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7D" w:rsidRPr="00ED5BDD" w:rsidRDefault="00CF7D7D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Сведения</w:t>
      </w:r>
    </w:p>
    <w:p w:rsidR="00CF7D7D" w:rsidRPr="00ED5BDD" w:rsidRDefault="00CF7D7D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 xml:space="preserve">заместителя </w:t>
      </w:r>
      <w:r w:rsidRPr="00ED5BDD">
        <w:rPr>
          <w:rStyle w:val="a4"/>
          <w:b w:val="0"/>
          <w:szCs w:val="24"/>
        </w:rPr>
        <w:t>Губернатора Ростовской области – руководителя аппарата Правительства Ростовской области</w:t>
      </w:r>
    </w:p>
    <w:p w:rsidR="00CF7D7D" w:rsidRPr="00ED5BDD" w:rsidRDefault="00CF7D7D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и членов его семьи за период с 1 января по 31 декабря 2018 года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559"/>
        <w:gridCol w:w="1418"/>
        <w:gridCol w:w="1559"/>
      </w:tblGrid>
      <w:tr w:rsidR="00CF7D7D" w:rsidRPr="00ED5BDD">
        <w:tc>
          <w:tcPr>
            <w:tcW w:w="180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c>
          <w:tcPr>
            <w:tcW w:w="180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rPr>
          <w:trHeight w:val="1238"/>
        </w:trPr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ED5BDD">
              <w:rPr>
                <w:rStyle w:val="a4"/>
                <w:b w:val="0"/>
                <w:szCs w:val="24"/>
              </w:rPr>
              <w:t xml:space="preserve">Артемов </w:t>
            </w:r>
          </w:p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Вадим Валентинович</w:t>
            </w:r>
          </w:p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97,5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28,5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4029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F7D7D" w:rsidRPr="00ED5BDD" w:rsidRDefault="00CF7D7D" w:rsidP="00402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F84B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Toyota Land Cruiser 100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4029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3 234 927,01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402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4029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4029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1 200,0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73,6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103,7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98,7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14,4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1,7</w:t>
            </w:r>
          </w:p>
        </w:tc>
        <w:tc>
          <w:tcPr>
            <w:tcW w:w="93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val="en-US" w:eastAsia="ru-RU"/>
              </w:rPr>
              <w:t>Suzuki 4S</w:t>
            </w:r>
          </w:p>
          <w:p w:rsidR="00CF7D7D" w:rsidRPr="00ED5BDD" w:rsidRDefault="00CF7D7D" w:rsidP="0087771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9200E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223 607,94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F7D7D" w:rsidRPr="00ED5BDD" w:rsidRDefault="00CF7D7D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lastRenderedPageBreak/>
        <w:t>Сведения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15"/>
        <w:gridCol w:w="1353"/>
        <w:gridCol w:w="993"/>
        <w:gridCol w:w="992"/>
        <w:gridCol w:w="1417"/>
        <w:gridCol w:w="1560"/>
        <w:gridCol w:w="1559"/>
      </w:tblGrid>
      <w:tr w:rsidR="00CF7D7D" w:rsidRPr="00ED5BDD">
        <w:tc>
          <w:tcPr>
            <w:tcW w:w="180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c>
          <w:tcPr>
            <w:tcW w:w="180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Бондарев Сергей Борисович</w:t>
            </w:r>
          </w:p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3453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3453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2 127,0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3453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596,7</w:t>
            </w:r>
          </w:p>
        </w:tc>
        <w:tc>
          <w:tcPr>
            <w:tcW w:w="915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3453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147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F7D7D" w:rsidRPr="00ED5BDD" w:rsidRDefault="00CF7D7D" w:rsidP="00147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Style w:val="extended-textshort"/>
                <w:bCs/>
                <w:szCs w:val="24"/>
                <w:lang w:val="en-US"/>
              </w:rPr>
              <w:t>Mercedes</w:t>
            </w:r>
            <w:r w:rsidRPr="00ED5BDD">
              <w:rPr>
                <w:rStyle w:val="extended-textshort"/>
              </w:rPr>
              <w:t>-</w:t>
            </w:r>
            <w:r w:rsidRPr="00ED5BDD">
              <w:rPr>
                <w:rStyle w:val="extended-textshort"/>
                <w:bCs/>
                <w:szCs w:val="24"/>
                <w:lang w:val="en-US"/>
              </w:rPr>
              <w:t>Benz</w:t>
            </w:r>
            <w:r w:rsidRPr="00ED5BDD">
              <w:rPr>
                <w:rStyle w:val="extended-textshort"/>
                <w:szCs w:val="24"/>
              </w:rPr>
              <w:t xml:space="preserve">  </w:t>
            </w:r>
            <w:r w:rsidRPr="00ED5BDD">
              <w:rPr>
                <w:rStyle w:val="extended-textshort"/>
                <w:bCs/>
                <w:szCs w:val="24"/>
                <w:lang w:val="en-US"/>
              </w:rPr>
              <w:t>GLS</w:t>
            </w:r>
            <w:r w:rsidRPr="00ED5BDD">
              <w:rPr>
                <w:rStyle w:val="extended-textshort"/>
                <w:szCs w:val="24"/>
              </w:rPr>
              <w:t xml:space="preserve">  </w:t>
            </w:r>
            <w:r w:rsidRPr="00ED5BDD">
              <w:rPr>
                <w:rStyle w:val="extended-textshort"/>
                <w:bCs/>
                <w:szCs w:val="24"/>
              </w:rPr>
              <w:t>350</w:t>
            </w:r>
            <w:r w:rsidRPr="00ED5BDD">
              <w:rPr>
                <w:rStyle w:val="extended-textshort"/>
                <w:szCs w:val="24"/>
                <w:lang w:val="en-US"/>
              </w:rPr>
              <w:t>d</w:t>
            </w:r>
            <w:r w:rsidRPr="00ED5BDD">
              <w:rPr>
                <w:rStyle w:val="extended-textshort"/>
                <w:szCs w:val="24"/>
              </w:rPr>
              <w:t>,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Катер</w:t>
            </w:r>
            <w:r w:rsidRPr="00ED5BDD">
              <w:rPr>
                <w:rFonts w:eastAsia="Times New Roman"/>
                <w:bCs/>
                <w:szCs w:val="24"/>
                <w:lang w:val="en-US" w:eastAsia="ru-RU"/>
              </w:rPr>
              <w:t xml:space="preserve">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val="en-US" w:eastAsia="ru-RU"/>
              </w:rPr>
              <w:t xml:space="preserve">Yamarin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val="en-US" w:eastAsia="ru-RU"/>
              </w:rPr>
              <w:t>76 DC</w:t>
            </w:r>
          </w:p>
        </w:tc>
        <w:tc>
          <w:tcPr>
            <w:tcW w:w="156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3 238 037,04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ED5BDD">
        <w:rPr>
          <w:rFonts w:eastAsia="Times New Roman"/>
          <w:szCs w:val="24"/>
          <w:lang w:eastAsia="ru-RU"/>
        </w:rPr>
        <w:lastRenderedPageBreak/>
        <w:t>Сведения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первого заместителя Губернатора Ростовской области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 xml:space="preserve"> и членов его семьи за период с 1 января по 31 декабря 2018 года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559"/>
        <w:gridCol w:w="1276"/>
        <w:gridCol w:w="141"/>
        <w:gridCol w:w="1418"/>
      </w:tblGrid>
      <w:tr w:rsidR="00CF7D7D" w:rsidRPr="00ED5BDD">
        <w:tc>
          <w:tcPr>
            <w:tcW w:w="180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c>
          <w:tcPr>
            <w:tcW w:w="180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Гончаров Виктор Георгиевич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320,7</w:t>
            </w: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142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907,0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142D6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217,0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1796,0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173,4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28,8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15,0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82944С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3 302 209,48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907,0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212000,0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75000,0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20000,0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120000,0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217,0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28,8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15,0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30,2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173,4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35,0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5BDD">
              <w:rPr>
                <w:rFonts w:ascii="Times New Roman" w:hAnsi="Times New Roman"/>
                <w:b w:val="0"/>
                <w:sz w:val="24"/>
                <w:szCs w:val="24"/>
              </w:rPr>
              <w:t>автомобили</w:t>
            </w:r>
            <w:r w:rsidRPr="00ED5BD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CF7D7D" w:rsidRPr="00ED5BDD" w:rsidRDefault="00CF7D7D" w:rsidP="000760E7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ED5BDD">
              <w:rPr>
                <w:rFonts w:ascii="Times New Roman" w:hAnsi="Times New Roman"/>
                <w:b w:val="0"/>
                <w:sz w:val="24"/>
                <w:szCs w:val="24"/>
              </w:rPr>
              <w:t>легковые:</w:t>
            </w:r>
          </w:p>
          <w:p w:rsidR="00CF7D7D" w:rsidRPr="00ED5BDD" w:rsidRDefault="00CF7D7D" w:rsidP="000760E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ED5BDD">
              <w:rPr>
                <w:rFonts w:ascii="Times New Roman" w:eastAsia="Calibri" w:hAnsi="Times New Roman"/>
                <w:b w:val="0"/>
                <w:sz w:val="24"/>
                <w:szCs w:val="24"/>
                <w:lang w:val="en-US"/>
              </w:rPr>
              <w:t>Nissan Note</w:t>
            </w:r>
            <w:r w:rsidRPr="00ED5BD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,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D5BDD">
              <w:rPr>
                <w:bCs/>
                <w:szCs w:val="24"/>
                <w:lang w:val="en-US"/>
              </w:rPr>
              <w:t>Mercedes-Benz</w:t>
            </w:r>
            <w:r w:rsidRPr="00ED5BDD">
              <w:rPr>
                <w:bCs/>
                <w:szCs w:val="24"/>
                <w:lang w:val="en-US"/>
              </w:rPr>
              <w:br/>
              <w:t xml:space="preserve"> C 200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391 816,72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F7D7D" w:rsidRPr="00ED5BDD" w:rsidRDefault="00CF7D7D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ab/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ED5BDD">
        <w:rPr>
          <w:rFonts w:eastAsia="Times New Roman"/>
          <w:szCs w:val="24"/>
          <w:lang w:eastAsia="ru-RU"/>
        </w:rPr>
        <w:lastRenderedPageBreak/>
        <w:t>Сведения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первого заместителя Губернатора Ростовской области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и членов его семьи за период с 1 января по 31 декабря 2018 года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39"/>
        <w:gridCol w:w="1800"/>
        <w:gridCol w:w="1080"/>
        <w:gridCol w:w="900"/>
        <w:gridCol w:w="1440"/>
        <w:gridCol w:w="1038"/>
        <w:gridCol w:w="992"/>
        <w:gridCol w:w="1417"/>
        <w:gridCol w:w="1560"/>
        <w:gridCol w:w="1559"/>
      </w:tblGrid>
      <w:tr w:rsidR="00CF7D7D" w:rsidRPr="00ED5BDD">
        <w:tc>
          <w:tcPr>
            <w:tcW w:w="180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19" w:type="dxa"/>
            <w:gridSpan w:val="4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70" w:type="dxa"/>
            <w:gridSpan w:val="3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c>
          <w:tcPr>
            <w:tcW w:w="180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00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80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00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38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ED5BDD">
              <w:rPr>
                <w:rStyle w:val="a4"/>
                <w:b w:val="0"/>
                <w:szCs w:val="24"/>
              </w:rPr>
              <w:t xml:space="preserve">Гуськов </w:t>
            </w:r>
          </w:p>
          <w:p w:rsidR="00CF7D7D" w:rsidRPr="00ED5BDD" w:rsidRDefault="00CF7D7D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ED5BDD">
              <w:rPr>
                <w:rStyle w:val="a4"/>
                <w:b w:val="0"/>
                <w:szCs w:val="24"/>
              </w:rPr>
              <w:t>Игорь Александрович</w:t>
            </w:r>
          </w:p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0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90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3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3 579 377,12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3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80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0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F7D7D" w:rsidRPr="00ED5BDD" w:rsidRDefault="00CF7D7D" w:rsidP="004342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38" w:type="dxa"/>
            <w:shd w:val="clear" w:color="auto" w:fill="auto"/>
          </w:tcPr>
          <w:p w:rsidR="00CF7D7D" w:rsidRPr="00ED5BDD" w:rsidRDefault="00CF7D7D" w:rsidP="004342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43428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676 543,95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F7D7D" w:rsidRPr="00ED5BDD" w:rsidRDefault="00CF7D7D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ED5BDD">
        <w:rPr>
          <w:rFonts w:eastAsia="Times New Roman"/>
          <w:szCs w:val="24"/>
          <w:lang w:eastAsia="ru-RU"/>
        </w:rPr>
        <w:lastRenderedPageBreak/>
        <w:t>Сведения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 xml:space="preserve">заместителя Губернатора Ростовской области  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и членов его семьи  за период с 1 января по 31 декабря 2018 года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CF7D7D" w:rsidRPr="00ED5BDD">
        <w:tc>
          <w:tcPr>
            <w:tcW w:w="1526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c>
          <w:tcPr>
            <w:tcW w:w="1526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526" w:type="dxa"/>
            <w:shd w:val="clear" w:color="auto" w:fill="auto"/>
          </w:tcPr>
          <w:p w:rsidR="00CF7D7D" w:rsidRPr="00ED5BDD" w:rsidRDefault="00CF7D7D" w:rsidP="003E6EF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Корнеев Михаил Викторович</w:t>
            </w:r>
          </w:p>
        </w:tc>
        <w:tc>
          <w:tcPr>
            <w:tcW w:w="1984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2127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526,0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2127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167,7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2127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3 359 141,05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526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4C59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CF7D7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земельный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3054,0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429,0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68,2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49,9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439,7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452</w:t>
            </w:r>
            <w:r w:rsidRPr="00ED5BDD">
              <w:rPr>
                <w:rFonts w:eastAsia="Times New Roman"/>
                <w:szCs w:val="24"/>
                <w:lang w:eastAsia="ru-RU"/>
              </w:rPr>
              <w:t>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770,0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452,0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Lexus 200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2 407 688,50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F7D7D" w:rsidRPr="00ED5BDD" w:rsidRDefault="00CF7D7D" w:rsidP="005F6A0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lastRenderedPageBreak/>
        <w:t>Сведения</w:t>
      </w:r>
    </w:p>
    <w:p w:rsidR="00CF7D7D" w:rsidRPr="00ED5BDD" w:rsidRDefault="00CF7D7D" w:rsidP="005F6A0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5F6A0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заместителя Губернатора Ростовской области</w:t>
      </w:r>
    </w:p>
    <w:p w:rsidR="00CF7D7D" w:rsidRPr="00ED5BDD" w:rsidRDefault="00CF7D7D" w:rsidP="005F6A0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и членов его семьи за период с 1 января по 31 декабря 2018 года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CF7D7D" w:rsidRPr="00ED5BDD">
        <w:tc>
          <w:tcPr>
            <w:tcW w:w="1526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 xml:space="preserve">Транспорт-ные 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 xml:space="preserve">средства 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c>
          <w:tcPr>
            <w:tcW w:w="1526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</w:tr>
      <w:tr w:rsidR="00CF7D7D" w:rsidRPr="00ED5BDD">
        <w:trPr>
          <w:trHeight w:val="2088"/>
        </w:trPr>
        <w:tc>
          <w:tcPr>
            <w:tcW w:w="1526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Тихонов</w:t>
            </w: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Михаил</w:t>
            </w: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 xml:space="preserve">Михайлович </w:t>
            </w: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квартира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квартира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 xml:space="preserve"> квартира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 xml:space="preserve">гараж 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индивидуальная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общая совместная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общая долевая   3/10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индивидуальная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159,7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59,0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43,1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43,6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Россия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Италия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Россия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Россия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Италия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outlineLvl w:val="1"/>
              <w:rPr>
                <w:bCs/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легковой автомобиль</w:t>
            </w:r>
            <w:r w:rsidRPr="00ED5BDD">
              <w:rPr>
                <w:b/>
                <w:spacing w:val="-4"/>
                <w:szCs w:val="24"/>
              </w:rPr>
              <w:t xml:space="preserve"> </w:t>
            </w:r>
            <w:hyperlink r:id="rId6" w:tgtFrame="_blank" w:history="1">
              <w:r w:rsidRPr="00ED5BDD">
                <w:rPr>
                  <w:bCs/>
                  <w:spacing w:val="-4"/>
                  <w:szCs w:val="24"/>
                </w:rPr>
                <w:t xml:space="preserve">Mercedes-Benz </w:t>
              </w:r>
            </w:hyperlink>
          </w:p>
          <w:p w:rsidR="00CF7D7D" w:rsidRPr="00ED5BDD" w:rsidRDefault="00CF7D7D" w:rsidP="00721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spacing w:val="-4"/>
                <w:szCs w:val="24"/>
                <w:lang w:val="en-US"/>
              </w:rPr>
              <w:t>GLC</w:t>
            </w:r>
            <w:r w:rsidRPr="00ED5BDD">
              <w:rPr>
                <w:spacing w:val="-4"/>
                <w:szCs w:val="24"/>
              </w:rPr>
              <w:t xml:space="preserve"> 300»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ED5BDD">
              <w:rPr>
                <w:rFonts w:eastAsia="Times New Roman"/>
                <w:spacing w:val="-4"/>
                <w:szCs w:val="24"/>
                <w:lang w:eastAsia="ru-RU"/>
              </w:rPr>
              <w:t>3 530 179,63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526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земельный участок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земельный участок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жилой дом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 xml:space="preserve">квартира 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гараж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гараж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индивидуальная</w:t>
            </w: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индивидуальная</w:t>
            </w: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индивидуальная</w:t>
            </w: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</w:p>
          <w:p w:rsidR="00CF7D7D" w:rsidRPr="00ED5BDD" w:rsidRDefault="00CF7D7D" w:rsidP="00C004BF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общая совместная</w:t>
            </w: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индивидуальная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1 044,0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651,0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339,0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59,0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23,4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Россия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Россия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 xml:space="preserve">Россия 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Италия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Россия</w:t>
            </w: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Италия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квартира</w:t>
            </w: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159,7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721DA6">
            <w:pPr>
              <w:pStyle w:val="2"/>
              <w:spacing w:before="0" w:beforeAutospacing="0" w:after="0" w:afterAutospacing="0"/>
              <w:jc w:val="center"/>
              <w:rPr>
                <w:spacing w:val="-4"/>
                <w:sz w:val="24"/>
                <w:szCs w:val="24"/>
              </w:rPr>
            </w:pPr>
            <w:r w:rsidRPr="00ED5BDD">
              <w:rPr>
                <w:b w:val="0"/>
                <w:spacing w:val="-4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39 323 000,</w:t>
            </w:r>
            <w:r w:rsidRPr="00ED5BDD">
              <w:rPr>
                <w:spacing w:val="-4"/>
                <w:szCs w:val="24"/>
                <w:lang w:val="en-US"/>
              </w:rPr>
              <w:t>7</w:t>
            </w:r>
            <w:r w:rsidRPr="00ED5BDD">
              <w:rPr>
                <w:spacing w:val="-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</w:tc>
      </w:tr>
      <w:tr w:rsidR="00CF7D7D" w:rsidRPr="00ED5BDD">
        <w:tc>
          <w:tcPr>
            <w:tcW w:w="1526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ind w:right="-75"/>
              <w:jc w:val="both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lastRenderedPageBreak/>
              <w:t>Несовершен-нолетний ребенок</w:t>
            </w:r>
          </w:p>
          <w:p w:rsidR="00CF7D7D" w:rsidRPr="00ED5BDD" w:rsidRDefault="00CF7D7D" w:rsidP="00721DA6">
            <w:pPr>
              <w:spacing w:after="0" w:line="240" w:lineRule="auto"/>
              <w:ind w:right="-75"/>
              <w:jc w:val="both"/>
              <w:rPr>
                <w:spacing w:val="-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rPr>
                <w:spacing w:val="-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159,7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  <w:r w:rsidRPr="00ED5BDD">
              <w:rPr>
                <w:spacing w:val="-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721DA6">
            <w:pPr>
              <w:spacing w:after="0" w:line="240" w:lineRule="auto"/>
              <w:jc w:val="center"/>
              <w:rPr>
                <w:spacing w:val="-4"/>
                <w:szCs w:val="24"/>
              </w:rPr>
            </w:pPr>
          </w:p>
        </w:tc>
      </w:tr>
    </w:tbl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Сведения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и членов его семьи за период с 1 января по 31 декабря 2018 года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417"/>
        <w:gridCol w:w="1418"/>
        <w:gridCol w:w="1559"/>
      </w:tblGrid>
      <w:tr w:rsidR="00CF7D7D" w:rsidRPr="00ED5BDD">
        <w:tc>
          <w:tcPr>
            <w:tcW w:w="180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c>
          <w:tcPr>
            <w:tcW w:w="180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Молодченко Юрий Сергеевич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1 701,0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242,6</w:t>
            </w: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3776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val="en-US" w:eastAsia="ru-RU"/>
              </w:rPr>
              <w:lastRenderedPageBreak/>
              <w:t>600</w:t>
            </w:r>
            <w:r w:rsidRPr="00ED5BDD">
              <w:rPr>
                <w:rFonts w:eastAsia="Times New Roman"/>
                <w:szCs w:val="24"/>
                <w:lang w:eastAsia="ru-RU"/>
              </w:rPr>
              <w:t>,0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val="en-US" w:eastAsia="ru-RU"/>
              </w:rPr>
              <w:t>289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 w:rsidRPr="00ED5BDD">
              <w:rPr>
                <w:rFonts w:eastAsia="Times New Roman"/>
                <w:szCs w:val="24"/>
                <w:lang w:val="en-US" w:eastAsia="ru-RU"/>
              </w:rPr>
              <w:t>2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101,2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132,7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3776C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3 783 616,26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F7D7D" w:rsidRPr="00ED5BDD" w:rsidRDefault="00CF7D7D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3776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996C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996C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CF7D7D" w:rsidRPr="00ED5BDD" w:rsidRDefault="00CF7D7D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(3/4 доли)</w:t>
            </w:r>
          </w:p>
          <w:p w:rsidR="00CF7D7D" w:rsidRPr="00ED5BDD" w:rsidRDefault="00CF7D7D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val="en-US" w:eastAsia="ru-RU"/>
              </w:rPr>
              <w:t>600</w:t>
            </w:r>
            <w:r w:rsidRPr="00ED5BDD">
              <w:rPr>
                <w:rFonts w:eastAsia="Times New Roman"/>
                <w:szCs w:val="24"/>
                <w:lang w:eastAsia="ru-RU"/>
              </w:rPr>
              <w:t>,0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val="en-US" w:eastAsia="ru-RU"/>
              </w:rPr>
              <w:t>289</w:t>
            </w:r>
            <w:r w:rsidRPr="00ED5BDD">
              <w:rPr>
                <w:rFonts w:eastAsia="Times New Roman"/>
                <w:szCs w:val="24"/>
                <w:lang w:eastAsia="ru-RU"/>
              </w:rPr>
              <w:t>,</w:t>
            </w:r>
            <w:r w:rsidRPr="00ED5BDD">
              <w:rPr>
                <w:rFonts w:eastAsia="Times New Roman"/>
                <w:szCs w:val="24"/>
                <w:lang w:val="en-US" w:eastAsia="ru-RU"/>
              </w:rPr>
              <w:t>2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75,7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2A46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val="en-US" w:eastAsia="ru-RU"/>
              </w:rPr>
              <w:t xml:space="preserve">Lexus RX </w:t>
            </w:r>
            <w:r w:rsidRPr="00ED5BDD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1E027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3 176 145,93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ED5BDD">
              <w:rPr>
                <w:rFonts w:eastAsia="Times New Roman"/>
                <w:lang w:eastAsia="ru-RU"/>
              </w:rPr>
              <w:t>Несовершен-</w:t>
            </w:r>
          </w:p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75,7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ED5BDD">
        <w:rPr>
          <w:rFonts w:eastAsia="Times New Roman"/>
          <w:szCs w:val="24"/>
          <w:lang w:eastAsia="ru-RU"/>
        </w:rPr>
        <w:lastRenderedPageBreak/>
        <w:t>Сведения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 xml:space="preserve"> и членов его семьи за период с 1 января по 31 декабря 2018 года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417"/>
        <w:gridCol w:w="992"/>
        <w:gridCol w:w="851"/>
        <w:gridCol w:w="1417"/>
        <w:gridCol w:w="1418"/>
        <w:gridCol w:w="1701"/>
      </w:tblGrid>
      <w:tr w:rsidR="00CF7D7D" w:rsidRPr="00ED5BDD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rPr>
          <w:trHeight w:val="3705"/>
        </w:trPr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ED5BDD">
              <w:rPr>
                <w:rStyle w:val="a4"/>
                <w:b w:val="0"/>
                <w:szCs w:val="24"/>
              </w:rPr>
              <w:t xml:space="preserve">Рудой </w:t>
            </w:r>
          </w:p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Василий Владимирович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(1/34 доли)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8 017,0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1 619,0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75,1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142,1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1 171,0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161,1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2,4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85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2 520 236,06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rPr>
          <w:trHeight w:val="1090"/>
        </w:trPr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(11/43 доли)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880,0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273,8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111,1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75,5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1378,3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F7D7D" w:rsidRPr="00ED5BDD" w:rsidRDefault="00CF7D7D" w:rsidP="00F1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F7D7D" w:rsidRPr="00ED5BDD" w:rsidRDefault="00CF7D7D" w:rsidP="00F1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Mercedes Benz </w:t>
            </w:r>
          </w:p>
          <w:p w:rsidR="00CF7D7D" w:rsidRPr="00ED5BDD" w:rsidRDefault="00CF7D7D" w:rsidP="00F1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ML 350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157 551,15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rPr>
          <w:trHeight w:val="282"/>
        </w:trPr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br w:type="page"/>
      </w:r>
      <w:r w:rsidRPr="00ED5BDD">
        <w:rPr>
          <w:rFonts w:eastAsia="Times New Roman"/>
          <w:szCs w:val="24"/>
          <w:lang w:eastAsia="ru-RU"/>
        </w:rPr>
        <w:lastRenderedPageBreak/>
        <w:t>Сведения</w:t>
      </w:r>
    </w:p>
    <w:p w:rsidR="00CF7D7D" w:rsidRPr="00ED5BDD" w:rsidRDefault="00CF7D7D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CF7D7D" w:rsidRPr="00ED5BDD" w:rsidRDefault="00CF7D7D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p w:rsidR="00CF7D7D" w:rsidRPr="00ED5BDD" w:rsidRDefault="00CF7D7D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CF7D7D" w:rsidRPr="00ED5BDD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rPr>
          <w:trHeight w:val="698"/>
        </w:trPr>
        <w:tc>
          <w:tcPr>
            <w:tcW w:w="1809" w:type="dxa"/>
            <w:shd w:val="clear" w:color="auto" w:fill="auto"/>
          </w:tcPr>
          <w:p w:rsidR="00CF7D7D" w:rsidRPr="00ED5BDD" w:rsidRDefault="00CF7D7D" w:rsidP="00F5110D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ED5BDD">
              <w:rPr>
                <w:rStyle w:val="a4"/>
                <w:b w:val="0"/>
                <w:szCs w:val="24"/>
              </w:rPr>
              <w:t xml:space="preserve">Сидаш </w:t>
            </w:r>
          </w:p>
          <w:p w:rsidR="00CF7D7D" w:rsidRPr="00ED5BDD" w:rsidRDefault="00CF7D7D" w:rsidP="00F5110D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Сергей Борисович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подземно-надземная </w:t>
            </w:r>
          </w:p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автостоянка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(1/62 доли)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203,0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662,0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202,7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42,0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13,3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83,1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F5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F5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BMW Х5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F5110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3 422 795,77</w:t>
            </w:r>
          </w:p>
        </w:tc>
        <w:tc>
          <w:tcPr>
            <w:tcW w:w="1559" w:type="dxa"/>
            <w:shd w:val="clear" w:color="auto" w:fill="auto"/>
          </w:tcPr>
          <w:p w:rsidR="00CF7D7D" w:rsidRPr="00ED5BDD" w:rsidRDefault="00CF7D7D" w:rsidP="00F5110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lastRenderedPageBreak/>
        <w:t>Сведения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 xml:space="preserve">заместителя </w:t>
      </w:r>
      <w:r w:rsidRPr="00ED5BDD">
        <w:rPr>
          <w:rStyle w:val="a4"/>
          <w:b w:val="0"/>
          <w:szCs w:val="24"/>
        </w:rPr>
        <w:t>Губернатора Ростовской области – министра финансов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D5BDD">
        <w:rPr>
          <w:rFonts w:eastAsia="Times New Roman"/>
          <w:szCs w:val="24"/>
          <w:lang w:eastAsia="ru-RU"/>
        </w:rPr>
        <w:t>и членов его семьи за период с 1 января по 31 декабря 2018 года</w:t>
      </w:r>
    </w:p>
    <w:p w:rsidR="00CF7D7D" w:rsidRPr="00ED5BDD" w:rsidRDefault="00CF7D7D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417"/>
        <w:gridCol w:w="1418"/>
        <w:gridCol w:w="1701"/>
      </w:tblGrid>
      <w:tr w:rsidR="00CF7D7D" w:rsidRPr="00ED5BDD">
        <w:tc>
          <w:tcPr>
            <w:tcW w:w="1809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D7D" w:rsidRPr="00ED5BDD">
        <w:tc>
          <w:tcPr>
            <w:tcW w:w="1809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ED5BDD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ED5BDD">
              <w:rPr>
                <w:rStyle w:val="a4"/>
                <w:b w:val="0"/>
                <w:szCs w:val="24"/>
              </w:rPr>
              <w:t>Федотова Лилия Вадимовна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F7D7D" w:rsidRPr="00ED5BDD" w:rsidRDefault="00CF7D7D" w:rsidP="008F5FB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1 130,0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241,6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96,3</w:t>
            </w: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F7D7D" w:rsidRPr="00ED5BDD" w:rsidRDefault="00CF7D7D" w:rsidP="001C0A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3 026 230,80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F7D7D" w:rsidRPr="00B634B9">
        <w:tc>
          <w:tcPr>
            <w:tcW w:w="1809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008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7D7D" w:rsidRPr="00ED5BDD" w:rsidRDefault="00CF7D7D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7D7D" w:rsidRPr="00ED5BDD" w:rsidRDefault="00CF7D7D" w:rsidP="001C0A8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D5BDD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ED5BDD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  <w:r w:rsidRPr="00ED5BDD">
                <w:rPr>
                  <w:rFonts w:eastAsia="Times New Roman"/>
                  <w:szCs w:val="24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ED5BDD">
                  <w:rPr>
                    <w:rFonts w:eastAsia="Times New Roman"/>
                    <w:szCs w:val="24"/>
                    <w:lang w:val="en-US" w:eastAsia="ru-RU"/>
                  </w:rPr>
                  <w:t>Land</w:t>
                </w:r>
              </w:smartTag>
            </w:smartTag>
            <w:r w:rsidRPr="00ED5BDD">
              <w:rPr>
                <w:rFonts w:eastAsia="Times New Roman"/>
                <w:szCs w:val="24"/>
                <w:lang w:val="en-US" w:eastAsia="ru-RU"/>
              </w:rPr>
              <w:t xml:space="preserve"> Cruiser Prado 150,</w:t>
            </w:r>
          </w:p>
          <w:p w:rsidR="00CF7D7D" w:rsidRPr="00ED5BDD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F7D7D" w:rsidRPr="00ED5BDD" w:rsidRDefault="00CF7D7D" w:rsidP="00D4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прицеп МЗСА 817701</w:t>
            </w:r>
          </w:p>
        </w:tc>
        <w:tc>
          <w:tcPr>
            <w:tcW w:w="1418" w:type="dxa"/>
            <w:shd w:val="clear" w:color="auto" w:fill="auto"/>
          </w:tcPr>
          <w:p w:rsidR="00CF7D7D" w:rsidRPr="00BB6353" w:rsidRDefault="00CF7D7D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D5BDD">
              <w:rPr>
                <w:rFonts w:eastAsia="Times New Roman"/>
                <w:szCs w:val="24"/>
                <w:lang w:eastAsia="ru-RU"/>
              </w:rPr>
              <w:t>184 950,99</w:t>
            </w:r>
          </w:p>
        </w:tc>
        <w:tc>
          <w:tcPr>
            <w:tcW w:w="1701" w:type="dxa"/>
            <w:shd w:val="clear" w:color="auto" w:fill="auto"/>
          </w:tcPr>
          <w:p w:rsidR="00CF7D7D" w:rsidRPr="00BB6353" w:rsidRDefault="00CF7D7D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F7D7D" w:rsidRPr="006B5F0B" w:rsidRDefault="00CF7D7D">
      <w:pPr>
        <w:rPr>
          <w:sz w:val="28"/>
        </w:rPr>
      </w:pPr>
    </w:p>
    <w:p w:rsidR="00CF7D7D" w:rsidRDefault="00CF7D7D">
      <w:pPr>
        <w:spacing w:after="0" w:line="240" w:lineRule="auto"/>
      </w:pPr>
      <w:r>
        <w:br w:type="page"/>
      </w:r>
    </w:p>
    <w:p w:rsidR="003025B7" w:rsidRPr="005A4040" w:rsidRDefault="003025B7" w:rsidP="00E35FBF">
      <w:pPr>
        <w:spacing w:after="0"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</w:p>
    <w:p w:rsidR="003025B7" w:rsidRPr="005A4040" w:rsidRDefault="003025B7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3025B7" w:rsidRPr="005A4040" w:rsidRDefault="003025B7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025B7" w:rsidRDefault="003025B7" w:rsidP="00E35FB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министра</w:t>
      </w:r>
      <w:r w:rsidRPr="003D24EA">
        <w:rPr>
          <w:szCs w:val="24"/>
        </w:rPr>
        <w:t xml:space="preserve"> </w:t>
      </w:r>
      <w:r>
        <w:rPr>
          <w:szCs w:val="24"/>
        </w:rPr>
        <w:t>культуры</w:t>
      </w:r>
      <w:r w:rsidRPr="00DF0F11">
        <w:rPr>
          <w:szCs w:val="24"/>
        </w:rPr>
        <w:t xml:space="preserve"> Ростовской области </w:t>
      </w:r>
      <w:r>
        <w:rPr>
          <w:szCs w:val="24"/>
        </w:rPr>
        <w:t>– начальника отдела правовой и кадровой работы</w:t>
      </w:r>
      <w:r w:rsidRPr="00DF0F11">
        <w:rPr>
          <w:szCs w:val="24"/>
        </w:rPr>
        <w:t xml:space="preserve"> </w:t>
      </w:r>
    </w:p>
    <w:p w:rsidR="003025B7" w:rsidRDefault="003025B7" w:rsidP="00E35FBF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3025B7" w:rsidRPr="001B0030" w:rsidRDefault="003025B7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3025B7" w:rsidRPr="001B0030" w:rsidTr="00BF0C81">
        <w:tc>
          <w:tcPr>
            <w:tcW w:w="1526" w:type="dxa"/>
            <w:vMerge w:val="restart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25B7" w:rsidRPr="001B0030" w:rsidTr="00BF0C81">
        <w:tc>
          <w:tcPr>
            <w:tcW w:w="1526" w:type="dxa"/>
            <w:vMerge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25B7" w:rsidRPr="001B003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BF0C81">
        <w:tc>
          <w:tcPr>
            <w:tcW w:w="1526" w:type="dxa"/>
            <w:shd w:val="clear" w:color="auto" w:fill="auto"/>
          </w:tcPr>
          <w:p w:rsidR="003025B7" w:rsidRDefault="003025B7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Дмитриева</w:t>
            </w:r>
          </w:p>
          <w:p w:rsidR="003025B7" w:rsidRDefault="003025B7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Анна</w:t>
            </w:r>
          </w:p>
          <w:p w:rsidR="003025B7" w:rsidRPr="001B0030" w:rsidRDefault="003025B7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3025B7" w:rsidRPr="001B0030" w:rsidRDefault="003025B7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025B7" w:rsidRPr="001B0030" w:rsidRDefault="003025B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025B7" w:rsidRPr="001B0030" w:rsidRDefault="003025B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025B7" w:rsidRPr="001B0030" w:rsidRDefault="003025B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1B0030" w:rsidRDefault="003025B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1B0030" w:rsidRDefault="003025B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1B0030" w:rsidRDefault="003025B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1B0030" w:rsidRDefault="003025B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1B0030" w:rsidRDefault="003025B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1B0030" w:rsidRDefault="003025B7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1B0030" w:rsidRDefault="003025B7" w:rsidP="005E3A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25B7" w:rsidRPr="001B0030" w:rsidRDefault="003025B7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025B7" w:rsidRPr="001B0030" w:rsidRDefault="003025B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3025B7" w:rsidRPr="001B0030" w:rsidRDefault="003025B7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25B7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3025B7" w:rsidRPr="005A4040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3025B7" w:rsidRPr="00072115" w:rsidRDefault="003025B7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szCs w:val="24"/>
                <w:lang w:val="en-US"/>
              </w:rPr>
              <w:t>Audi A3</w:t>
            </w:r>
          </w:p>
        </w:tc>
        <w:tc>
          <w:tcPr>
            <w:tcW w:w="1560" w:type="dxa"/>
            <w:shd w:val="clear" w:color="auto" w:fill="auto"/>
          </w:tcPr>
          <w:p w:rsidR="003025B7" w:rsidRPr="005A4040" w:rsidRDefault="003025B7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6 958 031,80</w:t>
            </w:r>
          </w:p>
        </w:tc>
        <w:tc>
          <w:tcPr>
            <w:tcW w:w="1559" w:type="dxa"/>
            <w:shd w:val="clear" w:color="auto" w:fill="auto"/>
          </w:tcPr>
          <w:p w:rsidR="003025B7" w:rsidRPr="005A4040" w:rsidRDefault="003025B7" w:rsidP="006A498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Договор долевого участия в строительве квартиры за счет средств ипотечного кредитования, а также за счет личных накоплений</w:t>
            </w:r>
          </w:p>
        </w:tc>
      </w:tr>
    </w:tbl>
    <w:p w:rsidR="003025B7" w:rsidRDefault="003025B7" w:rsidP="00E35FB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025B7" w:rsidRPr="00DF0F11" w:rsidRDefault="003025B7" w:rsidP="006B6315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Сведения</w:t>
      </w:r>
    </w:p>
    <w:p w:rsidR="003025B7" w:rsidRPr="00DF0F11" w:rsidRDefault="003025B7" w:rsidP="006B6315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о доходах, расходах об имуществе и обязательствах имущественного характера</w:t>
      </w:r>
    </w:p>
    <w:p w:rsidR="003025B7" w:rsidRDefault="003025B7" w:rsidP="006B6315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 xml:space="preserve">министра жилищно-коммунального хозяйства Ростовской области </w:t>
      </w:r>
    </w:p>
    <w:p w:rsidR="003025B7" w:rsidRPr="005A4040" w:rsidRDefault="003025B7" w:rsidP="006B631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3025B7" w:rsidRPr="005A4040" w:rsidRDefault="003025B7" w:rsidP="006B631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417"/>
        <w:gridCol w:w="1560"/>
        <w:gridCol w:w="1559"/>
      </w:tblGrid>
      <w:tr w:rsidR="003025B7" w:rsidRPr="00B634B9" w:rsidTr="00A050E0">
        <w:tc>
          <w:tcPr>
            <w:tcW w:w="1809" w:type="dxa"/>
            <w:vMerge w:val="restart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Транспорт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 xml:space="preserve">ные средства </w:t>
            </w:r>
          </w:p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Деклариро-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ванный годовой доход</w:t>
            </w:r>
          </w:p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25B7" w:rsidRPr="00B634B9" w:rsidTr="00A050E0">
        <w:tc>
          <w:tcPr>
            <w:tcW w:w="1809" w:type="dxa"/>
            <w:vMerge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025B7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6B6315">
        <w:trPr>
          <w:trHeight w:val="807"/>
        </w:trPr>
        <w:tc>
          <w:tcPr>
            <w:tcW w:w="1809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Майер Андрей Федорович</w:t>
            </w:r>
          </w:p>
        </w:tc>
        <w:tc>
          <w:tcPr>
            <w:tcW w:w="1701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1182,0</w:t>
            </w:r>
          </w:p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5A4040" w:rsidRDefault="003025B7" w:rsidP="006B631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Default="003025B7" w:rsidP="00A050E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5A4040" w:rsidRDefault="003025B7" w:rsidP="00A050E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11 921 313,51</w:t>
            </w:r>
          </w:p>
        </w:tc>
        <w:tc>
          <w:tcPr>
            <w:tcW w:w="1559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A050E0">
        <w:tc>
          <w:tcPr>
            <w:tcW w:w="1809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1182,0</w:t>
            </w:r>
          </w:p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5A4040" w:rsidRDefault="003025B7" w:rsidP="00A050E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25B7" w:rsidRPr="00AD7CB2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bCs/>
                <w:szCs w:val="24"/>
                <w:lang w:eastAsia="ru-RU"/>
              </w:rPr>
              <w:t>и</w:t>
            </w:r>
          </w:p>
          <w:p w:rsidR="003025B7" w:rsidRPr="00AD7CB2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bCs/>
                <w:szCs w:val="24"/>
                <w:lang w:eastAsia="ru-RU"/>
              </w:rPr>
              <w:t>ые</w:t>
            </w:r>
          </w:p>
          <w:p w:rsidR="003025B7" w:rsidRDefault="003025B7" w:rsidP="006B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Mercedes-Benz ML-350; Mercedes-Benz GLA-250; M 407</w:t>
            </w:r>
          </w:p>
          <w:p w:rsidR="003025B7" w:rsidRPr="006B6315" w:rsidRDefault="003025B7" w:rsidP="006B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399 420,04</w:t>
            </w:r>
          </w:p>
        </w:tc>
        <w:tc>
          <w:tcPr>
            <w:tcW w:w="1559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A050E0">
        <w:tc>
          <w:tcPr>
            <w:tcW w:w="1809" w:type="dxa"/>
            <w:shd w:val="clear" w:color="auto" w:fill="auto"/>
          </w:tcPr>
          <w:p w:rsidR="003025B7" w:rsidRDefault="003025B7" w:rsidP="00A050E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025B7" w:rsidRDefault="003025B7" w:rsidP="006B6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1182,0</w:t>
            </w:r>
          </w:p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5A4040" w:rsidRDefault="003025B7" w:rsidP="00A050E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A050E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A050E0">
        <w:tc>
          <w:tcPr>
            <w:tcW w:w="1809" w:type="dxa"/>
            <w:shd w:val="clear" w:color="auto" w:fill="auto"/>
          </w:tcPr>
          <w:p w:rsidR="003025B7" w:rsidRDefault="003025B7" w:rsidP="00A050E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025B7" w:rsidRDefault="003025B7" w:rsidP="006B6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3025B7" w:rsidRPr="005A4040" w:rsidRDefault="003025B7" w:rsidP="006B631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1182,0</w:t>
            </w:r>
          </w:p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5A4040" w:rsidRDefault="003025B7" w:rsidP="00A050E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5A4040" w:rsidRDefault="003025B7" w:rsidP="00A050E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A050E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025B7" w:rsidRPr="005A4040" w:rsidRDefault="003025B7" w:rsidP="00A050E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Pr="005A4040" w:rsidRDefault="003025B7" w:rsidP="006B631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025B7" w:rsidRPr="002B66DC" w:rsidRDefault="003025B7" w:rsidP="002B66D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>Сведения</w:t>
      </w:r>
    </w:p>
    <w:p w:rsidR="003025B7" w:rsidRPr="002B66DC" w:rsidRDefault="003025B7" w:rsidP="002B66D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>о доходах, расходах об имуществе и обязательствах имущественного характера</w:t>
      </w:r>
    </w:p>
    <w:p w:rsidR="003025B7" w:rsidRPr="002B66DC" w:rsidRDefault="003025B7" w:rsidP="002B66D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 xml:space="preserve">министра транспорта Ростовской области </w:t>
      </w:r>
    </w:p>
    <w:p w:rsidR="003025B7" w:rsidRPr="002B66DC" w:rsidRDefault="003025B7" w:rsidP="002B66D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B66DC">
        <w:rPr>
          <w:rFonts w:eastAsia="Times New Roman"/>
          <w:sz w:val="26"/>
          <w:szCs w:val="26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 w:val="26"/>
          <w:szCs w:val="26"/>
          <w:lang w:eastAsia="ru-RU"/>
        </w:rPr>
        <w:t xml:space="preserve">8 </w:t>
      </w:r>
      <w:r w:rsidRPr="002B66DC">
        <w:rPr>
          <w:rFonts w:eastAsia="Times New Roman"/>
          <w:sz w:val="26"/>
          <w:szCs w:val="26"/>
          <w:lang w:eastAsia="ru-RU"/>
        </w:rPr>
        <w:t xml:space="preserve"> года </w:t>
      </w:r>
    </w:p>
    <w:p w:rsidR="003025B7" w:rsidRPr="002B66DC" w:rsidRDefault="003025B7" w:rsidP="002B66DC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3025B7" w:rsidRPr="002B66DC" w:rsidTr="006D015C">
        <w:tc>
          <w:tcPr>
            <w:tcW w:w="1559" w:type="dxa"/>
            <w:vMerge w:val="restart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2B66DC">
              <w:rPr>
                <w:rFonts w:eastAsia="Times New Roman" w:cs="Arial"/>
                <w:szCs w:val="24"/>
                <w:lang w:eastAsia="ru-RU"/>
              </w:rPr>
              <w:t>Фамилия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 w:cs="Arial"/>
                <w:szCs w:val="24"/>
                <w:lang w:eastAsia="ru-RU"/>
              </w:rPr>
              <w:t xml:space="preserve">и инициалы лица, чьи </w:t>
            </w:r>
            <w:r w:rsidRPr="002B66DC">
              <w:rPr>
                <w:rFonts w:eastAsia="Times New Roman" w:cs="Arial"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годовой </w:t>
            </w: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средств,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 w:rsidRPr="002B66D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footnoteRef/>
            </w:r>
          </w:p>
        </w:tc>
      </w:tr>
      <w:tr w:rsidR="003025B7" w:rsidRPr="002B66DC" w:rsidTr="006D015C">
        <w:tc>
          <w:tcPr>
            <w:tcW w:w="1559" w:type="dxa"/>
            <w:vMerge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418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площадь </w:t>
            </w: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2B66DC" w:rsidTr="006D015C">
        <w:tc>
          <w:tcPr>
            <w:tcW w:w="1559" w:type="dxa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Иванов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1951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73,3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3025B7" w:rsidRPr="002B66DC" w:rsidRDefault="003025B7" w:rsidP="002B66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378,8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554,0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2B66D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Vol</w:t>
            </w:r>
            <w:r w:rsidRPr="002B66DC">
              <w:rPr>
                <w:rFonts w:eastAsia="Times New Roman"/>
                <w:szCs w:val="24"/>
                <w:lang w:val="en-US" w:eastAsia="ru-RU"/>
              </w:rPr>
              <w:t>vo</w:t>
            </w:r>
            <w:r w:rsidRPr="002B66D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B66DC">
              <w:rPr>
                <w:rFonts w:eastAsia="Times New Roman"/>
                <w:szCs w:val="24"/>
                <w:lang w:val="en-US" w:eastAsia="ru-RU"/>
              </w:rPr>
              <w:t>XC</w:t>
            </w:r>
            <w:r w:rsidRPr="002B66DC">
              <w:rPr>
                <w:rFonts w:eastAsia="Times New Roman"/>
                <w:szCs w:val="24"/>
                <w:lang w:eastAsia="ru-RU"/>
              </w:rPr>
              <w:t xml:space="preserve"> 90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Прицеп для перевозки водной техники 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82944С</w:t>
            </w: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мотолодка </w:t>
            </w:r>
            <w:r w:rsidRPr="002B66DC">
              <w:rPr>
                <w:rFonts w:eastAsia="Times New Roman"/>
                <w:szCs w:val="24"/>
                <w:lang w:val="en-US" w:eastAsia="ru-RU"/>
              </w:rPr>
              <w:t>QUINTREX 455</w:t>
            </w:r>
            <w:r w:rsidRPr="002B66D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3 104 839,54</w:t>
            </w:r>
            <w:r w:rsidRPr="002B66D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2B66DC" w:rsidTr="006D015C">
        <w:tc>
          <w:tcPr>
            <w:tcW w:w="1559" w:type="dxa"/>
          </w:tcPr>
          <w:p w:rsidR="003025B7" w:rsidRPr="002B66DC" w:rsidRDefault="003025B7" w:rsidP="002B66DC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985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403/6877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554,0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1435,0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447,0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378,8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255,4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50,4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45,2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40,3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53,4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94,7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820 722,92</w:t>
            </w:r>
          </w:p>
        </w:tc>
        <w:tc>
          <w:tcPr>
            <w:tcW w:w="1560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2B66DC" w:rsidTr="006D015C">
        <w:tc>
          <w:tcPr>
            <w:tcW w:w="1559" w:type="dxa"/>
          </w:tcPr>
          <w:p w:rsidR="003025B7" w:rsidRPr="002B66DC" w:rsidRDefault="003025B7" w:rsidP="002B66DC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lastRenderedPageBreak/>
              <w:t>Несовершен-нолетний ребенок</w:t>
            </w:r>
          </w:p>
          <w:p w:rsidR="003025B7" w:rsidRPr="002B66DC" w:rsidRDefault="003025B7" w:rsidP="002B66DC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025B7" w:rsidRPr="002B66DC" w:rsidRDefault="003025B7" w:rsidP="002B66D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378,8</w:t>
            </w:r>
          </w:p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554,0</w:t>
            </w:r>
          </w:p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B66DC" w:rsidRDefault="003025B7" w:rsidP="002B66D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025B7" w:rsidRPr="002B66DC" w:rsidRDefault="003025B7" w:rsidP="002B6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B66D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025B7" w:rsidRPr="002B66DC" w:rsidRDefault="003025B7" w:rsidP="002B66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5746E2">
      <w:pPr>
        <w:spacing w:after="0" w:line="240" w:lineRule="auto"/>
        <w:jc w:val="center"/>
      </w:pPr>
    </w:p>
    <w:p w:rsidR="003025B7" w:rsidRPr="008053E2" w:rsidRDefault="003025B7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053E2">
        <w:rPr>
          <w:rFonts w:eastAsia="Times New Roman"/>
          <w:sz w:val="28"/>
          <w:lang w:eastAsia="ru-RU"/>
        </w:rPr>
        <w:t>Сведения</w:t>
      </w:r>
    </w:p>
    <w:p w:rsidR="003025B7" w:rsidRPr="008053E2" w:rsidRDefault="003025B7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053E2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3025B7" w:rsidRPr="008053E2" w:rsidRDefault="003025B7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053E2">
        <w:rPr>
          <w:rFonts w:eastAsia="Times New Roman"/>
          <w:sz w:val="28"/>
          <w:lang w:eastAsia="ru-RU"/>
        </w:rPr>
        <w:t>министра труда и социального развития  Ростовской области и членов её семьи</w:t>
      </w:r>
    </w:p>
    <w:p w:rsidR="003025B7" w:rsidRPr="008053E2" w:rsidRDefault="003025B7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053E2">
        <w:rPr>
          <w:rFonts w:eastAsia="Times New Roman"/>
          <w:sz w:val="28"/>
          <w:lang w:eastAsia="ru-RU"/>
        </w:rPr>
        <w:t>за период с 1 января по 31 декабря 201</w:t>
      </w:r>
      <w:r>
        <w:rPr>
          <w:rFonts w:eastAsia="Times New Roman"/>
          <w:sz w:val="28"/>
          <w:lang w:eastAsia="ru-RU"/>
        </w:rPr>
        <w:t>8</w:t>
      </w:r>
      <w:r w:rsidRPr="008053E2">
        <w:rPr>
          <w:rFonts w:eastAsia="Times New Roman"/>
          <w:sz w:val="28"/>
          <w:lang w:eastAsia="ru-RU"/>
        </w:rPr>
        <w:t xml:space="preserve"> года</w:t>
      </w:r>
    </w:p>
    <w:p w:rsidR="003025B7" w:rsidRPr="008053E2" w:rsidRDefault="003025B7" w:rsidP="008053E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508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5"/>
        <w:gridCol w:w="1830"/>
        <w:gridCol w:w="1090"/>
        <w:gridCol w:w="1043"/>
        <w:gridCol w:w="1169"/>
        <w:gridCol w:w="1033"/>
        <w:gridCol w:w="1043"/>
        <w:gridCol w:w="1899"/>
        <w:gridCol w:w="1522"/>
        <w:gridCol w:w="1621"/>
      </w:tblGrid>
      <w:tr w:rsidR="003025B7" w:rsidRPr="008053E2" w:rsidTr="008053E2">
        <w:tc>
          <w:tcPr>
            <w:tcW w:w="1843" w:type="dxa"/>
            <w:vMerge w:val="restart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78" w:type="dxa"/>
            <w:gridSpan w:val="4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45" w:type="dxa"/>
            <w:gridSpan w:val="3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621" w:type="dxa"/>
            <w:vMerge w:val="restart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053E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3025B7" w:rsidRPr="008053E2" w:rsidTr="008053E2">
        <w:tc>
          <w:tcPr>
            <w:tcW w:w="1843" w:type="dxa"/>
            <w:vMerge/>
            <w:vAlign w:val="center"/>
          </w:tcPr>
          <w:p w:rsidR="003025B7" w:rsidRPr="008053E2" w:rsidRDefault="003025B7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30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90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43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69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33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43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99" w:type="dxa"/>
            <w:vMerge/>
            <w:vAlign w:val="center"/>
          </w:tcPr>
          <w:p w:rsidR="003025B7" w:rsidRPr="008053E2" w:rsidRDefault="003025B7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vAlign w:val="center"/>
          </w:tcPr>
          <w:p w:rsidR="003025B7" w:rsidRPr="008053E2" w:rsidRDefault="003025B7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vAlign w:val="center"/>
          </w:tcPr>
          <w:p w:rsidR="003025B7" w:rsidRPr="008053E2" w:rsidRDefault="003025B7" w:rsidP="008053E2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3025B7" w:rsidRPr="008053E2" w:rsidTr="008053E2">
        <w:tc>
          <w:tcPr>
            <w:tcW w:w="1843" w:type="dxa"/>
          </w:tcPr>
          <w:p w:rsidR="003025B7" w:rsidRPr="008053E2" w:rsidRDefault="003025B7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lastRenderedPageBreak/>
              <w:t>Елисеева Елена Владимировна</w:t>
            </w:r>
          </w:p>
        </w:tc>
        <w:tc>
          <w:tcPr>
            <w:tcW w:w="1415" w:type="dxa"/>
          </w:tcPr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30" w:type="dxa"/>
          </w:tcPr>
          <w:p w:rsidR="003025B7" w:rsidRPr="008053E2" w:rsidRDefault="003025B7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3025B7" w:rsidRPr="008053E2" w:rsidRDefault="003025B7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43" w:type="dxa"/>
          </w:tcPr>
          <w:p w:rsidR="003025B7" w:rsidRPr="008053E2" w:rsidRDefault="003025B7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8053E2" w:rsidRDefault="003025B7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</w:tcPr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43" w:type="dxa"/>
          </w:tcPr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99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2" w:type="dxa"/>
          </w:tcPr>
          <w:p w:rsidR="003025B7" w:rsidRPr="008053E2" w:rsidRDefault="003025B7" w:rsidP="008053E2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472 361,74</w:t>
            </w:r>
          </w:p>
        </w:tc>
        <w:tc>
          <w:tcPr>
            <w:tcW w:w="1621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8053E2" w:rsidTr="008053E2">
        <w:trPr>
          <w:trHeight w:val="600"/>
        </w:trPr>
        <w:tc>
          <w:tcPr>
            <w:tcW w:w="1843" w:type="dxa"/>
          </w:tcPr>
          <w:p w:rsidR="003025B7" w:rsidRPr="008053E2" w:rsidRDefault="003025B7" w:rsidP="008053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</w:tc>
        <w:tc>
          <w:tcPr>
            <w:tcW w:w="1415" w:type="dxa"/>
          </w:tcPr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</w:tcPr>
          <w:p w:rsidR="003025B7" w:rsidRPr="008053E2" w:rsidRDefault="003025B7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43" w:type="dxa"/>
          </w:tcPr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</w:tcPr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73,5</w:t>
            </w:r>
          </w:p>
          <w:p w:rsidR="003025B7" w:rsidRPr="008053E2" w:rsidRDefault="003025B7" w:rsidP="008053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8053E2" w:rsidRDefault="003025B7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3025B7" w:rsidRPr="008053E2" w:rsidRDefault="003025B7" w:rsidP="008053E2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99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eastAsia="ru-RU"/>
              </w:rPr>
              <w:t xml:space="preserve">Автомобили: 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 xml:space="preserve">Audi </w:t>
            </w:r>
            <w:r w:rsidRPr="008053E2">
              <w:rPr>
                <w:rFonts w:eastAsia="Times New Roman"/>
                <w:szCs w:val="24"/>
                <w:lang w:eastAsia="ru-RU"/>
              </w:rPr>
              <w:t>80</w:t>
            </w:r>
          </w:p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8053E2">
              <w:rPr>
                <w:rFonts w:eastAsia="Times New Roman"/>
                <w:szCs w:val="24"/>
                <w:lang w:val="en-US" w:eastAsia="ru-RU"/>
              </w:rPr>
              <w:t>Kia Ceed GT</w:t>
            </w:r>
          </w:p>
        </w:tc>
        <w:tc>
          <w:tcPr>
            <w:tcW w:w="1522" w:type="dxa"/>
          </w:tcPr>
          <w:p w:rsidR="003025B7" w:rsidRPr="008053E2" w:rsidRDefault="003025B7" w:rsidP="008053E2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693 334,06</w:t>
            </w:r>
          </w:p>
        </w:tc>
        <w:tc>
          <w:tcPr>
            <w:tcW w:w="1621" w:type="dxa"/>
          </w:tcPr>
          <w:p w:rsidR="003025B7" w:rsidRPr="008053E2" w:rsidRDefault="003025B7" w:rsidP="008053E2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27380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025B7" w:rsidRPr="00EE0258" w:rsidRDefault="003025B7" w:rsidP="00A47AC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E0258">
        <w:rPr>
          <w:rFonts w:eastAsia="Times New Roman"/>
          <w:szCs w:val="24"/>
          <w:lang w:eastAsia="ru-RU"/>
        </w:rPr>
        <w:t>Сведения</w:t>
      </w:r>
    </w:p>
    <w:p w:rsidR="003025B7" w:rsidRPr="00EE0258" w:rsidRDefault="003025B7" w:rsidP="00A47AC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E0258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025B7" w:rsidRPr="005A28AD" w:rsidRDefault="003025B7" w:rsidP="005A28AD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министра информационных технологий и связи</w:t>
      </w:r>
      <w:r w:rsidRPr="00EE0258">
        <w:rPr>
          <w:b w:val="0"/>
          <w:sz w:val="24"/>
          <w:szCs w:val="24"/>
        </w:rPr>
        <w:t xml:space="preserve"> Ростовской области</w:t>
      </w:r>
      <w:r>
        <w:rPr>
          <w:b w:val="0"/>
          <w:sz w:val="24"/>
          <w:szCs w:val="24"/>
        </w:rPr>
        <w:t xml:space="preserve"> </w:t>
      </w:r>
      <w:r w:rsidRPr="00EE0258">
        <w:rPr>
          <w:b w:val="0"/>
          <w:sz w:val="24"/>
          <w:szCs w:val="24"/>
        </w:rPr>
        <w:t>и членов его семьи</w:t>
      </w:r>
    </w:p>
    <w:p w:rsidR="003025B7" w:rsidRDefault="003025B7" w:rsidP="00A47AC8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 xml:space="preserve">за период с 1 января по 31 </w:t>
      </w:r>
      <w:r>
        <w:rPr>
          <w:szCs w:val="24"/>
        </w:rPr>
        <w:t>декабря 2018</w:t>
      </w:r>
      <w:r w:rsidRPr="004E3384">
        <w:rPr>
          <w:szCs w:val="24"/>
        </w:rPr>
        <w:t xml:space="preserve"> года</w:t>
      </w:r>
    </w:p>
    <w:p w:rsidR="003025B7" w:rsidRPr="00D07457" w:rsidRDefault="003025B7" w:rsidP="00A47AC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3025B7" w:rsidRPr="00B634B9" w:rsidTr="00F52F0B">
        <w:tc>
          <w:tcPr>
            <w:tcW w:w="1809" w:type="dxa"/>
            <w:vMerge w:val="restart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25B7" w:rsidRPr="00B634B9" w:rsidTr="00F52F0B">
        <w:tc>
          <w:tcPr>
            <w:tcW w:w="1809" w:type="dxa"/>
            <w:vMerge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F52F0B">
        <w:tc>
          <w:tcPr>
            <w:tcW w:w="1809" w:type="dxa"/>
            <w:shd w:val="clear" w:color="auto" w:fill="auto"/>
          </w:tcPr>
          <w:p w:rsidR="003025B7" w:rsidRPr="00CC3F27" w:rsidRDefault="003025B7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Лопаткин Герман Анатолиевич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Летняя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кухня</w:t>
            </w:r>
          </w:p>
        </w:tc>
        <w:tc>
          <w:tcPr>
            <w:tcW w:w="1842" w:type="dxa"/>
            <w:shd w:val="clear" w:color="auto" w:fill="auto"/>
          </w:tcPr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263BD9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1012,0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2820,0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64,4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75,6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28,2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056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025B7" w:rsidRPr="008218A8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25B7" w:rsidRPr="00D07457" w:rsidRDefault="003025B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9252F5" w:rsidRDefault="003025B7" w:rsidP="008218A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25B7" w:rsidRPr="008218A8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Audi A6</w:t>
            </w:r>
          </w:p>
        </w:tc>
        <w:tc>
          <w:tcPr>
            <w:tcW w:w="1418" w:type="dxa"/>
            <w:shd w:val="clear" w:color="auto" w:fill="auto"/>
          </w:tcPr>
          <w:p w:rsidR="003025B7" w:rsidRPr="00D07457" w:rsidRDefault="003025B7" w:rsidP="005A28AD">
            <w:pPr>
              <w:spacing w:after="0" w:line="240" w:lineRule="auto"/>
              <w:ind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2 432 040,36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F52F0B">
        <w:tc>
          <w:tcPr>
            <w:tcW w:w="1809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43,7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056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25B7" w:rsidRDefault="003025B7" w:rsidP="00F253C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25B7" w:rsidRPr="00F253C6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Хендэ </w:t>
            </w:r>
            <w:r>
              <w:rPr>
                <w:rFonts w:eastAsia="Times New Roman"/>
                <w:szCs w:val="24"/>
                <w:lang w:val="en-US" w:eastAsia="ru-RU"/>
              </w:rPr>
              <w:t>IX</w:t>
            </w:r>
            <w:r>
              <w:rPr>
                <w:rFonts w:eastAsia="Times New Roman"/>
                <w:szCs w:val="24"/>
                <w:lang w:eastAsia="ru-RU"/>
              </w:rPr>
              <w:t xml:space="preserve"> 35</w:t>
            </w:r>
          </w:p>
        </w:tc>
        <w:tc>
          <w:tcPr>
            <w:tcW w:w="1418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443 975,34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F52F0B">
        <w:tc>
          <w:tcPr>
            <w:tcW w:w="1809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025B7" w:rsidRPr="00263BD9" w:rsidRDefault="003025B7" w:rsidP="00F52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25B7" w:rsidRDefault="003025B7" w:rsidP="005C5F7D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F52F0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25B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25B7" w:rsidRDefault="003025B7" w:rsidP="00F52F0B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A47AC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025B7" w:rsidRPr="00E22208" w:rsidRDefault="003025B7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Сведения</w:t>
      </w:r>
    </w:p>
    <w:p w:rsidR="003025B7" w:rsidRPr="00E22208" w:rsidRDefault="003025B7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3025B7" w:rsidRPr="00E22208" w:rsidRDefault="003025B7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 xml:space="preserve">министра </w:t>
      </w:r>
      <w:r w:rsidRPr="00E22208">
        <w:rPr>
          <w:rFonts w:eastAsia="Times New Roman"/>
          <w:bCs/>
          <w:szCs w:val="24"/>
          <w:lang w:eastAsia="ru-RU"/>
        </w:rPr>
        <w:t>сельского хозяйства и продовольствия</w:t>
      </w:r>
      <w:r w:rsidRPr="00E22208">
        <w:rPr>
          <w:rFonts w:eastAsia="Times New Roman"/>
          <w:b/>
          <w:bCs/>
          <w:szCs w:val="24"/>
          <w:lang w:eastAsia="ru-RU"/>
        </w:rPr>
        <w:t xml:space="preserve"> </w:t>
      </w:r>
      <w:r w:rsidRPr="00E22208">
        <w:rPr>
          <w:rFonts w:eastAsia="Times New Roman"/>
          <w:szCs w:val="24"/>
          <w:lang w:eastAsia="ru-RU"/>
        </w:rPr>
        <w:t xml:space="preserve">Ростовской области </w:t>
      </w:r>
    </w:p>
    <w:p w:rsidR="003025B7" w:rsidRPr="00E22208" w:rsidRDefault="003025B7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2208">
        <w:rPr>
          <w:rFonts w:eastAsia="Times New Roman"/>
          <w:szCs w:val="24"/>
          <w:lang w:eastAsia="ru-RU"/>
        </w:rPr>
        <w:t xml:space="preserve"> года</w:t>
      </w:r>
    </w:p>
    <w:p w:rsidR="003025B7" w:rsidRPr="00E22208" w:rsidRDefault="003025B7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9"/>
        <w:gridCol w:w="1983"/>
        <w:gridCol w:w="992"/>
        <w:gridCol w:w="993"/>
        <w:gridCol w:w="1416"/>
        <w:gridCol w:w="992"/>
        <w:gridCol w:w="993"/>
        <w:gridCol w:w="1558"/>
        <w:gridCol w:w="1416"/>
        <w:gridCol w:w="1559"/>
      </w:tblGrid>
      <w:tr w:rsidR="003025B7" w:rsidRPr="00E22208" w:rsidTr="00E2220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 w:rsidRPr="00E22208">
              <w:rPr>
                <w:rFonts w:eastAsia="Times New Roman"/>
                <w:szCs w:val="24"/>
                <w:vertAlign w:val="superscript"/>
                <w:lang w:eastAsia="ru-RU"/>
              </w:rPr>
              <w:footnoteRef/>
            </w:r>
          </w:p>
        </w:tc>
      </w:tr>
      <w:tr w:rsidR="003025B7" w:rsidRPr="00E22208" w:rsidTr="00E2220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Рачаловский Константин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1 697,0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425 582,76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14/15 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1/162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147,8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3025B7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5 662,0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BMW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ru-RU"/>
              </w:rPr>
              <w:t>X6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O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pel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A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stra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МАЗ 5551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3 780 000,00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E22208" w:rsidTr="00E222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Несовершен-нолетний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22208" w:rsidRDefault="003025B7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E22208" w:rsidRDefault="003025B7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E22208" w:rsidRDefault="003025B7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4B253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025B7" w:rsidRPr="00C45CB9" w:rsidRDefault="003025B7" w:rsidP="00C45CB9">
      <w:pPr>
        <w:spacing w:after="0" w:line="240" w:lineRule="auto"/>
        <w:jc w:val="center"/>
        <w:rPr>
          <w:szCs w:val="24"/>
        </w:rPr>
      </w:pPr>
      <w:r w:rsidRPr="00C45CB9">
        <w:rPr>
          <w:szCs w:val="24"/>
        </w:rPr>
        <w:t>Сведения</w:t>
      </w:r>
    </w:p>
    <w:p w:rsidR="003025B7" w:rsidRPr="00C45CB9" w:rsidRDefault="003025B7" w:rsidP="00C45CB9">
      <w:pPr>
        <w:spacing w:after="0" w:line="240" w:lineRule="auto"/>
        <w:jc w:val="center"/>
        <w:rPr>
          <w:szCs w:val="24"/>
        </w:rPr>
      </w:pPr>
      <w:r w:rsidRPr="00C45CB9">
        <w:rPr>
          <w:szCs w:val="24"/>
        </w:rPr>
        <w:t>о доходах, расходах об имуществе и обязательствах имущественного характера</w:t>
      </w:r>
    </w:p>
    <w:p w:rsidR="003025B7" w:rsidRPr="00C45CB9" w:rsidRDefault="003025B7" w:rsidP="00C45CB9">
      <w:pPr>
        <w:spacing w:after="0" w:line="240" w:lineRule="auto"/>
        <w:jc w:val="center"/>
        <w:rPr>
          <w:szCs w:val="24"/>
        </w:rPr>
      </w:pPr>
      <w:r w:rsidRPr="00C45CB9">
        <w:rPr>
          <w:szCs w:val="24"/>
        </w:rPr>
        <w:t xml:space="preserve">министра общего и профессионального образования Ростовской области </w:t>
      </w:r>
    </w:p>
    <w:p w:rsidR="003025B7" w:rsidRPr="00C45CB9" w:rsidRDefault="003025B7" w:rsidP="00C45CB9">
      <w:pPr>
        <w:spacing w:after="0" w:line="240" w:lineRule="auto"/>
        <w:jc w:val="center"/>
        <w:rPr>
          <w:szCs w:val="24"/>
        </w:rPr>
      </w:pPr>
      <w:r w:rsidRPr="00C45CB9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C45CB9">
        <w:rPr>
          <w:szCs w:val="24"/>
        </w:rPr>
        <w:t xml:space="preserve"> года</w:t>
      </w:r>
    </w:p>
    <w:p w:rsidR="003025B7" w:rsidRPr="00C45CB9" w:rsidRDefault="003025B7" w:rsidP="00C45CB9">
      <w:pPr>
        <w:spacing w:line="240" w:lineRule="auto"/>
        <w:jc w:val="center"/>
        <w:rPr>
          <w:sz w:val="26"/>
          <w:szCs w:val="26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7"/>
        <w:gridCol w:w="1700"/>
        <w:gridCol w:w="1984"/>
        <w:gridCol w:w="1134"/>
        <w:gridCol w:w="992"/>
        <w:gridCol w:w="1276"/>
        <w:gridCol w:w="992"/>
        <w:gridCol w:w="992"/>
        <w:gridCol w:w="1276"/>
        <w:gridCol w:w="1558"/>
        <w:gridCol w:w="1559"/>
      </w:tblGrid>
      <w:tr w:rsidR="003025B7" w:rsidRPr="00C45CB9" w:rsidTr="00C45CB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 xml:space="preserve">за счет которых совершена </w:t>
            </w:r>
            <w:r w:rsidRPr="00C45CB9">
              <w:rPr>
                <w:rFonts w:eastAsia="Times New Roman"/>
                <w:szCs w:val="24"/>
                <w:lang w:eastAsia="ru-RU"/>
              </w:rPr>
              <w:lastRenderedPageBreak/>
              <w:t>сделка (вид приоб-ретенного имущества, источники)</w:t>
            </w:r>
            <w:r w:rsidRPr="00C45CB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footnoteRef/>
            </w:r>
          </w:p>
        </w:tc>
      </w:tr>
      <w:tr w:rsidR="003025B7" w:rsidRPr="00C45CB9" w:rsidTr="00C45CB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C45CB9" w:rsidRDefault="003025B7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C45CB9" w:rsidRDefault="003025B7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C45CB9" w:rsidRDefault="003025B7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C45CB9" w:rsidRDefault="003025B7" w:rsidP="00C45C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C45CB9" w:rsidTr="00C45C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lastRenderedPageBreak/>
              <w:t xml:space="preserve">Балина </w:t>
            </w:r>
          </w:p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eastAsia="Times New Roman"/>
                <w:szCs w:val="24"/>
                <w:lang w:eastAsia="ru-RU"/>
              </w:rPr>
            </w:pPr>
            <w:r w:rsidRPr="00C45CB9">
              <w:rPr>
                <w:rFonts w:eastAsia="Times New Roman"/>
                <w:szCs w:val="24"/>
                <w:lang w:eastAsia="ru-RU"/>
              </w:rPr>
              <w:t>Лариса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 xml:space="preserve">земельный 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участок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земельный участок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земельный участок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земельный участок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 xml:space="preserve">жилой дом 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квартира</w:t>
            </w:r>
          </w:p>
          <w:p w:rsidR="003025B7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  <w:r w:rsidRPr="00C45CB9">
              <w:t>пристройка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  <w:r w:rsidRPr="00C45CB9">
              <w:t>веранда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  <w:r w:rsidRPr="00C45CB9">
              <w:t>сарай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  <w:r w:rsidRPr="00C45CB9">
              <w:t>сарай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  <w:r w:rsidRPr="00C45CB9">
              <w:t>сарай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 xml:space="preserve">подвал 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lastRenderedPageBreak/>
              <w:t>сарай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сарай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сарай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забор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  <w:r w:rsidRPr="00C45CB9">
              <w:rPr>
                <w:szCs w:val="24"/>
              </w:rPr>
              <w:t>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lastRenderedPageBreak/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общая долевая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1/2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общая долевая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1/100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right="57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общая долевая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1/3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lastRenderedPageBreak/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индивидуальная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lastRenderedPageBreak/>
              <w:t>1 000,0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870,0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1000,0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721,0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36,5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61,6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3025B7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23,6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2,2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11,6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25,4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7,7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4,0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14,5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  <w:rPr>
                <w:szCs w:val="24"/>
              </w:rPr>
            </w:pPr>
            <w:r w:rsidRPr="00C45CB9">
              <w:rPr>
                <w:szCs w:val="24"/>
              </w:rPr>
              <w:t>7,5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  <w:r w:rsidRPr="00C45CB9">
              <w:t>8,5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  <w:r w:rsidRPr="00C45CB9">
              <w:t>21,9</w:t>
            </w:r>
          </w:p>
          <w:p w:rsidR="003025B7" w:rsidRPr="00C45CB9" w:rsidRDefault="003025B7" w:rsidP="00C45CB9">
            <w:pPr>
              <w:spacing w:after="0" w:line="240" w:lineRule="auto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jc w:val="center"/>
            </w:pPr>
            <w:r w:rsidRPr="00C45CB9"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lastRenderedPageBreak/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 xml:space="preserve"> 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lastRenderedPageBreak/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</w:p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 w:rsidRPr="00C45CB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jc w:val="center"/>
            </w:pPr>
            <w:r w:rsidRPr="00C45CB9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C45CB9" w:rsidRDefault="003025B7" w:rsidP="00C45C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C45CB9" w:rsidRDefault="003025B7" w:rsidP="00C45C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C45CB9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C45CB9" w:rsidRDefault="003025B7" w:rsidP="00C45CB9">
            <w:pPr>
              <w:spacing w:after="0" w:line="240" w:lineRule="auto"/>
              <w:ind w:left="57" w:right="57"/>
              <w:jc w:val="center"/>
            </w:pPr>
            <w:r>
              <w:t>2 316 466,41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C45CB9" w:rsidRDefault="003025B7" w:rsidP="00C45CB9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C333E4">
      <w:pPr>
        <w:spacing w:after="0" w:line="240" w:lineRule="auto"/>
        <w:jc w:val="center"/>
      </w:pPr>
    </w:p>
    <w:p w:rsidR="003025B7" w:rsidRPr="005A4040" w:rsidRDefault="003025B7" w:rsidP="001E07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3025B7" w:rsidRPr="005A4040" w:rsidRDefault="003025B7" w:rsidP="001E07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025B7" w:rsidRPr="00DF0F11" w:rsidRDefault="003025B7" w:rsidP="001E07B1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 xml:space="preserve">министра </w:t>
      </w:r>
      <w:r>
        <w:rPr>
          <w:szCs w:val="24"/>
        </w:rPr>
        <w:t>природных ресурсов и экологии</w:t>
      </w:r>
      <w:r w:rsidRPr="00DF0F11">
        <w:rPr>
          <w:szCs w:val="24"/>
        </w:rPr>
        <w:t xml:space="preserve"> Ростовской области и членов его семьи</w:t>
      </w:r>
    </w:p>
    <w:p w:rsidR="003025B7" w:rsidRDefault="003025B7" w:rsidP="001E07B1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3025B7" w:rsidRDefault="003025B7" w:rsidP="001E07B1">
      <w:pPr>
        <w:spacing w:after="0" w:line="240" w:lineRule="auto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3025B7" w:rsidRPr="00B634B9" w:rsidTr="00F31902">
        <w:tc>
          <w:tcPr>
            <w:tcW w:w="1809" w:type="dxa"/>
            <w:vMerge w:val="restart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Транспорт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ные средства </w:t>
            </w:r>
          </w:p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Деклариро-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ванный годовой доход</w:t>
            </w:r>
          </w:p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25B7" w:rsidRPr="00B634B9" w:rsidTr="00F31902">
        <w:tc>
          <w:tcPr>
            <w:tcW w:w="1809" w:type="dxa"/>
            <w:vMerge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F31902">
        <w:tc>
          <w:tcPr>
            <w:tcW w:w="1809" w:type="dxa"/>
            <w:shd w:val="clear" w:color="auto" w:fill="auto"/>
          </w:tcPr>
          <w:p w:rsidR="003025B7" w:rsidRPr="00D07457" w:rsidRDefault="003025B7" w:rsidP="00F3190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Фишкин Михаил Валерьевич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Бокс</w:t>
            </w:r>
          </w:p>
          <w:p w:rsidR="003025B7" w:rsidRPr="00263BD9" w:rsidRDefault="003025B7" w:rsidP="00F319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263BD9" w:rsidRDefault="003025B7" w:rsidP="00F31902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63,6</w:t>
            </w: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62, 6</w:t>
            </w: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  <w:p w:rsidR="003025B7" w:rsidRPr="00263BD9" w:rsidRDefault="003025B7" w:rsidP="00F319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263BD9" w:rsidRDefault="003025B7" w:rsidP="00F31902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3025B7" w:rsidRPr="00D0745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025B7" w:rsidRPr="00D07457" w:rsidRDefault="003025B7" w:rsidP="00F3190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88430,0</w:t>
            </w:r>
          </w:p>
        </w:tc>
        <w:tc>
          <w:tcPr>
            <w:tcW w:w="993" w:type="dxa"/>
            <w:shd w:val="clear" w:color="auto" w:fill="auto"/>
          </w:tcPr>
          <w:p w:rsidR="003025B7" w:rsidRPr="009252F5" w:rsidRDefault="003025B7" w:rsidP="00F3190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25B7" w:rsidRDefault="003025B7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Автомобили легковые</w:t>
            </w:r>
          </w:p>
          <w:p w:rsidR="003025B7" w:rsidRPr="00034F95" w:rsidRDefault="003025B7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ТОЙОТА</w:t>
            </w:r>
            <w:r w:rsidRPr="00034F95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Land</w:t>
            </w:r>
            <w:r w:rsidRPr="00034F95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Cruiser</w:t>
            </w:r>
            <w:r w:rsidRPr="00034F95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3025B7" w:rsidRPr="00034F95" w:rsidRDefault="003025B7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3025B7" w:rsidRPr="001E07B1" w:rsidRDefault="003025B7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111130-22</w:t>
            </w:r>
          </w:p>
        </w:tc>
        <w:tc>
          <w:tcPr>
            <w:tcW w:w="1418" w:type="dxa"/>
            <w:shd w:val="clear" w:color="auto" w:fill="auto"/>
          </w:tcPr>
          <w:p w:rsidR="003025B7" w:rsidRPr="00D07457" w:rsidRDefault="003025B7" w:rsidP="00F31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2 889 267,63</w:t>
            </w:r>
          </w:p>
        </w:tc>
        <w:tc>
          <w:tcPr>
            <w:tcW w:w="1559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F31902">
        <w:tc>
          <w:tcPr>
            <w:tcW w:w="1809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3A784E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½ </w:t>
            </w: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1E07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056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95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F3190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25B7" w:rsidRPr="001E07B1" w:rsidRDefault="003025B7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136 000,00</w:t>
            </w:r>
          </w:p>
        </w:tc>
        <w:tc>
          <w:tcPr>
            <w:tcW w:w="1559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F31902">
        <w:tc>
          <w:tcPr>
            <w:tcW w:w="1809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F3190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25B7" w:rsidRDefault="003025B7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F31902">
        <w:tc>
          <w:tcPr>
            <w:tcW w:w="1809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½ 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056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F3190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25B7" w:rsidRDefault="003025B7" w:rsidP="001E0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25B7" w:rsidRDefault="003025B7" w:rsidP="00F3190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025B7" w:rsidRPr="00D07457" w:rsidRDefault="003025B7" w:rsidP="00F3190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025B7" w:rsidRPr="009567F1" w:rsidRDefault="003025B7" w:rsidP="009567F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567F1">
        <w:rPr>
          <w:rFonts w:eastAsia="Times New Roman"/>
          <w:szCs w:val="24"/>
          <w:lang w:eastAsia="ru-RU"/>
        </w:rPr>
        <w:t>Сведения</w:t>
      </w:r>
    </w:p>
    <w:p w:rsidR="003025B7" w:rsidRPr="009567F1" w:rsidRDefault="003025B7" w:rsidP="009567F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567F1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3025B7" w:rsidRPr="009567F1" w:rsidRDefault="003025B7" w:rsidP="009567F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567F1">
        <w:rPr>
          <w:rFonts w:eastAsia="Times New Roman"/>
          <w:szCs w:val="24"/>
          <w:lang w:eastAsia="ru-RU"/>
        </w:rPr>
        <w:t xml:space="preserve">министра экономического развития Ростовской области </w:t>
      </w:r>
    </w:p>
    <w:p w:rsidR="003025B7" w:rsidRPr="009567F1" w:rsidRDefault="003025B7" w:rsidP="009567F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567F1">
        <w:rPr>
          <w:rFonts w:eastAsia="Times New Roman"/>
          <w:szCs w:val="24"/>
          <w:lang w:eastAsia="ru-RU"/>
        </w:rPr>
        <w:t>и членов его семьи за период с 1 января по 31 декабря 2018 года</w:t>
      </w:r>
    </w:p>
    <w:p w:rsidR="003025B7" w:rsidRPr="009567F1" w:rsidRDefault="003025B7" w:rsidP="009567F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701"/>
        <w:gridCol w:w="1842"/>
        <w:gridCol w:w="993"/>
        <w:gridCol w:w="992"/>
        <w:gridCol w:w="1134"/>
        <w:gridCol w:w="992"/>
        <w:gridCol w:w="992"/>
        <w:gridCol w:w="1533"/>
        <w:gridCol w:w="1728"/>
        <w:gridCol w:w="1550"/>
      </w:tblGrid>
      <w:tr w:rsidR="003025B7" w:rsidRPr="009567F1" w:rsidTr="006D015C">
        <w:tc>
          <w:tcPr>
            <w:tcW w:w="2235" w:type="dxa"/>
            <w:vMerge w:val="restart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567F1">
              <w:rPr>
                <w:rFonts w:eastAsia="Times New Roman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3025B7" w:rsidRPr="009567F1" w:rsidTr="006D015C">
        <w:tc>
          <w:tcPr>
            <w:tcW w:w="2235" w:type="dxa"/>
            <w:vMerge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33" w:type="dxa"/>
            <w:vMerge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9567F1" w:rsidTr="006D015C">
        <w:tc>
          <w:tcPr>
            <w:tcW w:w="2235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Папушенко</w:t>
            </w:r>
          </w:p>
          <w:p w:rsidR="003025B7" w:rsidRPr="009567F1" w:rsidRDefault="003025B7" w:rsidP="009567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3025B7" w:rsidRPr="009567F1" w:rsidRDefault="003025B7" w:rsidP="009567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Валерьевич</w:t>
            </w:r>
          </w:p>
        </w:tc>
        <w:tc>
          <w:tcPr>
            <w:tcW w:w="1701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1/2 </w:t>
            </w:r>
          </w:p>
        </w:tc>
        <w:tc>
          <w:tcPr>
            <w:tcW w:w="993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2 000,0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45,7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567F1">
              <w:rPr>
                <w:rFonts w:eastAsia="Times New Roman"/>
                <w:szCs w:val="24"/>
                <w:lang w:val="en-US" w:eastAsia="ru-RU"/>
              </w:rPr>
              <w:t>Volvo S 80</w:t>
            </w:r>
          </w:p>
        </w:tc>
        <w:tc>
          <w:tcPr>
            <w:tcW w:w="1728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954 119,54</w:t>
            </w:r>
          </w:p>
        </w:tc>
        <w:tc>
          <w:tcPr>
            <w:tcW w:w="1550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9567F1" w:rsidTr="006D015C">
        <w:trPr>
          <w:trHeight w:val="666"/>
        </w:trPr>
        <w:tc>
          <w:tcPr>
            <w:tcW w:w="2235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67F1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267 355,02</w:t>
            </w:r>
          </w:p>
        </w:tc>
        <w:tc>
          <w:tcPr>
            <w:tcW w:w="1550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9567F1" w:rsidTr="006D015C">
        <w:trPr>
          <w:trHeight w:val="845"/>
        </w:trPr>
        <w:tc>
          <w:tcPr>
            <w:tcW w:w="2235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Несовершен-нолетний </w:t>
            </w:r>
          </w:p>
          <w:p w:rsidR="003025B7" w:rsidRPr="009567F1" w:rsidRDefault="003025B7" w:rsidP="009567F1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45,7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9567F1" w:rsidRDefault="003025B7" w:rsidP="00956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67F1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9567F1" w:rsidTr="006D015C">
        <w:trPr>
          <w:trHeight w:val="600"/>
        </w:trPr>
        <w:tc>
          <w:tcPr>
            <w:tcW w:w="2235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 xml:space="preserve">Несовершен-нолетний </w:t>
            </w:r>
          </w:p>
          <w:p w:rsidR="003025B7" w:rsidRPr="009567F1" w:rsidRDefault="003025B7" w:rsidP="009567F1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45,7</w:t>
            </w: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9567F1" w:rsidRDefault="003025B7" w:rsidP="00956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025B7" w:rsidRPr="009567F1" w:rsidRDefault="003025B7" w:rsidP="009567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567F1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3025B7" w:rsidRPr="009567F1" w:rsidRDefault="003025B7" w:rsidP="009567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9567F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3025B7" w:rsidRPr="009567F1" w:rsidRDefault="003025B7" w:rsidP="009567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2419E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025B7" w:rsidRPr="00EE0258" w:rsidRDefault="003025B7" w:rsidP="00D72DC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E0258">
        <w:rPr>
          <w:rFonts w:eastAsia="Times New Roman"/>
          <w:szCs w:val="24"/>
          <w:lang w:eastAsia="ru-RU"/>
        </w:rPr>
        <w:t>Сведения</w:t>
      </w:r>
    </w:p>
    <w:p w:rsidR="003025B7" w:rsidRPr="00EE0258" w:rsidRDefault="003025B7" w:rsidP="00D72DC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E0258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025B7" w:rsidRDefault="003025B7" w:rsidP="00D72DC2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EE0258">
        <w:rPr>
          <w:b w:val="0"/>
          <w:sz w:val="24"/>
          <w:szCs w:val="24"/>
        </w:rPr>
        <w:t>министра имущественных и земельных отношений, финансового оздоровления предприятий,</w:t>
      </w:r>
    </w:p>
    <w:p w:rsidR="003025B7" w:rsidRPr="00DF0F11" w:rsidRDefault="003025B7" w:rsidP="00D72DC2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EE0258">
        <w:rPr>
          <w:b w:val="0"/>
          <w:sz w:val="24"/>
          <w:szCs w:val="24"/>
        </w:rPr>
        <w:lastRenderedPageBreak/>
        <w:t>организаций Ростовской области</w:t>
      </w:r>
      <w:r>
        <w:rPr>
          <w:b w:val="0"/>
          <w:sz w:val="24"/>
          <w:szCs w:val="24"/>
        </w:rPr>
        <w:t xml:space="preserve"> </w:t>
      </w:r>
      <w:r w:rsidRPr="00EE0258">
        <w:rPr>
          <w:b w:val="0"/>
          <w:sz w:val="24"/>
          <w:szCs w:val="24"/>
        </w:rPr>
        <w:t>и членов его семьи</w:t>
      </w:r>
    </w:p>
    <w:p w:rsidR="003025B7" w:rsidRDefault="003025B7" w:rsidP="00D72DC2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 xml:space="preserve">за период с 1 января по 31 </w:t>
      </w:r>
      <w:r>
        <w:rPr>
          <w:szCs w:val="24"/>
        </w:rPr>
        <w:t>декабря 2018</w:t>
      </w:r>
      <w:r w:rsidRPr="004E3384">
        <w:rPr>
          <w:szCs w:val="24"/>
        </w:rPr>
        <w:t xml:space="preserve"> года</w:t>
      </w:r>
    </w:p>
    <w:p w:rsidR="003025B7" w:rsidRPr="00D07457" w:rsidRDefault="003025B7" w:rsidP="00D72DC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3025B7" w:rsidRPr="00B634B9" w:rsidTr="000B16FD">
        <w:tc>
          <w:tcPr>
            <w:tcW w:w="1809" w:type="dxa"/>
            <w:vMerge w:val="restart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25B7" w:rsidRPr="00B634B9" w:rsidTr="000B16FD">
        <w:tc>
          <w:tcPr>
            <w:tcW w:w="1809" w:type="dxa"/>
            <w:vMerge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0B16FD">
        <w:tc>
          <w:tcPr>
            <w:tcW w:w="1809" w:type="dxa"/>
            <w:shd w:val="clear" w:color="auto" w:fill="auto"/>
          </w:tcPr>
          <w:p w:rsidR="003025B7" w:rsidRPr="00CC3F27" w:rsidRDefault="003025B7" w:rsidP="000B16F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Толмачев Николай Иванович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025B7" w:rsidRDefault="003025B7" w:rsidP="00D72D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½ </w:t>
            </w:r>
          </w:p>
          <w:p w:rsidR="003025B7" w:rsidRDefault="003025B7" w:rsidP="00D72D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D72D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½ </w:t>
            </w:r>
          </w:p>
          <w:p w:rsidR="003025B7" w:rsidRDefault="003025B7" w:rsidP="00D72D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D72D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D72D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D72D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3025B7" w:rsidRDefault="003025B7" w:rsidP="00D72D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D72D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½ 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929,0</w:t>
            </w: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436,3</w:t>
            </w: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45,1</w:t>
            </w: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28,3</w:t>
            </w: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056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025B7" w:rsidRPr="00D07457" w:rsidRDefault="003025B7" w:rsidP="00D72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25B7" w:rsidRPr="00D07457" w:rsidRDefault="003025B7" w:rsidP="00D72D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9252F5" w:rsidRDefault="003025B7" w:rsidP="00D72D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25B7" w:rsidRPr="00670E7E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25B7" w:rsidRPr="00D07457" w:rsidRDefault="003025B7" w:rsidP="000B16F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4 215 123,73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0B16FD">
        <w:tc>
          <w:tcPr>
            <w:tcW w:w="1809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Default="003025B7" w:rsidP="00D72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¼ </w:t>
            </w:r>
          </w:p>
        </w:tc>
        <w:tc>
          <w:tcPr>
            <w:tcW w:w="993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1056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025B7" w:rsidRDefault="003025B7" w:rsidP="00D72DC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25B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495 352,05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0B16FD">
        <w:tc>
          <w:tcPr>
            <w:tcW w:w="1809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929,0</w:t>
            </w:r>
          </w:p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436,3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D72DC2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D72DC2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D72DC2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3025B7" w:rsidRPr="00D07457" w:rsidRDefault="003025B7" w:rsidP="00D72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25B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0B16FD">
        <w:tc>
          <w:tcPr>
            <w:tcW w:w="1809" w:type="dxa"/>
            <w:shd w:val="clear" w:color="auto" w:fill="auto"/>
          </w:tcPr>
          <w:p w:rsidR="003025B7" w:rsidRPr="0008799F" w:rsidRDefault="003025B7" w:rsidP="000B16FD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929,0</w:t>
            </w:r>
          </w:p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436,3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025B7" w:rsidRDefault="003025B7" w:rsidP="000B16FD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3025B7" w:rsidRPr="00D07457" w:rsidRDefault="003025B7" w:rsidP="000B16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25B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0B16FD">
        <w:tc>
          <w:tcPr>
            <w:tcW w:w="1809" w:type="dxa"/>
            <w:shd w:val="clear" w:color="auto" w:fill="auto"/>
          </w:tcPr>
          <w:p w:rsidR="003025B7" w:rsidRPr="0008799F" w:rsidRDefault="003025B7" w:rsidP="000B16FD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08799F">
              <w:rPr>
                <w:rFonts w:eastAsia="Times New Roman"/>
                <w:lang w:eastAsia="ru-RU"/>
              </w:rPr>
              <w:lastRenderedPageBreak/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025B7" w:rsidRPr="00263BD9" w:rsidRDefault="003025B7" w:rsidP="000B1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929,0</w:t>
            </w:r>
          </w:p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436,3</w:t>
            </w:r>
          </w:p>
        </w:tc>
        <w:tc>
          <w:tcPr>
            <w:tcW w:w="993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0B16FD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0B16FD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  <w:p w:rsidR="003025B7" w:rsidRPr="00D07457" w:rsidRDefault="003025B7" w:rsidP="000B16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25B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25B7" w:rsidRDefault="003025B7" w:rsidP="000B16F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0B16F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420740">
      <w:pPr>
        <w:spacing w:after="0" w:line="240" w:lineRule="auto"/>
        <w:jc w:val="center"/>
      </w:pPr>
    </w:p>
    <w:p w:rsidR="003025B7" w:rsidRPr="007E1C14" w:rsidRDefault="003025B7" w:rsidP="007E1C14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7E1C14">
        <w:rPr>
          <w:rFonts w:eastAsia="Times New Roman"/>
          <w:sz w:val="26"/>
          <w:szCs w:val="26"/>
          <w:lang w:eastAsia="ru-RU"/>
        </w:rPr>
        <w:t>Сведения</w:t>
      </w:r>
    </w:p>
    <w:p w:rsidR="003025B7" w:rsidRPr="007E1C14" w:rsidRDefault="003025B7" w:rsidP="007E1C14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7E1C14">
        <w:rPr>
          <w:rFonts w:eastAsia="Times New Roman"/>
          <w:sz w:val="26"/>
          <w:szCs w:val="26"/>
          <w:lang w:eastAsia="ru-RU"/>
        </w:rPr>
        <w:t>о доходах, расходах об имуществе и обязательствах имущественного характера</w:t>
      </w:r>
    </w:p>
    <w:p w:rsidR="003025B7" w:rsidRPr="007E1C14" w:rsidRDefault="003025B7" w:rsidP="007E1C14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7E1C14">
        <w:rPr>
          <w:rFonts w:eastAsia="Times New Roman"/>
          <w:sz w:val="26"/>
          <w:szCs w:val="26"/>
          <w:lang w:eastAsia="ru-RU"/>
        </w:rPr>
        <w:t xml:space="preserve">министра по физической культуре и спорту Ростовской области </w:t>
      </w:r>
    </w:p>
    <w:p w:rsidR="003025B7" w:rsidRPr="007E1C14" w:rsidRDefault="003025B7" w:rsidP="007E1C1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E1C14">
        <w:rPr>
          <w:rFonts w:eastAsia="Times New Roman"/>
          <w:sz w:val="26"/>
          <w:szCs w:val="26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 w:val="26"/>
          <w:szCs w:val="26"/>
          <w:lang w:eastAsia="ru-RU"/>
        </w:rPr>
        <w:t>8</w:t>
      </w:r>
      <w:r w:rsidRPr="007E1C14">
        <w:rPr>
          <w:rFonts w:eastAsia="Times New Roman"/>
          <w:sz w:val="26"/>
          <w:szCs w:val="26"/>
          <w:lang w:eastAsia="ru-RU"/>
        </w:rPr>
        <w:t xml:space="preserve"> года </w:t>
      </w:r>
    </w:p>
    <w:p w:rsidR="003025B7" w:rsidRPr="007E1C14" w:rsidRDefault="003025B7" w:rsidP="007E1C14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3025B7" w:rsidRPr="007E1C14" w:rsidTr="00307775">
        <w:tc>
          <w:tcPr>
            <w:tcW w:w="1559" w:type="dxa"/>
            <w:vMerge w:val="restart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7E1C14">
              <w:rPr>
                <w:rFonts w:eastAsia="Times New Roman" w:cs="Arial"/>
                <w:szCs w:val="24"/>
                <w:lang w:eastAsia="ru-RU"/>
              </w:rPr>
              <w:t>Фамилия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 w:cs="Arial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 w:rsidRPr="007E1C1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footnoteRef/>
            </w:r>
          </w:p>
        </w:tc>
      </w:tr>
      <w:tr w:rsidR="003025B7" w:rsidRPr="007E1C14" w:rsidTr="00307775">
        <w:tc>
          <w:tcPr>
            <w:tcW w:w="1559" w:type="dxa"/>
            <w:vMerge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7E1C14" w:rsidTr="00307775">
        <w:tc>
          <w:tcPr>
            <w:tcW w:w="1559" w:type="dxa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Аракелян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Самвел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Рубенович</w:t>
            </w:r>
          </w:p>
        </w:tc>
        <w:tc>
          <w:tcPr>
            <w:tcW w:w="1951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621,0</w:t>
            </w: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7E1C14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 xml:space="preserve">Volkswagen Passat </w:t>
            </w:r>
          </w:p>
        </w:tc>
        <w:tc>
          <w:tcPr>
            <w:tcW w:w="1417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2 144 307,36</w:t>
            </w:r>
            <w:r w:rsidRPr="007E1C1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7E1C14" w:rsidTr="00307775">
        <w:tc>
          <w:tcPr>
            <w:tcW w:w="1559" w:type="dxa"/>
          </w:tcPr>
          <w:p w:rsidR="003025B7" w:rsidRPr="007E1C14" w:rsidRDefault="003025B7" w:rsidP="007E1C14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7E1C14" w:rsidRDefault="003025B7" w:rsidP="007E1C1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7E1C14" w:rsidRDefault="003025B7" w:rsidP="007E1C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584 926, 71</w:t>
            </w:r>
          </w:p>
        </w:tc>
        <w:tc>
          <w:tcPr>
            <w:tcW w:w="1560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7E1C14" w:rsidTr="00307775">
        <w:tc>
          <w:tcPr>
            <w:tcW w:w="1559" w:type="dxa"/>
          </w:tcPr>
          <w:p w:rsidR="003025B7" w:rsidRPr="007E1C14" w:rsidRDefault="003025B7" w:rsidP="007E1C14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  <w:p w:rsidR="003025B7" w:rsidRPr="007E1C14" w:rsidRDefault="003025B7" w:rsidP="007E1C14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lastRenderedPageBreak/>
              <w:t>комната в коммунальной квартире</w:t>
            </w:r>
          </w:p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7E1C14" w:rsidRDefault="003025B7" w:rsidP="007E1C1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7E1C14" w:rsidRDefault="003025B7" w:rsidP="00307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025B7" w:rsidRPr="007E1C14" w:rsidRDefault="003025B7" w:rsidP="00307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307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3025B7" w:rsidRPr="007E1C14" w:rsidRDefault="003025B7" w:rsidP="003077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7E1C14" w:rsidRDefault="003025B7" w:rsidP="0030777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7E1C14" w:rsidRDefault="003025B7" w:rsidP="003077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25B7" w:rsidRPr="007E1C14" w:rsidRDefault="003025B7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7E1C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3025B7" w:rsidRPr="007E1C14" w:rsidRDefault="003025B7" w:rsidP="007E1C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FE629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3025B7" w:rsidRPr="005A4040" w:rsidRDefault="003025B7" w:rsidP="00E95E2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3025B7" w:rsidRPr="005A4040" w:rsidRDefault="003025B7" w:rsidP="00E95E2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3025B7" w:rsidRDefault="003025B7" w:rsidP="00E95E27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 xml:space="preserve">министра </w:t>
      </w:r>
      <w:r>
        <w:rPr>
          <w:szCs w:val="24"/>
        </w:rPr>
        <w:t xml:space="preserve">строительства, архитектуры и территориального развития </w:t>
      </w:r>
      <w:r w:rsidRPr="00DF0F11">
        <w:rPr>
          <w:szCs w:val="24"/>
        </w:rPr>
        <w:t xml:space="preserve">Ростовской области </w:t>
      </w:r>
    </w:p>
    <w:p w:rsidR="003025B7" w:rsidRDefault="003025B7" w:rsidP="00E95E27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3025B7" w:rsidRPr="00D07457" w:rsidRDefault="003025B7" w:rsidP="00E95E2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3025B7" w:rsidRPr="00B634B9" w:rsidTr="006F3C44">
        <w:tc>
          <w:tcPr>
            <w:tcW w:w="1668" w:type="dxa"/>
            <w:vMerge w:val="restart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25B7" w:rsidRPr="00B634B9" w:rsidTr="006F3C44">
        <w:tc>
          <w:tcPr>
            <w:tcW w:w="1668" w:type="dxa"/>
            <w:vMerge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6F3C44">
        <w:tc>
          <w:tcPr>
            <w:tcW w:w="1668" w:type="dxa"/>
            <w:shd w:val="clear" w:color="auto" w:fill="auto"/>
          </w:tcPr>
          <w:p w:rsidR="003025B7" w:rsidRPr="00D07457" w:rsidRDefault="003025B7" w:rsidP="006F3C4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Куц Сергей Викторович</w:t>
            </w:r>
          </w:p>
          <w:p w:rsidR="003025B7" w:rsidRPr="00D07457" w:rsidRDefault="003025B7" w:rsidP="006F3C4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025B7" w:rsidRDefault="003025B7" w:rsidP="006F3C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  <w:p w:rsidR="003025B7" w:rsidRDefault="003025B7" w:rsidP="006F3C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E95E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  <w:p w:rsidR="003025B7" w:rsidRDefault="003025B7" w:rsidP="00E95E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E95E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  <w:p w:rsidR="003025B7" w:rsidRDefault="003025B7" w:rsidP="00E95E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D07457" w:rsidRDefault="003025B7" w:rsidP="006F3C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E95E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D07457" w:rsidRDefault="003025B7" w:rsidP="00E95E2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79 000,0</w:t>
            </w: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79 000,0</w:t>
            </w: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D0745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79 000,0</w:t>
            </w:r>
          </w:p>
        </w:tc>
        <w:tc>
          <w:tcPr>
            <w:tcW w:w="1056" w:type="dxa"/>
            <w:shd w:val="clear" w:color="auto" w:fill="auto"/>
          </w:tcPr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D0745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3025B7" w:rsidRDefault="003025B7" w:rsidP="006F3C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07457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3025B7" w:rsidRPr="00D07457" w:rsidRDefault="003025B7" w:rsidP="00E95E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025B7" w:rsidRDefault="003025B7" w:rsidP="006F3C4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87,8</w:t>
            </w:r>
          </w:p>
          <w:p w:rsidR="003025B7" w:rsidRDefault="003025B7" w:rsidP="006F3C4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D07457" w:rsidRDefault="003025B7" w:rsidP="006F3C4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Default="003025B7" w:rsidP="006F3C4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Default="003025B7" w:rsidP="006F3C4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E461C2" w:rsidRDefault="003025B7" w:rsidP="00E95E2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025B7" w:rsidRPr="00F37F44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025B7" w:rsidRPr="00D07457" w:rsidRDefault="003025B7" w:rsidP="006F3C4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4 507 660, 26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B634B9" w:rsidTr="006F3C44">
        <w:tc>
          <w:tcPr>
            <w:tcW w:w="1668" w:type="dxa"/>
            <w:shd w:val="clear" w:color="auto" w:fill="auto"/>
          </w:tcPr>
          <w:p w:rsidR="003025B7" w:rsidRPr="00D07457" w:rsidRDefault="003025B7" w:rsidP="006F3C4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E95E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025B7" w:rsidRPr="00D07457" w:rsidRDefault="003025B7" w:rsidP="00E95E2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025B7" w:rsidRDefault="003025B7" w:rsidP="006F3C4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D0745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3025B7" w:rsidRPr="00D0745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D07457" w:rsidRDefault="003025B7" w:rsidP="006F3C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3025B7" w:rsidRPr="00D07457" w:rsidRDefault="003025B7" w:rsidP="006F3C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025B7" w:rsidRPr="00D07457" w:rsidRDefault="003025B7" w:rsidP="006F3C4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124,5</w:t>
            </w:r>
          </w:p>
        </w:tc>
        <w:tc>
          <w:tcPr>
            <w:tcW w:w="993" w:type="dxa"/>
            <w:shd w:val="clear" w:color="auto" w:fill="auto"/>
          </w:tcPr>
          <w:p w:rsidR="003025B7" w:rsidRPr="00D07457" w:rsidRDefault="003025B7" w:rsidP="006F3C4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025B7" w:rsidRPr="00451A9C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нет</w:t>
            </w:r>
            <w:r w:rsidRPr="00451A9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025B7" w:rsidRPr="00D07457" w:rsidRDefault="003025B7" w:rsidP="006F3C4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25B7" w:rsidRPr="00D07457" w:rsidRDefault="003025B7" w:rsidP="006F3C4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225E41">
      <w:pPr>
        <w:spacing w:after="0" w:line="240" w:lineRule="auto"/>
        <w:jc w:val="center"/>
      </w:pPr>
    </w:p>
    <w:p w:rsidR="003025B7" w:rsidRPr="00615EA1" w:rsidRDefault="003025B7" w:rsidP="0061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15EA1">
        <w:rPr>
          <w:rFonts w:eastAsia="Times New Roman"/>
          <w:szCs w:val="24"/>
          <w:lang w:eastAsia="ru-RU"/>
        </w:rPr>
        <w:t>Сведения</w:t>
      </w:r>
    </w:p>
    <w:p w:rsidR="003025B7" w:rsidRPr="00615EA1" w:rsidRDefault="003025B7" w:rsidP="0061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15EA1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3025B7" w:rsidRPr="00615EA1" w:rsidRDefault="003025B7" w:rsidP="0061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15EA1">
        <w:rPr>
          <w:rFonts w:eastAsia="Times New Roman"/>
          <w:szCs w:val="24"/>
          <w:lang w:eastAsia="ru-RU"/>
        </w:rPr>
        <w:t>министра здравоохранения Ростовской области</w:t>
      </w:r>
    </w:p>
    <w:p w:rsidR="003025B7" w:rsidRPr="00615EA1" w:rsidRDefault="003025B7" w:rsidP="0061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15EA1">
        <w:rPr>
          <w:rFonts w:eastAsia="Times New Roman"/>
          <w:szCs w:val="24"/>
          <w:lang w:eastAsia="ru-RU"/>
        </w:rPr>
        <w:t>за период с 1 января по 31 декабря 2018 г.</w:t>
      </w:r>
    </w:p>
    <w:p w:rsidR="003025B7" w:rsidRPr="00615EA1" w:rsidRDefault="003025B7" w:rsidP="00615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</w:p>
    <w:p w:rsidR="003025B7" w:rsidRPr="00615EA1" w:rsidRDefault="003025B7" w:rsidP="00615EA1">
      <w:pPr>
        <w:spacing w:after="0" w:line="240" w:lineRule="auto"/>
        <w:jc w:val="center"/>
        <w:rPr>
          <w:rFonts w:eastAsia="Times New Roman"/>
          <w:sz w:val="8"/>
          <w:szCs w:val="8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1950"/>
        <w:gridCol w:w="1984"/>
        <w:gridCol w:w="992"/>
        <w:gridCol w:w="992"/>
        <w:gridCol w:w="1417"/>
        <w:gridCol w:w="992"/>
        <w:gridCol w:w="992"/>
        <w:gridCol w:w="1276"/>
        <w:gridCol w:w="1558"/>
        <w:gridCol w:w="1559"/>
      </w:tblGrid>
      <w:tr w:rsidR="003025B7" w:rsidRPr="00615EA1" w:rsidTr="00615EA1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Arial"/>
                <w:szCs w:val="24"/>
                <w:lang w:eastAsia="ru-RU"/>
              </w:rPr>
            </w:pPr>
            <w:r w:rsidRPr="00615EA1">
              <w:rPr>
                <w:rFonts w:eastAsia="Times New Roman" w:cs="Arial"/>
                <w:szCs w:val="24"/>
                <w:lang w:eastAsia="ru-RU"/>
              </w:rPr>
              <w:t>Фамилия</w:t>
            </w:r>
          </w:p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 w:cs="Arial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 w:rsidRPr="00615EA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footnoteRef/>
            </w:r>
          </w:p>
        </w:tc>
      </w:tr>
      <w:tr w:rsidR="003025B7" w:rsidRPr="00615EA1" w:rsidTr="00615EA1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615EA1" w:rsidRDefault="003025B7" w:rsidP="00615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615EA1" w:rsidRDefault="003025B7" w:rsidP="00615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615EA1" w:rsidRDefault="003025B7" w:rsidP="00615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B7" w:rsidRPr="00615EA1" w:rsidRDefault="003025B7" w:rsidP="00615E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25B7" w:rsidRPr="00615EA1" w:rsidTr="00615EA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Быковская</w:t>
            </w:r>
          </w:p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Татьяна Юрьевна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нежилое помещение (автостоянка)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общая долевая 1/42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1</w:t>
            </w:r>
            <w:r w:rsidRPr="00615EA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615EA1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96,0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1</w:t>
            </w:r>
            <w:r w:rsidRPr="00615EA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615EA1">
              <w:rPr>
                <w:rFonts w:eastAsia="Times New Roman"/>
                <w:szCs w:val="24"/>
                <w:lang w:eastAsia="ru-RU"/>
              </w:rPr>
              <w:t>482,4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5EA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615EA1" w:rsidRDefault="003025B7" w:rsidP="00615EA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615EA1" w:rsidRDefault="003025B7" w:rsidP="00615EA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615EA1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B7" w:rsidRPr="00615EA1" w:rsidRDefault="003025B7" w:rsidP="00615EA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2 812 437,55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B7" w:rsidRPr="00615EA1" w:rsidRDefault="003025B7" w:rsidP="00615E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025B7" w:rsidRDefault="003025B7" w:rsidP="00B45F74">
      <w:pPr>
        <w:spacing w:after="0" w:line="240" w:lineRule="auto"/>
        <w:jc w:val="center"/>
        <w:rPr>
          <w:rFonts w:eastAsia="Times New Roman"/>
          <w:i/>
          <w:szCs w:val="24"/>
          <w:lang w:eastAsia="ru-RU"/>
        </w:rPr>
      </w:pPr>
    </w:p>
    <w:p w:rsidR="003025B7" w:rsidRDefault="003025B7">
      <w:pPr>
        <w:spacing w:after="0" w:line="240" w:lineRule="auto"/>
      </w:pPr>
      <w:r>
        <w:br w:type="page"/>
      </w:r>
    </w:p>
    <w:p w:rsidR="00E2371D" w:rsidRPr="005C139F" w:rsidRDefault="00E2371D" w:rsidP="00F7375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C139F">
        <w:rPr>
          <w:rFonts w:eastAsia="Times New Roman"/>
          <w:sz w:val="28"/>
          <w:lang w:eastAsia="ru-RU"/>
        </w:rPr>
        <w:lastRenderedPageBreak/>
        <w:t>Сведения</w:t>
      </w:r>
    </w:p>
    <w:p w:rsidR="00E2371D" w:rsidRPr="005C139F" w:rsidRDefault="00E2371D" w:rsidP="00F7375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C139F">
        <w:rPr>
          <w:rFonts w:eastAsia="Times New Roman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5C139F">
        <w:rPr>
          <w:sz w:val="28"/>
          <w:shd w:val="clear" w:color="auto" w:fill="FFFFFF"/>
        </w:rPr>
        <w:t>лиц, замещающих</w:t>
      </w:r>
      <w:r w:rsidRPr="005C139F">
        <w:rPr>
          <w:rFonts w:eastAsia="Times New Roman"/>
          <w:sz w:val="28"/>
          <w:lang w:eastAsia="ru-RU"/>
        </w:rPr>
        <w:t xml:space="preserve"> </w:t>
      </w:r>
      <w:r w:rsidRPr="005C139F">
        <w:rPr>
          <w:sz w:val="28"/>
          <w:shd w:val="clear" w:color="auto" w:fill="FFFFFF"/>
        </w:rPr>
        <w:t xml:space="preserve">должности государственной гражданской службы в Правительстве Ростовской области, </w:t>
      </w:r>
      <w:r w:rsidRPr="005C139F">
        <w:rPr>
          <w:rFonts w:eastAsia="Times New Roman"/>
          <w:sz w:val="28"/>
          <w:lang w:eastAsia="ru-RU"/>
        </w:rPr>
        <w:t xml:space="preserve">и членов их семей за период </w:t>
      </w:r>
    </w:p>
    <w:p w:rsidR="00E2371D" w:rsidRPr="005C139F" w:rsidRDefault="00E2371D" w:rsidP="00F7375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C139F">
        <w:rPr>
          <w:rFonts w:eastAsia="Times New Roman"/>
          <w:sz w:val="28"/>
          <w:lang w:eastAsia="ru-RU"/>
        </w:rPr>
        <w:t>с 1 января по 31 декабря 2018 года</w:t>
      </w: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3520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Советник Губернатора Ростовской области</w:t>
      </w: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984"/>
        <w:gridCol w:w="992"/>
        <w:gridCol w:w="993"/>
        <w:gridCol w:w="1107"/>
        <w:gridCol w:w="1019"/>
        <w:gridCol w:w="992"/>
        <w:gridCol w:w="1418"/>
        <w:gridCol w:w="1417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35203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Алексеев </w:t>
            </w:r>
          </w:p>
          <w:p w:rsidR="00E2371D" w:rsidRPr="005C139F" w:rsidRDefault="00E2371D" w:rsidP="0035203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Антон Сергеевич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50,1</w:t>
            </w: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91,9</w:t>
            </w: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526890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Автомобили легковые </w:t>
            </w:r>
          </w:p>
          <w:p w:rsidR="00E2371D" w:rsidRPr="005C139F" w:rsidRDefault="00E2371D" w:rsidP="00526890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Ниссан Мурано 2011</w:t>
            </w:r>
          </w:p>
          <w:p w:rsidR="00E2371D" w:rsidRPr="005C139F" w:rsidRDefault="00E2371D" w:rsidP="00526890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Ниссан </w:t>
            </w:r>
          </w:p>
          <w:p w:rsidR="00E2371D" w:rsidRPr="005C139F" w:rsidRDefault="00E2371D" w:rsidP="00526890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Мурано 2017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2 610 667,93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3329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Помощник - главный специалист заместителя Губернатора Ростовской области - руководителя аппарата Правительства Ростовской области</w:t>
      </w: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984"/>
        <w:gridCol w:w="992"/>
        <w:gridCol w:w="993"/>
        <w:gridCol w:w="1107"/>
        <w:gridCol w:w="1019"/>
        <w:gridCol w:w="992"/>
        <w:gridCol w:w="1418"/>
        <w:gridCol w:w="1417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AC4356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Альпер </w:t>
            </w:r>
          </w:p>
          <w:p w:rsidR="00E2371D" w:rsidRPr="005C139F" w:rsidRDefault="00E2371D" w:rsidP="00AC4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Екатерина Сергеевна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AC435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Автомобили легковые </w:t>
            </w:r>
          </w:p>
          <w:p w:rsidR="00E2371D" w:rsidRPr="005C139F" w:rsidRDefault="00E2371D" w:rsidP="00AC435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Ниссан Мурано 2011</w:t>
            </w:r>
          </w:p>
          <w:p w:rsidR="00E2371D" w:rsidRPr="005C139F" w:rsidRDefault="00E2371D" w:rsidP="00AC435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Ниссан </w:t>
            </w:r>
          </w:p>
          <w:p w:rsidR="00E2371D" w:rsidRPr="005C139F" w:rsidRDefault="00E2371D" w:rsidP="00AC4356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Мурано 2017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617 727,30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D0745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Pr="005C139F" w:rsidRDefault="00E2371D" w:rsidP="00563D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Начальник отдела по взаимодействию с органами местного самоуправления в сфере противодействия коррупции управления по противодействию коррупции при Губернаторе</w:t>
      </w:r>
    </w:p>
    <w:p w:rsidR="00E2371D" w:rsidRPr="005C139F" w:rsidRDefault="00E2371D" w:rsidP="00563D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984"/>
        <w:gridCol w:w="992"/>
        <w:gridCol w:w="993"/>
        <w:gridCol w:w="1107"/>
        <w:gridCol w:w="1019"/>
        <w:gridCol w:w="992"/>
        <w:gridCol w:w="1418"/>
        <w:gridCol w:w="1417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Андронников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Геннадьевич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04F0F">
            <w:pPr>
              <w:tabs>
                <w:tab w:val="left" w:pos="394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ab/>
            </w:r>
            <w:r w:rsidRPr="005C139F">
              <w:rPr>
                <w:rFonts w:eastAsia="Times New Roman"/>
                <w:bCs/>
                <w:szCs w:val="24"/>
                <w:lang w:eastAsia="ru-RU"/>
              </w:rPr>
              <w:tab/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705 533,31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F04F0F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(3/4 доли)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04F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9 600,50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F04F0F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04F0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054B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09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отдела бухгалтерского учета и отчетности управления  бухгалтерского учета и отчетности </w:t>
      </w:r>
    </w:p>
    <w:p w:rsidR="00E2371D" w:rsidRPr="005C139F" w:rsidRDefault="00E2371D" w:rsidP="0080109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80109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92"/>
        <w:gridCol w:w="993"/>
        <w:gridCol w:w="1109"/>
        <w:gridCol w:w="1017"/>
        <w:gridCol w:w="992"/>
        <w:gridCol w:w="1418"/>
        <w:gridCol w:w="1417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216"/>
        </w:trPr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Алфеева</w:t>
            </w:r>
          </w:p>
          <w:p w:rsidR="00E2371D" w:rsidRPr="005C139F" w:rsidRDefault="00E2371D" w:rsidP="00E63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634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36,9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671,0</w:t>
            </w: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634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4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64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64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Mitsubishi</w:t>
            </w:r>
            <w:r w:rsidRPr="005C139F">
              <w:rPr>
                <w:rStyle w:val="extended-textshort"/>
                <w:szCs w:val="24"/>
              </w:rPr>
              <w:t xml:space="preserve"> Colt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660 571,38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4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0383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 второй категории социально-хозяйственного отдела Правительства Ростовской области </w:t>
      </w:r>
    </w:p>
    <w:p w:rsidR="00E2371D" w:rsidRPr="005C139F" w:rsidRDefault="00E2371D" w:rsidP="00B0383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1008"/>
        <w:gridCol w:w="1109"/>
        <w:gridCol w:w="1017"/>
        <w:gridCol w:w="992"/>
        <w:gridCol w:w="1418"/>
        <w:gridCol w:w="1417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Тарасова Елена Петровна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41,9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6C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502 159,47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4B2C9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Начальник отдела по вопросам помилования Правительства Ростовской области</w:t>
      </w: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984"/>
        <w:gridCol w:w="992"/>
        <w:gridCol w:w="993"/>
        <w:gridCol w:w="1107"/>
        <w:gridCol w:w="1019"/>
        <w:gridCol w:w="992"/>
        <w:gridCol w:w="1418"/>
        <w:gridCol w:w="1417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Атаманенко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Альберт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Анатольевич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510,0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62,9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Kia Optima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1 652 621,22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сектора административной практики отдела правовой и антикоррупционной экспертизы </w:t>
      </w: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правового управления  при Губернаторе Ростовской области </w:t>
      </w:r>
    </w:p>
    <w:p w:rsidR="00E2371D" w:rsidRPr="005C139F" w:rsidRDefault="00E2371D" w:rsidP="00CD5F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92"/>
        <w:gridCol w:w="993"/>
        <w:gridCol w:w="1109"/>
        <w:gridCol w:w="970"/>
        <w:gridCol w:w="993"/>
        <w:gridCol w:w="1464"/>
        <w:gridCol w:w="1417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072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64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Бадура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Иван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5 047 947,88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Руководитель протокола  Губернатора Ростовской области </w:t>
      </w:r>
    </w:p>
    <w:p w:rsidR="00E2371D" w:rsidRPr="005C139F" w:rsidRDefault="00E2371D" w:rsidP="009A64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92"/>
        <w:gridCol w:w="993"/>
        <w:gridCol w:w="1109"/>
        <w:gridCol w:w="1017"/>
        <w:gridCol w:w="992"/>
        <w:gridCol w:w="1418"/>
        <w:gridCol w:w="1417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Байбарин</w:t>
            </w:r>
          </w:p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Васильевич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Volkswagen Tiguan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2 172 029,89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171F5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171F5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E2371D" w:rsidRPr="005C139F" w:rsidRDefault="00E2371D" w:rsidP="00171F57">
            <w:pPr>
              <w:spacing w:after="0" w:line="240" w:lineRule="auto"/>
              <w:ind w:left="-108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инспектирования контрольного управления при Губернаторе Ростовской области </w:t>
      </w:r>
    </w:p>
    <w:p w:rsidR="00E2371D" w:rsidRPr="005C139F" w:rsidRDefault="00E2371D" w:rsidP="00745A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134"/>
        <w:gridCol w:w="992"/>
        <w:gridCol w:w="992"/>
        <w:gridCol w:w="1418"/>
        <w:gridCol w:w="1417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приобретен-ного  имущества, источники)</w:t>
            </w:r>
          </w:p>
        </w:tc>
      </w:tr>
      <w:tr w:rsidR="00E2371D" w:rsidRPr="005C139F">
        <w:trPr>
          <w:trHeight w:val="22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Банацкий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Роман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Русланович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5C139F">
              <w:rPr>
                <w:bCs/>
                <w:szCs w:val="24"/>
              </w:rPr>
              <w:t>автомобиль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5C139F">
              <w:rPr>
                <w:bCs/>
                <w:szCs w:val="24"/>
              </w:rPr>
              <w:t>легковой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bCs/>
                <w:szCs w:val="24"/>
              </w:rPr>
              <w:t>Hyundai</w:t>
            </w:r>
            <w:r w:rsidRPr="005C139F">
              <w:rPr>
                <w:szCs w:val="24"/>
              </w:rPr>
              <w:t xml:space="preserve"> </w:t>
            </w:r>
            <w:r w:rsidRPr="005C139F">
              <w:rPr>
                <w:bCs/>
                <w:szCs w:val="24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754 383,90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/</w:t>
            </w:r>
            <w:r w:rsidRPr="005C139F">
              <w:rPr>
                <w:rFonts w:eastAsia="Times New Roman"/>
                <w:szCs w:val="24"/>
                <w:lang w:eastAsia="ru-RU"/>
              </w:rPr>
              <w:t>3)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198 092,33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3C2F5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5F1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планирования и финансирования управления бухгалтерского учета и отчетности Правительства Ростовской области </w:t>
      </w:r>
    </w:p>
    <w:p w:rsidR="00E2371D" w:rsidRPr="005C139F" w:rsidRDefault="00E2371D" w:rsidP="001E5F1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275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годовой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008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553"/>
        </w:trPr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Бандурист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Павловна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97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306,0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82,1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1 074 455,11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3333C2">
            <w:pPr>
              <w:spacing w:after="0" w:line="240" w:lineRule="auto"/>
              <w:ind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306,0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365 348,86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Консультант отдела подготовки кадров управления инноваций в органах власти Правительства Ростовской области </w:t>
      </w:r>
    </w:p>
    <w:p w:rsidR="00E2371D" w:rsidRPr="005C139F" w:rsidRDefault="00E2371D" w:rsidP="00BA06D1">
      <w:pPr>
        <w:spacing w:after="0" w:line="240" w:lineRule="auto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                                                            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230"/>
        <w:gridCol w:w="849"/>
        <w:gridCol w:w="1039"/>
        <w:gridCol w:w="1418"/>
        <w:gridCol w:w="1417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A06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E2371D" w:rsidRPr="005C139F" w:rsidRDefault="00E2371D" w:rsidP="00BA06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3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49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39" w:type="dxa"/>
            <w:shd w:val="clear" w:color="auto" w:fill="auto"/>
          </w:tcPr>
          <w:p w:rsidR="00E2371D" w:rsidRPr="005C139F" w:rsidRDefault="00E2371D" w:rsidP="00BA06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E2371D" w:rsidRPr="005C139F" w:rsidRDefault="00E2371D" w:rsidP="00BA06D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Барсуков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Денис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00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маши-номесто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039" w:type="dxa"/>
            <w:shd w:val="clear" w:color="auto" w:fill="auto"/>
          </w:tcPr>
          <w:p w:rsidR="00E2371D" w:rsidRPr="005C139F" w:rsidRDefault="00E2371D" w:rsidP="005200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A06D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BA06D1">
            <w:pPr>
              <w:tabs>
                <w:tab w:val="left" w:pos="270"/>
                <w:tab w:val="center" w:pos="8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E2371D" w:rsidRPr="005C139F" w:rsidRDefault="00E2371D" w:rsidP="00BA06D1">
            <w:pPr>
              <w:tabs>
                <w:tab w:val="left" w:pos="270"/>
                <w:tab w:val="center" w:pos="8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Optima</w:t>
            </w:r>
            <w:r w:rsidRPr="005C139F">
              <w:rPr>
                <w:rFonts w:eastAsia="Times New Roman"/>
                <w:bCs/>
                <w:szCs w:val="24"/>
                <w:lang w:eastAsia="ru-RU"/>
              </w:rPr>
              <w:t>,</w:t>
            </w:r>
          </w:p>
          <w:p w:rsidR="00E2371D" w:rsidRPr="005C139F" w:rsidRDefault="00E2371D" w:rsidP="00BA0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2371D" w:rsidRPr="005C139F" w:rsidRDefault="00E2371D" w:rsidP="00BA0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Ford</w:t>
            </w: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Focus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848 219,63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00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039" w:type="dxa"/>
            <w:shd w:val="clear" w:color="auto" w:fill="auto"/>
          </w:tcPr>
          <w:p w:rsidR="00E2371D" w:rsidRPr="005C139F" w:rsidRDefault="00E2371D" w:rsidP="005200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A06D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271 590,72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00F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shd w:val="clear" w:color="auto" w:fill="auto"/>
          </w:tcPr>
          <w:p w:rsidR="00E2371D" w:rsidRPr="005C139F" w:rsidRDefault="00E2371D" w:rsidP="007972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2371D" w:rsidRPr="005C139F" w:rsidRDefault="00E2371D" w:rsidP="0079720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039" w:type="dxa"/>
            <w:shd w:val="clear" w:color="auto" w:fill="auto"/>
          </w:tcPr>
          <w:p w:rsidR="00E2371D" w:rsidRPr="005C139F" w:rsidRDefault="00E2371D" w:rsidP="0079720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A06D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A06D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</w:p>
    <w:p w:rsidR="00E2371D" w:rsidRPr="005C139F" w:rsidRDefault="00E2371D" w:rsidP="007714B3">
      <w:pPr>
        <w:spacing w:after="0" w:line="240" w:lineRule="auto"/>
        <w:jc w:val="center"/>
        <w:rPr>
          <w:bCs/>
          <w:color w:val="000000"/>
          <w:szCs w:val="24"/>
        </w:rPr>
      </w:pPr>
      <w:r w:rsidRPr="005C139F">
        <w:rPr>
          <w:bCs/>
          <w:color w:val="000000"/>
          <w:szCs w:val="24"/>
        </w:rPr>
        <w:t>Помощник первого заместителя Губернатора Ростовской области – главный специалист</w:t>
      </w:r>
    </w:p>
    <w:p w:rsidR="00E2371D" w:rsidRPr="005C139F" w:rsidRDefault="00E2371D" w:rsidP="007714B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417"/>
        <w:gridCol w:w="851"/>
        <w:gridCol w:w="992"/>
        <w:gridCol w:w="1417"/>
        <w:gridCol w:w="1276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714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E2371D" w:rsidRPr="005C139F" w:rsidRDefault="00E2371D" w:rsidP="007714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714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E2371D" w:rsidRPr="005C139F" w:rsidRDefault="00E2371D" w:rsidP="007714B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2771"/>
        </w:trPr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C139F">
              <w:rPr>
                <w:bCs/>
                <w:color w:val="000000"/>
                <w:szCs w:val="24"/>
              </w:rPr>
              <w:lastRenderedPageBreak/>
              <w:t>Блиставцева</w:t>
            </w:r>
          </w:p>
          <w:p w:rsidR="00E2371D" w:rsidRPr="005C139F" w:rsidRDefault="00E2371D" w:rsidP="00311705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C139F">
              <w:rPr>
                <w:bCs/>
                <w:color w:val="000000"/>
                <w:szCs w:val="24"/>
              </w:rPr>
              <w:t>Наталья  Анатольевна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2371D" w:rsidRPr="005C139F" w:rsidRDefault="00E2371D" w:rsidP="00D37C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E2371D" w:rsidRPr="005C139F" w:rsidRDefault="00E2371D" w:rsidP="00D37C4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1180,0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63,5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62,6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24,1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27,2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880 287,53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D2596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075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1180,0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B2A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B2A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B2A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D60C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D60C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D60C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D60C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D60C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D60C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инспектирования контрольного управления при Губернаторе Ростовской области </w:t>
      </w:r>
    </w:p>
    <w:p w:rsidR="00E2371D" w:rsidRPr="005C139F" w:rsidRDefault="00E2371D" w:rsidP="003C2F5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приобретен-ного  имущества,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2371D" w:rsidRPr="005C139F">
        <w:trPr>
          <w:trHeight w:val="22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Белоусов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Евгений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Анатольевич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54D24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59,8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739 330,62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3C2F5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87B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Ведущий специалист социально-хозяйственного отдела Правительства Ростовской области</w:t>
      </w:r>
    </w:p>
    <w:p w:rsidR="00E2371D" w:rsidRPr="005C139F" w:rsidRDefault="00E2371D" w:rsidP="00687B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 имущества, источники)</w:t>
            </w:r>
          </w:p>
        </w:tc>
      </w:tr>
      <w:tr w:rsidR="00E2371D" w:rsidRPr="005C139F">
        <w:trPr>
          <w:trHeight w:val="22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Бекасова Анна Александровна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164,3</w:t>
            </w: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321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364 975,48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87B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87B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87B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87B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контрольно-аналитического отдела контрольного управления при Губернаторе Ростовской области </w:t>
      </w:r>
    </w:p>
    <w:p w:rsidR="00E2371D" w:rsidRPr="005C139F" w:rsidRDefault="00E2371D" w:rsidP="00687B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DC6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DC6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DC6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DC6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Букин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(2/3) </w:t>
            </w:r>
          </w:p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137,6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B30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232,0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Chevrolet Niva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1 231 143,18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B30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137,6</w:t>
            </w: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232,0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102 000,00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D0BF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Заведующий сектором развития муниципальной службы управления региональной и муниципальной политики Правительства Ростовской области </w:t>
      </w:r>
    </w:p>
    <w:p w:rsidR="00E2371D" w:rsidRPr="005C139F" w:rsidRDefault="00E2371D" w:rsidP="001D0BF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Бурцева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E2371D" w:rsidRPr="005C139F" w:rsidRDefault="00E2371D" w:rsidP="006A574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Вячеславовна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A574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6A574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A574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A574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6A574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A574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A574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400,0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400,0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400,0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кладовая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1 086 627,35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Ведущий специалист социально-хозяйственного отдела Правительства Ростовской области </w:t>
      </w:r>
    </w:p>
    <w:p w:rsidR="00E2371D" w:rsidRPr="005C139F" w:rsidRDefault="00E2371D" w:rsidP="005628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Быков 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Александр 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109,0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68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Hyundai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  <w:lang w:val="en-US"/>
              </w:rPr>
              <w:t>Gets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742 683,35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109,0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70,3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188</w:t>
            </w:r>
            <w:r w:rsidRPr="005C139F">
              <w:rPr>
                <w:rFonts w:eastAsia="Times New Roman"/>
                <w:szCs w:val="24"/>
                <w:lang w:eastAsia="ru-RU"/>
              </w:rPr>
              <w:t> ,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3</w:t>
            </w:r>
            <w:r w:rsidRPr="005C139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109,0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001A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Заведующий сектором межбюджетных отношений и внутреннего финансового аудита управления бухгалтерского учета и отчетности Правительства Ростовской области</w:t>
      </w:r>
    </w:p>
    <w:p w:rsidR="00E2371D" w:rsidRPr="005C139F" w:rsidRDefault="00E2371D" w:rsidP="004001A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Васина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Дина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Шамильевна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916 672,20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летняя кухня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C3D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C3DB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307,0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66,2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58,0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14,1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25,6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5,1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Honda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CR-V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624 039,60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сектора межбюджетных отношений и внутреннего финансового аудита Правительства Ростовской области</w:t>
      </w: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Верзилина Виктория Ивановна</w:t>
            </w:r>
          </w:p>
          <w:p w:rsidR="00E2371D" w:rsidRPr="005C139F" w:rsidRDefault="00E2371D" w:rsidP="0052689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52,5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655 094,34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1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Заведующий сектором административной практики отдела правовой и антикоррупционной экспертизы </w:t>
      </w:r>
    </w:p>
    <w:p w:rsidR="00E2371D" w:rsidRPr="005C139F" w:rsidRDefault="00E2371D" w:rsidP="00661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правового управления при Губернаторе Ростовской области</w:t>
      </w:r>
    </w:p>
    <w:p w:rsidR="00E2371D" w:rsidRPr="005C139F" w:rsidRDefault="00E2371D" w:rsidP="00661F8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Вдовенко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Полина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Андреевна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50,3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961 908,21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D62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отдела бухгалтерского учета и отчетности управления бухгалтерского учета и отчетности Правительства Ростовской области </w:t>
      </w:r>
    </w:p>
    <w:p w:rsidR="00E2371D" w:rsidRPr="005C139F" w:rsidRDefault="00E2371D" w:rsidP="00FD62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339"/>
        </w:trPr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Вегеря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E2371D" w:rsidRPr="005C139F" w:rsidRDefault="00E2371D" w:rsidP="004F6BD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F6B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182397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F6BD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/2</w:t>
            </w:r>
            <w:r w:rsidRPr="005C139F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79,6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1823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F6BD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4555C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5C139F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5C139F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Rav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4</w:t>
            </w:r>
            <w:r w:rsidRPr="005C139F">
              <w:rPr>
                <w:rFonts w:eastAsia="Times New Roman"/>
                <w:szCs w:val="24"/>
                <w:lang w:eastAsia="ru-RU"/>
              </w:rPr>
              <w:t>;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bCs/>
                <w:szCs w:val="24"/>
              </w:rPr>
              <w:t>Honda</w:t>
            </w:r>
            <w:r w:rsidRPr="005C139F">
              <w:rPr>
                <w:szCs w:val="24"/>
              </w:rPr>
              <w:t xml:space="preserve"> Accord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9 580 841,57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Договор долевого участия в строительстве квартир за счет средств ипотечного кредитования и средств от продажи квартиры, и от дохода полученного в порядке дарения</w:t>
            </w: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843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/2</w:t>
            </w:r>
            <w:r w:rsidRPr="005C139F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79,6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84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 легковые Хонда цивик, Фолььксваген Бора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674 861,59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tabs>
                <w:tab w:val="left" w:pos="1260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527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67</w:t>
            </w:r>
            <w:r w:rsidRPr="005C139F">
              <w:rPr>
                <w:rFonts w:eastAsia="Times New Roman"/>
                <w:szCs w:val="24"/>
                <w:lang w:eastAsia="ru-RU"/>
              </w:rPr>
              <w:t>,0</w:t>
            </w:r>
          </w:p>
          <w:p w:rsidR="00E2371D" w:rsidRPr="005C139F" w:rsidRDefault="00E2371D" w:rsidP="00AC527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527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527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C527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527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tabs>
                <w:tab w:val="left" w:pos="1260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E96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96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67</w:t>
            </w:r>
            <w:r w:rsidRPr="005C139F">
              <w:rPr>
                <w:rFonts w:eastAsia="Times New Roman"/>
                <w:szCs w:val="24"/>
                <w:lang w:eastAsia="ru-RU"/>
              </w:rPr>
              <w:t>,0</w:t>
            </w:r>
          </w:p>
          <w:p w:rsidR="00E2371D" w:rsidRPr="005C139F" w:rsidRDefault="00E2371D" w:rsidP="00E968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968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968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968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4D9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lastRenderedPageBreak/>
        <w:t xml:space="preserve">Заместитель руководителя протокола Губернатора Ростовской области </w:t>
      </w:r>
    </w:p>
    <w:p w:rsidR="00E2371D" w:rsidRPr="005C139F" w:rsidRDefault="00E2371D" w:rsidP="00AC4D9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Вербицкая</w:t>
            </w:r>
          </w:p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571 044,52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F6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F6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ВАЗ 21074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994 219,78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F6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F6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F6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контрольно-аналитического отдела контрольного управления при Губернаторе Ростовской области </w:t>
      </w:r>
    </w:p>
    <w:p w:rsidR="00E2371D" w:rsidRPr="005C139F" w:rsidRDefault="00E2371D" w:rsidP="00741B6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24"/>
        <w:gridCol w:w="1878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rPr>
          <w:trHeight w:val="566"/>
        </w:trPr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74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74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74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74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rPr>
          <w:trHeight w:val="150"/>
        </w:trPr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78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566"/>
        </w:trPr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Веричева Олеся Борисовна</w:t>
            </w: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7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38,9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78,0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738 065, 23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E38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E41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E41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E41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E41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E41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Ведущий специалист социально-хозяйственного отдела Правительства Ростовской области </w:t>
      </w:r>
    </w:p>
    <w:p w:rsidR="00E2371D" w:rsidRPr="005C139F" w:rsidRDefault="00E2371D" w:rsidP="00FE418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Водопьянова 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Наталья Александровна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169,0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450 698,87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169,0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72,0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FE4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Ford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Focus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125 374,79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E4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E4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169,0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  <w:r w:rsidRPr="005C139F">
        <w:rPr>
          <w:rFonts w:eastAsia="Times New Roman"/>
          <w:bCs/>
          <w:iCs/>
          <w:szCs w:val="24"/>
          <w:lang w:eastAsia="ru-RU"/>
        </w:rPr>
        <w:t>Главный специалист отдела по профилактике коррупционных и иных правонарушений в государственных органах управления по противодействию коррупции при Губернаторе Ростовской области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572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Волобуев</w:t>
            </w:r>
          </w:p>
          <w:p w:rsidR="00E2371D" w:rsidRPr="005C139F" w:rsidRDefault="00E2371D" w:rsidP="009572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Ярослав </w:t>
            </w:r>
          </w:p>
          <w:p w:rsidR="00E2371D" w:rsidRPr="005C139F" w:rsidRDefault="00E2371D" w:rsidP="009572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Иванович</w:t>
            </w:r>
          </w:p>
          <w:p w:rsidR="00E2371D" w:rsidRPr="005C139F" w:rsidRDefault="00E2371D" w:rsidP="009572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572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572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572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5729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C7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C7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C77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9572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572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95729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39,7</w:t>
            </w: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1 200,0</w:t>
            </w: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5729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5729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505 612,40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5729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5745E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правовой и антикоррупционной экспертизы правового управления при Губернаторе Ростовской области </w:t>
      </w:r>
    </w:p>
    <w:p w:rsidR="00E2371D" w:rsidRPr="005C139F" w:rsidRDefault="00E2371D" w:rsidP="005745E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Голубева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Жанна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1451,0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634,0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260,0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745E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полуприцеп цистерна</w:t>
            </w:r>
          </w:p>
          <w:p w:rsidR="00E2371D" w:rsidRPr="005C139F" w:rsidRDefault="00E2371D" w:rsidP="005745E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MG FAC 24B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967 553,60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745E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745E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мониторинга эффективности деятельности органов местного самоуправления </w:t>
      </w: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управления региональной и муниципальной политики Правительства Ростовской области </w:t>
      </w:r>
    </w:p>
    <w:p w:rsidR="00E2371D" w:rsidRPr="005C139F" w:rsidRDefault="00E2371D" w:rsidP="00155A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Галактионов 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Дмитрий 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46,4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51,2</w:t>
            </w: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823,0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1 149 439,44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108,0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78,0</w:t>
            </w: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1900,0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социально-хозяйственного отдела Правительства Ростовской области </w:t>
      </w:r>
    </w:p>
    <w:p w:rsidR="00E2371D" w:rsidRPr="005C139F" w:rsidRDefault="00E2371D" w:rsidP="006D21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Герасименко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Элина Николаевна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41,0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690 499,42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54621C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  <w:r w:rsidRPr="005C139F">
        <w:rPr>
          <w:rFonts w:eastAsia="Times New Roman"/>
          <w:bCs/>
          <w:iCs/>
          <w:szCs w:val="24"/>
          <w:lang w:eastAsia="ru-RU"/>
        </w:rPr>
        <w:t xml:space="preserve">Главный специалист сектора по обеспечению деятельности Общественной палаты Ростовской области </w:t>
      </w: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Cs/>
          <w:iCs/>
          <w:szCs w:val="24"/>
          <w:lang w:eastAsia="ru-RU"/>
        </w:rPr>
      </w:pPr>
      <w:r w:rsidRPr="005C139F">
        <w:rPr>
          <w:rFonts w:eastAsia="Times New Roman"/>
          <w:bCs/>
          <w:iCs/>
          <w:szCs w:val="24"/>
          <w:lang w:eastAsia="ru-RU"/>
        </w:rPr>
        <w:t xml:space="preserve">отдела по работе с некоммерческими организациями и взаимодействию с экспертным сообществом </w:t>
      </w: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C139F">
        <w:rPr>
          <w:rFonts w:eastAsia="Times New Roman"/>
          <w:bCs/>
          <w:iCs/>
          <w:szCs w:val="24"/>
          <w:lang w:eastAsia="ru-RU"/>
        </w:rPr>
        <w:t>управления социально-политических коммуникаций</w:t>
      </w:r>
      <w:r w:rsidRPr="005C139F">
        <w:rPr>
          <w:rFonts w:eastAsia="Times New Roman"/>
          <w:szCs w:val="24"/>
          <w:lang w:eastAsia="ru-RU"/>
        </w:rPr>
        <w:t xml:space="preserve"> Правительства  Ростовской области</w:t>
      </w:r>
      <w:r w:rsidRPr="005C139F">
        <w:rPr>
          <w:rFonts w:eastAsia="Times New Roman"/>
          <w:b/>
          <w:szCs w:val="24"/>
          <w:lang w:eastAsia="ru-RU"/>
        </w:rPr>
        <w:t xml:space="preserve"> </w:t>
      </w:r>
    </w:p>
    <w:p w:rsidR="00E2371D" w:rsidRPr="005C139F" w:rsidRDefault="00E2371D" w:rsidP="00DF7C5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Герасименко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Даниил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71,2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5E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64,0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5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lastRenderedPageBreak/>
              <w:t>автомобиль</w:t>
            </w:r>
          </w:p>
          <w:p w:rsidR="00E2371D" w:rsidRPr="005C139F" w:rsidRDefault="00E2371D" w:rsidP="00B5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lastRenderedPageBreak/>
              <w:t>легковой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Chevrolet Aveo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1602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833 634,86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A2F6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DB5E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64,0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33C0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365 770,19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D7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AD7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D7F9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64,0</w:t>
            </w:r>
          </w:p>
          <w:p w:rsidR="00E2371D" w:rsidRPr="005C139F" w:rsidRDefault="00E2371D" w:rsidP="00AD7F9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D7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D7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Помощник первого заместителя Губернатора Ростовской области - главный специалист</w:t>
      </w:r>
    </w:p>
    <w:p w:rsidR="00E2371D" w:rsidRPr="005C139F" w:rsidRDefault="00E2371D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Герасименко</w:t>
            </w:r>
          </w:p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Александр</w:t>
            </w:r>
          </w:p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Алексеевич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51,1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556 571,53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51,1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Vortex estina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365 770,19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64,0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3635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B51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Начальник отдела по вопросам межнациональных отношений </w:t>
      </w:r>
    </w:p>
    <w:p w:rsidR="00E2371D" w:rsidRPr="005C139F" w:rsidRDefault="00E2371D" w:rsidP="008B51F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управления социально-политических коммуникаций</w:t>
      </w:r>
      <w:r w:rsidRPr="005C139F">
        <w:rPr>
          <w:rFonts w:eastAsia="Times New Roman"/>
          <w:szCs w:val="24"/>
          <w:lang w:eastAsia="ru-RU"/>
        </w:rPr>
        <w:t xml:space="preserve"> Правительства Ростовской области </w:t>
      </w:r>
    </w:p>
    <w:p w:rsidR="00E2371D" w:rsidRPr="005C139F" w:rsidRDefault="00E2371D" w:rsidP="008B51F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Герман Михаил Алексеевич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5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B5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 xml:space="preserve">Kia </w:t>
            </w:r>
            <w:r w:rsidRPr="005C139F">
              <w:rPr>
                <w:rFonts w:eastAsia="Times New Roman"/>
                <w:szCs w:val="24"/>
                <w:lang w:eastAsia="ru-RU"/>
              </w:rPr>
              <w:t>Cerato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949 025,76</w:t>
            </w:r>
          </w:p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5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139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Заместитель начальника управления по работе с административными органами </w:t>
      </w:r>
    </w:p>
    <w:p w:rsidR="00E2371D" w:rsidRPr="005C139F" w:rsidRDefault="00E2371D" w:rsidP="004139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Правительства Ростовской области – начальник отдел по работе с полицией и миграционными органами</w:t>
      </w:r>
    </w:p>
    <w:p w:rsidR="00E2371D" w:rsidRPr="005C139F" w:rsidRDefault="00E2371D" w:rsidP="004139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Глазков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Игорь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28,8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53,1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lastRenderedPageBreak/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Nissan Tiida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1 902 990,29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143D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143D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53,1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441 861,53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103A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</w:t>
      </w:r>
      <w:r w:rsidRPr="005C139F">
        <w:rPr>
          <w:bCs/>
          <w:color w:val="000000"/>
          <w:szCs w:val="24"/>
        </w:rPr>
        <w:t>омощник – главный специалист заместителя Губернатора Ростовской области – руководителя аппарата Правительства Ростовской области</w:t>
      </w:r>
      <w:r w:rsidRPr="005C139F">
        <w:rPr>
          <w:rFonts w:eastAsia="Times New Roman"/>
          <w:szCs w:val="24"/>
          <w:lang w:eastAsia="ru-RU"/>
        </w:rPr>
        <w:t xml:space="preserve"> </w:t>
      </w:r>
    </w:p>
    <w:p w:rsidR="00E2371D" w:rsidRPr="005C139F" w:rsidRDefault="00E2371D" w:rsidP="00E103A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E2371D" w:rsidRPr="005C139F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229"/>
        </w:trPr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Голубниченко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Виталий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A4D4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A4D4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AA4D4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435,0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52,5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A4D4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A38F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2A3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E2371D" w:rsidRPr="005C139F" w:rsidRDefault="00E2371D" w:rsidP="002A3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 xml:space="preserve">Kia </w:t>
            </w:r>
            <w:smartTag w:uri="urn:schemas-microsoft-com:office:smarttags" w:element="place">
              <w:r w:rsidRPr="005C139F">
                <w:rPr>
                  <w:rFonts w:eastAsia="Times New Roman"/>
                  <w:szCs w:val="24"/>
                  <w:lang w:val="en-US" w:eastAsia="ru-RU"/>
                </w:rPr>
                <w:t>Rio</w:t>
              </w:r>
            </w:smartTag>
            <w:r w:rsidRPr="005C139F">
              <w:rPr>
                <w:rFonts w:eastAsia="Times New Roman"/>
                <w:szCs w:val="24"/>
                <w:lang w:eastAsia="ru-RU"/>
              </w:rPr>
              <w:t>;</w:t>
            </w:r>
          </w:p>
          <w:p w:rsidR="00E2371D" w:rsidRPr="005C139F" w:rsidRDefault="00E2371D" w:rsidP="002A3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882 962,36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DF02B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090"/>
        </w:trPr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53,5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869 716,94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55C9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282"/>
        </w:trPr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209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B2098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B2098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2098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282"/>
        </w:trPr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отдела по работе с некоммерческими организациями и взаимодействию с экспертным сообществом </w:t>
      </w: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управления социально-политических коммуникаций Правительства Ростовской области</w:t>
      </w:r>
    </w:p>
    <w:p w:rsidR="00E2371D" w:rsidRPr="005C139F" w:rsidRDefault="00E2371D" w:rsidP="0011249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Грибанов Андрей </w:t>
            </w:r>
          </w:p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1A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1A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/8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доли)</w:t>
            </w:r>
          </w:p>
          <w:p w:rsidR="00E2371D" w:rsidRPr="005C139F" w:rsidRDefault="00E2371D" w:rsidP="00E41A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1A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62</w:t>
            </w:r>
            <w:r w:rsidRPr="005C139F">
              <w:rPr>
                <w:rFonts w:eastAsia="Times New Roman"/>
                <w:szCs w:val="24"/>
                <w:lang w:eastAsia="ru-RU"/>
              </w:rPr>
              <w:t>,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1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4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E4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lastRenderedPageBreak/>
              <w:t>Huyndai Accent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2 145 762,80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B00A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Договор долевого участия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 строительстве квартиры за счет средств ипотечного кредитования, а также за счет личных накоплений </w:t>
            </w: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296 586,65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04A3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001A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отдела бухгалтерского учета и отчетности управления бухгалтерского учета и отчетности Правительства Ростовской области</w:t>
      </w:r>
    </w:p>
    <w:p w:rsidR="00E2371D" w:rsidRPr="005C139F" w:rsidRDefault="00E2371D" w:rsidP="004001A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Григоренко 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/</w:t>
            </w:r>
            <w:r w:rsidRPr="005C139F">
              <w:rPr>
                <w:rFonts w:eastAsia="Times New Roman"/>
                <w:szCs w:val="24"/>
                <w:lang w:eastAsia="ru-RU"/>
              </w:rPr>
              <w:t>2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760 403,00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 первой категории отдела нормативных документов управления документационного обеспечения Правительства Ростовской области </w:t>
      </w:r>
    </w:p>
    <w:p w:rsidR="00E2371D" w:rsidRPr="005C139F" w:rsidRDefault="00E2371D" w:rsidP="000465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70"/>
        <w:gridCol w:w="1015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15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Грицай </w:t>
            </w:r>
          </w:p>
          <w:p w:rsidR="00E2371D" w:rsidRPr="005C139F" w:rsidRDefault="00E2371D" w:rsidP="004403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Ольга Ильинична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51,0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484 572,43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440387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90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E2371D" w:rsidRPr="005C139F" w:rsidRDefault="00E2371D" w:rsidP="000909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015" w:type="dxa"/>
            <w:shd w:val="clear" w:color="auto" w:fill="auto"/>
          </w:tcPr>
          <w:p w:rsidR="00E2371D" w:rsidRPr="005C139F" w:rsidRDefault="00E2371D" w:rsidP="000909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04A3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704A3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Начальник управления социально-политических коммуникаций</w:t>
      </w:r>
      <w:r w:rsidRPr="005C139F">
        <w:rPr>
          <w:rFonts w:eastAsia="Times New Roman"/>
          <w:szCs w:val="24"/>
          <w:lang w:eastAsia="ru-RU"/>
        </w:rPr>
        <w:t xml:space="preserve"> Правительства Ростовской области </w:t>
      </w:r>
    </w:p>
    <w:p w:rsidR="00E2371D" w:rsidRPr="005C139F" w:rsidRDefault="00E2371D" w:rsidP="00704A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984"/>
        <w:gridCol w:w="993"/>
        <w:gridCol w:w="992"/>
        <w:gridCol w:w="1417"/>
        <w:gridCol w:w="993"/>
        <w:gridCol w:w="992"/>
        <w:gridCol w:w="1417"/>
        <w:gridCol w:w="1560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Даниленко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bCs/>
                <w:szCs w:val="24"/>
              </w:rPr>
              <w:t>Chevrolet</w:t>
            </w:r>
            <w:r w:rsidRPr="005C139F">
              <w:rPr>
                <w:szCs w:val="24"/>
              </w:rPr>
              <w:t xml:space="preserve"> </w:t>
            </w:r>
            <w:r w:rsidRPr="005C139F">
              <w:rPr>
                <w:bCs/>
                <w:szCs w:val="24"/>
              </w:rPr>
              <w:lastRenderedPageBreak/>
              <w:t>Lacetti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1 795 800,96</w:t>
            </w:r>
          </w:p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4316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316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77,4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33,9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739,0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590 294,61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D04CEE">
            <w:pPr>
              <w:spacing w:after="0" w:line="240" w:lineRule="auto"/>
              <w:ind w:right="-108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A20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A203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77,4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A203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D04CEE">
            <w:pPr>
              <w:spacing w:after="0" w:line="240" w:lineRule="auto"/>
              <w:ind w:right="-108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77,4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инспектирования контрольного управления при Губернаторе Ростовской области </w:t>
      </w:r>
    </w:p>
    <w:p w:rsidR="00E2371D" w:rsidRPr="005C139F" w:rsidRDefault="00E2371D" w:rsidP="00EE569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D4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D4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Демидов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Алексей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14B8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4F36A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F11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76,9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Opel</w:t>
            </w: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Astra</w:t>
            </w: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J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876 195,74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F3A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(7/36) 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(7/36)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F3A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(7/9) 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471,0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1 100,0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65,2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44E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76,9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BMW 116i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644 240,69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507C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Начальник управления по работе с административными органами Правительства Ростовской области</w:t>
      </w:r>
    </w:p>
    <w:p w:rsidR="00E2371D" w:rsidRPr="005C139F" w:rsidRDefault="00E2371D" w:rsidP="00A507C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Дрокин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Иван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270,0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2 462 282,53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01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016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300,0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016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016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Style w:val="extended-textshort"/>
                <w:szCs w:val="24"/>
              </w:rPr>
              <w:t>SsangYong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Заместитель начальника социально-хозяйственного отдела Правительства Ростовской области </w:t>
      </w:r>
    </w:p>
    <w:p w:rsidR="00E2371D" w:rsidRPr="005C139F" w:rsidRDefault="00E2371D" w:rsidP="000A3FD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Дубасова Лариса Олеговна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41,7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49,2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1 169 805,71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49,2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60,0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AD6729">
            <w:pPr>
              <w:jc w:val="center"/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/>
        </w:tc>
        <w:tc>
          <w:tcPr>
            <w:tcW w:w="992" w:type="dxa"/>
            <w:shd w:val="clear" w:color="auto" w:fill="auto"/>
          </w:tcPr>
          <w:p w:rsidR="00E2371D" w:rsidRPr="005C139F" w:rsidRDefault="00E2371D" w:rsidP="00681F1C"/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41 303, 19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04A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сектора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 при Губернаторе Ростовской области </w:t>
      </w:r>
    </w:p>
    <w:p w:rsidR="00E2371D" w:rsidRPr="005C139F" w:rsidRDefault="00E2371D" w:rsidP="00704A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Дыбань Александр Юрьевич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696 050,93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общая совместная 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565,0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22,0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20B8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bCs/>
              </w:rPr>
              <w:t>Volkswagen</w:t>
            </w:r>
            <w:r w:rsidRPr="005C139F">
              <w:t xml:space="preserve"> </w:t>
            </w:r>
            <w:r w:rsidRPr="005C139F">
              <w:rPr>
                <w:bCs/>
              </w:rPr>
              <w:lastRenderedPageBreak/>
              <w:t>Polo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451 140,08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D04CE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Первый </w:t>
      </w:r>
      <w:r w:rsidRPr="005C139F">
        <w:rPr>
          <w:bCs/>
          <w:color w:val="000000"/>
          <w:szCs w:val="24"/>
        </w:rPr>
        <w:t>заместитель руководителя аппарата Правительства Ростовской области – у</w:t>
      </w:r>
      <w:r w:rsidRPr="005C139F">
        <w:rPr>
          <w:bCs/>
          <w:color w:val="000000"/>
          <w:szCs w:val="24"/>
        </w:rPr>
        <w:t>п</w:t>
      </w:r>
      <w:r w:rsidRPr="005C139F">
        <w:rPr>
          <w:bCs/>
          <w:color w:val="000000"/>
          <w:szCs w:val="24"/>
        </w:rPr>
        <w:t>равляющий делами</w:t>
      </w:r>
      <w:r w:rsidRPr="005C139F">
        <w:rPr>
          <w:rFonts w:eastAsia="Times New Roman"/>
          <w:szCs w:val="24"/>
          <w:lang w:eastAsia="ru-RU"/>
        </w:rPr>
        <w:t xml:space="preserve"> </w:t>
      </w:r>
    </w:p>
    <w:p w:rsidR="00E2371D" w:rsidRPr="005C139F" w:rsidRDefault="00E2371D" w:rsidP="00D145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E2371D" w:rsidRPr="005C139F">
        <w:tc>
          <w:tcPr>
            <w:tcW w:w="1951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951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951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rPr>
                <w:color w:val="000000"/>
                <w:spacing w:val="-4"/>
                <w:szCs w:val="24"/>
              </w:rPr>
            </w:pPr>
            <w:r w:rsidRPr="005C139F">
              <w:rPr>
                <w:color w:val="000000"/>
                <w:spacing w:val="-4"/>
                <w:szCs w:val="24"/>
              </w:rPr>
              <w:t xml:space="preserve">Дядьков </w:t>
            </w:r>
          </w:p>
          <w:p w:rsidR="00E2371D" w:rsidRPr="005C139F" w:rsidRDefault="00E2371D" w:rsidP="002B62BD">
            <w:pPr>
              <w:spacing w:after="0" w:line="240" w:lineRule="auto"/>
              <w:rPr>
                <w:color w:val="000000"/>
                <w:spacing w:val="-4"/>
                <w:szCs w:val="24"/>
              </w:rPr>
            </w:pPr>
            <w:r w:rsidRPr="005C139F">
              <w:rPr>
                <w:color w:val="000000"/>
                <w:spacing w:val="-4"/>
                <w:szCs w:val="24"/>
              </w:rPr>
              <w:t xml:space="preserve">Тарас </w:t>
            </w:r>
          </w:p>
          <w:p w:rsidR="00E2371D" w:rsidRPr="005C139F" w:rsidRDefault="00E2371D" w:rsidP="002B62BD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C139F">
              <w:rPr>
                <w:color w:val="000000"/>
                <w:spacing w:val="-4"/>
                <w:szCs w:val="24"/>
              </w:rPr>
              <w:t>Павлович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5C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C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5C7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9425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101,5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C7C7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C7C7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szCs w:val="24"/>
              </w:rPr>
              <w:t>ВАЗ 212140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2 741 471,16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55C9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E2371D" w:rsidRPr="005C139F">
        <w:tc>
          <w:tcPr>
            <w:tcW w:w="1951" w:type="dxa"/>
            <w:shd w:val="clear" w:color="auto" w:fill="auto"/>
          </w:tcPr>
          <w:p w:rsidR="00E2371D" w:rsidRPr="005C139F" w:rsidRDefault="00E2371D" w:rsidP="0018382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101,5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лэнд ровер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мотоцикл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Suzuki VZR1800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K</w:t>
            </w:r>
            <w:r w:rsidRPr="005C139F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D49C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2 372 473,12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951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несовершенно-летний ребенок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101,5</w:t>
            </w:r>
          </w:p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951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101,5</w:t>
            </w:r>
          </w:p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97CF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Помощник Губернатора Ростовской области</w:t>
      </w:r>
    </w:p>
    <w:p w:rsidR="00E2371D" w:rsidRPr="005C139F" w:rsidRDefault="00E2371D" w:rsidP="00F97CF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418"/>
        <w:gridCol w:w="1842"/>
        <w:gridCol w:w="993"/>
        <w:gridCol w:w="992"/>
        <w:gridCol w:w="1417"/>
        <w:gridCol w:w="993"/>
        <w:gridCol w:w="992"/>
        <w:gridCol w:w="1417"/>
        <w:gridCol w:w="1560"/>
        <w:gridCol w:w="1842"/>
      </w:tblGrid>
      <w:tr w:rsidR="00E2371D" w:rsidRPr="005C139F">
        <w:tc>
          <w:tcPr>
            <w:tcW w:w="1951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951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951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rPr>
                <w:color w:val="000000"/>
                <w:spacing w:val="-4"/>
                <w:szCs w:val="24"/>
              </w:rPr>
            </w:pPr>
            <w:r w:rsidRPr="005C139F">
              <w:rPr>
                <w:color w:val="000000"/>
                <w:spacing w:val="-4"/>
                <w:szCs w:val="24"/>
              </w:rPr>
              <w:t>Евтушенко</w:t>
            </w:r>
          </w:p>
          <w:p w:rsidR="00E2371D" w:rsidRPr="005C139F" w:rsidRDefault="00E2371D" w:rsidP="00311705">
            <w:pPr>
              <w:spacing w:after="0" w:line="240" w:lineRule="auto"/>
              <w:rPr>
                <w:color w:val="000000"/>
                <w:spacing w:val="-4"/>
                <w:szCs w:val="24"/>
              </w:rPr>
            </w:pPr>
            <w:r w:rsidRPr="005C139F">
              <w:rPr>
                <w:color w:val="000000"/>
                <w:spacing w:val="-4"/>
                <w:szCs w:val="24"/>
              </w:rPr>
              <w:t>Артем</w:t>
            </w:r>
          </w:p>
          <w:p w:rsidR="00E2371D" w:rsidRPr="005C139F" w:rsidRDefault="00E2371D" w:rsidP="00311705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C139F">
              <w:rPr>
                <w:color w:val="000000"/>
                <w:spacing w:val="-4"/>
                <w:szCs w:val="24"/>
              </w:rPr>
              <w:t>Вячеславович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44,0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451,0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1 971 621,43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C785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Заместитель начальника контрольного управления при Губернаторе Ростовской области </w:t>
      </w:r>
    </w:p>
    <w:p w:rsidR="00E2371D" w:rsidRPr="005C139F" w:rsidRDefault="00E2371D" w:rsidP="009138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Елфимов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Олег 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Вячеславович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69,5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544,0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1 293 692,54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A3D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Помощник –</w:t>
      </w:r>
      <w:r w:rsidRPr="005C139F">
        <w:rPr>
          <w:color w:val="000000"/>
          <w:szCs w:val="24"/>
        </w:rPr>
        <w:t xml:space="preserve"> главный специалист заместителя Губернатора Ростовской области – министра фина</w:t>
      </w:r>
      <w:r w:rsidRPr="005C139F">
        <w:rPr>
          <w:color w:val="000000"/>
          <w:szCs w:val="24"/>
        </w:rPr>
        <w:t>н</w:t>
      </w:r>
      <w:r w:rsidRPr="005C139F">
        <w:rPr>
          <w:color w:val="000000"/>
          <w:szCs w:val="24"/>
        </w:rPr>
        <w:t>сов</w:t>
      </w:r>
    </w:p>
    <w:p w:rsidR="00E2371D" w:rsidRPr="005C139F" w:rsidRDefault="00E2371D" w:rsidP="006A3D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Ермакова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Надежда Юрьевна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33,8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79,6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873 220,58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562,0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05D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05D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05D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Начальник отдела по обеспечению деятельности Правительства Ростовской области</w:t>
      </w:r>
    </w:p>
    <w:p w:rsidR="00E2371D" w:rsidRPr="005C139F" w:rsidRDefault="00E2371D" w:rsidP="00B05DD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869"/>
        </w:trPr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Ефремова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E2371D" w:rsidRPr="005C139F" w:rsidRDefault="00E2371D" w:rsidP="00DE7AE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Федоровна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072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0726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0726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0726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1 497 050,23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19,4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56,1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2011,0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5C139F">
                  <w:rPr>
                    <w:rFonts w:eastAsia="Times New Roman"/>
                    <w:bCs/>
                    <w:szCs w:val="24"/>
                    <w:lang w:val="en-US" w:eastAsia="ru-RU"/>
                  </w:rPr>
                  <w:t>Toyota</w:t>
                </w:r>
              </w:smartTag>
            </w:smartTag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 xml:space="preserve"> Camry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1 024 564,28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072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072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072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Заместитель руководителя аппарата Правительства Ростовской области</w:t>
      </w:r>
    </w:p>
    <w:p w:rsidR="00E2371D" w:rsidRPr="005C139F" w:rsidRDefault="00E2371D" w:rsidP="00A0726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C139F">
              <w:rPr>
                <w:bCs/>
                <w:color w:val="000000"/>
                <w:szCs w:val="24"/>
              </w:rPr>
              <w:t>Жеухин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bCs/>
                <w:color w:val="000000"/>
                <w:szCs w:val="24"/>
              </w:rPr>
              <w:t>Олег Анатольевич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74,0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130,7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315,0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Lexus 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RX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200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T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2 852 256,23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сектора межбюджетных отношений и внутреннего финансового аудита </w:t>
      </w: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управления бухгалтерского учета и отчетности Правительства Ростовской области </w:t>
      </w:r>
    </w:p>
    <w:p w:rsidR="00E2371D" w:rsidRPr="005C139F" w:rsidRDefault="00E2371D" w:rsidP="00C17CA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Забелина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F69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F69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(1/2 доли) 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82,9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568 987,33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8418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отдела бухгалтерского учета и отчетности управления бухгалтерского учета и отчетности</w:t>
      </w:r>
    </w:p>
    <w:p w:rsidR="00E2371D" w:rsidRPr="005C139F" w:rsidRDefault="00E2371D" w:rsidP="0068418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68418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Зазулина 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Юлия 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11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1 387 880,71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2319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Специалист-эксперт отдела мониторинга эффективности деятельности органов местного самоуправления</w:t>
      </w:r>
    </w:p>
    <w:p w:rsidR="00E2371D" w:rsidRPr="005C139F" w:rsidRDefault="00E2371D" w:rsidP="002319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 управления региональной и муниципальной политики Правительства Ростовской области </w:t>
      </w:r>
    </w:p>
    <w:p w:rsidR="00E2371D" w:rsidRPr="005C139F" w:rsidRDefault="00E2371D" w:rsidP="002319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Зайцев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A707C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81,6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A70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2 913 010,63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Приобретение квартиры за счет средств, ипотечного кредитования, накопления за предыдущие годы</w:t>
            </w: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81,6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2 624 727,45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81,6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AD7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AD7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D7F9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81,6</w:t>
            </w:r>
          </w:p>
          <w:p w:rsidR="00E2371D" w:rsidRPr="005C139F" w:rsidRDefault="00E2371D" w:rsidP="00AD7F9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D7F9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D7F9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A3D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Помощник – главный специалист заместителя Губернатора Ростовской области – министра финансов </w:t>
      </w:r>
    </w:p>
    <w:p w:rsidR="00E2371D" w:rsidRPr="005C139F" w:rsidRDefault="00E2371D" w:rsidP="006A3D5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C139F">
              <w:rPr>
                <w:bCs/>
                <w:color w:val="000000"/>
                <w:szCs w:val="24"/>
              </w:rPr>
              <w:t>Захарова</w:t>
            </w:r>
          </w:p>
          <w:p w:rsidR="00E2371D" w:rsidRPr="005C139F" w:rsidRDefault="00E2371D" w:rsidP="00311705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C139F">
              <w:rPr>
                <w:bCs/>
                <w:color w:val="000000"/>
                <w:szCs w:val="24"/>
              </w:rPr>
              <w:t>Ирина Васильевна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 доли)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59,7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813 063,93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A3D5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A3D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6A3D5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 доли)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59,7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31170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C139F">
              <w:rPr>
                <w:b w:val="0"/>
                <w:sz w:val="24"/>
                <w:szCs w:val="24"/>
              </w:rPr>
              <w:t>легковые</w:t>
            </w:r>
          </w:p>
          <w:p w:rsidR="00E2371D" w:rsidRPr="005C139F" w:rsidRDefault="00E2371D" w:rsidP="0031170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5C139F">
              <w:rPr>
                <w:b w:val="0"/>
                <w:sz w:val="24"/>
                <w:szCs w:val="24"/>
                <w:lang w:val="en-US"/>
              </w:rPr>
              <w:t xml:space="preserve">SsangYong Actyon,   </w:t>
            </w:r>
          </w:p>
          <w:p w:rsidR="00E2371D" w:rsidRPr="005C139F" w:rsidRDefault="00E2371D" w:rsidP="00311705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5C139F">
              <w:rPr>
                <w:b w:val="0"/>
                <w:lang w:val="en-US"/>
              </w:rPr>
              <w:t xml:space="preserve"> </w:t>
            </w:r>
            <w:r w:rsidRPr="005C139F">
              <w:rPr>
                <w:b w:val="0"/>
                <w:sz w:val="24"/>
                <w:szCs w:val="24"/>
                <w:lang w:val="en-US"/>
              </w:rPr>
              <w:t xml:space="preserve">Citroen Berlingo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944 197,22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59,7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социально-хозяйственного отдела Правительства Ростовской области  </w:t>
      </w:r>
    </w:p>
    <w:p w:rsidR="00E2371D" w:rsidRPr="005C139F" w:rsidRDefault="00E2371D" w:rsidP="0054621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Иванкова Ольга Анатольевна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408,0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708 178,62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CC5D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43DD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С</w:t>
      </w:r>
      <w:r w:rsidRPr="005C139F">
        <w:rPr>
          <w:rFonts w:eastAsia="Times New Roman"/>
          <w:color w:val="000000"/>
          <w:szCs w:val="24"/>
          <w:lang w:eastAsia="ru-RU"/>
        </w:rPr>
        <w:t xml:space="preserve">пециалист-эксперт сектора информационной безопасности отдела безопасности </w:t>
      </w: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143DD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Кабаненков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Вячеслав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Евгеньевич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54,9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427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ВАЗ 11183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4278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1 308 898,63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316"/>
        </w:trPr>
        <w:tc>
          <w:tcPr>
            <w:tcW w:w="1809" w:type="dxa"/>
            <w:shd w:val="clear" w:color="auto" w:fill="auto"/>
          </w:tcPr>
          <w:p w:rsidR="00E2371D" w:rsidRPr="005C139F" w:rsidRDefault="00E2371D" w:rsidP="000427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80 681,92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CF68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инспектирования контрольного управления при Губернаторе Ростовской области </w:t>
      </w:r>
    </w:p>
    <w:p w:rsidR="00E2371D" w:rsidRPr="005C139F" w:rsidRDefault="00E2371D" w:rsidP="00CF68F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Кадетов </w:t>
            </w:r>
          </w:p>
          <w:p w:rsidR="00E2371D" w:rsidRPr="005C139F" w:rsidRDefault="00E2371D" w:rsidP="0093475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999 000,77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03CB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</w:t>
      </w:r>
      <w:r w:rsidRPr="005C139F">
        <w:rPr>
          <w:bCs/>
          <w:color w:val="000000"/>
          <w:szCs w:val="24"/>
        </w:rPr>
        <w:t>омощник заместителя Губернатора Ростовской области – главный специалист</w:t>
      </w:r>
    </w:p>
    <w:p w:rsidR="00E2371D" w:rsidRPr="005C139F" w:rsidRDefault="00E2371D" w:rsidP="00703CB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E2371D" w:rsidRPr="005C139F">
        <w:tc>
          <w:tcPr>
            <w:tcW w:w="166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668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786"/>
        </w:trPr>
        <w:tc>
          <w:tcPr>
            <w:tcW w:w="166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Калинина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707C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07C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07C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07C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922 845,39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014D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отдела планирования и анализа информационной работы управления информационной политики </w:t>
      </w: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lastRenderedPageBreak/>
        <w:t xml:space="preserve">Правительства Ростовской области </w:t>
      </w:r>
    </w:p>
    <w:p w:rsidR="00E2371D" w:rsidRPr="005C139F" w:rsidRDefault="00E2371D" w:rsidP="006177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370"/>
        <w:gridCol w:w="1465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70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Капустин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41,2</w:t>
            </w: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640 645,97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E2B1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правовой и антикоррупционной экспертизы правового управления при Губернаторе Ростовской области </w:t>
      </w:r>
    </w:p>
    <w:p w:rsidR="00E2371D" w:rsidRPr="005C139F" w:rsidRDefault="00E2371D" w:rsidP="00BE2B1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ные средства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Деклари-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рованный годовой доход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949"/>
        </w:trPr>
        <w:tc>
          <w:tcPr>
            <w:tcW w:w="1809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Касатская</w:t>
            </w:r>
          </w:p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Дарья </w:t>
            </w:r>
          </w:p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875 944,46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85,9</w:t>
            </w: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F23D9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E2371D" w:rsidRPr="005C139F" w:rsidRDefault="00E2371D" w:rsidP="00F23D94">
            <w:pPr>
              <w:spacing w:after="0" w:line="240" w:lineRule="auto"/>
              <w:ind w:right="-75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5C139F"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Ford</w:t>
            </w:r>
            <w:r w:rsidRPr="005C139F">
              <w:rPr>
                <w:color w:val="333333"/>
                <w:szCs w:val="24"/>
                <w:shd w:val="clear" w:color="auto" w:fill="FFFFFF"/>
                <w:lang w:val="en-US"/>
              </w:rPr>
              <w:t> </w:t>
            </w:r>
            <w:r w:rsidRPr="005C139F"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C</w:t>
            </w:r>
            <w:r w:rsidRPr="005C139F">
              <w:rPr>
                <w:color w:val="333333"/>
                <w:szCs w:val="24"/>
                <w:shd w:val="clear" w:color="auto" w:fill="FFFFFF"/>
              </w:rPr>
              <w:t>-</w:t>
            </w:r>
            <w:r w:rsidRPr="005C139F">
              <w:rPr>
                <w:color w:val="333333"/>
                <w:szCs w:val="24"/>
                <w:shd w:val="clear" w:color="auto" w:fill="FFFFFF"/>
                <w:lang w:val="en-US"/>
              </w:rPr>
              <w:t>MAX</w:t>
            </w:r>
            <w:r w:rsidRPr="005C139F">
              <w:rPr>
                <w:color w:val="333333"/>
                <w:szCs w:val="24"/>
                <w:shd w:val="clear" w:color="auto" w:fill="FFFFFF"/>
              </w:rPr>
              <w:t>;</w:t>
            </w:r>
          </w:p>
          <w:p w:rsidR="00E2371D" w:rsidRPr="005C139F" w:rsidRDefault="00E2371D" w:rsidP="00F23D94">
            <w:pPr>
              <w:spacing w:after="0" w:line="240" w:lineRule="auto"/>
              <w:ind w:right="-75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5C139F"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Honda</w:t>
            </w:r>
            <w:r w:rsidRPr="005C139F">
              <w:rPr>
                <w:color w:val="333333"/>
                <w:szCs w:val="24"/>
                <w:shd w:val="clear" w:color="auto" w:fill="FFFFFF"/>
                <w:lang w:val="en-US"/>
              </w:rPr>
              <w:t> Jazz</w:t>
            </w:r>
            <w:r w:rsidRPr="005C139F">
              <w:rPr>
                <w:color w:val="333333"/>
                <w:szCs w:val="24"/>
                <w:shd w:val="clear" w:color="auto" w:fill="FFFFFF"/>
              </w:rPr>
              <w:t>;</w:t>
            </w:r>
          </w:p>
          <w:p w:rsidR="00E2371D" w:rsidRPr="005C139F" w:rsidRDefault="00E2371D" w:rsidP="00F23D9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bCs/>
                <w:color w:val="333333"/>
                <w:szCs w:val="24"/>
                <w:shd w:val="clear" w:color="auto" w:fill="FFFFFF"/>
              </w:rPr>
              <w:t>Kia</w:t>
            </w:r>
            <w:r w:rsidRPr="005C139F">
              <w:rPr>
                <w:color w:val="333333"/>
                <w:szCs w:val="24"/>
                <w:shd w:val="clear" w:color="auto" w:fill="FFFFFF"/>
              </w:rPr>
              <w:t> </w:t>
            </w:r>
            <w:r w:rsidRPr="005C139F">
              <w:rPr>
                <w:bCs/>
                <w:color w:val="333333"/>
                <w:szCs w:val="24"/>
                <w:shd w:val="clear" w:color="auto" w:fill="FFFFFF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949 826,04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85,9</w:t>
            </w: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E2B1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B04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B04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B04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B04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B04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B04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B04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по взаимодействию с органами местного самоуправления в сфере противодействия коррупции </w:t>
      </w:r>
    </w:p>
    <w:p w:rsidR="00E2371D" w:rsidRPr="005C139F" w:rsidRDefault="00E2371D" w:rsidP="008B04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</w:p>
    <w:p w:rsidR="00E2371D" w:rsidRPr="005C139F" w:rsidRDefault="00E2371D" w:rsidP="008B046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ные средства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Деклари-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рованный годовой доход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rPr>
          <w:trHeight w:val="2210"/>
        </w:trPr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Кваша Александр </w:t>
            </w:r>
          </w:p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061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78000,0</w:t>
            </w: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520,0</w:t>
            </w: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1 204 049,31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014"/>
        </w:trPr>
        <w:tc>
          <w:tcPr>
            <w:tcW w:w="1809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061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061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42,5</w:t>
            </w:r>
          </w:p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061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061A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061A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Audi A1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259 503,95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23D9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F23D9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480,10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0381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C5D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сектора контроля исполнения документов и поручений Президента Российской Федерации и Правительства Российской Федерации контрольного управления при Губернаторе Ростовской области </w:t>
      </w:r>
    </w:p>
    <w:p w:rsidR="00E2371D" w:rsidRPr="005C139F" w:rsidRDefault="00E2371D" w:rsidP="00CC5DB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годовой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949"/>
        </w:trPr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Кириллова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Лина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 долевого строитель-ства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93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64,5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46,6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93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93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788 890,09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A0C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9A0C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A0C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9A0C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74F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E2371D" w:rsidRPr="005C139F" w:rsidRDefault="00E2371D" w:rsidP="006D3746">
            <w:pPr>
              <w:spacing w:after="0" w:line="240" w:lineRule="auto"/>
              <w:ind w:left="-1" w:hanging="107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577,0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70,3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21,8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 долевого строитель-ства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64,5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571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46,6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Peugeot 307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1 299 109,52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1900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900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93D0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управления по работе с обращениями граждан и организаций Правительства Ростовской области </w:t>
      </w:r>
    </w:p>
    <w:p w:rsidR="00E2371D" w:rsidRPr="005C139F" w:rsidRDefault="00E2371D" w:rsidP="00A93D0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14"/>
        <w:gridCol w:w="1021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rPr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2371D" w:rsidRPr="005C139F">
        <w:trPr>
          <w:trHeight w:val="143"/>
        </w:trPr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21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43"/>
        </w:trPr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Ковальчук</w:t>
            </w: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96,2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легковые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5C139F">
              <w:rPr>
                <w:rStyle w:val="extended-textshort"/>
                <w:bCs/>
                <w:szCs w:val="24"/>
              </w:rPr>
              <w:t>Mitsubishi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Galant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Тойота Рав 4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1 652 849,73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598"/>
        </w:trPr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B8216E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29,0</w:t>
            </w:r>
          </w:p>
          <w:p w:rsidR="00E2371D" w:rsidRPr="005C139F" w:rsidRDefault="00E2371D" w:rsidP="00B8216E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27,1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74FA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82" w:firstLine="3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4077,0 </w:t>
            </w:r>
          </w:p>
          <w:p w:rsidR="00E2371D" w:rsidRPr="005C139F" w:rsidRDefault="00E2371D" w:rsidP="00B8216E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96,2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485 640,69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1900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Специалист-эксперт сектора административной практики отдела правовой и антикоррупционной экспертизы правового управления при Губернаторе Ростовской области</w:t>
      </w: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rPr>
          <w:trHeight w:val="2210"/>
        </w:trPr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Корецкая </w:t>
            </w:r>
          </w:p>
          <w:p w:rsidR="00E2371D" w:rsidRPr="005C139F" w:rsidRDefault="00E2371D" w:rsidP="00E400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Анна </w:t>
            </w:r>
          </w:p>
          <w:p w:rsidR="00E2371D" w:rsidRPr="005C139F" w:rsidRDefault="00E2371D" w:rsidP="00E400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Олеговна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02F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627,0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506,3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02F3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Lexus RX 270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Моторная лодка 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Stingrav 320 AL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581 010,82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014"/>
        </w:trPr>
        <w:tc>
          <w:tcPr>
            <w:tcW w:w="1809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0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2371D" w:rsidRPr="005C139F" w:rsidRDefault="00E2371D" w:rsidP="0020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Фольксваген Туарег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787 203</w:t>
            </w:r>
            <w:r w:rsidRPr="005C139F">
              <w:rPr>
                <w:rFonts w:eastAsia="Times New Roman"/>
                <w:szCs w:val="24"/>
                <w:lang w:eastAsia="ru-RU"/>
              </w:rPr>
              <w:t>,20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480,10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9322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159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контрольно-аналитического отдела контрольного управления при Губернаторе Ростовской области </w:t>
      </w:r>
    </w:p>
    <w:p w:rsidR="00E2371D" w:rsidRPr="005C139F" w:rsidRDefault="00E2371D" w:rsidP="005159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Коломиец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Марина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72,6</w:t>
            </w:r>
          </w:p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1 077 207,71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1900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900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Специалист-эксперт сектора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 при Губернаторе Ростовской области</w:t>
      </w:r>
    </w:p>
    <w:p w:rsidR="00E2371D" w:rsidRPr="005C139F" w:rsidRDefault="00E2371D" w:rsidP="001900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843"/>
      </w:tblGrid>
      <w:tr w:rsidR="00E2371D" w:rsidRPr="005C139F">
        <w:trPr>
          <w:trHeight w:val="1493"/>
        </w:trPr>
        <w:tc>
          <w:tcPr>
            <w:tcW w:w="1808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FFFFFF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Кондратьева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Вадимовна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307F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307FA5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Kia Picanto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923 460,99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015D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15D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правовой и антикоррупционной экспертизы правового управления при Губернаторе Ростовской области </w:t>
      </w:r>
    </w:p>
    <w:p w:rsidR="00E2371D" w:rsidRPr="005C139F" w:rsidRDefault="00E2371D" w:rsidP="00015D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Корнев 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Александр 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79,6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113,6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Nissan Almera Classic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1 278 772,55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70"/>
        </w:trPr>
        <w:tc>
          <w:tcPr>
            <w:tcW w:w="1809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79,6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44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Главный специалист контрольно-аналитического отдела контрольного управления при Губернаторе Ростовской области</w:t>
      </w:r>
    </w:p>
    <w:p w:rsidR="00E2371D" w:rsidRPr="005C139F" w:rsidRDefault="00E2371D" w:rsidP="006644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Коробченко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Елизавета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Романовна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405E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2371D" w:rsidRPr="005C139F" w:rsidRDefault="00E2371D" w:rsidP="00405E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53,0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1 388 473,00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119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D11D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11D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E2371D" w:rsidRPr="005C139F" w:rsidRDefault="00E2371D" w:rsidP="00D11D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11D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119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119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1191E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71B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141,0</w:t>
            </w:r>
          </w:p>
          <w:p w:rsidR="00E2371D" w:rsidRPr="005C139F" w:rsidRDefault="00E2371D" w:rsidP="00A71B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71B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57,0</w:t>
            </w:r>
          </w:p>
          <w:p w:rsidR="00E2371D" w:rsidRPr="005C139F" w:rsidRDefault="00E2371D" w:rsidP="00A71B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71B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71B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372,3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D566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5D5664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E2371D" w:rsidRPr="005C139F" w:rsidRDefault="00E2371D" w:rsidP="003D17A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  <w:lang w:val="en-US"/>
              </w:rPr>
            </w:pPr>
            <w:r w:rsidRPr="005C139F">
              <w:rPr>
                <w:rStyle w:val="extended-textshort"/>
                <w:bCs/>
                <w:szCs w:val="24"/>
                <w:lang w:val="en-US"/>
              </w:rPr>
              <w:t>BMW</w:t>
            </w:r>
            <w:r w:rsidRPr="005C139F">
              <w:rPr>
                <w:rStyle w:val="extended-textshort"/>
                <w:szCs w:val="24"/>
                <w:lang w:val="en-US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  <w:lang w:val="en-US"/>
              </w:rPr>
              <w:t>730</w:t>
            </w:r>
            <w:r w:rsidRPr="005C139F">
              <w:rPr>
                <w:rStyle w:val="extended-textshort"/>
                <w:szCs w:val="24"/>
                <w:lang w:val="en-US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  <w:lang w:val="en-US"/>
              </w:rPr>
              <w:t>xDrive;</w:t>
            </w:r>
          </w:p>
          <w:p w:rsidR="00E2371D" w:rsidRPr="005C139F" w:rsidRDefault="00E2371D" w:rsidP="003D17A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  <w:lang w:val="en-US"/>
              </w:rPr>
            </w:pPr>
          </w:p>
          <w:p w:rsidR="00E2371D" w:rsidRPr="005C139F" w:rsidRDefault="00E2371D" w:rsidP="003D17A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7 960 355,09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7013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Заместитель начальника управления по мобилизационной работе Правительства Ростовской области – </w:t>
      </w:r>
    </w:p>
    <w:p w:rsidR="00E2371D" w:rsidRPr="005C139F" w:rsidRDefault="00E2371D" w:rsidP="0077013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начальник отдела координации мобилизационной подготовки (мобилизации) органов государственной власти Ростовской области</w:t>
      </w:r>
    </w:p>
    <w:p w:rsidR="00E2371D" w:rsidRPr="005C139F" w:rsidRDefault="00E2371D" w:rsidP="0077013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59"/>
        <w:gridCol w:w="876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59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87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Кочетков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Виталий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Святославович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824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49,5</w:t>
            </w: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97C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97C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97C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97C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166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Nissan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1 628 562,37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824"/>
        </w:trPr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супруга 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59" w:type="dxa"/>
            <w:shd w:val="clear" w:color="auto" w:fill="auto"/>
          </w:tcPr>
          <w:p w:rsidR="00E2371D" w:rsidRPr="005C139F" w:rsidRDefault="00E2371D" w:rsidP="009166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166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E2371D" w:rsidRPr="005C139F" w:rsidRDefault="00E2371D" w:rsidP="009166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166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49,5</w:t>
            </w: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97C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97C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97C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97C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606 883,88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мониторинга эффективности деятельности органов местного самоуправления </w:t>
      </w: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управления региональной и муниципальной политики Правительства Ростовской области </w:t>
      </w:r>
    </w:p>
    <w:p w:rsidR="00E2371D" w:rsidRPr="005C139F" w:rsidRDefault="00E2371D" w:rsidP="003B55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Кочкожарова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4E1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4E1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4E1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4E1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4E1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4E15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4E151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4E1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4E151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718 504,81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4E151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 первой категории сектора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 при Губернаторе Ростовской области </w:t>
      </w:r>
    </w:p>
    <w:p w:rsidR="00E2371D" w:rsidRPr="005C139F" w:rsidRDefault="00E2371D" w:rsidP="00BA1D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Кравченко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Виктория Александровна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C54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64,2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38,5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C548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C548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481 499,25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33,5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автомо-били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lastRenderedPageBreak/>
              <w:t>Nissan Teana;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bCs/>
                <w:szCs w:val="24"/>
              </w:rPr>
              <w:t>Toyota</w:t>
            </w:r>
            <w:r w:rsidRPr="005C139F">
              <w:rPr>
                <w:szCs w:val="24"/>
              </w:rPr>
              <w:t xml:space="preserve"> </w:t>
            </w:r>
            <w:r w:rsidRPr="005C139F">
              <w:rPr>
                <w:bCs/>
                <w:szCs w:val="24"/>
              </w:rPr>
              <w:t>Camry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0,12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107D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Ведущий специалист отдела наград управления по кадровой работе Правительства Ростовской области </w:t>
      </w:r>
    </w:p>
    <w:p w:rsidR="00E2371D" w:rsidRPr="005C139F" w:rsidRDefault="00E2371D" w:rsidP="00107D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Кравченко</w:t>
            </w:r>
          </w:p>
          <w:p w:rsidR="00E2371D" w:rsidRPr="005C139F" w:rsidRDefault="00E2371D" w:rsidP="00B2424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Ольга Николаевна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45,4</w:t>
            </w: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625 538,77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45,4</w:t>
            </w: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AA616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AA6169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AA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Chevrolet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  <w:lang w:val="en-US"/>
              </w:rPr>
              <w:t>Aveo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680 347,00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BA1D20">
      <w:pPr>
        <w:spacing w:line="240" w:lineRule="auto"/>
        <w:rPr>
          <w:szCs w:val="24"/>
        </w:rPr>
      </w:pPr>
    </w:p>
    <w:p w:rsidR="00E2371D" w:rsidRPr="005C139F" w:rsidRDefault="00E2371D" w:rsidP="00C27B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27B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27B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27B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27B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27B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27B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27B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подготовки кадров управления инноваций в органах власти Правительства Ростовской области </w:t>
      </w:r>
    </w:p>
    <w:p w:rsidR="00E2371D" w:rsidRPr="005C139F" w:rsidRDefault="00E2371D" w:rsidP="00C27B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Курбацкий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Егор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242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33,5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  34,1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E2371D" w:rsidRPr="005C139F" w:rsidRDefault="00E2371D" w:rsidP="008F0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 xml:space="preserve">Mercedes </w:t>
            </w: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lastRenderedPageBreak/>
              <w:t>BenzGLK220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1 362 027,98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204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204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Ведущий специалист социально-хозяйственного отдела Правительства Ростовской области </w:t>
      </w:r>
    </w:p>
    <w:p w:rsidR="00E2371D" w:rsidRPr="005C139F" w:rsidRDefault="00E2371D" w:rsidP="009204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Куткова</w:t>
            </w:r>
          </w:p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E2371D" w:rsidRPr="005C139F" w:rsidRDefault="00E2371D" w:rsidP="00681F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Алексеевна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F26F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F26FF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F26FF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61,1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670 139,54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D6A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социально-хозяйственного отдела Правительства Ростовской области </w:t>
      </w:r>
    </w:p>
    <w:p w:rsidR="00E2371D" w:rsidRPr="005C139F" w:rsidRDefault="00E2371D" w:rsidP="003D6A9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Ламсков Николай Александрович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1 337 077,95</w:t>
            </w:r>
          </w:p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lastRenderedPageBreak/>
              <w:t>супруг</w:t>
            </w:r>
            <w:r w:rsidRPr="005C139F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C404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0C404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Ford Focus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430 656,04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B7662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9167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Советник Губернатора Ростовской области </w:t>
      </w:r>
    </w:p>
    <w:p w:rsidR="00E2371D" w:rsidRPr="005C139F" w:rsidRDefault="00E2371D" w:rsidP="0089167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665"/>
        <w:gridCol w:w="1698"/>
        <w:gridCol w:w="1844"/>
        <w:gridCol w:w="995"/>
        <w:gridCol w:w="1056"/>
        <w:gridCol w:w="135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665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3" w:type="dxa"/>
            <w:gridSpan w:val="4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665" w:type="dxa"/>
            <w:vMerge/>
            <w:shd w:val="clear" w:color="auto" w:fill="FFFFFF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8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4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5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rPr>
          <w:trHeight w:val="872"/>
        </w:trPr>
        <w:tc>
          <w:tcPr>
            <w:tcW w:w="166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C139F">
              <w:rPr>
                <w:bCs/>
                <w:color w:val="000000"/>
                <w:szCs w:val="24"/>
              </w:rPr>
              <w:t xml:space="preserve">Левченко </w:t>
            </w:r>
          </w:p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bCs/>
                <w:color w:val="000000"/>
                <w:szCs w:val="24"/>
              </w:rPr>
              <w:t>Александр Алексеевич</w:t>
            </w:r>
          </w:p>
        </w:tc>
        <w:tc>
          <w:tcPr>
            <w:tcW w:w="169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4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E1D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220,7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E1D2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Audi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Q7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2 014 251,89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665" w:type="dxa"/>
            <w:shd w:val="clear" w:color="auto" w:fill="FFFFFF"/>
          </w:tcPr>
          <w:p w:rsidR="00E2371D" w:rsidRPr="005C139F" w:rsidRDefault="00E2371D" w:rsidP="005D17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9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нежилое помещение (комната № 1)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нежилое здание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4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(1/29 доли)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874,0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3363,0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926,0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1134,5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190,3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250,4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220,7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70,6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113,1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lastRenderedPageBreak/>
              <w:t>автомобиль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lastRenderedPageBreak/>
              <w:t>легковой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Audi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А6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ГАЗ 2705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5 904 961,00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Заместитель начальника управления социально-политических коммуникаций Правительства Ростовской области - начальник отдела по работе с некоммерческими организациями и взаимодействию с экспертным сообществом</w:t>
      </w:r>
    </w:p>
    <w:p w:rsidR="00E2371D" w:rsidRPr="005C139F" w:rsidRDefault="00E2371D" w:rsidP="00AA404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Леньков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Дмитрий 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/2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доли)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35,5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,</w:t>
            </w:r>
            <w:r w:rsidRPr="005C139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A604A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A604A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203D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Volvo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XC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90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2 310 430,12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142044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/2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доли)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35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,5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,</w:t>
            </w:r>
            <w:r w:rsidRPr="005C139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Ведущий специалист отдела по работе с некоммерческими организациями и взаимодействию с экспертным сообществом </w:t>
      </w: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управления социально-политических коммуникаций </w:t>
      </w: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B5630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Литвинова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Леонидовна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37, 2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303 892,56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(1/10 доли)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37, 2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1E5E0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1914B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1914B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Hyundai</w:t>
            </w: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E2371D" w:rsidRPr="005C139F" w:rsidRDefault="00E2371D" w:rsidP="001E5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Sonata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951 348,09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142044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37, 2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37, 2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0D787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отдела подготовки кадров управления инноваций в органах власти Правительства Ростовской области </w:t>
      </w:r>
    </w:p>
    <w:p w:rsidR="00E2371D" w:rsidRPr="005C139F" w:rsidRDefault="00E2371D" w:rsidP="000D787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276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95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Ложочников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Евгений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/</w:t>
            </w:r>
            <w:r w:rsidRPr="005C139F">
              <w:rPr>
                <w:rFonts w:eastAsia="Times New Roman"/>
                <w:szCs w:val="24"/>
                <w:lang w:eastAsia="ru-RU"/>
              </w:rPr>
              <w:t>6 доли)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42,0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83,9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517 403,49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84F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Начальник организационного отдела Правительства Ростовской области</w:t>
      </w:r>
    </w:p>
    <w:p w:rsidR="00E2371D" w:rsidRPr="005C139F" w:rsidRDefault="00E2371D" w:rsidP="00284FA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95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Лозин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Виталий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B8216E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55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D55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CD55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55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842,0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452,2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1 261 924,69</w:t>
            </w:r>
          </w:p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CD55B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CD55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D55B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7E53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842,0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452,2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18 060,60 </w:t>
            </w:r>
          </w:p>
        </w:tc>
        <w:tc>
          <w:tcPr>
            <w:tcW w:w="1701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C09A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C09A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842,0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452,2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842,0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452,2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842,0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452,2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E080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9E080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9E080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9E080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9E080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9E08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Специалист-эксперт отдела по работе с некоммерческими организациями и взаимодействию с экспертным сообществом управления социально-политических коммуникаций </w:t>
      </w: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9E08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Мадаева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1455,0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659 553,45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2B01A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1455,0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89,3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5015C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Ведущий специалист управления документационного обеспечения Правительства Ростовской области </w:t>
      </w:r>
    </w:p>
    <w:p w:rsidR="00E2371D" w:rsidRPr="005C139F" w:rsidRDefault="00E2371D" w:rsidP="0030517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1134"/>
        <w:gridCol w:w="993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Малыгина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Петровна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(1/133 доли)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5C139F">
              <w:rPr>
                <w:rFonts w:eastAsia="Times New Roman"/>
                <w:lang w:eastAsia="ru-RU"/>
              </w:rPr>
              <w:t>19633740,0</w:t>
            </w:r>
          </w:p>
          <w:p w:rsidR="00E2371D" w:rsidRPr="005C139F" w:rsidRDefault="00E2371D" w:rsidP="0021592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53,4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44,2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85DA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609 245,64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44,2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Renault Megane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804 697,61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8C31E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C31E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C59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Начальник отдела наград управления по кадровой работе Правительства Ростовской области</w:t>
      </w:r>
    </w:p>
    <w:p w:rsidR="00E2371D" w:rsidRPr="005C139F" w:rsidRDefault="00E2371D" w:rsidP="000C598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1134"/>
        <w:gridCol w:w="993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Мельникова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Виктория 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85,7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bCs/>
                <w:szCs w:val="24"/>
              </w:rPr>
              <w:t>Mazda</w:t>
            </w:r>
            <w:r w:rsidRPr="005C139F">
              <w:rPr>
                <w:szCs w:val="24"/>
              </w:rPr>
              <w:t xml:space="preserve">3 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1 025 807,34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right="-109"/>
              <w:rPr>
                <w:bCs/>
                <w:color w:val="000000"/>
                <w:szCs w:val="24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8C31E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C31E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Ведущий специалист социально-хозяйственного отдела Правительства Ростовской области </w:t>
      </w:r>
    </w:p>
    <w:p w:rsidR="00E2371D" w:rsidRPr="005C139F" w:rsidRDefault="00E2371D" w:rsidP="008C31E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AF58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Рубежанская Мария Владимировна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482 379,26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3D05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 отдела по профилактике коррупционных и иных правонарушений в государственных органах   </w:t>
      </w:r>
    </w:p>
    <w:p w:rsidR="00E2371D" w:rsidRPr="005C139F" w:rsidRDefault="00E2371D" w:rsidP="003D05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</w:p>
    <w:p w:rsidR="00E2371D" w:rsidRPr="005C139F" w:rsidRDefault="00E2371D" w:rsidP="003D05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14"/>
        <w:gridCol w:w="1021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rPr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2371D" w:rsidRPr="005C139F">
        <w:trPr>
          <w:trHeight w:val="143"/>
        </w:trPr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21" w:type="dxa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43"/>
        </w:trPr>
        <w:tc>
          <w:tcPr>
            <w:tcW w:w="1809" w:type="dxa"/>
            <w:shd w:val="clear" w:color="auto" w:fill="auto"/>
          </w:tcPr>
          <w:p w:rsidR="00E2371D" w:rsidRPr="005C139F" w:rsidRDefault="00E2371D" w:rsidP="00FA2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Миронов</w:t>
            </w:r>
          </w:p>
          <w:p w:rsidR="00E2371D" w:rsidRPr="005C139F" w:rsidRDefault="00E2371D" w:rsidP="00FA2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E2371D" w:rsidRPr="005C139F" w:rsidRDefault="00E2371D" w:rsidP="00FA2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Алексеевич</w:t>
            </w:r>
          </w:p>
          <w:p w:rsidR="00E2371D" w:rsidRPr="005C139F" w:rsidRDefault="00E2371D" w:rsidP="00FA2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A2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4" w:type="dxa"/>
            <w:shd w:val="clear" w:color="auto" w:fill="auto"/>
          </w:tcPr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A2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FA2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A2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E2371D" w:rsidRPr="005C139F" w:rsidRDefault="00E2371D" w:rsidP="00FA2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65,2</w:t>
            </w:r>
          </w:p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480,0</w:t>
            </w:r>
          </w:p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40,4</w:t>
            </w:r>
          </w:p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A251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5C139F">
              <w:rPr>
                <w:rStyle w:val="extended-textshort"/>
                <w:bCs/>
                <w:szCs w:val="24"/>
              </w:rPr>
              <w:t>ВАЗ 21102,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ГАЗ 2752,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мотолодка ИП,</w:t>
            </w:r>
          </w:p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прицеп ВАРЗ 500А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A251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769 242,47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FA251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Договор долевого участия в строительстве квартиры за счет средств ипотечного кредитования, а также за счет личных накоплений</w:t>
            </w:r>
          </w:p>
        </w:tc>
      </w:tr>
    </w:tbl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по приемной заместителя Губернатора Ростовской области</w:t>
      </w: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14"/>
        <w:gridCol w:w="1021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rPr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rPr>
          <w:trHeight w:val="143"/>
        </w:trPr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21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43"/>
        </w:trPr>
        <w:tc>
          <w:tcPr>
            <w:tcW w:w="1809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Мирошниченко </w:t>
            </w:r>
          </w:p>
          <w:p w:rsidR="00E2371D" w:rsidRPr="005C139F" w:rsidRDefault="00E2371D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Мария Андреевна</w:t>
            </w:r>
          </w:p>
          <w:p w:rsidR="00E2371D" w:rsidRPr="005C139F" w:rsidRDefault="00E2371D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14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293,7</w:t>
            </w: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536 937,88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Консультант сектора межбюджетных отношений и внутреннего финансового аудита управления бухгалтерского учета и отчета Правительства Ростовской области</w:t>
      </w: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14"/>
        <w:gridCol w:w="1021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rPr>
          <w:trHeight w:val="540"/>
        </w:trPr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rPr>
          <w:trHeight w:val="143"/>
        </w:trPr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21" w:type="dxa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43"/>
        </w:trPr>
        <w:tc>
          <w:tcPr>
            <w:tcW w:w="1809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Моисеева</w:t>
            </w:r>
          </w:p>
          <w:p w:rsidR="00E2371D" w:rsidRPr="005C139F" w:rsidRDefault="00E2371D" w:rsidP="00E968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Ирина Николаевна</w:t>
            </w:r>
          </w:p>
          <w:p w:rsidR="00E2371D" w:rsidRPr="005C139F" w:rsidRDefault="00E2371D" w:rsidP="00E968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E96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96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E968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968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57,1</w:t>
            </w:r>
          </w:p>
          <w:p w:rsidR="00E2371D" w:rsidRPr="005C139F" w:rsidRDefault="00E2371D" w:rsidP="00E968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968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968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968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E968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564 309,77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E968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lastRenderedPageBreak/>
        <w:t xml:space="preserve">Специалист-эксперт отдела мониторинга эффективности деятельности органов местного самоуправления </w:t>
      </w: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управления региональной и муниципальной политики Правительства Ростовской области </w:t>
      </w:r>
    </w:p>
    <w:p w:rsidR="00E2371D" w:rsidRPr="005C139F" w:rsidRDefault="00E2371D" w:rsidP="00AA75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Михайличенко Артем 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Игоревич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39,8</w:t>
            </w:r>
          </w:p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1 407 450,71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4793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39,8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117,6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520,0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163 939,95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2371D" w:rsidRPr="005C139F" w:rsidRDefault="00E2371D" w:rsidP="007479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479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479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39,8</w:t>
            </w:r>
          </w:p>
          <w:p w:rsidR="00E2371D" w:rsidRPr="005C139F" w:rsidRDefault="00E2371D" w:rsidP="007479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4793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4793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39,8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F759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F759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Заместитель руководителя аппарата Правительства Ростовской области</w:t>
      </w:r>
    </w:p>
    <w:p w:rsidR="00E2371D" w:rsidRPr="005C139F" w:rsidRDefault="00E2371D" w:rsidP="006F759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1117"/>
        <w:gridCol w:w="17"/>
        <w:gridCol w:w="993"/>
        <w:gridCol w:w="1275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5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rPr>
          <w:trHeight w:val="1344"/>
        </w:trPr>
        <w:tc>
          <w:tcPr>
            <w:tcW w:w="180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5C139F">
              <w:rPr>
                <w:bCs/>
                <w:color w:val="000000"/>
                <w:szCs w:val="24"/>
              </w:rPr>
              <w:t>Михайлов</w:t>
            </w:r>
          </w:p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bCs/>
                <w:color w:val="000000"/>
                <w:szCs w:val="24"/>
              </w:rPr>
              <w:t>Игорь Александрович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17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370CEA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Honda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CR</w:t>
            </w:r>
            <w:r w:rsidRPr="005C139F">
              <w:rPr>
                <w:rFonts w:eastAsia="Times New Roman"/>
                <w:szCs w:val="24"/>
                <w:lang w:eastAsia="ru-RU"/>
              </w:rPr>
              <w:t>-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2 858 122,47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374"/>
        </w:trPr>
        <w:tc>
          <w:tcPr>
            <w:tcW w:w="1808" w:type="dxa"/>
            <w:shd w:val="clear" w:color="auto" w:fill="auto"/>
          </w:tcPr>
          <w:p w:rsidR="00E2371D" w:rsidRPr="005C139F" w:rsidRDefault="00E2371D" w:rsidP="00370C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0C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0CE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373,2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0CE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F650C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br w:type="page"/>
      </w:r>
      <w:r w:rsidRPr="005C139F">
        <w:rPr>
          <w:rFonts w:eastAsia="Times New Roman"/>
          <w:szCs w:val="24"/>
          <w:lang w:eastAsia="ru-RU"/>
        </w:rPr>
        <w:lastRenderedPageBreak/>
        <w:t xml:space="preserve">Главный специалист отдела подготовки кадров управления инноваций в органах власти Правительства Ростовской области </w:t>
      </w:r>
    </w:p>
    <w:p w:rsidR="00E2371D" w:rsidRPr="005C139F" w:rsidRDefault="00E2371D" w:rsidP="00F650C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Мишина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Анастасия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231 702,19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BC23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53,2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Hyundai Accent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936 380,41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6C4F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</w:t>
      </w:r>
      <w:r w:rsidRPr="005C139F">
        <w:rPr>
          <w:bCs/>
          <w:color w:val="000000"/>
          <w:szCs w:val="24"/>
        </w:rPr>
        <w:t>омощник первого заместителя Губернатора Ростовской области – главный специалист</w:t>
      </w:r>
    </w:p>
    <w:p w:rsidR="00E2371D" w:rsidRPr="005C139F" w:rsidRDefault="00E2371D" w:rsidP="006C4F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668"/>
        <w:gridCol w:w="1559"/>
        <w:gridCol w:w="1984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668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668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66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Мишнева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Лира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559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121E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39F">
              <w:rPr>
                <w:rFonts w:eastAsia="Times New Roman"/>
                <w:lang w:eastAsia="ru-RU"/>
              </w:rPr>
              <w:t>хозяйствен-ное строение</w:t>
            </w:r>
          </w:p>
        </w:tc>
        <w:tc>
          <w:tcPr>
            <w:tcW w:w="1984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C4F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588,0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84,6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93,9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33,5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899 159,78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668" w:type="dxa"/>
            <w:shd w:val="clear" w:color="auto" w:fill="FFFFFF"/>
          </w:tcPr>
          <w:p w:rsidR="00E2371D" w:rsidRPr="005C139F" w:rsidRDefault="00E2371D" w:rsidP="00121E6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lang w:eastAsia="ru-RU"/>
              </w:rPr>
              <w:t>хозяйствен-ное строение</w:t>
            </w:r>
          </w:p>
        </w:tc>
        <w:tc>
          <w:tcPr>
            <w:tcW w:w="1984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588,0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84,6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32,5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33,5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bCs/>
                <w:szCs w:val="24"/>
                <w:lang w:val="en-US"/>
              </w:rPr>
              <w:t>Audi</w:t>
            </w:r>
            <w:r w:rsidRPr="005C139F">
              <w:rPr>
                <w:szCs w:val="24"/>
                <w:lang w:val="en-US"/>
              </w:rPr>
              <w:t xml:space="preserve"> Q3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1 608 219,54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062D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судебной и договорной работы правового управления при Губернаторе Ростовской области </w:t>
      </w:r>
    </w:p>
    <w:p w:rsidR="00E2371D" w:rsidRPr="005C139F" w:rsidRDefault="00E2371D" w:rsidP="00062D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Москалев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F1D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535,0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EF1D1F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F1D1F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F1D1F">
            <w:pPr>
              <w:spacing w:after="120" w:line="240" w:lineRule="auto"/>
              <w:jc w:val="center"/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C8778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C8778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8778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C8778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8778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98,7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2 155 230,36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2008"/>
        </w:trPr>
        <w:tc>
          <w:tcPr>
            <w:tcW w:w="1809" w:type="dxa"/>
            <w:shd w:val="clear" w:color="auto" w:fill="FFFFFF"/>
          </w:tcPr>
          <w:p w:rsidR="00E2371D" w:rsidRPr="005C139F" w:rsidRDefault="00E2371D" w:rsidP="00466DF2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466DF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66DF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21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DB21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21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21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DB21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21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21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98,7</w:t>
            </w:r>
          </w:p>
          <w:p w:rsidR="00E2371D" w:rsidRPr="005C139F" w:rsidRDefault="00E2371D" w:rsidP="00DB21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217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EF1D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F1D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F1D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F1D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F1D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F1D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F1D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F1D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F1D1F">
            <w:pPr>
              <w:spacing w:after="0" w:line="240" w:lineRule="auto"/>
              <w:jc w:val="center"/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 xml:space="preserve">Nissan Murano 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253 558,29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116"/>
        </w:trPr>
        <w:tc>
          <w:tcPr>
            <w:tcW w:w="1809" w:type="dxa"/>
            <w:shd w:val="clear" w:color="auto" w:fill="FFFFFF"/>
          </w:tcPr>
          <w:p w:rsidR="00E2371D" w:rsidRPr="005C139F" w:rsidRDefault="00E2371D" w:rsidP="00EF1D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025563"/>
        </w:tc>
        <w:tc>
          <w:tcPr>
            <w:tcW w:w="1275" w:type="dxa"/>
            <w:shd w:val="clear" w:color="auto" w:fill="FFFFFF"/>
          </w:tcPr>
          <w:p w:rsidR="00E2371D" w:rsidRPr="005C139F" w:rsidRDefault="00E2371D" w:rsidP="00DB217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DB217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217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DB217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217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68020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98,7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F1D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F1D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F1D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70"/>
        </w:trPr>
        <w:tc>
          <w:tcPr>
            <w:tcW w:w="1809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025563"/>
        </w:tc>
        <w:tc>
          <w:tcPr>
            <w:tcW w:w="1275" w:type="dxa"/>
            <w:shd w:val="clear" w:color="auto" w:fill="FFFFFF"/>
          </w:tcPr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98,7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70"/>
        </w:trPr>
        <w:tc>
          <w:tcPr>
            <w:tcW w:w="1809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несовершенно-летний ребенок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98,7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2689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433A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Консультант отдела подготовки кадров управления инноваций в органах власти Правительства Ростовской области </w:t>
      </w:r>
    </w:p>
    <w:p w:rsidR="00E2371D" w:rsidRPr="005C139F" w:rsidRDefault="00E2371D" w:rsidP="006433A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134"/>
        <w:gridCol w:w="1275"/>
        <w:gridCol w:w="993"/>
        <w:gridCol w:w="1122"/>
        <w:gridCol w:w="1287"/>
        <w:gridCol w:w="1418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90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rPr>
          <w:trHeight w:val="2178"/>
        </w:trPr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2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87" w:type="dxa"/>
            <w:vMerge/>
            <w:shd w:val="clear" w:color="auto" w:fill="auto"/>
            <w:vAlign w:val="center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Назаренко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Анатольевна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6433A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590,0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63,2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601 850,76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6433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7016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84,6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618 292,40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97016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E2371D" w:rsidRPr="005C139F" w:rsidRDefault="00E2371D" w:rsidP="0097016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4A054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Начальник отдела безопасности </w:t>
      </w: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4A054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Немков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Юрьевич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53,1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Subaru Impreza XV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1 715 135,41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упруг</w:t>
            </w:r>
            <w:r w:rsidRPr="005C139F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D357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D357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1 065 923,44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B07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отдела развития СМИ и полиграфии управления информационной политики Правительства Ростовской области</w:t>
      </w:r>
    </w:p>
    <w:p w:rsidR="00E2371D" w:rsidRPr="005C139F" w:rsidRDefault="00E2371D" w:rsidP="00CB07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Нечитайло 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Hyundai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 xml:space="preserve"> Creta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739 286,98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1 044 714,16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E2371D" w:rsidRPr="005C139F" w:rsidRDefault="00E2371D" w:rsidP="007F4D4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68,4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E2371D" w:rsidRPr="005C139F" w:rsidRDefault="00E2371D" w:rsidP="007F4D4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68,4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Специалист-эксперт отдела судебной и договорной работы правового управления при Губернаторе Ростовской области</w:t>
      </w: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Новикова Марина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легковые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ВАЗ 211440</w:t>
            </w:r>
          </w:p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Ниссан Альмера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757 809,00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52689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933 840,76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52689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Начальник управления инноваций в органах власти Правительства Ростовской области</w:t>
      </w:r>
    </w:p>
    <w:p w:rsidR="00E2371D" w:rsidRPr="005C139F" w:rsidRDefault="00E2371D" w:rsidP="0046179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Носко 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Борис 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Петрович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49,4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40,4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Volkswagen Golf Plus</w:t>
            </w:r>
          </w:p>
          <w:p w:rsidR="00E2371D" w:rsidRPr="005C139F" w:rsidRDefault="00E2371D" w:rsidP="00EF1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 465 ХМ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2 116 572,68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отдела планирования и финансирования управления бухгалтерского учета и отчетности Правительства Ростовской области</w:t>
      </w:r>
    </w:p>
    <w:p w:rsidR="00E2371D" w:rsidRPr="005C139F" w:rsidRDefault="00E2371D" w:rsidP="008301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Острижная Людмила Анатольевна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1502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51502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1502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1502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51502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51502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1502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51502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1502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1355,0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100,6</w:t>
            </w: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37,1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113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площадка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 xml:space="preserve">Kia </w:t>
            </w:r>
            <w:smartTag w:uri="urn:schemas-microsoft-com:office:smarttags" w:element="place">
              <w:r w:rsidRPr="005C139F">
                <w:rPr>
                  <w:rFonts w:eastAsia="Times New Roman"/>
                  <w:szCs w:val="24"/>
                  <w:lang w:val="en-US" w:eastAsia="ru-RU"/>
                </w:rPr>
                <w:t>Rio</w:t>
              </w:r>
            </w:smartTag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698 589,15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CC60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правового управления при Губернаторе Ростовской области  </w:t>
      </w:r>
    </w:p>
    <w:p w:rsidR="00E2371D" w:rsidRPr="005C139F" w:rsidRDefault="00E2371D" w:rsidP="00CC60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134"/>
        <w:gridCol w:w="127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Осыченко 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Евгений 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Валерьевич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распредели-тельный газопровод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B4A1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B4A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5B4A1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479,4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92,0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B4A1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2340,0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CC60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C60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01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C601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01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01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B4A1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C6017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97,0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2 149 526,21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F07A0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CC60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CC601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01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2340,0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479,4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Lexus IS 250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661F8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1 251 726,03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CC601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2371D" w:rsidRPr="005C139F" w:rsidRDefault="00E2371D" w:rsidP="00CC601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C601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01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CC601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01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97,0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2340,0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479,4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C1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21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Заместитель начальника управления по противодействию коррупции при Губернаторе Ростовской области – </w:t>
      </w:r>
    </w:p>
    <w:p w:rsidR="00E2371D" w:rsidRPr="005C139F" w:rsidRDefault="00E2371D" w:rsidP="006621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по профилактике коррупционных и иных правонарушений в государственных органах </w:t>
      </w:r>
    </w:p>
    <w:p w:rsidR="00E2371D" w:rsidRPr="005C139F" w:rsidRDefault="00E2371D" w:rsidP="006621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559"/>
        <w:gridCol w:w="1418"/>
      </w:tblGrid>
      <w:tr w:rsidR="00E2371D" w:rsidRPr="005C139F">
        <w:tc>
          <w:tcPr>
            <w:tcW w:w="1559" w:type="dxa"/>
            <w:vMerge w:val="restart"/>
            <w:shd w:val="clear" w:color="auto" w:fill="auto"/>
          </w:tcPr>
          <w:p w:rsidR="00E2371D" w:rsidRPr="005C139F" w:rsidRDefault="00E2371D" w:rsidP="00FE4E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E2371D" w:rsidRPr="005C139F" w:rsidRDefault="00E2371D" w:rsidP="00FE4E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5C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E2371D" w:rsidRPr="005C139F" w:rsidRDefault="00E2371D" w:rsidP="00FE4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FE4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FE4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FE4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Транспорт-ные </w:t>
            </w:r>
            <w:r w:rsidRPr="005C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E2371D" w:rsidRPr="005C139F" w:rsidRDefault="00E2371D" w:rsidP="00FE4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371D" w:rsidRPr="005C139F" w:rsidRDefault="00E2371D" w:rsidP="00FE4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Деклари-рованный </w:t>
            </w:r>
            <w:r w:rsidRPr="005C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E2371D" w:rsidRPr="005C139F" w:rsidRDefault="00E2371D" w:rsidP="00FE4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FE4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5C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</w:t>
            </w:r>
          </w:p>
          <w:p w:rsidR="00E2371D" w:rsidRPr="005C139F" w:rsidRDefault="00E2371D" w:rsidP="00FE4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</w:p>
        </w:tc>
      </w:tr>
      <w:tr w:rsidR="00E2371D" w:rsidRPr="005C139F">
        <w:trPr>
          <w:trHeight w:val="2831"/>
        </w:trPr>
        <w:tc>
          <w:tcPr>
            <w:tcW w:w="1559" w:type="dxa"/>
            <w:vMerge/>
            <w:shd w:val="clear" w:color="auto" w:fill="auto"/>
          </w:tcPr>
          <w:p w:rsidR="00E2371D" w:rsidRPr="005C139F" w:rsidRDefault="00E2371D" w:rsidP="00FE4EF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2371D" w:rsidRPr="005C139F" w:rsidRDefault="00E2371D" w:rsidP="00FE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E2371D" w:rsidRPr="005C139F" w:rsidRDefault="00E2371D" w:rsidP="00FE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2371D" w:rsidRPr="005C139F" w:rsidRDefault="00E2371D" w:rsidP="00FE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2371D" w:rsidRPr="005C139F" w:rsidRDefault="00E2371D" w:rsidP="00FE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E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FE4E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371D" w:rsidRPr="005C139F" w:rsidRDefault="00E2371D" w:rsidP="00FE4E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FE4E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71D" w:rsidRPr="005C139F">
        <w:tc>
          <w:tcPr>
            <w:tcW w:w="1559" w:type="dxa"/>
            <w:shd w:val="clear" w:color="auto" w:fill="auto"/>
          </w:tcPr>
          <w:p w:rsidR="00E2371D" w:rsidRPr="005C139F" w:rsidRDefault="00E2371D" w:rsidP="000A0A6D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 Сергей Николаевич</w:t>
            </w:r>
          </w:p>
          <w:p w:rsidR="00E2371D" w:rsidRPr="005C139F" w:rsidRDefault="00E2371D" w:rsidP="00FE4E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1 371 174,53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</w:p>
        </w:tc>
      </w:tr>
      <w:tr w:rsidR="00E2371D" w:rsidRPr="005C139F">
        <w:tc>
          <w:tcPr>
            <w:tcW w:w="1559" w:type="dxa"/>
            <w:shd w:val="clear" w:color="auto" w:fill="auto"/>
          </w:tcPr>
          <w:p w:rsidR="00E2371D" w:rsidRPr="005C139F" w:rsidRDefault="00E2371D" w:rsidP="00F95E45">
            <w:pPr>
              <w:ind w:right="-75"/>
              <w:jc w:val="both"/>
              <w:rPr>
                <w:szCs w:val="24"/>
              </w:rPr>
            </w:pPr>
            <w:r w:rsidRPr="005C139F">
              <w:rPr>
                <w:szCs w:val="24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квартира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летняя кухня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сарай</w:t>
            </w:r>
          </w:p>
        </w:tc>
        <w:tc>
          <w:tcPr>
            <w:tcW w:w="1985" w:type="dxa"/>
            <w:shd w:val="clear" w:color="auto" w:fill="auto"/>
          </w:tcPr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332,0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2000,0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161,2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57,6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14,3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6,6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F2FC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 xml:space="preserve">автомобиль 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легковой</w:t>
            </w:r>
          </w:p>
          <w:p w:rsidR="00E2371D" w:rsidRPr="005C139F" w:rsidRDefault="00E2371D" w:rsidP="00AF2FC7">
            <w:pPr>
              <w:spacing w:after="0" w:line="240" w:lineRule="auto"/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ВАЗ 211540</w:t>
            </w:r>
          </w:p>
        </w:tc>
        <w:tc>
          <w:tcPr>
            <w:tcW w:w="1559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  <w:r w:rsidRPr="005C139F">
              <w:rPr>
                <w:szCs w:val="24"/>
              </w:rPr>
              <w:t>924 783,54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E4EFC">
            <w:pPr>
              <w:jc w:val="center"/>
              <w:rPr>
                <w:szCs w:val="24"/>
              </w:rPr>
            </w:pPr>
          </w:p>
        </w:tc>
      </w:tr>
    </w:tbl>
    <w:p w:rsidR="00E2371D" w:rsidRPr="005C139F" w:rsidRDefault="00E2371D" w:rsidP="005C1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по вопросам охраны здоровья населения, социального развития, труда и занятости Правительства Ростовской области </w:t>
      </w:r>
    </w:p>
    <w:p w:rsidR="00E2371D" w:rsidRPr="005C139F" w:rsidRDefault="00E2371D" w:rsidP="005C114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Палатная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E2371D" w:rsidRPr="005C139F" w:rsidRDefault="00E2371D" w:rsidP="000014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Леонидовна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131E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131E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014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611,0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136,6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35,6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Hyundai Solaris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131EA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1 749 550,16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556"/>
        </w:trPr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66B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566B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66B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566B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66B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566B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611,0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136,6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73,9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E2371D" w:rsidRPr="005C139F" w:rsidRDefault="00E2371D" w:rsidP="0000145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566B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Toyota RAV4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2 985 128,31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E2371D" w:rsidRPr="005C139F" w:rsidRDefault="00E2371D" w:rsidP="001A6D3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371D" w:rsidRPr="005C139F" w:rsidRDefault="00E2371D" w:rsidP="000014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014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371D" w:rsidRPr="005C139F" w:rsidRDefault="00E2371D" w:rsidP="000014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014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E2371D" w:rsidRPr="005C139F" w:rsidRDefault="00E2371D" w:rsidP="000014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371D" w:rsidRPr="005C139F" w:rsidRDefault="00E2371D" w:rsidP="000014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2371D" w:rsidRPr="005C139F" w:rsidRDefault="00E2371D" w:rsidP="000014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014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014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014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01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0145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014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91F8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Специалист-эксперт отдела по вопросам межнациональных отношений </w:t>
      </w:r>
    </w:p>
    <w:p w:rsidR="00E2371D" w:rsidRPr="005C139F" w:rsidRDefault="00E2371D" w:rsidP="00791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управления социально-политических коммуникаций</w:t>
      </w:r>
      <w:r w:rsidRPr="005C139F">
        <w:rPr>
          <w:rFonts w:eastAsia="Times New Roman"/>
          <w:szCs w:val="24"/>
          <w:lang w:eastAsia="ru-RU"/>
        </w:rPr>
        <w:t xml:space="preserve"> Правительства Ростовской области </w:t>
      </w:r>
    </w:p>
    <w:p w:rsidR="00E2371D" w:rsidRPr="005C139F" w:rsidRDefault="00E2371D" w:rsidP="00791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Перепелица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Игорь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Игоревич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36,7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1 341 832,49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Приобретение квартиры за счет средств, ипотечного кредитования, накопления за предыдущие годы</w:t>
            </w: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F42F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(1/4 доли)</w:t>
            </w:r>
          </w:p>
          <w:p w:rsidR="00E2371D" w:rsidRPr="005C139F" w:rsidRDefault="00E2371D" w:rsidP="00F42F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42F8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84,9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F42F8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614 620,75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842FB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842FB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7B212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B212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B212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С</w:t>
      </w:r>
      <w:r w:rsidRPr="005C139F">
        <w:rPr>
          <w:rFonts w:eastAsia="Times New Roman"/>
          <w:color w:val="000000"/>
          <w:szCs w:val="24"/>
          <w:lang w:eastAsia="ru-RU"/>
        </w:rPr>
        <w:t xml:space="preserve">пециалист-эксперт сектора общественно-политического прогнозирования </w:t>
      </w:r>
    </w:p>
    <w:p w:rsidR="00E2371D" w:rsidRPr="005C139F" w:rsidRDefault="00E2371D" w:rsidP="007B212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управления социально-политических коммуникаций</w:t>
      </w:r>
      <w:r w:rsidRPr="005C139F">
        <w:rPr>
          <w:rFonts w:eastAsia="Times New Roman"/>
          <w:szCs w:val="24"/>
          <w:lang w:eastAsia="ru-RU"/>
        </w:rPr>
        <w:t xml:space="preserve"> Правительства Ростовской области </w:t>
      </w:r>
    </w:p>
    <w:p w:rsidR="00E2371D" w:rsidRPr="005C139F" w:rsidRDefault="00E2371D" w:rsidP="007B212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Пирумов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E2371D" w:rsidRPr="005C139F" w:rsidRDefault="00E2371D" w:rsidP="000E2A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Эдуардович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3431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32,5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772 626,87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0145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386 549,81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сектора административной практики отдела правовой и антикоррупционной экспертизы </w:t>
      </w: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правового управления при Губернаторе Ростовской области </w:t>
      </w:r>
    </w:p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Плюшкина-Косоротова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Петровна 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237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(1/24+ 1/4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(1/24+ 1/4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(1/24+ 1/4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(1/24+ 1/4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(1/24+ 1/4 доли)</w:t>
            </w:r>
          </w:p>
          <w:p w:rsidR="00E2371D" w:rsidRPr="005C139F" w:rsidRDefault="00E2371D" w:rsidP="007237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(1/24+ 1/4 доли)</w:t>
            </w:r>
          </w:p>
          <w:p w:rsidR="00E2371D" w:rsidRPr="005C139F" w:rsidRDefault="00E2371D" w:rsidP="007237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237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237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(1/24+ 1/4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811,0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744,0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162,0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65,8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59,1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41,3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84,4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71,8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49,2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237C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ГАЗ М-20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Победа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928 922,63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D149C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0E2A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Консультант отдела государственных услуг управления инноваций в органах власти Правительства Ростовской области </w:t>
      </w:r>
    </w:p>
    <w:p w:rsidR="00E2371D" w:rsidRPr="005C139F" w:rsidRDefault="00E2371D" w:rsidP="000E2A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Погосян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Рубен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Артурович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E2AE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E2371D" w:rsidRPr="005C139F" w:rsidRDefault="00E2371D" w:rsidP="000E2A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E2AEB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1126,0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58,0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0323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708 962,60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826FC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26FC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D01B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управления по мобилизационной работе Правительства Ростовской области </w:t>
      </w:r>
    </w:p>
    <w:p w:rsidR="00E2371D" w:rsidRPr="005C139F" w:rsidRDefault="00E2371D" w:rsidP="00D01BB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Полторацкий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Игоревич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летняя кухня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310,0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94,7</w:t>
            </w: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16,5</w:t>
            </w: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49,3</w:t>
            </w: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4456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456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4456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456A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Kia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Sportage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2 568 636,96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супруга </w:t>
            </w:r>
          </w:p>
          <w:p w:rsidR="00E2371D" w:rsidRPr="005C139F" w:rsidRDefault="00E2371D" w:rsidP="0021592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4456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273 803,66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8F7C0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Руководитель ситуационно-аналитического центра</w:t>
      </w:r>
      <w:r w:rsidRPr="005C139F">
        <w:rPr>
          <w:rFonts w:eastAsia="Times New Roman"/>
          <w:color w:val="000000"/>
          <w:szCs w:val="24"/>
          <w:lang w:eastAsia="ru-RU"/>
        </w:rPr>
        <w:t xml:space="preserve"> </w:t>
      </w: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8F7C0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Попов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Николай 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712,0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116AD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Great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Wall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СС 6440 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KM</w:t>
            </w:r>
            <w:r w:rsidRPr="005C139F">
              <w:rPr>
                <w:rFonts w:eastAsia="Times New Roman"/>
                <w:szCs w:val="24"/>
                <w:lang w:eastAsia="ru-RU"/>
              </w:rPr>
              <w:t>27;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гребное судно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1 395 914,24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276,3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946EB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Hyundai Accent;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bCs/>
                <w:szCs w:val="24"/>
              </w:rPr>
              <w:t>Hyundai</w:t>
            </w:r>
            <w:r w:rsidRPr="005C139F">
              <w:rPr>
                <w:szCs w:val="24"/>
              </w:rPr>
              <w:t xml:space="preserve"> </w:t>
            </w:r>
            <w:r w:rsidRPr="005C139F">
              <w:rPr>
                <w:bCs/>
                <w:szCs w:val="24"/>
              </w:rPr>
              <w:t>Solaris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1 243 544,95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Помощник заместителя Губернатора Ростовской области - главный специалист</w:t>
      </w: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Полуляшный</w:t>
            </w:r>
          </w:p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Роман Анатольевич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Киа Церато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671 908, 52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74,4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236 427,39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Специалист-эксперт сектора контроля исполнения поручений Губернатора Ростовской области </w:t>
      </w: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E2371D" w:rsidRPr="005C139F" w:rsidRDefault="00E2371D" w:rsidP="005E1A3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Пугач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Юлия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(1/2) 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50,0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244 140,53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(для размещения гаражей и автостоянок)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A048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A048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(1/2) 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FA7F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FA7F3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(1/3) 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AA7D24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(1/285)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50,0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63,0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19,6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13887,0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DE0B4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DE0B47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color w:val="000000"/>
                <w:szCs w:val="24"/>
                <w:lang w:eastAsia="ru-RU"/>
              </w:rPr>
              <w:t>Хундай Солярис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1 353 100,44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E2371D" w:rsidRPr="005C139F" w:rsidRDefault="00E2371D" w:rsidP="005E1A3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5A0B4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контрольного управления при Губернаторе Ростовской области </w:t>
      </w:r>
    </w:p>
    <w:p w:rsidR="00E2371D" w:rsidRPr="005C139F" w:rsidRDefault="00E2371D" w:rsidP="005A0B4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Пучков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Андрей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83ED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E83ED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(1/2 доли) 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A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A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(1/2 доли) </w:t>
            </w:r>
          </w:p>
          <w:p w:rsidR="00E2371D" w:rsidRPr="005C139F" w:rsidRDefault="00E2371D" w:rsidP="000A3AD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625,0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222,9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F7F8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D40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легковые: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ВАЗ 2103;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E2371D" w:rsidRPr="005C139F" w:rsidRDefault="00E2371D" w:rsidP="005F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Skoda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Octavia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2 222 518,85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177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222,9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625,0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1F49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инспектирования контрольного управления при Губернаторе Ростовской области </w:t>
      </w: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Деклари-рованный годовой доход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rPr>
          <w:trHeight w:val="952"/>
        </w:trPr>
        <w:tc>
          <w:tcPr>
            <w:tcW w:w="180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Радимушкин</w:t>
            </w: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Денис</w:t>
            </w:r>
          </w:p>
          <w:p w:rsidR="00E2371D" w:rsidRPr="005C139F" w:rsidRDefault="00E2371D" w:rsidP="00432AC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432AC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(1/4)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67,9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432AC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432AC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Nissan</w:t>
            </w:r>
            <w:r w:rsidRPr="005C139F">
              <w:rPr>
                <w:rStyle w:val="extended-textshort"/>
                <w:szCs w:val="24"/>
              </w:rPr>
              <w:t xml:space="preserve"> Tiida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747 390,01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276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A276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(150000/47540371)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47540371,0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D5FA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67,9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162 949,58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D43F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D43F8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67,9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32AC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423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сектора контроля исполнения поручений Губернатора Ростовской области </w:t>
      </w:r>
    </w:p>
    <w:p w:rsidR="00E2371D" w:rsidRPr="005C139F" w:rsidRDefault="00E2371D" w:rsidP="004423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контрольного управления  при Губернаторе Ростовской области</w:t>
      </w:r>
    </w:p>
    <w:p w:rsidR="00E2371D" w:rsidRPr="005C139F" w:rsidRDefault="00E2371D" w:rsidP="0014660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rPr>
          <w:trHeight w:val="952"/>
        </w:trPr>
        <w:tc>
          <w:tcPr>
            <w:tcW w:w="180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Радомская</w:t>
            </w: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68,1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251,0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C0CA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C0CA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C0CA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C0CA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C0CA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C0CA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735 541,11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E7028B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68,1</w:t>
            </w: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251,0</w:t>
            </w: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7028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8376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78376D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783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Audi А3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613 794,44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FC44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FC44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C44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C44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C44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68,1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251,0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57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</w:t>
      </w:r>
      <w:r w:rsidRPr="005C139F">
        <w:rPr>
          <w:bCs/>
          <w:color w:val="000000"/>
          <w:szCs w:val="24"/>
        </w:rPr>
        <w:t>омощник заместителя Губернатора Ростовской области – главный специалист</w:t>
      </w:r>
    </w:p>
    <w:p w:rsidR="00E2371D" w:rsidRPr="005C139F" w:rsidRDefault="00E2371D" w:rsidP="00EA573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rPr>
                <w:rFonts w:eastAsia="Arial Unicode MS"/>
                <w:bCs/>
                <w:color w:val="000000"/>
                <w:szCs w:val="24"/>
              </w:rPr>
            </w:pPr>
            <w:r w:rsidRPr="005C139F">
              <w:rPr>
                <w:rFonts w:eastAsia="Arial Unicode MS"/>
                <w:bCs/>
                <w:color w:val="000000"/>
                <w:szCs w:val="24"/>
              </w:rPr>
              <w:t>Редкин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Arial Unicode MS"/>
                <w:bCs/>
                <w:color w:val="000000"/>
                <w:szCs w:val="24"/>
              </w:rPr>
              <w:t>Михаил Александрович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54,3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87,7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1948,0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848 213,66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EA33E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427 614,01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по работе с персоналом управления по кадровой работе Правительства Ростовской области </w:t>
      </w: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Решетиловский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Иванович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76,8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Kia Ceed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1 824 447,27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76,8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269 240,04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76,8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209,5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41 094,49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209,5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8A51E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51E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51E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сектора контроля исполнения поручений Губернатора Ростовской области </w:t>
      </w:r>
    </w:p>
    <w:p w:rsidR="00E2371D" w:rsidRPr="005C139F" w:rsidRDefault="00E2371D" w:rsidP="008A51E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контрольного управления  при Губернаторе Ростовской области </w:t>
      </w:r>
    </w:p>
    <w:p w:rsidR="00E2371D" w:rsidRPr="005C139F" w:rsidRDefault="00E2371D" w:rsidP="008A51E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Решетникова</w:t>
            </w: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Александра</w:t>
            </w: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06C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06CE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830 155,02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E59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сектора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 при Губернаторе Ростовской области </w:t>
      </w: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Руденко </w:t>
            </w:r>
          </w:p>
          <w:p w:rsidR="00E2371D" w:rsidRPr="005C139F" w:rsidRDefault="00E2371D" w:rsidP="00AC4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Анна Андреевна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C4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5C139F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5C139F">
              <w:rPr>
                <w:rFonts w:eastAsia="Times New Roman"/>
                <w:szCs w:val="24"/>
                <w:lang w:val="en-US" w:eastAsia="ru-RU"/>
              </w:rPr>
              <w:t xml:space="preserve"> Camry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AC435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3 091 307,96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AC435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отдела по работе с персоналом управления по кадровой работе Правительства Ростовской области</w:t>
      </w: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Рогачева</w:t>
            </w:r>
          </w:p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159,6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1 140,0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634 409,67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316"/>
        </w:trPr>
        <w:tc>
          <w:tcPr>
            <w:tcW w:w="1809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110</w:t>
            </w:r>
            <w:r w:rsidRPr="005C139F">
              <w:rPr>
                <w:rFonts w:eastAsia="Times New Roman"/>
                <w:szCs w:val="24"/>
                <w:lang w:eastAsia="ru-RU"/>
              </w:rPr>
              <w:t>,0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724,0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 xml:space="preserve">Kia </w:t>
            </w:r>
            <w:smartTag w:uri="urn:schemas-microsoft-com:office:smarttags" w:element="place">
              <w:r w:rsidRPr="005C139F">
                <w:rPr>
                  <w:rFonts w:eastAsia="Times New Roman"/>
                  <w:bCs/>
                  <w:szCs w:val="24"/>
                  <w:lang w:val="en-US" w:eastAsia="ru-RU"/>
                </w:rPr>
                <w:t>Rio</w:t>
              </w:r>
            </w:smartTag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512 783,93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3B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Заведующий сектором информационной безопасности отдела безопасности Правительства Ростовской области</w:t>
      </w:r>
    </w:p>
    <w:p w:rsidR="00E2371D" w:rsidRPr="005C139F" w:rsidRDefault="00E2371D" w:rsidP="00663B5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Родионов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Владислав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Викторович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лодка надувная 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FLA</w:t>
            </w:r>
            <w:r w:rsidRPr="005C139F">
              <w:rPr>
                <w:rFonts w:eastAsia="Times New Roman"/>
                <w:szCs w:val="24"/>
                <w:lang w:eastAsia="ru-RU"/>
              </w:rPr>
              <w:t>-330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1 153 047,14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316"/>
        </w:trPr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Škoda Octavia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739 835,60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316"/>
        </w:trPr>
        <w:tc>
          <w:tcPr>
            <w:tcW w:w="1809" w:type="dxa"/>
            <w:shd w:val="clear" w:color="auto" w:fill="auto"/>
          </w:tcPr>
          <w:p w:rsidR="00E2371D" w:rsidRPr="005C139F" w:rsidRDefault="00E2371D" w:rsidP="00866A8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B64A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управления документационного обеспечения Правительства Ростовской области </w:t>
      </w:r>
    </w:p>
    <w:p w:rsidR="00E2371D" w:rsidRPr="005C139F" w:rsidRDefault="00E2371D" w:rsidP="00FB64A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Родионченко 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E2371D" w:rsidRPr="005C139F" w:rsidRDefault="00E2371D" w:rsidP="00A43D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52,1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 легковой Лада 212140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2 333 645,91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86C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отдела по взаимодействию с органами местного самоуправления в сфере противодействия коррупции управления по противодействию коррупции при Губернаторе Ростовской области</w:t>
      </w:r>
    </w:p>
    <w:p w:rsidR="00E2371D" w:rsidRPr="005C139F" w:rsidRDefault="00E2371D" w:rsidP="00E86C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832"/>
        </w:trPr>
        <w:tc>
          <w:tcPr>
            <w:tcW w:w="1809" w:type="dxa"/>
            <w:shd w:val="clear" w:color="auto" w:fill="auto"/>
          </w:tcPr>
          <w:p w:rsidR="00E2371D" w:rsidRPr="005C139F" w:rsidRDefault="00E2371D" w:rsidP="00A43D4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Скрипник</w:t>
            </w:r>
          </w:p>
          <w:p w:rsidR="00E2371D" w:rsidRPr="005C139F" w:rsidRDefault="00E2371D" w:rsidP="00A43D4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Ярослав </w:t>
            </w:r>
          </w:p>
          <w:p w:rsidR="00E2371D" w:rsidRPr="005C139F" w:rsidRDefault="00E2371D" w:rsidP="00A43D4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33,1</w:t>
            </w: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704 489,04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832"/>
        </w:trPr>
        <w:tc>
          <w:tcPr>
            <w:tcW w:w="1809" w:type="dxa"/>
            <w:shd w:val="clear" w:color="auto" w:fill="auto"/>
          </w:tcPr>
          <w:p w:rsidR="00E2371D" w:rsidRPr="005C139F" w:rsidRDefault="00E2371D" w:rsidP="00A43D4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E60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E60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E60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E60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33,1</w:t>
            </w:r>
          </w:p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E60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4223D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250 857,08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073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по работе с военными органами и вопросам территориальной обороны Правительства Ростовской области </w:t>
      </w:r>
    </w:p>
    <w:p w:rsidR="00E2371D" w:rsidRPr="005C139F" w:rsidRDefault="00E2371D" w:rsidP="00B073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Самсонов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Валерьевич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62,9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Peugeot 4008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1 710 569,34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47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47D9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513 463,05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C2FD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по профилактике коррупционных и иных правонарушений в государственных органах  </w:t>
      </w:r>
    </w:p>
    <w:p w:rsidR="00E2371D" w:rsidRPr="005C139F" w:rsidRDefault="00E2371D" w:rsidP="00FC2FD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управления по противодействию коррупции при Губернаторе Ростовской области </w:t>
      </w:r>
      <w:r w:rsidRPr="005C139F">
        <w:rPr>
          <w:rFonts w:eastAsia="Times New Roman"/>
          <w:szCs w:val="24"/>
          <w:lang w:eastAsia="ru-RU"/>
        </w:rPr>
        <w:br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Сацюк </w:t>
            </w:r>
          </w:p>
          <w:p w:rsidR="00E2371D" w:rsidRPr="005C139F" w:rsidRDefault="00E2371D" w:rsidP="00B06BC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Андрей </w:t>
            </w:r>
          </w:p>
          <w:p w:rsidR="00E2371D" w:rsidRPr="005C139F" w:rsidRDefault="00E2371D" w:rsidP="00B06BC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66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66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 xml:space="preserve">yundai </w:t>
            </w:r>
            <w:r w:rsidRPr="005C139F">
              <w:rPr>
                <w:rFonts w:eastAsia="Times New Roman"/>
                <w:szCs w:val="24"/>
                <w:lang w:eastAsia="ru-RU"/>
              </w:rPr>
              <w:t>А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ccent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944 676,07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E59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2371D" w:rsidRPr="005C139F" w:rsidRDefault="00E2371D" w:rsidP="00B06BC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E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80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116 742,55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E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80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06BC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B06BC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правовой и антикоррупционной экспертизы правового управления при Губернаторе Ростовской области </w:t>
      </w:r>
    </w:p>
    <w:p w:rsidR="00E2371D" w:rsidRPr="005C139F" w:rsidRDefault="00E2371D" w:rsidP="00A16DB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Свиридова</w:t>
            </w:r>
          </w:p>
          <w:p w:rsidR="00E2371D" w:rsidRPr="005C139F" w:rsidRDefault="00E2371D" w:rsidP="0093475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E2371D" w:rsidRPr="005C139F" w:rsidRDefault="00E2371D" w:rsidP="0093475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Павловна</w:t>
            </w:r>
          </w:p>
          <w:p w:rsidR="00E2371D" w:rsidRPr="005C139F" w:rsidRDefault="00E2371D" w:rsidP="0093475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16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A16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16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A16DB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70,9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761 772,82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F01A5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70,9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1 722 833,05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F01A5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475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3475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3475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C0073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управления по противодействию коррупции при Губернаторе Ростовской области  </w:t>
      </w:r>
    </w:p>
    <w:p w:rsidR="00E2371D" w:rsidRPr="005C139F" w:rsidRDefault="00E2371D" w:rsidP="00C0073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годовой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Сериков</w:t>
            </w:r>
          </w:p>
          <w:p w:rsidR="00E2371D" w:rsidRPr="005C139F" w:rsidRDefault="00E2371D" w:rsidP="00FE4EF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E2371D" w:rsidRPr="005C139F" w:rsidRDefault="00E2371D" w:rsidP="00FE4EF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Борисович</w:t>
            </w:r>
          </w:p>
          <w:p w:rsidR="00E2371D" w:rsidRPr="005C139F" w:rsidRDefault="00E2371D" w:rsidP="00FE4EF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07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662,0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571,0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602,0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156,2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41,6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DB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DB616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E4E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20F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920F1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легковые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E2371D" w:rsidRPr="005C139F" w:rsidRDefault="00E2371D" w:rsidP="0092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5C139F">
                  <w:rPr>
                    <w:rStyle w:val="extended-textshort"/>
                    <w:bCs/>
                    <w:szCs w:val="24"/>
                    <w:lang w:val="en-US"/>
                  </w:rPr>
                  <w:t>Toyota</w:t>
                </w:r>
              </w:smartTag>
            </w:smartTag>
            <w:r w:rsidRPr="005C139F">
              <w:rPr>
                <w:rStyle w:val="extended-textshort"/>
                <w:szCs w:val="24"/>
                <w:lang w:val="en-US"/>
              </w:rPr>
              <w:t xml:space="preserve"> Tundra;</w:t>
            </w:r>
          </w:p>
          <w:p w:rsidR="00E2371D" w:rsidRPr="005C139F" w:rsidRDefault="00E2371D" w:rsidP="0092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5C139F">
                  <w:rPr>
                    <w:rStyle w:val="extended-textshort"/>
                    <w:bCs/>
                    <w:szCs w:val="24"/>
                    <w:lang w:val="en-US"/>
                  </w:rPr>
                  <w:t>Toyota</w:t>
                </w:r>
              </w:smartTag>
            </w:smartTag>
            <w:r w:rsidRPr="005C139F">
              <w:rPr>
                <w:rStyle w:val="extended-textshort"/>
                <w:szCs w:val="24"/>
                <w:lang w:val="en-US"/>
              </w:rPr>
              <w:t xml:space="preserve"> </w:t>
            </w:r>
          </w:p>
          <w:p w:rsidR="00E2371D" w:rsidRPr="005C139F" w:rsidRDefault="00E2371D" w:rsidP="0092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  <w:lang w:val="en-US"/>
              </w:rPr>
            </w:pPr>
            <w:r w:rsidRPr="005C139F">
              <w:rPr>
                <w:rStyle w:val="extended-textshort"/>
                <w:bCs/>
                <w:szCs w:val="24"/>
                <w:lang w:val="en-US"/>
              </w:rPr>
              <w:t>Town</w:t>
            </w:r>
            <w:r w:rsidRPr="005C139F">
              <w:rPr>
                <w:rStyle w:val="extended-textshort"/>
                <w:szCs w:val="24"/>
                <w:lang w:val="en-US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  <w:lang w:val="en-US"/>
              </w:rPr>
              <w:t>Ace;</w:t>
            </w:r>
          </w:p>
          <w:p w:rsidR="00E2371D" w:rsidRPr="005C139F" w:rsidRDefault="00E2371D" w:rsidP="0092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  <w:lang w:val="en-US"/>
              </w:rPr>
            </w:pPr>
            <w:r w:rsidRPr="005C139F">
              <w:rPr>
                <w:rStyle w:val="extended-textshort"/>
                <w:bCs/>
                <w:szCs w:val="24"/>
                <w:lang w:val="en-US"/>
              </w:rPr>
              <w:t>Audi</w:t>
            </w:r>
            <w:r w:rsidRPr="005C139F">
              <w:rPr>
                <w:rStyle w:val="extended-textshort"/>
                <w:szCs w:val="24"/>
                <w:lang w:val="en-US"/>
              </w:rPr>
              <w:t xml:space="preserve"> Q</w:t>
            </w:r>
            <w:r w:rsidRPr="005C139F">
              <w:rPr>
                <w:rStyle w:val="extended-textshort"/>
                <w:bCs/>
                <w:szCs w:val="24"/>
                <w:lang w:val="en-US"/>
              </w:rPr>
              <w:t>7;</w:t>
            </w:r>
          </w:p>
          <w:p w:rsidR="00E2371D" w:rsidRPr="005C139F" w:rsidRDefault="00E2371D" w:rsidP="0092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  <w:lang w:val="en-US"/>
              </w:rPr>
            </w:pPr>
          </w:p>
          <w:p w:rsidR="00E2371D" w:rsidRPr="005C139F" w:rsidRDefault="00E2371D" w:rsidP="0092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5C139F">
              <w:rPr>
                <w:rStyle w:val="extended-textshort"/>
                <w:bCs/>
                <w:sz w:val="23"/>
                <w:szCs w:val="23"/>
              </w:rPr>
              <w:t>самоходное шасси</w:t>
            </w:r>
            <w:r w:rsidRPr="005C139F">
              <w:rPr>
                <w:rStyle w:val="extended-textshort"/>
                <w:bCs/>
                <w:szCs w:val="24"/>
              </w:rPr>
              <w:t xml:space="preserve"> (трактор) ХЗТСШ </w:t>
            </w:r>
          </w:p>
          <w:p w:rsidR="00E2371D" w:rsidRPr="005C139F" w:rsidRDefault="00E2371D" w:rsidP="00920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Т-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5C139F">
                <w:rPr>
                  <w:rStyle w:val="extended-textshort"/>
                  <w:bCs/>
                  <w:szCs w:val="24"/>
                </w:rPr>
                <w:t>16 М</w:t>
              </w:r>
            </w:smartTag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2 836 488,50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подземная автостоянка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DB616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83,4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B616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477,4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FE4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FE4EF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518 239,92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FE4EF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D39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D39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D39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D39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Заместитель начальника управления документационного обеспечения – начальника отдела нормативных документов и архивной работы </w:t>
      </w:r>
    </w:p>
    <w:p w:rsidR="00E2371D" w:rsidRPr="005C139F" w:rsidRDefault="00E2371D" w:rsidP="00AD39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AD39E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3"/>
        <w:gridCol w:w="1416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416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Сечков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Виталий Викторович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1092,0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48,3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Skoda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О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ctavia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1 273 348,64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супруг</w:t>
            </w:r>
            <w:r w:rsidRPr="005C139F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1092,0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601 606,91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Заместитель начальника управления региональной и муниципальной политики Правительства Ростовской области </w:t>
      </w:r>
    </w:p>
    <w:p w:rsidR="00E2371D" w:rsidRPr="005C139F" w:rsidRDefault="00E2371D" w:rsidP="00E9596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7"/>
        <w:gridCol w:w="1633"/>
        <w:gridCol w:w="1841"/>
        <w:gridCol w:w="993"/>
        <w:gridCol w:w="992"/>
        <w:gridCol w:w="1417"/>
        <w:gridCol w:w="993"/>
        <w:gridCol w:w="992"/>
        <w:gridCol w:w="1417"/>
        <w:gridCol w:w="1418"/>
        <w:gridCol w:w="1843"/>
      </w:tblGrid>
      <w:tr w:rsidR="00E2371D" w:rsidRPr="005C139F">
        <w:trPr>
          <w:trHeight w:val="547"/>
        </w:trPr>
        <w:tc>
          <w:tcPr>
            <w:tcW w:w="173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9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E2371D" w:rsidRPr="005C139F">
        <w:trPr>
          <w:trHeight w:val="145"/>
        </w:trPr>
        <w:tc>
          <w:tcPr>
            <w:tcW w:w="173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45"/>
        </w:trPr>
        <w:tc>
          <w:tcPr>
            <w:tcW w:w="173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Сивак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163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   квартира</w:t>
            </w:r>
          </w:p>
        </w:tc>
        <w:tc>
          <w:tcPr>
            <w:tcW w:w="1841" w:type="dxa"/>
            <w:shd w:val="clear" w:color="auto" w:fill="auto"/>
          </w:tcPr>
          <w:p w:rsidR="00E2371D" w:rsidRPr="005C139F" w:rsidRDefault="00E2371D" w:rsidP="002353F6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613A1">
            <w:pPr>
              <w:spacing w:after="0" w:line="240" w:lineRule="auto"/>
              <w:ind w:left="-71" w:right="-180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(6/9)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49,0</w:t>
            </w:r>
          </w:p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353F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353F6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ŠKODA Yeti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1 385 333,87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407"/>
        </w:trPr>
        <w:tc>
          <w:tcPr>
            <w:tcW w:w="1737" w:type="dxa"/>
            <w:shd w:val="clear" w:color="auto" w:fill="auto"/>
          </w:tcPr>
          <w:p w:rsidR="00E2371D" w:rsidRPr="005C139F" w:rsidRDefault="00E2371D" w:rsidP="003C5C1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63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353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353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353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353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E2371D" w:rsidRPr="005C139F" w:rsidRDefault="00E2371D" w:rsidP="002353F6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353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353F6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353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2353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04FB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04F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(1/9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51,5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353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353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353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1 419 363,42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45"/>
        </w:trPr>
        <w:tc>
          <w:tcPr>
            <w:tcW w:w="173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633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(1/9 доли)</w:t>
            </w:r>
          </w:p>
          <w:p w:rsidR="00E2371D" w:rsidRPr="005C139F" w:rsidRDefault="00E2371D" w:rsidP="00D72709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E39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65,8</w:t>
            </w:r>
          </w:p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AE394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542"/>
        </w:trPr>
        <w:tc>
          <w:tcPr>
            <w:tcW w:w="173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633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(1/9 доли)</w:t>
            </w:r>
          </w:p>
          <w:p w:rsidR="00E2371D" w:rsidRPr="005C139F" w:rsidRDefault="00E2371D" w:rsidP="00D72709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65,8</w:t>
            </w:r>
          </w:p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FA3E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A36F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Специалист-эксперт отдела инспектирования контрольного управления при Губернаторе Ростовской области </w:t>
      </w:r>
    </w:p>
    <w:p w:rsidR="00E2371D" w:rsidRPr="005C139F" w:rsidRDefault="00E2371D" w:rsidP="001F49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CD201A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Сидоров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Юрьевич</w:t>
            </w:r>
          </w:p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(1/4) 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33,2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4B43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4B433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779 189,14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B161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CD20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4479A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CD201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161 111,18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CD201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Заведующий сектором опубликования правовых актов Ростовской области отдела развития СМИ и полиграфии управления </w:t>
      </w: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информационной политики Правительства Ростовской области</w:t>
      </w:r>
    </w:p>
    <w:p w:rsidR="00E2371D" w:rsidRPr="005C139F" w:rsidRDefault="00E2371D" w:rsidP="008A4BF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5E75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Слепухин Александр Анатольевич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3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53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5E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Toyota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Prius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1 090 858,27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супруг</w:t>
            </w:r>
            <w:r w:rsidRPr="005C139F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411 487,57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отдела инспектирования контрольного управления при Губернаторе Ростовской области </w:t>
      </w:r>
    </w:p>
    <w:p w:rsidR="00E2371D" w:rsidRPr="005C139F" w:rsidRDefault="00E2371D" w:rsidP="009E3CB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Стехин</w:t>
            </w:r>
          </w:p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Денис</w:t>
            </w:r>
          </w:p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Сергеевич</w:t>
            </w:r>
          </w:p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0D63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D63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D63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479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4479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479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38,0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310,0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D634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D634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D634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479A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4479A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479A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4479A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610 540,15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334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334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управления по кадровой работе Правительства Ростовской области </w:t>
      </w:r>
    </w:p>
    <w:p w:rsidR="00E2371D" w:rsidRPr="005C139F" w:rsidRDefault="00E2371D" w:rsidP="001334E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Суховеев</w:t>
            </w:r>
          </w:p>
          <w:p w:rsidR="00E2371D" w:rsidRPr="005C139F" w:rsidRDefault="00E2371D" w:rsidP="00373B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Сергей</w:t>
            </w:r>
          </w:p>
          <w:p w:rsidR="00E2371D" w:rsidRPr="005C139F" w:rsidRDefault="00E2371D" w:rsidP="008C7C2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67,9</w:t>
            </w: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18,4</w:t>
            </w: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C139F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10631,0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42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420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lastRenderedPageBreak/>
              <w:t>легковой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Kia Ceed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2 475 382,00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супруга </w:t>
            </w:r>
          </w:p>
          <w:p w:rsidR="00E2371D" w:rsidRPr="005C139F" w:rsidRDefault="00E2371D" w:rsidP="00373B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F7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F7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5C139F">
              <w:rPr>
                <w:rStyle w:val="extended-textshort"/>
                <w:bCs/>
                <w:szCs w:val="24"/>
              </w:rPr>
              <w:t>Ford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Focus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69 516,00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14,126,00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bCs/>
          <w:iCs/>
          <w:color w:val="000000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Заместитель начальника отдела по работе с некоммерческими организациями и взаимодействию с экспертным сообществом</w:t>
      </w:r>
      <w:r w:rsidRPr="005C139F">
        <w:rPr>
          <w:rFonts w:eastAsia="Times New Roman"/>
          <w:bCs/>
          <w:iCs/>
          <w:color w:val="000000"/>
          <w:szCs w:val="24"/>
          <w:lang w:eastAsia="ru-RU"/>
        </w:rPr>
        <w:t xml:space="preserve"> </w:t>
      </w: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управления социально-политических коммуникаций Правительства  Ростовской области</w:t>
      </w:r>
      <w:r w:rsidRPr="005C139F">
        <w:rPr>
          <w:rFonts w:eastAsia="Times New Roman"/>
          <w:b/>
          <w:color w:val="000000"/>
          <w:szCs w:val="24"/>
          <w:lang w:eastAsia="ru-RU"/>
        </w:rPr>
        <w:t xml:space="preserve"> </w:t>
      </w:r>
    </w:p>
    <w:p w:rsidR="00E2371D" w:rsidRPr="005C139F" w:rsidRDefault="00E2371D" w:rsidP="00C356E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5C139F">
              <w:rPr>
                <w:rFonts w:eastAsia="Times New Roman"/>
                <w:sz w:val="23"/>
                <w:szCs w:val="23"/>
                <w:lang w:eastAsia="ru-RU"/>
              </w:rPr>
              <w:t>Сыромятникова</w:t>
            </w:r>
          </w:p>
          <w:p w:rsidR="00E2371D" w:rsidRPr="005C139F" w:rsidRDefault="00E2371D" w:rsidP="00373B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5C139F">
              <w:rPr>
                <w:rFonts w:eastAsia="Times New Roman"/>
                <w:sz w:val="23"/>
                <w:szCs w:val="23"/>
                <w:lang w:eastAsia="ru-RU"/>
              </w:rPr>
              <w:t>Жанна</w:t>
            </w:r>
          </w:p>
          <w:p w:rsidR="00E2371D" w:rsidRPr="005C139F" w:rsidRDefault="00E2371D" w:rsidP="00373B1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5C139F">
              <w:rPr>
                <w:rFonts w:eastAsia="Times New Roman"/>
                <w:sz w:val="23"/>
                <w:szCs w:val="23"/>
                <w:lang w:eastAsia="ru-RU"/>
              </w:rPr>
              <w:t>Владимировна</w:t>
            </w:r>
          </w:p>
          <w:p w:rsidR="00E2371D" w:rsidRPr="005C139F" w:rsidRDefault="00E2371D" w:rsidP="00373B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(648/2000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73B1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73B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929 603,83</w:t>
            </w:r>
          </w:p>
          <w:p w:rsidR="00E2371D" w:rsidRPr="005C139F" w:rsidRDefault="00E2371D" w:rsidP="00373B1F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отдела мониторинга эффективности деятельности органов местного самоуправления</w:t>
      </w: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управления региональной и муниципальной политики  Правительства  Ростовской области</w:t>
      </w:r>
      <w:r w:rsidRPr="005C139F">
        <w:rPr>
          <w:rFonts w:eastAsia="Times New Roman"/>
          <w:b/>
          <w:color w:val="000000"/>
          <w:szCs w:val="24"/>
          <w:lang w:eastAsia="ru-RU"/>
        </w:rPr>
        <w:t xml:space="preserve"> </w:t>
      </w:r>
    </w:p>
    <w:p w:rsidR="00E2371D" w:rsidRPr="005C139F" w:rsidRDefault="00E2371D" w:rsidP="004E151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843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Таранов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E2371D" w:rsidRPr="005C139F" w:rsidRDefault="00E2371D" w:rsidP="009C02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Игоревич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C028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49,9</w:t>
            </w:r>
          </w:p>
          <w:p w:rsidR="00E2371D" w:rsidRPr="005C139F" w:rsidRDefault="00E2371D" w:rsidP="009C028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C028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41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KIA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bCs/>
                <w:color w:val="333333"/>
                <w:szCs w:val="24"/>
                <w:shd w:val="clear" w:color="auto" w:fill="FFFFFF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631 466,08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346"/>
        </w:trPr>
        <w:tc>
          <w:tcPr>
            <w:tcW w:w="1809" w:type="dxa"/>
            <w:shd w:val="clear" w:color="auto" w:fill="auto"/>
          </w:tcPr>
          <w:p w:rsidR="00E2371D" w:rsidRPr="005C139F" w:rsidRDefault="00E2371D" w:rsidP="00CC6C5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 w:val="23"/>
                <w:szCs w:val="23"/>
                <w:lang w:val="en-US" w:eastAsia="ru-RU"/>
              </w:rPr>
              <w:t>c</w:t>
            </w:r>
            <w:r w:rsidRPr="005C139F">
              <w:rPr>
                <w:rFonts w:eastAsia="Times New Roman"/>
                <w:sz w:val="23"/>
                <w:szCs w:val="23"/>
                <w:lang w:eastAsia="ru-RU"/>
              </w:rPr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C02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C6C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C6C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C5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C5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CC6C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C028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C028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C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C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CC6C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C6C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D7270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49,9</w:t>
            </w:r>
          </w:p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D7270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5C139F">
              <w:rPr>
                <w:bCs/>
                <w:color w:val="333333"/>
                <w:szCs w:val="24"/>
                <w:shd w:val="clear" w:color="auto" w:fill="FFFFFF"/>
              </w:rPr>
              <w:t>Ford</w:t>
            </w:r>
            <w:r w:rsidRPr="005C139F">
              <w:rPr>
                <w:color w:val="333333"/>
                <w:szCs w:val="24"/>
                <w:shd w:val="clear" w:color="auto" w:fill="FFFFFF"/>
              </w:rPr>
              <w:t> </w:t>
            </w:r>
            <w:r w:rsidRPr="005C139F">
              <w:rPr>
                <w:bCs/>
                <w:color w:val="333333"/>
                <w:szCs w:val="24"/>
                <w:shd w:val="clear" w:color="auto" w:fill="FFFFFF"/>
              </w:rPr>
              <w:t>Focus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655 586,78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Заведующий сектором контроля исполнения правовых актов Правительства Ростовской области и Губернатора Ростовской области  </w:t>
      </w: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контрольно-аналитического отдела контрольного управления при Губернаторе Ростовской области </w:t>
      </w:r>
    </w:p>
    <w:p w:rsidR="00E2371D" w:rsidRPr="005C139F" w:rsidRDefault="00E2371D" w:rsidP="00AC599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265"/>
        </w:trPr>
        <w:tc>
          <w:tcPr>
            <w:tcW w:w="1809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Тарусова</w:t>
            </w: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Юрьевна</w:t>
            </w: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объект, незавершен-ного строитель-ства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(назначение нежилое)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04A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04A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E04A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(7720/794580)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651,0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302,7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34,1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634,0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919 657,29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E04A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337C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04A1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302,7</w:t>
            </w:r>
          </w:p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37C7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37C7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C9393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C9393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C9393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701E5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Заместитель начальника управления информационной политики Правительства Ростовской области </w:t>
      </w:r>
    </w:p>
    <w:p w:rsidR="00E2371D" w:rsidRPr="005C139F" w:rsidRDefault="00E2371D" w:rsidP="00701E5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984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Ткачева </w:t>
            </w:r>
          </w:p>
          <w:p w:rsidR="00E2371D" w:rsidRPr="005C139F" w:rsidRDefault="00E2371D" w:rsidP="00701E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516,0</w:t>
            </w: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701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01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01E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1 299 207,98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9363E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711"/>
        </w:trPr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5E75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590,0</w:t>
            </w: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445,0</w:t>
            </w: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479,0</w:t>
            </w: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371,0</w:t>
            </w: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5E75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E75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E75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E75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E75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E75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5E7517">
            <w:pPr>
              <w:spacing w:after="0" w:line="240" w:lineRule="auto"/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Toyota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Corolla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860 479,27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C939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Специалист-эксперт отдела по работе с некоммерческими организациями и взаимодействию с экспертным сообществом управления социально-политических коммуникаций </w:t>
      </w: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C939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7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Ткаченко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Сергеевна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662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68,1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1823,0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387 393,58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20,4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113F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01B4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A01B4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BB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5C139F">
                  <w:rPr>
                    <w:rFonts w:eastAsia="Times New Roman"/>
                    <w:szCs w:val="24"/>
                    <w:lang w:val="en-US" w:eastAsia="ru-RU"/>
                  </w:rPr>
                  <w:t>Toyota</w:t>
                </w:r>
              </w:smartTag>
            </w:smartTag>
            <w:r w:rsidRPr="005C139F">
              <w:rPr>
                <w:rFonts w:eastAsia="Times New Roman"/>
                <w:szCs w:val="24"/>
                <w:lang w:val="en-US" w:eastAsia="ru-RU"/>
              </w:rPr>
              <w:t xml:space="preserve"> Corolla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582 078,13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D5687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20,4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6474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Заместитель начальника управления региональной и муниципальной политики</w:t>
      </w: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Тимошенко</w:t>
            </w:r>
          </w:p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Максим</w:t>
            </w:r>
          </w:p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Сергеевич</w:t>
            </w:r>
          </w:p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372,0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68,1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1823,0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2 670 236,44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20,4</w:t>
            </w: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E4006E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1 763 793,12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E400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E400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Консультант сектора межбюджетных отношений и внутреннего финансового аудита управления бухгалтерского учета и отчетности </w:t>
      </w: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3232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Туз</w:t>
            </w:r>
          </w:p>
          <w:p w:rsidR="00E2371D" w:rsidRPr="005C139F" w:rsidRDefault="00E2371D" w:rsidP="003232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Наталья Юрьевна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232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3232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723 611,63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E2371D" w:rsidRPr="005C139F" w:rsidRDefault="00E2371D" w:rsidP="00323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МАЗ 5549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836 402,04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3232C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управления информационной политики Правительства Ростовской области </w:t>
      </w:r>
    </w:p>
    <w:p w:rsidR="00E2371D" w:rsidRPr="005C139F" w:rsidRDefault="00E2371D" w:rsidP="005C1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Тюрин 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2 092 874,59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Начальник отдела по вопросам образования, культуры, спорта и молодежной политики</w:t>
      </w:r>
    </w:p>
    <w:p w:rsidR="00E2371D" w:rsidRPr="005C139F" w:rsidRDefault="00E2371D" w:rsidP="00E3073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Деклари-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Тюрин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Васильевич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147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147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681F1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E2371D" w:rsidRPr="005C139F" w:rsidRDefault="00E2371D" w:rsidP="00E30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5C139F">
              <w:rPr>
                <w:bCs/>
                <w:szCs w:val="24"/>
              </w:rPr>
              <w:t>KIA</w:t>
            </w:r>
            <w:r w:rsidRPr="005C139F">
              <w:rPr>
                <w:szCs w:val="24"/>
              </w:rPr>
              <w:t xml:space="preserve"> </w:t>
            </w:r>
            <w:r w:rsidRPr="005C139F">
              <w:rPr>
                <w:bCs/>
                <w:szCs w:val="24"/>
              </w:rPr>
              <w:t>Rio;</w:t>
            </w:r>
          </w:p>
          <w:p w:rsidR="00E2371D" w:rsidRPr="005C139F" w:rsidRDefault="00E2371D" w:rsidP="00E30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E2371D" w:rsidRPr="005C139F" w:rsidRDefault="00E2371D" w:rsidP="00E30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Hyundai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Accent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1 134 605,70</w:t>
            </w:r>
          </w:p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34,0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B1B7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14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552 108,60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124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34,0</w:t>
            </w:r>
          </w:p>
          <w:p w:rsidR="00E2371D" w:rsidRPr="005C139F" w:rsidRDefault="00E2371D" w:rsidP="00B124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124D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F527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F68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Помощник заместителя Губернатора Ростовской области – главный специалист</w:t>
      </w:r>
    </w:p>
    <w:p w:rsidR="00E2371D" w:rsidRPr="005C139F" w:rsidRDefault="00E2371D" w:rsidP="005F68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Унучек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Евгений Сергеевич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47,9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69,3</w:t>
            </w:r>
          </w:p>
          <w:p w:rsidR="00E2371D" w:rsidRPr="005C139F" w:rsidRDefault="00E2371D" w:rsidP="002B62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5F683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5F6836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  <w:t>Mitsubishi Lancer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5F683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1 386 867,54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41,3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932 678,53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37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7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7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7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41,3</w:t>
            </w:r>
          </w:p>
          <w:p w:rsidR="00E2371D" w:rsidRPr="005C139F" w:rsidRDefault="00E2371D" w:rsidP="0037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7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7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7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7208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Начальник отдела бухгалтерского учета и отчетности управления бухгалтерского учета и отчетности Правительства Ростовской области</w:t>
      </w:r>
    </w:p>
    <w:p w:rsidR="00E2371D" w:rsidRPr="005C139F" w:rsidRDefault="00E2371D" w:rsidP="0037208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Деклариро-ванный годовой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Федоренко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Алексеевна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EB5C1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EB5C1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B5C1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EB5C1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1855,0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1 105 587,23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93,4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1855,0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 делопроизводства управления документационного обеспечения Правительства Ростовской области </w:t>
      </w:r>
    </w:p>
    <w:p w:rsidR="00E2371D" w:rsidRPr="005C139F" w:rsidRDefault="00E2371D" w:rsidP="003036C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593"/>
        <w:gridCol w:w="1526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Федорова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Оксана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Викторовна</w:t>
            </w:r>
          </w:p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945,0</w:t>
            </w:r>
          </w:p>
          <w:p w:rsidR="00E2371D" w:rsidRPr="005C139F" w:rsidRDefault="00E2371D" w:rsidP="00215920">
            <w:pPr>
              <w:spacing w:after="0" w:line="240" w:lineRule="auto"/>
              <w:ind w:left="-1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1 306 892,60</w:t>
            </w:r>
          </w:p>
        </w:tc>
        <w:tc>
          <w:tcPr>
            <w:tcW w:w="152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1B3849">
            <w:pPr>
              <w:spacing w:after="0" w:line="240" w:lineRule="auto"/>
              <w:ind w:left="-1"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945,0</w:t>
            </w:r>
          </w:p>
          <w:p w:rsidR="00E2371D" w:rsidRPr="005C139F" w:rsidRDefault="00E2371D" w:rsidP="00215920">
            <w:pPr>
              <w:spacing w:after="0" w:line="240" w:lineRule="auto"/>
              <w:ind w:left="-1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5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11 428 160,00</w:t>
            </w:r>
          </w:p>
        </w:tc>
        <w:tc>
          <w:tcPr>
            <w:tcW w:w="152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34BB5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945,0</w:t>
            </w:r>
          </w:p>
          <w:p w:rsidR="00E2371D" w:rsidRPr="005C139F" w:rsidRDefault="00E2371D" w:rsidP="00215920">
            <w:pPr>
              <w:spacing w:after="0" w:line="240" w:lineRule="auto"/>
              <w:ind w:left="-1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shd w:val="clear" w:color="auto" w:fill="auto"/>
          </w:tcPr>
          <w:p w:rsidR="00E2371D" w:rsidRPr="005C139F" w:rsidRDefault="00E2371D" w:rsidP="0021592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3 800,00</w:t>
            </w:r>
          </w:p>
        </w:tc>
        <w:tc>
          <w:tcPr>
            <w:tcW w:w="1526" w:type="dxa"/>
            <w:shd w:val="clear" w:color="auto" w:fill="auto"/>
          </w:tcPr>
          <w:p w:rsidR="00E2371D" w:rsidRPr="005C139F" w:rsidRDefault="00E2371D" w:rsidP="0021592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8D242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Главный специалист отдела планирования и финансирования  управления бухгалтерского учета и отчетности Правительства Ростовской области </w:t>
      </w:r>
    </w:p>
    <w:p w:rsidR="00E2371D" w:rsidRPr="005C139F" w:rsidRDefault="00E2371D" w:rsidP="008D242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Фисенко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411,6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Volkswagen Polo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714 868,42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несовершенно-летний ребенок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411,6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tabs>
                <w:tab w:val="center" w:pos="682"/>
                <w:tab w:val="left" w:pos="1346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ab/>
              <w:t>нет</w:t>
            </w:r>
            <w:r w:rsidRPr="005C139F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Заведующий сектором контроля исполнения поручений Губернатора Ростовской области </w:t>
      </w: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контрольного управления при Губернаторе Ростовской области </w:t>
      </w: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216"/>
        </w:trPr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Харитонова</w:t>
            </w:r>
          </w:p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Игоревна</w:t>
            </w:r>
          </w:p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57,0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357,0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893 800,46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57,0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357,0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FE47C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FE47C0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358 760,72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E4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57,0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357,0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</w:t>
      </w:r>
      <w:r w:rsidRPr="005C139F">
        <w:rPr>
          <w:bCs/>
          <w:color w:val="000000"/>
          <w:szCs w:val="24"/>
        </w:rPr>
        <w:t>омощник Губернатора Ростовской области</w:t>
      </w:r>
    </w:p>
    <w:p w:rsidR="00E2371D" w:rsidRPr="005C139F" w:rsidRDefault="00E2371D" w:rsidP="00CD2E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Хохлов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Артем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Андреевич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92,1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39F">
              <w:rPr>
                <w:rFonts w:eastAsia="Times New Roman"/>
                <w:lang w:val="en-US" w:eastAsia="ru-RU"/>
              </w:rPr>
              <w:t>BMW</w:t>
            </w:r>
            <w:r w:rsidRPr="005C139F">
              <w:rPr>
                <w:rFonts w:eastAsia="Times New Roman"/>
                <w:lang w:eastAsia="ru-RU"/>
              </w:rPr>
              <w:t xml:space="preserve"> 520</w:t>
            </w:r>
            <w:r w:rsidRPr="005C139F">
              <w:rPr>
                <w:rFonts w:eastAsia="Times New Roman"/>
                <w:lang w:val="en-US" w:eastAsia="ru-RU"/>
              </w:rPr>
              <w:t>i</w:t>
            </w:r>
            <w:r w:rsidRPr="005C139F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2 218 004,28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183 842,01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1A502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развития СМИ и полиграфии управления информационной политики Правительства Ростовской области </w:t>
      </w:r>
    </w:p>
    <w:p w:rsidR="00E2371D" w:rsidRPr="005C139F" w:rsidRDefault="00E2371D" w:rsidP="001A502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70"/>
        <w:gridCol w:w="993"/>
        <w:gridCol w:w="1439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39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Ценных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Борис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47,5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930 511,24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A020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47,5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74,0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94 825,95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Специалист-эксперт отдела по взаимодействию с органами местного самоуправления в сфере противодействия коррупции управления по противодействию коррупции при Губернаторе Ростовской области</w:t>
      </w: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08"/>
        <w:gridCol w:w="1015"/>
        <w:gridCol w:w="993"/>
        <w:gridCol w:w="1439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08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15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39" w:type="dxa"/>
            <w:vMerge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Чекрышев </w:t>
            </w:r>
          </w:p>
          <w:p w:rsidR="00E2371D" w:rsidRPr="005C139F" w:rsidRDefault="00E2371D" w:rsidP="00A832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Валерий </w:t>
            </w:r>
          </w:p>
          <w:p w:rsidR="00E2371D" w:rsidRPr="005C139F" w:rsidRDefault="00E2371D" w:rsidP="00A832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71427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77,9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71427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комнаты в коммунальной квартире</w:t>
            </w: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36,6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477 916,47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08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комнаты в коммунальной квартире</w:t>
            </w: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36,6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ГАЗ 31105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93 000,00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комнаты в коммунальной квартире</w:t>
            </w: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36,6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комнаты в коммунальной квартире</w:t>
            </w: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36,6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832F4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A832F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A832F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413D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413D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413D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Заместитель начальника управления информационной политики  Правительства Ростовской области и членов </w:t>
      </w:r>
    </w:p>
    <w:p w:rsidR="00E2371D" w:rsidRPr="005C139F" w:rsidRDefault="00E2371D" w:rsidP="004413D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1159"/>
        <w:gridCol w:w="992"/>
        <w:gridCol w:w="1417"/>
        <w:gridCol w:w="1418"/>
        <w:gridCol w:w="1984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и инициалы лица,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Транспорт-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Деклари-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Черкасов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E2371D" w:rsidRPr="005C139F" w:rsidRDefault="00E2371D" w:rsidP="007F4D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3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DB0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DB03D7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DB03D7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color w:val="000000"/>
                <w:kern w:val="32"/>
                <w:szCs w:val="24"/>
                <w:lang w:eastAsia="ru-RU"/>
              </w:rPr>
              <w:t>Mitsubishi Lancer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1 158 801,12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FB4D3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(½ доли)</w:t>
            </w:r>
          </w:p>
        </w:tc>
        <w:tc>
          <w:tcPr>
            <w:tcW w:w="977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930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87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7F4D4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234 592,28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7F4D4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54675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К</w:t>
      </w:r>
      <w:r w:rsidRPr="005C139F">
        <w:rPr>
          <w:bCs/>
          <w:color w:val="000000"/>
          <w:szCs w:val="24"/>
        </w:rPr>
        <w:t xml:space="preserve">онсультант первого заместителя Губернатора Ростовской области </w:t>
      </w:r>
    </w:p>
    <w:p w:rsidR="00E2371D" w:rsidRPr="005C139F" w:rsidRDefault="00E2371D" w:rsidP="0054675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15"/>
        <w:gridCol w:w="1353"/>
        <w:gridCol w:w="993"/>
        <w:gridCol w:w="992"/>
        <w:gridCol w:w="1417"/>
        <w:gridCol w:w="1418"/>
        <w:gridCol w:w="1984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Черкашин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Роман</w:t>
            </w:r>
          </w:p>
          <w:p w:rsidR="00E2371D" w:rsidRPr="005C139F" w:rsidRDefault="00E2371D" w:rsidP="002B62BD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(61/1000 доли)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2745,0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623,0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24,8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15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54675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68,0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B62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2B62B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5C139F">
              <w:rPr>
                <w:b w:val="0"/>
                <w:sz w:val="24"/>
                <w:szCs w:val="24"/>
              </w:rPr>
              <w:t>автомобиль</w:t>
            </w:r>
          </w:p>
          <w:p w:rsidR="00E2371D" w:rsidRPr="005C139F" w:rsidRDefault="00E2371D" w:rsidP="002B62B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C139F">
              <w:rPr>
                <w:b w:val="0"/>
                <w:sz w:val="24"/>
                <w:szCs w:val="24"/>
              </w:rPr>
              <w:t>легковой</w:t>
            </w:r>
          </w:p>
          <w:p w:rsidR="00E2371D" w:rsidRPr="005C139F" w:rsidRDefault="00E2371D" w:rsidP="002B62BD">
            <w:pPr>
              <w:pStyle w:val="2"/>
              <w:spacing w:before="0" w:beforeAutospacing="0" w:after="0" w:afterAutospacing="0"/>
              <w:jc w:val="center"/>
              <w:rPr>
                <w:b w:val="0"/>
              </w:rPr>
            </w:pPr>
            <w:r w:rsidRPr="005C139F">
              <w:rPr>
                <w:b w:val="0"/>
                <w:sz w:val="24"/>
                <w:szCs w:val="24"/>
              </w:rPr>
              <w:t xml:space="preserve">Kia Cee'd </w:t>
            </w:r>
          </w:p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2B62B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768 995,67</w:t>
            </w:r>
          </w:p>
        </w:tc>
        <w:tc>
          <w:tcPr>
            <w:tcW w:w="1984" w:type="dxa"/>
            <w:shd w:val="clear" w:color="auto" w:fill="auto"/>
          </w:tcPr>
          <w:p w:rsidR="00E2371D" w:rsidRPr="005C139F" w:rsidRDefault="00E2371D" w:rsidP="002B62B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управления бухгалтерского учета и отчетности Правительства Ростовской области </w:t>
      </w:r>
    </w:p>
    <w:p w:rsidR="00E2371D" w:rsidRPr="005C139F" w:rsidRDefault="00E2371D" w:rsidP="00212C6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Чернова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Васильевна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(74000/1418333)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74000,0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50,8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C44BF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автомобили</w:t>
            </w:r>
          </w:p>
          <w:p w:rsidR="00E2371D" w:rsidRPr="005C139F" w:rsidRDefault="00E2371D" w:rsidP="00C44BF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легковые</w:t>
            </w: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: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Volkswagen Polo</w:t>
            </w:r>
            <w:r w:rsidRPr="005C139F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Kia Sportage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2 614 986,92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47E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47EC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317,5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367 115,86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93209">
      <w:pPr>
        <w:spacing w:after="0" w:line="240" w:lineRule="auto"/>
        <w:jc w:val="center"/>
        <w:rPr>
          <w:rFonts w:eastAsia="Times New Roman"/>
          <w:szCs w:val="24"/>
          <w:lang w:eastAsia="ru-RU"/>
        </w:rPr>
        <w:sectPr w:rsidR="00E2371D" w:rsidRPr="005C139F" w:rsidSect="00A516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2371D" w:rsidRPr="005C139F" w:rsidRDefault="00E2371D" w:rsidP="0069320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lastRenderedPageBreak/>
        <w:t xml:space="preserve">Заместитель начальника управлений инноваций в органах власти Правительства Ростовской области – начальник отдела государственных услуг </w:t>
      </w:r>
    </w:p>
    <w:p w:rsidR="00E2371D" w:rsidRPr="005C139F" w:rsidRDefault="00E2371D" w:rsidP="0069320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842"/>
        <w:gridCol w:w="993"/>
        <w:gridCol w:w="1054"/>
        <w:gridCol w:w="1355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40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8" w:type="dxa"/>
            <w:vMerge/>
            <w:shd w:val="clear" w:color="auto" w:fill="auto"/>
            <w:vAlign w:val="center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Черныш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Юрий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Юрьевич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262,0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51,3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Nissan Qashqai+2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1736E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1 353 507,43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73FD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73FD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51,3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262,0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 xml:space="preserve">Kia </w:t>
            </w:r>
            <w:smartTag w:uri="urn:schemas-microsoft-com:office:smarttags" w:element="place">
              <w:r w:rsidRPr="005C139F">
                <w:rPr>
                  <w:rFonts w:eastAsia="Times New Roman"/>
                  <w:bCs/>
                  <w:szCs w:val="24"/>
                  <w:lang w:val="en-US" w:eastAsia="ru-RU"/>
                </w:rPr>
                <w:t>Rio</w:t>
              </w:r>
            </w:smartTag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86 006,85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C3A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C3A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51,3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262,0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C3A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C3A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51,3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262,0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1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CC3A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CC3A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51,3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262,0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  <w:sectPr w:rsidR="00E2371D" w:rsidRPr="005C139F" w:rsidSect="001E3628">
          <w:pgSz w:w="16838" w:h="11906" w:orient="landscape"/>
          <w:pgMar w:top="1021" w:right="567" w:bottom="1021" w:left="1134" w:header="709" w:footer="709" w:gutter="0"/>
          <w:cols w:space="708"/>
          <w:docGrid w:linePitch="360"/>
        </w:sectPr>
      </w:pPr>
    </w:p>
    <w:p w:rsidR="00E2371D" w:rsidRPr="005C139F" w:rsidRDefault="00E2371D" w:rsidP="00136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lastRenderedPageBreak/>
        <w:t xml:space="preserve">Начальник пресс-службы  Губернатора Ростовской области </w:t>
      </w:r>
    </w:p>
    <w:p w:rsidR="00E2371D" w:rsidRPr="005C139F" w:rsidRDefault="00E2371D" w:rsidP="00136F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Четвертакова 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Ирина </w:t>
            </w:r>
          </w:p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2 060 840,40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/5</w:t>
            </w:r>
            <w:r w:rsidRPr="005C139F">
              <w:rPr>
                <w:rFonts w:eastAsia="Times New Roman"/>
                <w:szCs w:val="24"/>
                <w:lang w:eastAsia="ru-RU"/>
              </w:rPr>
              <w:t xml:space="preserve">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C132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C132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132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154,0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101,4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 автомобиль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tended-textshort"/>
                <w:szCs w:val="24"/>
              </w:rPr>
            </w:pPr>
            <w:r w:rsidRPr="005C139F">
              <w:rPr>
                <w:rStyle w:val="extended-textshort"/>
                <w:bCs/>
                <w:szCs w:val="24"/>
              </w:rPr>
              <w:t>Mazda</w:t>
            </w:r>
            <w:r w:rsidRPr="005C139F">
              <w:rPr>
                <w:rStyle w:val="extended-textshort"/>
                <w:szCs w:val="24"/>
              </w:rPr>
              <w:t xml:space="preserve"> </w:t>
            </w:r>
          </w:p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CX</w:t>
            </w:r>
            <w:r w:rsidRPr="005C139F">
              <w:rPr>
                <w:rStyle w:val="extended-textshort"/>
                <w:szCs w:val="24"/>
              </w:rPr>
              <w:t>-</w:t>
            </w:r>
            <w:r w:rsidRPr="005C139F">
              <w:rPr>
                <w:rStyle w:val="extended-textshort"/>
                <w:bCs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312 668,54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B821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C132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104,1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154,0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B8216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B8216E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B8216E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F0C1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П</w:t>
      </w:r>
      <w:r w:rsidRPr="005C139F">
        <w:rPr>
          <w:bCs/>
          <w:color w:val="000000"/>
          <w:szCs w:val="24"/>
        </w:rPr>
        <w:t>омощник заместителя Губернатора Ростовской области – главный специалист</w:t>
      </w:r>
    </w:p>
    <w:p w:rsidR="00E2371D" w:rsidRPr="005C139F" w:rsidRDefault="00E2371D" w:rsidP="004F0C1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Чубарова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Леонидовна</w:t>
            </w: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3117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(1/74)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523,0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384,0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2290,6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928 991,65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(1/12 доли)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387,3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31170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3117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lang w:eastAsia="ru-RU"/>
              </w:rPr>
            </w:pPr>
            <w:r w:rsidRPr="005C139F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C139F">
              <w:rPr>
                <w:rFonts w:eastAsia="Times New Roman"/>
                <w:lang w:eastAsia="ru-RU"/>
              </w:rPr>
              <w:t>BMW Х5,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C139F">
              <w:rPr>
                <w:rFonts w:eastAsia="Times New Roman"/>
                <w:bCs/>
                <w:lang w:eastAsia="ru-RU"/>
              </w:rPr>
              <w:t xml:space="preserve">полуприцеп газовая цистерна, </w:t>
            </w:r>
          </w:p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lang w:eastAsia="ru-RU"/>
              </w:rPr>
              <w:t>полуприцеп газовая цистерна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31170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264 635,76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31170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C40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C40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C40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отдела по делам несовершеннолетних и защите их прав Правительства Ростовской области </w:t>
      </w:r>
    </w:p>
    <w:p w:rsidR="00E2371D" w:rsidRPr="005C139F" w:rsidRDefault="00E2371D" w:rsidP="006C40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Шавёлкина </w:t>
            </w:r>
          </w:p>
          <w:p w:rsidR="00E2371D" w:rsidRPr="005C139F" w:rsidRDefault="00E2371D" w:rsidP="009374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Людмила</w:t>
            </w:r>
          </w:p>
          <w:p w:rsidR="00E2371D" w:rsidRPr="005C139F" w:rsidRDefault="00E2371D" w:rsidP="009374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Эдуардовна</w:t>
            </w:r>
          </w:p>
          <w:p w:rsidR="00E2371D" w:rsidRPr="005C139F" w:rsidRDefault="00E2371D" w:rsidP="009374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(66/10000)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50,9</w:t>
            </w: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22,0</w:t>
            </w: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2 864,0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1 766 911,94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3742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118 073,50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3742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Ведущий специалист социально-хозяйственного отдела Правительства Ростовской области </w:t>
      </w:r>
    </w:p>
    <w:p w:rsidR="00E2371D" w:rsidRPr="005C139F" w:rsidRDefault="00E2371D" w:rsidP="003A1D2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Шаповалова 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Валентина 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7A61C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460,0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856 226,48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7A61C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44  022,30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7A61C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Начальник управления региональной и муниципальной политики Правительства Ростовской области </w:t>
      </w:r>
    </w:p>
    <w:p w:rsidR="00E2371D" w:rsidRPr="005C139F" w:rsidRDefault="00E2371D" w:rsidP="007A61C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701"/>
      </w:tblGrid>
      <w:tr w:rsidR="00E2371D" w:rsidRPr="005C139F">
        <w:trPr>
          <w:trHeight w:val="440"/>
        </w:trPr>
        <w:tc>
          <w:tcPr>
            <w:tcW w:w="1985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 инициалы лица,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rPr>
          <w:trHeight w:val="146"/>
        </w:trPr>
        <w:tc>
          <w:tcPr>
            <w:tcW w:w="1985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905"/>
        </w:trPr>
        <w:tc>
          <w:tcPr>
            <w:tcW w:w="1985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Шарков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Дмитрий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Евгеньевич</w:t>
            </w: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A61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A61C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A61C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7A61C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947,0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45,3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46,4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157,7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2 083 155,00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558"/>
        </w:trPr>
        <w:tc>
          <w:tcPr>
            <w:tcW w:w="1985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F408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947,0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408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157,7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408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A61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7A61C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bCs/>
                <w:color w:val="333333"/>
                <w:szCs w:val="24"/>
                <w:shd w:val="clear" w:color="auto" w:fill="FFFFFF"/>
              </w:rPr>
              <w:t>Ниссан Ноут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337 822,55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933"/>
        </w:trPr>
        <w:tc>
          <w:tcPr>
            <w:tcW w:w="1985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947,0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157,7</w:t>
            </w:r>
          </w:p>
          <w:p w:rsidR="00E2371D" w:rsidRPr="005C139F" w:rsidRDefault="00E2371D" w:rsidP="000255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255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02556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0255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 xml:space="preserve">Заведующий сектором координации работы многофункциональных центров управления инноваций в органах власти Правительства Ростовской </w:t>
      </w:r>
    </w:p>
    <w:p w:rsidR="00E2371D" w:rsidRPr="005C139F" w:rsidRDefault="00E2371D" w:rsidP="00265A0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Деклари-рованный годовой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E2371D" w:rsidRPr="005C139F" w:rsidRDefault="00E2371D" w:rsidP="00F2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Шашкин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Антон</w:t>
            </w:r>
          </w:p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5C50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5C50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970 138,77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AB758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936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936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(1/3 доли)</w:t>
            </w:r>
          </w:p>
          <w:p w:rsidR="00E2371D" w:rsidRPr="005C139F" w:rsidRDefault="00E2371D" w:rsidP="0009366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09366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69,8</w:t>
            </w: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9366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B75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AB758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09366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1010,0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Volkswagen Tiguan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3 606 766,72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91,6</w:t>
            </w: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79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79F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79F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45188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B622D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Главный специалист отдела безопасности Правительства Ростовской области</w:t>
      </w:r>
      <w:r w:rsidRPr="005C139F">
        <w:rPr>
          <w:rFonts w:eastAsia="Times New Roman"/>
          <w:szCs w:val="24"/>
          <w:lang w:eastAsia="ru-RU"/>
        </w:rPr>
        <w:br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63AF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Шевелев</w:t>
            </w:r>
          </w:p>
          <w:p w:rsidR="00E2371D" w:rsidRPr="005C139F" w:rsidRDefault="00E2371D" w:rsidP="00863AF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Николай</w:t>
            </w:r>
          </w:p>
          <w:p w:rsidR="00E2371D" w:rsidRPr="005C139F" w:rsidRDefault="00E2371D" w:rsidP="00863AF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86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86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86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24,0</w:t>
            </w: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380,0</w:t>
            </w: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107,3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63A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863A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863AF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863AF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863AF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1 335 143,05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863AF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622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Г</w:t>
      </w:r>
      <w:r w:rsidRPr="005C139F">
        <w:rPr>
          <w:rFonts w:eastAsia="Times New Roman"/>
          <w:color w:val="000000"/>
          <w:szCs w:val="24"/>
          <w:lang w:eastAsia="ru-RU"/>
        </w:rPr>
        <w:t xml:space="preserve">лавный специалист отдела по работе с некоммерческими организациями и взаимодействию с экспертным </w:t>
      </w:r>
    </w:p>
    <w:p w:rsidR="00E2371D" w:rsidRPr="005C139F" w:rsidRDefault="00E2371D" w:rsidP="0034553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 xml:space="preserve">сообществом управления социально-политических коммуникаций </w:t>
      </w:r>
      <w:r w:rsidRPr="005C139F">
        <w:rPr>
          <w:rFonts w:eastAsia="Times New Roman"/>
          <w:szCs w:val="24"/>
          <w:lang w:eastAsia="ru-RU"/>
        </w:rPr>
        <w:t xml:space="preserve">Правительства Ростовской области </w:t>
      </w:r>
    </w:p>
    <w:p w:rsidR="00E2371D" w:rsidRPr="005C139F" w:rsidRDefault="00E2371D" w:rsidP="0034553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Шереметьева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8D5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общая долевая (1/5 доли)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672</w:t>
            </w:r>
            <w:r w:rsidRPr="005C139F">
              <w:rPr>
                <w:rFonts w:eastAsia="Times New Roman"/>
                <w:szCs w:val="24"/>
                <w:lang w:eastAsia="ru-RU"/>
              </w:rPr>
              <w:t>,0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174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,2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79720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79720C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7972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bCs/>
                <w:szCs w:val="24"/>
                <w:lang w:val="en-US" w:eastAsia="ru-RU"/>
              </w:rPr>
              <w:t>Kia Sportage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649 999,01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t>З</w:t>
      </w:r>
      <w:r w:rsidRPr="005C139F">
        <w:rPr>
          <w:rFonts w:eastAsia="Times New Roman"/>
          <w:color w:val="000000"/>
          <w:szCs w:val="24"/>
          <w:lang w:eastAsia="ru-RU"/>
        </w:rPr>
        <w:t xml:space="preserve">аведующий сектором общественно-политического прогнозирования </w:t>
      </w: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color w:val="000000"/>
          <w:szCs w:val="24"/>
          <w:lang w:eastAsia="ru-RU"/>
        </w:rPr>
        <w:t>управления социально-политических коммуникаций</w:t>
      </w:r>
      <w:r w:rsidRPr="005C139F">
        <w:rPr>
          <w:rFonts w:eastAsia="Times New Roman"/>
          <w:szCs w:val="24"/>
          <w:lang w:eastAsia="ru-RU"/>
        </w:rPr>
        <w:t xml:space="preserve"> Правительства Ростовской области </w:t>
      </w:r>
    </w:p>
    <w:p w:rsidR="00E2371D" w:rsidRPr="005C139F" w:rsidRDefault="00E2371D" w:rsidP="00660E0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993"/>
        <w:gridCol w:w="992"/>
        <w:gridCol w:w="1417"/>
        <w:gridCol w:w="1418"/>
        <w:gridCol w:w="1701"/>
      </w:tblGrid>
      <w:tr w:rsidR="00E2371D" w:rsidRPr="005C139F"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Деклари-рованный годовой доход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Щербаков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Александр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Иванович</w:t>
            </w:r>
          </w:p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2D770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 xml:space="preserve">индивидуальная 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91E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91E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F91ED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298,0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1950,0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139F">
              <w:rPr>
                <w:rFonts w:eastAsia="Times New Roman"/>
                <w:sz w:val="20"/>
                <w:szCs w:val="20"/>
                <w:lang w:eastAsia="ru-RU"/>
              </w:rPr>
              <w:t>210000,3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225,8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04AB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B04AB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lastRenderedPageBreak/>
              <w:t>Hyundai</w:t>
            </w:r>
            <w:r w:rsidRPr="005C139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Accent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1 001 387,05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600"/>
        </w:trPr>
        <w:tc>
          <w:tcPr>
            <w:tcW w:w="1809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lastRenderedPageBreak/>
              <w:t>с</w:t>
            </w:r>
            <w:r w:rsidRPr="005C139F">
              <w:rPr>
                <w:rFonts w:eastAsia="Times New Roman"/>
                <w:szCs w:val="24"/>
                <w:lang w:val="en-US" w:eastAsia="ru-RU"/>
              </w:rPr>
              <w:t>упруг</w:t>
            </w:r>
            <w:r w:rsidRPr="005C139F"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57,2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E2371D" w:rsidRPr="005C139F" w:rsidRDefault="00E2371D" w:rsidP="00942BF6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E2371D" w:rsidRPr="005C139F" w:rsidRDefault="00E2371D" w:rsidP="00942BF6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225,8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298,0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AC2A8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2371D" w:rsidRPr="005C139F" w:rsidRDefault="00E2371D" w:rsidP="00AC2A8F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val="en-US" w:eastAsia="ru-RU"/>
              </w:rPr>
              <w:t>Ford Focus</w:t>
            </w:r>
          </w:p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1 116 584,85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c>
          <w:tcPr>
            <w:tcW w:w="1809" w:type="dxa"/>
            <w:shd w:val="clear" w:color="auto" w:fill="auto"/>
          </w:tcPr>
          <w:p w:rsidR="00E2371D" w:rsidRPr="005C139F" w:rsidRDefault="00E2371D" w:rsidP="008D5687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</w:t>
            </w:r>
          </w:p>
          <w:p w:rsidR="00E2371D" w:rsidRPr="005C139F" w:rsidRDefault="00E2371D" w:rsidP="00D72709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E2371D" w:rsidRPr="005C139F" w:rsidRDefault="00E2371D" w:rsidP="00D72709">
            <w:pPr>
              <w:spacing w:after="0" w:line="240" w:lineRule="auto"/>
              <w:ind w:left="-172" w:right="-133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225,8</w:t>
            </w:r>
          </w:p>
          <w:p w:rsidR="00E2371D" w:rsidRPr="005C139F" w:rsidRDefault="00E2371D" w:rsidP="00D7270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2371D" w:rsidRPr="005C139F" w:rsidRDefault="00E2371D" w:rsidP="00D727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298,0</w:t>
            </w:r>
          </w:p>
          <w:p w:rsidR="00E2371D" w:rsidRPr="005C139F" w:rsidRDefault="00E2371D" w:rsidP="00D7270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D7270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D7270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2371D" w:rsidRPr="005C139F" w:rsidRDefault="00E2371D" w:rsidP="00D7270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D7270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C139F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942BF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942BF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5C139F" w:rsidRDefault="00E2371D" w:rsidP="00B468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C139F">
        <w:rPr>
          <w:rFonts w:eastAsia="Times New Roman"/>
          <w:szCs w:val="24"/>
          <w:lang w:eastAsia="ru-RU"/>
        </w:rPr>
        <w:br w:type="page"/>
      </w:r>
      <w:r w:rsidRPr="005C139F">
        <w:rPr>
          <w:rFonts w:eastAsia="Times New Roman"/>
          <w:szCs w:val="24"/>
          <w:lang w:eastAsia="ru-RU"/>
        </w:rPr>
        <w:lastRenderedPageBreak/>
        <w:t xml:space="preserve">Главный  специалист социально-хозяйственного отдела Правительства Ростовской области </w:t>
      </w:r>
    </w:p>
    <w:p w:rsidR="00E2371D" w:rsidRPr="005C139F" w:rsidRDefault="00E2371D" w:rsidP="00B468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992"/>
        <w:gridCol w:w="1417"/>
        <w:gridCol w:w="993"/>
        <w:gridCol w:w="992"/>
        <w:gridCol w:w="1417"/>
        <w:gridCol w:w="1418"/>
        <w:gridCol w:w="1701"/>
      </w:tblGrid>
      <w:tr w:rsidR="00E2371D" w:rsidRPr="005C139F">
        <w:trPr>
          <w:trHeight w:val="547"/>
        </w:trPr>
        <w:tc>
          <w:tcPr>
            <w:tcW w:w="1809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371D" w:rsidRPr="005C139F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000"/>
        </w:trPr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Юлакаева</w:t>
            </w:r>
          </w:p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Елена Андреевна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B661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B661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 незавер-шенного строитель-ства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201,9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638 746, 02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982"/>
        </w:trPr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B661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объект незавер-шенного строитель-ства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56,5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201,9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BE1CE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E2371D" w:rsidRPr="005C139F" w:rsidRDefault="00E2371D" w:rsidP="00906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Style w:val="extended-textshort"/>
                <w:bCs/>
                <w:szCs w:val="24"/>
              </w:rPr>
              <w:t>Mazda</w:t>
            </w:r>
            <w:r w:rsidRPr="005C139F">
              <w:rPr>
                <w:rStyle w:val="extended-textshort"/>
                <w:szCs w:val="24"/>
              </w:rPr>
              <w:t xml:space="preserve"> </w:t>
            </w:r>
            <w:r w:rsidRPr="005C139F">
              <w:rPr>
                <w:rStyle w:val="extended-textshort"/>
                <w:bCs/>
                <w:szCs w:val="24"/>
              </w:rPr>
              <w:t>6;</w:t>
            </w:r>
          </w:p>
          <w:p w:rsidR="00E2371D" w:rsidRPr="005C139F" w:rsidRDefault="00E2371D" w:rsidP="00906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906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bCs/>
                <w:szCs w:val="24"/>
              </w:rPr>
              <w:t>Volkswagen</w:t>
            </w:r>
            <w:r w:rsidRPr="005C139F">
              <w:rPr>
                <w:szCs w:val="24"/>
              </w:rPr>
              <w:t xml:space="preserve"> Passat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 756 749,67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5C139F">
        <w:trPr>
          <w:trHeight w:val="145"/>
        </w:trPr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93D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93D8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93D8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371D" w:rsidRPr="00B634B9">
        <w:trPr>
          <w:trHeight w:val="145"/>
        </w:trPr>
        <w:tc>
          <w:tcPr>
            <w:tcW w:w="1809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2371D" w:rsidRPr="005C139F" w:rsidRDefault="00E2371D" w:rsidP="00593D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450,0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93D8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E2371D" w:rsidRPr="005C139F" w:rsidRDefault="00E2371D" w:rsidP="00681F1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2371D" w:rsidRPr="005C139F" w:rsidRDefault="00E2371D" w:rsidP="00593D8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2371D" w:rsidRPr="005C139F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2371D" w:rsidRPr="00356D07" w:rsidRDefault="00E2371D" w:rsidP="00681F1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C139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2371D" w:rsidRPr="00356D07" w:rsidRDefault="00E2371D" w:rsidP="00681F1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2371D" w:rsidRPr="00D07457" w:rsidRDefault="00E2371D" w:rsidP="001414A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2371D" w:rsidRDefault="00E2371D">
      <w:pPr>
        <w:spacing w:after="0" w:line="240" w:lineRule="auto"/>
      </w:pPr>
      <w:r>
        <w:br w:type="page"/>
      </w:r>
    </w:p>
    <w:p w:rsidR="004C4820" w:rsidRPr="005A4040" w:rsidRDefault="004C4820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4C4820" w:rsidRPr="005A4040" w:rsidRDefault="004C4820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4C4820" w:rsidRDefault="004C4820" w:rsidP="00BF3B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директора государственного казенного учреждения </w:t>
      </w:r>
      <w:r w:rsidRPr="00DF0F11">
        <w:rPr>
          <w:szCs w:val="24"/>
        </w:rPr>
        <w:t xml:space="preserve">Ростовской области </w:t>
      </w:r>
      <w:r>
        <w:rPr>
          <w:szCs w:val="24"/>
        </w:rPr>
        <w:br/>
        <w:t>«Аппарат Общественной палаты Ростовской области»</w:t>
      </w:r>
    </w:p>
    <w:p w:rsidR="004C4820" w:rsidRPr="00D45D45" w:rsidRDefault="004C4820" w:rsidP="00BF3BB1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4C4820" w:rsidRPr="00D07457" w:rsidRDefault="004C4820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851"/>
        <w:gridCol w:w="1417"/>
        <w:gridCol w:w="1418"/>
        <w:gridCol w:w="1701"/>
      </w:tblGrid>
      <w:tr w:rsidR="004C4820" w:rsidRPr="00B634B9" w:rsidTr="003835EC">
        <w:tc>
          <w:tcPr>
            <w:tcW w:w="1809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4820" w:rsidRPr="00B634B9" w:rsidTr="003835EC">
        <w:tc>
          <w:tcPr>
            <w:tcW w:w="1809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 w:rsidTr="003835EC">
        <w:tc>
          <w:tcPr>
            <w:tcW w:w="1809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>Овчаренко Роман Константинович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3431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C4820" w:rsidRDefault="004C4820" w:rsidP="003431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431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C4820" w:rsidRDefault="004C4820" w:rsidP="003431A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Default="004C4820" w:rsidP="003431A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431A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431A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C4820" w:rsidRDefault="004C4820" w:rsidP="003431A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4C4820" w:rsidRDefault="004C4820" w:rsidP="003431A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431A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431A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056" w:type="dxa"/>
            <w:shd w:val="clear" w:color="auto" w:fill="auto"/>
          </w:tcPr>
          <w:p w:rsidR="004C4820" w:rsidRDefault="004C4820" w:rsidP="003431A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3431A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431A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431A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4C4820" w:rsidRPr="003431A3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SEAT LEON </w:t>
            </w:r>
          </w:p>
        </w:tc>
        <w:tc>
          <w:tcPr>
            <w:tcW w:w="1418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1 374 864,12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C4820" w:rsidRDefault="004C4820" w:rsidP="00865AC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C4820" w:rsidRPr="00CD61E6" w:rsidRDefault="004C4820" w:rsidP="00CD61E6">
      <w:pPr>
        <w:spacing w:after="0" w:line="240" w:lineRule="auto"/>
        <w:jc w:val="center"/>
        <w:rPr>
          <w:b/>
          <w:szCs w:val="24"/>
        </w:rPr>
      </w:pPr>
      <w:r w:rsidRPr="00CD61E6">
        <w:rPr>
          <w:b/>
          <w:szCs w:val="24"/>
        </w:rPr>
        <w:t>Сведения</w:t>
      </w:r>
    </w:p>
    <w:p w:rsidR="004C4820" w:rsidRPr="00CD61E6" w:rsidRDefault="004C4820" w:rsidP="00CD61E6">
      <w:pPr>
        <w:spacing w:after="0" w:line="240" w:lineRule="auto"/>
        <w:jc w:val="center"/>
        <w:rPr>
          <w:b/>
          <w:szCs w:val="24"/>
        </w:rPr>
      </w:pPr>
      <w:r w:rsidRPr="00CD61E6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4C4820" w:rsidRPr="00CD61E6" w:rsidRDefault="004C4820" w:rsidP="00CD61E6">
      <w:pPr>
        <w:spacing w:after="0" w:line="240" w:lineRule="auto"/>
        <w:jc w:val="center"/>
        <w:rPr>
          <w:b/>
          <w:szCs w:val="24"/>
        </w:rPr>
      </w:pPr>
      <w:r w:rsidRPr="00CD61E6">
        <w:rPr>
          <w:b/>
          <w:szCs w:val="24"/>
        </w:rPr>
        <w:t xml:space="preserve">сотрудников Представительства Правительства Ростовской области при Правительстве Российской Федерации </w:t>
      </w:r>
    </w:p>
    <w:p w:rsidR="004C4820" w:rsidRPr="00C20E35" w:rsidRDefault="004C4820" w:rsidP="00CD61E6">
      <w:pPr>
        <w:spacing w:after="0" w:line="240" w:lineRule="auto"/>
        <w:jc w:val="center"/>
        <w:rPr>
          <w:b/>
          <w:szCs w:val="24"/>
        </w:rPr>
      </w:pPr>
      <w:r w:rsidRPr="00C20E35">
        <w:rPr>
          <w:b/>
          <w:szCs w:val="24"/>
        </w:rPr>
        <w:t xml:space="preserve"> и уполномоченного по защите прав предпринимателей в Ростовской области</w:t>
      </w: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Pr="0073043E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Сведения</w:t>
      </w:r>
    </w:p>
    <w:p w:rsidR="004C4820" w:rsidRPr="0073043E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4C4820" w:rsidRPr="0073043E" w:rsidRDefault="004C4820" w:rsidP="00CD61E6">
      <w:pPr>
        <w:spacing w:after="0" w:line="240" w:lineRule="auto"/>
        <w:jc w:val="center"/>
        <w:rPr>
          <w:b/>
          <w:szCs w:val="24"/>
        </w:rPr>
      </w:pPr>
      <w:r>
        <w:rPr>
          <w:rStyle w:val="a4"/>
          <w:b w:val="0"/>
          <w:szCs w:val="24"/>
        </w:rPr>
        <w:t>р</w:t>
      </w:r>
      <w:r w:rsidRPr="0073043E">
        <w:rPr>
          <w:rStyle w:val="a4"/>
          <w:b w:val="0"/>
          <w:szCs w:val="24"/>
        </w:rPr>
        <w:t xml:space="preserve">уководителя Представительства Правительства Ростовской области при Правительстве Российской Федерации </w:t>
      </w:r>
      <w:r w:rsidRPr="0073043E">
        <w:rPr>
          <w:b/>
          <w:szCs w:val="24"/>
        </w:rPr>
        <w:t xml:space="preserve">– </w:t>
      </w:r>
      <w:r w:rsidRPr="0073043E">
        <w:rPr>
          <w:rStyle w:val="a4"/>
          <w:b w:val="0"/>
          <w:szCs w:val="24"/>
        </w:rPr>
        <w:t xml:space="preserve"> министра </w:t>
      </w:r>
    </w:p>
    <w:p w:rsidR="004C4820" w:rsidRPr="0073043E" w:rsidRDefault="004C4820" w:rsidP="00CD61E6">
      <w:pPr>
        <w:spacing w:after="0" w:line="240" w:lineRule="auto"/>
        <w:jc w:val="center"/>
        <w:rPr>
          <w:szCs w:val="24"/>
        </w:rPr>
      </w:pPr>
      <w:r w:rsidRPr="0073043E">
        <w:rPr>
          <w:szCs w:val="24"/>
        </w:rPr>
        <w:t xml:space="preserve">  и членов его семьи за период с 1 января по 31 дек</w:t>
      </w:r>
      <w:r>
        <w:rPr>
          <w:szCs w:val="24"/>
        </w:rPr>
        <w:t>абря 2018</w:t>
      </w:r>
      <w:r w:rsidRPr="0073043E">
        <w:rPr>
          <w:szCs w:val="24"/>
        </w:rPr>
        <w:t xml:space="preserve"> года</w:t>
      </w:r>
    </w:p>
    <w:p w:rsidR="004C4820" w:rsidRPr="00D07457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4C4820" w:rsidRPr="00B634B9">
        <w:tc>
          <w:tcPr>
            <w:tcW w:w="1809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чьи сведения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Деклариро-ванный годовой доход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4C4820" w:rsidRPr="00B634B9">
        <w:tc>
          <w:tcPr>
            <w:tcW w:w="1809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ения</w:t>
            </w:r>
          </w:p>
        </w:tc>
        <w:tc>
          <w:tcPr>
            <w:tcW w:w="1353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>
        <w:tc>
          <w:tcPr>
            <w:tcW w:w="1809" w:type="dxa"/>
            <w:shd w:val="clear" w:color="auto" w:fill="auto"/>
          </w:tcPr>
          <w:p w:rsidR="004C4820" w:rsidRPr="007772E9" w:rsidRDefault="004C4820" w:rsidP="00E81D48">
            <w:pPr>
              <w:spacing w:after="0" w:line="240" w:lineRule="auto"/>
              <w:ind w:right="-75"/>
              <w:rPr>
                <w:szCs w:val="24"/>
              </w:rPr>
            </w:pPr>
            <w:r w:rsidRPr="007772E9">
              <w:rPr>
                <w:szCs w:val="24"/>
              </w:rPr>
              <w:lastRenderedPageBreak/>
              <w:t xml:space="preserve">Бигвавый </w:t>
            </w:r>
          </w:p>
          <w:p w:rsidR="004C4820" w:rsidRPr="007772E9" w:rsidRDefault="004C4820" w:rsidP="00E81D4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7772E9">
              <w:rPr>
                <w:szCs w:val="24"/>
              </w:rPr>
              <w:t>Игорь Алексеевич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44,3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056" w:type="dxa"/>
            <w:shd w:val="clear" w:color="auto" w:fill="auto"/>
          </w:tcPr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C4820" w:rsidRPr="00D07457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C4820" w:rsidRPr="00D07457" w:rsidRDefault="004C4820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Pr="009252F5" w:rsidRDefault="004C4820" w:rsidP="00E81D4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C4820" w:rsidRPr="00B20C32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нет</w:t>
            </w:r>
            <w:r w:rsidRPr="00B20C3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C4820" w:rsidRPr="00D07457" w:rsidRDefault="004C4820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2 221 787,84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Pr="0073043E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Сведения</w:t>
      </w:r>
    </w:p>
    <w:p w:rsidR="004C4820" w:rsidRPr="0073043E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4C4820" w:rsidRPr="0073043E" w:rsidRDefault="004C4820" w:rsidP="00CD61E6">
      <w:pPr>
        <w:spacing w:after="0" w:line="240" w:lineRule="auto"/>
        <w:jc w:val="center"/>
        <w:rPr>
          <w:b/>
          <w:szCs w:val="24"/>
        </w:rPr>
      </w:pPr>
      <w:r>
        <w:rPr>
          <w:rStyle w:val="a4"/>
          <w:b w:val="0"/>
          <w:szCs w:val="24"/>
        </w:rPr>
        <w:t>заместителя р</w:t>
      </w:r>
      <w:r w:rsidRPr="0073043E">
        <w:rPr>
          <w:rStyle w:val="a4"/>
          <w:b w:val="0"/>
          <w:szCs w:val="24"/>
        </w:rPr>
        <w:t xml:space="preserve">уководителя Представительства Правительства Ростовской области при Правительстве Российской Федерации </w:t>
      </w:r>
    </w:p>
    <w:p w:rsidR="004C4820" w:rsidRPr="0073043E" w:rsidRDefault="004C4820" w:rsidP="00CD61E6">
      <w:pPr>
        <w:spacing w:after="0" w:line="240" w:lineRule="auto"/>
        <w:jc w:val="center"/>
        <w:rPr>
          <w:szCs w:val="24"/>
        </w:rPr>
      </w:pPr>
      <w:r w:rsidRPr="0073043E">
        <w:rPr>
          <w:szCs w:val="24"/>
        </w:rPr>
        <w:t xml:space="preserve">  и членов его семьи за пери</w:t>
      </w:r>
      <w:r>
        <w:rPr>
          <w:szCs w:val="24"/>
        </w:rPr>
        <w:t>од с 1 января по 31 декабря 2018</w:t>
      </w:r>
      <w:r w:rsidRPr="0073043E">
        <w:rPr>
          <w:szCs w:val="24"/>
        </w:rPr>
        <w:t xml:space="preserve"> года</w:t>
      </w: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4C4820" w:rsidRPr="00B634B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4820" w:rsidRPr="00B634B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0" w:rsidRPr="00263BD9" w:rsidRDefault="004C4820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0" w:rsidRPr="00263BD9" w:rsidRDefault="004C4820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0" w:rsidRPr="00263BD9" w:rsidRDefault="004C4820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20" w:rsidRPr="00263BD9" w:rsidRDefault="004C4820" w:rsidP="00E81D48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4C4820" w:rsidRPr="00B634B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szCs w:val="24"/>
              </w:rPr>
              <w:t xml:space="preserve">Тихонов Александр </w:t>
            </w:r>
            <w:r w:rsidRPr="00B8447C"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76,4</w:t>
            </w:r>
          </w:p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B8447C" w:rsidRDefault="004C4820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8447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4C4820" w:rsidRPr="00B8447C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8447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szCs w:val="24"/>
              </w:rPr>
              <w:lastRenderedPageBreak/>
              <w:t xml:space="preserve">Ford Focus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1 824 025,39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Супруга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  <w:r w:rsidRPr="00263B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263BD9" w:rsidRDefault="004C4820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14 130,64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E4C53" w:rsidRDefault="004C4820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B8447C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  <w:r w:rsidRPr="00263B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263BD9" w:rsidRDefault="004C4820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Default="004C4820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20" w:rsidRPr="00263BD9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C4820" w:rsidRPr="0073043E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Сведения</w:t>
      </w:r>
    </w:p>
    <w:p w:rsidR="004C4820" w:rsidRPr="0073043E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4C4820" w:rsidRPr="0073043E" w:rsidRDefault="004C4820" w:rsidP="00CD61E6">
      <w:pPr>
        <w:spacing w:after="0" w:line="240" w:lineRule="auto"/>
        <w:jc w:val="center"/>
        <w:rPr>
          <w:b/>
          <w:szCs w:val="24"/>
        </w:rPr>
      </w:pPr>
      <w:r>
        <w:rPr>
          <w:rStyle w:val="a4"/>
          <w:b w:val="0"/>
          <w:szCs w:val="24"/>
        </w:rPr>
        <w:t>заместителя р</w:t>
      </w:r>
      <w:r w:rsidRPr="0073043E">
        <w:rPr>
          <w:rStyle w:val="a4"/>
          <w:b w:val="0"/>
          <w:szCs w:val="24"/>
        </w:rPr>
        <w:t xml:space="preserve">уководителя Представительства Правительства Ростовской области при Правительстве Российской Федерации </w:t>
      </w:r>
    </w:p>
    <w:p w:rsidR="004C4820" w:rsidRDefault="004C4820" w:rsidP="00CD61E6">
      <w:pPr>
        <w:spacing w:after="0" w:line="240" w:lineRule="auto"/>
        <w:jc w:val="center"/>
        <w:rPr>
          <w:szCs w:val="24"/>
        </w:rPr>
      </w:pPr>
      <w:r w:rsidRPr="0073043E">
        <w:rPr>
          <w:szCs w:val="24"/>
        </w:rPr>
        <w:t xml:space="preserve">  и членов его семьи за пери</w:t>
      </w:r>
      <w:r>
        <w:rPr>
          <w:szCs w:val="24"/>
        </w:rPr>
        <w:t>од с 1 января по 31 декабря 2018</w:t>
      </w:r>
      <w:r w:rsidRPr="0073043E">
        <w:rPr>
          <w:szCs w:val="24"/>
        </w:rPr>
        <w:t xml:space="preserve"> года</w:t>
      </w:r>
    </w:p>
    <w:p w:rsidR="004C4820" w:rsidRPr="00D07457" w:rsidRDefault="004C4820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4C4820" w:rsidRPr="00B634B9">
        <w:tc>
          <w:tcPr>
            <w:tcW w:w="1809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4820" w:rsidRPr="00B634B9">
        <w:tc>
          <w:tcPr>
            <w:tcW w:w="1809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>
        <w:trPr>
          <w:trHeight w:val="1090"/>
        </w:trPr>
        <w:tc>
          <w:tcPr>
            <w:tcW w:w="1809" w:type="dxa"/>
            <w:shd w:val="clear" w:color="auto" w:fill="auto"/>
          </w:tcPr>
          <w:p w:rsidR="004C4820" w:rsidRPr="00637A08" w:rsidRDefault="004C4820" w:rsidP="00E81D4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szCs w:val="24"/>
              </w:rPr>
              <w:lastRenderedPageBreak/>
              <w:t>Галдина Татьяна Юрьевна</w:t>
            </w:r>
          </w:p>
        </w:tc>
        <w:tc>
          <w:tcPr>
            <w:tcW w:w="1560" w:type="dxa"/>
            <w:shd w:val="clear" w:color="auto" w:fill="auto"/>
          </w:tcPr>
          <w:p w:rsidR="004C4820" w:rsidRPr="00637A08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C4820" w:rsidRPr="00637A08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Pr="00637A08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C4820" w:rsidRPr="00637A08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4C4820" w:rsidRPr="00637A08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Pr="00637A08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637A08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C4820" w:rsidRPr="00637A08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37,9</w:t>
            </w:r>
          </w:p>
          <w:p w:rsidR="004C4820" w:rsidRPr="00637A08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39,0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637A08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4C4820" w:rsidRPr="00637A08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637A08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637A08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637A08" w:rsidRDefault="004C4820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Pr="00637A08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37A08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4C4820" w:rsidRPr="00637A08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4C4820" w:rsidRPr="00637A08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szCs w:val="24"/>
              </w:rPr>
              <w:t xml:space="preserve">Daihatsu YRV </w:t>
            </w:r>
          </w:p>
        </w:tc>
        <w:tc>
          <w:tcPr>
            <w:tcW w:w="1418" w:type="dxa"/>
            <w:shd w:val="clear" w:color="auto" w:fill="auto"/>
          </w:tcPr>
          <w:p w:rsidR="004C4820" w:rsidRPr="00637A08" w:rsidRDefault="004C4820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4 710 830,24</w:t>
            </w:r>
          </w:p>
        </w:tc>
        <w:tc>
          <w:tcPr>
            <w:tcW w:w="1559" w:type="dxa"/>
            <w:shd w:val="clear" w:color="auto" w:fill="auto"/>
          </w:tcPr>
          <w:p w:rsidR="004C4820" w:rsidRPr="00637A08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>
        <w:tc>
          <w:tcPr>
            <w:tcW w:w="1809" w:type="dxa"/>
            <w:shd w:val="clear" w:color="auto" w:fill="auto"/>
          </w:tcPr>
          <w:p w:rsidR="004C4820" w:rsidRPr="00BE4C53" w:rsidRDefault="004C4820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056" w:type="dxa"/>
            <w:shd w:val="clear" w:color="auto" w:fill="auto"/>
          </w:tcPr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4C4820" w:rsidRPr="00263BD9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C4820" w:rsidRPr="00263BD9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Pr="00263BD9" w:rsidRDefault="004C4820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4820" w:rsidRDefault="004C4820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C4820" w:rsidRDefault="004C4820"/>
    <w:p w:rsidR="004C4820" w:rsidRDefault="004C4820"/>
    <w:p w:rsidR="004C4820" w:rsidRDefault="004C4820"/>
    <w:p w:rsidR="004C4820" w:rsidRDefault="004C4820"/>
    <w:p w:rsidR="004C4820" w:rsidRPr="004061B5" w:rsidRDefault="004C4820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061B5">
        <w:rPr>
          <w:rFonts w:eastAsia="Times New Roman"/>
          <w:szCs w:val="24"/>
          <w:lang w:eastAsia="ru-RU"/>
        </w:rPr>
        <w:t>Сведения</w:t>
      </w:r>
    </w:p>
    <w:p w:rsidR="004C4820" w:rsidRPr="004061B5" w:rsidRDefault="004C4820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061B5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4C4820" w:rsidRDefault="004C4820" w:rsidP="00C20E35">
      <w:pPr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Pr="004061B5">
        <w:rPr>
          <w:color w:val="000000"/>
          <w:szCs w:val="24"/>
        </w:rPr>
        <w:t>Уполномоченного по защите прав предпринимателей в Ростовской области</w:t>
      </w:r>
      <w:r>
        <w:rPr>
          <w:color w:val="000000"/>
          <w:szCs w:val="24"/>
        </w:rPr>
        <w:t>,</w:t>
      </w:r>
    </w:p>
    <w:p w:rsidR="004C4820" w:rsidRPr="00C20E35" w:rsidRDefault="004C4820" w:rsidP="00C20E35">
      <w:pPr>
        <w:spacing w:after="0" w:line="240" w:lineRule="auto"/>
        <w:jc w:val="center"/>
        <w:rPr>
          <w:szCs w:val="24"/>
        </w:rPr>
      </w:pPr>
      <w:r w:rsidRPr="00C20E35">
        <w:rPr>
          <w:szCs w:val="24"/>
        </w:rPr>
        <w:t>генерального директора ОАО «Севкавэлектроремонт»</w:t>
      </w:r>
    </w:p>
    <w:p w:rsidR="004C4820" w:rsidRPr="004061B5" w:rsidRDefault="004C4820" w:rsidP="00C20E35">
      <w:pPr>
        <w:spacing w:after="0" w:line="240" w:lineRule="auto"/>
        <w:jc w:val="center"/>
        <w:rPr>
          <w:szCs w:val="24"/>
        </w:rPr>
      </w:pPr>
      <w:r w:rsidRPr="004061B5">
        <w:rPr>
          <w:color w:val="000000"/>
          <w:szCs w:val="24"/>
        </w:rPr>
        <w:t xml:space="preserve"> </w:t>
      </w:r>
      <w:r w:rsidRPr="004061B5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061B5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061B5">
        <w:rPr>
          <w:szCs w:val="24"/>
        </w:rPr>
        <w:t xml:space="preserve"> года</w:t>
      </w:r>
    </w:p>
    <w:p w:rsidR="004C4820" w:rsidRPr="00D07457" w:rsidRDefault="004C4820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4C4820" w:rsidRPr="00B634B9">
        <w:tc>
          <w:tcPr>
            <w:tcW w:w="1809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4820" w:rsidRPr="00B634B9">
        <w:tc>
          <w:tcPr>
            <w:tcW w:w="1809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>
        <w:tc>
          <w:tcPr>
            <w:tcW w:w="1809" w:type="dxa"/>
            <w:shd w:val="clear" w:color="auto" w:fill="auto"/>
          </w:tcPr>
          <w:p w:rsidR="004C4820" w:rsidRDefault="004C4820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  <w:lang w:val="en-US"/>
              </w:rPr>
            </w:pPr>
            <w:r w:rsidRPr="00BE4C53">
              <w:rPr>
                <w:rStyle w:val="a4"/>
                <w:b w:val="0"/>
                <w:szCs w:val="24"/>
              </w:rPr>
              <w:t xml:space="preserve">Дереза </w:t>
            </w:r>
          </w:p>
          <w:p w:rsidR="004C4820" w:rsidRPr="00BE4C53" w:rsidRDefault="004C4820" w:rsidP="00E81D48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BE4C53">
              <w:rPr>
                <w:rStyle w:val="a4"/>
                <w:b w:val="0"/>
                <w:szCs w:val="24"/>
              </w:rPr>
              <w:t>Олег Владимирович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1/3</w:t>
            </w: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111,2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138,6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263BD9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4C4820" w:rsidRPr="00D07457" w:rsidRDefault="004C4820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C4820" w:rsidRPr="00D07457" w:rsidRDefault="004C4820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Pr="009252F5" w:rsidRDefault="004C4820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Pr="00C20E35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0636B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4C4820" w:rsidRPr="00C20E35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0636B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4C4820" w:rsidRPr="00C20E35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636BC">
              <w:rPr>
                <w:szCs w:val="24"/>
                <w:lang w:val="en-US"/>
              </w:rPr>
              <w:t xml:space="preserve">Jeep </w:t>
            </w:r>
            <w:r w:rsidRPr="000636BC">
              <w:rPr>
                <w:szCs w:val="24"/>
                <w:lang w:val="en-US"/>
              </w:rPr>
              <w:lastRenderedPageBreak/>
              <w:t>Wrangler Unlimited Rubicon</w:t>
            </w:r>
          </w:p>
          <w:p w:rsidR="004C4820" w:rsidRPr="00C20E35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C4820" w:rsidRPr="000636BC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>Водный транспорт</w:t>
            </w:r>
          </w:p>
          <w:p w:rsidR="004C4820" w:rsidRPr="000636BC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>Яхта крейсерская парусно-моторная,</w:t>
            </w:r>
          </w:p>
          <w:p w:rsidR="004C4820" w:rsidRPr="000636BC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 xml:space="preserve">Лодка </w:t>
            </w:r>
            <w:hyperlink r:id="rId13" w:tgtFrame="_blank" w:history="1">
              <w:r w:rsidRPr="001C3182">
                <w:rPr>
                  <w:rStyle w:val="a5"/>
                  <w:szCs w:val="24"/>
                </w:rPr>
                <w:t xml:space="preserve">Yamaran </w:t>
              </w:r>
            </w:hyperlink>
            <w:r w:rsidRPr="000636BC">
              <w:rPr>
                <w:szCs w:val="24"/>
              </w:rPr>
              <w:t>Т390,</w:t>
            </w:r>
          </w:p>
          <w:p w:rsidR="004C4820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C4820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636BC">
              <w:rPr>
                <w:szCs w:val="24"/>
                <w:lang w:val="en-US"/>
              </w:rPr>
              <w:t>u</w:t>
            </w:r>
            <w:r w:rsidRPr="000636BC">
              <w:rPr>
                <w:szCs w:val="24"/>
              </w:rPr>
              <w:t>идро</w:t>
            </w:r>
            <w:r>
              <w:rPr>
                <w:szCs w:val="24"/>
              </w:rPr>
              <w:t>-</w:t>
            </w:r>
            <w:r w:rsidRPr="000636BC">
              <w:rPr>
                <w:szCs w:val="24"/>
              </w:rPr>
              <w:t xml:space="preserve">цикл </w:t>
            </w:r>
            <w:r w:rsidRPr="000636BC">
              <w:rPr>
                <w:szCs w:val="24"/>
                <w:lang w:val="en-US"/>
              </w:rPr>
              <w:t>SEA</w:t>
            </w:r>
            <w:r w:rsidRPr="000636BC">
              <w:rPr>
                <w:szCs w:val="24"/>
              </w:rPr>
              <w:t>-</w:t>
            </w:r>
            <w:r w:rsidRPr="000636BC">
              <w:rPr>
                <w:szCs w:val="24"/>
                <w:lang w:val="en-US"/>
              </w:rPr>
              <w:t>DOO</w:t>
            </w:r>
          </w:p>
          <w:p w:rsidR="004C4820" w:rsidRPr="00993241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C4820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водной техники, грузов</w:t>
            </w:r>
          </w:p>
          <w:p w:rsidR="004C4820" w:rsidRPr="00644A41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МЗСА 81771В</w:t>
            </w:r>
          </w:p>
        </w:tc>
        <w:tc>
          <w:tcPr>
            <w:tcW w:w="1418" w:type="dxa"/>
            <w:shd w:val="clear" w:color="auto" w:fill="auto"/>
          </w:tcPr>
          <w:p w:rsidR="004C4820" w:rsidRPr="00D07457" w:rsidRDefault="004C4820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11 648 045,25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C4820" w:rsidRDefault="004C4820"/>
    <w:p w:rsidR="004C4820" w:rsidRPr="005A4040" w:rsidRDefault="004C4820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4C4820" w:rsidRPr="005A4040" w:rsidRDefault="004C4820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4C4820" w:rsidRDefault="004C4820" w:rsidP="00BF3B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начальника государственного казенного учреждения </w:t>
      </w:r>
      <w:r w:rsidRPr="00DF0F11">
        <w:rPr>
          <w:szCs w:val="24"/>
        </w:rPr>
        <w:t xml:space="preserve">Ростовской области </w:t>
      </w:r>
      <w:r>
        <w:rPr>
          <w:szCs w:val="24"/>
        </w:rPr>
        <w:br/>
        <w:t>«Служба эксплуатации административных зданий Правительства Ростовской области»</w:t>
      </w:r>
    </w:p>
    <w:p w:rsidR="004C4820" w:rsidRPr="00D45D45" w:rsidRDefault="004C4820" w:rsidP="00BF3BB1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4C4820" w:rsidRPr="00D07457" w:rsidRDefault="004C4820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851"/>
        <w:gridCol w:w="1417"/>
        <w:gridCol w:w="1418"/>
        <w:gridCol w:w="1701"/>
      </w:tblGrid>
      <w:tr w:rsidR="004C4820" w:rsidRPr="00B634B9" w:rsidTr="003835EC">
        <w:tc>
          <w:tcPr>
            <w:tcW w:w="1809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Деклариро-ванный годовой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C4820" w:rsidRPr="00B634B9" w:rsidTr="003835EC">
        <w:tc>
          <w:tcPr>
            <w:tcW w:w="1809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495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851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 w:rsidTr="003835EC">
        <w:tc>
          <w:tcPr>
            <w:tcW w:w="1809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lastRenderedPageBreak/>
              <w:t>Литвинов Евгений Анатольевич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C4820" w:rsidRPr="00D07457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281,0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72,1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52, 3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20, 0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D07457" w:rsidRDefault="004C4820" w:rsidP="003835EC">
            <w:pPr>
              <w:spacing w:after="0" w:line="240" w:lineRule="auto"/>
              <w:ind w:right="-79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Pr="00B755CF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4C4820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4C4820" w:rsidRPr="004327EF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/>
              </w:rPr>
              <w:t>Ford Mondeo</w:t>
            </w:r>
          </w:p>
        </w:tc>
        <w:tc>
          <w:tcPr>
            <w:tcW w:w="1418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948 905, 13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 w:rsidTr="003835EC">
        <w:tc>
          <w:tcPr>
            <w:tcW w:w="1809" w:type="dxa"/>
            <w:shd w:val="clear" w:color="auto" w:fill="auto"/>
          </w:tcPr>
          <w:p w:rsidR="004C4820" w:rsidRPr="007006FD" w:rsidRDefault="004C4820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eastAsia="ru-RU"/>
              </w:rPr>
              <w:t>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C4820" w:rsidRPr="00D07457" w:rsidRDefault="004C4820" w:rsidP="007006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42, 7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4C4820" w:rsidRDefault="004C4820" w:rsidP="0070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C4820" w:rsidRDefault="004C4820" w:rsidP="0070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70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C4820" w:rsidRDefault="004C4820" w:rsidP="00700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72,1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7006F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281,0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4820" w:rsidRDefault="004C4820" w:rsidP="007006FD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7006FD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865AC4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D07457" w:rsidRDefault="004C4820" w:rsidP="007006FD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4820" w:rsidRPr="007006FD" w:rsidRDefault="004C482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231 615,</w:t>
            </w:r>
            <w:r>
              <w:rPr>
                <w:rFonts w:eastAsia="Times New Roman"/>
                <w:szCs w:val="24"/>
                <w:lang w:eastAsia="ru-RU"/>
              </w:rPr>
              <w:t xml:space="preserve"> 19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 w:rsidTr="00865AC4">
        <w:tc>
          <w:tcPr>
            <w:tcW w:w="1809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865AC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4C4820" w:rsidRDefault="004C4820" w:rsidP="00C83E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C4820" w:rsidRDefault="004C4820" w:rsidP="00C83E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C83E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C4820" w:rsidRDefault="004C4820" w:rsidP="00C83E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72,1</w:t>
            </w:r>
          </w:p>
          <w:p w:rsidR="004C4820" w:rsidRPr="00D07457" w:rsidRDefault="004C4820" w:rsidP="00C83E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C83E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281,0</w:t>
            </w:r>
          </w:p>
          <w:p w:rsidR="004C4820" w:rsidRPr="00D07457" w:rsidRDefault="004C4820" w:rsidP="00C83E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4820" w:rsidRDefault="004C4820" w:rsidP="00C83EB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C83EB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C83EB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D07457" w:rsidRDefault="004C4820" w:rsidP="00C83EB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Pr="00D07457" w:rsidRDefault="004C4820" w:rsidP="0086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4820" w:rsidRPr="00865AC4" w:rsidRDefault="004C4820" w:rsidP="00865AC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865AC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 w:rsidTr="00865AC4">
        <w:tc>
          <w:tcPr>
            <w:tcW w:w="1809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865AC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4C4820" w:rsidRDefault="004C4820" w:rsidP="00C83E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C4820" w:rsidRDefault="004C4820" w:rsidP="00C83E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C83E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C83E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C4820" w:rsidRDefault="004C4820" w:rsidP="00C83E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72,1</w:t>
            </w:r>
          </w:p>
          <w:p w:rsidR="004C4820" w:rsidRDefault="004C4820" w:rsidP="00C83E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C83E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C83E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281,0</w:t>
            </w:r>
          </w:p>
          <w:p w:rsidR="004C4820" w:rsidRPr="00D07457" w:rsidRDefault="004C4820" w:rsidP="00C83EB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4820" w:rsidRDefault="004C4820" w:rsidP="00C83EB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C83EB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C83EB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C83EB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D07457" w:rsidRDefault="004C4820" w:rsidP="00C83EB3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Pr="00D07457" w:rsidRDefault="004C4820" w:rsidP="0086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865AC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C4820" w:rsidRDefault="004C4820" w:rsidP="00865AC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4C4820" w:rsidRPr="005A4040" w:rsidRDefault="004C4820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4C4820" w:rsidRPr="005A4040" w:rsidRDefault="004C4820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 доходах, об</w:t>
      </w:r>
      <w:r w:rsidRPr="005A4040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</w:t>
      </w:r>
    </w:p>
    <w:p w:rsidR="004C4820" w:rsidRDefault="004C4820" w:rsidP="00BF3B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директора государственного казенного учреждения </w:t>
      </w:r>
      <w:r w:rsidRPr="00DF0F11">
        <w:rPr>
          <w:szCs w:val="24"/>
        </w:rPr>
        <w:t xml:space="preserve">Ростовской области </w:t>
      </w:r>
      <w:r>
        <w:rPr>
          <w:szCs w:val="24"/>
        </w:rPr>
        <w:br/>
        <w:t>«Уполномоченный многофункциональный центр предоставления государственных и муниципальных услуг»</w:t>
      </w:r>
    </w:p>
    <w:p w:rsidR="004C4820" w:rsidRPr="00D45D45" w:rsidRDefault="004C4820" w:rsidP="00BF3BB1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DF0F11">
        <w:rPr>
          <w:szCs w:val="24"/>
        </w:rPr>
        <w:t xml:space="preserve"> года</w:t>
      </w:r>
    </w:p>
    <w:p w:rsidR="004C4820" w:rsidRPr="00D07457" w:rsidRDefault="004C4820" w:rsidP="00BF3BB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851"/>
        <w:gridCol w:w="1417"/>
        <w:gridCol w:w="1418"/>
        <w:gridCol w:w="1701"/>
      </w:tblGrid>
      <w:tr w:rsidR="004C4820" w:rsidRPr="00B634B9" w:rsidTr="003835EC">
        <w:tc>
          <w:tcPr>
            <w:tcW w:w="1809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4820" w:rsidRPr="00B634B9" w:rsidTr="003835EC">
        <w:tc>
          <w:tcPr>
            <w:tcW w:w="1809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 w:rsidTr="003835EC">
        <w:tc>
          <w:tcPr>
            <w:tcW w:w="1809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bCs/>
                <w:szCs w:val="24"/>
              </w:rPr>
              <w:t>Алехин Алексей Владимирович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016D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C4820" w:rsidRPr="00D07457" w:rsidRDefault="004C4820" w:rsidP="00016D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C4820" w:rsidRPr="00D07457" w:rsidRDefault="004C4820" w:rsidP="00016D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942,0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507,0</w:t>
            </w: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146, 6</w:t>
            </w:r>
          </w:p>
          <w:p w:rsidR="004C4820" w:rsidRPr="00D07457" w:rsidRDefault="004C4820" w:rsidP="00016D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D07457" w:rsidRDefault="004C4820" w:rsidP="003835EC">
            <w:pPr>
              <w:spacing w:after="0" w:line="240" w:lineRule="auto"/>
              <w:ind w:right="-79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Default="004C4820" w:rsidP="003835EC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D07457" w:rsidRDefault="004C4820" w:rsidP="00016D62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Pr="004327EF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1 150 765, 25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 w:rsidTr="003835EC">
        <w:tc>
          <w:tcPr>
            <w:tcW w:w="1809" w:type="dxa"/>
            <w:shd w:val="clear" w:color="auto" w:fill="auto"/>
          </w:tcPr>
          <w:p w:rsidR="004C4820" w:rsidRPr="007006FD" w:rsidRDefault="004C4820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D07457">
              <w:rPr>
                <w:rFonts w:eastAsia="Times New Roman"/>
                <w:szCs w:val="24"/>
                <w:lang w:eastAsia="ru-RU"/>
              </w:rPr>
              <w:t>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4C4820" w:rsidRPr="00D07457" w:rsidRDefault="004C4820" w:rsidP="00016D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C4820" w:rsidRPr="00D07457" w:rsidRDefault="004C4820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4C4820" w:rsidRPr="00D07457" w:rsidRDefault="004C4820" w:rsidP="0070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C4820" w:rsidRPr="00D07457" w:rsidRDefault="004C4820" w:rsidP="00016D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4820" w:rsidRPr="00D07457" w:rsidRDefault="004C4820" w:rsidP="00016D62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4820" w:rsidRPr="00016D62" w:rsidRDefault="004C4820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104 293, 28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C4820" w:rsidRPr="00B634B9" w:rsidTr="00865AC4">
        <w:tc>
          <w:tcPr>
            <w:tcW w:w="1809" w:type="dxa"/>
            <w:shd w:val="clear" w:color="auto" w:fill="auto"/>
          </w:tcPr>
          <w:p w:rsidR="004C4820" w:rsidRDefault="004C4820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C4820" w:rsidRDefault="004C4820" w:rsidP="00865AC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4C4820" w:rsidRPr="00D07457" w:rsidRDefault="004C4820" w:rsidP="00865AC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4C4820" w:rsidRPr="00D07457" w:rsidRDefault="004C4820" w:rsidP="00C83E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C4820" w:rsidRPr="00D07457" w:rsidRDefault="004C4820" w:rsidP="00016D6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4820" w:rsidRPr="00D07457" w:rsidRDefault="004C4820" w:rsidP="00016D62">
            <w:pPr>
              <w:spacing w:after="0" w:line="240" w:lineRule="auto"/>
              <w:ind w:left="-71" w:right="-79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C4820" w:rsidRPr="00D07457" w:rsidRDefault="004C4820" w:rsidP="0086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C4820" w:rsidRPr="00865AC4" w:rsidRDefault="004C4820" w:rsidP="00865AC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C4820" w:rsidRPr="00D07457" w:rsidRDefault="004C4820" w:rsidP="00865AC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C4820" w:rsidRDefault="004C4820" w:rsidP="00865AC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621F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7D2" w:rsidRDefault="000167D2" w:rsidP="003025B7">
      <w:pPr>
        <w:spacing w:after="0" w:line="240" w:lineRule="auto"/>
      </w:pPr>
      <w:r>
        <w:separator/>
      </w:r>
    </w:p>
  </w:endnote>
  <w:endnote w:type="continuationSeparator" w:id="0">
    <w:p w:rsidR="000167D2" w:rsidRDefault="000167D2" w:rsidP="0030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1D" w:rsidRDefault="00E2371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1D" w:rsidRDefault="00E2371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1D" w:rsidRDefault="00E2371D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0167D2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0167D2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0167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7D2" w:rsidRDefault="000167D2" w:rsidP="003025B7">
      <w:pPr>
        <w:spacing w:after="0" w:line="240" w:lineRule="auto"/>
      </w:pPr>
      <w:r>
        <w:separator/>
      </w:r>
    </w:p>
  </w:footnote>
  <w:footnote w:type="continuationSeparator" w:id="0">
    <w:p w:rsidR="000167D2" w:rsidRDefault="000167D2" w:rsidP="003025B7">
      <w:pPr>
        <w:spacing w:after="0" w:line="240" w:lineRule="auto"/>
      </w:pPr>
      <w:r>
        <w:continuationSeparator/>
      </w:r>
    </w:p>
  </w:footnote>
  <w:footnote w:id="1">
    <w:p w:rsidR="003025B7" w:rsidRPr="008532EC" w:rsidRDefault="003025B7" w:rsidP="009567F1">
      <w:pPr>
        <w:pStyle w:val="ac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1D" w:rsidRDefault="00E2371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1D" w:rsidRDefault="00E2371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1D" w:rsidRDefault="00E2371D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0167D2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0167D2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0167D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167D2"/>
    <w:rsid w:val="0004302E"/>
    <w:rsid w:val="00091401"/>
    <w:rsid w:val="001C34A2"/>
    <w:rsid w:val="00243221"/>
    <w:rsid w:val="0025133F"/>
    <w:rsid w:val="003025B7"/>
    <w:rsid w:val="0033018F"/>
    <w:rsid w:val="003D090D"/>
    <w:rsid w:val="0044446C"/>
    <w:rsid w:val="004C4820"/>
    <w:rsid w:val="004E258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7D7D"/>
    <w:rsid w:val="00E2371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CF7D7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CF7D7D"/>
    <w:rPr>
      <w:rFonts w:ascii="Calibri" w:hAnsi="Calibri"/>
      <w:lang/>
    </w:rPr>
  </w:style>
  <w:style w:type="paragraph" w:styleId="aa">
    <w:name w:val="footer"/>
    <w:basedOn w:val="a"/>
    <w:link w:val="ab"/>
    <w:uiPriority w:val="99"/>
    <w:unhideWhenUsed/>
    <w:rsid w:val="00CF7D7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b">
    <w:name w:val="Нижний колонтитул Знак"/>
    <w:basedOn w:val="a0"/>
    <w:link w:val="aa"/>
    <w:uiPriority w:val="99"/>
    <w:rsid w:val="00CF7D7D"/>
    <w:rPr>
      <w:rFonts w:ascii="Calibri" w:hAnsi="Calibri"/>
      <w:lang/>
    </w:rPr>
  </w:style>
  <w:style w:type="character" w:customStyle="1" w:styleId="extended-textshort">
    <w:name w:val="extended-text__short"/>
    <w:basedOn w:val="a0"/>
    <w:rsid w:val="00CF7D7D"/>
  </w:style>
  <w:style w:type="paragraph" w:styleId="ac">
    <w:name w:val="footnote text"/>
    <w:basedOn w:val="a"/>
    <w:link w:val="ad"/>
    <w:rsid w:val="003025B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3025B7"/>
    <w:rPr>
      <w:rFonts w:eastAsia="Times New Roman"/>
    </w:rPr>
  </w:style>
  <w:style w:type="paragraph" w:customStyle="1" w:styleId="ConsPlusNormal">
    <w:name w:val="ConsPlusNormal"/>
    <w:rsid w:val="00E2371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2371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youtube.com/playlist?list=PL010EA058A3C6B887" TargetMode="Externa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426.xRmCgysUD-y-A7U6TrKTZ7pt2V29deu6aaR61NYay2YnSGkSZ_1NyqpnMOyR-rwe.53daedef431190cf7b3cfd958369534222d7e982&amp;uuid=&amp;state=PEtFfuTeVD5kpHnK9lio9WCnKp0DidhE9rs5TGtBySwiRXKUtOaYc_CcYwClH-bY7Fd6cgFsfxVrbJIyvKrrbg,,&amp;&amp;cst=AiuY0DBWFJ4EhnbxqmjDhW-GM-T_Tzi-DUHGK5JGMyDltNL2zeCAHtpgeH5MgtJNLzIIXuorW_pV7-mMddqgUSw2TRrR1Cn1kQ-UXL2MEpJTWLXE13TkKrc6psx_RkC9eFcyapoRKVUIZj_Hs3cLg5JPqbhtUa_zBu_auIJOKA-pcGHBGFMxCAhSigXKgufH1u9iAqt2wnNGppW1Fh8-0TK76P5LzuzcpSUxdZAj6TjjXQ_44xhtSV3W7mBsaleOVb4P-_95vgnAhwgx6TzgUraAAxNyscf2OHDpRhuy8cg,&amp;data=UlNrNmk5WktYejR0eWJFYk1LdmtxaVAtMjdwdnlwWFN3VWtwMVRsMnF0MS1QMEVpVHVsQ2xjcWtyRXh6Q1dSZUNrUjNpOUd3aWM3c3JhUkwtQk5YdWN4b0NTbjh1UFp6eDBWRjJjbUVjLTgs&amp;sign=d471f07d02d9bebf2a55c8976dd548f2&amp;keyno=0&amp;b64e=2&amp;ref=orjY4mGPRjk5boDnW0uvlrrd71vZw9kpVbUJZXQbRvHVxv02c5oLsUm_B6WCxHpod-WlHrTOTnLxRUUCWQPil6PF-FoAVXzINVEqjBgJlk2RFjf9BvZunlIZkRSSeR57RxKxqsnghuQ,&amp;l10n=ru&amp;cts=1495201301127&amp;mc=6.02879564123288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178</Pages>
  <Words>26721</Words>
  <Characters>152314</Characters>
  <Application>Microsoft Office Word</Application>
  <DocSecurity>0</DocSecurity>
  <Lines>1269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2019-06-11T09:48:00Z</dcterms:modified>
</cp:coreProperties>
</file>