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CC" w:rsidRDefault="00540FCF" w:rsidP="00540FCF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Сведения о доходах, расходах, об имуществе и обязательствах имущественного характера за отчетный период с 1 января 2018 года по 31 декабря 2018 года начальников Департаментов </w:t>
      </w:r>
      <w:proofErr w:type="spellStart"/>
      <w:r>
        <w:rPr>
          <w:b/>
          <w:szCs w:val="28"/>
        </w:rPr>
        <w:t>Роснедр</w:t>
      </w:r>
      <w:proofErr w:type="spellEnd"/>
      <w:r>
        <w:rPr>
          <w:b/>
          <w:szCs w:val="28"/>
        </w:rPr>
        <w:t xml:space="preserve"> и заместителей начальников Департаментов, а также о доходах, об имуществе и обязательствах имущественного характера его супруги (супруга), несовершеннолетних детей</w:t>
      </w:r>
    </w:p>
    <w:p w:rsidR="006068CC" w:rsidRDefault="006068CC" w:rsidP="00540FCF">
      <w:pPr>
        <w:spacing w:line="240" w:lineRule="auto"/>
        <w:jc w:val="center"/>
        <w:rPr>
          <w:b/>
          <w:szCs w:val="28"/>
        </w:rPr>
      </w:pPr>
    </w:p>
    <w:p w:rsidR="00540FCF" w:rsidRDefault="006068CC" w:rsidP="006068C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ЦЕНТРНЕДРА</w:t>
      </w:r>
    </w:p>
    <w:tbl>
      <w:tblPr>
        <w:tblStyle w:val="51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9"/>
        <w:gridCol w:w="1185"/>
        <w:gridCol w:w="1525"/>
        <w:gridCol w:w="2019"/>
        <w:gridCol w:w="1062"/>
        <w:gridCol w:w="923"/>
        <w:gridCol w:w="850"/>
        <w:gridCol w:w="964"/>
        <w:gridCol w:w="809"/>
        <w:gridCol w:w="992"/>
        <w:gridCol w:w="1595"/>
        <w:gridCol w:w="1383"/>
        <w:gridCol w:w="1942"/>
      </w:tblGrid>
      <w:tr w:rsidR="006A5B95" w:rsidRPr="006A5B95" w:rsidTr="006A5B95">
        <w:trPr>
          <w:trHeight w:val="734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№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Транспортные средства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Декларированный годовой доход* (5)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(руб.)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6A5B95" w:rsidRPr="006A5B95" w:rsidTr="006A5B95">
        <w:trPr>
          <w:trHeight w:val="69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площадь (</w:t>
            </w:r>
            <w:proofErr w:type="spellStart"/>
            <w:r w:rsidRPr="006A5B95">
              <w:rPr>
                <w:sz w:val="20"/>
                <w:szCs w:val="20"/>
              </w:rPr>
              <w:t>кв.м</w:t>
            </w:r>
            <w:proofErr w:type="spellEnd"/>
            <w:r w:rsidRPr="006A5B95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площадь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(</w:t>
            </w:r>
            <w:proofErr w:type="spellStart"/>
            <w:r w:rsidRPr="006A5B95">
              <w:rPr>
                <w:sz w:val="20"/>
                <w:szCs w:val="20"/>
              </w:rPr>
              <w:t>кв.м</w:t>
            </w:r>
            <w:proofErr w:type="spellEnd"/>
            <w:r w:rsidRPr="006A5B9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A5B95" w:rsidRPr="006A5B95" w:rsidTr="006A5B95">
        <w:trPr>
          <w:trHeight w:val="22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 xml:space="preserve">Савицкий </w:t>
            </w:r>
            <w:proofErr w:type="spellStart"/>
            <w:r w:rsidRPr="006A5B95">
              <w:rPr>
                <w:sz w:val="20"/>
                <w:szCs w:val="20"/>
              </w:rPr>
              <w:t>Мечислав</w:t>
            </w:r>
            <w:proofErr w:type="spellEnd"/>
            <w:r w:rsidRPr="006A5B95">
              <w:rPr>
                <w:sz w:val="20"/>
                <w:szCs w:val="20"/>
              </w:rPr>
              <w:t xml:space="preserve"> Феликсович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Начальник Центрнедра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квартира трехкомнатная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индивидуальная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101,5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РФ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Легковой автомобиль Вольво ХС 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1916239,61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Приобретений за истекший год нет</w:t>
            </w:r>
          </w:p>
        </w:tc>
      </w:tr>
      <w:tr w:rsidR="006A5B95" w:rsidRPr="006A5B95" w:rsidTr="006A5B95">
        <w:trPr>
          <w:trHeight w:val="22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Домохозяйка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1) Дачный земельный участок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2) Жилой дом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3) Квартира трехкомнатная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4) Апартаменты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индивидуальная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индивидуальная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индивидуальная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долевая 1/2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970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204,1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45,1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РФ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РФ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РФ</w:t>
            </w: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Болгария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180000,00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Приобретений за истекший год нет</w:t>
            </w:r>
          </w:p>
        </w:tc>
      </w:tr>
      <w:tr w:rsidR="006A5B95" w:rsidRPr="006A5B95" w:rsidTr="006A5B95">
        <w:trPr>
          <w:trHeight w:val="22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95" w:rsidRPr="006A5B95" w:rsidRDefault="006A5B95" w:rsidP="006A5B9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5B95">
              <w:rPr>
                <w:sz w:val="20"/>
                <w:szCs w:val="20"/>
              </w:rPr>
              <w:t>Несовершеннолетних детей 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95" w:rsidRPr="006A5B95" w:rsidRDefault="006A5B95" w:rsidP="006A5B9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6068CC" w:rsidRDefault="006068CC" w:rsidP="006068CC">
      <w:pPr>
        <w:spacing w:line="240" w:lineRule="auto"/>
        <w:jc w:val="center"/>
        <w:rPr>
          <w:b/>
          <w:szCs w:val="28"/>
        </w:rPr>
      </w:pPr>
      <w:bookmarkStart w:id="0" w:name="_GoBack"/>
      <w:bookmarkEnd w:id="0"/>
    </w:p>
    <w:p w:rsidR="006A5B95" w:rsidRDefault="006A5B95" w:rsidP="006068CC">
      <w:pPr>
        <w:spacing w:line="240" w:lineRule="auto"/>
        <w:jc w:val="center"/>
        <w:rPr>
          <w:b/>
          <w:szCs w:val="28"/>
        </w:rPr>
      </w:pPr>
    </w:p>
    <w:tbl>
      <w:tblPr>
        <w:tblW w:w="161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"/>
        <w:gridCol w:w="528"/>
        <w:gridCol w:w="26"/>
        <w:gridCol w:w="1814"/>
        <w:gridCol w:w="1416"/>
        <w:gridCol w:w="144"/>
        <w:gridCol w:w="992"/>
        <w:gridCol w:w="1532"/>
        <w:gridCol w:w="118"/>
        <w:gridCol w:w="691"/>
        <w:gridCol w:w="118"/>
        <w:gridCol w:w="723"/>
        <w:gridCol w:w="118"/>
        <w:gridCol w:w="743"/>
        <w:gridCol w:w="118"/>
        <w:gridCol w:w="1003"/>
        <w:gridCol w:w="118"/>
        <w:gridCol w:w="982"/>
        <w:gridCol w:w="118"/>
        <w:gridCol w:w="1162"/>
        <w:gridCol w:w="118"/>
        <w:gridCol w:w="1379"/>
        <w:gridCol w:w="118"/>
        <w:gridCol w:w="1826"/>
        <w:gridCol w:w="118"/>
      </w:tblGrid>
      <w:tr w:rsidR="006068CC" w:rsidRPr="00C216AE" w:rsidTr="000D2DA7">
        <w:trPr>
          <w:gridBefore w:val="1"/>
          <w:wBefore w:w="113" w:type="dxa"/>
          <w:trHeight w:val="584"/>
          <w:tblHeader/>
          <w:jc w:val="center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102D1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02D1A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</w:t>
            </w: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700BFB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700BF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Транспорт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700BF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700BF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средства (вид, марка)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700BFB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00BF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Деклари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  <w:r w:rsidRPr="00700BF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рованный</w:t>
            </w:r>
            <w:proofErr w:type="spellEnd"/>
            <w:proofErr w:type="gramEnd"/>
            <w:r w:rsidRPr="00700BF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Сведения об источниках </w:t>
            </w:r>
            <w:proofErr w:type="gramStart"/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полу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чения</w:t>
            </w:r>
            <w:proofErr w:type="spellEnd"/>
            <w:proofErr w:type="gramEnd"/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средств, за счет которых со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вершена сделка (вид приобретен</w:t>
            </w: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ного</w:t>
            </w:r>
            <w:proofErr w:type="spellEnd"/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имущества, источники)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tblHeader/>
          <w:jc w:val="center"/>
        </w:trPr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102D1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</w:t>
            </w:r>
            <w:r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-</w:t>
            </w: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щадь</w:t>
            </w:r>
            <w:proofErr w:type="spellEnd"/>
            <w:proofErr w:type="gramEnd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</w:t>
            </w:r>
            <w:proofErr w:type="spellEnd"/>
            <w:r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-</w:t>
            </w: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на</w:t>
            </w:r>
            <w:proofErr w:type="gramEnd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распо</w:t>
            </w:r>
            <w:proofErr w:type="spellEnd"/>
            <w:r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-</w:t>
            </w: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ложе</w:t>
            </w:r>
            <w:r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 xml:space="preserve">Вид </w:t>
            </w:r>
            <w:proofErr w:type="spellStart"/>
            <w:proofErr w:type="gramStart"/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объек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-</w:t>
            </w:r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та</w:t>
            </w:r>
            <w:proofErr w:type="gramEnd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-</w:t>
            </w: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C216AE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68CC" w:rsidRPr="008B2F9D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102D1A" w:rsidRDefault="006068CC" w:rsidP="00B00221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102D1A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C5D9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Гурина </w:t>
            </w:r>
          </w:p>
          <w:p w:rsidR="006068CC" w:rsidRPr="004C5D9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C5D9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Ксения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F3095A" w:rsidRDefault="006068CC" w:rsidP="00B00221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6068CC" w:rsidRPr="00F3095A" w:rsidRDefault="006068CC" w:rsidP="00B00221">
            <w:pPr>
              <w:spacing w:line="240" w:lineRule="auto"/>
              <w:ind w:firstLine="0"/>
              <w:contextualSpacing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095A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Департамента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737811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941 265,90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8B2F9D" w:rsidRDefault="006068CC" w:rsidP="00B00221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102D1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945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Милякова Лариса Анатольевна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F3095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095A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Департамента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737811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C52642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Мерседес-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В180,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2015  (</w:t>
            </w:r>
            <w:proofErr w:type="gram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1 659 665,53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купли-продажи. Заработная плата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F3095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C52642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купли-продажи. Заработная плата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9456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94567">
              <w:rPr>
                <w:rFonts w:eastAsia="Times New Roman"/>
                <w:bCs/>
                <w:sz w:val="20"/>
                <w:szCs w:val="20"/>
                <w:lang w:eastAsia="ru-RU"/>
              </w:rPr>
              <w:t>Слипченко 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Инженер-геофизик</w:t>
            </w:r>
          </w:p>
          <w:p w:rsidR="006068CC" w:rsidRPr="00F3095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АО «СМНГ»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C52642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Мерседес-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В180,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2015  (</w:t>
            </w:r>
            <w:proofErr w:type="gram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2 036 065,82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купли-продажи. Заработная плата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F3095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C52642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купли-продажи. Заработная плата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F3095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C52642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купли-продажи. Заработная плата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F3095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C52642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Лексин </w:t>
            </w:r>
          </w:p>
          <w:p w:rsidR="006068CC" w:rsidRPr="00A94567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F3095A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департамента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1 028 179,84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Безвозмездное пользование с 1985 г. по бессрочно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6068CC" w:rsidRPr="001510DB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510D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Лексина </w:t>
            </w:r>
            <w:proofErr w:type="spellStart"/>
            <w:r w:rsidRPr="001510DB">
              <w:rPr>
                <w:rFonts w:eastAsia="Times New Roman"/>
                <w:bCs/>
                <w:sz w:val="20"/>
                <w:szCs w:val="20"/>
                <w:lang w:eastAsia="ru-RU"/>
              </w:rPr>
              <w:t>Гузяль</w:t>
            </w:r>
            <w:proofErr w:type="spellEnd"/>
            <w:r w:rsidRPr="001510D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0DB">
              <w:rPr>
                <w:rFonts w:eastAsia="Times New Roman"/>
                <w:bCs/>
                <w:sz w:val="20"/>
                <w:szCs w:val="20"/>
                <w:lang w:eastAsia="ru-RU"/>
              </w:rPr>
              <w:t>Расимовна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Всероссийский институт минерального сырья ВИМС, главный специалист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 23.06.2016 г.</w:t>
            </w:r>
          </w:p>
        </w:tc>
      </w:tr>
      <w:tr w:rsidR="006068CC" w:rsidRPr="00C216AE" w:rsidTr="000D2DA7">
        <w:trPr>
          <w:gridBefore w:val="1"/>
          <w:wBefore w:w="113" w:type="dxa"/>
          <w:trHeight w:val="1166"/>
          <w:jc w:val="center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Лексин Кирилл Николаевич</w:t>
            </w:r>
          </w:p>
          <w:p w:rsidR="006068CC" w:rsidRDefault="006068CC" w:rsidP="00B0022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Pr="005748F8" w:rsidRDefault="006068CC" w:rsidP="00B00221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CC" w:rsidRDefault="006068CC" w:rsidP="00B00221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 23.06.2016 г.</w:t>
            </w:r>
          </w:p>
        </w:tc>
      </w:tr>
      <w:tr w:rsidR="000D2DA7" w:rsidRPr="000D2DA7" w:rsidTr="000D2DA7">
        <w:trPr>
          <w:gridAfter w:val="1"/>
          <w:wAfter w:w="113" w:type="dxa"/>
          <w:trHeight w:val="584"/>
          <w:tblHeader/>
          <w:jc w:val="center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Транспорт-</w:t>
            </w:r>
            <w:proofErr w:type="spellStart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средства (вид, марка)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Деклари-рованный</w:t>
            </w:r>
            <w:proofErr w:type="spellEnd"/>
            <w:proofErr w:type="gramEnd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Сведения об источниках </w:t>
            </w:r>
            <w:proofErr w:type="gramStart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полу-</w:t>
            </w:r>
            <w:proofErr w:type="spellStart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чения</w:t>
            </w:r>
            <w:proofErr w:type="spellEnd"/>
            <w:proofErr w:type="gramEnd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средств, за счет которых со-вершена сделка (вид приобретен-</w:t>
            </w:r>
            <w:proofErr w:type="spellStart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ного</w:t>
            </w:r>
            <w:proofErr w:type="spellEnd"/>
            <w:r w:rsidRPr="000D2DA7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имущества, источники)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tblHeader/>
          <w:jc w:val="center"/>
        </w:trPr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</w:t>
            </w:r>
            <w:proofErr w:type="spellEnd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-на</w:t>
            </w:r>
            <w:proofErr w:type="gramEnd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распо</w:t>
            </w:r>
            <w:proofErr w:type="spellEnd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-ложе-</w:t>
            </w:r>
            <w:proofErr w:type="spellStart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 xml:space="preserve">Вид </w:t>
            </w:r>
            <w:proofErr w:type="spellStart"/>
            <w:proofErr w:type="gramStart"/>
            <w:r w:rsidRPr="000D2DA7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объек</w:t>
            </w:r>
            <w:proofErr w:type="spellEnd"/>
            <w:r w:rsidRPr="000D2DA7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-та</w:t>
            </w:r>
            <w:proofErr w:type="gramEnd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D2DA7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Спорышев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Виктор Сергеевич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геологии твёрдых полезных ископаемых, подземных вод и углеводородного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ceed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890 966,90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Собственные средства и средства родителей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Спорышева Мария Андреевна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Инспектор фонда геологической информации, ГПБУ «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Мосэкомониторинг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18 342,77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Спорышева Надежда Викторовна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Ребёнок до 3-х лет</w:t>
            </w:r>
          </w:p>
          <w:p w:rsidR="000D2DA7" w:rsidRPr="000D2DA7" w:rsidRDefault="000D2DA7" w:rsidP="000D2DA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D2DA7" w:rsidRPr="000D2DA7" w:rsidRDefault="000D2DA7" w:rsidP="000D2DA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Каширина Александра </w:t>
            </w: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отдела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геологии твёрдых полезных ископаемых, подземных вод и углеводородного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440 970,16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Каширин Антон Александрович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Менеджер по управлению информационно-технологическими активами        ООО «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Аби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Продакшн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 Focus, 2010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1 170 450,50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Каширина Полина Антоновна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Круглова Валерия Александровна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отдела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геологии твёрдых полезных ископаемых, подземных вод и углеводородного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KIA RIO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487 609,77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Регистрация по месту жительства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Муратова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отдела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геологии твёрдых полезных ископаемых, подземных вод и углеводородного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426 842,30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Грачёв Олег Геннадьевич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АХО </w:t>
            </w:r>
            <w:proofErr w:type="gram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Департамента  (</w:t>
            </w:r>
            <w:proofErr w:type="gram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Центрнедра)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Нексия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Равон3, 2017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588 185,82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2011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Квадроцикл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Ямаха </w:t>
            </w: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YZF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700, 2008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Гречёва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Владислава Олеговна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Средняя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Гречёва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Ева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Средняя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Левицкая Екатерина Викторовна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специалист-эксперт отдела геологии твёрдых полезных ископаемых, подземных вод и углеводородного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259 381,47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Левицкая Екатерина Викторовна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Карпухин Александр Константинович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 отдела геологии твёрдых полезных ископаемых, подземных вод и углеводородного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bajaj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pulsar ns200,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sz w:val="20"/>
                <w:szCs w:val="20"/>
                <w:lang w:eastAsia="ru-RU"/>
              </w:rPr>
              <w:t>388 242,00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Карпухин Александр Константинович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Глухова Татьяна Сергеевна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Участок для хозяйственного использования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585 582,74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дарения 18/06/2012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дарения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Утюгов Алексей Сергей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Торговый представитель, ООО «СНС Сервис»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CITROEN C4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204 721,19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 праве на наследство 09/06/2009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</w:t>
            </w: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28.5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 праве на наследство 09/06/2009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Утюгов Егор Алексеевич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Утюгов Артём Алексеевич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Бородачёва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Юлия Александровна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лицензирования твёрдых полезных ископаемых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Участок в составе дачных, садовых, огородных объединений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Ягуар ХЕ, 2016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807 046,04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дарения от 07/11/2013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Ипотека, доход от продажи имущества, накопления за предыдущие годы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Найшев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Антон Николаевич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Менеджер отдела продаж ООО «Качественные окна»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Граблина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499 836,49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Гудкова Вера Николаевна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специалист-эксперт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84 717,00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передачи имущества от 28/12/2009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Поняев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Михаил Сергеевич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Заместитель начальника отдела лицензирования Центрнедра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Круз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445 826,38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Поняева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Татьяна Дмитриевна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Помощник судьи, Управление по обеспечению деятельности мировых судей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346 341,15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Поняева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Варвара Михайловна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Абдуллина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Адиля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Жамалетдиновна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бухгалтерского учета и отчётности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Миццубиши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Паджеро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1 492 600,44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дарения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Участок для сельскохозяйственного использования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Поло</w:t>
            </w:r>
            <w:proofErr w:type="gram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 собственности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Участок для сельскохозяйственного использования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 собственности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дарения от 16/10/2017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Дача (построено в 2002)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Свидетельство о собственности от 31/10/2018 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от 27/07/2010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Сафронова Светлана Ивановна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 Центрнедра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Сузуки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Витара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714 432,37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Договор дарения от 23/06/2018 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госрегистрации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 27/12/2014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дарения от 23/06/2018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Сафронова Алина Михайловна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студентка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Шпагин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 Анатольевич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информационных технологий и </w:t>
            </w:r>
            <w:proofErr w:type="gram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делопроизводства  Центрнедра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Октавия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Тур, 2009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499 700,90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Бочаров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 Михайлович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Заместитель начальника отдела информационных технологий и </w:t>
            </w:r>
            <w:proofErr w:type="gram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делопроизводства  Центрнедра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KIA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ceed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2013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401 553,11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Марченко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по взаимодействию с государственными органами Центрнедра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Садовый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0D2DA7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Ссанг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Йонг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Кайрон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2, 2012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780 382,37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Круз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, 2014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ч.2.ст.17 Закона «О статусе военнослужащего»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мены от 2004 г.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ДКП от 16/02/2016 на основании полученного наследства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Марченко Антонина Юрьевна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отдела, ФГКУ «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Росгеолэкспертиза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1 335 967,85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Марченко Дарья Романовна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Марченко Кирилл Романович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Фактическое предоставление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Ломаев Сергей Сергеевич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юридической работы и кадров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521 854,38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Договор дарения от 14/04/2017 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Полковникова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Наталия Николаевна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658 322,32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передачи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Андреенков Виталий Васильевич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геологии и лицензирования по Липецкой и Тамбовской обл. Центрнедра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---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Ипсум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1992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439 591,73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ипотека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Андреенкова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Елена Георгиевна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Специалист, Липецкий филиал ФБУ «ТФГИ» по ЦФО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A7" w:rsidRPr="000D2DA7" w:rsidRDefault="000D2DA7" w:rsidP="000D2DA7">
            <w:pPr>
              <w:ind w:firstLine="0"/>
              <w:jc w:val="center"/>
              <w:rPr>
                <w:sz w:val="20"/>
                <w:szCs w:val="20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513 910,66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Участок под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индив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. Жилищное строительство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A7" w:rsidRPr="000D2DA7" w:rsidRDefault="000D2DA7" w:rsidP="000D2DA7">
            <w:pPr>
              <w:ind w:firstLine="0"/>
              <w:jc w:val="center"/>
              <w:rPr>
                <w:sz w:val="20"/>
                <w:szCs w:val="20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дарение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Самостоятельное строительство, зарплата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0D2DA7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ипотека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Покупка, зарплата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Медведева Светлана Геннадьевна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. отдела геологии и лицензирования по Тульской, Калужской и Рязанской обл. Центрнедра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Участки, находящиеся в составе дачных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объдинений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466 720,57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на право собственности от 01/12/1992 г.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о безвозмездной передаче жилья в собственность от 23/12/2014 г.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Медведев Александр Александрович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Геолог ООО «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Омолонская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золоторудная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NissanTiana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, 2007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3 899 772,64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от09/11/2017 г.; ипотека, накопления за предыдущие годы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Санни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1988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Погорельцев Иван Александрович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Нач. отдела геологии и лицензирования по Белгородской и Курской обл. Центрнедра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Участок под индивидуальное строительство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1828,0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Автоприцеп 2011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557 510,74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на право собственности от 26/05/2011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гос.регистрации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29/01/2016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Приватизация, 07/02/2002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Погорельцева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Бухгалтер, Ассоциация «Перевозчики Белгородской обл.»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268 930,71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Приватизация, 07/02/2002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Семина Наталья Валерьевна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Главный специалист-эксперт отдела геологии и лицензирования по Брянской, Смоленской и </w:t>
            </w:r>
            <w:proofErr w:type="gram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Орловской  обл.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Участок для размещения домов индивидуальной застройки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1508,0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1 483 846,12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госрегистрации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права от 05/02/2008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госрегистрации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права от 09/04/2015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 праве на наследство 09/12/2017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Перро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Юриус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Директор</w:t>
            </w:r>
            <w:r w:rsidRPr="000D2DA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ЗАО</w:t>
            </w:r>
            <w:r w:rsidRPr="000D2DA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Baltik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Ship Design»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Литва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1 217 917,00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Договор купли-продажи, Накопления 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Московцева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Елена Станиславовна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отдела,</w:t>
            </w:r>
          </w:p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Центрнедра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644 989,52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Жигульская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Елена Валерьевна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отдела геологии и лицензирования по Брянской, Смоленской и </w:t>
            </w:r>
            <w:proofErr w:type="gram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Орловской  обл.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456 358,44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Накопления за предыдущие года, зарплата и денежные средства родителей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Накопления за предыдущие года, зарплата и денежные средства родителей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00" w:afterAutospacing="1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Денежные средства родителей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Муругов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Михаил Иванович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spacing w:after="120"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 с 2005 бессрочно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Prius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Hibrid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, 2006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2 724 417,48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Гичко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Людмила Юрьевна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. отдела геологии и лицензирования по Белгородской и Курской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432 643,26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передачи квартиры в собственность от 02/12/2012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spacing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D2DA7" w:rsidRPr="000D2DA7" w:rsidRDefault="000D2DA7" w:rsidP="000D2DA7">
            <w:pPr>
              <w:spacing w:after="1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договор купли-продажи </w:t>
            </w:r>
            <w:proofErr w:type="gram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от  05</w:t>
            </w:r>
            <w:proofErr w:type="gram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/04/2013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Мачульский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Александр Владимирович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геологии и лицензирования по Ивановской, Владимирской и Костромской обл., Центрнедра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612 488,79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Мачульская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Татьяна Алексеевна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Медсестра высшей категории ФГГБУ «Ив НИИ М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им.В.Н.Городкова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549 443,07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Горюнова </w:t>
            </w:r>
          </w:p>
          <w:p w:rsidR="000D2DA7" w:rsidRPr="000D2DA7" w:rsidRDefault="000D2DA7" w:rsidP="000D2DA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 Васильевна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 геологии и лицензирования по Тульской, Калужской и Рязанской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470 287,72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Кредитные средства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Горюнов Никита Васильевич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студент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2 816,00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Мохова Елена Александровна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геологии и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лицеззирования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Ивановской, Владимирской и Костромской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Аурис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413 030,55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госрегистрации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2008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Мохов Владимир Игоревич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Мастерской комплексного проектирования №1 – главный геолог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572 500,63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госрегистрации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права, 07/05/2003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Власова Людмила Владимировна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геологии и лицензирования по Владимирской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423 541,79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Единовременная выплата 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Власова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Амелия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Спирин Игорь Алексеевич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начальника отдела геологии и лицензирования по Тульской, Калужской и Рязанской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Комплексное 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садоводчество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(участок)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Нексия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2004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435 852,07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 17/03/2009 г., собственные средства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Под блокированный 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1465,0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Сандеро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2015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 09/07/2014 г., собственные средства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Прицеп к легковым транспортным средствам, 1994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 17/03/2009 г., собственные средства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 28/11/1997 г., собственные средства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от 09/07/2014 г., собственные средства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Каплун Евгений Ефимович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геологии и лицензирования по Ярославской и Тверской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Дачный участок  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Ниссан Х-Трель, 2017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725 869,62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10/01/2006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Дача с мансардой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10/01/2006</w:t>
            </w:r>
          </w:p>
        </w:tc>
      </w:tr>
      <w:tr w:rsidR="000D2DA7" w:rsidRPr="000D2DA7" w:rsidTr="000D2DA7">
        <w:trPr>
          <w:gridAfter w:val="1"/>
          <w:wAfter w:w="113" w:type="dxa"/>
          <w:trHeight w:val="101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25/05/2007</w:t>
            </w:r>
          </w:p>
        </w:tc>
      </w:tr>
      <w:tr w:rsidR="000D2DA7" w:rsidRPr="000D2DA7" w:rsidTr="000D2DA7">
        <w:trPr>
          <w:gridAfter w:val="1"/>
          <w:wAfter w:w="113" w:type="dxa"/>
          <w:trHeight w:val="962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Каплун Татьяна Игоревна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116 280,00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Липовцева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геологии и лицензирования по Воронежской обл.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566 160,00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Наследство, 29/08/1994 </w:t>
            </w:r>
          </w:p>
        </w:tc>
      </w:tr>
      <w:tr w:rsidR="000D2DA7" w:rsidRPr="000D2DA7" w:rsidTr="000D2DA7">
        <w:trPr>
          <w:gridAfter w:val="1"/>
          <w:wAfter w:w="113" w:type="dxa"/>
          <w:trHeight w:val="970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15,7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Приватизация 22/02/2006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Бойко Павел Сергеевич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 геологии и лицензирования по Воронежской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Huyndai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Tucson 2.0 GLS AT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, 2007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598 808,97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25/12/2009,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Личные накопления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Бойко Евгения Александровна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Инженер 1 категории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Филиал ПАО «МРСК Центра» - «Воронежэнерго»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471 195,51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купли-продажи 25/12/2009,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Личные накопления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Договор на передачу квартиры в собственность 09/10/2001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Щукина Наталья Константиновна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геологии и лицензирования по Ярославской и Тверской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749 964,51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r w:rsidRPr="000D2DA7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Сергина</w:t>
            </w:r>
            <w:proofErr w:type="spellEnd"/>
            <w:r w:rsidRPr="000D2DA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Елена Егоровна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Зам.начальника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отдела геологии и лицензирования по Липецкой и Тамбовской обл.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Участок под индивидуальное жилищное </w:t>
            </w: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строительство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517 729,83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 праве на 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Свидетельство о праве на наследство</w:t>
            </w:r>
          </w:p>
        </w:tc>
      </w:tr>
      <w:tr w:rsidR="000D2DA7" w:rsidRPr="000D2DA7" w:rsidTr="000D2DA7">
        <w:trPr>
          <w:gridAfter w:val="1"/>
          <w:wAfter w:w="113" w:type="dxa"/>
          <w:trHeight w:val="1166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Сергин</w:t>
            </w:r>
            <w:proofErr w:type="spellEnd"/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Владимир Михайлович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Электрик </w:t>
            </w:r>
          </w:p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ООО «</w:t>
            </w:r>
            <w:proofErr w:type="spellStart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АрбатСтройМонтаж</w:t>
            </w:r>
            <w:proofErr w:type="spellEnd"/>
            <w:r w:rsidRPr="000D2DA7">
              <w:rPr>
                <w:rFonts w:eastAsia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ВАЗ 2114, 2006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D2DA7">
              <w:rPr>
                <w:rFonts w:eastAsia="Times New Roman"/>
                <w:bCs/>
                <w:sz w:val="20"/>
                <w:szCs w:val="20"/>
                <w:lang w:eastAsia="ru-RU"/>
              </w:rPr>
              <w:t>104 374,00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7" w:rsidRPr="000D2DA7" w:rsidRDefault="000D2DA7" w:rsidP="000D2DA7">
            <w:pPr>
              <w:spacing w:after="120"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0D2DA7" w:rsidRDefault="000D2DA7" w:rsidP="006068CC">
      <w:pPr>
        <w:spacing w:line="240" w:lineRule="auto"/>
        <w:jc w:val="center"/>
        <w:rPr>
          <w:b/>
          <w:szCs w:val="28"/>
        </w:rPr>
      </w:pPr>
    </w:p>
    <w:p w:rsidR="000D2DA7" w:rsidRDefault="000D2DA7" w:rsidP="006068CC">
      <w:pPr>
        <w:spacing w:line="240" w:lineRule="auto"/>
        <w:jc w:val="center"/>
        <w:rPr>
          <w:b/>
          <w:szCs w:val="28"/>
        </w:rPr>
      </w:pPr>
    </w:p>
    <w:p w:rsidR="006068CC" w:rsidRDefault="00520AA1" w:rsidP="006068C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СЕВЗАПНЕДРА</w:t>
      </w:r>
    </w:p>
    <w:p w:rsidR="00520AA1" w:rsidRDefault="00520AA1" w:rsidP="006068CC">
      <w:pPr>
        <w:spacing w:line="240" w:lineRule="auto"/>
        <w:jc w:val="center"/>
        <w:rPr>
          <w:b/>
          <w:szCs w:val="28"/>
        </w:rPr>
      </w:pPr>
    </w:p>
    <w:tbl>
      <w:tblPr>
        <w:tblW w:w="16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299"/>
        <w:gridCol w:w="1828"/>
        <w:gridCol w:w="1126"/>
        <w:gridCol w:w="1469"/>
        <w:gridCol w:w="998"/>
        <w:gridCol w:w="1076"/>
        <w:gridCol w:w="905"/>
        <w:gridCol w:w="1396"/>
        <w:gridCol w:w="1017"/>
        <w:gridCol w:w="1134"/>
        <w:gridCol w:w="1417"/>
        <w:gridCol w:w="2019"/>
      </w:tblGrid>
      <w:tr w:rsidR="00684B3E" w:rsidRPr="00735103" w:rsidTr="00B00221">
        <w:trPr>
          <w:jc w:val="center"/>
        </w:trPr>
        <w:tc>
          <w:tcPr>
            <w:tcW w:w="661" w:type="dxa"/>
            <w:vMerge w:val="restart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№</w:t>
            </w: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299" w:type="dxa"/>
            <w:vMerge w:val="restart"/>
            <w:vAlign w:val="center"/>
            <w:hideMark/>
          </w:tcPr>
          <w:p w:rsidR="00684B3E" w:rsidRPr="00735103" w:rsidRDefault="00684B3E" w:rsidP="00B00221">
            <w:pPr>
              <w:tabs>
                <w:tab w:val="right" w:pos="3334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28" w:type="dxa"/>
            <w:vMerge w:val="restart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Должность</w:t>
            </w:r>
          </w:p>
        </w:tc>
        <w:tc>
          <w:tcPr>
            <w:tcW w:w="4669" w:type="dxa"/>
            <w:gridSpan w:val="4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vAlign w:val="center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Декларированный годовой доход</w:t>
            </w:r>
          </w:p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(руб.)</w:t>
            </w:r>
          </w:p>
        </w:tc>
        <w:tc>
          <w:tcPr>
            <w:tcW w:w="2019" w:type="dxa"/>
            <w:vMerge w:val="restart"/>
            <w:vAlign w:val="center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35103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35103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вид объекта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Боталова</w:t>
            </w:r>
            <w:proofErr w:type="spellEnd"/>
            <w:r w:rsidRPr="00735103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129.2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843 372,01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trHeight w:val="430"/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68.2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57,3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1/49 доля общей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33,4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Кудрявцев А.А.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Генеральный директор ООО </w:t>
            </w:r>
            <w:proofErr w:type="spellStart"/>
            <w:r w:rsidRPr="00735103">
              <w:rPr>
                <w:sz w:val="18"/>
                <w:szCs w:val="18"/>
              </w:rPr>
              <w:t>Энергоинвест</w:t>
            </w:r>
            <w:proofErr w:type="spellEnd"/>
            <w:r w:rsidRPr="00735103">
              <w:rPr>
                <w:sz w:val="18"/>
                <w:szCs w:val="18"/>
              </w:rPr>
              <w:t>»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58,5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Болгария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  <w:lang w:val="en-US"/>
              </w:rPr>
              <w:t>LandRover</w:t>
            </w:r>
            <w:proofErr w:type="spellEnd"/>
            <w:r w:rsidRPr="00735103">
              <w:rPr>
                <w:sz w:val="18"/>
                <w:szCs w:val="18"/>
                <w:lang w:val="en-US"/>
              </w:rPr>
              <w:t xml:space="preserve"> Range Rover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6 732 297,00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61,8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  <w:lang w:val="en-US"/>
              </w:rPr>
              <w:t>Кудраявцева</w:t>
            </w:r>
            <w:proofErr w:type="spellEnd"/>
            <w:r w:rsidRPr="00735103">
              <w:rPr>
                <w:sz w:val="18"/>
                <w:szCs w:val="18"/>
                <w:lang w:val="en-US"/>
              </w:rPr>
              <w:t xml:space="preserve"> </w:t>
            </w:r>
            <w:r w:rsidRPr="00735103">
              <w:rPr>
                <w:sz w:val="18"/>
                <w:szCs w:val="18"/>
              </w:rPr>
              <w:t xml:space="preserve"> </w:t>
            </w:r>
            <w:r w:rsidRPr="00735103">
              <w:rPr>
                <w:sz w:val="18"/>
                <w:szCs w:val="18"/>
                <w:lang w:val="en-US"/>
              </w:rPr>
              <w:t>М.А.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Кудрявцев М.А.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учащийся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</w:t>
            </w:r>
          </w:p>
        </w:tc>
        <w:tc>
          <w:tcPr>
            <w:tcW w:w="129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Керова</w:t>
            </w:r>
            <w:proofErr w:type="spellEnd"/>
            <w:r w:rsidRPr="00735103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2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гараж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56</w:t>
            </w: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ВАЗ 21061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975 956,15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</w:t>
            </w:r>
          </w:p>
        </w:tc>
        <w:tc>
          <w:tcPr>
            <w:tcW w:w="129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Тарбаев</w:t>
            </w:r>
            <w:proofErr w:type="spellEnd"/>
            <w:r w:rsidRPr="00735103">
              <w:rPr>
                <w:sz w:val="18"/>
                <w:szCs w:val="18"/>
              </w:rPr>
              <w:t xml:space="preserve"> М.Б.</w:t>
            </w:r>
          </w:p>
        </w:tc>
        <w:tc>
          <w:tcPr>
            <w:tcW w:w="1828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Садовый дом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24,8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735103">
              <w:rPr>
                <w:sz w:val="18"/>
                <w:szCs w:val="18"/>
              </w:rPr>
              <w:t>участок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511,0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35103">
              <w:rPr>
                <w:sz w:val="18"/>
                <w:szCs w:val="18"/>
                <w:lang w:val="en-US"/>
              </w:rPr>
              <w:t>Ford Escape XLT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1 454 416,90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67,3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27,2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гараж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19,5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96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19,5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4385" w:type="dxa"/>
            <w:gridSpan w:val="11"/>
            <w:vAlign w:val="center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Мизова</w:t>
            </w:r>
            <w:proofErr w:type="spellEnd"/>
            <w:r w:rsidRPr="00735103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Начальник управления недропользования Министерства промышленности, природных ресурсов, энергетики и транспорта Республики Коми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67,3</w:t>
            </w: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1 342 914,56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Шишков А.Ю.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Жилой дом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47,80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Болгария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107,6</w:t>
            </w: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1 251 626,53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Накова</w:t>
            </w:r>
            <w:proofErr w:type="spellEnd"/>
            <w:r w:rsidRPr="00735103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домохозяйка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530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Болгария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Жилой дом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47,80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Болгария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107,6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Шишков А.А.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Учащийся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Шишкова В.А.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735103">
              <w:rPr>
                <w:sz w:val="18"/>
                <w:szCs w:val="18"/>
              </w:rPr>
              <w:t>Шишкова  Е.А.</w:t>
            </w:r>
            <w:proofErr w:type="gramEnd"/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  <w:lang w:val="en-US"/>
              </w:rPr>
              <w:t>Хауринен</w:t>
            </w:r>
            <w:proofErr w:type="spellEnd"/>
            <w:r w:rsidRPr="00735103">
              <w:rPr>
                <w:sz w:val="18"/>
                <w:szCs w:val="18"/>
                <w:lang w:val="en-US"/>
              </w:rPr>
              <w:t xml:space="preserve"> Т.А.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Ведущий специалист-эксперт </w:t>
            </w:r>
            <w:proofErr w:type="spellStart"/>
            <w:r w:rsidRPr="00735103">
              <w:rPr>
                <w:sz w:val="18"/>
                <w:szCs w:val="18"/>
              </w:rPr>
              <w:t>Карелнедра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65,0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533 939,54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500,0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Жилой дом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17,9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Хауринен</w:t>
            </w:r>
            <w:proofErr w:type="spellEnd"/>
            <w:r w:rsidRPr="00735103">
              <w:rPr>
                <w:sz w:val="18"/>
                <w:szCs w:val="18"/>
              </w:rPr>
              <w:t xml:space="preserve"> П.В.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пенсионер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Хундай</w:t>
            </w:r>
            <w:proofErr w:type="spellEnd"/>
            <w:r w:rsidRPr="00735103">
              <w:rPr>
                <w:sz w:val="18"/>
                <w:szCs w:val="18"/>
              </w:rPr>
              <w:t xml:space="preserve"> </w:t>
            </w:r>
            <w:proofErr w:type="spellStart"/>
            <w:r w:rsidRPr="00735103">
              <w:rPr>
                <w:sz w:val="18"/>
                <w:szCs w:val="18"/>
              </w:rPr>
              <w:t>matrix</w:t>
            </w:r>
            <w:proofErr w:type="spellEnd"/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162 749,87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Хауринен</w:t>
            </w:r>
            <w:proofErr w:type="spellEnd"/>
            <w:r w:rsidRPr="00735103">
              <w:rPr>
                <w:sz w:val="18"/>
                <w:szCs w:val="18"/>
              </w:rPr>
              <w:t xml:space="preserve"> Д.П.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учащийся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0,0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Большакова Л.Ю.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Начальник отдела финансирования и экономического обеспечения 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32,6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934 556,46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4385" w:type="dxa"/>
            <w:gridSpan w:val="11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Большакова Е.С.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Начальник отдела бухгалтерского учета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1199,0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66,7</w:t>
            </w: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1 359 018,30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Жилой дом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48,2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71,7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4385" w:type="dxa"/>
            <w:gridSpan w:val="11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Пушина</w:t>
            </w:r>
            <w:proofErr w:type="spellEnd"/>
            <w:r w:rsidRPr="00735103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Заместитель начальника отдела бухгалтерского учета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Общая совместная с Ложкиным А.А.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46,6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643 456,13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Ложкин А.А.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домохозяин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 w:rsidRPr="00735103">
              <w:rPr>
                <w:sz w:val="18"/>
                <w:szCs w:val="18"/>
              </w:rPr>
              <w:t>Пушиной</w:t>
            </w:r>
            <w:proofErr w:type="spellEnd"/>
            <w:r w:rsidRPr="00735103">
              <w:rPr>
                <w:sz w:val="18"/>
                <w:szCs w:val="18"/>
              </w:rPr>
              <w:t xml:space="preserve"> Е.Н. 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46,6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35103">
              <w:rPr>
                <w:sz w:val="18"/>
                <w:szCs w:val="18"/>
              </w:rPr>
              <w:t xml:space="preserve">Ниссан </w:t>
            </w:r>
            <w:proofErr w:type="spellStart"/>
            <w:r w:rsidRPr="00735103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592 180,49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650,0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735103">
              <w:rPr>
                <w:sz w:val="18"/>
                <w:szCs w:val="18"/>
              </w:rPr>
              <w:t>Ложкина  А.А.</w:t>
            </w:r>
            <w:proofErr w:type="gramEnd"/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9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Корнеева И.В.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Старший специалист 1 разряда отдела бухгалтерского учета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1/3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58,3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52,0</w:t>
            </w: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7 804, 61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1/6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58,3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Корнеев И.Н.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АО «Концерн «МПО-</w:t>
            </w:r>
            <w:proofErr w:type="spellStart"/>
            <w:r w:rsidRPr="00735103">
              <w:rPr>
                <w:sz w:val="18"/>
                <w:szCs w:val="18"/>
              </w:rPr>
              <w:t>Гидроприбор</w:t>
            </w:r>
            <w:proofErr w:type="spellEnd"/>
            <w:r w:rsidRPr="00735103">
              <w:rPr>
                <w:sz w:val="18"/>
                <w:szCs w:val="18"/>
              </w:rPr>
              <w:t>», ведущий инженер-конструктор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23/312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15.4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52,0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35103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735103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856 566,47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  <w:lang w:val="en-US"/>
              </w:rPr>
              <w:t>Корнеев</w:t>
            </w:r>
            <w:proofErr w:type="spellEnd"/>
            <w:r w:rsidRPr="00735103">
              <w:rPr>
                <w:sz w:val="18"/>
                <w:szCs w:val="18"/>
                <w:lang w:val="en-US"/>
              </w:rPr>
              <w:t xml:space="preserve"> И.И.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Детский сад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Корнеева В.И.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Детский сад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10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Файнберг</w:t>
            </w:r>
            <w:proofErr w:type="spellEnd"/>
            <w:r w:rsidRPr="00735103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Начальник отдела геологии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72,0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721 345,99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11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Лазаренкова</w:t>
            </w:r>
            <w:proofErr w:type="spellEnd"/>
            <w:r w:rsidRPr="00735103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Главный-специалист эксперт отдела геологии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34,2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441 017,73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12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Соколова Т.К.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Ведущий специалист-эксперт отдела геологии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72,0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Шевроле Эпика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214 715,54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Соколов И.Г.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ИП Соколов И.Г.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75,0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4 368 618,00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Соколова К.И.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Детский сад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Соколова М.И.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Детский сад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Ходорко</w:t>
            </w:r>
            <w:proofErr w:type="spellEnd"/>
            <w:r w:rsidRPr="00735103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Главный специалист-эксперт отдела геологии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1/5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968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69,6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230 787, 00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Ходорко</w:t>
            </w:r>
            <w:proofErr w:type="spellEnd"/>
            <w:r w:rsidRPr="00735103">
              <w:rPr>
                <w:sz w:val="18"/>
                <w:szCs w:val="18"/>
              </w:rPr>
              <w:t xml:space="preserve"> У.А.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Детский сад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Ходорко</w:t>
            </w:r>
            <w:proofErr w:type="spellEnd"/>
            <w:r w:rsidRPr="00735103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14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Гусейнова Л.Т.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Начальник отдела лицензирования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237,0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2 018 541,21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600,0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500,0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Жилой дом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72,4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39,7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индвидуальная</w:t>
            </w:r>
            <w:proofErr w:type="spellEnd"/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37,1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индвидуальная</w:t>
            </w:r>
            <w:proofErr w:type="spellEnd"/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32,2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индвидуальная</w:t>
            </w:r>
            <w:proofErr w:type="spellEnd"/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42,2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Гусейнов А.А.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15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Карбанович</w:t>
            </w:r>
            <w:proofErr w:type="spellEnd"/>
            <w:r w:rsidRPr="00735103">
              <w:rPr>
                <w:sz w:val="18"/>
                <w:szCs w:val="18"/>
              </w:rPr>
              <w:t xml:space="preserve"> К.М.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Заместитель начальника отдела лицензирования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50,5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Пежо 206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761 984,27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Карпенко И.В.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ИП Спиридонов. менеджер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50,5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266 718,22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16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Гузенова</w:t>
            </w:r>
            <w:proofErr w:type="spellEnd"/>
            <w:r w:rsidRPr="00735103">
              <w:rPr>
                <w:sz w:val="18"/>
                <w:szCs w:val="18"/>
              </w:rPr>
              <w:t xml:space="preserve"> З.Б.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Ведущий специалист-эксперт отдела лицензирования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 w:rsidRPr="00735103">
              <w:rPr>
                <w:sz w:val="18"/>
                <w:szCs w:val="18"/>
              </w:rPr>
              <w:t>Гузеновым</w:t>
            </w:r>
            <w:proofErr w:type="spellEnd"/>
            <w:r w:rsidRPr="00735103">
              <w:rPr>
                <w:sz w:val="18"/>
                <w:szCs w:val="18"/>
              </w:rPr>
              <w:t xml:space="preserve"> П.С.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29,9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84.3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449 342,81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Гузенов</w:t>
            </w:r>
            <w:proofErr w:type="spellEnd"/>
            <w:r w:rsidRPr="00735103">
              <w:rPr>
                <w:sz w:val="18"/>
                <w:szCs w:val="18"/>
              </w:rPr>
              <w:t xml:space="preserve"> П.Б.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ООО ГРК «</w:t>
            </w:r>
            <w:proofErr w:type="spellStart"/>
            <w:r w:rsidRPr="00735103">
              <w:rPr>
                <w:sz w:val="18"/>
                <w:szCs w:val="18"/>
              </w:rPr>
              <w:t>Быстринское</w:t>
            </w:r>
            <w:proofErr w:type="spellEnd"/>
            <w:r w:rsidRPr="00735103">
              <w:rPr>
                <w:sz w:val="18"/>
                <w:szCs w:val="18"/>
              </w:rPr>
              <w:t>», главный маркшейдер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1774,0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11 243 326,64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 w:rsidRPr="00735103">
              <w:rPr>
                <w:sz w:val="18"/>
                <w:szCs w:val="18"/>
              </w:rPr>
              <w:t>Гузеновым</w:t>
            </w:r>
            <w:proofErr w:type="spellEnd"/>
            <w:r w:rsidRPr="00735103">
              <w:rPr>
                <w:sz w:val="18"/>
                <w:szCs w:val="18"/>
              </w:rPr>
              <w:t xml:space="preserve"> П.С.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29,9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84,3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гараж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21,0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Автостоянка 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1/38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1379,2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Гузенова</w:t>
            </w:r>
            <w:proofErr w:type="spellEnd"/>
            <w:r w:rsidRPr="00735103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17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Ивановский К.С.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735103">
              <w:rPr>
                <w:sz w:val="18"/>
                <w:szCs w:val="18"/>
              </w:rPr>
              <w:t>Калининграднедра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232,00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135,60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35103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584 154,10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  <w:lang w:val="en-US"/>
              </w:rPr>
              <w:t>Ивановская</w:t>
            </w:r>
            <w:proofErr w:type="spellEnd"/>
            <w:r w:rsidRPr="00735103">
              <w:rPr>
                <w:sz w:val="18"/>
                <w:szCs w:val="18"/>
                <w:lang w:val="en-US"/>
              </w:rPr>
              <w:t xml:space="preserve"> С.К.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18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Румянцева О.В.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Главный специалист-эксперт </w:t>
            </w:r>
            <w:proofErr w:type="spellStart"/>
            <w:r w:rsidRPr="00735103">
              <w:rPr>
                <w:sz w:val="18"/>
                <w:szCs w:val="18"/>
              </w:rPr>
              <w:t>Калининграднедра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½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2 905 771,98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53,3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Румянцев А.Н.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ООО «КЛД-</w:t>
            </w:r>
            <w:proofErr w:type="spellStart"/>
            <w:r w:rsidRPr="00735103">
              <w:rPr>
                <w:sz w:val="18"/>
                <w:szCs w:val="18"/>
              </w:rPr>
              <w:t>Сантехстрой</w:t>
            </w:r>
            <w:proofErr w:type="spellEnd"/>
            <w:r w:rsidRPr="00735103">
              <w:rPr>
                <w:sz w:val="18"/>
                <w:szCs w:val="18"/>
              </w:rPr>
              <w:t>», прораб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60.0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928 012, 79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19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Кузмичева</w:t>
            </w:r>
            <w:proofErr w:type="spellEnd"/>
            <w:r w:rsidRPr="00735103">
              <w:rPr>
                <w:sz w:val="18"/>
                <w:szCs w:val="18"/>
              </w:rPr>
              <w:t xml:space="preserve"> С.Ф.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Главный специалист-эксперт </w:t>
            </w:r>
            <w:proofErr w:type="spellStart"/>
            <w:r w:rsidRPr="00735103">
              <w:rPr>
                <w:sz w:val="18"/>
                <w:szCs w:val="18"/>
              </w:rPr>
              <w:t>Калининграднедра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511,9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622 057,04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36/100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22,2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30,5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20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Шевелева А.В.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735103">
              <w:rPr>
                <w:sz w:val="18"/>
                <w:szCs w:val="18"/>
              </w:rPr>
              <w:t>Архангельскнедра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60,1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788 748,65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Шевелев К.С.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ФАУ Российский морской регистр судоходства (Архангельский филиал), старший инженер-инспектор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60,1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  <w:lang w:val="en-US"/>
              </w:rPr>
              <w:t>Lexus</w:t>
            </w:r>
            <w:r w:rsidRPr="00735103">
              <w:rPr>
                <w:sz w:val="18"/>
                <w:szCs w:val="18"/>
              </w:rPr>
              <w:t xml:space="preserve"> </w:t>
            </w:r>
            <w:r w:rsidRPr="00735103">
              <w:rPr>
                <w:sz w:val="18"/>
                <w:szCs w:val="18"/>
                <w:lang w:val="en-US"/>
              </w:rPr>
              <w:t>RX</w:t>
            </w:r>
            <w:r w:rsidRPr="00735103">
              <w:rPr>
                <w:sz w:val="18"/>
                <w:szCs w:val="18"/>
              </w:rPr>
              <w:t>330</w:t>
            </w: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  <w:lang w:val="en-US"/>
              </w:rPr>
              <w:t>Toyota</w:t>
            </w:r>
            <w:r w:rsidRPr="00735103">
              <w:rPr>
                <w:sz w:val="18"/>
                <w:szCs w:val="18"/>
              </w:rPr>
              <w:t xml:space="preserve"> </w:t>
            </w:r>
            <w:r w:rsidRPr="00735103">
              <w:rPr>
                <w:sz w:val="18"/>
                <w:szCs w:val="18"/>
                <w:lang w:val="en-US"/>
              </w:rPr>
              <w:t>RAV</w:t>
            </w:r>
            <w:r w:rsidRPr="00735103">
              <w:rPr>
                <w:sz w:val="18"/>
                <w:szCs w:val="18"/>
              </w:rPr>
              <w:t>4</w:t>
            </w: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Катер ВАЗ Прогресс-4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2 517 733,81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2/3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47,1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Шевелев Е.К.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Детский сад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Малков А.С.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735103">
              <w:rPr>
                <w:sz w:val="18"/>
                <w:szCs w:val="18"/>
              </w:rPr>
              <w:t>Архангельскнедра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1/2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67,4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ССАНГ ЙОНГ </w:t>
            </w:r>
            <w:proofErr w:type="spellStart"/>
            <w:r w:rsidRPr="00735103">
              <w:rPr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687 232.96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22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Астапенко М.П.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Начальник отдела геологии и лицензирования г. Санкт-Петербурга и Ленинградской области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44,8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35103">
              <w:rPr>
                <w:sz w:val="18"/>
                <w:szCs w:val="18"/>
                <w:lang w:val="en-US"/>
              </w:rPr>
              <w:t>Toyota</w:t>
            </w:r>
            <w:r w:rsidRPr="00735103">
              <w:rPr>
                <w:sz w:val="18"/>
                <w:szCs w:val="18"/>
              </w:rPr>
              <w:t xml:space="preserve"> </w:t>
            </w:r>
            <w:proofErr w:type="spellStart"/>
            <w:r w:rsidRPr="00735103">
              <w:rPr>
                <w:sz w:val="18"/>
                <w:szCs w:val="18"/>
              </w:rPr>
              <w:t>Yaris</w:t>
            </w:r>
            <w:proofErr w:type="spellEnd"/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73 344,13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54,3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1/170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6142,8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1/170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14,4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  <w:lang w:val="en-US"/>
              </w:rPr>
              <w:t>Астапенко</w:t>
            </w:r>
            <w:proofErr w:type="spellEnd"/>
            <w:r w:rsidRPr="00735103">
              <w:rPr>
                <w:sz w:val="18"/>
                <w:szCs w:val="18"/>
                <w:lang w:val="en-US"/>
              </w:rPr>
              <w:t xml:space="preserve"> И.А.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 работает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54,3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Автофургон 2747-0000010-ВО</w:t>
            </w: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Буровая </w:t>
            </w:r>
            <w:proofErr w:type="gramStart"/>
            <w:r w:rsidRPr="00735103">
              <w:rPr>
                <w:sz w:val="18"/>
                <w:szCs w:val="18"/>
              </w:rPr>
              <w:t>установка  ГАЗ</w:t>
            </w:r>
            <w:proofErr w:type="gramEnd"/>
            <w:r w:rsidRPr="00735103">
              <w:rPr>
                <w:sz w:val="18"/>
                <w:szCs w:val="18"/>
              </w:rPr>
              <w:t xml:space="preserve"> 278499 БГМ-1М-03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Астапенко Л.И.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Детский сад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23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Никитина Е.П.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Главный специалист-эксперт отдела геологии и лицензирования г. Санкт-Петербурга и Ленинградской области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56,7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416 106,69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Малкова М.В.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Ведущих специалист-эксперт отдела геологии и лицензирования г. Санкт-Петербурга и Ленинградской области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1/5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81,6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5103">
              <w:rPr>
                <w:sz w:val="20"/>
                <w:szCs w:val="20"/>
              </w:rPr>
              <w:t>53,0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403 739,90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25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Казаков Н.В.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735103">
              <w:rPr>
                <w:sz w:val="18"/>
                <w:szCs w:val="18"/>
              </w:rPr>
              <w:t>Новгороднедра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1/2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35103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793 681,00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  <w:lang w:val="en-US"/>
              </w:rPr>
              <w:t>Казакова</w:t>
            </w:r>
            <w:proofErr w:type="spellEnd"/>
            <w:r w:rsidRPr="00735103">
              <w:rPr>
                <w:sz w:val="18"/>
                <w:szCs w:val="18"/>
                <w:lang w:val="en-US"/>
              </w:rPr>
              <w:t xml:space="preserve"> </w:t>
            </w:r>
            <w:r w:rsidRPr="00735103">
              <w:rPr>
                <w:sz w:val="18"/>
                <w:szCs w:val="18"/>
              </w:rPr>
              <w:t>Т.В.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МУП «Информационно-аналитический центр ЖКХ», начальник отдела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1/2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70,0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1 087 080,00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1466,0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26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35103">
              <w:rPr>
                <w:sz w:val="18"/>
                <w:szCs w:val="18"/>
              </w:rPr>
              <w:t>Доёнкина</w:t>
            </w:r>
            <w:proofErr w:type="spellEnd"/>
            <w:r w:rsidRPr="00735103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735103">
              <w:rPr>
                <w:sz w:val="18"/>
                <w:szCs w:val="18"/>
              </w:rPr>
              <w:t>Вологданедра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63.0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982 592, 27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4E087F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4E087F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Воронина Т.Н.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sz w:val="18"/>
                <w:szCs w:val="18"/>
              </w:rPr>
              <w:t>НАОнедра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1 787 461,55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69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076" w:type="dxa"/>
            <w:hideMark/>
          </w:tcPr>
          <w:p w:rsidR="00684B3E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 Е.П.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347 434,92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D178DA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D178DA">
              <w:rPr>
                <w:color w:val="FF0000"/>
                <w:sz w:val="18"/>
                <w:szCs w:val="18"/>
              </w:rPr>
              <w:t>28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 Е.А.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proofErr w:type="spellStart"/>
            <w:r>
              <w:rPr>
                <w:sz w:val="18"/>
                <w:szCs w:val="18"/>
              </w:rPr>
              <w:t>Архангельскнедра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1/2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1 070 595, 04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 М.В.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«ДСМ», водитель</w:t>
            </w:r>
          </w:p>
        </w:tc>
        <w:tc>
          <w:tcPr>
            <w:tcW w:w="1126" w:type="dxa"/>
            <w:hideMark/>
          </w:tcPr>
          <w:p w:rsidR="00684B3E" w:rsidRPr="00D178DA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Volkswagen,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138 271,13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Баракова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1/2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D178DA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D178DA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А.А.</w:t>
            </w:r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proofErr w:type="spellStart"/>
            <w:r>
              <w:rPr>
                <w:sz w:val="18"/>
                <w:szCs w:val="18"/>
              </w:rPr>
              <w:t>Коминедра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735103">
              <w:rPr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920 721, 29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А.В.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735103">
              <w:rPr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D178DA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D178DA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Шувалова С.А.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начальника отдела финансирования и экономического обеспечения Севзапнедра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591 640,73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Шувалов С.Б.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Коллегия адвокатов </w:t>
            </w:r>
            <w:proofErr w:type="spellStart"/>
            <w:r>
              <w:rPr>
                <w:sz w:val="18"/>
                <w:szCs w:val="18"/>
              </w:rPr>
              <w:t>ПромКонсалтИнвест</w:t>
            </w:r>
            <w:proofErr w:type="spellEnd"/>
            <w:r>
              <w:rPr>
                <w:sz w:val="18"/>
                <w:szCs w:val="18"/>
              </w:rPr>
              <w:t>, адвокат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2017, 0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BC675D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G80</w:t>
            </w:r>
          </w:p>
        </w:tc>
        <w:tc>
          <w:tcPr>
            <w:tcW w:w="1417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указана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27600, 0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5656/8080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BC675D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BC675D">
              <w:rPr>
                <w:color w:val="FF0000"/>
                <w:sz w:val="18"/>
                <w:szCs w:val="18"/>
              </w:rPr>
              <w:t>31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Рыкованова</w:t>
            </w:r>
            <w:proofErr w:type="spellEnd"/>
            <w:r>
              <w:rPr>
                <w:sz w:val="18"/>
                <w:szCs w:val="18"/>
              </w:rPr>
              <w:t xml:space="preserve"> О.Е.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proofErr w:type="spellStart"/>
            <w:r>
              <w:rPr>
                <w:sz w:val="18"/>
                <w:szCs w:val="18"/>
              </w:rPr>
              <w:t>Мурманскнедра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Lancer</w:t>
            </w:r>
            <w:r>
              <w:rPr>
                <w:sz w:val="18"/>
                <w:szCs w:val="18"/>
              </w:rPr>
              <w:t>1,6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927 891,53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954200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54200">
              <w:rPr>
                <w:color w:val="FF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299" w:type="dxa"/>
            <w:vAlign w:val="center"/>
          </w:tcPr>
          <w:p w:rsidR="00684B3E" w:rsidRPr="00BC675D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Киричек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О.П.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sz w:val="18"/>
                <w:szCs w:val="18"/>
              </w:rPr>
              <w:t>Мурманскнедра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1 268 306,45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Киричек</w:t>
            </w:r>
            <w:proofErr w:type="spellEnd"/>
            <w:r>
              <w:rPr>
                <w:sz w:val="18"/>
                <w:szCs w:val="18"/>
              </w:rPr>
              <w:t xml:space="preserve">  Т.Б.</w:t>
            </w:r>
            <w:proofErr w:type="gramEnd"/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515 907,94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954200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954200">
              <w:rPr>
                <w:color w:val="FF0000"/>
                <w:sz w:val="18"/>
                <w:szCs w:val="18"/>
              </w:rPr>
              <w:t>33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 Н.В.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sz w:val="18"/>
                <w:szCs w:val="18"/>
              </w:rPr>
              <w:t>Новгороднедра</w:t>
            </w:r>
            <w:proofErr w:type="spellEnd"/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735103">
              <w:rPr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954200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793 681,0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Казакова  Т.В.</w:t>
            </w:r>
            <w:proofErr w:type="gramEnd"/>
          </w:p>
        </w:tc>
        <w:tc>
          <w:tcPr>
            <w:tcW w:w="1828" w:type="dxa"/>
            <w:vMerge w:val="restart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«Информационно-аналитический центр ЖКХ», начальник отдела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735103">
              <w:rPr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1 087 080,0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954200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954200">
              <w:rPr>
                <w:color w:val="FF0000"/>
                <w:sz w:val="18"/>
                <w:szCs w:val="18"/>
              </w:rPr>
              <w:t>34</w:t>
            </w:r>
          </w:p>
        </w:tc>
        <w:tc>
          <w:tcPr>
            <w:tcW w:w="1299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М.И.</w:t>
            </w:r>
          </w:p>
        </w:tc>
        <w:tc>
          <w:tcPr>
            <w:tcW w:w="1828" w:type="dxa"/>
            <w:vAlign w:val="center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специалист 1 разряда отдела финансирования и экономического обеспечения</w:t>
            </w:r>
          </w:p>
        </w:tc>
        <w:tc>
          <w:tcPr>
            <w:tcW w:w="112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735103">
              <w:rPr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998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49,8,0</w:t>
            </w:r>
          </w:p>
        </w:tc>
        <w:tc>
          <w:tcPr>
            <w:tcW w:w="1076" w:type="dxa"/>
            <w:hideMark/>
          </w:tcPr>
          <w:p w:rsidR="00684B3E" w:rsidRPr="00735103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017" w:type="dxa"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Pr="00735103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584 499,13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 w:val="restart"/>
          </w:tcPr>
          <w:p w:rsidR="00684B3E" w:rsidRPr="00954200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</w:t>
            </w:r>
          </w:p>
        </w:tc>
        <w:tc>
          <w:tcPr>
            <w:tcW w:w="1299" w:type="dxa"/>
            <w:vMerge w:val="restart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Шарапова Н.Т.</w:t>
            </w:r>
          </w:p>
        </w:tc>
        <w:tc>
          <w:tcPr>
            <w:tcW w:w="1828" w:type="dxa"/>
            <w:vMerge w:val="restart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gramStart"/>
            <w:r>
              <w:rPr>
                <w:sz w:val="18"/>
                <w:szCs w:val="18"/>
              </w:rPr>
              <w:t>специалист  разряда</w:t>
            </w:r>
            <w:proofErr w:type="gramEnd"/>
            <w:r>
              <w:rPr>
                <w:sz w:val="18"/>
                <w:szCs w:val="18"/>
              </w:rPr>
              <w:t xml:space="preserve"> отдела бухгалтерского учета</w:t>
            </w:r>
          </w:p>
        </w:tc>
        <w:tc>
          <w:tcPr>
            <w:tcW w:w="112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076" w:type="dxa"/>
            <w:hideMark/>
          </w:tcPr>
          <w:p w:rsidR="00684B3E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 w:val="restart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6" w:type="dxa"/>
            <w:vMerge w:val="restart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417" w:type="dxa"/>
            <w:vMerge w:val="restart"/>
            <w:hideMark/>
          </w:tcPr>
          <w:p w:rsidR="00684B3E" w:rsidRPr="0034583C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34583C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583C">
              <w:rPr>
                <w:sz w:val="18"/>
                <w:szCs w:val="18"/>
              </w:rPr>
              <w:t>601 176,68</w:t>
            </w:r>
          </w:p>
        </w:tc>
        <w:tc>
          <w:tcPr>
            <w:tcW w:w="2019" w:type="dxa"/>
            <w:vMerge w:val="restart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  <w:vMerge/>
          </w:tcPr>
          <w:p w:rsidR="00684B3E" w:rsidRPr="00954200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28" w:type="dxa"/>
            <w:vMerge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46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8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1026,0</w:t>
            </w:r>
          </w:p>
        </w:tc>
        <w:tc>
          <w:tcPr>
            <w:tcW w:w="1076" w:type="dxa"/>
            <w:hideMark/>
          </w:tcPr>
          <w:p w:rsidR="00684B3E" w:rsidRDefault="00684B3E" w:rsidP="00B0022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vMerge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84B3E" w:rsidRPr="0034583C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661" w:type="dxa"/>
          </w:tcPr>
          <w:p w:rsidR="00684B3E" w:rsidRPr="00954200" w:rsidRDefault="00684B3E" w:rsidP="00B00221">
            <w:pPr>
              <w:spacing w:line="240" w:lineRule="auto"/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Шарапов В.И.</w:t>
            </w:r>
          </w:p>
        </w:tc>
        <w:tc>
          <w:tcPr>
            <w:tcW w:w="1828" w:type="dxa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СПб ГБУЗ «Детская городская больница №1», электрик</w:t>
            </w:r>
          </w:p>
        </w:tc>
        <w:tc>
          <w:tcPr>
            <w:tcW w:w="1126" w:type="dxa"/>
            <w:vAlign w:val="center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9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17" w:type="dxa"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417" w:type="dxa"/>
            <w:hideMark/>
          </w:tcPr>
          <w:p w:rsidR="00684B3E" w:rsidRPr="0034583C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684B3E" w:rsidRPr="0034583C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583C">
              <w:rPr>
                <w:sz w:val="18"/>
                <w:szCs w:val="18"/>
              </w:rPr>
              <w:t>734 408,78</w:t>
            </w: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84B3E" w:rsidRPr="00735103" w:rsidTr="00B00221">
        <w:trPr>
          <w:jc w:val="center"/>
        </w:trPr>
        <w:tc>
          <w:tcPr>
            <w:tcW w:w="1960" w:type="dxa"/>
            <w:gridSpan w:val="2"/>
          </w:tcPr>
          <w:p w:rsidR="00684B3E" w:rsidRPr="00735103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735103">
              <w:rPr>
                <w:sz w:val="18"/>
                <w:szCs w:val="18"/>
              </w:rPr>
              <w:t>Несовершеннолетних детей нет</w:t>
            </w:r>
          </w:p>
        </w:tc>
        <w:tc>
          <w:tcPr>
            <w:tcW w:w="1828" w:type="dxa"/>
            <w:vAlign w:val="center"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26" w:type="dxa"/>
            <w:vAlign w:val="center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:rsidR="00684B3E" w:rsidRDefault="00684B3E" w:rsidP="00B0022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5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96" w:type="dxa"/>
            <w:hideMark/>
          </w:tcPr>
          <w:p w:rsidR="00684B3E" w:rsidRDefault="00684B3E" w:rsidP="00B0022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84B3E" w:rsidRDefault="00684B3E" w:rsidP="00B0022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684B3E" w:rsidRPr="0034583C" w:rsidRDefault="00684B3E" w:rsidP="00B002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19" w:type="dxa"/>
            <w:hideMark/>
          </w:tcPr>
          <w:p w:rsidR="00684B3E" w:rsidRPr="00735103" w:rsidRDefault="00684B3E" w:rsidP="00B002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520AA1" w:rsidRDefault="00520AA1" w:rsidP="006068CC">
      <w:pPr>
        <w:spacing w:line="240" w:lineRule="auto"/>
        <w:jc w:val="center"/>
        <w:rPr>
          <w:b/>
          <w:szCs w:val="28"/>
        </w:rPr>
      </w:pPr>
    </w:p>
    <w:p w:rsidR="00A82B8C" w:rsidRDefault="00A82B8C" w:rsidP="006068CC">
      <w:pPr>
        <w:spacing w:line="240" w:lineRule="auto"/>
        <w:jc w:val="center"/>
        <w:rPr>
          <w:b/>
          <w:szCs w:val="28"/>
        </w:rPr>
      </w:pPr>
    </w:p>
    <w:p w:rsidR="00A82B8C" w:rsidRDefault="00A82B8C" w:rsidP="006068CC">
      <w:pPr>
        <w:spacing w:line="240" w:lineRule="auto"/>
        <w:jc w:val="center"/>
        <w:rPr>
          <w:b/>
          <w:szCs w:val="28"/>
        </w:rPr>
      </w:pPr>
    </w:p>
    <w:p w:rsidR="00684B3E" w:rsidRDefault="00A82B8C" w:rsidP="006068C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ЮГНЕДРА</w:t>
      </w:r>
    </w:p>
    <w:p w:rsidR="00A82B8C" w:rsidRDefault="00A82B8C" w:rsidP="006068CC">
      <w:pPr>
        <w:spacing w:line="240" w:lineRule="auto"/>
        <w:jc w:val="center"/>
        <w:rPr>
          <w:b/>
          <w:szCs w:val="28"/>
        </w:rPr>
      </w:pPr>
    </w:p>
    <w:tbl>
      <w:tblPr>
        <w:tblW w:w="16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19"/>
        <w:gridCol w:w="1827"/>
        <w:gridCol w:w="1417"/>
        <w:gridCol w:w="1701"/>
        <w:gridCol w:w="709"/>
        <w:gridCol w:w="851"/>
        <w:gridCol w:w="1134"/>
        <w:gridCol w:w="708"/>
        <w:gridCol w:w="851"/>
        <w:gridCol w:w="1559"/>
        <w:gridCol w:w="1440"/>
        <w:gridCol w:w="1537"/>
      </w:tblGrid>
      <w:tr w:rsidR="00A82B8C" w:rsidRPr="00A82B8C" w:rsidTr="00B00221">
        <w:trPr>
          <w:trHeight w:val="584"/>
          <w:tblHeader/>
          <w:jc w:val="center"/>
        </w:trPr>
        <w:tc>
          <w:tcPr>
            <w:tcW w:w="566" w:type="dxa"/>
            <w:vMerge w:val="restart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  <w:p w:rsidR="00A82B8C" w:rsidRPr="00A82B8C" w:rsidRDefault="00A82B8C" w:rsidP="00A82B8C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 w:val="restart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82B8C" w:rsidRPr="00A82B8C" w:rsidRDefault="00A82B8C" w:rsidP="00A82B8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 w:val="restart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B8C" w:rsidRPr="00A82B8C" w:rsidTr="00B00221">
        <w:trPr>
          <w:trHeight w:val="1470"/>
          <w:tblHeader/>
          <w:jc w:val="center"/>
        </w:trPr>
        <w:tc>
          <w:tcPr>
            <w:tcW w:w="566" w:type="dxa"/>
            <w:vMerge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82B8C" w:rsidRPr="00A82B8C" w:rsidRDefault="00A82B8C" w:rsidP="00A82B8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82B8C" w:rsidRPr="00A82B8C" w:rsidRDefault="00A82B8C" w:rsidP="00A82B8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82B8C" w:rsidRPr="00A82B8C" w:rsidRDefault="00A82B8C" w:rsidP="00A82B8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82B8C" w:rsidRPr="00A82B8C" w:rsidRDefault="00A82B8C" w:rsidP="00A82B8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82B8C" w:rsidRPr="00A82B8C" w:rsidRDefault="00A82B8C" w:rsidP="00A82B8C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Коломенская Виктория Глебовна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департамента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802 313,33</w:t>
            </w:r>
          </w:p>
        </w:tc>
        <w:tc>
          <w:tcPr>
            <w:tcW w:w="1537" w:type="dxa"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 w:val="restart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Сапрыгина Ирина Александровна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департамента – главный бухгалтер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983 693,68</w:t>
            </w:r>
          </w:p>
        </w:tc>
        <w:tc>
          <w:tcPr>
            <w:tcW w:w="1537" w:type="dxa"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68/1000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495,1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68/1000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839,0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 w:val="restart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Гриценко Владимир Викторович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461 606,28</w:t>
            </w:r>
          </w:p>
        </w:tc>
        <w:tc>
          <w:tcPr>
            <w:tcW w:w="1537" w:type="dxa"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 w:val="restart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Журавлев Максим Юрьевич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правового обеспечения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494 060,67</w:t>
            </w:r>
          </w:p>
        </w:tc>
        <w:tc>
          <w:tcPr>
            <w:tcW w:w="1537" w:type="dxa"/>
            <w:vMerge w:val="restart"/>
            <w:tcBorders>
              <w:top w:val="single" w:sz="12" w:space="0" w:color="808080"/>
              <w:lef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Собственные, заемные средства</w:t>
            </w: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7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ФОРД Куга, 2013г.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3 277 774,71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Доход от продажи квартиры</w:t>
            </w: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Скиба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Евгения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Помощник начальника Департамента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408 836,46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514,0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6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Макарюха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Сергей Вячеславович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геологии, лицензирования и информационного обеспечения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Садовый дом 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Сандеро</w:t>
            </w:r>
            <w:proofErr w:type="spellEnd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, 2013г.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488 014,68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125 009,64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Стрельцова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Оксана Геннадиевна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отдела геологии, лицензирования и информационного обеспечения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750 993,59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A82B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4, 2016г. 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561 234,36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Скринаусова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Анна Валерьевна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372 211,09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Петросян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Каджик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Артурович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383 576,48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37 631,32 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Харламова Оксана Анатольевна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388 292,48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168 710,73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1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Зарипова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Румия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Рефатовна</w:t>
            </w:r>
            <w:proofErr w:type="spellEnd"/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экономики, финансов и бухгалтерского учета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488 633,19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471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¾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МЕРСЕДЕС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 200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275 357,00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¾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05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¾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Гаврилова Наталья Викторовна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442 215,07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560 203,92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Беляевская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Анна Геннадьевна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Старший специалист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369 058,15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ГАЗ 24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108 289,20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5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4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Чебанова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геологии и лицензирования по Ростовской области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479 595,43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45"/>
          <w:jc w:val="center"/>
        </w:trPr>
        <w:tc>
          <w:tcPr>
            <w:tcW w:w="566" w:type="dxa"/>
            <w:vMerge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389/41847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1/4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4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АУДИ АЗ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2714 112,91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1/4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Маломерное судно (лодка)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Лидер 330</w:t>
            </w: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Сикорская Светлана Вадимовна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геологии и лицензирования по Ростовской области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478 976,66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2/3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Аксент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2/3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Зарецкая Оксана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Амырбиевна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558 773,66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1/3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Фомина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Инесса Владимировна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1/8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376,0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296 743,62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1/8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8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6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Кориневич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Ленина Аркадьевна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геологии и лицензирования по Республике Адыгея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504 793,46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6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808,0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6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Две комнаты в доме (</w:t>
            </w:r>
            <w:proofErr w:type="spellStart"/>
            <w:proofErr w:type="gram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незавер-шенное</w:t>
            </w:r>
            <w:proofErr w:type="spellEnd"/>
            <w:proofErr w:type="gramEnd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строит-во)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6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808,0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proofErr w:type="spellStart"/>
            <w:proofErr w:type="gram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незавер-шенное</w:t>
            </w:r>
            <w:proofErr w:type="spellEnd"/>
            <w:proofErr w:type="gramEnd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строит-во)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УАЗ 469Б,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241 966,10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9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НИССАН </w:t>
            </w:r>
            <w:r w:rsidRPr="00A82B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QG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09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Крылов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геологии и лицензирования по Республике Адыгея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908,0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452 204,96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908,0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908,0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Хатуева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713,0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Матиз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330 011,62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144,6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60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Минеханова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Фарида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Касимовна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геологии и лицензирования по Астраханской области</w:t>
            </w:r>
          </w:p>
        </w:tc>
        <w:tc>
          <w:tcPr>
            <w:tcW w:w="141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663 573,25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6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Хендай Гранд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Стайрекс</w:t>
            </w:r>
            <w:proofErr w:type="spellEnd"/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547 884,04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Кашина Марина Дмитриевна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494 219,70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1191 327,82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Доход от продажи имущества</w:t>
            </w: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Кушугулова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Пиканто</w:t>
            </w:r>
            <w:proofErr w:type="spellEnd"/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326 169,08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940 076,75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Имзалиева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Руфия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Самигуллаевна</w:t>
            </w:r>
            <w:proofErr w:type="spellEnd"/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206 939,82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ипотека заемщик</w:t>
            </w: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1/</w:t>
            </w:r>
            <w:proofErr w:type="gramStart"/>
            <w:r w:rsidRPr="00A82B8C">
              <w:rPr>
                <w:rFonts w:eastAsia="Times New Roman"/>
                <w:bCs/>
                <w:sz w:val="16"/>
                <w:szCs w:val="16"/>
                <w:lang w:eastAsia="ru-RU"/>
              </w:rPr>
              <w:t>4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доли</w:t>
            </w:r>
            <w:proofErr w:type="gramEnd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Аксент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837 485,13</w:t>
            </w:r>
          </w:p>
        </w:tc>
        <w:tc>
          <w:tcPr>
            <w:tcW w:w="1537" w:type="dxa"/>
            <w:vMerge w:val="restart"/>
            <w:tcBorders>
              <w:top w:val="single" w:sz="12" w:space="0" w:color="808080"/>
              <w:lef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ипотека заемщик</w:t>
            </w: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90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Сергиенко Сергей Викторович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геологии и лицензирования по Волгоградской области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¼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664 682,72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¼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598 054,75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Цыбанева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Елена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геологии и лицензирования по Волгоградской области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1168 421,92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Доход от продажи легкового автомобиля</w:t>
            </w: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Соренто</w:t>
            </w:r>
            <w:proofErr w:type="spellEnd"/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Собственные и заемные средства</w:t>
            </w: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817 069,06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Гусак Елизавета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Рудиковна</w:t>
            </w:r>
            <w:proofErr w:type="spellEnd"/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200 141,47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КИА</w:t>
            </w:r>
            <w:r w:rsidRPr="00A82B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A82B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DE  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proofErr w:type="gramEnd"/>
            <w:r w:rsidRPr="00A82B8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JB/Rio</w:t>
            </w: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108000,0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Фоменко Надежда Ивановна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3776 654,33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единовременная субсидия, доход от продажи имущества</w:t>
            </w: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A82B8C">
              <w:rPr>
                <w:rFonts w:eastAsia="Times New Roman"/>
                <w:bCs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446 984,61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Ильина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Анна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Фаритовна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280 577,68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2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33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Цистеева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Кермен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Семёновна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геологии и лицензирования по Республике Калмыкия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под  индивидуальное</w:t>
            </w:r>
            <w:proofErr w:type="gramEnd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жилищное строительство 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674 257,11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5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 участок</w:t>
            </w:r>
            <w:proofErr w:type="gramEnd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индивидуальноежилищное</w:t>
            </w:r>
            <w:proofErr w:type="spellEnd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строительство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655,0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194,2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2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58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Лада Приора 217230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1260 812,42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135"/>
          <w:jc w:val="center"/>
        </w:trPr>
        <w:tc>
          <w:tcPr>
            <w:tcW w:w="566" w:type="dxa"/>
            <w:vMerge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194,2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7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7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Убушиева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Эльза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Батровна</w:t>
            </w:r>
            <w:proofErr w:type="spellEnd"/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отдела по геологии и лицензированию </w:t>
            </w: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 Республике Калмыкия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457 826,34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87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855"/>
          <w:jc w:val="center"/>
        </w:trPr>
        <w:tc>
          <w:tcPr>
            <w:tcW w:w="566" w:type="dxa"/>
            <w:vMerge w:val="restart"/>
            <w:tcBorders>
              <w:top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Тимофеев Дмитрий Владимирович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геологии и </w:t>
            </w:r>
            <w:proofErr w:type="gram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лицензирования  по</w:t>
            </w:r>
            <w:proofErr w:type="gram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Краснодарскому краю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МАЗДА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Демио</w:t>
            </w:r>
            <w:proofErr w:type="spellEnd"/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491 632,87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855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524 810,85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4 414,09                                                                                                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 w:val="restart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Слаута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отдела геологии и </w:t>
            </w:r>
            <w:proofErr w:type="gram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лицензирования  по</w:t>
            </w:r>
            <w:proofErr w:type="gram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Краснодарскому краю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444 079,53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Заемные средства</w:t>
            </w: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СИТРОЕН С 4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2003 592,30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Заемные средства</w:t>
            </w: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 w:val="restart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Коробова Светлана Петровна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½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499 137,04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1575 166,07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 w:val="restart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Сорокин Николай Иванович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25/650 доли собственности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342 597,40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440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765,0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176 058,85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 в жилом доме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182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vMerge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 в жилом доме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36.</w:t>
            </w: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Бекмурзиева</w:t>
            </w:r>
            <w:proofErr w:type="spellEnd"/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Надежда Руслановна</w:t>
            </w: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2B8C">
              <w:rPr>
                <w:rFonts w:eastAsia="Times New Roman"/>
                <w:bCs/>
                <w:sz w:val="20"/>
                <w:szCs w:val="20"/>
                <w:lang w:eastAsia="ru-RU"/>
              </w:rPr>
              <w:t>103 175,04</w:t>
            </w: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tcBorders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A82B8C" w:rsidRPr="00A82B8C" w:rsidTr="00B00221">
        <w:trPr>
          <w:trHeight w:val="210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A82B8C" w:rsidRPr="00A82B8C" w:rsidRDefault="00A82B8C" w:rsidP="00A82B8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82B8C" w:rsidRDefault="00A82B8C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481865" w:rsidRDefault="00481865" w:rsidP="006068CC">
      <w:pPr>
        <w:spacing w:line="240" w:lineRule="auto"/>
        <w:jc w:val="center"/>
        <w:rPr>
          <w:b/>
          <w:szCs w:val="28"/>
        </w:rPr>
      </w:pPr>
    </w:p>
    <w:p w:rsidR="00A82B8C" w:rsidRDefault="00995AF3" w:rsidP="006068C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ПРИВОЛЖСКНЕДРА</w:t>
      </w:r>
    </w:p>
    <w:tbl>
      <w:tblPr>
        <w:tblW w:w="15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559"/>
        <w:gridCol w:w="1985"/>
        <w:gridCol w:w="1330"/>
        <w:gridCol w:w="1647"/>
        <w:gridCol w:w="763"/>
        <w:gridCol w:w="992"/>
        <w:gridCol w:w="1221"/>
        <w:gridCol w:w="1134"/>
        <w:gridCol w:w="993"/>
        <w:gridCol w:w="1417"/>
        <w:gridCol w:w="1189"/>
        <w:gridCol w:w="13"/>
        <w:gridCol w:w="744"/>
      </w:tblGrid>
      <w:tr w:rsidR="00481865" w:rsidRPr="00481865" w:rsidTr="00B00221">
        <w:trPr>
          <w:trHeight w:val="584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№ п/п</w:t>
            </w:r>
          </w:p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>Фамилия, имя,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>отчество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>Должность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>Вид объекта</w:t>
            </w:r>
          </w:p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>Вид объекта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33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481865" w:rsidRPr="00481865" w:rsidRDefault="00481865" w:rsidP="00481865">
            <w:pPr>
              <w:spacing w:line="240" w:lineRule="auto"/>
              <w:ind w:right="-133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62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Хамидулин</w:t>
            </w:r>
            <w:proofErr w:type="spellEnd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 Владимир </w:t>
            </w:r>
            <w:proofErr w:type="spellStart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валерьевич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Начальник Департамента по недропользованию по Приволжскому федеральному округу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1059,0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08"/>
              </w:tabs>
              <w:spacing w:line="240" w:lineRule="auto"/>
              <w:ind w:right="-10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3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81865" w:rsidRPr="00481865" w:rsidRDefault="00481865" w:rsidP="00481865">
            <w:pPr>
              <w:spacing w:line="240" w:lineRule="auto"/>
              <w:ind w:right="33"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val="en-US" w:eastAsia="ru-RU"/>
              </w:rPr>
              <w:t xml:space="preserve">Nissan </w:t>
            </w:r>
            <w:r w:rsidRPr="00481865">
              <w:rPr>
                <w:rFonts w:eastAsia="Times New Roman"/>
                <w:sz w:val="16"/>
                <w:szCs w:val="16"/>
                <w:lang w:val="en-US" w:eastAsia="ru-RU"/>
              </w:rPr>
              <w:t>TERRANO</w:t>
            </w: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81865">
              <w:rPr>
                <w:rFonts w:eastAsia="Times New Roman"/>
                <w:sz w:val="20"/>
                <w:szCs w:val="20"/>
                <w:lang w:val="en-US" w:eastAsia="ru-RU"/>
              </w:rPr>
              <w:t xml:space="preserve"> 2014</w:t>
            </w:r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3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1906193,58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6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12"/>
              </w:numPr>
              <w:tabs>
                <w:tab w:val="left" w:pos="237"/>
              </w:tabs>
              <w:spacing w:line="240" w:lineRule="auto"/>
              <w:ind w:left="-34"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08"/>
              </w:tabs>
              <w:spacing w:line="240" w:lineRule="auto"/>
              <w:ind w:right="-25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93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12"/>
              </w:numPr>
              <w:tabs>
                <w:tab w:val="left" w:pos="237"/>
              </w:tabs>
              <w:spacing w:line="240" w:lineRule="auto"/>
              <w:ind w:left="-34"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1538,0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6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12"/>
              </w:numPr>
              <w:tabs>
                <w:tab w:val="left" w:pos="237"/>
              </w:tabs>
              <w:spacing w:line="240" w:lineRule="auto"/>
              <w:ind w:left="-34"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6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12"/>
              </w:numPr>
              <w:tabs>
                <w:tab w:val="left" w:pos="237"/>
              </w:tabs>
              <w:spacing w:line="240" w:lineRule="auto"/>
              <w:ind w:left="-34"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6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12"/>
              </w:numPr>
              <w:tabs>
                <w:tab w:val="left" w:pos="237"/>
              </w:tabs>
              <w:spacing w:line="240" w:lineRule="auto"/>
              <w:ind w:left="-34"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6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Хамидулина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Ольга Михайловна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9"/>
              </w:tabs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481865" w:rsidRPr="00481865" w:rsidRDefault="00481865" w:rsidP="00481865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1059,00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389402,94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64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64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64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64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209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tabs>
                <w:tab w:val="left" w:pos="0"/>
                <w:tab w:val="left" w:pos="108"/>
                <w:tab w:val="left" w:pos="175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64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08"/>
                <w:tab w:val="left" w:pos="175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3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956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Полякова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Лидия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Департамента по недропользованию по Приволжскому федеральному округу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237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2344,00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</w:tabs>
              <w:spacing w:line="240" w:lineRule="auto"/>
              <w:ind w:right="-83" w:firstLine="0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81865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865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  <w:proofErr w:type="spellEnd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r w:rsidRPr="00481865">
              <w:rPr>
                <w:rFonts w:eastAsia="Times New Roman"/>
                <w:sz w:val="20"/>
                <w:szCs w:val="20"/>
                <w:lang w:val="en-US" w:eastAsia="ru-RU"/>
              </w:rPr>
              <w:t>2008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1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1695630,30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85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81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481865" w:rsidRPr="00481865" w:rsidRDefault="00481865" w:rsidP="00481865">
            <w:pPr>
              <w:tabs>
                <w:tab w:val="left" w:pos="0"/>
                <w:tab w:val="left" w:pos="181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209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8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35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237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322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85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Трофимычев</w:t>
            </w:r>
            <w:proofErr w:type="spellEnd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(супруг)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ФБУ «ТФГИ по Приволжскому федеральному округу»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209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209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1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1838681,12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446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4"/>
              </w:numPr>
              <w:tabs>
                <w:tab w:val="left" w:pos="0"/>
                <w:tab w:val="left" w:pos="175"/>
              </w:tabs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0"/>
                <w:tab w:val="left" w:pos="175"/>
                <w:tab w:val="left" w:pos="209"/>
              </w:tabs>
              <w:spacing w:line="240" w:lineRule="auto"/>
              <w:ind w:right="-182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81865" w:rsidRPr="00481865" w:rsidRDefault="00481865" w:rsidP="00481865">
            <w:pPr>
              <w:spacing w:line="240" w:lineRule="auto"/>
              <w:ind w:right="-40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59" w:right="-109" w:hanging="176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Белоконь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Андрей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Департамента по недропользованию по Приволжскому федеральному округу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1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4060770,41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111,1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01" w:right="-109" w:hanging="29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Белоконь Екатерина Игоревна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 ООО Туристическое агентство «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Мэджик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Трэвел»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8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561630,17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01" w:right="-109" w:hanging="29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Белоконь Захар Андреевич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воспитанник ЧОУ СОШ «Европейская школа» (детский сад «Созвездие Уникус-1»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8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01" w:right="-109" w:hanging="29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Белоконь Анастасия Андреевна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учащийся МАОУ «Средняя общеобразовательная школа № 7 с углубленным изучением английского языка» г. Перми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8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01" w:right="-109" w:hanging="29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Мухаметшин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Ренат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Нурисламович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Департамента по недропользованию по Приволжскому федеральному округу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1407853,45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01" w:right="-109" w:hanging="29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01" w:right="-109" w:hanging="29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для ИЖС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26" w:right="-108" w:hanging="324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Мухаметшин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Даниль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Ренатович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Учащийся  гимназии</w:t>
            </w:r>
            <w:proofErr w:type="gram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№ 4, г. Казань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9"/>
              </w:numPr>
              <w:spacing w:line="240" w:lineRule="auto"/>
              <w:ind w:left="201" w:right="-109" w:hanging="29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25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Ларин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Евгений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Заместитель начальника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Самарской области,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И.о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заместителя начальника Приволжскнедра, заместитель начальника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Самаранедра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(для коллективного садоводства)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Аутлендр</w:t>
            </w:r>
            <w:proofErr w:type="spellEnd"/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1240739,33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20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Садовай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домик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5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15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168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(2/3)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465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61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Ларина Светлана Александровна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Временно неработающая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35748,13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455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Ларин Михаил Евгеньевич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(несовершеннолетний </w:t>
            </w:r>
            <w:proofErr w:type="gram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ребенок)-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Студент ГБПОУ Самарский энергетический колледж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(2/15)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6582,00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5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Ларин Павел Евгеньевич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МБОУ СОШ № 149 г. Самара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(2/15)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61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Ларина Ирина Евгеньевна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МБОУ СОШ № 102 г. Самара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(1/15)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98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tabs>
                <w:tab w:val="left" w:pos="368"/>
                <w:tab w:val="left" w:pos="459"/>
              </w:tabs>
              <w:spacing w:line="240" w:lineRule="auto"/>
              <w:ind w:right="99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Максимова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Марина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Главный специалист-эксперт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Кировнедра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</w:t>
            </w:r>
          </w:p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546833,54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70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tabs>
                <w:tab w:val="left" w:pos="-57"/>
                <w:tab w:val="left" w:pos="959"/>
              </w:tabs>
              <w:spacing w:line="240" w:lineRule="auto"/>
              <w:ind w:right="100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Максимов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Валерий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Главный геолог </w:t>
            </w:r>
            <w:r w:rsidRPr="0048186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OOO </w:t>
            </w: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Вятгеолком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48186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 CRUISER, 2012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1290055,66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10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Нива, 2015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08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95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none" w:sz="0" w:space="0" w:color="auto"/>
            <w:insideH w:val="single" w:sz="4" w:space="0" w:color="70AD47"/>
            <w:insideV w:val="none" w:sz="0" w:space="0" w:color="auto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trHeight w:val="636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napToGrid w:val="0"/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Захарова Ирина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 эксперт отдела финансов, бухгалтерского учета и отчетности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284583,71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none" w:sz="0" w:space="0" w:color="auto"/>
            <w:insideH w:val="single" w:sz="4" w:space="0" w:color="70AD47"/>
            <w:insideV w:val="none" w:sz="0" w:space="0" w:color="auto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trHeight w:val="60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numPr>
                <w:ilvl w:val="0"/>
                <w:numId w:val="32"/>
              </w:numPr>
              <w:snapToGrid w:val="0"/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none" w:sz="0" w:space="0" w:color="auto"/>
            <w:insideH w:val="single" w:sz="4" w:space="0" w:color="70AD47"/>
            <w:insideV w:val="none" w:sz="0" w:space="0" w:color="auto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trHeight w:val="7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napToGrid w:val="0"/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Захаров</w:t>
            </w:r>
          </w:p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Олег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сборщик </w:t>
            </w:r>
            <w:proofErr w:type="spellStart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светопрозрачных</w:t>
            </w:r>
            <w:proofErr w:type="spellEnd"/>
            <w:r w:rsidRPr="00481865">
              <w:rPr>
                <w:rFonts w:eastAsia="Times New Roman"/>
                <w:sz w:val="20"/>
                <w:szCs w:val="20"/>
                <w:lang w:eastAsia="ru-RU"/>
              </w:rPr>
              <w:t xml:space="preserve"> конструкций, ООО "Окна профи"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Ланос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, 2006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114500,00</w:t>
            </w:r>
          </w:p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none" w:sz="0" w:space="0" w:color="auto"/>
            <w:insideH w:val="single" w:sz="4" w:space="0" w:color="70AD47"/>
            <w:insideV w:val="none" w:sz="0" w:space="0" w:color="auto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trHeight w:val="7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napToGrid w:val="0"/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Захаров </w:t>
            </w:r>
          </w:p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Вадим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Студент, ГБПОУ «Нижегородский радиотехнический колледж»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none" w:sz="0" w:space="0" w:color="auto"/>
            <w:insideH w:val="single" w:sz="4" w:space="0" w:color="70AD47"/>
            <w:insideV w:val="none" w:sz="0" w:space="0" w:color="auto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trHeight w:val="7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napToGrid w:val="0"/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Захарова Анастасия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right="-12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Воспитанница, МБДОУ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napToGri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Юлоськова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Ирина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Ведущий специалист- эксперт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Пензенской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283 394,42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86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Юлоськов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Александр Владимирович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ГБУЗ «Клиническая больница № 5», программист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Логан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370733,87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92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82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82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Юлоськов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Михаил Александрович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Учащийся МБОУ СОШ № 76 г. Пензы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Юлоськов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Андрей Александрович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Воспитанник МДОУ СОШ № 143 г. Пензы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Антонов Константин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Пензенской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528180,20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Харач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Татьяна Ильинична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val="en-US" w:eastAsia="ru-RU"/>
              </w:rPr>
              <w:t>33.0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533 231,27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Симонова </w:t>
            </w:r>
          </w:p>
          <w:p w:rsidR="00481865" w:rsidRPr="00481865" w:rsidRDefault="00481865" w:rsidP="00481865">
            <w:pPr>
              <w:spacing w:line="240" w:lineRule="auto"/>
              <w:ind w:right="-12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Раиса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 финансов, бухгалтерского учета и отчетности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Форд Эко спорт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991 932,34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Муртазина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Татьяна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Республике Татарстан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423 764.49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Муртазин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Рустем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Равилевич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ЗСФ ООО "Буровая компания "Евразия",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Буровой мастер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1 738 136,82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Гнидин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Сергей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 организации недропользования, свода и анализа развития МСБ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квартира,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дом,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2663,0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585 197,29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Гнидина Любовь Алексеевна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пенсионер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дом,</w:t>
            </w:r>
          </w:p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квартира,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56,9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323 860,36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Зарипова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Гульфия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Ахатовна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Старший специалист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3-х комнатная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498878,12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Зарипов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Айрат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Рифгатович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МУП г. Казани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«Водоканал», водитель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3-х комнатная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452851,19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Рычкова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Чувашской Республике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473462,24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Рычков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Сергей Владимирович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Геофизик треста «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Сургутнефтегеофизи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ка» ОАО «Сургутнефтегаз»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27"/>
              </w:numPr>
              <w:tabs>
                <w:tab w:val="left" w:pos="44"/>
              </w:tabs>
              <w:spacing w:line="240" w:lineRule="auto"/>
              <w:ind w:left="-98" w:right="-118"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ГАЗ</w:t>
            </w:r>
            <w:r w:rsidRPr="0048186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VOLGA-SIBER,2010 </w:t>
            </w: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</w:t>
            </w:r>
            <w:r w:rsidRPr="0048186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481865" w:rsidRPr="00481865" w:rsidRDefault="00481865" w:rsidP="00481865">
            <w:pPr>
              <w:numPr>
                <w:ilvl w:val="0"/>
                <w:numId w:val="27"/>
              </w:numPr>
              <w:tabs>
                <w:tab w:val="left" w:pos="44"/>
              </w:tabs>
              <w:spacing w:line="240" w:lineRule="auto"/>
              <w:ind w:left="-98" w:right="-118"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БМВ</w:t>
            </w:r>
            <w:r w:rsidRPr="0048186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530, 1993 </w:t>
            </w: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</w:t>
            </w:r>
            <w:r w:rsidRPr="0048186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1603395,61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66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Галимов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Азат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Нургалиевич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Республике Татарстан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636273,68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86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68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95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Галимова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Сирена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Алековна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Бухгалтер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ООО "Терра Мед"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1078732,64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Галимов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Булат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Азатович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Учащийся гимназии № 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Галимова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Сафия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Азатовна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на домашнем обеспечении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18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Каргинов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Валерий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отдела экономики и хозяйственного обеспечения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779 663,21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Лебедева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Елена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Начальник отдела региональных работ и геологии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твердых полезных ископаемых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595 047,18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676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Виноградов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Олег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Рудольфович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 региональных работ и геологии твердых полезных ископаемых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доля в праве 1690/24790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462 224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доля в праве 1690/24790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доля в праве 1/4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доля в праве 1/4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Виноградова Валентина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Ивановна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доля в праве 3270/24790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1 582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доля в праве 3270/24790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Дахневич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Людмила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Республике Мордовия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525636,92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Денисова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Татьяна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Ведущий специалист-эксперт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Республике Мордовия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321717,13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Зобова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Специалист-эксперт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Республике Мордовия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48,71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281580,30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251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Баранова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Юлия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Заместитель 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начальника 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651329,97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85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54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Баранов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Тимофей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Андреевич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Учащийся лицея №87 имени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Л.И.Новиковой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Прокудина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Анна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 кадров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398696,37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Токаренко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Павел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заместитель начальника отдела организации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нелропользования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, свода и анализа минерально-сырьевой базы (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и.о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начальника отдела геологии и лицензирования по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Нижегородской области)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79"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ВАЗ 21150, 2006 г.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ВАЗ 21093, 1996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407 304,56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Юрков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Андрей Валерьянович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Главный специалист-эксперт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Самарской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335 959.16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Земсков</w:t>
            </w:r>
          </w:p>
          <w:p w:rsidR="00481865" w:rsidRPr="00481865" w:rsidRDefault="00481865" w:rsidP="00481865">
            <w:pPr>
              <w:spacing w:line="240" w:lineRule="auto"/>
              <w:ind w:right="-54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Евгений Владимирович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Саратовской области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9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tabs>
                <w:tab w:val="left" w:pos="635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ХЕНДЭ Санта Фе, 2012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467 582,91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96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Иванова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Наталья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эксперт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Удмуртской Республике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740 963,26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24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Кожевин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Алексей Александрович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Филиал «УАТ № 823 ФГУП «ГВСУ № 8», токарь-станочник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541 422,12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Филатова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Елена Леонидовна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Удмуртской Республике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долевая (1/5)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475849,98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Филатов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Сергей Сергеевич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Старший инструктор пожарный (спасатель)ФГТУ «1 отряд ППС по Удмуртской Республике»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 (1/1)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SKODA OCTAVIA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1137565,48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Филатов Дмитрий Сергеевич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МБОУ «СОШ № 80 г. Ижевска»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Филатов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Павел Сергеевич</w:t>
            </w:r>
          </w:p>
          <w:p w:rsidR="00481865" w:rsidRPr="00481865" w:rsidRDefault="00481865" w:rsidP="00481865">
            <w:pPr>
              <w:spacing w:line="240" w:lineRule="auto"/>
              <w:ind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МБОУ «СОШ № 80 г. Ижевска»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61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Миронова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Ольга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геологии и лицензирования Приволжскнедра по Самарской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511 701,41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602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66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Назарова Ольга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заместитель начальника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Пермскому краю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481293,55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Назаров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Антон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Игоревич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директор ООО «Компания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Крепъ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-Инструмент»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TOYOTA LAND CRUISER 150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735359,71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KIA SPORTAGE SLS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POLARIS WIDETRAK LX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8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Прицеп к легковым автомобилям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Назарова Надежда Антоновна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учащаяся гимназии № 2 гор. Перми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Назарова Екатерина Антоновна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учащаяся школы № 154 гор. Перми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Назаров Максим Антонович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воспитанник детского сада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№ 161 гор. Перми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Коглер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val="en-US"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val="en-US" w:eastAsia="ru-RU"/>
              </w:rPr>
              <w:t>52.2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376648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Штина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Специалист-эксперт</w:t>
            </w: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отдела геологии и лицензирования Приволжскнедра по Удмуртской Республике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1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293674,41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Королева Анна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Ведущий специалист-эксперт одела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Самарской области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01"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имею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332127,38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Королев Сергей Валериевич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по проверке в регионе управления безопасности   ПАО "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БыстроБанк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РЕНО 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719353,93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Королева Полина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МБОУ «Школы № 155»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Королева Елизавета Сергеевна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МБОУ «Школы № 155»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hRule="exact" w:val="156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Фомин Игорь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Оренбургской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Объект незавершенный строительством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ССАНГ ЙОНГ 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KYRON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II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, 2011 г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532 367,67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56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Гнидин Константин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экономики и хозяйственного обеспечения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РФ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Автомобили легковые, СУЗУКИ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Vitara</w:t>
            </w:r>
            <w:proofErr w:type="spellEnd"/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496 294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81865" w:rsidRPr="00481865" w:rsidTr="00B00221">
        <w:trPr>
          <w:trHeight w:val="562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РФ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Мамонова Мария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Юрист договорной группы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362 075,91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hRule="exact" w:val="652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Винокурова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Анна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Мицубиси 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Lancer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343 119,06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Фомина Марина Владимировна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Министерство экономического развития, промышленной политики и торговли Оренбургской области, консультант отдела правового обеспечения государственной гражданской службы и кадров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БМВ Х5,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2018 г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682 511,22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hRule="exact" w:val="938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4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Фомина Евгения Игоревна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МОАУ Гимназия №2 г. Оренбург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187,15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Оборин Сергей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Валеоьевич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Кировской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66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518925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66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right="-166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Оборина Галина Александровна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148760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8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Демидова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Зам. начальника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Отделагеологии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углеводородного сырья и подземных вод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69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Mitsubishi ASX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466 368.52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Ермакова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Оренбургской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Земли населённых пунктов, разрешенное использование: 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(фактическое проживание)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OPEL-VEKTRA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2004г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477773,02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Ермакова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Дарья Романовна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Учащаяся Муниципального общеобразовательного автономного учреждения «Средняя общеобразовательная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 xml:space="preserve">школа № 57» г. Оренбурга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 xml:space="preserve">Земли населённых пунктов, разрешенное использование: земельный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 (2/5)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235,63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Ермаков Георгий Романович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Муниципального общеобразовательного автономного учреждения «Средняя общеобразовательная школа № 57» г. Оренбурга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Земли населённых пунктов, разрешенное использование: 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(фактическое проживание)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169,29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(место регистрации)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Максименко Вера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специалист-эксперт отдела геологии и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 xml:space="preserve">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Оренбургской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333 396,33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886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Максименко Вячеслав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Мензелинская</w:t>
            </w:r>
            <w:proofErr w:type="spellEnd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Промнефтесервисная</w:t>
            </w:r>
            <w:proofErr w:type="spellEnd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Корпорация», мастер буровой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(собственность 1/3 доля)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270772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49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(доля в праве 1/8)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292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blPrEx>
          <w:tblLook w:val="04A0" w:firstRow="1" w:lastRow="0" w:firstColumn="1" w:lastColumn="0" w:noHBand="0" w:noVBand="1"/>
        </w:tblPrEx>
        <w:trPr>
          <w:trHeight w:val="601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Земли гаражей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(доля в праве 39/2132)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Урюпина Валентина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ведущий специалист-эксперт </w:t>
            </w: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отдела геологии и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Оренбургской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(фактическое проживание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302331,00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Урюпин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учащийся 5 «Г» класса МОБУ «СОШ №72 с углубленным изучением математики»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bCs/>
                <w:sz w:val="16"/>
                <w:szCs w:val="16"/>
                <w:lang w:eastAsia="ru-RU"/>
              </w:rPr>
              <w:t>г. Оренбурга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181,01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106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Прошкина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Ирина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53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ведущий специалист-эксперт </w:t>
            </w: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отдела геологии и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Оренбургской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321261,02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собственность, доля в праве 8/186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Прошкин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Владимир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proofErr w:type="spellStart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>NissanTeana</w:t>
            </w:r>
            <w:proofErr w:type="spellEnd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2,3 </w:t>
            </w:r>
            <w:proofErr w:type="spellStart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>Premium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169085,41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Прошкин</w:t>
            </w:r>
            <w:proofErr w:type="spellEnd"/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Сергей Владимирович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 xml:space="preserve">учащийся 9 «А» класса МОАУ «СОШ №39»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6"/>
                <w:szCs w:val="16"/>
                <w:lang w:eastAsia="ru-RU"/>
              </w:rPr>
              <w:t>г. Оренбурга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собственность, доля в праве 8/186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249,49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Курносова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289 452,05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Курносов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Вячеслав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КИС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Priora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217020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578 025,88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Курносова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Дарья Вячеславовна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(несовершеннолетний ребенок)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 домашнем обеспечении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Шляхтина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Людмила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Главный специалист – эксперт </w:t>
            </w: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отдела геологии и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Ульяновской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CHEVROLET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LANOS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284475.87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Шляхтин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Сергей Александрович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(супруг)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ФКУ СИЗО №1 УФСИН России по Ульяновской обл., инженер группы инженерно-технического обеспечения, связи и вооружения отдела охраны.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626192,22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Шляхтина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Юлия Сергеевна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Воспитанник МБДОУ № 258 г. Ульяновска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Пинегина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      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3"/>
              </w:num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510,74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Солодянкина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Анна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Учащаяся МОАУ «Лицей № 21» города Кирова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bookmarkStart w:id="1" w:name="_Hlk3472606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Сабо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Наталья Валерьевна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5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Главный специалист-эксперт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Кировской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371414,59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bookmarkEnd w:id="1"/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Алексеев Дмитрий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отделения материально-технического обеспечения ОМОН Управления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Росгвардии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Кировской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ВАЗ 211440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1259564,94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Алексеев Сергей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КОГОАУ «Кировский физико-математический лицей»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Соколова Екатерина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246469,69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Соколов Владимир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Администратор вычислительной сети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частная с обременением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Лада Приора,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ВАЗ 2172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782042,66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Соколов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Антон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Воспитанник МБДОУ «Детский сад № 1»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Соколов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Денис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 домашнем воспитании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Ардашева Ольга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85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Начальник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Ульяновсой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области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области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625158,23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Зайцева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Марина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гл. специалист-эксперт отдела геологии и лицензирования Приволжскнедра по Республике Башкортостан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515 484,69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Зайцев Константин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ООО «</w:t>
            </w:r>
            <w:proofErr w:type="spellStart"/>
            <w:proofErr w:type="gram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Рейд»разработчик</w:t>
            </w:r>
            <w:proofErr w:type="spellEnd"/>
            <w:proofErr w:type="gram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баз данных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Suzuki IGNIS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100 257,65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Жекова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Эльвира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Шигаебовна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67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Старший специалист 1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разрядаотдела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Ульяновской области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(1251/10000)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Ford Transit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270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 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462,06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(14/100)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87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Жеков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Михаил Евгеньевич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Полицейский             </w:t>
            </w:r>
            <w:proofErr w:type="gram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водитель )                   Старший сержант.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418 629,12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401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Малова Галина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586 016,63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Малов Андрей Анатольевич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594202,90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Малова Анна Андреевна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Малов Тимофей Андреевич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Малов Илья Андреевич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Осипова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57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Зам. начальника отдела геологии и лицензирования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Приволжскнедр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Республике Башкортостан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678 845,02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Осипов П.И. 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Зам. ген. директора ООО БРИСС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Фрилендр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1700965,80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1025,0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Захарова Юлия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лицензирования и мониторинга лицензионных соглашений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599411,11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74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Грубов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Вячеслав Евгеньевич 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 качества Управления качества производства дирекции по качеству ООО «Автомобильный завод «ГАЗ»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КИА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SOUL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745295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Pr="0048186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Малышева Лариса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специалист -эксперт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470 319,67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6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116.</w:t>
            </w:r>
          </w:p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Малышев Сергей Иванович </w:t>
            </w: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ООО РК "Пилот"</w:t>
            </w:r>
          </w:p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0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21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4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right="-182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18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Колосова Гузель </w:t>
            </w: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Гизаровна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42,80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538 585,07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627,00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Пелих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Наталья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Ведущий специалист -эксперт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316131,30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Пелих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Сергей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Военнослужащий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1264029,54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Пелих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Тимофей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Учащийся школы №9, г. Йошкар-Ола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1223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Пелих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Матвей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Воспитанник д/у №90 «Крепыш»,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г. Йошкар-Ола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81865" w:rsidRPr="00481865" w:rsidTr="00B00221">
        <w:trPr>
          <w:trHeight w:val="349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numPr>
                <w:ilvl w:val="0"/>
                <w:numId w:val="35"/>
              </w:numPr>
              <w:spacing w:line="240" w:lineRule="auto"/>
              <w:ind w:right="-109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Кушкова</w:t>
            </w:r>
            <w:proofErr w:type="spellEnd"/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Екатерина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120" w:line="276" w:lineRule="auto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4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1. ВАЗ 2114</w:t>
            </w:r>
          </w:p>
          <w:p w:rsidR="00481865" w:rsidRPr="00481865" w:rsidRDefault="00481865" w:rsidP="00481865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2. ВАЗ 11193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81865">
              <w:rPr>
                <w:rFonts w:eastAsia="Times New Roman"/>
                <w:bCs/>
                <w:sz w:val="18"/>
                <w:szCs w:val="18"/>
                <w:lang w:eastAsia="ru-RU"/>
              </w:rPr>
              <w:t>427798,96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65" w:rsidRPr="00481865" w:rsidRDefault="00481865" w:rsidP="00481865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481865" w:rsidRDefault="00B00221" w:rsidP="0048186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СИБНЕДРА</w:t>
      </w:r>
    </w:p>
    <w:p w:rsidR="00B00221" w:rsidRDefault="00B00221" w:rsidP="00481865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Style w:val="ac"/>
        <w:tblW w:w="1594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440"/>
        <w:gridCol w:w="1260"/>
        <w:gridCol w:w="1440"/>
        <w:gridCol w:w="900"/>
        <w:gridCol w:w="1080"/>
        <w:gridCol w:w="926"/>
        <w:gridCol w:w="1054"/>
        <w:gridCol w:w="1080"/>
        <w:gridCol w:w="1440"/>
        <w:gridCol w:w="1234"/>
        <w:gridCol w:w="2006"/>
      </w:tblGrid>
      <w:tr w:rsidR="00B00221" w:rsidRPr="00B00221" w:rsidTr="00B0022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№№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sz w:val="20"/>
                <w:szCs w:val="20"/>
              </w:rPr>
              <w:t>Фамилия ,</w:t>
            </w:r>
            <w:proofErr w:type="gramEnd"/>
            <w:r w:rsidRPr="00B00221">
              <w:rPr>
                <w:rFonts w:eastAsia="Times New Roman"/>
                <w:sz w:val="20"/>
                <w:szCs w:val="20"/>
              </w:rPr>
              <w:t xml:space="preserve"> имя, 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sz w:val="20"/>
                <w:szCs w:val="20"/>
              </w:rPr>
              <w:t>Транспорт-</w:t>
            </w:r>
            <w:proofErr w:type="spellStart"/>
            <w:r w:rsidRPr="00B00221"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B00221">
              <w:rPr>
                <w:rFonts w:eastAsia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sz w:val="20"/>
                <w:szCs w:val="20"/>
              </w:rPr>
              <w:t>Деклариро</w:t>
            </w:r>
            <w:proofErr w:type="spellEnd"/>
            <w:r w:rsidRPr="00B00221">
              <w:rPr>
                <w:rFonts w:eastAsia="Times New Roman"/>
                <w:sz w:val="20"/>
                <w:szCs w:val="20"/>
              </w:rPr>
              <w:t>-ванный</w:t>
            </w:r>
            <w:proofErr w:type="gramEnd"/>
            <w:r w:rsidRPr="00B00221">
              <w:rPr>
                <w:rFonts w:eastAsia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 xml:space="preserve">Сведения об источниках  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 xml:space="preserve">получения средств, 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B00221" w:rsidRPr="00B00221" w:rsidTr="00B00221">
        <w:trPr>
          <w:trHeight w:val="13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00221">
              <w:rPr>
                <w:rFonts w:eastAsia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sz w:val="20"/>
                <w:szCs w:val="20"/>
              </w:rPr>
              <w:t>Пло</w:t>
            </w:r>
            <w:proofErr w:type="spellEnd"/>
            <w:r w:rsidRPr="00B00221">
              <w:rPr>
                <w:rFonts w:eastAsia="Times New Roman"/>
                <w:sz w:val="20"/>
                <w:szCs w:val="20"/>
              </w:rPr>
              <w:t>-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sz w:val="20"/>
                <w:szCs w:val="20"/>
              </w:rPr>
              <w:t>щадь</w:t>
            </w:r>
            <w:proofErr w:type="spell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00221">
              <w:rPr>
                <w:rFonts w:eastAsia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Площадь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0221">
              <w:rPr>
                <w:rFonts w:eastAsia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00221">
              <w:rPr>
                <w:rFonts w:eastAsia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Гермаханов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Асламбек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Асхатович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начальник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Автомобиль легковой ВАЗ 21061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849 253,06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137 868,72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Молчанова Лариса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общая долевая </w:t>
            </w: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собственно-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сть</w:t>
            </w:r>
            <w:proofErr w:type="spellEnd"/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>: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94,8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764 934,47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военный пенсионер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общая долевая </w:t>
            </w: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собственно-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сть</w:t>
            </w:r>
            <w:proofErr w:type="spellEnd"/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>: ¼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общая долевая </w:t>
            </w: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собственно-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сть</w:t>
            </w:r>
            <w:proofErr w:type="spellEnd"/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>: 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64,8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            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476 890,58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Партолин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совместная (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Партолина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Ольга Михайловна)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Автомобиль  легковой</w:t>
            </w:r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Ниссан Икс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786 404,40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экономист 1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общая совместная </w:t>
            </w: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Партолин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Алексей Евгеньевич)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896 234,17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ученик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дошкольник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Тарасов Сергей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долевая ½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47,1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791,0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400,0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49,0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Автомобиль  легковой</w:t>
            </w:r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Субару-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Форестер</w:t>
            </w:r>
            <w:proofErr w:type="spell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995 791,63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Автомобиль  легковой</w:t>
            </w:r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Ниссан-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Тино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978 891,14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Зайцев Анатолий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заместитель начальника-начальник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садовый участок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долевая, ½ доля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457,0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88,1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Автомобиль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легковой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Nissan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Qashqai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1092 221,43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пенсионерка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погреб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долевая, ½ доля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88,1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 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151 427,94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Шабалинская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заместитель начальника-начальник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долевая (1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/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4)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долевая (1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/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66,8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котель-ная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81,3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978 063,87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земельный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участок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гараж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котельная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долевая (1/4)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66,8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37,4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81,3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28,0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23,0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парко-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вочное</w:t>
            </w:r>
            <w:proofErr w:type="spellEnd"/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Автомобили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легковые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ХУНДАЙ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Туксон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2,7 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GLS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;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МАЗДА 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СХ-5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3626 906,02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Акацатова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долевая, ½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264 389,89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Региональ-ного</w:t>
            </w:r>
            <w:proofErr w:type="spellEnd"/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центра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Автомобиль легковой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МАЗДА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555 478,53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Кудирмеков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Аткыр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общая долевая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индивиду-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альный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37,7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36,2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Автомобиль легковой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ХЕНДЭ 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604 307,61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Квартира. Источник средств: кредит ипотечный кредит ПАО Сбербанк, ПАО Сбербанк России, Кредитор. Договор купли-продажи от 18.01.2018, залог квартиры до </w:t>
            </w: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23.01.2030 или до уплаты всей суммы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Людвиг Виктор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индивидуальная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1000,0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Автомобиль легковой ОПЕЛЬ М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oko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1 177 550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,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гараж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гараж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овощехранилище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совместная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индивидуальная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индивидуальная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индивидуальная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индивидуальная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индивидуальная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60,4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60,6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87,8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21,4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12,7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Автомобиль легковой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ХОНДА 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SMX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680 733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,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65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B00221">
              <w:rPr>
                <w:rFonts w:eastAsia="Times New Roman"/>
                <w:b/>
                <w:sz w:val="20"/>
                <w:szCs w:val="20"/>
              </w:rPr>
              <w:t>Сабитова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долевая (1/4)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общая совместная (Лифантьева Любовь Михайловна, Лифантьев </w:t>
            </w: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 xml:space="preserve">Сергей Николаевич)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lastRenderedPageBreak/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552 890,09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долевая 1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/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B00221">
              <w:rPr>
                <w:rFonts w:eastAsia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общая долевая 1</w:t>
            </w:r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/</w:t>
            </w:r>
            <w:r w:rsidRPr="00B00221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Светлова Нина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индивидуа-льный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60,8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797 520,17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B00221" w:rsidRPr="00B00221" w:rsidTr="00B00221">
        <w:trPr>
          <w:trHeight w:val="4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механик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0221">
              <w:rPr>
                <w:rFonts w:eastAsia="Times New Roman"/>
                <w:b/>
                <w:sz w:val="20"/>
                <w:szCs w:val="20"/>
              </w:rPr>
              <w:t>Квар</w:t>
            </w:r>
            <w:proofErr w:type="spellEnd"/>
            <w:r w:rsidRPr="00B00221">
              <w:rPr>
                <w:rFonts w:eastAsia="Times New Roman"/>
                <w:b/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B00221">
              <w:rPr>
                <w:rFonts w:eastAsia="Times New Roman"/>
                <w:b/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514 041,09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B00221" w:rsidRDefault="00B00221" w:rsidP="00B00221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B00221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</w:tbl>
    <w:p w:rsidR="00B00221" w:rsidRDefault="00B00221" w:rsidP="00481865">
      <w:pPr>
        <w:spacing w:line="240" w:lineRule="auto"/>
        <w:ind w:firstLine="0"/>
        <w:jc w:val="center"/>
        <w:rPr>
          <w:b/>
          <w:szCs w:val="28"/>
        </w:rPr>
      </w:pPr>
    </w:p>
    <w:p w:rsidR="00597482" w:rsidRDefault="00EC2548" w:rsidP="00EC2548">
      <w:pPr>
        <w:jc w:val="center"/>
        <w:rPr>
          <w:b/>
        </w:rPr>
      </w:pPr>
      <w:r w:rsidRPr="00EC2548">
        <w:rPr>
          <w:b/>
        </w:rPr>
        <w:t>ЦЕНТРСИБНЕДРА</w:t>
      </w:r>
    </w:p>
    <w:tbl>
      <w:tblPr>
        <w:tblW w:w="1610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"/>
        <w:gridCol w:w="509"/>
        <w:gridCol w:w="58"/>
        <w:gridCol w:w="1710"/>
        <w:gridCol w:w="56"/>
        <w:gridCol w:w="1301"/>
        <w:gridCol w:w="56"/>
        <w:gridCol w:w="1078"/>
        <w:gridCol w:w="56"/>
        <w:gridCol w:w="1787"/>
        <w:gridCol w:w="56"/>
        <w:gridCol w:w="763"/>
        <w:gridCol w:w="85"/>
        <w:gridCol w:w="14"/>
        <w:gridCol w:w="868"/>
        <w:gridCol w:w="56"/>
        <w:gridCol w:w="700"/>
        <w:gridCol w:w="63"/>
        <w:gridCol w:w="14"/>
        <w:gridCol w:w="1060"/>
        <w:gridCol w:w="63"/>
        <w:gridCol w:w="14"/>
        <w:gridCol w:w="1038"/>
        <w:gridCol w:w="108"/>
        <w:gridCol w:w="1384"/>
        <w:gridCol w:w="56"/>
        <w:gridCol w:w="1384"/>
        <w:gridCol w:w="56"/>
        <w:gridCol w:w="1564"/>
        <w:gridCol w:w="82"/>
        <w:gridCol w:w="9"/>
      </w:tblGrid>
      <w:tr w:rsidR="00042629" w:rsidRPr="00042629" w:rsidTr="00855EB4">
        <w:trPr>
          <w:gridAfter w:val="2"/>
          <w:wAfter w:w="91" w:type="dxa"/>
          <w:trHeight w:val="584"/>
          <w:tblHeader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042629" w:rsidRPr="00042629" w:rsidRDefault="00042629" w:rsidP="00042629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2629" w:rsidRPr="00042629" w:rsidTr="00855EB4">
        <w:trPr>
          <w:gridAfter w:val="2"/>
          <w:wAfter w:w="91" w:type="dxa"/>
          <w:trHeight w:val="747"/>
          <w:tblHeader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4262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wBefore w:w="52" w:type="dxa"/>
          <w:trHeight w:val="831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Филипцов</w:t>
            </w:r>
            <w:proofErr w:type="spellEnd"/>
          </w:p>
          <w:p w:rsidR="00042629" w:rsidRPr="00042629" w:rsidRDefault="00042629" w:rsidP="00042629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 Алексеевич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Департамента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 Фольксваген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1 085 544,13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wBefore w:w="52" w:type="dxa"/>
          <w:trHeight w:val="89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Курбатов</w:t>
            </w:r>
          </w:p>
          <w:p w:rsidR="00042629" w:rsidRPr="00042629" w:rsidRDefault="00042629" w:rsidP="00042629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 Иванович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Департамента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1 113 489,80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356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1 552 133,19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6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Юкляевских</w:t>
            </w:r>
            <w:proofErr w:type="spellEnd"/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Департамента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857 969,97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5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Яхин</w:t>
            </w:r>
            <w:proofErr w:type="spellEnd"/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Ринат </w:t>
            </w: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Ралифович</w:t>
            </w:r>
            <w:proofErr w:type="spellEnd"/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Департамента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 Вольво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953</w:t>
            </w:r>
            <w:r w:rsidRPr="0004262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 </w:t>
            </w: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745,74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Новоселова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Людмила Михайловна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977 165,60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Chery </w:t>
            </w:r>
            <w:proofErr w:type="spellStart"/>
            <w:r w:rsidRPr="0004262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Indis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1 460 764,82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Лужбина</w:t>
            </w:r>
            <w:proofErr w:type="spellEnd"/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Татьяна Леонидовна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1 022 089,87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1649,0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ЗАЗ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1 726 678,48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978,9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Никифорова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Евгения Анатольевна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392 113,95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Хонда Одиссей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2 861 886,71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Василенко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(5/6)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Хонда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870 483,42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464 940,56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509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Аксенова Наталья Вячеславовна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Тойота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843 101,17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Бутина</w:t>
            </w:r>
            <w:proofErr w:type="spellEnd"/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1 043 298,30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1239,0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Мицубиси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498 189,59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533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198,7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Иванов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Андрей Владимирович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Хонда,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автомобиль Нисан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815 547,90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653 659,14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8400,00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Шабанина</w:t>
            </w:r>
            <w:proofErr w:type="spellEnd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Ольга Ивановна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905 821,01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132 814,26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огородный участок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Шевцова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Нина Николаевна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1 323 631, 25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для размещения гаражей и автостоянок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 СУЗУКИ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221 397,38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для размещения гаражей и автостоянок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 УАЗ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 УАЗ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Метельский</w:t>
            </w:r>
            <w:proofErr w:type="spellEnd"/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для размещения домов индивидуальной жилой застройки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Крета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1 232 936,0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дачный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578,0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ВАЗ Гранта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702 001,00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Салаев</w:t>
            </w:r>
            <w:proofErr w:type="spellEnd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 Васильевич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Департамента-начальник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садовый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 Мицубиси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1 101 891,94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(1\2)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садовый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5632 526,87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(1\2)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Зяблицев</w:t>
            </w:r>
            <w:proofErr w:type="spellEnd"/>
            <w:r w:rsidRPr="0004262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Александр Юрьевич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1533,0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982 428,87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42629" w:rsidRPr="00042629" w:rsidTr="00855EB4">
        <w:tblPrEx>
          <w:jc w:val="center"/>
          <w:tblInd w:w="0" w:type="dxa"/>
        </w:tblPrEx>
        <w:trPr>
          <w:gridBefore w:val="1"/>
          <w:gridAfter w:val="1"/>
          <w:wBefore w:w="52" w:type="dxa"/>
          <w:wAfter w:w="9" w:type="dxa"/>
          <w:trHeight w:val="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42629">
              <w:rPr>
                <w:rFonts w:eastAsia="Times New Roman"/>
                <w:bCs/>
                <w:sz w:val="20"/>
                <w:szCs w:val="20"/>
                <w:lang w:eastAsia="ru-RU"/>
              </w:rPr>
              <w:t>1 169 345,81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29" w:rsidRPr="00042629" w:rsidRDefault="00042629" w:rsidP="00042629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EC2548" w:rsidRDefault="00EC2548" w:rsidP="00EC2548">
      <w:pPr>
        <w:jc w:val="center"/>
        <w:rPr>
          <w:b/>
        </w:rPr>
      </w:pPr>
    </w:p>
    <w:p w:rsidR="009436A9" w:rsidRDefault="009436A9" w:rsidP="00EC2548">
      <w:pPr>
        <w:jc w:val="center"/>
        <w:rPr>
          <w:b/>
        </w:rPr>
      </w:pPr>
    </w:p>
    <w:p w:rsidR="00042629" w:rsidRDefault="009436A9" w:rsidP="00EC2548">
      <w:pPr>
        <w:jc w:val="center"/>
        <w:rPr>
          <w:b/>
        </w:rPr>
      </w:pPr>
      <w:r>
        <w:rPr>
          <w:b/>
        </w:rPr>
        <w:lastRenderedPageBreak/>
        <w:t>ЯКУТСКНЕДРА</w:t>
      </w:r>
    </w:p>
    <w:tbl>
      <w:tblPr>
        <w:tblW w:w="15389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559"/>
        <w:gridCol w:w="1270"/>
        <w:gridCol w:w="993"/>
        <w:gridCol w:w="1124"/>
        <w:gridCol w:w="1051"/>
        <w:gridCol w:w="943"/>
        <w:gridCol w:w="1517"/>
        <w:gridCol w:w="1051"/>
        <w:gridCol w:w="1118"/>
        <w:gridCol w:w="7"/>
        <w:gridCol w:w="1410"/>
        <w:gridCol w:w="1418"/>
        <w:gridCol w:w="1225"/>
      </w:tblGrid>
      <w:tr w:rsidR="00977783" w:rsidRPr="00977783" w:rsidTr="00855EB4">
        <w:trPr>
          <w:trHeight w:val="435"/>
        </w:trPr>
        <w:tc>
          <w:tcPr>
            <w:tcW w:w="703" w:type="dxa"/>
            <w:vMerge w:val="restart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0" w:type="dxa"/>
            <w:vMerge w:val="restart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25" w:type="dxa"/>
            <w:vMerge w:val="restart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77783" w:rsidRPr="00977783" w:rsidTr="00855EB4">
        <w:trPr>
          <w:trHeight w:val="1920"/>
        </w:trPr>
        <w:tc>
          <w:tcPr>
            <w:tcW w:w="703" w:type="dxa"/>
            <w:vMerge/>
          </w:tcPr>
          <w:p w:rsidR="00977783" w:rsidRPr="00977783" w:rsidRDefault="00977783" w:rsidP="0097778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977783" w:rsidRPr="00977783" w:rsidRDefault="00977783" w:rsidP="0097778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vMerge/>
          </w:tcPr>
          <w:p w:rsidR="00977783" w:rsidRPr="00977783" w:rsidRDefault="00977783" w:rsidP="0097778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</w:tcPr>
          <w:p w:rsidR="00977783" w:rsidRPr="00977783" w:rsidRDefault="00977783" w:rsidP="0097778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977783" w:rsidRPr="00977783" w:rsidRDefault="00977783" w:rsidP="0097778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5" w:type="dxa"/>
            <w:vMerge/>
          </w:tcPr>
          <w:p w:rsidR="00977783" w:rsidRPr="00977783" w:rsidRDefault="00977783" w:rsidP="0097778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77783" w:rsidRPr="00977783" w:rsidTr="00855EB4">
        <w:trPr>
          <w:trHeight w:val="183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Лацановский</w:t>
            </w:r>
            <w:proofErr w:type="spellEnd"/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по недропользованию по Республике Саха (Якутия)</w:t>
            </w: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>Индивидуальная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>Общая долевая, (доля собственности жильцов пропорциональна размеру общей площади дома многоэтажной жилой застройки)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63,00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1414,0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1035,00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977783">
              <w:rPr>
                <w:rFonts w:eastAsia="Courier New"/>
                <w:bCs/>
                <w:color w:val="333333"/>
                <w:sz w:val="18"/>
                <w:szCs w:val="18"/>
                <w:shd w:val="clear" w:color="auto" w:fill="FFFFFF"/>
                <w:lang w:eastAsia="ru-RU" w:bidi="ru-RU"/>
              </w:rPr>
              <w:t>SsangYong</w:t>
            </w:r>
            <w:proofErr w:type="spellEnd"/>
            <w:r w:rsidRPr="00977783">
              <w:rPr>
                <w:rFonts w:eastAsia="Courier New"/>
                <w:bCs/>
                <w:color w:val="333333"/>
                <w:sz w:val="18"/>
                <w:szCs w:val="1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977783">
              <w:rPr>
                <w:rFonts w:eastAsia="Courier New"/>
                <w:bCs/>
                <w:color w:val="333333"/>
                <w:sz w:val="18"/>
                <w:szCs w:val="18"/>
                <w:shd w:val="clear" w:color="auto" w:fill="FFFFFF"/>
                <w:lang w:eastAsia="ru-RU" w:bidi="ru-RU"/>
              </w:rPr>
              <w:t>Rexton</w:t>
            </w:r>
            <w:proofErr w:type="spellEnd"/>
            <w:r w:rsidRPr="00977783">
              <w:rPr>
                <w:rFonts w:eastAsia="Courier New"/>
                <w:bCs/>
                <w:color w:val="333333"/>
                <w:sz w:val="18"/>
                <w:szCs w:val="18"/>
                <w:shd w:val="clear" w:color="auto" w:fill="FFFFFF"/>
                <w:lang w:eastAsia="ru-RU" w:bidi="ru-RU"/>
              </w:rPr>
              <w:t>, 2009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7783" w:rsidRPr="00977783" w:rsidRDefault="00977783" w:rsidP="00977783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4575132,53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</w:tcPr>
          <w:p w:rsidR="00977783" w:rsidRPr="00977783" w:rsidRDefault="00977783" w:rsidP="00977783">
            <w:pPr>
              <w:tabs>
                <w:tab w:val="left" w:pos="360"/>
                <w:tab w:val="left" w:pos="795"/>
              </w:tabs>
              <w:spacing w:line="240" w:lineRule="auto"/>
              <w:ind w:firstLine="1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tabs>
                <w:tab w:val="left" w:pos="360"/>
                <w:tab w:val="left" w:pos="795"/>
              </w:tabs>
              <w:spacing w:line="240" w:lineRule="auto"/>
              <w:ind w:firstLine="1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tabs>
                <w:tab w:val="left" w:pos="360"/>
                <w:tab w:val="left" w:pos="795"/>
              </w:tabs>
              <w:spacing w:line="240" w:lineRule="auto"/>
              <w:ind w:firstLine="1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Приобретение земельного участка. Потребительский кредит </w:t>
            </w:r>
          </w:p>
          <w:p w:rsidR="00977783" w:rsidRPr="00977783" w:rsidRDefault="00977783" w:rsidP="00977783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(3000000,00 руб.)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Безвозмездная передача земельного участка</w:t>
            </w: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 xml:space="preserve"> дома многоэтажной жилой застройки</w:t>
            </w:r>
          </w:p>
        </w:tc>
      </w:tr>
      <w:tr w:rsidR="00977783" w:rsidRPr="00977783" w:rsidTr="00855EB4">
        <w:trPr>
          <w:trHeight w:val="2340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>Общая долевая, (доля собственности пропорциональна размеру общей площади дома многоэтажной жилой застройки)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63,00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1035,00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>948194,63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Безвозмездная передача земельного участка</w:t>
            </w:r>
            <w:r w:rsidRPr="00977783"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  <w:t xml:space="preserve"> дома многоэтажной жилой застройки</w:t>
            </w:r>
          </w:p>
        </w:tc>
      </w:tr>
      <w:tr w:rsidR="00977783" w:rsidRPr="00977783" w:rsidTr="00855EB4">
        <w:trPr>
          <w:trHeight w:val="508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after="200"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Несовершеннолетние дети: нет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7783" w:rsidRPr="00977783" w:rsidTr="00855EB4">
        <w:trPr>
          <w:trHeight w:val="2340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Оленица Т.В.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по недропользованию по Республике Саха (Якутия)</w:t>
            </w: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 коммунального заселения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30,90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43,90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811904,48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453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after="200"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Несовершеннолетние дети: нет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7783" w:rsidRPr="00977783" w:rsidTr="00855EB4">
        <w:trPr>
          <w:trHeight w:val="240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Гаевая</w:t>
            </w:r>
            <w:proofErr w:type="spellEnd"/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по недропользованию по Республике Саха (Якутия)</w:t>
            </w: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Квартира, безвозмездное пользование. Фактическое предоставление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7783">
              <w:rPr>
                <w:rFonts w:eastAsia="Times New Roman"/>
                <w:sz w:val="18"/>
                <w:szCs w:val="18"/>
                <w:lang w:val="en-US" w:eastAsia="ru-RU"/>
              </w:rPr>
              <w:t>ist</w:t>
            </w:r>
            <w:proofErr w:type="spellEnd"/>
            <w:r w:rsidRPr="00977783">
              <w:rPr>
                <w:rFonts w:eastAsia="Times New Roman"/>
                <w:sz w:val="18"/>
                <w:szCs w:val="18"/>
                <w:lang w:eastAsia="ru-RU"/>
              </w:rPr>
              <w:t>, 2007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1456403,44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168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Квартира, безвозмездное пользование. Фактическое предоставление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1202998,41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213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Несовершеннолетние дети: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Квартира, безвозмездное пользование. Фактическое предоставление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44,00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225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Титова Ю.Г.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Начальник геологического отдела Управления по недропользованию по Республике Саха (Якутия)</w:t>
            </w: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77,60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25,00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25,20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1134865,21 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138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77,60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25,00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25,20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val="en-US" w:eastAsia="ru-RU"/>
              </w:rPr>
              <w:t xml:space="preserve">Toyota Land Cruiser, </w:t>
            </w: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2635867,86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285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Несовершеннолетние дети: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Квартира, безвозмездное пользование. Фактическое предоставление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285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Фёдорова Н.Г.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лицензирования Управления </w:t>
            </w:r>
            <w:r w:rsidRPr="009777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 недропользованию по Республике Саха (Якутия)</w:t>
            </w: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75,40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tabs>
                <w:tab w:val="left" w:pos="705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tabs>
                <w:tab w:val="left" w:pos="360"/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1407698,50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2530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75,40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1048,0</w:t>
            </w: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</w:tcPr>
          <w:p w:rsidR="00977783" w:rsidRPr="00977783" w:rsidRDefault="00977783" w:rsidP="00977783">
            <w:pPr>
              <w:tabs>
                <w:tab w:val="left" w:pos="705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val="en-US" w:eastAsia="ru-RU"/>
              </w:rPr>
              <w:t>Toyota Land Cruiser, 2007</w:t>
            </w:r>
          </w:p>
        </w:tc>
        <w:tc>
          <w:tcPr>
            <w:tcW w:w="1418" w:type="dxa"/>
          </w:tcPr>
          <w:p w:rsidR="00977783" w:rsidRPr="00977783" w:rsidRDefault="00977783" w:rsidP="00977783">
            <w:pPr>
              <w:tabs>
                <w:tab w:val="left" w:pos="360"/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914756,53        </w:t>
            </w: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424"/>
        </w:trPr>
        <w:tc>
          <w:tcPr>
            <w:tcW w:w="70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77783" w:rsidRPr="00977783" w:rsidRDefault="00977783" w:rsidP="00977783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Несовершеннолетние дети: нет</w:t>
            </w:r>
          </w:p>
        </w:tc>
        <w:tc>
          <w:tcPr>
            <w:tcW w:w="1270" w:type="dxa"/>
          </w:tcPr>
          <w:p w:rsidR="00977783" w:rsidRPr="00977783" w:rsidRDefault="00977783" w:rsidP="00977783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4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</w:tcPr>
          <w:p w:rsidR="00977783" w:rsidRPr="00977783" w:rsidRDefault="00977783" w:rsidP="00977783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</w:tcPr>
          <w:p w:rsidR="00977783" w:rsidRPr="00977783" w:rsidRDefault="00977783" w:rsidP="00977783">
            <w:pPr>
              <w:tabs>
                <w:tab w:val="left" w:pos="705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977783" w:rsidRPr="00977783" w:rsidRDefault="00977783" w:rsidP="00977783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77783" w:rsidRPr="00977783" w:rsidRDefault="00977783" w:rsidP="00977783">
            <w:pPr>
              <w:tabs>
                <w:tab w:val="left" w:pos="360"/>
                <w:tab w:val="left" w:pos="795"/>
              </w:tabs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</w:tcPr>
          <w:p w:rsidR="00977783" w:rsidRPr="00977783" w:rsidRDefault="00977783" w:rsidP="00977783">
            <w:pPr>
              <w:spacing w:after="200" w:line="276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7783" w:rsidRPr="00977783" w:rsidTr="00855EB4">
        <w:trPr>
          <w:trHeight w:val="1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Войтенко С.М.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Начальник отдела экономики, финансов, бухгалтерского учета и правового обеспечения Управления по недропользованию по Республике Саха (Якутия)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53,90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1359391,23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2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Несовершеннолетние дети: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Квартира, безвозмездное пользование. Фактическое предоставление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53,90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258313,92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7783" w:rsidRPr="00977783" w:rsidTr="00855EB4">
        <w:trPr>
          <w:trHeight w:val="18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Дуглас О.Г.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экономики, финансов, бухгалтерского учета и правового обеспечения – главный бухгалтер Управления по недропользованию по Республике Саха (Якутия)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71,10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Квартира, безвозмездное пользование. Фактическое предоставление с 2017 года по 2018 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53,90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 xml:space="preserve">3542582,62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Приобретение квартиры. Единовременная субсидия федеральному государственному служащему (2500000,00 руб.), собственные средства</w:t>
            </w:r>
          </w:p>
        </w:tc>
      </w:tr>
      <w:tr w:rsidR="00977783" w:rsidRPr="00977783" w:rsidTr="00855EB4">
        <w:trPr>
          <w:trHeight w:val="1245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7783" w:rsidRPr="00977783" w:rsidTr="00855EB4">
        <w:trPr>
          <w:trHeight w:val="2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7783">
              <w:rPr>
                <w:rFonts w:eastAsia="Times New Roman"/>
                <w:sz w:val="18"/>
                <w:szCs w:val="18"/>
                <w:lang w:eastAsia="ru-RU"/>
              </w:rPr>
              <w:t>Несовершеннолетние дети: 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83" w:rsidRPr="00977783" w:rsidRDefault="00977783" w:rsidP="00977783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36A9" w:rsidRDefault="009436A9" w:rsidP="00EC2548">
      <w:pPr>
        <w:jc w:val="center"/>
        <w:rPr>
          <w:b/>
        </w:rPr>
      </w:pPr>
    </w:p>
    <w:p w:rsidR="00977783" w:rsidRDefault="00433662" w:rsidP="00EC2548">
      <w:pPr>
        <w:jc w:val="center"/>
        <w:rPr>
          <w:b/>
        </w:rPr>
      </w:pPr>
      <w:r>
        <w:rPr>
          <w:b/>
        </w:rPr>
        <w:t>КАВКАЗНЕДРА</w:t>
      </w:r>
    </w:p>
    <w:tbl>
      <w:tblPr>
        <w:tblW w:w="1600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5"/>
        <w:gridCol w:w="1276"/>
        <w:gridCol w:w="1417"/>
        <w:gridCol w:w="1701"/>
        <w:gridCol w:w="992"/>
        <w:gridCol w:w="992"/>
        <w:gridCol w:w="1134"/>
        <w:gridCol w:w="709"/>
        <w:gridCol w:w="1134"/>
        <w:gridCol w:w="1417"/>
        <w:gridCol w:w="1276"/>
        <w:gridCol w:w="1541"/>
      </w:tblGrid>
      <w:tr w:rsidR="00433662" w:rsidRPr="00433662" w:rsidTr="00855EB4">
        <w:trPr>
          <w:trHeight w:val="584"/>
          <w:tblHeader/>
        </w:trPr>
        <w:tc>
          <w:tcPr>
            <w:tcW w:w="566" w:type="dxa"/>
            <w:vMerge w:val="restart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845" w:type="dxa"/>
            <w:vMerge w:val="restart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433662" w:rsidRPr="00433662" w:rsidRDefault="00433662" w:rsidP="00433662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5102" w:type="dxa"/>
            <w:gridSpan w:val="4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33662" w:rsidRPr="00433662" w:rsidRDefault="00433662" w:rsidP="00433662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3662" w:rsidRPr="00433662" w:rsidTr="00855EB4">
        <w:trPr>
          <w:trHeight w:val="747"/>
          <w:tblHeader/>
        </w:trPr>
        <w:tc>
          <w:tcPr>
            <w:tcW w:w="566" w:type="dxa"/>
            <w:vMerge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vMerge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33662" w:rsidRPr="00433662" w:rsidRDefault="00433662" w:rsidP="0043366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33662" w:rsidRPr="00433662" w:rsidRDefault="00433662" w:rsidP="0043366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33662" w:rsidRPr="00433662" w:rsidRDefault="00433662" w:rsidP="0043366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33662" w:rsidRPr="00433662" w:rsidRDefault="00433662" w:rsidP="0043366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33662" w:rsidRPr="00433662" w:rsidRDefault="00433662" w:rsidP="0043366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Вертий</w:t>
            </w:r>
            <w:proofErr w:type="spell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Станислав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Начальник 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right="-108" w:firstLine="1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1)Земельный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 </w:t>
            </w:r>
          </w:p>
          <w:p w:rsidR="00433662" w:rsidRPr="00433662" w:rsidRDefault="00433662" w:rsidP="00433662">
            <w:pPr>
              <w:spacing w:line="240" w:lineRule="auto"/>
              <w:ind w:left="-108" w:right="-108" w:firstLine="1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8" w:right="-108" w:firstLine="1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2)Жилой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дом</w:t>
            </w:r>
          </w:p>
          <w:p w:rsidR="00433662" w:rsidRPr="00433662" w:rsidRDefault="00433662" w:rsidP="00433662">
            <w:pPr>
              <w:spacing w:line="240" w:lineRule="auto"/>
              <w:ind w:left="-108" w:right="-108" w:firstLine="1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8" w:right="-108" w:firstLine="1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8" w:right="-108" w:firstLine="1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3)Квартира</w:t>
            </w:r>
            <w:proofErr w:type="gramEnd"/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1)Общая</w:t>
            </w:r>
            <w:proofErr w:type="gramEnd"/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долевая (1/6)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2)Общая</w:t>
            </w:r>
            <w:proofErr w:type="gramEnd"/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долевая (1/6)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3)Общая</w:t>
            </w:r>
            <w:proofErr w:type="gramEnd"/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долевая (1/3)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hanging="89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lastRenderedPageBreak/>
              <w:t>1)672,0</w:t>
            </w: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>2)58,7</w:t>
            </w:r>
          </w:p>
          <w:p w:rsidR="00433662" w:rsidRPr="00433662" w:rsidRDefault="00433662" w:rsidP="00433662">
            <w:pPr>
              <w:spacing w:line="240" w:lineRule="auto"/>
              <w:ind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>3)55,9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9" w:hanging="231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gramStart"/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>2)Россия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firstLine="1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9" w:hanging="89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gramStart"/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>3)Россия</w:t>
            </w:r>
            <w:proofErr w:type="gramEnd"/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749104,78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33662" w:rsidRPr="00433662" w:rsidTr="00855EB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1)Квартира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 Квартира</w:t>
            </w: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Общая долевая (1/3)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>2) Индивидуальная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55,9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>2)98,9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Россия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2) Россия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250" w:firstLine="14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1522935,51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1)Квартира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Общая долевая (1/3)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55,9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1) Россия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433662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Вайс</w:t>
            </w:r>
            <w:proofErr w:type="spellEnd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Вортекс</w:t>
            </w:r>
            <w:proofErr w:type="spell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Корда А15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461445,87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Гриняева</w:t>
            </w:r>
            <w:proofErr w:type="spell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Надежда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отдела-главный бухгалтер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543994,98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Курбанчиев</w:t>
            </w:r>
            <w:proofErr w:type="spell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Магомедтагир</w:t>
            </w:r>
            <w:proofErr w:type="spell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numPr>
                <w:ilvl w:val="0"/>
                <w:numId w:val="39"/>
              </w:numPr>
              <w:spacing w:line="240" w:lineRule="auto"/>
              <w:ind w:left="175" w:right="-108" w:hanging="28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33662" w:rsidRPr="00433662" w:rsidRDefault="00433662" w:rsidP="00433662">
            <w:pPr>
              <w:numPr>
                <w:ilvl w:val="0"/>
                <w:numId w:val="39"/>
              </w:numPr>
              <w:spacing w:line="240" w:lineRule="auto"/>
              <w:ind w:left="175" w:right="-108" w:hanging="282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numPr>
                <w:ilvl w:val="0"/>
                <w:numId w:val="40"/>
              </w:numPr>
              <w:spacing w:line="240" w:lineRule="auto"/>
              <w:ind w:left="176" w:hanging="176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433662" w:rsidRPr="00433662" w:rsidRDefault="00433662" w:rsidP="00433662">
            <w:pPr>
              <w:numPr>
                <w:ilvl w:val="0"/>
                <w:numId w:val="40"/>
              </w:numPr>
              <w:spacing w:line="240" w:lineRule="auto"/>
              <w:ind w:left="176" w:hanging="176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numPr>
                <w:ilvl w:val="0"/>
                <w:numId w:val="41"/>
              </w:numPr>
              <w:spacing w:line="240" w:lineRule="auto"/>
              <w:ind w:left="176" w:hanging="284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1763,0</w:t>
            </w:r>
          </w:p>
          <w:p w:rsidR="00433662" w:rsidRPr="00433662" w:rsidRDefault="00433662" w:rsidP="00433662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numPr>
                <w:ilvl w:val="0"/>
                <w:numId w:val="42"/>
              </w:numPr>
              <w:spacing w:line="240" w:lineRule="auto"/>
              <w:ind w:left="176" w:hanging="284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33662" w:rsidRPr="00433662" w:rsidRDefault="00433662" w:rsidP="00433662">
            <w:pPr>
              <w:numPr>
                <w:ilvl w:val="0"/>
                <w:numId w:val="42"/>
              </w:numPr>
              <w:spacing w:line="240" w:lineRule="auto"/>
              <w:ind w:left="176" w:hanging="284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1122656,85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proofErr w:type="spellStart"/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proofErr w:type="spellStart"/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Юсуфов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Джаббарович</w:t>
            </w:r>
            <w:proofErr w:type="spellEnd"/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445277,98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72872,96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Несовершеннолет-ний</w:t>
            </w:r>
            <w:proofErr w:type="spellEnd"/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Яндиева</w:t>
            </w:r>
            <w:proofErr w:type="spellEnd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Зара</w:t>
            </w:r>
            <w:proofErr w:type="spell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Ирагиевна</w:t>
            </w:r>
            <w:proofErr w:type="spellEnd"/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34" w:hanging="141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1) Жилой   дом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2) Земельный участок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1) </w:t>
            </w:r>
            <w:r w:rsidRPr="00433662">
              <w:rPr>
                <w:rFonts w:eastAsia="Times New Roman"/>
                <w:bCs/>
                <w:sz w:val="16"/>
                <w:szCs w:val="16"/>
                <w:lang w:eastAsia="ru-RU"/>
              </w:rPr>
              <w:t>190,0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433662">
              <w:rPr>
                <w:rFonts w:eastAsia="Times New Roman"/>
                <w:bCs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433662" w:rsidRPr="00433662" w:rsidRDefault="00433662" w:rsidP="00433662">
            <w:pPr>
              <w:spacing w:line="240" w:lineRule="auto"/>
              <w:ind w:left="34" w:hanging="34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34" w:hanging="34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388788,93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34" w:hanging="141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1) Жилой   дом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2) Земельный участок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1) </w:t>
            </w:r>
            <w:r w:rsidRPr="00433662">
              <w:rPr>
                <w:rFonts w:eastAsia="Times New Roman"/>
                <w:bCs/>
                <w:sz w:val="16"/>
                <w:szCs w:val="16"/>
                <w:lang w:eastAsia="ru-RU"/>
              </w:rPr>
              <w:t>190,0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433662">
              <w:rPr>
                <w:rFonts w:eastAsia="Times New Roman"/>
                <w:bCs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433662" w:rsidRPr="00433662" w:rsidRDefault="00433662" w:rsidP="00433662">
            <w:pPr>
              <w:spacing w:line="240" w:lineRule="auto"/>
              <w:ind w:left="34" w:hanging="34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34" w:hanging="34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 Мазда СХ5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34" w:hanging="141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1) Жилой   дом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2) Земельный участок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1) </w:t>
            </w:r>
            <w:r w:rsidRPr="00433662">
              <w:rPr>
                <w:rFonts w:eastAsia="Times New Roman"/>
                <w:bCs/>
                <w:sz w:val="16"/>
                <w:szCs w:val="16"/>
                <w:lang w:eastAsia="ru-RU"/>
              </w:rPr>
              <w:t>190,0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433662">
              <w:rPr>
                <w:rFonts w:eastAsia="Times New Roman"/>
                <w:bCs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433662" w:rsidRPr="00433662" w:rsidRDefault="00433662" w:rsidP="00433662">
            <w:pPr>
              <w:spacing w:line="240" w:lineRule="auto"/>
              <w:ind w:left="34" w:hanging="34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34" w:hanging="34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1283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Абайханов</w:t>
            </w:r>
            <w:proofErr w:type="spellEnd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Умар</w:t>
            </w:r>
            <w:proofErr w:type="spell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Иссаевич</w:t>
            </w:r>
            <w:proofErr w:type="spellEnd"/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numPr>
                <w:ilvl w:val="0"/>
                <w:numId w:val="37"/>
              </w:numPr>
              <w:tabs>
                <w:tab w:val="left" w:pos="176"/>
              </w:tabs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33662" w:rsidRPr="00433662" w:rsidRDefault="00433662" w:rsidP="00433662">
            <w:pPr>
              <w:numPr>
                <w:ilvl w:val="0"/>
                <w:numId w:val="37"/>
              </w:numPr>
              <w:tabs>
                <w:tab w:val="left" w:pos="176"/>
              </w:tabs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33662" w:rsidRPr="00433662" w:rsidRDefault="00433662" w:rsidP="00433662">
            <w:pPr>
              <w:numPr>
                <w:ilvl w:val="0"/>
                <w:numId w:val="37"/>
              </w:numPr>
              <w:tabs>
                <w:tab w:val="left" w:pos="176"/>
              </w:tabs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1)Общая</w:t>
            </w:r>
            <w:proofErr w:type="gramEnd"/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долевая (1/50)</w:t>
            </w:r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2)Индивидуальная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433662">
              <w:rPr>
                <w:rFonts w:eastAsia="Times New Roman"/>
                <w:sz w:val="18"/>
                <w:szCs w:val="18"/>
                <w:lang w:eastAsia="ru-RU"/>
              </w:rPr>
              <w:t>3)Индивидуальная</w:t>
            </w:r>
            <w:proofErr w:type="gramEnd"/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1)383300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sz w:val="18"/>
                <w:szCs w:val="18"/>
                <w:lang w:eastAsia="ru-RU"/>
              </w:rPr>
              <w:t>2)20519</w:t>
            </w:r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sz w:val="18"/>
                <w:szCs w:val="18"/>
                <w:lang w:eastAsia="ru-RU"/>
              </w:rPr>
              <w:t>3)47,1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1)Россия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30" w:hanging="78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sz w:val="18"/>
                <w:szCs w:val="18"/>
                <w:lang w:eastAsia="ru-RU"/>
              </w:rPr>
              <w:t xml:space="preserve"> 2) Россия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433662">
              <w:rPr>
                <w:rFonts w:eastAsia="Times New Roman"/>
                <w:sz w:val="18"/>
                <w:szCs w:val="18"/>
                <w:lang w:eastAsia="ru-RU"/>
              </w:rPr>
              <w:t>3)Россия</w:t>
            </w:r>
            <w:proofErr w:type="gramEnd"/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431218,00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596151,00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Хариков 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1)Квартира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2)Квартира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 Квартира</w:t>
            </w: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4) Гараж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1)Общая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долевая (1/3)</w:t>
            </w:r>
          </w:p>
          <w:p w:rsidR="00433662" w:rsidRPr="00433662" w:rsidRDefault="00433662" w:rsidP="00433662">
            <w:pPr>
              <w:spacing w:line="240" w:lineRule="auto"/>
              <w:ind w:left="-108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2)Общая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долевая (1/4)</w:t>
            </w:r>
          </w:p>
          <w:p w:rsidR="00433662" w:rsidRPr="00433662" w:rsidRDefault="00433662" w:rsidP="00433662">
            <w:pPr>
              <w:spacing w:line="240" w:lineRule="auto"/>
              <w:ind w:left="-108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 Индивидуальная</w:t>
            </w:r>
          </w:p>
          <w:p w:rsidR="00433662" w:rsidRPr="00433662" w:rsidRDefault="00433662" w:rsidP="00433662">
            <w:pPr>
              <w:spacing w:line="240" w:lineRule="auto"/>
              <w:ind w:left="-108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4) Индивидуальная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 49,9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2)39,1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 114,6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4)52,8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1)Квартира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left="34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2)Земельный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1)83,0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2)24,8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2)Россия</w:t>
            </w:r>
            <w:proofErr w:type="gramEnd"/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463973,29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numPr>
                <w:ilvl w:val="0"/>
                <w:numId w:val="38"/>
              </w:numPr>
              <w:spacing w:line="240" w:lineRule="auto"/>
              <w:ind w:right="-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33662" w:rsidRPr="00433662" w:rsidRDefault="00433662" w:rsidP="00433662">
            <w:pPr>
              <w:spacing w:line="240" w:lineRule="auto"/>
              <w:ind w:left="253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numPr>
                <w:ilvl w:val="0"/>
                <w:numId w:val="38"/>
              </w:numPr>
              <w:spacing w:line="240" w:lineRule="auto"/>
              <w:ind w:right="-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33662" w:rsidRPr="00433662" w:rsidRDefault="00433662" w:rsidP="00433662">
            <w:pPr>
              <w:spacing w:line="240" w:lineRule="auto"/>
              <w:ind w:left="7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numPr>
                <w:ilvl w:val="0"/>
                <w:numId w:val="38"/>
              </w:numPr>
              <w:spacing w:line="240" w:lineRule="auto"/>
              <w:ind w:right="-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1)Общая</w:t>
            </w:r>
            <w:proofErr w:type="gramEnd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долевая(1/4)</w:t>
            </w: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 Индивидуальная</w:t>
            </w: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3)Индивидуальная</w:t>
            </w:r>
            <w:proofErr w:type="gramEnd"/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1)39,1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2)83,0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3)40,7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2)Россия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3)Россия</w:t>
            </w:r>
            <w:proofErr w:type="gramEnd"/>
          </w:p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Автомобиль Мазда 6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1894003,52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Дибижева</w:t>
            </w:r>
            <w:proofErr w:type="spellEnd"/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34" w:hanging="141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1) Жилой   дом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2) Земельный участок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1) 298,2</w:t>
            </w: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-107"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2) 594,0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1) Россия</w:t>
            </w:r>
          </w:p>
          <w:p w:rsidR="00433662" w:rsidRPr="00433662" w:rsidRDefault="00433662" w:rsidP="00433662">
            <w:pPr>
              <w:spacing w:line="240" w:lineRule="auto"/>
              <w:ind w:left="34" w:hanging="34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433662" w:rsidRPr="00433662" w:rsidRDefault="00433662" w:rsidP="00433662">
            <w:pPr>
              <w:spacing w:line="240" w:lineRule="auto"/>
              <w:ind w:left="34" w:hanging="34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33662">
              <w:rPr>
                <w:rFonts w:eastAsia="Times New Roman"/>
                <w:bCs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33662">
              <w:rPr>
                <w:rFonts w:eastAsia="Times New Roman"/>
                <w:bCs/>
                <w:sz w:val="20"/>
                <w:szCs w:val="20"/>
                <w:lang w:eastAsia="ru-RU"/>
              </w:rPr>
              <w:t>470264,94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33662" w:rsidRPr="00433662" w:rsidTr="00855EB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7" w:righ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hanging="108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left="-108"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433662" w:rsidRPr="00433662" w:rsidRDefault="00433662" w:rsidP="0043366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433662" w:rsidRDefault="00433662" w:rsidP="00EC2548">
      <w:pPr>
        <w:jc w:val="center"/>
        <w:rPr>
          <w:b/>
        </w:rPr>
      </w:pPr>
    </w:p>
    <w:p w:rsidR="000945F1" w:rsidRDefault="000945F1" w:rsidP="00EC2548">
      <w:pPr>
        <w:jc w:val="center"/>
        <w:rPr>
          <w:b/>
        </w:rPr>
      </w:pPr>
    </w:p>
    <w:p w:rsidR="000945F1" w:rsidRDefault="000945F1" w:rsidP="00EC2548">
      <w:pPr>
        <w:jc w:val="center"/>
        <w:rPr>
          <w:b/>
        </w:rPr>
      </w:pPr>
    </w:p>
    <w:p w:rsidR="000945F1" w:rsidRDefault="000945F1" w:rsidP="00EC2548">
      <w:pPr>
        <w:jc w:val="center"/>
        <w:rPr>
          <w:b/>
        </w:rPr>
      </w:pPr>
    </w:p>
    <w:p w:rsidR="000945F1" w:rsidRDefault="000945F1" w:rsidP="00EC2548">
      <w:pPr>
        <w:jc w:val="center"/>
        <w:rPr>
          <w:b/>
        </w:rPr>
      </w:pPr>
    </w:p>
    <w:p w:rsidR="000945F1" w:rsidRDefault="000945F1" w:rsidP="00EC2548">
      <w:pPr>
        <w:jc w:val="center"/>
        <w:rPr>
          <w:b/>
        </w:rPr>
      </w:pPr>
    </w:p>
    <w:p w:rsidR="000945F1" w:rsidRDefault="000945F1" w:rsidP="00EC2548">
      <w:pPr>
        <w:jc w:val="center"/>
        <w:rPr>
          <w:b/>
        </w:rPr>
      </w:pPr>
    </w:p>
    <w:p w:rsidR="00433662" w:rsidRDefault="003B3868" w:rsidP="00EC2548">
      <w:pPr>
        <w:jc w:val="center"/>
        <w:rPr>
          <w:b/>
        </w:rPr>
      </w:pPr>
      <w:r>
        <w:rPr>
          <w:b/>
        </w:rPr>
        <w:lastRenderedPageBreak/>
        <w:t>ДАЛЬНЕДРА</w:t>
      </w:r>
    </w:p>
    <w:tbl>
      <w:tblPr>
        <w:tblW w:w="16223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"/>
        <w:gridCol w:w="71"/>
        <w:gridCol w:w="52"/>
        <w:gridCol w:w="386"/>
        <w:gridCol w:w="58"/>
        <w:gridCol w:w="65"/>
        <w:gridCol w:w="58"/>
        <w:gridCol w:w="1659"/>
        <w:gridCol w:w="55"/>
        <w:gridCol w:w="68"/>
        <w:gridCol w:w="55"/>
        <w:gridCol w:w="1107"/>
        <w:gridCol w:w="56"/>
        <w:gridCol w:w="67"/>
        <w:gridCol w:w="56"/>
        <w:gridCol w:w="955"/>
        <w:gridCol w:w="56"/>
        <w:gridCol w:w="67"/>
        <w:gridCol w:w="56"/>
        <w:gridCol w:w="1664"/>
        <w:gridCol w:w="56"/>
        <w:gridCol w:w="67"/>
        <w:gridCol w:w="56"/>
        <w:gridCol w:w="640"/>
        <w:gridCol w:w="13"/>
        <w:gridCol w:w="56"/>
        <w:gridCol w:w="30"/>
        <w:gridCol w:w="752"/>
        <w:gridCol w:w="99"/>
        <w:gridCol w:w="55"/>
        <w:gridCol w:w="68"/>
        <w:gridCol w:w="650"/>
        <w:gridCol w:w="77"/>
        <w:gridCol w:w="46"/>
        <w:gridCol w:w="77"/>
        <w:gridCol w:w="937"/>
        <w:gridCol w:w="77"/>
        <w:gridCol w:w="46"/>
        <w:gridCol w:w="77"/>
        <w:gridCol w:w="915"/>
        <w:gridCol w:w="99"/>
        <w:gridCol w:w="24"/>
        <w:gridCol w:w="99"/>
        <w:gridCol w:w="1076"/>
        <w:gridCol w:w="77"/>
        <w:gridCol w:w="46"/>
        <w:gridCol w:w="77"/>
        <w:gridCol w:w="1079"/>
        <w:gridCol w:w="77"/>
        <w:gridCol w:w="46"/>
        <w:gridCol w:w="77"/>
        <w:gridCol w:w="1775"/>
        <w:gridCol w:w="91"/>
        <w:gridCol w:w="32"/>
        <w:gridCol w:w="91"/>
      </w:tblGrid>
      <w:tr w:rsidR="000945F1" w:rsidRPr="000945F1" w:rsidTr="000945F1">
        <w:trPr>
          <w:gridBefore w:val="2"/>
          <w:gridAfter w:val="1"/>
          <w:wBefore w:w="123" w:type="dxa"/>
          <w:wAfter w:w="91" w:type="dxa"/>
          <w:trHeight w:val="584"/>
          <w:tblHeader/>
        </w:trPr>
        <w:tc>
          <w:tcPr>
            <w:tcW w:w="561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0945F1" w:rsidRPr="000945F1" w:rsidRDefault="000945F1" w:rsidP="000945F1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16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3" w:type="dxa"/>
            <w:gridSpan w:val="12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9" w:type="dxa"/>
            <w:gridSpan w:val="4"/>
            <w:vMerge w:val="restart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75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45F1" w:rsidRPr="000945F1" w:rsidTr="000945F1">
        <w:trPr>
          <w:gridBefore w:val="2"/>
          <w:gridAfter w:val="1"/>
          <w:wBefore w:w="123" w:type="dxa"/>
          <w:wAfter w:w="91" w:type="dxa"/>
          <w:trHeight w:val="1416"/>
          <w:tblHeader/>
        </w:trPr>
        <w:tc>
          <w:tcPr>
            <w:tcW w:w="561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gridSpan w:val="4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tcBorders>
              <w:bottom w:val="nil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9" w:type="dxa"/>
            <w:gridSpan w:val="4"/>
            <w:vMerge/>
            <w:tcBorders>
              <w:bottom w:val="nil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75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45F1" w:rsidRPr="000945F1" w:rsidTr="000945F1">
        <w:tblPrEx>
          <w:jc w:val="center"/>
          <w:tblInd w:w="0" w:type="dxa"/>
        </w:tblPrEx>
        <w:trPr>
          <w:gridBefore w:val="3"/>
          <w:wBefore w:w="175" w:type="dxa"/>
          <w:trHeight w:val="1665"/>
          <w:jc w:val="center"/>
        </w:trPr>
        <w:tc>
          <w:tcPr>
            <w:tcW w:w="567" w:type="dxa"/>
            <w:gridSpan w:val="4"/>
            <w:tcBorders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7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Бойко Александр Витальевич</w:t>
            </w:r>
          </w:p>
        </w:tc>
        <w:tc>
          <w:tcPr>
            <w:tcW w:w="1286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департамента</w:t>
            </w:r>
          </w:p>
        </w:tc>
        <w:tc>
          <w:tcPr>
            <w:tcW w:w="1134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5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7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Феде-рация</w:t>
            </w:r>
          </w:p>
        </w:tc>
        <w:tc>
          <w:tcPr>
            <w:tcW w:w="1276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4"/>
            <w:tcBorders>
              <w:left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1 128 627,28</w:t>
            </w:r>
          </w:p>
        </w:tc>
        <w:tc>
          <w:tcPr>
            <w:tcW w:w="1989" w:type="dxa"/>
            <w:gridSpan w:val="4"/>
            <w:tcBorders>
              <w:lef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0945F1" w:rsidRPr="000945F1" w:rsidTr="000945F1">
        <w:tblPrEx>
          <w:jc w:val="center"/>
          <w:tblInd w:w="0" w:type="dxa"/>
        </w:tblPrEx>
        <w:trPr>
          <w:gridBefore w:val="3"/>
          <w:wBefore w:w="175" w:type="dxa"/>
          <w:trHeight w:val="1665"/>
          <w:jc w:val="center"/>
        </w:trPr>
        <w:tc>
          <w:tcPr>
            <w:tcW w:w="567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7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  <w:p w:rsidR="000945F1" w:rsidRPr="000945F1" w:rsidRDefault="000945F1" w:rsidP="000945F1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Бойко Елена Николаевна</w:t>
            </w:r>
          </w:p>
        </w:tc>
        <w:tc>
          <w:tcPr>
            <w:tcW w:w="1286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34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61,0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004" w:type="dxa"/>
            <w:gridSpan w:val="5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Феде-рация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Белорус-сия</w:t>
            </w:r>
            <w:proofErr w:type="gramEnd"/>
          </w:p>
        </w:tc>
        <w:tc>
          <w:tcPr>
            <w:tcW w:w="850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7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177 746,28</w:t>
            </w:r>
          </w:p>
        </w:tc>
        <w:tc>
          <w:tcPr>
            <w:tcW w:w="1989" w:type="dxa"/>
            <w:gridSpan w:val="4"/>
            <w:tcBorders>
              <w:left w:val="single" w:sz="12" w:space="0" w:color="808080"/>
              <w:bottom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945F1" w:rsidRPr="000945F1" w:rsidTr="000945F1">
        <w:trPr>
          <w:gridAfter w:val="3"/>
          <w:wAfter w:w="214" w:type="dxa"/>
          <w:trHeight w:val="584"/>
          <w:tblHeader/>
        </w:trPr>
        <w:tc>
          <w:tcPr>
            <w:tcW w:w="561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0945F1" w:rsidRPr="000945F1" w:rsidRDefault="000945F1" w:rsidP="000945F1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47" w:type="dxa"/>
            <w:gridSpan w:val="16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12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9" w:type="dxa"/>
            <w:gridSpan w:val="4"/>
            <w:vMerge w:val="restart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75" w:type="dxa"/>
            <w:gridSpan w:val="4"/>
            <w:vMerge w:val="restart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45F1" w:rsidRPr="000945F1" w:rsidTr="000945F1">
        <w:trPr>
          <w:gridAfter w:val="3"/>
          <w:wAfter w:w="214" w:type="dxa"/>
          <w:trHeight w:val="747"/>
          <w:tblHeader/>
        </w:trPr>
        <w:tc>
          <w:tcPr>
            <w:tcW w:w="561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gridSpan w:val="4"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</w:tcPr>
          <w:p w:rsidR="000945F1" w:rsidRPr="000945F1" w:rsidRDefault="000945F1" w:rsidP="000945F1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0945F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tcBorders>
              <w:bottom w:val="nil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9" w:type="dxa"/>
            <w:gridSpan w:val="4"/>
            <w:vMerge/>
            <w:tcBorders>
              <w:bottom w:val="nil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975" w:type="dxa"/>
            <w:gridSpan w:val="4"/>
            <w:vMerge/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45F1" w:rsidRPr="000945F1" w:rsidTr="000945F1">
        <w:tblPrEx>
          <w:jc w:val="center"/>
          <w:tblInd w:w="0" w:type="dxa"/>
        </w:tblPrEx>
        <w:trPr>
          <w:gridBefore w:val="1"/>
          <w:gridAfter w:val="2"/>
          <w:wBefore w:w="52" w:type="dxa"/>
          <w:wAfter w:w="123" w:type="dxa"/>
          <w:trHeight w:val="1665"/>
          <w:jc w:val="center"/>
        </w:trPr>
        <w:tc>
          <w:tcPr>
            <w:tcW w:w="567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37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Захаренко Галина Николаевна</w:t>
            </w:r>
          </w:p>
        </w:tc>
        <w:tc>
          <w:tcPr>
            <w:tcW w:w="1286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отдела геологии и лицензирования по Камчатскому краю</w:t>
            </w:r>
          </w:p>
        </w:tc>
        <w:tc>
          <w:tcPr>
            <w:tcW w:w="1134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1-комн. квартира;</w:t>
            </w: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Гостиничные апартаменты № 50Б</w:t>
            </w: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gridSpan w:val="6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31,2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27,7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Грузия</w:t>
            </w:r>
          </w:p>
        </w:tc>
        <w:tc>
          <w:tcPr>
            <w:tcW w:w="850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37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Автомобиль легковой ТОЙОТА </w:t>
            </w:r>
            <w:r w:rsidRPr="000945F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CAMI</w:t>
            </w: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, 2003 г.</w:t>
            </w:r>
          </w:p>
        </w:tc>
        <w:tc>
          <w:tcPr>
            <w:tcW w:w="1279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945F1">
              <w:rPr>
                <w:rFonts w:eastAsia="Times New Roman"/>
                <w:bCs/>
                <w:sz w:val="20"/>
                <w:szCs w:val="20"/>
                <w:lang w:eastAsia="ru-RU"/>
              </w:rPr>
              <w:t>1360912,61</w:t>
            </w:r>
          </w:p>
        </w:tc>
        <w:tc>
          <w:tcPr>
            <w:tcW w:w="1989" w:type="dxa"/>
            <w:gridSpan w:val="4"/>
            <w:tcBorders>
              <w:left w:val="single" w:sz="12" w:space="0" w:color="808080"/>
              <w:bottom w:val="single" w:sz="12" w:space="0" w:color="808080"/>
            </w:tcBorders>
          </w:tcPr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0945F1" w:rsidRPr="000945F1" w:rsidRDefault="000945F1" w:rsidP="000945F1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B3868" w:rsidRDefault="003B3868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514B79" w:rsidRDefault="00514B79" w:rsidP="00EC2548">
      <w:pPr>
        <w:jc w:val="center"/>
        <w:rPr>
          <w:b/>
        </w:rPr>
      </w:pPr>
    </w:p>
    <w:p w:rsidR="000945F1" w:rsidRDefault="00EB3930" w:rsidP="00EC2548">
      <w:pPr>
        <w:jc w:val="center"/>
        <w:rPr>
          <w:b/>
        </w:rPr>
      </w:pPr>
      <w:r>
        <w:rPr>
          <w:b/>
        </w:rPr>
        <w:lastRenderedPageBreak/>
        <w:t>УРАЛНЕДРА</w:t>
      </w:r>
    </w:p>
    <w:p w:rsidR="004E2F22" w:rsidRDefault="004E2F22" w:rsidP="00EC2548">
      <w:pPr>
        <w:jc w:val="center"/>
        <w:rPr>
          <w:b/>
        </w:rPr>
      </w:pPr>
    </w:p>
    <w:tbl>
      <w:tblPr>
        <w:tblW w:w="1587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428"/>
        <w:gridCol w:w="138"/>
        <w:gridCol w:w="245"/>
        <w:gridCol w:w="324"/>
        <w:gridCol w:w="988"/>
        <w:gridCol w:w="21"/>
        <w:gridCol w:w="131"/>
        <w:gridCol w:w="136"/>
        <w:gridCol w:w="850"/>
        <w:gridCol w:w="138"/>
        <w:gridCol w:w="152"/>
        <w:gridCol w:w="164"/>
        <w:gridCol w:w="637"/>
        <w:gridCol w:w="390"/>
        <w:gridCol w:w="10"/>
        <w:gridCol w:w="392"/>
        <w:gridCol w:w="527"/>
        <w:gridCol w:w="658"/>
        <w:gridCol w:w="10"/>
        <w:gridCol w:w="512"/>
        <w:gridCol w:w="7"/>
        <w:gridCol w:w="520"/>
        <w:gridCol w:w="10"/>
        <w:gridCol w:w="185"/>
        <w:gridCol w:w="812"/>
        <w:gridCol w:w="28"/>
        <w:gridCol w:w="17"/>
        <w:gridCol w:w="214"/>
        <w:gridCol w:w="860"/>
        <w:gridCol w:w="69"/>
        <w:gridCol w:w="40"/>
        <w:gridCol w:w="10"/>
        <w:gridCol w:w="665"/>
        <w:gridCol w:w="265"/>
        <w:gridCol w:w="109"/>
        <w:gridCol w:w="10"/>
        <w:gridCol w:w="759"/>
        <w:gridCol w:w="171"/>
        <w:gridCol w:w="109"/>
        <w:gridCol w:w="10"/>
        <w:gridCol w:w="1033"/>
        <w:gridCol w:w="10"/>
        <w:gridCol w:w="95"/>
        <w:gridCol w:w="41"/>
        <w:gridCol w:w="988"/>
        <w:gridCol w:w="10"/>
        <w:gridCol w:w="106"/>
        <w:gridCol w:w="141"/>
        <w:gridCol w:w="1553"/>
        <w:gridCol w:w="21"/>
        <w:gridCol w:w="16"/>
      </w:tblGrid>
      <w:tr w:rsidR="004E2F22" w:rsidRPr="004E2F22" w:rsidTr="004E2F22">
        <w:trPr>
          <w:gridAfter w:val="2"/>
          <w:wAfter w:w="37" w:type="dxa"/>
          <w:trHeight w:val="584"/>
          <w:tblHeader/>
        </w:trPr>
        <w:tc>
          <w:tcPr>
            <w:tcW w:w="570" w:type="dxa"/>
            <w:gridSpan w:val="2"/>
            <w:vMerge w:val="restart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4E2F22" w:rsidRPr="004E2F22" w:rsidRDefault="004E2F22" w:rsidP="004E2F2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16" w:type="dxa"/>
            <w:gridSpan w:val="5"/>
            <w:vMerge w:val="restart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4E2F22" w:rsidRPr="004E2F22" w:rsidRDefault="004E2F22" w:rsidP="004E2F22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E2F22" w:rsidRPr="004E2F22" w:rsidRDefault="004E2F22" w:rsidP="004E2F2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15" w:type="dxa"/>
            <w:gridSpan w:val="15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10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gridSpan w:val="6"/>
            <w:vMerge w:val="restart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86" w:type="dxa"/>
            <w:gridSpan w:val="5"/>
            <w:vMerge w:val="restart"/>
          </w:tcPr>
          <w:p w:rsidR="004E2F22" w:rsidRPr="004E2F22" w:rsidRDefault="004E2F22" w:rsidP="004E2F22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3" w:type="dxa"/>
            <w:vMerge w:val="restart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2F22" w:rsidRPr="004E2F22" w:rsidTr="004E2F22">
        <w:trPr>
          <w:gridAfter w:val="2"/>
          <w:wAfter w:w="37" w:type="dxa"/>
          <w:trHeight w:val="747"/>
          <w:tblHeader/>
        </w:trPr>
        <w:tc>
          <w:tcPr>
            <w:tcW w:w="570" w:type="dxa"/>
            <w:gridSpan w:val="2"/>
            <w:vMerge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16" w:type="dxa"/>
            <w:gridSpan w:val="5"/>
            <w:vMerge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vMerge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4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gridSpan w:val="5"/>
          </w:tcPr>
          <w:p w:rsidR="004E2F22" w:rsidRPr="004E2F22" w:rsidRDefault="004E2F22" w:rsidP="004E2F2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</w:tcPr>
          <w:p w:rsidR="004E2F22" w:rsidRPr="004E2F22" w:rsidRDefault="004E2F22" w:rsidP="004E2F2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</w:tcPr>
          <w:p w:rsidR="004E2F22" w:rsidRPr="004E2F22" w:rsidRDefault="004E2F22" w:rsidP="004E2F2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3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gridSpan w:val="3"/>
          </w:tcPr>
          <w:p w:rsidR="004E2F22" w:rsidRPr="004E2F22" w:rsidRDefault="004E2F22" w:rsidP="004E2F2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4"/>
          </w:tcPr>
          <w:p w:rsidR="004E2F22" w:rsidRPr="004E2F22" w:rsidRDefault="004E2F22" w:rsidP="004E2F22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4E2F2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6"/>
            <w:vMerge/>
            <w:tcBorders>
              <w:bottom w:val="nil"/>
            </w:tcBorders>
          </w:tcPr>
          <w:p w:rsidR="004E2F22" w:rsidRPr="004E2F22" w:rsidRDefault="004E2F22" w:rsidP="004E2F2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86" w:type="dxa"/>
            <w:gridSpan w:val="5"/>
            <w:vMerge/>
            <w:tcBorders>
              <w:bottom w:val="nil"/>
            </w:tcBorders>
          </w:tcPr>
          <w:p w:rsidR="004E2F22" w:rsidRPr="004E2F22" w:rsidRDefault="004E2F22" w:rsidP="004E2F2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3" w:type="dxa"/>
            <w:vMerge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E2F22" w:rsidRPr="004E2F22" w:rsidTr="004E2F22">
        <w:trPr>
          <w:gridAfter w:val="2"/>
          <w:wAfter w:w="37" w:type="dxa"/>
          <w:trHeight w:val="880"/>
        </w:trPr>
        <w:tc>
          <w:tcPr>
            <w:tcW w:w="570" w:type="dxa"/>
            <w:gridSpan w:val="2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6" w:type="dxa"/>
            <w:gridSpan w:val="5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2F22">
              <w:rPr>
                <w:rFonts w:eastAsia="Times New Roman"/>
                <w:sz w:val="20"/>
                <w:szCs w:val="20"/>
                <w:lang w:eastAsia="ru-RU"/>
              </w:rPr>
              <w:t>Рыльков</w:t>
            </w:r>
            <w:proofErr w:type="spellEnd"/>
            <w:r w:rsidRPr="004E2F22">
              <w:rPr>
                <w:rFonts w:eastAsia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571" w:type="dxa"/>
            <w:gridSpan w:val="6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Начальник Уралнедра</w:t>
            </w:r>
          </w:p>
        </w:tc>
        <w:tc>
          <w:tcPr>
            <w:tcW w:w="1429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4" w:type="dxa"/>
            <w:gridSpan w:val="5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доля 3/5</w:t>
            </w:r>
          </w:p>
        </w:tc>
        <w:tc>
          <w:tcPr>
            <w:tcW w:w="715" w:type="dxa"/>
            <w:gridSpan w:val="3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857" w:type="dxa"/>
            <w:gridSpan w:val="3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3" w:type="dxa"/>
            <w:gridSpan w:val="3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5" w:type="dxa"/>
            <w:gridSpan w:val="3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gridSpan w:val="6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86" w:type="dxa"/>
            <w:gridSpan w:val="5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1 296 435</w:t>
            </w:r>
          </w:p>
        </w:tc>
        <w:tc>
          <w:tcPr>
            <w:tcW w:w="1553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:rsidR="004E2F22" w:rsidRPr="004E2F22" w:rsidRDefault="004E2F22" w:rsidP="004E2F22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2F22">
              <w:rPr>
                <w:rFonts w:eastAsia="Times New Roman"/>
                <w:sz w:val="20"/>
                <w:szCs w:val="20"/>
                <w:lang w:eastAsia="ru-RU"/>
              </w:rPr>
              <w:t>заработная плата, пенсия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6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 xml:space="preserve">Грушевский </w:t>
            </w:r>
            <w:proofErr w:type="gramStart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П.А..</w:t>
            </w:r>
            <w:proofErr w:type="gram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Уралнедра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Легков</w:t>
            </w:r>
            <w:proofErr w:type="spellEnd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Автомоб</w:t>
            </w:r>
            <w:proofErr w:type="spellEnd"/>
            <w:r w:rsidRPr="00514B79">
              <w:rPr>
                <w:rFonts w:eastAsia="Times New Roman"/>
                <w:sz w:val="20"/>
                <w:szCs w:val="20"/>
                <w:lang w:eastAsia="ru-RU"/>
              </w:rPr>
              <w:t xml:space="preserve"> Мазда СХ-5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886556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Садовый участок 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индивидуальный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Гаражный бокс 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индивидуальный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18,3 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Грушевская Л.П.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пенсионер 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241305 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411 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18,3 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4B7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375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1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375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255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102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1530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жилая площадь (</w:t>
            </w:r>
            <w:proofErr w:type="spellStart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702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А.А. 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 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</w:t>
            </w:r>
            <w:proofErr w:type="spellEnd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12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имею</w:t>
            </w:r>
          </w:p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668674,22</w:t>
            </w:r>
          </w:p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7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Заработная плата 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702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</w:t>
            </w:r>
            <w:proofErr w:type="spellEnd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702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Т.И. 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Ген. Директор ООО «</w:t>
            </w:r>
            <w:proofErr w:type="spellStart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Стивис</w:t>
            </w:r>
            <w:proofErr w:type="spellEnd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34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58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0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9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0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125,1 </w:t>
            </w:r>
          </w:p>
        </w:tc>
        <w:tc>
          <w:tcPr>
            <w:tcW w:w="10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125,1 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</w:t>
            </w:r>
            <w:r w:rsidRPr="00514B7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 Nissan X-Trail 2.5 Columbia Premium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720234,12 </w:t>
            </w:r>
          </w:p>
        </w:tc>
        <w:tc>
          <w:tcPr>
            <w:tcW w:w="1847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Заработная плата, социальные пособия.</w:t>
            </w: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2" w:type="dxa"/>
          <w:trHeight w:val="702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Легковой,Honda</w:t>
            </w:r>
            <w:proofErr w:type="spellEnd"/>
            <w:proofErr w:type="gramEnd"/>
            <w:r w:rsidRPr="00514B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CIVIC </w:t>
            </w: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375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375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4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4B79" w:rsidRPr="00514B79" w:rsidTr="004E2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55"/>
        </w:trPr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79" w:rsidRPr="00514B79" w:rsidRDefault="00514B79" w:rsidP="00514B7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3930" w:rsidRPr="00EC2548" w:rsidRDefault="00EB3930" w:rsidP="00EC2548">
      <w:pPr>
        <w:jc w:val="center"/>
        <w:rPr>
          <w:b/>
        </w:rPr>
      </w:pPr>
    </w:p>
    <w:p w:rsidR="00481865" w:rsidRDefault="00481865"/>
    <w:sectPr w:rsidR="00481865" w:rsidSect="00540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C9C3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9AA4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523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E2D2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CE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940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618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FA8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F00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B60BC"/>
    <w:multiLevelType w:val="hybridMultilevel"/>
    <w:tmpl w:val="89D2C4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41F3D3A"/>
    <w:multiLevelType w:val="hybridMultilevel"/>
    <w:tmpl w:val="10A8486A"/>
    <w:lvl w:ilvl="0" w:tplc="93D00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726"/>
    <w:multiLevelType w:val="hybridMultilevel"/>
    <w:tmpl w:val="FB44ED22"/>
    <w:lvl w:ilvl="0" w:tplc="D4566336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11DA8"/>
    <w:multiLevelType w:val="hybridMultilevel"/>
    <w:tmpl w:val="7AA44AB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80FF0"/>
    <w:multiLevelType w:val="hybridMultilevel"/>
    <w:tmpl w:val="AC9C697E"/>
    <w:lvl w:ilvl="0" w:tplc="93D00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AE1AED"/>
    <w:multiLevelType w:val="hybridMultilevel"/>
    <w:tmpl w:val="C54C90F0"/>
    <w:lvl w:ilvl="0" w:tplc="DC02EFEE">
      <w:start w:val="11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176A7E6A"/>
    <w:multiLevelType w:val="hybridMultilevel"/>
    <w:tmpl w:val="56F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624CA"/>
    <w:multiLevelType w:val="hybridMultilevel"/>
    <w:tmpl w:val="8C0057BA"/>
    <w:lvl w:ilvl="0" w:tplc="366C440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8" w15:restartNumberingAfterBreak="0">
    <w:nsid w:val="19394BFA"/>
    <w:multiLevelType w:val="hybridMultilevel"/>
    <w:tmpl w:val="D6448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B644F"/>
    <w:multiLevelType w:val="hybridMultilevel"/>
    <w:tmpl w:val="E612D85E"/>
    <w:lvl w:ilvl="0" w:tplc="D4566336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46453"/>
    <w:multiLevelType w:val="hybridMultilevel"/>
    <w:tmpl w:val="9B881BAA"/>
    <w:lvl w:ilvl="0" w:tplc="4DC03362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1" w15:restartNumberingAfterBreak="0">
    <w:nsid w:val="221E0229"/>
    <w:multiLevelType w:val="hybridMultilevel"/>
    <w:tmpl w:val="EA72DC60"/>
    <w:lvl w:ilvl="0" w:tplc="55FC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8F5FD3"/>
    <w:multiLevelType w:val="hybridMultilevel"/>
    <w:tmpl w:val="3D9ABAC2"/>
    <w:lvl w:ilvl="0" w:tplc="09B6E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B52201"/>
    <w:multiLevelType w:val="hybridMultilevel"/>
    <w:tmpl w:val="5D8C3368"/>
    <w:lvl w:ilvl="0" w:tplc="96DC020C">
      <w:start w:val="1"/>
      <w:numFmt w:val="decimal"/>
      <w:lvlText w:val="%1."/>
      <w:lvlJc w:val="left"/>
      <w:pPr>
        <w:ind w:left="262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842DF"/>
    <w:multiLevelType w:val="hybridMultilevel"/>
    <w:tmpl w:val="C276D6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B5B8F"/>
    <w:multiLevelType w:val="hybridMultilevel"/>
    <w:tmpl w:val="7EBC67B0"/>
    <w:lvl w:ilvl="0" w:tplc="22407A06">
      <w:start w:val="78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F4562"/>
    <w:multiLevelType w:val="hybridMultilevel"/>
    <w:tmpl w:val="CB724B52"/>
    <w:lvl w:ilvl="0" w:tplc="220EB5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47327D46"/>
    <w:multiLevelType w:val="hybridMultilevel"/>
    <w:tmpl w:val="75FA9C24"/>
    <w:lvl w:ilvl="0" w:tplc="3B324C74">
      <w:start w:val="3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32E0F"/>
    <w:multiLevelType w:val="hybridMultilevel"/>
    <w:tmpl w:val="6C3216DE"/>
    <w:lvl w:ilvl="0" w:tplc="199A7CC8">
      <w:start w:val="5"/>
      <w:numFmt w:val="decimal"/>
      <w:lvlText w:val="%1.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29" w15:restartNumberingAfterBreak="0">
    <w:nsid w:val="5917233A"/>
    <w:multiLevelType w:val="hybridMultilevel"/>
    <w:tmpl w:val="EFFAEA98"/>
    <w:lvl w:ilvl="0" w:tplc="93D00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2E7A92"/>
    <w:multiLevelType w:val="hybridMultilevel"/>
    <w:tmpl w:val="1AE6445E"/>
    <w:lvl w:ilvl="0" w:tplc="93D00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53179"/>
    <w:multiLevelType w:val="hybridMultilevel"/>
    <w:tmpl w:val="5D9A34EA"/>
    <w:lvl w:ilvl="0" w:tplc="CAA84174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2" w15:restartNumberingAfterBreak="0">
    <w:nsid w:val="5E146F9A"/>
    <w:multiLevelType w:val="hybridMultilevel"/>
    <w:tmpl w:val="0FE05316"/>
    <w:lvl w:ilvl="0" w:tplc="A626930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5F8B1D3D"/>
    <w:multiLevelType w:val="hybridMultilevel"/>
    <w:tmpl w:val="E67A77C2"/>
    <w:lvl w:ilvl="0" w:tplc="93D00F0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51119C0"/>
    <w:multiLevelType w:val="hybridMultilevel"/>
    <w:tmpl w:val="FFFAD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31C9B"/>
    <w:multiLevelType w:val="hybridMultilevel"/>
    <w:tmpl w:val="1E14671C"/>
    <w:lvl w:ilvl="0" w:tplc="D4566336">
      <w:start w:val="1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6" w15:restartNumberingAfterBreak="0">
    <w:nsid w:val="742912EB"/>
    <w:multiLevelType w:val="hybridMultilevel"/>
    <w:tmpl w:val="8EC4947A"/>
    <w:lvl w:ilvl="0" w:tplc="D456633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03DFD"/>
    <w:multiLevelType w:val="hybridMultilevel"/>
    <w:tmpl w:val="BDC25CEA"/>
    <w:lvl w:ilvl="0" w:tplc="96DC020C">
      <w:start w:val="1"/>
      <w:numFmt w:val="decimal"/>
      <w:lvlText w:val="%1."/>
      <w:lvlJc w:val="left"/>
      <w:pPr>
        <w:ind w:left="262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38" w15:restartNumberingAfterBreak="0">
    <w:nsid w:val="7B694D8B"/>
    <w:multiLevelType w:val="hybridMultilevel"/>
    <w:tmpl w:val="22FEBD3A"/>
    <w:lvl w:ilvl="0" w:tplc="93EAFC06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9" w15:restartNumberingAfterBreak="0">
    <w:nsid w:val="7D4C24B3"/>
    <w:multiLevelType w:val="hybridMultilevel"/>
    <w:tmpl w:val="001ED9E6"/>
    <w:lvl w:ilvl="0" w:tplc="C4DCBE3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</w:num>
  <w:num w:numId="18">
    <w:abstractNumId w:val="22"/>
  </w:num>
  <w:num w:numId="19">
    <w:abstractNumId w:val="14"/>
  </w:num>
  <w:num w:numId="20">
    <w:abstractNumId w:val="10"/>
  </w:num>
  <w:num w:numId="21">
    <w:abstractNumId w:val="11"/>
  </w:num>
  <w:num w:numId="22">
    <w:abstractNumId w:val="33"/>
  </w:num>
  <w:num w:numId="23">
    <w:abstractNumId w:val="30"/>
  </w:num>
  <w:num w:numId="24">
    <w:abstractNumId w:val="2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7"/>
  </w:num>
  <w:num w:numId="28">
    <w:abstractNumId w:val="23"/>
  </w:num>
  <w:num w:numId="29">
    <w:abstractNumId w:val="28"/>
  </w:num>
  <w:num w:numId="30">
    <w:abstractNumId w:val="36"/>
  </w:num>
  <w:num w:numId="31">
    <w:abstractNumId w:val="35"/>
  </w:num>
  <w:num w:numId="32">
    <w:abstractNumId w:val="19"/>
  </w:num>
  <w:num w:numId="33">
    <w:abstractNumId w:val="27"/>
  </w:num>
  <w:num w:numId="34">
    <w:abstractNumId w:val="12"/>
  </w:num>
  <w:num w:numId="35">
    <w:abstractNumId w:val="15"/>
  </w:num>
  <w:num w:numId="36">
    <w:abstractNumId w:val="25"/>
  </w:num>
  <w:num w:numId="37">
    <w:abstractNumId w:val="20"/>
  </w:num>
  <w:num w:numId="38">
    <w:abstractNumId w:val="31"/>
  </w:num>
  <w:num w:numId="39">
    <w:abstractNumId w:val="38"/>
  </w:num>
  <w:num w:numId="40">
    <w:abstractNumId w:val="34"/>
  </w:num>
  <w:num w:numId="41">
    <w:abstractNumId w:val="3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8D"/>
    <w:rsid w:val="00042629"/>
    <w:rsid w:val="000679E0"/>
    <w:rsid w:val="000945F1"/>
    <w:rsid w:val="000D2DA7"/>
    <w:rsid w:val="001E338D"/>
    <w:rsid w:val="003B3868"/>
    <w:rsid w:val="00433662"/>
    <w:rsid w:val="00481865"/>
    <w:rsid w:val="004E2F22"/>
    <w:rsid w:val="00514B79"/>
    <w:rsid w:val="00520AA1"/>
    <w:rsid w:val="00540FCF"/>
    <w:rsid w:val="00597482"/>
    <w:rsid w:val="006068CC"/>
    <w:rsid w:val="00684B3E"/>
    <w:rsid w:val="006A5B95"/>
    <w:rsid w:val="009436A9"/>
    <w:rsid w:val="00977783"/>
    <w:rsid w:val="00995AF3"/>
    <w:rsid w:val="00A82B8C"/>
    <w:rsid w:val="00B00221"/>
    <w:rsid w:val="00EB3930"/>
    <w:rsid w:val="00E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83218-DA04-463D-9DE3-C7F5B8F3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FC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4B3E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84B3E"/>
    <w:pPr>
      <w:keepNext/>
      <w:suppressAutoHyphens/>
      <w:overflowPunct w:val="0"/>
      <w:autoSpaceDE w:val="0"/>
      <w:ind w:firstLine="0"/>
      <w:jc w:val="center"/>
      <w:textAlignment w:val="baseline"/>
      <w:outlineLvl w:val="2"/>
    </w:pPr>
    <w:rPr>
      <w:rFonts w:eastAsia="Times New Roman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4B3E"/>
    <w:rPr>
      <w:rFonts w:ascii="Arial" w:eastAsia="Calibri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B3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4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B3E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82B8C"/>
  </w:style>
  <w:style w:type="character" w:styleId="a5">
    <w:name w:val="Strong"/>
    <w:qFormat/>
    <w:rsid w:val="00A82B8C"/>
    <w:rPr>
      <w:b/>
      <w:bCs/>
    </w:rPr>
  </w:style>
  <w:style w:type="paragraph" w:styleId="a6">
    <w:name w:val="Body Text Indent"/>
    <w:basedOn w:val="a"/>
    <w:link w:val="a7"/>
    <w:rsid w:val="00A82B8C"/>
    <w:pPr>
      <w:spacing w:line="240" w:lineRule="auto"/>
      <w:ind w:firstLine="900"/>
    </w:pPr>
    <w:rPr>
      <w:rFonts w:eastAsia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82B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2B8C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82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82B8C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82B8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81865"/>
  </w:style>
  <w:style w:type="character" w:customStyle="1" w:styleId="StrongEmphasis">
    <w:name w:val="Strong Emphasis"/>
    <w:qFormat/>
    <w:rsid w:val="00481865"/>
    <w:rPr>
      <w:b/>
      <w:bCs/>
    </w:rPr>
  </w:style>
  <w:style w:type="character" w:customStyle="1" w:styleId="apple-converted-space">
    <w:name w:val="apple-converted-space"/>
    <w:rsid w:val="00481865"/>
  </w:style>
  <w:style w:type="table" w:styleId="ac">
    <w:name w:val="Table Grid"/>
    <w:basedOn w:val="a1"/>
    <w:rsid w:val="00B00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0D2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0D2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0D2D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c"/>
    <w:uiPriority w:val="39"/>
    <w:rsid w:val="006A5B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97</Pages>
  <Words>13709</Words>
  <Characters>78144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Елшанский Сергей Леонидович</dc:creator>
  <cp:keywords/>
  <dc:description/>
  <cp:lastModifiedBy>Елшанский Сергей Леонидович</cp:lastModifiedBy>
  <cp:revision>22</cp:revision>
  <dcterms:created xsi:type="dcterms:W3CDTF">2019-06-22T07:58:00Z</dcterms:created>
  <dcterms:modified xsi:type="dcterms:W3CDTF">2019-06-22T08:36:00Z</dcterms:modified>
</cp:coreProperties>
</file>