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76" w:rsidRPr="004C29D6" w:rsidRDefault="008050AC" w:rsidP="00F74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74276" w:rsidRPr="004C29D6">
        <w:rPr>
          <w:rFonts w:ascii="Times New Roman" w:hAnsi="Times New Roman" w:cs="Times New Roman"/>
          <w:b/>
          <w:sz w:val="28"/>
          <w:szCs w:val="28"/>
        </w:rPr>
        <w:t>ведения о доходах, расходах, об имуществе и обязательствах имущественного характера федеральных государственных гражданских служащих</w:t>
      </w:r>
    </w:p>
    <w:p w:rsidR="00F74276" w:rsidRPr="004C29D6" w:rsidRDefault="00F74276" w:rsidP="00F74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D6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и членов их семей </w:t>
      </w:r>
    </w:p>
    <w:p w:rsidR="0095359B" w:rsidRDefault="00F74276" w:rsidP="00F74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D6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866FD4">
        <w:rPr>
          <w:rFonts w:ascii="Times New Roman" w:hAnsi="Times New Roman" w:cs="Times New Roman"/>
          <w:b/>
          <w:sz w:val="28"/>
          <w:szCs w:val="28"/>
        </w:rPr>
        <w:t>8</w:t>
      </w:r>
      <w:r w:rsidRPr="004C29D6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866FD4">
        <w:rPr>
          <w:rFonts w:ascii="Times New Roman" w:hAnsi="Times New Roman" w:cs="Times New Roman"/>
          <w:b/>
          <w:sz w:val="28"/>
          <w:szCs w:val="28"/>
        </w:rPr>
        <w:t>8</w:t>
      </w:r>
      <w:r w:rsidRPr="004C29D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050AC" w:rsidRPr="009A14C5" w:rsidRDefault="00DF4507" w:rsidP="00F74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DF4507">
        <w:rPr>
          <w:rFonts w:ascii="Times New Roman" w:hAnsi="Times New Roman" w:cs="Times New Roman"/>
          <w:b/>
          <w:sz w:val="28"/>
          <w:szCs w:val="28"/>
        </w:rPr>
        <w:t>сгруппированные</w:t>
      </w:r>
      <w:proofErr w:type="gramEnd"/>
      <w:r w:rsidRPr="00DF4507">
        <w:rPr>
          <w:rFonts w:ascii="Times New Roman" w:hAnsi="Times New Roman" w:cs="Times New Roman"/>
          <w:b/>
          <w:sz w:val="28"/>
          <w:szCs w:val="28"/>
        </w:rPr>
        <w:t xml:space="preserve"> по самостоятельным структурным подразделениям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2236"/>
        <w:tblW w:w="22017" w:type="dxa"/>
        <w:tblLayout w:type="fixed"/>
        <w:tblLook w:val="0620" w:firstRow="1" w:lastRow="0" w:firstColumn="0" w:lastColumn="0" w:noHBand="1" w:noVBand="1"/>
      </w:tblPr>
      <w:tblGrid>
        <w:gridCol w:w="567"/>
        <w:gridCol w:w="2518"/>
        <w:gridCol w:w="66"/>
        <w:gridCol w:w="1758"/>
        <w:gridCol w:w="10"/>
        <w:gridCol w:w="2043"/>
        <w:gridCol w:w="25"/>
        <w:gridCol w:w="1873"/>
        <w:gridCol w:w="16"/>
        <w:gridCol w:w="1180"/>
        <w:gridCol w:w="1670"/>
        <w:gridCol w:w="7"/>
        <w:gridCol w:w="1379"/>
        <w:gridCol w:w="1177"/>
        <w:gridCol w:w="1668"/>
        <w:gridCol w:w="9"/>
        <w:gridCol w:w="1937"/>
        <w:gridCol w:w="2126"/>
        <w:gridCol w:w="1988"/>
      </w:tblGrid>
      <w:tr w:rsidR="00F74276" w:rsidRPr="004C29D6" w:rsidTr="00CC5F5B">
        <w:tc>
          <w:tcPr>
            <w:tcW w:w="567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8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24" w:type="dxa"/>
            <w:gridSpan w:val="8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3" w:type="dxa"/>
            <w:gridSpan w:val="4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7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26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8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74276" w:rsidRPr="004C29D6" w:rsidTr="00CC5F5B">
        <w:tc>
          <w:tcPr>
            <w:tcW w:w="567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9" w:type="dxa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7" w:type="dxa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gridSpan w:val="2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7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276" w:rsidRPr="004C29D6" w:rsidTr="00CC5F5B">
        <w:tc>
          <w:tcPr>
            <w:tcW w:w="22017" w:type="dxa"/>
            <w:gridSpan w:val="19"/>
          </w:tcPr>
          <w:p w:rsidR="00F74276" w:rsidRPr="00A51A5A" w:rsidRDefault="00F74276" w:rsidP="00F74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5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5E6B8F" w:rsidRPr="004C29D6" w:rsidTr="00CC5F5B">
        <w:trPr>
          <w:trHeight w:val="695"/>
        </w:trPr>
        <w:tc>
          <w:tcPr>
            <w:tcW w:w="567" w:type="dxa"/>
            <w:vMerge w:val="restart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Алёшин И.О.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gridSpan w:val="3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77" w:type="dxa"/>
            <w:gridSpan w:val="2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5E6B8F" w:rsidRP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E6B8F" w:rsidRP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8F">
              <w:rPr>
                <w:rFonts w:ascii="Times New Roman" w:hAnsi="Times New Roman" w:cs="Times New Roman"/>
                <w:sz w:val="24"/>
                <w:szCs w:val="24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Х5</w:t>
            </w:r>
          </w:p>
        </w:tc>
        <w:tc>
          <w:tcPr>
            <w:tcW w:w="2126" w:type="dxa"/>
            <w:vMerge w:val="restart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10886240,13</w:t>
            </w:r>
          </w:p>
        </w:tc>
        <w:tc>
          <w:tcPr>
            <w:tcW w:w="1988" w:type="dxa"/>
            <w:vMerge w:val="restart"/>
          </w:tcPr>
          <w:p w:rsidR="005E6B8F" w:rsidRPr="004C29D6" w:rsidRDefault="005E6B8F" w:rsidP="005E6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B8F" w:rsidRPr="004C29D6" w:rsidTr="00CC5F5B">
        <w:trPr>
          <w:trHeight w:val="695"/>
        </w:trPr>
        <w:tc>
          <w:tcPr>
            <w:tcW w:w="567" w:type="dxa"/>
            <w:vMerge/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269,4</w:t>
            </w:r>
          </w:p>
        </w:tc>
        <w:tc>
          <w:tcPr>
            <w:tcW w:w="1677" w:type="dxa"/>
            <w:gridSpan w:val="2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E6B8F" w:rsidRPr="004C29D6" w:rsidRDefault="005E6B8F" w:rsidP="005E6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B8F" w:rsidRPr="004C29D6" w:rsidTr="00CC5F5B">
        <w:trPr>
          <w:trHeight w:val="695"/>
        </w:trPr>
        <w:tc>
          <w:tcPr>
            <w:tcW w:w="567" w:type="dxa"/>
            <w:vMerge/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  <w:gridSpan w:val="2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E6B8F" w:rsidRPr="004C29D6" w:rsidRDefault="005E6B8F" w:rsidP="005E6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B8F" w:rsidRPr="004C29D6" w:rsidTr="00CC5F5B">
        <w:trPr>
          <w:trHeight w:val="1035"/>
        </w:trPr>
        <w:tc>
          <w:tcPr>
            <w:tcW w:w="567" w:type="dxa"/>
            <w:vMerge/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  <w:gridSpan w:val="2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715000</w:t>
            </w:r>
          </w:p>
        </w:tc>
        <w:tc>
          <w:tcPr>
            <w:tcW w:w="1988" w:type="dxa"/>
            <w:vMerge w:val="restart"/>
          </w:tcPr>
          <w:p w:rsidR="005E6B8F" w:rsidRPr="004C29D6" w:rsidRDefault="005E6B8F" w:rsidP="005E6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B8F" w:rsidRPr="004C29D6" w:rsidTr="00CC5F5B">
        <w:trPr>
          <w:trHeight w:val="103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5E6B8F" w:rsidRPr="004C29D6" w:rsidRDefault="0073144C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44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  <w:vAlign w:val="center"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5E6B8F" w:rsidRPr="004C29D6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E6B8F" w:rsidRDefault="005E6B8F" w:rsidP="005E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E6B8F" w:rsidRPr="004C29D6" w:rsidRDefault="005E6B8F" w:rsidP="005E6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3B" w:rsidRPr="004C29D6" w:rsidTr="00CC5F5B">
        <w:trPr>
          <w:trHeight w:val="518"/>
        </w:trPr>
        <w:tc>
          <w:tcPr>
            <w:tcW w:w="567" w:type="dxa"/>
            <w:vMerge w:val="restart"/>
            <w:vAlign w:val="center"/>
          </w:tcPr>
          <w:p w:rsidR="0017123B" w:rsidRPr="0017123B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518" w:type="dxa"/>
            <w:vMerge w:val="restart"/>
            <w:vAlign w:val="center"/>
          </w:tcPr>
          <w:p w:rsidR="0017123B" w:rsidRPr="0017123B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Афанасенко Е.Г.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3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677" w:type="dxa"/>
            <w:gridSpan w:val="2"/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7123B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3699082,23</w:t>
            </w:r>
          </w:p>
        </w:tc>
        <w:tc>
          <w:tcPr>
            <w:tcW w:w="1988" w:type="dxa"/>
            <w:vMerge w:val="restart"/>
          </w:tcPr>
          <w:p w:rsidR="0017123B" w:rsidRPr="004C29D6" w:rsidRDefault="0017123B" w:rsidP="00171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3B" w:rsidRPr="004C29D6" w:rsidTr="00CC5F5B">
        <w:trPr>
          <w:trHeight w:val="51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7123B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  <w:vAlign w:val="center"/>
          </w:tcPr>
          <w:p w:rsidR="0017123B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7123B" w:rsidRPr="0017123B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  <w:vAlign w:val="center"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17123B" w:rsidRPr="004C29D6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7123B" w:rsidRDefault="0017123B" w:rsidP="0017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123B" w:rsidRPr="004C29D6" w:rsidRDefault="0017123B" w:rsidP="00171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DB" w:rsidRPr="004C29D6" w:rsidTr="00CC5F5B">
        <w:trPr>
          <w:trHeight w:val="278"/>
        </w:trPr>
        <w:tc>
          <w:tcPr>
            <w:tcW w:w="567" w:type="dxa"/>
            <w:vMerge w:val="restart"/>
            <w:vAlign w:val="center"/>
          </w:tcPr>
          <w:p w:rsidR="00D962DB" w:rsidRPr="0017123B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8" w:type="dxa"/>
            <w:vMerge w:val="restart"/>
            <w:vAlign w:val="center"/>
          </w:tcPr>
          <w:p w:rsidR="00D962DB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D962DB" w:rsidRPr="0017123B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3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gridSpan w:val="2"/>
            <w:vAlign w:val="center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962DB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3155703,20</w:t>
            </w:r>
          </w:p>
        </w:tc>
        <w:tc>
          <w:tcPr>
            <w:tcW w:w="1988" w:type="dxa"/>
            <w:vMerge w:val="restart"/>
          </w:tcPr>
          <w:p w:rsidR="00D962DB" w:rsidRPr="004C29D6" w:rsidRDefault="00D962DB" w:rsidP="00D96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DB" w:rsidRPr="004C29D6" w:rsidTr="00CC5F5B">
        <w:trPr>
          <w:trHeight w:val="516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962DB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  <w:vAlign w:val="center"/>
          </w:tcPr>
          <w:p w:rsidR="00D962DB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962DB" w:rsidRPr="0017123B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  <w:vAlign w:val="center"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D962DB" w:rsidRPr="004C29D6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962DB" w:rsidRDefault="00D962DB" w:rsidP="00D9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D962DB" w:rsidRPr="004C29D6" w:rsidRDefault="00D962DB" w:rsidP="00D96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3B" w:rsidRPr="004C29D6" w:rsidTr="00CC5F5B">
        <w:trPr>
          <w:trHeight w:val="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23B" w:rsidRPr="004C29D6" w:rsidRDefault="00D962D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123B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Заславский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24" w:type="dxa"/>
            <w:gridSpan w:val="2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gridSpan w:val="3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gridSpan w:val="2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7123B" w:rsidRPr="005E6B8F" w:rsidRDefault="0017123B" w:rsidP="005E6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Mercedes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Benz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6B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5E6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AMG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7742209,74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17123B" w:rsidRPr="004C29D6" w:rsidRDefault="0017123B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3B" w:rsidRPr="004C29D6" w:rsidTr="00CC5F5B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left w:val="single" w:sz="4" w:space="0" w:color="auto"/>
            </w:tcBorders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Merge w:val="restart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17123B" w:rsidRPr="005E6B8F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5E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126" w:type="dxa"/>
            <w:vMerge w:val="restart"/>
            <w:vAlign w:val="center"/>
          </w:tcPr>
          <w:p w:rsidR="0017123B" w:rsidRPr="0017123B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1160000</w:t>
            </w:r>
          </w:p>
        </w:tc>
        <w:tc>
          <w:tcPr>
            <w:tcW w:w="1988" w:type="dxa"/>
            <w:vMerge w:val="restart"/>
          </w:tcPr>
          <w:p w:rsidR="0017123B" w:rsidRPr="004C29D6" w:rsidRDefault="0017123B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3B" w:rsidRPr="004C29D6" w:rsidTr="00CC5F5B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</w:tcBorders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17123B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23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23B">
              <w:rPr>
                <w:rFonts w:ascii="Times New Roman" w:hAnsi="Times New Roman" w:cs="Times New Roman"/>
                <w:sz w:val="24"/>
                <w:szCs w:val="24"/>
              </w:rPr>
              <w:t>Lincoln</w:t>
            </w:r>
            <w:proofErr w:type="spellEnd"/>
            <w:r w:rsidRPr="0017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3B">
              <w:rPr>
                <w:rFonts w:ascii="Times New Roman" w:hAnsi="Times New Roman" w:cs="Times New Roman"/>
                <w:sz w:val="24"/>
                <w:szCs w:val="24"/>
              </w:rPr>
              <w:t>Navigator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17123B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17123B" w:rsidRPr="004C29D6" w:rsidRDefault="0017123B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3B" w:rsidRPr="004C29D6" w:rsidTr="00CC5F5B">
        <w:trPr>
          <w:trHeight w:val="7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gridSpan w:val="2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7123B" w:rsidRPr="004C29D6" w:rsidRDefault="0017123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17123B" w:rsidRPr="004C29D6" w:rsidRDefault="0017123B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880"/>
        </w:trPr>
        <w:tc>
          <w:tcPr>
            <w:tcW w:w="567" w:type="dxa"/>
            <w:vMerge w:val="restart"/>
            <w:vAlign w:val="center"/>
          </w:tcPr>
          <w:p w:rsidR="00F74276" w:rsidRPr="004C29D6" w:rsidRDefault="00D962D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7427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Кружалин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74276" w:rsidRPr="004C29D6" w:rsidRDefault="00CE04AC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F74276" w:rsidRPr="004C29D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KIA</w:t>
              </w:r>
              <w:r w:rsidR="00F74276" w:rsidRPr="004C29D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F74276" w:rsidRPr="004C29D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Sorento</w:t>
              </w:r>
              <w:proofErr w:type="spellEnd"/>
            </w:hyperlink>
            <w:r w:rsidR="00F74276"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4276"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</w:t>
            </w:r>
          </w:p>
        </w:tc>
        <w:tc>
          <w:tcPr>
            <w:tcW w:w="2126" w:type="dxa"/>
            <w:vMerge w:val="restart"/>
            <w:vAlign w:val="center"/>
          </w:tcPr>
          <w:p w:rsidR="00F74276" w:rsidRPr="004C29D6" w:rsidRDefault="00D962D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4424461,88</w:t>
            </w:r>
          </w:p>
        </w:tc>
        <w:tc>
          <w:tcPr>
            <w:tcW w:w="1988" w:type="dxa"/>
            <w:vMerge w:val="restart"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261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Прицеп МЗСА 817717</w:t>
            </w: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cantSplit/>
          <w:trHeight w:val="185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F74276" w:rsidRPr="004C29D6" w:rsidRDefault="00F74276" w:rsidP="009515D9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F74276" w:rsidRPr="004C29D6" w:rsidRDefault="00CE04AC" w:rsidP="009515D9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0" w:tgtFrame="_blank" w:history="1">
              <w:r w:rsidR="00F74276" w:rsidRPr="004C29D6">
                <w:rPr>
                  <w:bCs/>
                </w:rPr>
                <w:t xml:space="preserve">KIA </w:t>
              </w:r>
              <w:r w:rsidR="00F74276" w:rsidRPr="004C29D6">
                <w:rPr>
                  <w:bCs/>
                  <w:lang w:val="en-US"/>
                </w:rPr>
                <w:t>Optima</w:t>
              </w:r>
              <w:r w:rsidR="00F74276" w:rsidRPr="004C29D6">
                <w:t xml:space="preserve"> </w:t>
              </w:r>
            </w:hyperlink>
          </w:p>
        </w:tc>
        <w:tc>
          <w:tcPr>
            <w:tcW w:w="2126" w:type="dxa"/>
            <w:vMerge w:val="restart"/>
            <w:vAlign w:val="center"/>
          </w:tcPr>
          <w:p w:rsidR="00F74276" w:rsidRPr="004C29D6" w:rsidRDefault="00D962D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206884,99</w:t>
            </w:r>
          </w:p>
        </w:tc>
        <w:tc>
          <w:tcPr>
            <w:tcW w:w="1988" w:type="dxa"/>
            <w:vMerge w:val="restart"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666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74276" w:rsidRPr="004C29D6" w:rsidRDefault="00F74276" w:rsidP="009515D9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674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74276" w:rsidRPr="004C29D6" w:rsidRDefault="00F74276" w:rsidP="009515D9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399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74276" w:rsidRPr="004C29D6" w:rsidRDefault="00F74276" w:rsidP="009515D9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74276" w:rsidRPr="004C29D6" w:rsidRDefault="00F74276" w:rsidP="009515D9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418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74276" w:rsidRPr="004C29D6" w:rsidRDefault="00F74276" w:rsidP="009515D9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278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F74276" w:rsidRPr="004C29D6" w:rsidRDefault="00F74276" w:rsidP="009515D9">
            <w:pPr>
              <w:pStyle w:val="b-filtersintents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277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F74276" w:rsidRPr="004C29D6" w:rsidRDefault="00F74276" w:rsidP="009515D9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508"/>
        </w:trPr>
        <w:tc>
          <w:tcPr>
            <w:tcW w:w="567" w:type="dxa"/>
            <w:vMerge w:val="restart"/>
            <w:vAlign w:val="center"/>
          </w:tcPr>
          <w:p w:rsidR="00F74276" w:rsidRPr="004C29D6" w:rsidRDefault="00D962D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427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Стаханова Е.В.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26" w:type="dxa"/>
            <w:vMerge w:val="restart"/>
            <w:vAlign w:val="center"/>
          </w:tcPr>
          <w:p w:rsidR="00F74276" w:rsidRPr="004C29D6" w:rsidRDefault="00D962D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4841706,29</w:t>
            </w:r>
          </w:p>
        </w:tc>
        <w:tc>
          <w:tcPr>
            <w:tcW w:w="1988" w:type="dxa"/>
            <w:vMerge w:val="restart"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413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807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450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cantSplit/>
          <w:trHeight w:val="413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74276" w:rsidRPr="004C29D6" w:rsidRDefault="00D962DB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191844,25</w:t>
            </w:r>
          </w:p>
        </w:tc>
        <w:tc>
          <w:tcPr>
            <w:tcW w:w="1988" w:type="dxa"/>
            <w:vMerge w:val="restart"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4C29D6" w:rsidTr="00CC5F5B">
        <w:trPr>
          <w:trHeight w:val="412"/>
        </w:trPr>
        <w:tc>
          <w:tcPr>
            <w:tcW w:w="56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gridSpan w:val="2"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74276" w:rsidRPr="004C29D6" w:rsidRDefault="00F74276" w:rsidP="0095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74276" w:rsidRPr="004C29D6" w:rsidRDefault="00F74276" w:rsidP="0095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15F" w:rsidRPr="004C29D6" w:rsidTr="00CC5F5B">
        <w:trPr>
          <w:trHeight w:val="412"/>
        </w:trPr>
        <w:tc>
          <w:tcPr>
            <w:tcW w:w="567" w:type="dxa"/>
            <w:vAlign w:val="center"/>
          </w:tcPr>
          <w:p w:rsidR="00B6515F" w:rsidRPr="004C29D6" w:rsidRDefault="00104F90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8" w:type="dxa"/>
            <w:vAlign w:val="center"/>
          </w:tcPr>
          <w:p w:rsidR="00B6515F" w:rsidRPr="00174F05" w:rsidRDefault="00B6515F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Бушина И.А.</w:t>
            </w:r>
          </w:p>
        </w:tc>
        <w:tc>
          <w:tcPr>
            <w:tcW w:w="1824" w:type="dxa"/>
            <w:gridSpan w:val="2"/>
            <w:vAlign w:val="center"/>
          </w:tcPr>
          <w:p w:rsidR="00B6515F" w:rsidRPr="004C29D6" w:rsidRDefault="00B6515F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F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gridSpan w:val="3"/>
            <w:vAlign w:val="center"/>
          </w:tcPr>
          <w:p w:rsidR="00B6515F" w:rsidRPr="004C29D6" w:rsidRDefault="00B6515F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B6515F" w:rsidRPr="004C29D6" w:rsidRDefault="00B6515F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B6515F" w:rsidRPr="004C29D6" w:rsidRDefault="00B6515F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677" w:type="dxa"/>
            <w:gridSpan w:val="2"/>
            <w:vAlign w:val="center"/>
          </w:tcPr>
          <w:p w:rsidR="00B6515F" w:rsidRPr="004C29D6" w:rsidRDefault="00B6515F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B6515F" w:rsidRPr="004C29D6" w:rsidRDefault="00B6515F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B6515F" w:rsidRPr="004C29D6" w:rsidRDefault="00B6515F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77" w:type="dxa"/>
            <w:gridSpan w:val="2"/>
            <w:vAlign w:val="center"/>
          </w:tcPr>
          <w:p w:rsidR="00B6515F" w:rsidRPr="004C29D6" w:rsidRDefault="00B6515F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B6515F" w:rsidRPr="004C29D6" w:rsidRDefault="00B6515F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6515F" w:rsidRPr="004C29D6" w:rsidRDefault="00B6515F" w:rsidP="00B6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3178970,59</w:t>
            </w:r>
          </w:p>
        </w:tc>
        <w:tc>
          <w:tcPr>
            <w:tcW w:w="1988" w:type="dxa"/>
          </w:tcPr>
          <w:p w:rsidR="00B6515F" w:rsidRPr="004C29D6" w:rsidRDefault="00B6515F" w:rsidP="00B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C1" w:rsidRPr="004C29D6" w:rsidTr="00CC5F5B">
        <w:trPr>
          <w:trHeight w:val="552"/>
        </w:trPr>
        <w:tc>
          <w:tcPr>
            <w:tcW w:w="567" w:type="dxa"/>
            <w:vMerge w:val="restart"/>
            <w:vAlign w:val="center"/>
          </w:tcPr>
          <w:p w:rsidR="005116C1" w:rsidRPr="004C29D6" w:rsidRDefault="00104F90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8" w:type="dxa"/>
            <w:vMerge w:val="restart"/>
            <w:vAlign w:val="center"/>
          </w:tcPr>
          <w:p w:rsidR="005116C1" w:rsidRPr="00174F05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Котов А.В.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5116C1" w:rsidRPr="004C29D6" w:rsidRDefault="00102452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 w:rsidR="005116C1" w:rsidRPr="004C29D6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078" w:type="dxa"/>
            <w:gridSpan w:val="3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77" w:type="dxa"/>
            <w:gridSpan w:val="2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5116C1" w:rsidRPr="004C29D6" w:rsidRDefault="005116C1" w:rsidP="005116C1">
            <w:pPr>
              <w:pStyle w:val="b-filtersintents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116C1" w:rsidRPr="004C29D6" w:rsidRDefault="00102452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2562469,25</w:t>
            </w:r>
          </w:p>
        </w:tc>
        <w:tc>
          <w:tcPr>
            <w:tcW w:w="1988" w:type="dxa"/>
            <w:vMerge w:val="restart"/>
          </w:tcPr>
          <w:p w:rsidR="005116C1" w:rsidRPr="004C29D6" w:rsidRDefault="005116C1" w:rsidP="005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C1" w:rsidRPr="004C29D6" w:rsidTr="00CC5F5B">
        <w:trPr>
          <w:trHeight w:val="383"/>
        </w:trPr>
        <w:tc>
          <w:tcPr>
            <w:tcW w:w="567" w:type="dxa"/>
            <w:vMerge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5116C1" w:rsidRPr="00174F05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gridSpan w:val="2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5116C1" w:rsidRPr="004C29D6" w:rsidRDefault="005116C1" w:rsidP="005116C1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116C1" w:rsidRPr="004C29D6" w:rsidRDefault="005116C1" w:rsidP="005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C1" w:rsidRPr="004C29D6" w:rsidTr="00CC5F5B">
        <w:trPr>
          <w:trHeight w:val="522"/>
        </w:trPr>
        <w:tc>
          <w:tcPr>
            <w:tcW w:w="567" w:type="dxa"/>
            <w:vMerge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5116C1" w:rsidRPr="00174F05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gridSpan w:val="2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5116C1" w:rsidRPr="004C29D6" w:rsidRDefault="005116C1" w:rsidP="005116C1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5116C1" w:rsidRPr="004C29D6" w:rsidRDefault="005116C1" w:rsidP="005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5116C1" w:rsidRPr="004C29D6" w:rsidRDefault="005116C1" w:rsidP="005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4C29D6" w:rsidTr="00187B62">
        <w:trPr>
          <w:trHeight w:val="141"/>
        </w:trPr>
        <w:tc>
          <w:tcPr>
            <w:tcW w:w="567" w:type="dxa"/>
            <w:vMerge w:val="restart"/>
            <w:vAlign w:val="center"/>
          </w:tcPr>
          <w:p w:rsidR="00FA0059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8" w:type="dxa"/>
            <w:vMerge w:val="restart"/>
            <w:vAlign w:val="center"/>
          </w:tcPr>
          <w:p w:rsidR="00FA0059" w:rsidRPr="00174F05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Паршинцев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62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</w:t>
            </w:r>
          </w:p>
        </w:tc>
        <w:tc>
          <w:tcPr>
            <w:tcW w:w="2078" w:type="dxa"/>
            <w:gridSpan w:val="3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677" w:type="dxa"/>
            <w:gridSpan w:val="2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FA0059" w:rsidRPr="00187B62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6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A0059" w:rsidRPr="00187B62" w:rsidRDefault="00FA0059" w:rsidP="00187B62">
            <w:pPr>
              <w:jc w:val="center"/>
            </w:pPr>
            <w:r w:rsidRPr="0018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187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187B62">
              <w:rPr>
                <w:rFonts w:ascii="Times New Roman" w:hAnsi="Times New Roman" w:cs="Times New Roman"/>
                <w:sz w:val="24"/>
                <w:szCs w:val="24"/>
              </w:rPr>
              <w:t xml:space="preserve"> С200 4</w:t>
            </w:r>
            <w:proofErr w:type="spellStart"/>
            <w:r w:rsidRPr="0018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2048462,05</w:t>
            </w:r>
          </w:p>
        </w:tc>
        <w:tc>
          <w:tcPr>
            <w:tcW w:w="1988" w:type="dxa"/>
            <w:vMerge w:val="restart"/>
          </w:tcPr>
          <w:p w:rsidR="00FA0059" w:rsidRPr="004C29D6" w:rsidRDefault="00FA0059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4C29D6" w:rsidTr="00CC5F5B">
        <w:trPr>
          <w:trHeight w:val="138"/>
        </w:trPr>
        <w:tc>
          <w:tcPr>
            <w:tcW w:w="567" w:type="dxa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A0059" w:rsidRPr="00174F05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A0059" w:rsidRPr="00187B62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gridSpan w:val="2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A0059" w:rsidRPr="004C29D6" w:rsidRDefault="00FA0059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A0059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A0059" w:rsidRPr="004C29D6" w:rsidRDefault="00FA0059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4C29D6" w:rsidTr="00CE2CE9">
        <w:trPr>
          <w:trHeight w:val="376"/>
        </w:trPr>
        <w:tc>
          <w:tcPr>
            <w:tcW w:w="567" w:type="dxa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A0059" w:rsidRPr="00174F05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A0059" w:rsidRPr="00187B62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677" w:type="dxa"/>
            <w:gridSpan w:val="2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A0059" w:rsidRPr="004C29D6" w:rsidRDefault="00FA0059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A0059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A0059" w:rsidRPr="004C29D6" w:rsidRDefault="00FA0059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4C29D6" w:rsidTr="00CE2CE9">
        <w:trPr>
          <w:trHeight w:val="521"/>
        </w:trPr>
        <w:tc>
          <w:tcPr>
            <w:tcW w:w="567" w:type="dxa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A0059" w:rsidRPr="00174F05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A0059" w:rsidRPr="00187B62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677" w:type="dxa"/>
            <w:gridSpan w:val="2"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A0059" w:rsidRPr="004C29D6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A0059" w:rsidRPr="004C29D6" w:rsidRDefault="00FA0059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A0059" w:rsidRDefault="00FA0059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A0059" w:rsidRPr="004C29D6" w:rsidRDefault="00FA0059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4C29D6" w:rsidTr="00CE2CE9">
        <w:trPr>
          <w:trHeight w:val="557"/>
        </w:trPr>
        <w:tc>
          <w:tcPr>
            <w:tcW w:w="567" w:type="dxa"/>
            <w:vMerge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FA0059" w:rsidRPr="00174F05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FA0059" w:rsidRPr="00187B62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677" w:type="dxa"/>
            <w:gridSpan w:val="2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FA0059" w:rsidRPr="00CE1533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t xml:space="preserve"> </w:t>
            </w:r>
            <w:proofErr w:type="spellStart"/>
            <w:r w:rsidRPr="00CE153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FA0059" w:rsidRPr="004C29D6" w:rsidRDefault="00FA0059" w:rsidP="00CE1533">
            <w:pPr>
              <w:jc w:val="center"/>
            </w:pPr>
            <w:proofErr w:type="spellStart"/>
            <w:r w:rsidRPr="00CE1533">
              <w:rPr>
                <w:rFonts w:ascii="Times New Roman" w:hAnsi="Times New Roman" w:cs="Times New Roman"/>
                <w:sz w:val="24"/>
                <w:szCs w:val="24"/>
              </w:rPr>
              <w:t>Lexus</w:t>
            </w:r>
            <w:proofErr w:type="spellEnd"/>
            <w:r w:rsidRPr="00CE1533">
              <w:rPr>
                <w:rFonts w:ascii="Times New Roman" w:hAnsi="Times New Roman" w:cs="Times New Roman"/>
                <w:sz w:val="24"/>
                <w:szCs w:val="24"/>
              </w:rPr>
              <w:t xml:space="preserve"> LX570</w:t>
            </w:r>
          </w:p>
        </w:tc>
        <w:tc>
          <w:tcPr>
            <w:tcW w:w="2126" w:type="dxa"/>
            <w:vMerge w:val="restart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2127914,25</w:t>
            </w:r>
          </w:p>
        </w:tc>
        <w:tc>
          <w:tcPr>
            <w:tcW w:w="1988" w:type="dxa"/>
            <w:vMerge w:val="restart"/>
          </w:tcPr>
          <w:p w:rsidR="00FA0059" w:rsidRPr="004C29D6" w:rsidRDefault="00FA0059" w:rsidP="00CE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4C29D6" w:rsidTr="00CC5F5B">
        <w:trPr>
          <w:trHeight w:val="175"/>
        </w:trPr>
        <w:tc>
          <w:tcPr>
            <w:tcW w:w="567" w:type="dxa"/>
            <w:vMerge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A0059" w:rsidRPr="00174F05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A0059" w:rsidRPr="00187B62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gridSpan w:val="2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A0059" w:rsidRPr="004C29D6" w:rsidRDefault="00FA0059" w:rsidP="00CE1533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A0059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A0059" w:rsidRPr="004C29D6" w:rsidRDefault="00FA0059" w:rsidP="00CE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4C29D6" w:rsidTr="00CC5F5B">
        <w:trPr>
          <w:trHeight w:val="175"/>
        </w:trPr>
        <w:tc>
          <w:tcPr>
            <w:tcW w:w="567" w:type="dxa"/>
            <w:vMerge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A0059" w:rsidRPr="00174F05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FA0059" w:rsidRPr="00187B62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677" w:type="dxa"/>
            <w:gridSpan w:val="2"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FA0059" w:rsidRPr="004C29D6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FA0059" w:rsidRPr="004C29D6" w:rsidRDefault="00FA0059" w:rsidP="00CE1533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A0059" w:rsidRDefault="00FA0059" w:rsidP="00CE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A0059" w:rsidRPr="004C29D6" w:rsidRDefault="00FA0059" w:rsidP="00CE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30"/>
        </w:trPr>
        <w:tc>
          <w:tcPr>
            <w:tcW w:w="567" w:type="dxa"/>
            <w:vMerge w:val="restart"/>
            <w:vAlign w:val="center"/>
          </w:tcPr>
          <w:p w:rsidR="002E510E" w:rsidRPr="004C29D6" w:rsidRDefault="00104F90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8" w:type="dxa"/>
            <w:vMerge w:val="restart"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Осипов А.Б.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2E510E" w:rsidRPr="00187B62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2E510E" w:rsidRPr="004C29D6" w:rsidRDefault="002E510E" w:rsidP="002E510E">
            <w:pPr>
              <w:jc w:val="center"/>
            </w:pPr>
            <w:r w:rsidRPr="002E51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E510E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2E5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0E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2E5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0E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proofErr w:type="spellEnd"/>
            <w:r w:rsidRPr="002E510E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3821882,02</w:t>
            </w:r>
          </w:p>
        </w:tc>
        <w:tc>
          <w:tcPr>
            <w:tcW w:w="1988" w:type="dxa"/>
            <w:vMerge w:val="restart"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2E510E" w:rsidRPr="002E510E" w:rsidRDefault="002E510E" w:rsidP="002E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E510E" w:rsidRPr="004C29D6" w:rsidRDefault="002E510E" w:rsidP="002E510E">
            <w:pPr>
              <w:jc w:val="center"/>
            </w:pPr>
            <w:proofErr w:type="spellStart"/>
            <w:r w:rsidRPr="002E510E">
              <w:rPr>
                <w:rFonts w:ascii="Times New Roman" w:hAnsi="Times New Roman" w:cs="Times New Roman"/>
                <w:sz w:val="24"/>
                <w:szCs w:val="24"/>
              </w:rPr>
              <w:t>Audi</w:t>
            </w:r>
            <w:proofErr w:type="spellEnd"/>
            <w:r w:rsidRPr="002E510E">
              <w:rPr>
                <w:rFonts w:ascii="Times New Roman" w:hAnsi="Times New Roman" w:cs="Times New Roman"/>
                <w:sz w:val="24"/>
                <w:szCs w:val="24"/>
              </w:rPr>
              <w:t xml:space="preserve"> A8</w:t>
            </w: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2E510E">
        <w:trPr>
          <w:cantSplit/>
          <w:trHeight w:val="627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E226CF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2E510E" w:rsidRPr="002E510E" w:rsidRDefault="002E510E" w:rsidP="00B84365">
            <w:pPr>
              <w:pStyle w:val="b-filtersintents"/>
              <w:jc w:val="center"/>
              <w:rPr>
                <w:lang w:val="en-US"/>
              </w:rPr>
            </w:pPr>
            <w:r w:rsidRPr="002E510E">
              <w:t>снегоход</w:t>
            </w:r>
            <w:r w:rsidRPr="002E510E">
              <w:rPr>
                <w:lang w:val="en-US"/>
              </w:rPr>
              <w:t xml:space="preserve"> LYNX YETI 69 600 ARMY E-TEC</w:t>
            </w:r>
          </w:p>
        </w:tc>
        <w:tc>
          <w:tcPr>
            <w:tcW w:w="2126" w:type="dxa"/>
            <w:vMerge/>
            <w:vAlign w:val="center"/>
          </w:tcPr>
          <w:p w:rsidR="002E510E" w:rsidRP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2E510E" w:rsidRPr="002E510E" w:rsidRDefault="002E510E" w:rsidP="00FA00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P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B84365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B84365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B84365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B84365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B84365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25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B84365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141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B84365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138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373,4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B84365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138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B84365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138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2E510E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E" w:rsidRPr="004C29D6" w:rsidTr="00FA0059">
        <w:trPr>
          <w:cantSplit/>
          <w:trHeight w:val="138"/>
        </w:trPr>
        <w:tc>
          <w:tcPr>
            <w:tcW w:w="56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2E510E" w:rsidRPr="00174F05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89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</w:tc>
        <w:tc>
          <w:tcPr>
            <w:tcW w:w="1677" w:type="dxa"/>
            <w:gridSpan w:val="2"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2E510E" w:rsidRPr="004C29D6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2E510E" w:rsidRPr="004C29D6" w:rsidRDefault="002E510E" w:rsidP="00FA0059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E510E" w:rsidRDefault="002E510E" w:rsidP="00FA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10E" w:rsidRPr="004C29D6" w:rsidRDefault="002E510E" w:rsidP="00FA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412"/>
        </w:trPr>
        <w:tc>
          <w:tcPr>
            <w:tcW w:w="22017" w:type="dxa"/>
            <w:gridSpan w:val="19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 ЛИЦЕНЗИРОВАНИЯ ОБОРОТА АЛКОГОЛЬНОЙ И СПИРТОСОДЕРЖАЩЕЙ ПРОДУКЦИИ</w:t>
            </w:r>
          </w:p>
        </w:tc>
      </w:tr>
      <w:tr w:rsidR="00187B62" w:rsidRPr="004C29D6" w:rsidTr="00CC5F5B">
        <w:trPr>
          <w:trHeight w:val="1184"/>
        </w:trPr>
        <w:tc>
          <w:tcPr>
            <w:tcW w:w="567" w:type="dxa"/>
            <w:vAlign w:val="center"/>
          </w:tcPr>
          <w:p w:rsidR="00187B62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Евтеева О.А.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87B62" w:rsidRPr="004C29D6" w:rsidRDefault="00CE04AC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187B62" w:rsidRPr="004C29D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drawing>
                  <wp:inline distT="0" distB="0" distL="0" distR="0" wp14:anchorId="28D3DCDC" wp14:editId="62CCB943">
                    <wp:extent cx="9525" cy="9525"/>
                    <wp:effectExtent l="0" t="0" r="0" b="0"/>
                    <wp:docPr id="1" name="Рисунок 2" descr="http://yastatic.net/lego/_/La6qi18Z8LwgnZdsAr1qy1GwCwo.gif">
                      <a:hlinkClick xmlns:a="http://schemas.openxmlformats.org/drawingml/2006/main" r:id="rId11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yastatic.net/lego/_/La6qi18Z8LwgnZdsAr1qy1GwCwo.gif">
                              <a:hlinkClick r:id="rId11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187B62" w:rsidRPr="004C29D6" w:rsidRDefault="00CE04AC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="00187B62" w:rsidRPr="004C29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="00187B62" w:rsidRPr="004C29D6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187B62" w:rsidRPr="004C29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Accord</w:t>
              </w:r>
              <w:proofErr w:type="spellEnd"/>
              <w:r w:rsidR="00187B62" w:rsidRPr="004C29D6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2831661,37</w:t>
            </w: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1117"/>
        </w:trPr>
        <w:tc>
          <w:tcPr>
            <w:tcW w:w="567" w:type="dxa"/>
            <w:vAlign w:val="center"/>
          </w:tcPr>
          <w:p w:rsidR="00187B62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Гаденко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Volvo</w:t>
            </w:r>
            <w:r w:rsidRPr="004C29D6">
              <w:t xml:space="preserve"> </w:t>
            </w:r>
            <w:r w:rsidRPr="004C29D6">
              <w:rPr>
                <w:lang w:val="en-US"/>
              </w:rPr>
              <w:t>S</w:t>
            </w:r>
            <w:r w:rsidRPr="004C29D6">
              <w:t>80</w:t>
            </w:r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2223041,72</w:t>
            </w: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797E07">
        <w:trPr>
          <w:trHeight w:val="788"/>
        </w:trPr>
        <w:tc>
          <w:tcPr>
            <w:tcW w:w="567" w:type="dxa"/>
            <w:vMerge w:val="restart"/>
            <w:vAlign w:val="center"/>
          </w:tcPr>
          <w:p w:rsidR="00797E07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Чичаев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187B62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797E07" w:rsidRPr="000619C6" w:rsidRDefault="00797E07" w:rsidP="00187B62">
            <w:pPr>
              <w:pStyle w:val="2"/>
              <w:spacing w:before="0" w:beforeAutospacing="0" w:after="0" w:afterAutospacing="0"/>
              <w:jc w:val="center"/>
              <w:outlineLvl w:val="1"/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  <w:r w:rsidRPr="004C29D6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14" w:tgtFrame="_blank" w:history="1"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Touareg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2967586,23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87"/>
        </w:trPr>
        <w:tc>
          <w:tcPr>
            <w:tcW w:w="567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603"/>
        </w:trPr>
        <w:tc>
          <w:tcPr>
            <w:tcW w:w="567" w:type="dxa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gridSpan w:val="2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797E07" w:rsidRPr="004C29D6" w:rsidRDefault="00797E07" w:rsidP="00187B62">
            <w:pPr>
              <w:pStyle w:val="b-filtersintents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3153463,88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639"/>
        </w:trPr>
        <w:tc>
          <w:tcPr>
            <w:tcW w:w="567" w:type="dxa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gridSpan w:val="2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187B62">
            <w:pPr>
              <w:pStyle w:val="b-filtersintents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672"/>
        </w:trPr>
        <w:tc>
          <w:tcPr>
            <w:tcW w:w="567" w:type="dxa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187B62">
            <w:pPr>
              <w:pStyle w:val="b-filtersintents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20"/>
        </w:trPr>
        <w:tc>
          <w:tcPr>
            <w:tcW w:w="567" w:type="dxa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187B62">
            <w:pPr>
              <w:pStyle w:val="b-filtersintents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18"/>
        </w:trPr>
        <w:tc>
          <w:tcPr>
            <w:tcW w:w="567" w:type="dxa"/>
            <w:vMerge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187B62">
            <w:pPr>
              <w:pStyle w:val="b-filtersintents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678"/>
        </w:trPr>
        <w:tc>
          <w:tcPr>
            <w:tcW w:w="567" w:type="dxa"/>
            <w:vMerge w:val="restart"/>
            <w:vAlign w:val="center"/>
          </w:tcPr>
          <w:p w:rsidR="00187B62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Власюк С.В.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260F8C" w:rsidP="00260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F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908664,13</w:t>
            </w: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678"/>
        </w:trPr>
        <w:tc>
          <w:tcPr>
            <w:tcW w:w="567" w:type="dxa"/>
            <w:vMerge/>
            <w:vAlign w:val="center"/>
          </w:tcPr>
          <w:p w:rsidR="00187B62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87B62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187B62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435"/>
        </w:trPr>
        <w:tc>
          <w:tcPr>
            <w:tcW w:w="567" w:type="dxa"/>
            <w:vMerge w:val="restart"/>
            <w:vAlign w:val="center"/>
          </w:tcPr>
          <w:p w:rsidR="00187B62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Малышева Н.А.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187B62" w:rsidRPr="004C29D6" w:rsidRDefault="00187B62" w:rsidP="00187B6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1257972,51</w:t>
            </w:r>
          </w:p>
        </w:tc>
        <w:tc>
          <w:tcPr>
            <w:tcW w:w="1988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E2CE9">
        <w:trPr>
          <w:trHeight w:val="3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gridSpan w:val="2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E2CE9">
        <w:trPr>
          <w:trHeight w:val="484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gridSpan w:val="2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187B62" w:rsidRPr="004C29D6" w:rsidRDefault="00187B62" w:rsidP="00187B6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</w:p>
          <w:p w:rsidR="00187B62" w:rsidRPr="004C29D6" w:rsidRDefault="00187B62" w:rsidP="00187B6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4C29D6">
              <w:rPr>
                <w:b w:val="0"/>
                <w:sz w:val="24"/>
                <w:szCs w:val="24"/>
              </w:rPr>
              <w:t>Renault</w:t>
            </w:r>
            <w:proofErr w:type="spellEnd"/>
            <w:r w:rsidRPr="004C29D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C29D6">
              <w:rPr>
                <w:b w:val="0"/>
                <w:sz w:val="24"/>
                <w:szCs w:val="24"/>
              </w:rPr>
              <w:t>Scenic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463070,05</w:t>
            </w: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187B62" w:rsidRPr="004C29D6" w:rsidRDefault="00187B62" w:rsidP="00187B6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</w:p>
          <w:p w:rsidR="00187B62" w:rsidRPr="004C29D6" w:rsidRDefault="00187B62" w:rsidP="00187B6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4C29D6">
              <w:rPr>
                <w:b w:val="0"/>
                <w:sz w:val="24"/>
                <w:szCs w:val="24"/>
              </w:rPr>
              <w:t>Mazda</w:t>
            </w:r>
            <w:proofErr w:type="spellEnd"/>
            <w:r w:rsidRPr="004C29D6">
              <w:rPr>
                <w:b w:val="0"/>
                <w:sz w:val="24"/>
                <w:szCs w:val="24"/>
              </w:rPr>
              <w:t xml:space="preserve"> CX-5</w:t>
            </w: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187B62" w:rsidRPr="004C29D6" w:rsidRDefault="00187B62" w:rsidP="00187B6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Автоприцеп ММЗ </w:t>
            </w:r>
            <w:proofErr w:type="spellStart"/>
            <w:r w:rsidRPr="004C29D6">
              <w:rPr>
                <w:b w:val="0"/>
                <w:sz w:val="24"/>
                <w:szCs w:val="24"/>
              </w:rPr>
              <w:t>ММЗ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 w:val="restart"/>
            <w:vAlign w:val="center"/>
          </w:tcPr>
          <w:p w:rsidR="00187B62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Милюков Н.А.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187B62" w:rsidRPr="004C29D6" w:rsidRDefault="00187B62" w:rsidP="00187B6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4C29D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5" w:tgtFrame="_blank" w:history="1"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Mitsubishi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Pajero</w:t>
              </w:r>
              <w:proofErr w:type="spellEnd"/>
            </w:hyperlink>
            <w:r w:rsidRPr="004C29D6">
              <w:rPr>
                <w:b w:val="0"/>
                <w:sz w:val="24"/>
                <w:szCs w:val="24"/>
              </w:rPr>
              <w:t xml:space="preserve"> 3,0 </w:t>
            </w:r>
            <w:r w:rsidRPr="004C29D6">
              <w:rPr>
                <w:b w:val="0"/>
                <w:sz w:val="24"/>
                <w:szCs w:val="24"/>
                <w:lang w:val="en-US"/>
              </w:rPr>
              <w:t>LWB</w:t>
            </w:r>
          </w:p>
        </w:tc>
        <w:tc>
          <w:tcPr>
            <w:tcW w:w="2126" w:type="dxa"/>
            <w:vAlign w:val="center"/>
          </w:tcPr>
          <w:p w:rsidR="005B2461" w:rsidRDefault="00187B62" w:rsidP="005B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11364969,24</w:t>
            </w:r>
          </w:p>
          <w:p w:rsidR="005B2461" w:rsidRPr="005B2461" w:rsidRDefault="005B2461" w:rsidP="005B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461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единовременная субсидия на приобретение жилого </w:t>
            </w:r>
            <w:r w:rsidRPr="005B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 в размере</w:t>
            </w:r>
            <w:proofErr w:type="gramEnd"/>
          </w:p>
          <w:p w:rsidR="00187B62" w:rsidRPr="004C29D6" w:rsidRDefault="005B2461" w:rsidP="005B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10272173,52</w:t>
            </w:r>
            <w:r w:rsidRPr="005B2461">
              <w:rPr>
                <w:rFonts w:ascii="Times New Roman" w:hAnsi="Times New Roman" w:cs="Times New Roman"/>
                <w:sz w:val="24"/>
                <w:szCs w:val="24"/>
              </w:rPr>
              <w:t xml:space="preserve"> рублей)</w:t>
            </w:r>
            <w:proofErr w:type="gramEnd"/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187B62" w:rsidRPr="004C29D6" w:rsidRDefault="00187B62" w:rsidP="00187B6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399"/>
        </w:trPr>
        <w:tc>
          <w:tcPr>
            <w:tcW w:w="22017" w:type="dxa"/>
            <w:gridSpan w:val="19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КОНТРОЛЬНОЙ РАБОТЫ</w:t>
            </w:r>
          </w:p>
        </w:tc>
      </w:tr>
      <w:tr w:rsidR="00187B62" w:rsidRPr="004C29D6" w:rsidTr="00CC5F5B">
        <w:trPr>
          <w:cantSplit/>
          <w:trHeight w:val="2655"/>
        </w:trPr>
        <w:tc>
          <w:tcPr>
            <w:tcW w:w="567" w:type="dxa"/>
            <w:vMerge w:val="restart"/>
            <w:vAlign w:val="center"/>
          </w:tcPr>
          <w:p w:rsidR="00187B62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Лиршафт О.Н.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70/1000 долей (площадь доли в пользовании – 57,6 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897,7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3191127,92</w:t>
            </w: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70/1000 долей (площадь доли в пользовании 70,4 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cantSplit/>
          <w:trHeight w:val="52"/>
        </w:trPr>
        <w:tc>
          <w:tcPr>
            <w:tcW w:w="567" w:type="dxa"/>
            <w:vMerge w:val="restart"/>
            <w:vAlign w:val="center"/>
          </w:tcPr>
          <w:p w:rsidR="00187B62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Карахотин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187B62" w:rsidRPr="004C29D6" w:rsidRDefault="00CE04AC" w:rsidP="00187B62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6" w:tgtFrame="_blank" w:history="1">
              <w:r w:rsidR="00187B62" w:rsidRPr="004C29D6">
                <w:rPr>
                  <w:bCs/>
                </w:rPr>
                <w:t xml:space="preserve">KIA </w:t>
              </w:r>
              <w:proofErr w:type="spellStart"/>
              <w:r w:rsidR="00187B62" w:rsidRPr="004C29D6">
                <w:rPr>
                  <w:bCs/>
                  <w:lang w:val="en-US"/>
                </w:rPr>
                <w:t>Sportage</w:t>
              </w:r>
              <w:proofErr w:type="spellEnd"/>
              <w:r w:rsidR="00187B62" w:rsidRPr="004C29D6">
                <w:t xml:space="preserve"> </w:t>
              </w:r>
            </w:hyperlink>
          </w:p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4145534,99</w:t>
            </w: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cantSplit/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  <w:gridSpan w:val="2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>Citroen DS3</w:t>
            </w:r>
          </w:p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37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  <w:gridSpan w:val="2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413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187B62" w:rsidRPr="004C29D6" w:rsidRDefault="00CE04AC" w:rsidP="00187B62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7" w:tgtFrame="_blank" w:history="1">
              <w:r w:rsidR="00187B62" w:rsidRPr="004C29D6">
                <w:rPr>
                  <w:lang w:val="en-US"/>
                </w:rPr>
                <w:t>Ford</w:t>
              </w:r>
            </w:hyperlink>
            <w:r w:rsidR="00187B62" w:rsidRPr="004C29D6">
              <w:rPr>
                <w:lang w:val="en-US"/>
              </w:rPr>
              <w:t xml:space="preserve"> Focus</w:t>
            </w: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951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956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863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947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  <w:gridSpan w:val="2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cantSplit/>
          <w:trHeight w:val="604"/>
        </w:trPr>
        <w:tc>
          <w:tcPr>
            <w:tcW w:w="567" w:type="dxa"/>
            <w:vMerge w:val="restart"/>
            <w:vAlign w:val="center"/>
          </w:tcPr>
          <w:p w:rsidR="00187B62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Красильникова О.М.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187B62" w:rsidRPr="00382ACE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  <w:r w:rsidRPr="00382ACE">
              <w:t>Автомобиль легковой</w:t>
            </w:r>
          </w:p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382ACE">
              <w:rPr>
                <w:bCs/>
              </w:rPr>
              <w:t>Mitsubishi</w:t>
            </w:r>
            <w:proofErr w:type="spellEnd"/>
            <w:r w:rsidRPr="00382ACE">
              <w:t xml:space="preserve"> </w:t>
            </w:r>
            <w:proofErr w:type="spellStart"/>
            <w:r w:rsidRPr="00382ACE">
              <w:rPr>
                <w:bCs/>
              </w:rPr>
              <w:t>Eclipse</w:t>
            </w:r>
            <w:proofErr w:type="spellEnd"/>
            <w:r w:rsidRPr="00382ACE">
              <w:t xml:space="preserve"> </w:t>
            </w:r>
            <w:proofErr w:type="spellStart"/>
            <w:r w:rsidRPr="00382ACE">
              <w:rPr>
                <w:bCs/>
              </w:rPr>
              <w:t>Cross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2689311,01</w:t>
            </w: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345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05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399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64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F" w:rsidRPr="004C29D6" w:rsidTr="00CC5F5B">
        <w:trPr>
          <w:cantSplit/>
          <w:trHeight w:val="52"/>
        </w:trPr>
        <w:tc>
          <w:tcPr>
            <w:tcW w:w="567" w:type="dxa"/>
            <w:vMerge w:val="restart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E226CF" w:rsidRPr="00174F05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Горшков А.Н.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gridSpan w:val="2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E226CF" w:rsidRPr="004C29D6" w:rsidRDefault="00E226CF" w:rsidP="00187B62">
            <w:pPr>
              <w:pStyle w:val="b-filtersintents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r w:rsidRPr="004C29D6">
              <w:rPr>
                <w:lang w:val="en-US"/>
              </w:rPr>
              <w:t>Juke</w:t>
            </w:r>
          </w:p>
        </w:tc>
        <w:tc>
          <w:tcPr>
            <w:tcW w:w="2126" w:type="dxa"/>
            <w:vMerge w:val="restart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1020307,85</w:t>
            </w:r>
          </w:p>
        </w:tc>
        <w:tc>
          <w:tcPr>
            <w:tcW w:w="1988" w:type="dxa"/>
            <w:vMerge w:val="restart"/>
          </w:tcPr>
          <w:p w:rsidR="00E226CF" w:rsidRPr="004C29D6" w:rsidRDefault="00E226CF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226CF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E226CF" w:rsidRPr="00174F05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gridSpan w:val="2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E226CF" w:rsidRPr="004C29D6" w:rsidRDefault="00E226CF" w:rsidP="00187B62">
            <w:pPr>
              <w:pStyle w:val="b-filtersintents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r w:rsidRPr="004C29D6">
              <w:rPr>
                <w:lang w:val="en-US"/>
              </w:rPr>
              <w:t>Patrol</w:t>
            </w:r>
          </w:p>
        </w:tc>
        <w:tc>
          <w:tcPr>
            <w:tcW w:w="2126" w:type="dxa"/>
            <w:vMerge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E226CF" w:rsidRPr="004C29D6" w:rsidRDefault="00E226CF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F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E226CF" w:rsidRPr="00174F05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gridSpan w:val="2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  <w:gridSpan w:val="2"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E226CF" w:rsidRPr="004C29D6" w:rsidRDefault="00E226CF" w:rsidP="00187B62">
            <w:pPr>
              <w:pStyle w:val="b-filtersintents"/>
            </w:pPr>
          </w:p>
        </w:tc>
        <w:tc>
          <w:tcPr>
            <w:tcW w:w="2126" w:type="dxa"/>
            <w:vMerge/>
          </w:tcPr>
          <w:p w:rsidR="00E226CF" w:rsidRPr="004C29D6" w:rsidRDefault="00E226CF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E226CF" w:rsidRPr="004C29D6" w:rsidRDefault="00E226CF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830152,62</w:t>
            </w: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0F" w:rsidRPr="004C29D6" w:rsidTr="00CC5F5B">
        <w:trPr>
          <w:trHeight w:val="412"/>
        </w:trPr>
        <w:tc>
          <w:tcPr>
            <w:tcW w:w="567" w:type="dxa"/>
            <w:vMerge w:val="restart"/>
            <w:vAlign w:val="center"/>
          </w:tcPr>
          <w:p w:rsidR="0073610F" w:rsidRPr="004C29D6" w:rsidRDefault="00104F90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3610F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3610F" w:rsidRPr="00174F05" w:rsidRDefault="0073610F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Строгов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3610F" w:rsidRPr="004C29D6" w:rsidRDefault="0073610F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3610F" w:rsidRPr="004C29D6" w:rsidRDefault="0073610F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73610F" w:rsidRPr="004C29D6" w:rsidRDefault="0073610F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Merge w:val="restart"/>
            <w:vAlign w:val="center"/>
          </w:tcPr>
          <w:p w:rsidR="0073610F" w:rsidRPr="004C29D6" w:rsidRDefault="0073610F" w:rsidP="007A6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6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3610F" w:rsidRPr="004C29D6" w:rsidRDefault="0073610F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610F" w:rsidRPr="004C29D6" w:rsidRDefault="0073610F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73610F" w:rsidRPr="004C29D6" w:rsidRDefault="0073610F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3610F" w:rsidRPr="004C29D6" w:rsidRDefault="0073610F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3610F" w:rsidRPr="004C29D6" w:rsidRDefault="0073610F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3610F" w:rsidRPr="004C29D6" w:rsidRDefault="0073610F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Daewoo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Matiz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73610F" w:rsidRPr="004C29D6" w:rsidRDefault="0073610F" w:rsidP="0073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1146882,64</w:t>
            </w:r>
          </w:p>
        </w:tc>
        <w:tc>
          <w:tcPr>
            <w:tcW w:w="1988" w:type="dxa"/>
            <w:vMerge w:val="restart"/>
          </w:tcPr>
          <w:p w:rsidR="0073610F" w:rsidRPr="004C29D6" w:rsidRDefault="0073610F" w:rsidP="0073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41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Chevrolet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Cruze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810"/>
        </w:trPr>
        <w:tc>
          <w:tcPr>
            <w:tcW w:w="567" w:type="dxa"/>
            <w:vMerge w:val="restart"/>
            <w:vAlign w:val="center"/>
          </w:tcPr>
          <w:p w:rsidR="00187B62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Тепляков С.А.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5144F4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1101440,39</w:t>
            </w: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103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84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Автомобиль легковой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SsangYong</w:t>
            </w:r>
            <w:proofErr w:type="spellEnd"/>
            <w:r w:rsidRPr="004C29D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Actyon</w:t>
            </w:r>
            <w:proofErr w:type="spellEnd"/>
          </w:p>
        </w:tc>
        <w:tc>
          <w:tcPr>
            <w:tcW w:w="2126" w:type="dxa"/>
            <w:vAlign w:val="center"/>
          </w:tcPr>
          <w:p w:rsidR="00187B62" w:rsidRPr="004C29D6" w:rsidRDefault="005144F4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999495,17</w:t>
            </w: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325"/>
        </w:trPr>
        <w:tc>
          <w:tcPr>
            <w:tcW w:w="22017" w:type="dxa"/>
            <w:gridSpan w:val="19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УПРАВЛЕНИЕ</w:t>
            </w:r>
          </w:p>
        </w:tc>
      </w:tr>
      <w:tr w:rsidR="00187B62" w:rsidRPr="004C29D6" w:rsidTr="00CC5F5B">
        <w:trPr>
          <w:cantSplit/>
          <w:trHeight w:val="52"/>
        </w:trPr>
        <w:tc>
          <w:tcPr>
            <w:tcW w:w="567" w:type="dxa"/>
            <w:vMerge w:val="restart"/>
            <w:vAlign w:val="center"/>
          </w:tcPr>
          <w:p w:rsidR="00187B62" w:rsidRPr="004C29D6" w:rsidRDefault="00104F90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Коваленко С.Г.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r w:rsidRPr="004C29D6">
              <w:rPr>
                <w:lang w:val="en-US"/>
              </w:rPr>
              <w:t>Juke</w:t>
            </w: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1701963,74</w:t>
            </w: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2346665,22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679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802"/>
        </w:trPr>
        <w:tc>
          <w:tcPr>
            <w:tcW w:w="567" w:type="dxa"/>
            <w:vAlign w:val="center"/>
          </w:tcPr>
          <w:p w:rsidR="00187B62" w:rsidRPr="004C29D6" w:rsidRDefault="00ED3A81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Никитухин М.И.</w:t>
            </w:r>
          </w:p>
        </w:tc>
        <w:tc>
          <w:tcPr>
            <w:tcW w:w="1824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187B62" w:rsidRPr="004C29D6" w:rsidRDefault="00187B62" w:rsidP="00187B62">
            <w:pPr>
              <w:pStyle w:val="b-filtersintents"/>
              <w:jc w:val="center"/>
            </w:pPr>
            <w:r>
              <w:t xml:space="preserve">Автомобиль легковой </w:t>
            </w:r>
            <w:r>
              <w:br/>
            </w:r>
            <w:proofErr w:type="spellStart"/>
            <w:r w:rsidRPr="00EC5695">
              <w:t>Toyota</w:t>
            </w:r>
            <w:proofErr w:type="spellEnd"/>
            <w:r w:rsidRPr="00EC5695">
              <w:t xml:space="preserve"> </w:t>
            </w:r>
            <w:proofErr w:type="spellStart"/>
            <w:r w:rsidRPr="00EC5695">
              <w:t>Auris</w:t>
            </w:r>
            <w:proofErr w:type="spellEnd"/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1007140,57</w:t>
            </w: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319"/>
        </w:trPr>
        <w:tc>
          <w:tcPr>
            <w:tcW w:w="22017" w:type="dxa"/>
            <w:gridSpan w:val="19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УПРАВЛЕНИЕ</w:t>
            </w:r>
          </w:p>
        </w:tc>
      </w:tr>
      <w:tr w:rsidR="00187B62" w:rsidRPr="004C29D6" w:rsidTr="00CC5F5B">
        <w:trPr>
          <w:trHeight w:val="760"/>
        </w:trPr>
        <w:tc>
          <w:tcPr>
            <w:tcW w:w="567" w:type="dxa"/>
            <w:vMerge w:val="restart"/>
            <w:vAlign w:val="center"/>
          </w:tcPr>
          <w:p w:rsidR="00187B62" w:rsidRPr="004C29D6" w:rsidRDefault="00ED3A81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Можайская Ю.В.</w:t>
            </w:r>
          </w:p>
        </w:tc>
        <w:tc>
          <w:tcPr>
            <w:tcW w:w="1758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87B62" w:rsidRPr="004C29D6" w:rsidRDefault="00187B62" w:rsidP="00187B62">
            <w:pPr>
              <w:jc w:val="center"/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2837134,56</w:t>
            </w: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760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278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8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277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278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8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E8" w:rsidRPr="004C29D6" w:rsidTr="008655E8">
        <w:trPr>
          <w:trHeight w:val="795"/>
        </w:trPr>
        <w:tc>
          <w:tcPr>
            <w:tcW w:w="567" w:type="dxa"/>
            <w:vMerge w:val="restart"/>
            <w:vAlign w:val="center"/>
          </w:tcPr>
          <w:p w:rsidR="008655E8" w:rsidRPr="004C29D6" w:rsidRDefault="00ED3A81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655E8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:rsidR="008655E8" w:rsidRPr="00174F05" w:rsidRDefault="008655E8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Салыган И.В.</w:t>
            </w:r>
          </w:p>
        </w:tc>
        <w:tc>
          <w:tcPr>
            <w:tcW w:w="1758" w:type="dxa"/>
            <w:vMerge w:val="restart"/>
            <w:vAlign w:val="center"/>
          </w:tcPr>
          <w:p w:rsidR="008655E8" w:rsidRPr="004C29D6" w:rsidRDefault="008655E8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2078" w:type="dxa"/>
            <w:gridSpan w:val="3"/>
            <w:vAlign w:val="center"/>
          </w:tcPr>
          <w:p w:rsidR="008655E8" w:rsidRPr="004C29D6" w:rsidRDefault="008655E8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8655E8" w:rsidRPr="004C29D6" w:rsidRDefault="008655E8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8655E8" w:rsidRPr="004C29D6" w:rsidRDefault="008655E8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77" w:type="dxa"/>
            <w:gridSpan w:val="2"/>
            <w:vAlign w:val="center"/>
          </w:tcPr>
          <w:p w:rsidR="008655E8" w:rsidRPr="004C29D6" w:rsidRDefault="008655E8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8655E8" w:rsidRPr="004C29D6" w:rsidRDefault="008655E8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8655E8" w:rsidRPr="004C29D6" w:rsidRDefault="008655E8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8655E8" w:rsidRPr="004C29D6" w:rsidRDefault="008655E8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8655E8" w:rsidRPr="004C29D6" w:rsidRDefault="008655E8" w:rsidP="00187B62">
            <w:pPr>
              <w:pStyle w:val="b-filtersintents"/>
              <w:jc w:val="center"/>
            </w:pPr>
            <w:r w:rsidRPr="004C29D6">
              <w:t xml:space="preserve">Автомобиль легковой </w:t>
            </w:r>
            <w:proofErr w:type="spellStart"/>
            <w:r w:rsidRPr="008655E8">
              <w:rPr>
                <w:bCs/>
              </w:rPr>
              <w:t>Mitsubishi</w:t>
            </w:r>
            <w:proofErr w:type="spellEnd"/>
            <w:r w:rsidRPr="008655E8">
              <w:t xml:space="preserve"> </w:t>
            </w:r>
            <w:proofErr w:type="spellStart"/>
            <w:r w:rsidRPr="008655E8">
              <w:rPr>
                <w:bCs/>
              </w:rPr>
              <w:t>Outlander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8655E8" w:rsidRPr="004C29D6" w:rsidRDefault="008655E8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1810969,66</w:t>
            </w:r>
          </w:p>
        </w:tc>
        <w:tc>
          <w:tcPr>
            <w:tcW w:w="1988" w:type="dxa"/>
            <w:vMerge w:val="restart"/>
          </w:tcPr>
          <w:p w:rsidR="008655E8" w:rsidRPr="004C29D6" w:rsidRDefault="008655E8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E8" w:rsidRPr="004C29D6" w:rsidTr="00CC5F5B">
        <w:trPr>
          <w:trHeight w:val="795"/>
        </w:trPr>
        <w:tc>
          <w:tcPr>
            <w:tcW w:w="567" w:type="dxa"/>
            <w:vMerge/>
            <w:vAlign w:val="center"/>
          </w:tcPr>
          <w:p w:rsidR="008655E8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8655E8" w:rsidRPr="00174F05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gridSpan w:val="2"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8655E8" w:rsidRPr="004C29D6" w:rsidRDefault="008655E8" w:rsidP="008655E8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655E8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8655E8" w:rsidRPr="004C29D6" w:rsidRDefault="008655E8" w:rsidP="00865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E8" w:rsidRPr="004C29D6" w:rsidTr="00CC5F5B">
        <w:trPr>
          <w:trHeight w:val="795"/>
        </w:trPr>
        <w:tc>
          <w:tcPr>
            <w:tcW w:w="567" w:type="dxa"/>
            <w:vMerge/>
            <w:vAlign w:val="center"/>
          </w:tcPr>
          <w:p w:rsidR="008655E8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8655E8" w:rsidRPr="00174F05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8" w:type="dxa"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8655E8" w:rsidRPr="004C29D6" w:rsidRDefault="00E20E57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5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  <w:gridSpan w:val="2"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77" w:type="dxa"/>
            <w:gridSpan w:val="2"/>
            <w:vAlign w:val="center"/>
          </w:tcPr>
          <w:p w:rsidR="008655E8" w:rsidRPr="004C29D6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8655E8" w:rsidRPr="004C29D6" w:rsidRDefault="008655E8" w:rsidP="008655E8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8655E8" w:rsidRDefault="008655E8" w:rsidP="0086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8538,18</w:t>
            </w:r>
          </w:p>
        </w:tc>
        <w:tc>
          <w:tcPr>
            <w:tcW w:w="1988" w:type="dxa"/>
          </w:tcPr>
          <w:p w:rsidR="008655E8" w:rsidRPr="004C29D6" w:rsidRDefault="008655E8" w:rsidP="00865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7BF" w:rsidRPr="004C29D6" w:rsidTr="00CC5F5B">
        <w:trPr>
          <w:trHeight w:val="795"/>
        </w:trPr>
        <w:tc>
          <w:tcPr>
            <w:tcW w:w="567" w:type="dxa"/>
            <w:vMerge/>
            <w:vAlign w:val="center"/>
          </w:tcPr>
          <w:p w:rsidR="00EB27BF" w:rsidRDefault="00EB27BF" w:rsidP="00EB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EB27BF" w:rsidRPr="00174F05" w:rsidRDefault="00EB27BF" w:rsidP="00EB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8" w:type="dxa"/>
            <w:vAlign w:val="center"/>
          </w:tcPr>
          <w:p w:rsidR="00EB27BF" w:rsidRPr="004C29D6" w:rsidRDefault="00EB27BF" w:rsidP="00EB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EB27BF" w:rsidRPr="004C29D6" w:rsidRDefault="00EB27BF" w:rsidP="00EB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EB27BF" w:rsidRPr="004C29D6" w:rsidRDefault="00EB27BF" w:rsidP="00EB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EB27BF" w:rsidRDefault="00EB27BF" w:rsidP="00EB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B27BF" w:rsidRPr="004C29D6" w:rsidRDefault="00EB27BF" w:rsidP="00EB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EB27BF" w:rsidRPr="004C29D6" w:rsidRDefault="00EB27BF" w:rsidP="00EB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EB27BF" w:rsidRPr="004C29D6" w:rsidRDefault="00EB27BF" w:rsidP="00EB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77" w:type="dxa"/>
            <w:gridSpan w:val="2"/>
            <w:vAlign w:val="center"/>
          </w:tcPr>
          <w:p w:rsidR="00EB27BF" w:rsidRPr="004C29D6" w:rsidRDefault="00EB27BF" w:rsidP="00EB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EB27BF" w:rsidRPr="004C29D6" w:rsidRDefault="00EB27BF" w:rsidP="00EB27BF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EB27BF" w:rsidRDefault="00EB27BF" w:rsidP="00EB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EB27BF" w:rsidRPr="004C29D6" w:rsidRDefault="00EB27BF" w:rsidP="00EB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cantSplit/>
          <w:trHeight w:val="717"/>
        </w:trPr>
        <w:tc>
          <w:tcPr>
            <w:tcW w:w="567" w:type="dxa"/>
            <w:vMerge w:val="restart"/>
            <w:vAlign w:val="center"/>
          </w:tcPr>
          <w:p w:rsidR="00187B62" w:rsidRPr="004C29D6" w:rsidRDefault="00ED3A81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58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187B62" w:rsidRPr="004C29D6" w:rsidRDefault="00187B62" w:rsidP="00187B6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Audi A3</w:t>
            </w: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7F67E3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2049486</w:t>
            </w: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44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8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 w:val="restart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2"/>
        </w:trPr>
        <w:tc>
          <w:tcPr>
            <w:tcW w:w="567" w:type="dxa"/>
            <w:vAlign w:val="center"/>
          </w:tcPr>
          <w:p w:rsidR="00187B62" w:rsidRPr="004C29D6" w:rsidRDefault="00ED3A81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Кобелькова Е.М.</w:t>
            </w:r>
          </w:p>
        </w:tc>
        <w:tc>
          <w:tcPr>
            <w:tcW w:w="1758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1114037,97</w:t>
            </w: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69"/>
        </w:trPr>
        <w:tc>
          <w:tcPr>
            <w:tcW w:w="567" w:type="dxa"/>
            <w:vMerge w:val="restart"/>
            <w:vAlign w:val="center"/>
          </w:tcPr>
          <w:p w:rsidR="00187B62" w:rsidRPr="004C29D6" w:rsidRDefault="00ED3A81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87B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Новикова В.В.</w:t>
            </w:r>
          </w:p>
        </w:tc>
        <w:tc>
          <w:tcPr>
            <w:tcW w:w="1758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187B62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4854301,74</w:t>
            </w:r>
          </w:p>
          <w:p w:rsidR="005515A1" w:rsidRPr="005515A1" w:rsidRDefault="005515A1" w:rsidP="00551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5A1">
              <w:rPr>
                <w:rFonts w:ascii="Times New Roman" w:hAnsi="Times New Roman" w:cs="Times New Roman"/>
                <w:sz w:val="24"/>
                <w:szCs w:val="24"/>
              </w:rPr>
              <w:t>(в том числе единовременная субсидия на приобретение жилого помещения в размере</w:t>
            </w:r>
            <w:proofErr w:type="gramEnd"/>
          </w:p>
          <w:p w:rsidR="005515A1" w:rsidRDefault="005515A1" w:rsidP="00551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3726055,49</w:t>
            </w:r>
            <w:r w:rsidRPr="005515A1">
              <w:rPr>
                <w:rFonts w:ascii="Times New Roman" w:hAnsi="Times New Roman" w:cs="Times New Roman"/>
                <w:sz w:val="24"/>
                <w:szCs w:val="24"/>
              </w:rPr>
              <w:t xml:space="preserve"> рублей)</w:t>
            </w:r>
            <w:proofErr w:type="gramEnd"/>
          </w:p>
          <w:p w:rsidR="005515A1" w:rsidRPr="004C29D6" w:rsidRDefault="005515A1" w:rsidP="00551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569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8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1164409,17</w:t>
            </w: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4C29D6" w:rsidTr="00CC5F5B">
        <w:trPr>
          <w:trHeight w:val="806"/>
        </w:trPr>
        <w:tc>
          <w:tcPr>
            <w:tcW w:w="567" w:type="dxa"/>
            <w:vMerge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187B62" w:rsidRPr="00174F05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58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gridSpan w:val="2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187B62" w:rsidRPr="004C29D6" w:rsidRDefault="00187B62" w:rsidP="00187B62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187B62" w:rsidRPr="004C29D6" w:rsidRDefault="00187B62" w:rsidP="001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187B62" w:rsidRPr="004C29D6" w:rsidRDefault="00187B62" w:rsidP="001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101632">
        <w:trPr>
          <w:trHeight w:val="413"/>
        </w:trPr>
        <w:tc>
          <w:tcPr>
            <w:tcW w:w="567" w:type="dxa"/>
            <w:vMerge w:val="restart"/>
            <w:vAlign w:val="center"/>
          </w:tcPr>
          <w:p w:rsidR="00797E07" w:rsidRPr="004C29D6" w:rsidRDefault="00ED3A81" w:rsidP="0010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:rsidR="00797E07" w:rsidRPr="00174F05" w:rsidRDefault="00797E07" w:rsidP="0010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Хисаметдинова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758" w:type="dxa"/>
            <w:vMerge w:val="restart"/>
            <w:vAlign w:val="center"/>
          </w:tcPr>
          <w:p w:rsidR="00797E07" w:rsidRPr="004C29D6" w:rsidRDefault="00797E07" w:rsidP="0010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10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10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10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10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10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10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10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797E07" w:rsidRDefault="00797E07" w:rsidP="001016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7E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Автомобиль легковой</w:t>
            </w:r>
          </w:p>
          <w:p w:rsidR="00797E07" w:rsidRPr="00797E07" w:rsidRDefault="00797E07" w:rsidP="001016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7E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KIA </w:t>
            </w:r>
            <w:proofErr w:type="spellStart"/>
            <w:r w:rsidRPr="00797E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Venga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10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817511,42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101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1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797E07">
        <w:trPr>
          <w:trHeight w:val="368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8" w:type="dxa"/>
            <w:vMerge w:val="restart"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A2718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67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34"/>
        </w:trPr>
        <w:tc>
          <w:tcPr>
            <w:tcW w:w="567" w:type="dxa"/>
            <w:vAlign w:val="center"/>
          </w:tcPr>
          <w:p w:rsidR="00797E07" w:rsidRPr="004C29D6" w:rsidRDefault="00ED3A81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Савкова О.М.</w:t>
            </w:r>
          </w:p>
        </w:tc>
        <w:tc>
          <w:tcPr>
            <w:tcW w:w="175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875132,20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47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ВНУТРЕННЕГО КОНТРОЛЯ</w:t>
            </w:r>
          </w:p>
        </w:tc>
      </w:tr>
      <w:tr w:rsidR="00797E07" w:rsidRPr="004C29D6" w:rsidTr="00CC5F5B">
        <w:trPr>
          <w:trHeight w:val="347"/>
        </w:trPr>
        <w:tc>
          <w:tcPr>
            <w:tcW w:w="567" w:type="dxa"/>
            <w:vMerge w:val="restart"/>
            <w:vAlign w:val="center"/>
          </w:tcPr>
          <w:p w:rsidR="00797E07" w:rsidRPr="00CE2CE9" w:rsidRDefault="00ED3A81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E2CE9" w:rsidRPr="00CE2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Новик О.И.</w:t>
            </w:r>
          </w:p>
        </w:tc>
        <w:tc>
          <w:tcPr>
            <w:tcW w:w="1768" w:type="dxa"/>
            <w:gridSpan w:val="2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F3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43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98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6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gridSpan w:val="2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F3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F38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  <w:proofErr w:type="spellEnd"/>
            <w:r w:rsidRPr="00224F38">
              <w:rPr>
                <w:rFonts w:ascii="Times New Roman" w:hAnsi="Times New Roman" w:cs="Times New Roman"/>
                <w:sz w:val="24"/>
                <w:szCs w:val="24"/>
              </w:rPr>
              <w:t xml:space="preserve"> GLS 400</w:t>
            </w:r>
          </w:p>
        </w:tc>
        <w:tc>
          <w:tcPr>
            <w:tcW w:w="2126" w:type="dxa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F38">
              <w:rPr>
                <w:rFonts w:ascii="Times New Roman" w:hAnsi="Times New Roman" w:cs="Times New Roman"/>
                <w:sz w:val="24"/>
                <w:szCs w:val="24"/>
              </w:rPr>
              <w:t>5515328,67</w:t>
            </w:r>
          </w:p>
        </w:tc>
        <w:tc>
          <w:tcPr>
            <w:tcW w:w="1988" w:type="dxa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47"/>
        </w:trPr>
        <w:tc>
          <w:tcPr>
            <w:tcW w:w="567" w:type="dxa"/>
            <w:vMerge/>
            <w:vAlign w:val="center"/>
          </w:tcPr>
          <w:p w:rsidR="00797E07" w:rsidRPr="00FC4C0F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gridSpan w:val="2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5515A1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6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6" w:type="dxa"/>
            <w:gridSpan w:val="2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797E07" w:rsidRPr="00224F38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19"/>
        </w:trPr>
        <w:tc>
          <w:tcPr>
            <w:tcW w:w="567" w:type="dxa"/>
            <w:vMerge w:val="restart"/>
            <w:vAlign w:val="center"/>
          </w:tcPr>
          <w:p w:rsidR="00797E07" w:rsidRPr="004C29D6" w:rsidRDefault="00ED3A81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Езепчук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75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5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9A2513" w:rsidRDefault="00797E07" w:rsidP="00797E07">
            <w:pPr>
              <w:pStyle w:val="b-filtersintents"/>
              <w:spacing w:after="0"/>
              <w:jc w:val="center"/>
              <w:rPr>
                <w:lang w:val="en-US"/>
              </w:rPr>
            </w:pPr>
            <w:r>
              <w:t>Автомобиль легковой</w:t>
            </w:r>
            <w:r>
              <w:rPr>
                <w:lang w:val="en-US"/>
              </w:rPr>
              <w:t xml:space="preserve"> Land Rover </w:t>
            </w:r>
            <w:proofErr w:type="spellStart"/>
            <w:r>
              <w:rPr>
                <w:lang w:val="en-US"/>
              </w:rPr>
              <w:t>Diskovery</w:t>
            </w:r>
            <w:proofErr w:type="spellEnd"/>
            <w:r>
              <w:rPr>
                <w:lang w:val="en-US"/>
              </w:rPr>
              <w:t xml:space="preserve"> 4 </w:t>
            </w: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539058,55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98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31672A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99,2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E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3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Хакимов Р.Ф.</w:t>
            </w:r>
          </w:p>
        </w:tc>
        <w:tc>
          <w:tcPr>
            <w:tcW w:w="1758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4C29D6">
              <w:t>Автомобиль легковой</w:t>
            </w:r>
          </w:p>
          <w:p w:rsidR="00797E07" w:rsidRPr="004C29D6" w:rsidRDefault="00CE04AC" w:rsidP="00797E07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8" w:tgtFrame="_blank" w:history="1">
              <w:r w:rsidR="00797E07" w:rsidRPr="004C29D6">
                <w:rPr>
                  <w:bCs/>
                </w:rPr>
                <w:t xml:space="preserve">KIA </w:t>
              </w:r>
              <w:r w:rsidR="00797E07" w:rsidRPr="004C29D6">
                <w:t xml:space="preserve"> </w:t>
              </w:r>
              <w:proofErr w:type="spellStart"/>
              <w:r w:rsidR="00797E07" w:rsidRPr="004C29D6">
                <w:rPr>
                  <w:bCs/>
                  <w:lang w:val="en-US"/>
                </w:rPr>
                <w:t>Sorento</w:t>
              </w:r>
              <w:proofErr w:type="spellEnd"/>
              <w:r w:rsidR="00797E07" w:rsidRPr="004C29D6">
                <w:t xml:space="preserve"> </w:t>
              </w:r>
            </w:hyperlink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1821378,00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47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101632">
        <w:trPr>
          <w:trHeight w:val="66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8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470713,43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FA0059">
        <w:trPr>
          <w:trHeight w:val="66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FA0059">
        <w:trPr>
          <w:trHeight w:val="66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3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8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19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3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8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76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82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Крохмальная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75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  <w:r w:rsidRPr="004C29D6">
              <w:t xml:space="preserve">Автомобиль легковой </w:t>
            </w:r>
            <w:proofErr w:type="spellStart"/>
            <w:r w:rsidRPr="004C29D6">
              <w:t>SsangYong</w:t>
            </w:r>
            <w:proofErr w:type="spellEnd"/>
            <w:r w:rsidRPr="004C29D6">
              <w:t xml:space="preserve"> </w:t>
            </w:r>
            <w:proofErr w:type="spellStart"/>
            <w:r w:rsidRPr="004C29D6">
              <w:t>Kyron</w:t>
            </w:r>
            <w:proofErr w:type="spellEnd"/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1041780,23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8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  <w:r w:rsidRPr="004C29D6">
              <w:t xml:space="preserve">Автомобиль грузовой Газ </w:t>
            </w:r>
            <w:proofErr w:type="spellStart"/>
            <w:r w:rsidRPr="004C29D6">
              <w:t>Белава</w:t>
            </w:r>
            <w:proofErr w:type="spellEnd"/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1847699,35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E2CE9">
        <w:trPr>
          <w:trHeight w:val="1013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Тетерин С.В.</w:t>
            </w:r>
          </w:p>
        </w:tc>
        <w:tc>
          <w:tcPr>
            <w:tcW w:w="175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</w:t>
            </w: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Skoda</w:t>
            </w:r>
            <w:proofErr w:type="spellEnd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Rapid</w:t>
            </w:r>
            <w:proofErr w:type="spellEnd"/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1066078,12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0E688E">
        <w:trPr>
          <w:trHeight w:val="34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8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663660,77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4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0E688E">
        <w:trPr>
          <w:trHeight w:val="278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8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277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39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СВОДНОЕ АНАЛИТИЧЕСКОЕ УПРАВЛЕНИЕ</w:t>
            </w:r>
          </w:p>
        </w:tc>
      </w:tr>
      <w:tr w:rsidR="00797E07" w:rsidRPr="004C29D6" w:rsidTr="00CC5F5B">
        <w:trPr>
          <w:trHeight w:val="989"/>
        </w:trPr>
        <w:tc>
          <w:tcPr>
            <w:tcW w:w="567" w:type="dxa"/>
            <w:vMerge w:val="restart"/>
            <w:vAlign w:val="center"/>
          </w:tcPr>
          <w:p w:rsidR="00797E07" w:rsidRPr="004C29D6" w:rsidRDefault="00797E07" w:rsidP="00CE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2C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Спирин В.В.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ВАЗ 21120</w:t>
            </w: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2950482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69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96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18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97E07" w:rsidRPr="004C29D6" w:rsidRDefault="00797E07" w:rsidP="00797E07">
            <w:pPr>
              <w:jc w:val="center"/>
              <w:rPr>
                <w:lang w:val="en-US"/>
              </w:rPr>
            </w:pPr>
            <w:proofErr w:type="spellStart"/>
            <w:r w:rsidRPr="004C29D6">
              <w:rPr>
                <w:rFonts w:ascii="Times New Roman" w:hAnsi="Times New Roman" w:cs="Times New Roman"/>
              </w:rPr>
              <w:t>Toyota</w:t>
            </w:r>
            <w:proofErr w:type="spellEnd"/>
            <w:r w:rsidRPr="004C29D6">
              <w:rPr>
                <w:rFonts w:ascii="Times New Roman" w:hAnsi="Times New Roman" w:cs="Times New Roman"/>
              </w:rPr>
              <w:t> </w:t>
            </w:r>
            <w:proofErr w:type="spellStart"/>
            <w:r w:rsidRPr="004C29D6">
              <w:rPr>
                <w:rFonts w:ascii="Times New Roman" w:hAnsi="Times New Roman" w:cs="Times New Roman"/>
              </w:rPr>
              <w:t>Highlander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01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03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018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Бурцев Д.Г.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2043024,16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60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549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Сушенцов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797E07" w:rsidRPr="004C29D6" w:rsidRDefault="00CE04AC" w:rsidP="00797E07">
            <w:pPr>
              <w:pStyle w:val="b-filtersintents"/>
              <w:spacing w:before="0" w:beforeAutospacing="0" w:after="0" w:afterAutospacing="0"/>
              <w:jc w:val="center"/>
            </w:pPr>
            <w:hyperlink r:id="rId19" w:tgtFrame="_blank" w:history="1">
              <w:proofErr w:type="spellStart"/>
              <w:r w:rsidR="00797E07" w:rsidRPr="004C29D6">
                <w:rPr>
                  <w:rStyle w:val="a4"/>
                  <w:color w:val="auto"/>
                  <w:u w:val="none"/>
                </w:rPr>
                <w:t>Honda</w:t>
              </w:r>
              <w:proofErr w:type="spellEnd"/>
              <w:r w:rsidR="00797E07" w:rsidRPr="004C29D6">
                <w:rPr>
                  <w:rStyle w:val="a4"/>
                  <w:color w:val="auto"/>
                  <w:u w:val="none"/>
                </w:rPr>
                <w:t xml:space="preserve"> </w:t>
              </w:r>
              <w:r w:rsidR="00797E07" w:rsidRPr="004C29D6">
                <w:rPr>
                  <w:rStyle w:val="a4"/>
                  <w:color w:val="auto"/>
                  <w:u w:val="none"/>
                  <w:lang w:val="en-US"/>
                </w:rPr>
                <w:t>Pilot</w:t>
              </w:r>
              <w:r w:rsidR="00797E07" w:rsidRPr="004C29D6">
                <w:rPr>
                  <w:rStyle w:val="a4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1906119,79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84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13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8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246480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84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240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Горохов Е.Ю.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>Автомобиль легковой</w:t>
            </w:r>
          </w:p>
          <w:p w:rsidR="00797E07" w:rsidRPr="004C29D6" w:rsidRDefault="00797E07" w:rsidP="00797E07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C1B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>Toyota</w:t>
            </w:r>
            <w:proofErr w:type="spellEnd"/>
            <w:r w:rsidRPr="00450C1B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450C1B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>Avensis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1356513,10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0"/>
        </w:trPr>
        <w:tc>
          <w:tcPr>
            <w:tcW w:w="567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257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96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7E07" w:rsidRPr="008D1172" w:rsidRDefault="00797E07" w:rsidP="00797E07">
            <w:pPr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8D1172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>56590,49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09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ИМУЩЕСТВЕННЫХ ОТНОШЕНИЙ</w:t>
            </w: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Моисеев А.В.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2663211,54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Align w:val="center"/>
          </w:tcPr>
          <w:p w:rsidR="00797E07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Межевикина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1146865,67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986"/>
        </w:trPr>
        <w:tc>
          <w:tcPr>
            <w:tcW w:w="567" w:type="dxa"/>
            <w:vMerge w:val="restart"/>
            <w:vAlign w:val="center"/>
          </w:tcPr>
          <w:p w:rsidR="00797E07" w:rsidRPr="004C29D6" w:rsidRDefault="00797E07" w:rsidP="00CE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Мальгин Е.И.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1089560,24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87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</w:p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3B218D">
              <w:rPr>
                <w:b w:val="0"/>
                <w:sz w:val="24"/>
                <w:szCs w:val="24"/>
              </w:rPr>
              <w:t>Mitsubishi</w:t>
            </w:r>
            <w:proofErr w:type="spellEnd"/>
            <w:r w:rsidRPr="003B218D">
              <w:rPr>
                <w:b w:val="0"/>
                <w:sz w:val="24"/>
                <w:szCs w:val="24"/>
              </w:rPr>
              <w:t xml:space="preserve"> ASX</w:t>
            </w: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1828869,45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ТЕЛЕКОММУНИКАЦИЙ И СВЯЗИ</w:t>
            </w: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 w:val="restart"/>
            <w:vAlign w:val="center"/>
          </w:tcPr>
          <w:p w:rsidR="00797E07" w:rsidRPr="004C29D6" w:rsidRDefault="00797E07" w:rsidP="00CE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C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Кузьмин И.П.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4C29D6">
              <w:t>Volvo</w:t>
            </w:r>
            <w:proofErr w:type="spellEnd"/>
            <w:r w:rsidRPr="004C29D6">
              <w:t xml:space="preserve"> ХС70</w:t>
            </w: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2741410,10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2727040,71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99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Михалев А.Ю.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1793190,92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99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99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99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278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277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672"/>
        </w:trPr>
        <w:tc>
          <w:tcPr>
            <w:tcW w:w="567" w:type="dxa"/>
            <w:vMerge w:val="restart"/>
            <w:vAlign w:val="center"/>
          </w:tcPr>
          <w:p w:rsidR="00797E07" w:rsidRPr="004C29D6" w:rsidRDefault="00797E07" w:rsidP="00CE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C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Суханов В.С.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ВАЗ 21013</w:t>
            </w: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1687859,17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696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1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1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Magentis</w:t>
            </w:r>
            <w:proofErr w:type="spellEnd"/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E07" w:rsidRPr="004C29D6" w:rsidTr="00CC5F5B">
        <w:trPr>
          <w:trHeight w:val="41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97E07" w:rsidRPr="00ED3A81" w:rsidRDefault="00797E07" w:rsidP="00E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E226CF" w:rsidTr="00CC5F5B">
        <w:trPr>
          <w:cantSplit/>
          <w:trHeight w:val="41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Rover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Discovery</w:t>
            </w: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E07" w:rsidRPr="004C29D6" w:rsidTr="00DE1020">
        <w:trPr>
          <w:trHeight w:val="79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164540,23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1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1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85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Глушкова Н.М.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E4">
              <w:rPr>
                <w:rFonts w:ascii="Times New Roman" w:hAnsi="Times New Roman" w:cs="Times New Roman"/>
                <w:bCs/>
                <w:sz w:val="24"/>
                <w:szCs w:val="24"/>
              </w:rPr>
              <w:t>Chevrolet</w:t>
            </w:r>
            <w:proofErr w:type="spellEnd"/>
            <w:r w:rsidRPr="00E93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EE4">
              <w:rPr>
                <w:rFonts w:ascii="Times New Roman" w:hAnsi="Times New Roman" w:cs="Times New Roman"/>
                <w:bCs/>
                <w:sz w:val="24"/>
                <w:szCs w:val="24"/>
              </w:rPr>
              <w:t>Cruze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1017304,77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8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E93EE4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8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E93EE4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DE1020" w:rsidP="00DE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2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180" w:type="dxa"/>
            <w:vAlign w:val="center"/>
          </w:tcPr>
          <w:p w:rsidR="00797E07" w:rsidRPr="00E93EE4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8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E93EE4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E93EE4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9D2540" w:rsidRDefault="00797E07" w:rsidP="00797E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797E07" w:rsidRPr="004C29D6" w:rsidRDefault="00DE1020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020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proofErr w:type="spellEnd"/>
            <w:r w:rsidRPr="00DE10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020">
              <w:rPr>
                <w:rFonts w:ascii="Times New Roman" w:hAnsi="Times New Roman" w:cs="Times New Roman"/>
                <w:bCs/>
                <w:sz w:val="24"/>
                <w:szCs w:val="24"/>
              </w:rPr>
              <w:t>Golf</w:t>
            </w:r>
            <w:proofErr w:type="spellEnd"/>
          </w:p>
        </w:tc>
        <w:tc>
          <w:tcPr>
            <w:tcW w:w="2126" w:type="dxa"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2637841,69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033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Карпов А.М.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Peugeot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408</w:t>
            </w: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1048315,51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08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15069,47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07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945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Скрыгин М.А.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4C29D6">
              <w:rPr>
                <w:bCs/>
              </w:rPr>
              <w:t>Ford</w:t>
            </w:r>
            <w:proofErr w:type="spellEnd"/>
            <w:r w:rsidRPr="004C29D6">
              <w:t xml:space="preserve"> </w:t>
            </w:r>
            <w:proofErr w:type="spellStart"/>
            <w:r w:rsidRPr="004C29D6">
              <w:rPr>
                <w:bCs/>
              </w:rPr>
              <w:t>Focus</w:t>
            </w:r>
            <w:proofErr w:type="spellEnd"/>
            <w:r w:rsidRPr="004C29D6">
              <w:t xml:space="preserve"> </w:t>
            </w:r>
            <w:r w:rsidRPr="004C29D6">
              <w:rPr>
                <w:bCs/>
              </w:rPr>
              <w:t>II</w:t>
            </w: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975464,46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FA0059">
        <w:trPr>
          <w:trHeight w:val="65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274627,47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17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17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ЛИЦЕНЗИРОВАНИЯ ПРОИЗВОДСТВА ЭТИЛОВОГО СПИРТА, АЛКОГОЛЬНОЙ И СПИРТОСОДЕРЖАЩЕЙ ПРОДУКЦИИ</w:t>
            </w:r>
          </w:p>
        </w:tc>
      </w:tr>
      <w:tr w:rsidR="00797E07" w:rsidRPr="004C29D6" w:rsidTr="00CC5F5B">
        <w:trPr>
          <w:cantSplit/>
          <w:trHeight w:val="52"/>
        </w:trPr>
        <w:tc>
          <w:tcPr>
            <w:tcW w:w="567" w:type="dxa"/>
            <w:vMerge w:val="restart"/>
            <w:vAlign w:val="center"/>
          </w:tcPr>
          <w:p w:rsidR="00797E07" w:rsidRPr="004C29D6" w:rsidRDefault="00797E07" w:rsidP="00CE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C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Лебедева Л.Н.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2344712,53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70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30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30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Каширина О.Н.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5468846,70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7F">
              <w:rPr>
                <w:rFonts w:ascii="Times New Roman" w:hAnsi="Times New Roman" w:cs="Times New Roman"/>
                <w:sz w:val="24"/>
                <w:szCs w:val="24"/>
              </w:rPr>
              <w:t>Квартира, накопления за предыдущие годы, ипотека</w:t>
            </w:r>
          </w:p>
        </w:tc>
      </w:tr>
      <w:tr w:rsidR="00797E07" w:rsidRPr="004C29D6" w:rsidTr="00CC5F5B">
        <w:trPr>
          <w:trHeight w:val="530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910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Потий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1722605,86</w:t>
            </w:r>
          </w:p>
        </w:tc>
        <w:tc>
          <w:tcPr>
            <w:tcW w:w="1988" w:type="dxa"/>
            <w:vAlign w:val="center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980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8666666,66</w:t>
            </w:r>
          </w:p>
        </w:tc>
        <w:tc>
          <w:tcPr>
            <w:tcW w:w="198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691698">
        <w:trPr>
          <w:cantSplit/>
          <w:trHeight w:val="921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Баранова О.Г.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69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1356595,19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479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433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586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413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07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691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proofErr w:type="spellStart"/>
            <w:r w:rsidRPr="004C29D6">
              <w:rPr>
                <w:lang w:val="en-US"/>
              </w:rPr>
              <w:t>Tiida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230175,56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141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691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691698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276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82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Крохина А.Г.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47F00" w:rsidRDefault="00797E07" w:rsidP="00797E07">
            <w:pPr>
              <w:pStyle w:val="b-filtersintents"/>
              <w:jc w:val="center"/>
              <w:rPr>
                <w:lang w:val="en-US"/>
              </w:rPr>
            </w:pPr>
            <w:proofErr w:type="spellStart"/>
            <w:r w:rsidRPr="00447F00">
              <w:rPr>
                <w:lang w:val="en-US"/>
              </w:rPr>
              <w:t>Автомобиль</w:t>
            </w:r>
            <w:proofErr w:type="spellEnd"/>
            <w:r w:rsidRPr="00447F00">
              <w:rPr>
                <w:lang w:val="en-US"/>
              </w:rPr>
              <w:t xml:space="preserve"> </w:t>
            </w:r>
            <w:proofErr w:type="spellStart"/>
            <w:r w:rsidRPr="00447F00">
              <w:rPr>
                <w:lang w:val="en-US"/>
              </w:rPr>
              <w:t>легковой</w:t>
            </w:r>
            <w:proofErr w:type="spellEnd"/>
            <w:r w:rsidRPr="00447F00">
              <w:rPr>
                <w:lang w:val="en-US"/>
              </w:rPr>
              <w:t xml:space="preserve"> Land Rover Range Rover Sport</w:t>
            </w: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1046892,16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8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278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Пазина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5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1121522,24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277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CC5F5B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187B62">
        <w:trPr>
          <w:trHeight w:val="413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187B62" w:rsidRDefault="00797E07" w:rsidP="00797E07">
            <w:pPr>
              <w:pStyle w:val="b-filtersintents"/>
              <w:spacing w:after="0"/>
              <w:jc w:val="center"/>
            </w:pPr>
            <w:proofErr w:type="spellStart"/>
            <w:r>
              <w:rPr>
                <w:lang w:val="en-US"/>
              </w:rPr>
              <w:t>Автомобиль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легковой</w:t>
            </w:r>
            <w:proofErr w:type="spellEnd"/>
            <w:r>
              <w:t xml:space="preserve"> </w:t>
            </w:r>
            <w:r w:rsidRPr="00187B62">
              <w:rPr>
                <w:lang w:val="en-US"/>
              </w:rPr>
              <w:t>Lexus RX 300</w:t>
            </w:r>
          </w:p>
        </w:tc>
        <w:tc>
          <w:tcPr>
            <w:tcW w:w="2126" w:type="dxa"/>
            <w:vMerge w:val="restart"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252116,65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A8703F">
        <w:trPr>
          <w:trHeight w:val="41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187B62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Default="00797E07" w:rsidP="00797E07">
            <w:pPr>
              <w:pStyle w:val="b-filtersintents"/>
              <w:spacing w:after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82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СУДЕБНОЙ РАБОТЫ</w:t>
            </w:r>
          </w:p>
        </w:tc>
      </w:tr>
      <w:tr w:rsidR="00797E07" w:rsidRPr="004C29D6" w:rsidTr="00CC5F5B">
        <w:trPr>
          <w:trHeight w:val="987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Шевчук Л.И.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4C29D6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0" w:tgtFrame="_blank" w:history="1"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4C29D6">
              <w:rPr>
                <w:b w:val="0"/>
                <w:bCs w:val="0"/>
                <w:sz w:val="24"/>
                <w:szCs w:val="24"/>
              </w:rPr>
              <w:t>(</w:t>
            </w:r>
            <w:proofErr w:type="gramStart"/>
            <w:r w:rsidRPr="004C29D6">
              <w:rPr>
                <w:b w:val="0"/>
                <w:bCs w:val="0"/>
                <w:sz w:val="24"/>
                <w:szCs w:val="24"/>
              </w:rPr>
              <w:t>совместная</w:t>
            </w:r>
            <w:proofErr w:type="gramEnd"/>
            <w:r w:rsidRPr="004C29D6">
              <w:rPr>
                <w:b w:val="0"/>
                <w:bCs w:val="0"/>
                <w:sz w:val="24"/>
                <w:szCs w:val="24"/>
              </w:rPr>
              <w:t xml:space="preserve"> с супругой)</w:t>
            </w: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3055406,66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7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rFonts w:ascii="Arial" w:hAnsi="Arial" w:cs="Arial"/>
              </w:rPr>
              <w:t xml:space="preserve"> </w:t>
            </w:r>
            <w:hyperlink r:id="rId21" w:tgtFrame="_blank" w:history="1">
              <w:proofErr w:type="spellStart"/>
              <w:r w:rsidRPr="004C29D6">
                <w:rPr>
                  <w:rStyle w:val="a4"/>
                  <w:color w:val="auto"/>
                  <w:u w:val="none"/>
                </w:rPr>
                <w:t>Mitsubishi</w:t>
              </w:r>
              <w:proofErr w:type="spellEnd"/>
              <w:r w:rsidRPr="004C29D6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color w:val="auto"/>
                  <w:u w:val="none"/>
                </w:rPr>
                <w:t>Pajero</w:t>
              </w:r>
              <w:proofErr w:type="spellEnd"/>
            </w:hyperlink>
            <w:r w:rsidRPr="004C29D6">
              <w:rPr>
                <w:bCs/>
              </w:rPr>
              <w:t xml:space="preserve"> (</w:t>
            </w:r>
            <w:proofErr w:type="gramStart"/>
            <w:r w:rsidRPr="004C29D6">
              <w:rPr>
                <w:bCs/>
              </w:rPr>
              <w:t>совместная</w:t>
            </w:r>
            <w:proofErr w:type="gramEnd"/>
            <w:r w:rsidRPr="004C29D6">
              <w:rPr>
                <w:bCs/>
              </w:rPr>
              <w:t xml:space="preserve"> с супругой)</w:t>
            </w: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4C29D6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2" w:tgtFrame="_blank" w:history="1"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4C29D6">
              <w:rPr>
                <w:b w:val="0"/>
                <w:bCs w:val="0"/>
                <w:sz w:val="24"/>
                <w:szCs w:val="24"/>
              </w:rPr>
              <w:t>(</w:t>
            </w:r>
            <w:proofErr w:type="gramStart"/>
            <w:r w:rsidRPr="004C29D6">
              <w:rPr>
                <w:b w:val="0"/>
                <w:bCs w:val="0"/>
                <w:sz w:val="24"/>
                <w:szCs w:val="24"/>
              </w:rPr>
              <w:t>совместная</w:t>
            </w:r>
            <w:proofErr w:type="gramEnd"/>
            <w:r w:rsidRPr="004C29D6">
              <w:rPr>
                <w:b w:val="0"/>
                <w:bCs w:val="0"/>
                <w:sz w:val="24"/>
                <w:szCs w:val="24"/>
              </w:rPr>
              <w:t xml:space="preserve"> с супругом)</w:t>
            </w: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641C88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958442,94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rFonts w:ascii="Arial" w:hAnsi="Arial" w:cs="Arial"/>
              </w:rPr>
              <w:t xml:space="preserve"> </w:t>
            </w:r>
            <w:hyperlink r:id="rId23" w:tgtFrame="_blank" w:history="1">
              <w:proofErr w:type="spellStart"/>
              <w:r w:rsidRPr="004C29D6">
                <w:rPr>
                  <w:rStyle w:val="a4"/>
                  <w:color w:val="auto"/>
                  <w:u w:val="none"/>
                </w:rPr>
                <w:t>Mitsubishi</w:t>
              </w:r>
              <w:proofErr w:type="spellEnd"/>
              <w:r w:rsidRPr="004C29D6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color w:val="auto"/>
                  <w:u w:val="none"/>
                </w:rPr>
                <w:t>Pajero</w:t>
              </w:r>
              <w:proofErr w:type="spellEnd"/>
            </w:hyperlink>
            <w:r w:rsidRPr="004C29D6">
              <w:rPr>
                <w:bCs/>
              </w:rPr>
              <w:t xml:space="preserve"> (</w:t>
            </w:r>
            <w:proofErr w:type="gramStart"/>
            <w:r w:rsidRPr="004C29D6">
              <w:rPr>
                <w:bCs/>
              </w:rPr>
              <w:t>совместная</w:t>
            </w:r>
            <w:proofErr w:type="gramEnd"/>
            <w:r w:rsidRPr="004C29D6">
              <w:rPr>
                <w:bCs/>
              </w:rPr>
              <w:t xml:space="preserve"> с супругом)</w:t>
            </w: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Луговской М.Н.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  <w:rPr>
                <w:lang w:val="en-US"/>
              </w:rPr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 xml:space="preserve">   BMW </w:t>
            </w:r>
            <w:r w:rsidRPr="004C29D6">
              <w:t>520</w:t>
            </w:r>
            <w:proofErr w:type="spellStart"/>
            <w:r w:rsidRPr="004C29D6">
              <w:rPr>
                <w:lang w:val="en-US"/>
              </w:rPr>
              <w:t>i</w:t>
            </w:r>
            <w:proofErr w:type="spellEnd"/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1655166,36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 xml:space="preserve">   BMW </w:t>
            </w:r>
            <w:r w:rsidRPr="004C29D6">
              <w:t>320</w:t>
            </w:r>
            <w:proofErr w:type="spellStart"/>
            <w:r w:rsidRPr="004C29D6">
              <w:rPr>
                <w:lang w:val="en-US"/>
              </w:rPr>
              <w:t>i</w:t>
            </w:r>
            <w:proofErr w:type="spellEnd"/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2054897,73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55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Рябов А.В.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Skoda</w:t>
            </w:r>
            <w:r w:rsidRPr="004C29D6">
              <w:t xml:space="preserve"> </w:t>
            </w:r>
          </w:p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Superb</w:t>
            </w: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1789457,74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5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379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254000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50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00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Антоненко А.В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  <w:r w:rsidRPr="004C29D6">
              <w:t xml:space="preserve">Автомобиль легковой  </w:t>
            </w:r>
            <w:proofErr w:type="spellStart"/>
            <w:r w:rsidRPr="004C29D6">
              <w:t>Citroen</w:t>
            </w:r>
            <w:proofErr w:type="spellEnd"/>
            <w:r w:rsidRPr="004C29D6">
              <w:t xml:space="preserve"> C4</w:t>
            </w: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1048297,93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09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240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482463,86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0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676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Макатров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1114347,13</w:t>
            </w:r>
          </w:p>
        </w:tc>
        <w:tc>
          <w:tcPr>
            <w:tcW w:w="1988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07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ED3A81">
        <w:trPr>
          <w:trHeight w:val="386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863611,48</w:t>
            </w:r>
          </w:p>
        </w:tc>
        <w:tc>
          <w:tcPr>
            <w:tcW w:w="1988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ED3A81">
        <w:trPr>
          <w:trHeight w:val="406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ED3A81">
        <w:trPr>
          <w:trHeight w:val="55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ED3A81">
        <w:trPr>
          <w:trHeight w:val="420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ED3A81">
        <w:trPr>
          <w:trHeight w:val="36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E2CE9">
        <w:trPr>
          <w:trHeight w:val="540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Матвеева М.В.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1009376,84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E2CE9">
        <w:trPr>
          <w:trHeight w:val="488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 ПЛАНИРОВАНИЯ И АНАЛИЗА КОНТРОЛЬНОЙ РАБОТЫ</w:t>
            </w:r>
          </w:p>
        </w:tc>
      </w:tr>
      <w:tr w:rsidR="00797E07" w:rsidRPr="004C29D6" w:rsidTr="00CE2CE9">
        <w:trPr>
          <w:trHeight w:val="723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Антипова А.А.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264305,41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E2CE9">
        <w:trPr>
          <w:trHeight w:val="73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E2CE9">
        <w:trPr>
          <w:trHeight w:val="78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8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1169984,40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E2CE9">
        <w:trPr>
          <w:trHeight w:val="348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89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Лазарева Е.А.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8703975,96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4F">
              <w:rPr>
                <w:rFonts w:ascii="Times New Roman" w:hAnsi="Times New Roman" w:cs="Times New Roman"/>
                <w:sz w:val="24"/>
                <w:szCs w:val="24"/>
              </w:rPr>
              <w:t>Квартира, денежные средства, полученные в порядке дарения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кредит</w:t>
            </w:r>
          </w:p>
        </w:tc>
      </w:tr>
      <w:tr w:rsidR="00797E07" w:rsidRPr="004C29D6" w:rsidTr="00CC5F5B">
        <w:trPr>
          <w:cantSplit/>
          <w:trHeight w:val="319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ГОСУДАРСТВЕННОЙ СЛУЖБЫ, КАДРОВ И ОБЕСПЕЧЕНИЯ ДЕЯТЕЛЬНОСТИ</w:t>
            </w:r>
          </w:p>
        </w:tc>
      </w:tr>
      <w:tr w:rsidR="00797E07" w:rsidRPr="004C29D6" w:rsidTr="00CC5F5B">
        <w:trPr>
          <w:trHeight w:val="553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Кузьмич И.Н.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Ford</w:t>
            </w:r>
            <w:r w:rsidRPr="004C29D6">
              <w:t xml:space="preserve"> </w:t>
            </w:r>
            <w:r w:rsidRPr="004C29D6">
              <w:rPr>
                <w:lang w:val="en-US"/>
              </w:rPr>
              <w:t>Fusion</w:t>
            </w:r>
          </w:p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(в угоне)</w:t>
            </w:r>
          </w:p>
        </w:tc>
        <w:tc>
          <w:tcPr>
            <w:tcW w:w="2126" w:type="dxa"/>
            <w:vMerge w:val="restart"/>
            <w:vAlign w:val="center"/>
          </w:tcPr>
          <w:p w:rsidR="005B2461" w:rsidRDefault="00797E07" w:rsidP="005B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6645715,79</w:t>
            </w:r>
          </w:p>
          <w:p w:rsidR="005B2461" w:rsidRPr="005B2461" w:rsidRDefault="005B2461" w:rsidP="005B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461">
              <w:rPr>
                <w:rFonts w:ascii="Times New Roman" w:hAnsi="Times New Roman" w:cs="Times New Roman"/>
                <w:sz w:val="24"/>
                <w:szCs w:val="24"/>
              </w:rPr>
              <w:t>(в том числе единовременная субсидия на приобретение жилого помещения в размере</w:t>
            </w:r>
            <w:proofErr w:type="gramEnd"/>
          </w:p>
          <w:p w:rsidR="00797E07" w:rsidRPr="004C29D6" w:rsidRDefault="005B2461" w:rsidP="005B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3544470,99</w:t>
            </w:r>
            <w:r w:rsidRPr="005B2461">
              <w:rPr>
                <w:rFonts w:ascii="Times New Roman" w:hAnsi="Times New Roman" w:cs="Times New Roman"/>
                <w:sz w:val="24"/>
                <w:szCs w:val="24"/>
              </w:rPr>
              <w:t xml:space="preserve"> рублей)</w:t>
            </w:r>
            <w:proofErr w:type="gramEnd"/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>Volkswagen Polo</w:t>
            </w: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841966,46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Куклин Д.В.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proofErr w:type="spellStart"/>
            <w:r w:rsidRPr="004C29D6">
              <w:rPr>
                <w:lang w:val="en-US"/>
              </w:rPr>
              <w:t>Almera</w:t>
            </w:r>
            <w:proofErr w:type="spellEnd"/>
            <w:r w:rsidRPr="004C29D6">
              <w:t xml:space="preserve"> </w:t>
            </w:r>
            <w:r w:rsidRPr="004C29D6">
              <w:rPr>
                <w:lang w:val="en-US"/>
              </w:rPr>
              <w:t>Classic</w:t>
            </w: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1858718,81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51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538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Кондратенко А.А.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Ford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MAX</w:t>
            </w: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1841572,38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979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4120090,91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3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636"/>
        </w:trPr>
        <w:tc>
          <w:tcPr>
            <w:tcW w:w="567" w:type="dxa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Прозоров И.А.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1147185,98</w:t>
            </w:r>
          </w:p>
        </w:tc>
        <w:tc>
          <w:tcPr>
            <w:tcW w:w="198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842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Сасина Е.Ю.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1168729,71</w:t>
            </w:r>
          </w:p>
        </w:tc>
        <w:tc>
          <w:tcPr>
            <w:tcW w:w="1988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84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84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84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121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797E07" w:rsidRPr="004C29D6" w:rsidRDefault="00CE04AC" w:rsidP="00797E07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24" w:tgtFrame="_blank" w:history="1">
              <w:proofErr w:type="spellStart"/>
              <w:r w:rsidR="00797E07" w:rsidRPr="004C29D6">
                <w:rPr>
                  <w:bCs/>
                </w:rPr>
                <w:t>Kia</w:t>
              </w:r>
              <w:proofErr w:type="spellEnd"/>
              <w:r w:rsidR="00797E07" w:rsidRPr="004C29D6">
                <w:rPr>
                  <w:bCs/>
                </w:rPr>
                <w:t xml:space="preserve"> </w:t>
              </w:r>
              <w:proofErr w:type="spellStart"/>
              <w:r w:rsidR="00797E07" w:rsidRPr="004C29D6">
                <w:rPr>
                  <w:bCs/>
                </w:rPr>
                <w:t>Sorento</w:t>
              </w:r>
              <w:proofErr w:type="spellEnd"/>
              <w:r w:rsidR="00797E07" w:rsidRPr="004C29D6">
                <w:rPr>
                  <w:bCs/>
                </w:rPr>
                <w:t xml:space="preserve"> </w:t>
              </w:r>
            </w:hyperlink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1063824,47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84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34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Константинова Н.И.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1088734,03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3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51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садовый домик с пристройкой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044BF0">
        <w:trPr>
          <w:trHeight w:val="486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3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</w:t>
            </w:r>
          </w:p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Chrysler</w:t>
            </w:r>
            <w:proofErr w:type="spellEnd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Voyager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295256,84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3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матерью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73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садовый домик с пристройкой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мого имущества не предусмотрено указание площади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7A2718">
        <w:trPr>
          <w:trHeight w:val="752"/>
        </w:trPr>
        <w:tc>
          <w:tcPr>
            <w:tcW w:w="567" w:type="dxa"/>
            <w:vMerge w:val="restart"/>
            <w:vAlign w:val="center"/>
          </w:tcPr>
          <w:p w:rsidR="00797E07" w:rsidRPr="004C29D6" w:rsidRDefault="00797E07" w:rsidP="00CE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E2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Шорина И.И.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A2718" w:rsidP="007A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KIA </w:t>
            </w:r>
            <w:proofErr w:type="spellStart"/>
            <w:r w:rsidRPr="007A2718">
              <w:rPr>
                <w:rFonts w:ascii="Times New Roman" w:hAnsi="Times New Roman" w:cs="Times New Roman"/>
                <w:sz w:val="24"/>
                <w:szCs w:val="24"/>
              </w:rPr>
              <w:t>Rio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641C88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1276615,01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044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2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АВТОМАТИЗИРОВАННЫХ ИНФОРМАЦИОННЫХ СИСТЕМ</w:t>
            </w:r>
          </w:p>
        </w:tc>
      </w:tr>
      <w:tr w:rsidR="00797E07" w:rsidRPr="004C29D6" w:rsidTr="00ED3A81">
        <w:trPr>
          <w:trHeight w:val="430"/>
        </w:trPr>
        <w:tc>
          <w:tcPr>
            <w:tcW w:w="567" w:type="dxa"/>
            <w:vAlign w:val="center"/>
          </w:tcPr>
          <w:p w:rsidR="00797E07" w:rsidRPr="004C29D6" w:rsidRDefault="00797E07" w:rsidP="00CE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2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Гущанский А.В.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2818082,62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ED3A81">
        <w:trPr>
          <w:trHeight w:val="580"/>
        </w:trPr>
        <w:tc>
          <w:tcPr>
            <w:tcW w:w="567" w:type="dxa"/>
            <w:vMerge w:val="restart"/>
            <w:vAlign w:val="center"/>
          </w:tcPr>
          <w:p w:rsidR="00797E07" w:rsidRPr="004C29D6" w:rsidRDefault="00797E07" w:rsidP="00CE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2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Якуба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b-filtersintents"/>
              <w:jc w:val="center"/>
            </w:pPr>
            <w:r w:rsidRPr="004C29D6">
              <w:rPr>
                <w:bCs/>
              </w:rPr>
              <w:t>Автомобиль легковой KIA</w:t>
            </w:r>
            <w:r w:rsidRPr="004C29D6">
              <w:t> </w:t>
            </w:r>
            <w:proofErr w:type="spellStart"/>
            <w:r w:rsidRPr="004C29D6">
              <w:rPr>
                <w:bCs/>
              </w:rPr>
              <w:t>Rio</w:t>
            </w:r>
            <w:proofErr w:type="spellEnd"/>
          </w:p>
        </w:tc>
        <w:tc>
          <w:tcPr>
            <w:tcW w:w="2126" w:type="dxa"/>
            <w:vAlign w:val="center"/>
          </w:tcPr>
          <w:p w:rsidR="00797E07" w:rsidRPr="004C29D6" w:rsidRDefault="00641C88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1868820,78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ED3A81">
        <w:trPr>
          <w:cantSplit/>
          <w:trHeight w:val="592"/>
        </w:trPr>
        <w:tc>
          <w:tcPr>
            <w:tcW w:w="567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b-filtersintents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044BF0">
        <w:trPr>
          <w:trHeight w:val="850"/>
        </w:trPr>
        <w:tc>
          <w:tcPr>
            <w:tcW w:w="567" w:type="dxa"/>
            <w:vMerge w:val="restart"/>
            <w:vAlign w:val="center"/>
          </w:tcPr>
          <w:p w:rsidR="00797E07" w:rsidRPr="004C29D6" w:rsidRDefault="00797E07" w:rsidP="00CE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2C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Дуров Л.Ю.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1012299,78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976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41"/>
        </w:trPr>
        <w:tc>
          <w:tcPr>
            <w:tcW w:w="567" w:type="dxa"/>
            <w:vMerge w:val="restart"/>
            <w:vAlign w:val="center"/>
          </w:tcPr>
          <w:p w:rsidR="00797E07" w:rsidRPr="004C29D6" w:rsidRDefault="00797E07" w:rsidP="00CE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2C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Крамерова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381871,08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38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38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138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43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997821,84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4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54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281"/>
        </w:trPr>
        <w:tc>
          <w:tcPr>
            <w:tcW w:w="567" w:type="dxa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Ренев Р.О.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870539,59</w:t>
            </w:r>
          </w:p>
        </w:tc>
        <w:tc>
          <w:tcPr>
            <w:tcW w:w="198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281"/>
        </w:trPr>
        <w:tc>
          <w:tcPr>
            <w:tcW w:w="567" w:type="dxa"/>
            <w:vAlign w:val="center"/>
          </w:tcPr>
          <w:p w:rsidR="00797E07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174F05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B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  <w:r w:rsidRPr="00A02630">
              <w:t xml:space="preserve">Автомобиль легковой          </w:t>
            </w:r>
            <w:proofErr w:type="spellStart"/>
            <w:r w:rsidRPr="00A02630">
              <w:t>Opel</w:t>
            </w:r>
            <w:proofErr w:type="spellEnd"/>
            <w:r w:rsidRPr="00A02630">
              <w:t xml:space="preserve"> </w:t>
            </w:r>
            <w:proofErr w:type="spellStart"/>
            <w:r w:rsidRPr="00A02630">
              <w:t>Corsa</w:t>
            </w:r>
            <w:proofErr w:type="spellEnd"/>
          </w:p>
        </w:tc>
        <w:tc>
          <w:tcPr>
            <w:tcW w:w="2126" w:type="dxa"/>
            <w:vAlign w:val="center"/>
          </w:tcPr>
          <w:p w:rsidR="00797E07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886722,37</w:t>
            </w:r>
          </w:p>
        </w:tc>
        <w:tc>
          <w:tcPr>
            <w:tcW w:w="198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281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АДМИНИСТРАТИВНОЕ УПРАВЛЕНИЕ</w:t>
            </w:r>
          </w:p>
        </w:tc>
      </w:tr>
      <w:tr w:rsidR="00797E07" w:rsidRPr="004C29D6" w:rsidTr="00FA0059">
        <w:trPr>
          <w:trHeight w:val="52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Хван Ю.Б.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b-filtersintents"/>
              <w:jc w:val="center"/>
            </w:pPr>
            <w:r w:rsidRPr="004C29D6">
              <w:t xml:space="preserve">Автомобиль легковой         </w:t>
            </w:r>
            <w:proofErr w:type="spellStart"/>
            <w:r w:rsidRPr="004C29D6">
              <w:t>Kia</w:t>
            </w:r>
            <w:proofErr w:type="spellEnd"/>
            <w:r w:rsidRPr="004C29D6">
              <w:t xml:space="preserve"> </w:t>
            </w:r>
            <w:proofErr w:type="spellStart"/>
            <w:r w:rsidRPr="004C29D6">
              <w:t>Sportage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2103668,47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FA0059">
        <w:trPr>
          <w:trHeight w:val="5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797E07" w:rsidRPr="004C29D6" w:rsidRDefault="00797E07" w:rsidP="00797E07">
            <w:pPr>
              <w:pStyle w:val="b-filtersintents"/>
              <w:jc w:val="center"/>
            </w:pPr>
            <w:r w:rsidRPr="004C29D6">
              <w:t xml:space="preserve">Автомобиль легковой  </w:t>
            </w:r>
            <w:proofErr w:type="spellStart"/>
            <w:r w:rsidRPr="004C29D6">
              <w:t>Renault</w:t>
            </w:r>
            <w:proofErr w:type="spellEnd"/>
            <w:r w:rsidRPr="004C29D6">
              <w:t xml:space="preserve"> </w:t>
            </w:r>
            <w:proofErr w:type="spellStart"/>
            <w:r w:rsidRPr="004C29D6">
              <w:t>Logan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52"/>
        </w:trPr>
        <w:tc>
          <w:tcPr>
            <w:tcW w:w="567" w:type="dxa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Манченко Е.Ю.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2250911,32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867C38" w:rsidTr="00CC5F5B">
        <w:trPr>
          <w:trHeight w:val="52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ОТДЕЛ РЕЖИМА И ЗАЩИТЫ ГОСУДАРСТВЕННОЙ ТАЙНЫ</w:t>
            </w:r>
          </w:p>
        </w:tc>
      </w:tr>
      <w:tr w:rsidR="00797E07" w:rsidRPr="004C29D6" w:rsidTr="00CC5F5B">
        <w:trPr>
          <w:trHeight w:val="435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Загваздин Н.А.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1806061,60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3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663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848600,22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trHeight w:val="401"/>
        </w:trPr>
        <w:tc>
          <w:tcPr>
            <w:tcW w:w="22017" w:type="dxa"/>
            <w:gridSpan w:val="19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hAnsi="Times New Roman" w:cs="Times New Roman"/>
                <w:b/>
                <w:sz w:val="28"/>
                <w:szCs w:val="28"/>
              </w:rPr>
              <w:t>ОТДЕЛ МОБИЛИЗАЦИОННОЙ ПОДГОТОВКИ</w:t>
            </w:r>
          </w:p>
        </w:tc>
      </w:tr>
      <w:tr w:rsidR="00797E07" w:rsidRPr="004C29D6" w:rsidTr="00CC5F5B">
        <w:trPr>
          <w:cantSplit/>
          <w:trHeight w:val="407"/>
        </w:trPr>
        <w:tc>
          <w:tcPr>
            <w:tcW w:w="567" w:type="dxa"/>
            <w:vMerge w:val="restart"/>
            <w:vAlign w:val="center"/>
          </w:tcPr>
          <w:p w:rsidR="00797E07" w:rsidRPr="004C29D6" w:rsidRDefault="00CE2CE9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97E0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Merge w:val="restart"/>
            <w:vAlign w:val="center"/>
          </w:tcPr>
          <w:p w:rsidR="00797E07" w:rsidRPr="00174F05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05">
              <w:rPr>
                <w:rFonts w:ascii="Times New Roman" w:hAnsi="Times New Roman" w:cs="Times New Roman"/>
                <w:sz w:val="24"/>
                <w:szCs w:val="24"/>
              </w:rPr>
              <w:t>Соколянский В.А.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 w:val="restart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Nissan</w:t>
            </w:r>
            <w:r w:rsidRPr="004C29D6">
              <w:t xml:space="preserve"> </w:t>
            </w:r>
            <w:r w:rsidRPr="004C29D6">
              <w:rPr>
                <w:lang w:val="en-US"/>
              </w:rPr>
              <w:t>X</w:t>
            </w:r>
            <w:r w:rsidRPr="004C29D6">
              <w:t>-</w:t>
            </w:r>
            <w:r w:rsidRPr="004C29D6">
              <w:rPr>
                <w:lang w:val="en-US"/>
              </w:rPr>
              <w:t>Trail</w:t>
            </w:r>
          </w:p>
        </w:tc>
        <w:tc>
          <w:tcPr>
            <w:tcW w:w="2126" w:type="dxa"/>
            <w:vMerge w:val="restart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1596503,10</w:t>
            </w:r>
          </w:p>
        </w:tc>
        <w:tc>
          <w:tcPr>
            <w:tcW w:w="1988" w:type="dxa"/>
            <w:vMerge w:val="restart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vMerge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4C29D6" w:rsidTr="00CC5F5B">
        <w:trPr>
          <w:cantSplit/>
          <w:trHeight w:val="395"/>
        </w:trPr>
        <w:tc>
          <w:tcPr>
            <w:tcW w:w="567" w:type="dxa"/>
            <w:vMerge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0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97E07" w:rsidRPr="004C29D6" w:rsidRDefault="00797E07" w:rsidP="0079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797E07" w:rsidRPr="004C29D6" w:rsidRDefault="00797E07" w:rsidP="00797E0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vAlign w:val="center"/>
          </w:tcPr>
          <w:p w:rsidR="00797E07" w:rsidRPr="004C29D6" w:rsidRDefault="00E20E57" w:rsidP="00E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181404,60</w:t>
            </w:r>
          </w:p>
        </w:tc>
        <w:tc>
          <w:tcPr>
            <w:tcW w:w="1988" w:type="dxa"/>
          </w:tcPr>
          <w:p w:rsidR="00797E07" w:rsidRPr="004C29D6" w:rsidRDefault="00797E07" w:rsidP="0079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276" w:rsidRPr="00867C38" w:rsidRDefault="00F74276" w:rsidP="00044BF0">
      <w:pPr>
        <w:rPr>
          <w:b/>
        </w:rPr>
      </w:pPr>
    </w:p>
    <w:sectPr w:rsidR="00F74276" w:rsidRPr="00867C38" w:rsidSect="00B84365">
      <w:headerReference w:type="default" r:id="rId25"/>
      <w:pgSz w:w="23814" w:h="16839" w:orient="landscape" w:code="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AC" w:rsidRDefault="00CE04AC" w:rsidP="00CE2CE9">
      <w:pPr>
        <w:spacing w:after="0" w:line="240" w:lineRule="auto"/>
      </w:pPr>
      <w:r>
        <w:separator/>
      </w:r>
    </w:p>
  </w:endnote>
  <w:endnote w:type="continuationSeparator" w:id="0">
    <w:p w:rsidR="00CE04AC" w:rsidRDefault="00CE04AC" w:rsidP="00CE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AC" w:rsidRDefault="00CE04AC" w:rsidP="00CE2CE9">
      <w:pPr>
        <w:spacing w:after="0" w:line="240" w:lineRule="auto"/>
      </w:pPr>
      <w:r>
        <w:separator/>
      </w:r>
    </w:p>
  </w:footnote>
  <w:footnote w:type="continuationSeparator" w:id="0">
    <w:p w:rsidR="00CE04AC" w:rsidRDefault="00CE04AC" w:rsidP="00CE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71315"/>
      <w:docPartObj>
        <w:docPartGallery w:val="Page Numbers (Top of Page)"/>
        <w:docPartUnique/>
      </w:docPartObj>
    </w:sdtPr>
    <w:sdtEndPr/>
    <w:sdtContent>
      <w:p w:rsidR="00B84365" w:rsidRDefault="00B843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6CF">
          <w:rPr>
            <w:noProof/>
          </w:rPr>
          <w:t>17</w:t>
        </w:r>
        <w:r>
          <w:fldChar w:fldCharType="end"/>
        </w:r>
      </w:p>
    </w:sdtContent>
  </w:sdt>
  <w:p w:rsidR="00B84365" w:rsidRDefault="00B843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76"/>
    <w:rsid w:val="00015380"/>
    <w:rsid w:val="00044BF0"/>
    <w:rsid w:val="000619C6"/>
    <w:rsid w:val="000E688E"/>
    <w:rsid w:val="00101632"/>
    <w:rsid w:val="00102452"/>
    <w:rsid w:val="00104F90"/>
    <w:rsid w:val="00134402"/>
    <w:rsid w:val="00163BE3"/>
    <w:rsid w:val="0017123B"/>
    <w:rsid w:val="00174F05"/>
    <w:rsid w:val="00182178"/>
    <w:rsid w:val="00187B62"/>
    <w:rsid w:val="001C793F"/>
    <w:rsid w:val="001F133C"/>
    <w:rsid w:val="00206054"/>
    <w:rsid w:val="00224F38"/>
    <w:rsid w:val="00230C4C"/>
    <w:rsid w:val="00260F8C"/>
    <w:rsid w:val="002E510E"/>
    <w:rsid w:val="0031672A"/>
    <w:rsid w:val="00362EC8"/>
    <w:rsid w:val="00366430"/>
    <w:rsid w:val="003748D8"/>
    <w:rsid w:val="00382ACE"/>
    <w:rsid w:val="00382C90"/>
    <w:rsid w:val="003955DC"/>
    <w:rsid w:val="003B218D"/>
    <w:rsid w:val="00433E27"/>
    <w:rsid w:val="00447F00"/>
    <w:rsid w:val="00450C1B"/>
    <w:rsid w:val="00481290"/>
    <w:rsid w:val="005116C1"/>
    <w:rsid w:val="005144F4"/>
    <w:rsid w:val="00514F83"/>
    <w:rsid w:val="005515A1"/>
    <w:rsid w:val="005B0C52"/>
    <w:rsid w:val="005B2461"/>
    <w:rsid w:val="005E00B2"/>
    <w:rsid w:val="005E6B8F"/>
    <w:rsid w:val="005F6515"/>
    <w:rsid w:val="00641C88"/>
    <w:rsid w:val="00670FC4"/>
    <w:rsid w:val="00691698"/>
    <w:rsid w:val="0073144C"/>
    <w:rsid w:val="0073610F"/>
    <w:rsid w:val="007618D2"/>
    <w:rsid w:val="00794B00"/>
    <w:rsid w:val="00797E07"/>
    <w:rsid w:val="007A2718"/>
    <w:rsid w:val="007A6671"/>
    <w:rsid w:val="007F2675"/>
    <w:rsid w:val="007F67E3"/>
    <w:rsid w:val="008050AC"/>
    <w:rsid w:val="008655E8"/>
    <w:rsid w:val="00866FD4"/>
    <w:rsid w:val="00867C38"/>
    <w:rsid w:val="008D1172"/>
    <w:rsid w:val="0092107F"/>
    <w:rsid w:val="009515D9"/>
    <w:rsid w:val="0095359B"/>
    <w:rsid w:val="00954F6C"/>
    <w:rsid w:val="00976AED"/>
    <w:rsid w:val="00984637"/>
    <w:rsid w:val="009A14C5"/>
    <w:rsid w:val="009A2513"/>
    <w:rsid w:val="009B7843"/>
    <w:rsid w:val="009D07DE"/>
    <w:rsid w:val="009D2540"/>
    <w:rsid w:val="00A02630"/>
    <w:rsid w:val="00A46D4D"/>
    <w:rsid w:val="00A51A5A"/>
    <w:rsid w:val="00A8703F"/>
    <w:rsid w:val="00B37107"/>
    <w:rsid w:val="00B6515F"/>
    <w:rsid w:val="00B84365"/>
    <w:rsid w:val="00C54DE6"/>
    <w:rsid w:val="00C71A6C"/>
    <w:rsid w:val="00C92407"/>
    <w:rsid w:val="00C94D6A"/>
    <w:rsid w:val="00CC5F5B"/>
    <w:rsid w:val="00CD59B7"/>
    <w:rsid w:val="00CE04AC"/>
    <w:rsid w:val="00CE1533"/>
    <w:rsid w:val="00CE2CE9"/>
    <w:rsid w:val="00D5794F"/>
    <w:rsid w:val="00D93CBE"/>
    <w:rsid w:val="00D962DB"/>
    <w:rsid w:val="00DC05E4"/>
    <w:rsid w:val="00DD12BF"/>
    <w:rsid w:val="00DE1020"/>
    <w:rsid w:val="00DF4507"/>
    <w:rsid w:val="00E20E57"/>
    <w:rsid w:val="00E226CF"/>
    <w:rsid w:val="00E93EE4"/>
    <w:rsid w:val="00E96272"/>
    <w:rsid w:val="00EB27BF"/>
    <w:rsid w:val="00EC5695"/>
    <w:rsid w:val="00ED3A81"/>
    <w:rsid w:val="00F74276"/>
    <w:rsid w:val="00F81CD5"/>
    <w:rsid w:val="00FA0059"/>
    <w:rsid w:val="00FB6701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7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93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2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F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93CBE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CB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51A5A"/>
  </w:style>
  <w:style w:type="character" w:customStyle="1" w:styleId="b-serp-urlitem1">
    <w:name w:val="b-serp-url__item1"/>
    <w:basedOn w:val="a0"/>
    <w:rsid w:val="001C793F"/>
    <w:rPr>
      <w:vanish w:val="0"/>
      <w:webHidden w:val="0"/>
      <w:specVanish w:val="0"/>
    </w:rPr>
  </w:style>
  <w:style w:type="paragraph" w:styleId="a7">
    <w:name w:val="header"/>
    <w:basedOn w:val="a"/>
    <w:link w:val="a8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2CE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CE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7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93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2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F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93CBE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CB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51A5A"/>
  </w:style>
  <w:style w:type="character" w:customStyle="1" w:styleId="b-serp-urlitem1">
    <w:name w:val="b-serp-url__item1"/>
    <w:basedOn w:val="a0"/>
    <w:rsid w:val="001C793F"/>
    <w:rPr>
      <w:vanish w:val="0"/>
      <w:webHidden w:val="0"/>
      <w:specVanish w:val="0"/>
    </w:rPr>
  </w:style>
  <w:style w:type="paragraph" w:styleId="a7">
    <w:name w:val="header"/>
    <w:basedOn w:val="a"/>
    <w:link w:val="a8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2CE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CE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18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gif"/><Relationship Id="rId17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0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abs.yandex.ru/count/U9rs6dKJHWS40000Zh7l73S5KfK1cm9kGxS198Y_n2kt1ecbxevyc6EThrTS1QP_Ygcd0Tkzjyhr5m6g1wMbDpm2ZG6Hi8qVVWEJXGsP1KACeEGv1Q2W4bm5hw3aEGMKaG8NfvP_3QYWJnc8fB00000Dhl0mGCppKqFv1B41ieGGkQzNN0Mx-cwY_5vO0VS4V100" TargetMode="External"/><Relationship Id="rId24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23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10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19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14" Type="http://schemas.openxmlformats.org/officeDocument/2006/relationships/hyperlink" Target="http://yabs.yandex.ru/count/Kb7eGb4mu-m40000Zh2W2pS5KfK1cm9kGxS198YhynH1YQNga7oTa1K3fWEAfqvUZxsWbjZ3gW6bh-PS0holGoy3ZG6Hj06NsmEJXGsP1KACe9-L0g2Wl9y3hw2VbGAdbvyPgB10MNC7fB00000DhlyFIRupqZBv1B41ieGGkP0L0xlwRgByNbW1zmHu4000" TargetMode="External"/><Relationship Id="rId22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0A88-237B-4C48-B5A4-F26D7704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4669</Words>
  <Characters>26618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 Илья Андреевич</dc:creator>
  <cp:lastModifiedBy>Прозоров Илья Андреевич</cp:lastModifiedBy>
  <cp:revision>15</cp:revision>
  <cp:lastPrinted>2019-05-24T08:47:00Z</cp:lastPrinted>
  <dcterms:created xsi:type="dcterms:W3CDTF">2019-05-15T08:16:00Z</dcterms:created>
  <dcterms:modified xsi:type="dcterms:W3CDTF">2019-05-24T13:10:00Z</dcterms:modified>
</cp:coreProperties>
</file>