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716530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2018 г. по 31 декабря 2018 г.</w:t>
      </w:r>
    </w:p>
    <w:p w:rsidR="00E722CB" w:rsidRPr="004A0083" w:rsidRDefault="00716530" w:rsidP="00A07945">
      <w:pPr>
        <w:spacing w:line="240" w:lineRule="auto"/>
        <w:jc w:val="center"/>
        <w:rPr>
          <w:sz w:val="28"/>
          <w:u w:val="single"/>
        </w:rPr>
      </w:pPr>
      <w:r w:rsidRPr="004A0083">
        <w:rPr>
          <w:noProof/>
          <w:sz w:val="28"/>
          <w:u w:val="single"/>
        </w:rPr>
        <w:t>Федеральная служба</w:t>
      </w:r>
      <w:r w:rsidRPr="004A0083">
        <w:rPr>
          <w:sz w:val="28"/>
          <w:u w:val="single"/>
        </w:rPr>
        <w:t xml:space="preserve"> по надзору в сфере транспорта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154"/>
        <w:gridCol w:w="1093"/>
        <w:gridCol w:w="1226"/>
        <w:gridCol w:w="1207"/>
        <w:gridCol w:w="1207"/>
        <w:gridCol w:w="1207"/>
        <w:gridCol w:w="1226"/>
        <w:gridCol w:w="1207"/>
        <w:gridCol w:w="1207"/>
        <w:gridCol w:w="1171"/>
        <w:gridCol w:w="1421"/>
        <w:gridCol w:w="1269"/>
      </w:tblGrid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Абакумова Анна Львовна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надзора за подготовкой авиационного персонала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государственного  авиационного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928415.72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Абанин Сергей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811867.09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Авдеев Денис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организации расследования транспортных происшествий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 Lada 4*4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837467.19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182506.56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Агапонова Инна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1597078.05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3791733.00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Турция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Агафонов Константин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старший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ый инспектор отдела надзора за обеспечением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1237550.58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Алифанова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лицензирования и анализа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1918502.67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Антипов Владимир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1112630.49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2071921.00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Асанова Наталья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бухгалтерского учета и отчетности - заместитель главного бухгалтера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1237979.89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L200 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152403.34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Ахмедов Гамзат Арсенович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825111.07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Бабак Александр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Hilux Surf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1644675.48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578038.42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Бакланов Валерий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в сфере использования воздушного пространства и аэронавигационного обслуживания Управления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Джили Эмгранд Х7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893024.92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370340.80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Барлет Леонид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аэропортовой деятельностью и организацией воздушных перевозок, Управление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1181986.68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226102.65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Башмакова Алёна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отдела надзора за состоянием безопасности полетов и анализа деятельности гражданской авиации управления государственного надзора за деятельностью в гражданской авиации Федеральной службы по надзору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377734.53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Беломестнов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надзора за поддержанием летной годности гражданских воздушных судов Управления государственного надзора за деятельностью в гражданской авиации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XRAY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1134376.10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398230.79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Белоусов Руслан 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отдела надзора за подготовкой авиационного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персонала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122359.86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Белоусов Юрий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ССАНГ ЙОНГ Актион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1333463.53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896274.76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Берков Владимир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надзора за судоходством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824331.76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Беспалов Сергей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1323168.00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Джаз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Бикеева Ирина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надзора за обеспечением авиационной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PICANTO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889478.22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Блохина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1540861.54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1388563.35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Бондаренко Анастасия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инспектор, отдела бухгалтерского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314707.49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Муниципальная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antara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687456.37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Муниципальная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Муниципальная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Муниципальная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Бондаренко Сергей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Управления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1460664.27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Босина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мониторинга транспортной безопасности и информатизации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636135.34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Буханова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надзора за портовой деятельностью, судоходными и портовыми гидротехническими сооружениями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964237.75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Буянков Александр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Финансового управления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главный бухгалтер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ЛЕКСУС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GS450H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2295906.75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147102.09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Быков Алексей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921072.12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Быстрова Анна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надзора за обеспечению транспортной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527440.90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Бычкова Яна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577007.72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ФИАТ Дукато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1037179.42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КИА Соренто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доля в праве)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Вакульчик Ирина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и надзора Госжелдорнадзора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1281276.98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Василенко Николай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инспектор, Отдела надзора за состоянием безопасности полетов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анализа деятельности гражданской авиации.  Управления государственного надзора за деятельностью в гражданской авиации.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Аутлендер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1102438.81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Аутлендер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438991.55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Васильев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670183.64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699474.17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Вахтерова Ирина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Врио заместителя начальника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Авелла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1275832.37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Воюшин Владимир Леонидович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1350565.97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легковой автомобиль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1 247 000,00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 от зарплаты и пенсии;</w:t>
            </w: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591980.00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Гавловский Виктор Францевич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специалист 1-го разряда отдела Дежурно-диспетчерского обеспечения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 w:rsidP="004A008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</w:t>
            </w:r>
            <w:r w:rsidR="004A008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913482.06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 w:rsidP="004A008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</w:t>
            </w:r>
            <w:r w:rsidR="004A008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 w:rsidP="004A008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</w:t>
            </w:r>
            <w:r w:rsidR="004A008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имущество (Хозяйственный сарай)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365049.42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Галямина Оксана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787120.00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KIA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502035.91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Глотова Надежда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лицензирования и анализа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885967.34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3978898.97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Гоголина Анна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Правового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Сид JD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584032.43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1894652.26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Гончаров Андрей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 № 34, стоянка МГСА «Автозащита»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Орландо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1605593.17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 (нежилое здание, 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68786.35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 (нежилое здание, жилое строение))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 (нежилое здание, 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 (нежилое здание, 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 (нежилое здание, 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Горькова Екатерина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781323.83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Графф Дмитрий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464712.33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Грезнов Владимир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Opel Astra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2858500.22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Гулевич Иван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Специалист 1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отдела цифровизации и развития информационных систем Управления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программ,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208695.82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Гуляева Дарья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специалист 1 разряда отдела надзора за обеспечением авиационной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548568.20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Гурова Кристина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249472.51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ШЕВРОЛЕ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78907.00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Давыдов Игорь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1145087.00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РАПИД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851929.47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Дагдигонов Сардал Расулович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95756.00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Датченко Вадим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надзора в сфере использования воздушного пространства и аэронавигационного обслуживания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 Подарок отца)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втомобиль ФОРД фокус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823856.55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Деменков Григорий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Для ведения садоводства)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Рено Сандеро 2014 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586898.44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294009.00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Денисова Марина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бухгалтерского учета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отчетности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413772.63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Дергунов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надзора за поисковым и аварийно-спасательным обеспечением на транспорте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Мицубиси Аутлендер 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1797562.91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Ауди-4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1132186.40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Димитриева Елена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информационно-аналитического отдела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776433.60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Военный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Военный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1258640.84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Военный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Драгун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надзора за соблюдением летных стандартов и сертификацией эксплуатантов воздушного транспорта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2397349.34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Драсинский Георгий Орестович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деятельностью авиации общего назначения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ФОРД-МОНДЕО TDCI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2548484.26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Дударева Алёна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специалист-эксперт отдела административной практики и методологии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836419.61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КИА Соренто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Евтеев Александр Константинович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отдела дежурно-диспетчерской службы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СИД универсал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741892.24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 Садовый без строений на нем)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759583.45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недвижимого имущества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(Садовый)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181 440,00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</w:t>
            </w: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Егоркина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надзора за лицензированием, регистрацией судов и информационно-аналитического обеспечения управления государственного морского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812827.29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Еременко Андрей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государственной службы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Кашкай 2,0; хэтчбек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1437943.72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(Земельный участок, категория земель: земли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сельскохозяйственного назначения, разрешенное использование: для садоводства и огородничества)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292049.71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Ефимов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надзора за поисковым и аварийно-спасательным обеспечением на транспорте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1430334.45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Ефимов Василий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 деятельностью авиации общего назначения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2451960.09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(Нежилое здание год завершения строительства 2018)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Тайота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656950.00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Жаркова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Лариса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892327.82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Жарова Оксана Валериевна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отдела режима,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мобилизационной подготовки и гражданской обороны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(1/2; Жаров Михаил Васильевич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101142.00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Джи Эм Джи Джимми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1257126.46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Жданов 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контроля и надзора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автомобильном транспорте и в дорожном хозяйстве Управления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автомобильного и дорожного надзора Федеральной службы по надзору 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1501883.95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874869.96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Заболоцкий Алексей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советник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Мать Лысова Валерия Викторовна)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1335774.56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Забурденко Андрей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Б6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1612822.30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квартиры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8 200 000,00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Единовременная субсидия на приобретение жилого помещения (3 739 001,00 руб.), Накопления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предыдущие годы</w:t>
            </w: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117262.59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12868.69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Завьялов Валерий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(Ведение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Джили Эмгранд Х7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643713.00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Зайцев Валерий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VOLVO XC90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2922002.79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1238400.00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Зорин Александр Робертович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Volvo S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833239.91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Зюкина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Екатерина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консультант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организации расследования транспортных происшествий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608128.35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520D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678500.23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Зюрина Лариса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845556.17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HIGHLANDER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1844039.02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проектного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 программ развития цифровизации, информатизации и аналитики.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 Земли сельскохозяйственного назначения)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712483.11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сельскохозяйственного использования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Земли сельскохозяйственного назначения)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помещение (комната) фактическое проживание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1372812.13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 Константин Витальевич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надзора в сфере использования воздушного пространства и аэронавигационного обслуживания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1195083.30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845743.03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Иванова Валентина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лицензирования и анализа Управления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Икстрейл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877249.62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2123670.71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Иванова Наталия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лицензирования и анализа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долевая с Купцовой Верой Михайловной и Купцовым Игорем Викторовичем)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920959.49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Иванченко Владислав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обеспечением транспортной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852599.59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2 467 000,00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Кредит Потребительский кредит, АО "Тойота Банк",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Кредитор, № AN-18/43438 от 10.06.2018, (1 333 714,29 / 851 791,12), 10,794% (133 371 429,00 руб.);</w:t>
            </w: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Иващенко Анатолий Григорьевич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Врио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профилактики коррупционных и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правонарушений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KODIAQ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1074728.05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транспортного средства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Сумма сделки: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899 730,00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от продажи легкового автомобиля (ФОЛЬКСВАГЕН Jetta, 2014 г.) (450 000,00 руб.), Кредит Потребительский кредит на приобретения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иля № 0073791/2 от 28.11.2018 г., ООО "Фольксваген Банк РУС", Кредитор, Договор №0073791/2 от 28.11.2018 г., (1 363 334,00 / 1 344 510,25), 10,90% (1 363 334,00 руб.);</w:t>
            </w: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347196.19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Игнатов Игорь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2761049.67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870589.00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Игнатьева Татьяна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Amarok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1246310.21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автомобиль МЕРСЕДЕС БЕНЦ Е200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Каковкин Игорь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по опасным грузам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1227498.83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(Дачный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1480338.00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Капустина Анна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Специалист 1 разряда отдела проектного управления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Карташов Сергей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надзора за обеспечением транспортной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безопасности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1024058.08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213106.32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Киракосян Аршавир Мартуниевич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(Находящиеся в составе дачных,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пассат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2345270.80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2 200 000,00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от продажи легкового автомобиля (ФОЛЬКСВАГЕН Туарег, 2012 г.), Накопления за предыдущие годы;</w:t>
            </w: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(Хозблок)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автоприцеп прицеп автомобильный 8177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(сарай)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1807179.18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Киселева Елена Станиславовна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контроля и надзора на железнодорожном транспорте Управления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E60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639575.23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931489.03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Кияйкин Андрей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867655.18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Кобыляцкий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Сергей Емельянович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информационно-аналитическо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го отдела 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1270537.56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Коваленко Вячеслав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319791.43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Козлов Дмитрий 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882470.86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Козлова Анна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программ развития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806270.88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Черногория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Кокина Анна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458443.16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749123.25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Комаричева Кристина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1064569.84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1650758.57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Комаров Александр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отдела надзора за соблюдением летных стандартов и сертификацией эксплуатантов ВТ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47935.51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4626101.88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(хозблок)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Кононенко Виктор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Авенсис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3745107.93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8 300 000,00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от продажи квартиры, Воронежская область, Борисоглебский район, г. Борисоглебск, ул. Чкалова, д.16, кв.6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3-х комнатная, 51,7 кв.м, Доход, полученный от продажи легкового автомобиля (ТОЙОТА РАФ 4, 2008 г.), Кредит покупка квартиры, ПАО Сбербанк России, Кредитор, договор купли продажи от 09.02.2018, (5 300 000,00 / 4 888 872,13), 10,752%, Доход, полученный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продажи земельного участка, 397156, Воронежская область, Борисоглебский район, с. Третьяки, тер. СНТ Хоперские дали, д.49, 435,0 кв.м</w:t>
            </w: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Копыркин Анатолий 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Исполняющий обязанности начальника отдела надзора за соблюдением летных стандартов и сертификацией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эксплуатантов воздушного транспорта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3270537.24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269024.00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Королева 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отдела лицензирования и анализа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638574.13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979705.76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Королева Наталья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Специалист 1 разряда отдела по опасным грузам и чрезвычайным ситуациям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C-RV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651602.54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159720.84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Косарев Александр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5265768.90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(Объект незавершенного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(Газопровод, протяженность 511,2 п.м. инв.№ 030:011-32241)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VOLKSWAGEN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2800609.64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Костенко Елена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3 разряда отдела судебной защиты и договорной работы Правового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(4/9)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769595.63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996472.48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33944.71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общежитие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Костромин Алексей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обеспечением транспортной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1326145.33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265 000,00 руб.;</w:t>
            </w: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Котлярова Елена Рудольфовна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 отдела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926538.09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Кочетков Виталий Вадимович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надзора за портовой деятельностью, судоходными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и портовыми гидротехническими сооружениями Управления государственного морского и речного надзора Федеральной службы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Almera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879471.02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Кошелкин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и надзора на железнодорожном транспорте, Управление государственного железнодорожного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Жигули ВАЗ 21099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799536.29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Ravon R4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140589.24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Кошкарева Наталия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3 разряда  отдела ресурсного и материально-технического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432041.04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недвижимого имущества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(Дачный)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1 500,00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договор дарения Зарегистрированный  ЕГРП 16.08.2001 №40-01/12-03/2001-277, (700,00 руб.)</w:t>
            </w: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недвижимого имущества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(Дачный)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1 500,00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договор дарения Зарегистрированный  ЕГРП 16.08.2001 №40-01/12-03/2001-277, (700,00 руб.)</w:t>
            </w: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Кравченко Анастасия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836082.94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ВОЛЬВО S80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2480000.00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Крутяков Алексей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ресурсного и материально-технического обеспечения Административного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726975.27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Ксёнова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(от двух комнат в трехкомнатной коммунальной квартире))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192272.83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Кузнецова Евгения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специалист-эксперт отдела ресурсного и материально-технического обеспечения Административного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587919.35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Кузьмин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Советник отдела контроля и надзора на автомобильном транспорте и в дорожном хозяйстве Управления государственного автомобильного и дорожного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Федеральной службы по надзору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938191.79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Автобус Хёндэ Старекс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261236.42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Куликов Эдуард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Лодка моторная Кайман 285С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2519026.74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Болгария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Болгария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Куницын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безопасностью полетов и анализа деятельности гражданской авиации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885305.33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38673.26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Курбатов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поддержания лётной годности гражданских воздушных судов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2313052.70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562744.17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Лебедев Станислав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 надзора за деятельностью авиации общего назначения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1576239.41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Лесняк Роман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контроля и надзора на автомобильном транспорте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 в дорожном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929906.97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927069.60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Лисовая Екатерина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состоянием безопасности полетов и анализа деятельности гражданской авиации Управления государственного надзора за деятельностью в гражданской ави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77428.00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Хайлендер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4712000.00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Литвинова Наталия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отдела документооборота, организации контроля и работы с обращениями граждан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ПЕЖО 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324335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Лонин 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ТОЙОТА Корона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1116120.76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Лопарев Евгений Леонидович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751409.44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948515.38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Лысых 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контроля и надзора на автомобильном транспорте и в дорожном 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МИЦУБИСИ Аутлендер 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1304056.33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Людвей Ирина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надзора за судоходством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1149565.30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Майорова Оксана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Ведущий специалист 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разряда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649495.58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898840.43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Макеева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судебной защиты и договорной работы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коммунальной двухкомнатной квартире (общая площадь коммунальной квартиры - 46 кв.м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331000.38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коммунальной двухкомнатной квартире (общая площадь коммунальной квартиры - 46 кв.м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Макоев Азамат Азреталиевич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Правового управления,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43041.74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Малашкевич Ольга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Специалист 1 разряда отдела закупок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839621.46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(Земли населенных пунктов, для 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380725.76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Малофеев Сергей Витальевич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1069074.36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220394.40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Мамона Владимир Яковлевич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по опасным грузам и чрезвычайным ситуациям Управления государственного железнодорожного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1028632.86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Мариничева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отдела профилактики коррупционных и иных правонарушений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социально-трудовых отношений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1001956.48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()земельный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Е-200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2650400.39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((1/2 в 3- комнатной квартире))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Маркин Михаил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566298.99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Марушина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21150 ВАЗ 21150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698599.95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953671.90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Махарадзе Дато Ревазович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контроля автомобильных перевозок опасных грузов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комнта в 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666987.12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378255.71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Мижарев Александр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Госавианадзора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SANTA-FE -sport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2893029.47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(Бокс (гаражный бокс №322 ГСК "Вихрь НК"))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(30/100)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149692.32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Мирзаева Лейла Мирзаевна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Специалист 1 разряда отдела программ развития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270344.28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Митина Светлана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3 разряда отдела бухгалтерского учета и отчетности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820596.15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CHEVROLET. KLAN (J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200/Chevrolet Lacetti)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1071549.92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LAND CRUISER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Михайлова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надзора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многоэтажной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(не определена)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164984.63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многоэтажной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(Долевая 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 общее, в том числе недвижимое имущество, в многоквартирном доме согласно статье 36 Жилищного кодекса Российской Федерации)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(не определен)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собственность на общее, в том числе и недвижимое, имущество в 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ногоквартирном доме согласно ст. 36 Жилищного кодекса РФ, размер доли не определен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3196.50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многоэтажной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(5210/320810)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 металлический в гаражно-строительном кооперативе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1658813.68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многоэтажной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(157/32150)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(Общая долевая собственность на общее, в том числе недвижимое, имущество в многоквартирном доме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согласно ст. 36 Жилищного кодекса Российской Федерации)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(не определен)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3196.50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(Общая долевая собственность на общее, в том числе недвижимое имущество, в многоквартирном доме согласно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статье 36 Жилищного кодекса Российской Федерации)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(не определен)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собственность на общее, в том числе и недвижимое, имущество в многоквартирно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 доме согласно ст.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36 Жилищного кодекса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многоэтажной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Михальченко Кирилл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1388007.21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омобиль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990 000,00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Кредит Потребительский, Кредитор, ПАО СБЕРБАНК РОССИИ, 117997, г.Москва, ул.Вавилова, д.19             23,10,2018 №93303184, (1 050 000,00 / 999 054,29), 11,7%;</w:t>
            </w: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ФОЛЬКСВАГЕН GOLF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245535.60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Моисеев Дмитрий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1107215.63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2026262.08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Мокина Татьяна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- эксперт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(садовый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916564.07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Монахова Татьяна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судебной защиты и договорной работы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731787.72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GFL 130 Vesta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1405957.82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Морозова Юлия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бухгалтерского учета и отчетности Финансового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898683.66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Honda CBR 500RD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1567622.88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Муратов Сергей Степанович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31512-01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1092514.54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домик)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VOLVO XC60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(56/100)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147912.00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Мухамадиева Наталья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правового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 нормативного регулирования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НИССАН ИКС-ТРЕЙЛ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1763622.60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200 000,00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Накопления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предыдущие годы (200 000,00 руб.);</w:t>
            </w: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ЛАДА ЛАРГУС LADA KS0Y5L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117884.98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к легк. автомобилям ХТР 810240 KHTR 810240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X-TRAIL 2,5LE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Наволоцкий Евгений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развития, цифровизации, информатизации и аналитики Федеральной службы по контролю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1969996.88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175570.02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Надеева Наталья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информационно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аналитического отдела Управления программ развития, цифровизации, информатизации и аналитики.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3900111.12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имущество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6 309 582,68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Ипотечный кредит Для покупки недвижимости в строящемся доме, ПАО "Сбербанк России"  117997, г.Москва, ул.Вавилова, д.19, Кредитор, Договор кредитный№437346 от 27.07.2018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ия в долевом строительстве., (2 151 582,68 / 2 067 515,18), 7,6, Единовременная субсидия на приобретение жилого помещения, С места работы (3 061 481,00 руб.), Накопления за предыдущие годы (1 096 519,00 руб.)</w:t>
            </w: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гаража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недвижимое имущество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720 333,00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Ипотечный кредит Приобретение в строящемся доме, долевое участие., ПАО ВОЗРОЖДЕНИЕ, 101000,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г.Москва, Лучников переулок, д.7/4, стр.1, Кредитор, Кредитный договор №16018007664131 от 15.11.2019, (576 000,00 / 576 000,00), 12. 75, Накопления за предыдущие годы (144 333,00 руб.)</w:t>
            </w: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хозяйственное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хозяйственное помещение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302 175,00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</w:t>
            </w: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Неведрова Надежда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отдела правового и нормативного регулирования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1476522.58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Нежемлин Юрий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2333117.39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домик)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158476.54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Нестеркина Галина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807394.64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CORENTO ХM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533025.00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 Валерий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государственного и дорожного надзора Федеральной службы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1245869.86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прицеп 82960000010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52298925.95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Николаева Татьяна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3 разряда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документооборота, организации контроля и работы с обращениями граждан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869650.92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Mark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240599.50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Новосельцев Евгений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800561.09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Нуриахметова Оксана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аэропортовой деятельностью и организацией воздушных перевозок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Ленд Крузер/Прадо 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819223.52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900 000,00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Кредит, ПАО "Московский кредитный банк", Кредитор, договор от 20.04.2018, (1 722 222,22 / 1 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0 015,11), 17% годовых;</w:t>
            </w: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Облова Лидия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893125.79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Орлова Дарья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отдела документооборота, организации контроля и работы с обращениями граждан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1006127.57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Островский Владимир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Х5 3.0 SI , 2007г.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1542843.34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1161797.00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Острогорская Мария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информационно-аналитического отдела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Острогорская М.М., 1/2 Острогорская Т.А.)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258657.84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Павлов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контроля и надзора на железнодорожном транспорте Управления 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824145.08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СХ-7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1104224.83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Павлюк Владимир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1230603.41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1020450.65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Находящиеся в составе дачных, садоводческих и огороднических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Парамонов Вячеслав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ФОРД Куга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871301.04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571922.25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Паршин Игорь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надзора в сфере использования воздушного пространства и аэронавигационного обслуживания Федеральной службы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2268864.34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155.1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Переслегина Лариса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1093424.27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Пермяков Владимир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информационно-аналитического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786300.00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Пескова Людмила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859382.69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217711.05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Пешикова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отдела надзора за соблюдением летных стандартов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сертификацией эксплуатантов воздушного транспорта Управления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надзора за деятельностью в гражданской авиации.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ЛЕГАСИ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1795710.43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Поддубный Валерий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Государственного морского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речного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Аккорд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1301940.10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238084.30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Поздняков Александр 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ВАЗ 21063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2025568.60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1538454.29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Поздяева Екатерина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Старший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ый 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657800.12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Попова Евгения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558996.10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2762260.24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ЛЕКСУС RX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Попова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надзора за аэропортовой деятельностью и организацией воздушных перевозок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861418.03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Потапкина Наталья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организационно-аналитического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1033836.41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Преснухин Александр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контроля международных автомобильных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перевозок 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767578.04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land cruiser 120 (prado)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154024.56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Пшуков Астемир Адамович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отдела контроля и надзора на автомобильном транспорте и в дорожном хозяйстве Управления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C-180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481174.14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Ракитин Валерий Вениаминович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обеспечением транспортной безопасности Управления транспортной безопасности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1068983.80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Рапотьков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opel astra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885029.91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(Подвал хозяйственный)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281089.54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Рубачев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(Находящиеся в составе дачных, садоводческих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970157.62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недвижимого имущества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(Находящиеся в составе дачных, садоводческих и огороднических объединений)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375 000,00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Кредит Потребительский кредит, ПАО "Сбербанк России" Московский банк Дополнительный офис № 9038/0880, г. Москва, ш. Коровинское, дом 21 к. 1, Кредитор, Кредитный договор, (350 000,00 / 0,00), 11,9% (350 000,00 руб.)</w:t>
            </w: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(99/100)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2784426.00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Румянцева Ольга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3 разряда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бухгалтерского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785407.74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 w:rsidP="004A008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</w:t>
            </w:r>
            <w:r w:rsidR="004A008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Ноут 1.6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697421.55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 w:rsidP="004A008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</w:t>
            </w:r>
            <w:r w:rsidR="004A008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ущество (Здание Нежилое здание)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Рыбакин 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программ развития,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Lexus GX470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5447687.92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Mersedes Viano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Гаражи (Гараж место на подземной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парковке)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2762245.44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(Нежилое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(9/10)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Рыбакова Галина Тимофеевна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906790.00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Рыбаулина Александра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 1 разряда отдела документообо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рота, организации контроля и работы с обращениями граждан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161635.17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Сабиров Ильмир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Хакимович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режима, мобилизационной подготовки и гражданской обороны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1236558.00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76296.00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Савин Дмитрий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организационно-аналитического отдела Управления государственного автомобильного и дорожного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839922.58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1 073 738,00 руб.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Кредит Пок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упка автомобиля, Банк Сетелем, Кредитор, Договор о предоставлении целевого потребительского кредита на приобретение автотранспортного средства № С04101625377 от 08.03.2016,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(628 262,00 / 338 000,00), 14%;</w:t>
            </w: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Саркисян Самвел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Госморречнадзора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2944332.83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3895431.95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Свидан Александр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надзора за поддержанием летной годности гражданских воздушных судов Управления государственного надзора за деятельностью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гражданской авиации Федеральной службы по надзору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АЗЛК М 2141-01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1415885.67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178.1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1733459.36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Свирко Николай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организации расследования транспортных происшествий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Сузуки-Витара GL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1551552.08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330379.47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Сергеев Геннадий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Оутлендер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2371564.06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Сероштанов Александр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инспектор отдела надзора за обеспечением транспортной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2073529.50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2967/956090)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11620.20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2919/956090)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9560.90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(Земельный участок и 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с жилым домом)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(Земельный участок с хозяйственной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постройкой)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Сливкин Михаил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организационно-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777542.67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182.1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2008304.33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Смирнов Владимир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контроля автомобильных перевозок опасных грузов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Грейт волл СС6461КМ68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876085.30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Сорокина Наталья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 3 разряда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144659.54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Столбов Александр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надзора за состоянием безопасности полетов и анализа деятельности гражданской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аваиции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771405.00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Суздалева Ирина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Pajero 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270618.40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ДС5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143647.38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Суслов Олег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контроля и надзора на железнодорожном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837314.26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649539.21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Сычёв Дмитрий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дежурно-диспетчерской службы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ФОРД Экоспорт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1142298.89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САЗ 8299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870671.42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Сычева Татьяна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мониторинга транспортной безопасности и информатизации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САЗ 8299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870671.42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Экоспорт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1142298.89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189.3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Таланцева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по надзору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579209.90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2583539.15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Тендитник Марина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KIA ED (Ceed)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593692.47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Тибилова Заира Муратовна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 3 разряда отдела профилактики коррупционных и иных правонарушений и социально-трудовых отношений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974986.46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Титаренко Николай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отдела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расследования транспортных происшествий Управления государственного морского и речного надзора (исполняющий обязанности заместителя начальника Административного управления - начальника отдела государственной службы и кадров)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1316566.54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1044674.36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Тихомиров Евгений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1762381.16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1096488.01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194.2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Токмакова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специалист 1 разряда Управления государственного железнодорожного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467398.95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1221638.78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Томасов Александр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контроля на автомобильном транспорте и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дорожном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Сиенна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1110441.51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986025.00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Трофимова Антонина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1010327.45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Трофимова Инна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ый 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НИССАН Ниссан Тиида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646826.61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Трусова Татьяна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инспектор отдела надзора за подготовкой авиационного персонала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960078.89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getz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1551595.23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Уваров Роман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аэропортовой деятельностью и организацией воздушных перевозок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Е300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486671.87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Ульянова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контроля международных автомобильных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перевозок Управления государственного автомобильного и дорожного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923796.16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Федорова София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правового и нормативного регулирования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762477.59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51375.00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Федюшин Юрий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Меган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1631091.69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Патриот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981523.15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Фомина Мария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807231.16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79016.79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Хайрулина Ольга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705878.35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Хворостова Оксана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главный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870791.18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Хижко Алексей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 Правового управления отдела судебной защиты и договорной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766283.53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698134.58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Хохолев Валерий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и надзора на железнодорожном транспорте.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Круз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773664.94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Хроменкова Ольга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профилактики коррупционных и иных правонарушениий и социально-трудовых отношений Административного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nissan note 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643578.37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Хуртин Александр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начальника отдела надзора за обеспечением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транспортной безопасности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Аутлэндер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1462378.54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2464904.18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Черников Петр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деятельностью авиации общего назначения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1366273.24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Чичин Виктор Константинович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организации расследования транспортных происшествий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ХОНДА ОДИССЕЙ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2611704.15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LUCE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342700.99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Шабанов Дмитрий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отдела надзора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подготовкой авиационного персонала Управления государственного надзора за деятельностью в гражданской авиации.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Линкольн Таун 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1764133.29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Шалабанова Оксана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827594.65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Шалаева Светлана Станиславовна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лицензирования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анализа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853183.39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Соренто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2525041.15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Шаманов Алексей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контроля перевозок опасных грузов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Госавтодорнадзора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849633.10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Шведова Наталия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Финансового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904120.15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866162.13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Шилова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организации расследования транспортных пришествий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806247.16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Шипигузов Виктор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дежурно-диспетчерского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2184260.21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217207.06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Ширяева Ольга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бухгалтерского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1103137.72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Шишкина Полина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Специалист 1 разряда отдела эксплуатации действующих информационных систем и информационной безопасности; Управления программ развития, цифровизации,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информатизации и аналитики 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111696.66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ЛЭНД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РОВЕР Рэндж ровер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Шишлов Александр 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контроля международных автомобильных перевозок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(½ доля общей долевой собственности               с женой Шишловой)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ДАСТЕР Легковой универсал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1296085.92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(½ доля общей долевой собственности               с женой Шишловой)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1101048.27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Шуляр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правового и нормативного регулирования Правового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 w:rsidP="004A008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жилищное строительство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323883.00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 w:rsidP="004A008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</w:t>
            </w:r>
            <w:r w:rsidR="004A008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РУСИЧ 71930С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1010540.47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Корса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ЮМЗ-6 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15541.76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Щепина Ксения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управления - 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документооборота, организации контроля и работы с обращениями граждан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4599033.85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Щербинин Дмитрий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информационно-аналитического отдела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1696689.11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593053.10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Щербинина Любовь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надзора за обеспечением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транспортной безопасности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1034787.77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Эседова Вероника Джамалудиновна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216630.63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782 000,00 руб.;</w:t>
            </w: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635947.59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4B30" w:rsidRDefault="00694B3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94B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Яскевич Виолетта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71653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247960.17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B30" w:rsidRDefault="00694B3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F6F3C" w:rsidRPr="001F55F6" w:rsidRDefault="00716530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8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30" w:rsidRDefault="00716530">
      <w:pPr>
        <w:spacing w:after="0" w:line="240" w:lineRule="auto"/>
      </w:pPr>
      <w:r>
        <w:separator/>
      </w:r>
    </w:p>
  </w:endnote>
  <w:endnote w:type="continuationSeparator" w:id="0">
    <w:p w:rsidR="00716530" w:rsidRDefault="0071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30" w:rsidRDefault="00716530">
    <w:r>
      <w:t>27.05.2019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30" w:rsidRDefault="00716530">
      <w:pPr>
        <w:spacing w:after="0" w:line="240" w:lineRule="auto"/>
      </w:pPr>
      <w:r>
        <w:separator/>
      </w:r>
    </w:p>
  </w:footnote>
  <w:footnote w:type="continuationSeparator" w:id="0">
    <w:p w:rsidR="00716530" w:rsidRDefault="00716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30"/>
    <w:rsid w:val="004A0083"/>
    <w:rsid w:val="00694B30"/>
    <w:rsid w:val="0071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3E59-A5F5-4C75-923C-10AD119D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17690</Words>
  <Characters>100839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Иващенко Анатолий Григорьевич</cp:lastModifiedBy>
  <cp:revision>2</cp:revision>
  <dcterms:created xsi:type="dcterms:W3CDTF">2019-05-27T08:52:00Z</dcterms:created>
  <dcterms:modified xsi:type="dcterms:W3CDTF">2019-05-27T08:52:00Z</dcterms:modified>
</cp:coreProperties>
</file>