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14" w:rsidRPr="00D7075F" w:rsidRDefault="00FE1A14" w:rsidP="006417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FE1A14" w:rsidRPr="00D7075F" w:rsidRDefault="00FE1A14" w:rsidP="006417BC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>
        <w:rPr>
          <w:rFonts w:ascii="Times New Roman" w:hAnsi="Times New Roman"/>
          <w:b/>
          <w:sz w:val="24"/>
        </w:rPr>
        <w:t>8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>
        <w:rPr>
          <w:rFonts w:ascii="Times New Roman" w:hAnsi="Times New Roman"/>
          <w:b/>
          <w:sz w:val="24"/>
        </w:rPr>
        <w:t>8</w:t>
      </w:r>
      <w:r w:rsidRPr="00D7075F">
        <w:rPr>
          <w:rFonts w:ascii="Times New Roman" w:hAnsi="Times New Roman"/>
          <w:b/>
          <w:sz w:val="24"/>
        </w:rPr>
        <w:t xml:space="preserve"> года</w:t>
      </w:r>
    </w:p>
    <w:p w:rsidR="00FE1A14" w:rsidRPr="00D7075F" w:rsidRDefault="00FE1A14" w:rsidP="006417BC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468"/>
        <w:gridCol w:w="10"/>
        <w:gridCol w:w="1637"/>
        <w:gridCol w:w="1877"/>
        <w:gridCol w:w="10"/>
        <w:gridCol w:w="837"/>
        <w:gridCol w:w="892"/>
        <w:gridCol w:w="10"/>
        <w:gridCol w:w="1777"/>
        <w:gridCol w:w="750"/>
        <w:gridCol w:w="706"/>
        <w:gridCol w:w="1128"/>
        <w:gridCol w:w="1455"/>
        <w:gridCol w:w="10"/>
        <w:gridCol w:w="1777"/>
      </w:tblGrid>
      <w:tr w:rsidR="003142A8" w:rsidRPr="00564BEA" w:rsidTr="00212C4F">
        <w:trPr>
          <w:trHeight w:val="825"/>
          <w:tblHeader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</w:t>
            </w:r>
            <w:bookmarkStart w:id="0" w:name="_GoBack"/>
            <w:bookmarkEnd w:id="0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илия, имя, отчество 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52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</w:t>
            </w:r>
            <w:r w:rsidR="00826315"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нспортные средства (вид, марка)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282F" w:rsidRPr="00564BEA" w:rsidTr="00212C4F">
        <w:trPr>
          <w:cantSplit/>
          <w:trHeight w:val="1672"/>
          <w:tblHeader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Вид собственности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="00826315"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(</w:t>
            </w:r>
            <w:proofErr w:type="spellStart"/>
            <w:proofErr w:type="gram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535"/>
        </w:trPr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36B52" w:rsidRDefault="00214D40" w:rsidP="00A36B5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</w:t>
            </w: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Михаил</w:t>
            </w:r>
          </w:p>
          <w:p w:rsidR="00214D40" w:rsidRPr="00564BEA" w:rsidRDefault="00214D40" w:rsidP="00A36B5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Альбертович</w:t>
            </w:r>
          </w:p>
        </w:tc>
        <w:tc>
          <w:tcPr>
            <w:tcW w:w="147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федеральной службы</w:t>
            </w:r>
          </w:p>
        </w:tc>
        <w:tc>
          <w:tcPr>
            <w:tcW w:w="163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4 265 484,63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253"/>
        </w:trPr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8" w:type="dxa"/>
            <w:gridSpan w:val="2"/>
            <w:vMerge w:val="restart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vMerge w:val="restart"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gridSpan w:val="2"/>
            <w:vMerge w:val="restart"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/м легковой Тойота </w:t>
            </w:r>
            <w:proofErr w:type="spellStart"/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65" w:type="dxa"/>
            <w:gridSpan w:val="2"/>
            <w:vMerge w:val="restart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930 966,88</w:t>
            </w:r>
          </w:p>
        </w:tc>
        <w:tc>
          <w:tcPr>
            <w:tcW w:w="1777" w:type="dxa"/>
            <w:vMerge w:val="restart"/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130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310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529"/>
        </w:trPr>
        <w:tc>
          <w:tcPr>
            <w:tcW w:w="1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27658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Косенко</w:t>
            </w:r>
          </w:p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Валентина Владимировна</w:t>
            </w:r>
          </w:p>
        </w:tc>
        <w:tc>
          <w:tcPr>
            <w:tcW w:w="14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BMW MINI COOPER S ALL 4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3 507 705,84</w:t>
            </w: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267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27658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Павлюков</w:t>
            </w:r>
          </w:p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Дмитрий</w:t>
            </w:r>
          </w:p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7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4020,0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/м легковой </w:t>
            </w:r>
            <w:r w:rsidR="00214D40"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46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2 521 642,87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139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529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927658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  <w:r w:rsidR="00927658" w:rsidRPr="00564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927658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ИЖС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/м </w:t>
            </w:r>
            <w:r w:rsidR="00FE0A91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Тойота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301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910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325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273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BB0993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</w:t>
            </w:r>
            <w:r w:rsidR="00BB09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319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281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BB0993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</w:t>
            </w:r>
            <w:r w:rsidR="00BB09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230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524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Пархоменко</w:t>
            </w: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Дмитрий Всеволодович</w:t>
            </w:r>
          </w:p>
        </w:tc>
        <w:tc>
          <w:tcPr>
            <w:tcW w:w="147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3 408 284,61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524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524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7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2 985 257,68</w:t>
            </w:r>
          </w:p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622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305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ЛПХ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305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305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247"/>
        </w:trPr>
        <w:tc>
          <w:tcPr>
            <w:tcW w:w="1970" w:type="dxa"/>
            <w:vMerge/>
            <w:vAlign w:val="center"/>
            <w:hideMark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124"/>
        </w:trPr>
        <w:tc>
          <w:tcPr>
            <w:tcW w:w="1970" w:type="dxa"/>
            <w:vMerge/>
            <w:vAlign w:val="center"/>
            <w:hideMark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60"/>
        </w:trPr>
        <w:tc>
          <w:tcPr>
            <w:tcW w:w="1970" w:type="dxa"/>
            <w:vMerge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73"/>
        </w:trPr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BEA" w:rsidRPr="00564BEA" w:rsidTr="00212C4F">
        <w:trPr>
          <w:trHeight w:val="457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Джип Гранд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Черокки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829 845,70</w:t>
            </w:r>
          </w:p>
        </w:tc>
        <w:tc>
          <w:tcPr>
            <w:tcW w:w="1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00"/>
        </w:trPr>
        <w:tc>
          <w:tcPr>
            <w:tcW w:w="197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2 471 045,94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68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06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2 700 000,00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74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24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30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643"/>
        </w:trPr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Роман 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1 271 443,95 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841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Малёва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1 303 514,08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83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01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Артем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1 524 072,83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14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90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731 579,02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77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11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10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606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1 572 324,64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73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32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67"/>
        </w:trPr>
        <w:tc>
          <w:tcPr>
            <w:tcW w:w="1970" w:type="dxa"/>
            <w:vMerge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01"/>
        </w:trPr>
        <w:tc>
          <w:tcPr>
            <w:tcW w:w="1970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757"/>
        </w:trPr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Самойлова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2 177 492,13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07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166,2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55" w:type="dxa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998 056,80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58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40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Аутбэк</w:t>
            </w:r>
            <w:proofErr w:type="spellEnd"/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5 330 536,68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41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Бесараб</w:t>
            </w:r>
          </w:p>
          <w:p w:rsidR="00A36B52" w:rsidRDefault="00A36B52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2 325 746,54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70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Крупнова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2 468 283,04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84"/>
        </w:trPr>
        <w:tc>
          <w:tcPr>
            <w:tcW w:w="19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94"/>
        </w:trPr>
        <w:tc>
          <w:tcPr>
            <w:tcW w:w="19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22"/>
        </w:trPr>
        <w:tc>
          <w:tcPr>
            <w:tcW w:w="19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05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87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Леонид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2 319 969,37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74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Рио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1 507 555,46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0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410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Анатолий Николаевич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2 757 773,14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75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2 139 997,57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10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024"/>
        </w:trPr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Цивик</w:t>
            </w:r>
            <w:proofErr w:type="spellEnd"/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10 082 201,51</w:t>
            </w:r>
          </w:p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единовременная субсидия на приобретение жилого помещения в размере 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8 380 500,96 рублей)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38"/>
        </w:trPr>
        <w:tc>
          <w:tcPr>
            <w:tcW w:w="1970" w:type="dxa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369 231,81</w:t>
            </w:r>
          </w:p>
        </w:tc>
        <w:tc>
          <w:tcPr>
            <w:tcW w:w="1787" w:type="dxa"/>
            <w:gridSpan w:val="2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72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78"/>
        </w:trPr>
        <w:tc>
          <w:tcPr>
            <w:tcW w:w="1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00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Блохин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Сергей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701 831,08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69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632"/>
        </w:trPr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842 120,36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99"/>
        </w:trPr>
        <w:tc>
          <w:tcPr>
            <w:tcW w:w="19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429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37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54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</w:t>
            </w: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Виктория Александровна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1 918 374,00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3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58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81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Валеева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Айсылу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Абраровна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1 584 436,27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счет которых совершена сделка по приобретению жилого помещения, являются:</w:t>
            </w:r>
          </w:p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кредитные средства, накопления за предыдущие годы</w:t>
            </w:r>
          </w:p>
        </w:tc>
      </w:tr>
      <w:tr w:rsidR="0050577B" w:rsidRPr="00564BEA" w:rsidTr="00212C4F">
        <w:trPr>
          <w:trHeight w:val="357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05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1 920 137,18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32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7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680 638,56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23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Глаголев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1 710 320,32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23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 1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42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1 608 184,93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3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425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12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Земцова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Валерия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1 626 705,24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12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82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Клишин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 Александрович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1 936 181,91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82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455 440,53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28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82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82"/>
        </w:trPr>
        <w:tc>
          <w:tcPr>
            <w:tcW w:w="1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54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 Ауди Q 3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1 936 631,10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43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87"/>
        </w:trPr>
        <w:tc>
          <w:tcPr>
            <w:tcW w:w="1970" w:type="dxa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2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345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Кудрявцева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r w:rsidRPr="00564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 (жилой дом)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r w:rsidRPr="00564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Шкода Йети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1 273 214, 60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4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1698,00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88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21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72,20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88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Ленд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Фрилендер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4 993 879,95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7D89" w:rsidRPr="00564BEA" w:rsidTr="00212C4F">
        <w:trPr>
          <w:trHeight w:val="56"/>
        </w:trPr>
        <w:tc>
          <w:tcPr>
            <w:tcW w:w="1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564BEA" w:rsidRDefault="00D47D89" w:rsidP="00D47D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172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sz w:val="20"/>
                <w:szCs w:val="20"/>
              </w:rPr>
              <w:t>Матыцин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sz w:val="20"/>
                <w:szCs w:val="20"/>
              </w:rPr>
              <w:t>Никита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Субару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Форестер</w:t>
            </w:r>
            <w:proofErr w:type="spellEnd"/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1 435 977,91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453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Тойота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1 598 541,22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68"/>
        </w:trPr>
        <w:tc>
          <w:tcPr>
            <w:tcW w:w="1970" w:type="dxa"/>
            <w:vMerge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2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25"/>
        </w:trPr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Виктория Максимовна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2 153 146,25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882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8 853 147,78 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том числе единовременная субсидия на приобретение жилого помещения в размере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7 086 695,66 рублей)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15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617"/>
        </w:trPr>
        <w:tc>
          <w:tcPr>
            <w:tcW w:w="1970" w:type="dxa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372 420,00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630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Павлова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Екатерина Евгеньевна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1 646 461,03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99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557 723,90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696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Хёндэ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1 761 957,15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10233500,0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753 786,61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12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96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6B52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Петроченков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Георгий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50" w:type="dxa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1 594 731,99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160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50" w:type="dxa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31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36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Поспелов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Кирилл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Гельевич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а/м легковой Джип Гранд Чероки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1 744 035,15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213"/>
        </w:trPr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366"/>
        </w:trPr>
        <w:tc>
          <w:tcPr>
            <w:tcW w:w="1970" w:type="dxa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68" w:type="dxa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287 047,06</w:t>
            </w:r>
          </w:p>
        </w:tc>
        <w:tc>
          <w:tcPr>
            <w:tcW w:w="1787" w:type="dxa"/>
            <w:gridSpan w:val="2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47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Прыкин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Ниссан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2 124 981,14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764"/>
        </w:trPr>
        <w:tc>
          <w:tcPr>
            <w:tcW w:w="1970" w:type="dxa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785"/>
        </w:trPr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Ратин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7 234 521,89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счет которых совершена сделка по приобретению жилого помещения, являются:</w:t>
            </w:r>
          </w:p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 полученный в порядке дарения, кредитные средства, накопления за предыдущие годы</w:t>
            </w:r>
          </w:p>
        </w:tc>
      </w:tr>
      <w:tr w:rsidR="0050577B" w:rsidRPr="00564BEA" w:rsidTr="00212C4F">
        <w:trPr>
          <w:trHeight w:val="569"/>
        </w:trPr>
        <w:tc>
          <w:tcPr>
            <w:tcW w:w="1970" w:type="dxa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968"/>
        </w:trPr>
        <w:tc>
          <w:tcPr>
            <w:tcW w:w="1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  <w:proofErr w:type="spellEnd"/>
          </w:p>
        </w:tc>
        <w:tc>
          <w:tcPr>
            <w:tcW w:w="1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1 837 011,15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7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Давидовна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2 212 840,32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9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34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45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 w:val="restart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vMerge w:val="restart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852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Шкода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1 608 032,85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816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Хёндэ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Ассент</w:t>
            </w:r>
            <w:proofErr w:type="spellEnd"/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564BEA" w:rsidTr="00212C4F">
        <w:trPr>
          <w:trHeight w:val="816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2B4431">
            <w:pPr>
              <w:tabs>
                <w:tab w:val="left" w:pos="1718"/>
              </w:tabs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12C4F" w:rsidRPr="00564BEA" w:rsidTr="00212C4F">
        <w:trPr>
          <w:trHeight w:val="816"/>
        </w:trPr>
        <w:tc>
          <w:tcPr>
            <w:tcW w:w="19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Трапкова</w:t>
            </w:r>
          </w:p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2 177 885,77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466"/>
        <w:gridCol w:w="1655"/>
        <w:gridCol w:w="1843"/>
        <w:gridCol w:w="851"/>
        <w:gridCol w:w="902"/>
        <w:gridCol w:w="1791"/>
        <w:gridCol w:w="746"/>
        <w:gridCol w:w="706"/>
        <w:gridCol w:w="1128"/>
        <w:gridCol w:w="1410"/>
        <w:gridCol w:w="1826"/>
      </w:tblGrid>
      <w:tr w:rsidR="00A43962" w:rsidRPr="00F25C44" w:rsidTr="00212C4F">
        <w:trPr>
          <w:trHeight w:val="706"/>
          <w:jc w:val="center"/>
        </w:trPr>
        <w:tc>
          <w:tcPr>
            <w:tcW w:w="1977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Веселова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66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1 172 661,46 </w:t>
            </w:r>
          </w:p>
        </w:tc>
        <w:tc>
          <w:tcPr>
            <w:tcW w:w="1826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8F732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Вахина</w:t>
            </w:r>
            <w:proofErr w:type="spellEnd"/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231 142,12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78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50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722 780,49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464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97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</w:t>
            </w:r>
            <w:r w:rsidR="00F01C85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олетний ребё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96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96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343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Воробьёва 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F01C85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Хёндэ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Porter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Н-100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322 811,40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265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01C85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466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для с/х использования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8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80963,0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01C85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Фиат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Doblo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Cargo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300 030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103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C85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Джип 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Liberty</w:t>
            </w:r>
            <w:proofErr w:type="gramEnd"/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265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F01C85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265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</w:t>
            </w:r>
            <w:r w:rsidR="00F01C85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олетний ребё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265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</w:t>
            </w:r>
            <w:r w:rsidR="00F01C85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олетний ребё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16"/>
          <w:jc w:val="center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Годжурова</w:t>
            </w:r>
            <w:proofErr w:type="spellEnd"/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Зоя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легковой Тойота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075,01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7D89" w:rsidRPr="00F25C44" w:rsidTr="00212C4F">
        <w:trPr>
          <w:trHeight w:val="56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003,68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7D89" w:rsidRPr="00F25C44" w:rsidTr="00212C4F">
        <w:trPr>
          <w:trHeight w:val="71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857" w:rsidRPr="00F25C44" w:rsidTr="00212C4F">
        <w:trPr>
          <w:trHeight w:val="189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Живлова</w:t>
            </w:r>
          </w:p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2 340 720,42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857" w:rsidRPr="00F25C44" w:rsidTr="00212C4F">
        <w:trPr>
          <w:trHeight w:val="51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857" w:rsidRPr="00F25C44" w:rsidTr="00212C4F">
        <w:trPr>
          <w:trHeight w:val="51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857" w:rsidRPr="00F25C44" w:rsidTr="00212C4F">
        <w:trPr>
          <w:trHeight w:val="313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334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Колесникова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1 321 819,51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43"/>
          <w:jc w:val="center"/>
        </w:trPr>
        <w:tc>
          <w:tcPr>
            <w:tcW w:w="197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908"/>
          <w:jc w:val="center"/>
        </w:trPr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Корочкин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Эстония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1 166 363,62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4 451 000,00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87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Костенко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СААБ 96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1 293 383,13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Рено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Duster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450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450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Полар 1-300Г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327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Мини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Countryman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343 311,19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40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425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Маликова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в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1 261 751,73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372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112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157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0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80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Переверзева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Наталья 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Форд Фокус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1 379 133,48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супругом жилого помещения, являются: накопления за предыдущие годы, доход полученный в порядке дарения</w:t>
            </w:r>
          </w:p>
        </w:tc>
      </w:tr>
      <w:tr w:rsidR="000F34AD" w:rsidRPr="00F25C44" w:rsidTr="00212C4F">
        <w:trPr>
          <w:trHeight w:val="1045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1607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Джип Гранд</w:t>
            </w:r>
          </w:p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Чероки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4 267 363,55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супругой жилого помещения, являются: накопления за предыдущие годы, доход полученный в порядке дарения</w:t>
            </w:r>
          </w:p>
        </w:tc>
      </w:tr>
      <w:tr w:rsidR="000F34AD" w:rsidRPr="00F25C44" w:rsidTr="00212C4F">
        <w:trPr>
          <w:trHeight w:val="1396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617"/>
          <w:jc w:val="center"/>
        </w:trPr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617"/>
          <w:jc w:val="center"/>
        </w:trPr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Поскакалова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Тамара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Евтихиевна</w:t>
            </w:r>
            <w:proofErr w:type="spellEnd"/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1 345 686,15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283"/>
          <w:jc w:val="center"/>
        </w:trPr>
        <w:tc>
          <w:tcPr>
            <w:tcW w:w="1977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3"/>
          <w:jc w:val="center"/>
        </w:trPr>
        <w:tc>
          <w:tcPr>
            <w:tcW w:w="1977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86"/>
          <w:jc w:val="center"/>
        </w:trPr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967"/>
          <w:jc w:val="center"/>
        </w:trPr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Савранская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Наиля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Анваровна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1 065 185,87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476"/>
          <w:jc w:val="center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625 092,62</w:t>
            </w:r>
          </w:p>
        </w:tc>
        <w:tc>
          <w:tcPr>
            <w:tcW w:w="182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36"/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324"/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155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Старостина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1 168 747,95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51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 Анатольевна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огородный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1 305 330,49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63"/>
          <w:jc w:val="center"/>
        </w:trPr>
        <w:tc>
          <w:tcPr>
            <w:tcW w:w="197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283"/>
          <w:jc w:val="center"/>
        </w:trPr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1 269 548,79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76FB" w:rsidRPr="00F25C44" w:rsidTr="00212C4F">
        <w:trPr>
          <w:trHeight w:val="283"/>
          <w:jc w:val="center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Шитов</w:t>
            </w:r>
          </w:p>
          <w:p w:rsidR="008B76FB" w:rsidRPr="00F25C44" w:rsidRDefault="008B76FB" w:rsidP="00F25C44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8B76FB" w:rsidRPr="00F25C44" w:rsidRDefault="008B76FB" w:rsidP="00F25C44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1 146 270,41 </w:t>
            </w:r>
          </w:p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76FB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18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Фольксваген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60 330,66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76FB" w:rsidRPr="00F25C44" w:rsidTr="00212C4F">
        <w:trPr>
          <w:trHeight w:val="283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6FB" w:rsidRPr="00F25C44" w:rsidTr="00212C4F">
        <w:trPr>
          <w:trHeight w:val="283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13" w:right="-9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1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21BB" w:rsidRPr="00F25C44" w:rsidTr="00212C4F">
        <w:trPr>
          <w:trHeight w:val="386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Анохина</w:t>
            </w: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Елена</w:t>
            </w: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Валерьевна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864 780,77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21BB" w:rsidRPr="00F25C44" w:rsidTr="00212C4F">
        <w:trPr>
          <w:trHeight w:val="107"/>
          <w:jc w:val="center"/>
        </w:trPr>
        <w:tc>
          <w:tcPr>
            <w:tcW w:w="197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0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499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Батина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36B5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4 744 506,43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супругом жилого помещения, являются: накопления за предыдущие годы, кредитные средства</w:t>
            </w:r>
          </w:p>
        </w:tc>
      </w:tr>
      <w:tr w:rsidR="00A43962" w:rsidRPr="00F25C44" w:rsidTr="00212C4F">
        <w:trPr>
          <w:trHeight w:val="691"/>
          <w:jc w:val="center"/>
        </w:trPr>
        <w:tc>
          <w:tcPr>
            <w:tcW w:w="1977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0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422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36B5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36B5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36B5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221B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Джип </w:t>
            </w:r>
            <w:proofErr w:type="spellStart"/>
            <w:r w:rsidR="00C221B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</w:t>
            </w:r>
            <w:proofErr w:type="spellEnd"/>
            <w:r w:rsidR="00C221B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221B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Cherokee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947 781,54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супругой жилого помещения, являются: накопления за пред</w:t>
            </w:r>
            <w:r w:rsidR="00B978A9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ыдущие годы, кредитные средства</w:t>
            </w:r>
          </w:p>
        </w:tc>
      </w:tr>
      <w:tr w:rsidR="00A43962" w:rsidRPr="00F25C44" w:rsidTr="00212C4F">
        <w:trPr>
          <w:trHeight w:val="534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Валина</w:t>
            </w: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Галина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Мини Ван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68 682,51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64"/>
          <w:jc w:val="center"/>
        </w:trPr>
        <w:tc>
          <w:tcPr>
            <w:tcW w:w="1977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3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0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6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3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7 481 225,31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1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1"/>
          <w:jc w:val="center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13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Врубель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Мария 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1 271 485,45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82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48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02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91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91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91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Навес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26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Навес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43"/>
          <w:jc w:val="center"/>
        </w:trPr>
        <w:tc>
          <w:tcPr>
            <w:tcW w:w="1977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Горелов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903 208,38</w:t>
            </w:r>
          </w:p>
        </w:tc>
        <w:tc>
          <w:tcPr>
            <w:tcW w:w="18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7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Ехновецкая Валентина Григорьевна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02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 Пежо 307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6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 БМВ Х5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77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АУДИ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61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880 018,05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65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60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55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1 077 220,56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8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37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ХУНДАЙ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GRETA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449 487,03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471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4C7E4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4C7E4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4C7E4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2 026 072,80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78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ИЖС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18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603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20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91"/>
          <w:jc w:val="center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Каравайская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8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Курон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1 328 762,35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грузовой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DB5857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еседес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DB5857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енц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1 149 696,00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00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116 121,00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36B5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Кононенко</w:t>
            </w:r>
          </w:p>
          <w:p w:rsidR="00A36B5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Лексус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NX</w:t>
            </w:r>
            <w:r w:rsidR="00DB5857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964 791,84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Источником получения средств, </w:t>
            </w:r>
          </w:p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транспортного средства, являются: накопления за предыдущие годы</w:t>
            </w:r>
          </w:p>
        </w:tc>
      </w:tr>
      <w:tr w:rsidR="00A43962" w:rsidRPr="00F25C44" w:rsidTr="00212C4F">
        <w:trPr>
          <w:trHeight w:val="585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30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Лексус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RS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350 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2 594 121,15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40"/>
          <w:jc w:val="center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Латвене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5 977 859.56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62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Мусатова</w:t>
            </w:r>
          </w:p>
          <w:p w:rsidR="00A36B5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895 869,59 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03"/>
          <w:jc w:val="center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Нагурный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Антон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-</w:t>
            </w:r>
          </w:p>
        </w:tc>
        <w:tc>
          <w:tcPr>
            <w:tcW w:w="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953 394,10</w:t>
            </w:r>
          </w:p>
        </w:tc>
        <w:tc>
          <w:tcPr>
            <w:tcW w:w="18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8"/>
          <w:jc w:val="center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342B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-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62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47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Михайловна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419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018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0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45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Нитченко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АУДИ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880 371,32 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4C7E49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5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1 349 134,57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51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997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Платонова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901 832,46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супругом жилого помещения, являются: накопления за преды</w:t>
            </w:r>
            <w:r w:rsidR="002B4431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дущие годы, кредитные средства</w:t>
            </w:r>
          </w:p>
        </w:tc>
      </w:tr>
      <w:tr w:rsidR="00A43962" w:rsidRPr="00F25C44" w:rsidTr="00212C4F">
        <w:trPr>
          <w:trHeight w:val="325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94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979 581,65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супругой жилого помещения, являются: накопления за преды</w:t>
            </w:r>
            <w:r w:rsidR="002B4431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дущие годы, кредитные средства</w:t>
            </w:r>
          </w:p>
        </w:tc>
      </w:tr>
      <w:tr w:rsidR="00A43962" w:rsidRPr="00F25C44" w:rsidTr="00212C4F">
        <w:trPr>
          <w:trHeight w:val="326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Поверина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Ямильевна</w:t>
            </w:r>
            <w:proofErr w:type="spellEnd"/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0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901 832,46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2B4431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25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51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1 244 568,31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2B4431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50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746"/>
          <w:jc w:val="center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Сенькова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-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1 057 654,72</w:t>
            </w:r>
          </w:p>
        </w:tc>
        <w:tc>
          <w:tcPr>
            <w:tcW w:w="18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21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431 953,00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65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10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A36B52"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унцов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Шкода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914 366,97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91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498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 xml:space="preserve"> 374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964,01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498"/>
          <w:jc w:val="center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="00A36B52"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арабрина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1 132 069,25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600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 УАЗ ПАТРИОТ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1 524 623,81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35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для с/х использования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1785,0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22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Нива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466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74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Инфинити qx50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05"/>
          <w:jc w:val="center"/>
        </w:trPr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6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70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Таубкина</w:t>
            </w: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Софья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Ильинична 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957 875,84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191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Чижова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Диана Александровна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 многоэтажной жилой застройки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(45/10000)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5250,0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904 295,04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7"/>
          <w:jc w:val="center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36"/>
          <w:jc w:val="center"/>
        </w:trPr>
        <w:tc>
          <w:tcPr>
            <w:tcW w:w="1977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67"/>
          <w:jc w:val="center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458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Шаталова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3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997 680,92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65"/>
          <w:jc w:val="center"/>
        </w:trPr>
        <w:tc>
          <w:tcPr>
            <w:tcW w:w="1977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770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964 402,84 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770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Elantra</w:t>
            </w:r>
            <w:proofErr w:type="spellEnd"/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9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A36B52"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ночкина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1 099 053,14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43962" w:rsidRDefault="00A43962"/>
    <w:sectPr w:rsidR="00A43962" w:rsidSect="00905545">
      <w:headerReference w:type="default" r:id="rId6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10" w:rsidRDefault="00A41A10" w:rsidP="00905545">
      <w:pPr>
        <w:spacing w:after="0" w:line="240" w:lineRule="auto"/>
      </w:pPr>
      <w:r>
        <w:separator/>
      </w:r>
    </w:p>
  </w:endnote>
  <w:endnote w:type="continuationSeparator" w:id="0">
    <w:p w:rsidR="00A41A10" w:rsidRDefault="00A41A10" w:rsidP="0090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10" w:rsidRDefault="00A41A10" w:rsidP="00905545">
      <w:pPr>
        <w:spacing w:after="0" w:line="240" w:lineRule="auto"/>
      </w:pPr>
      <w:r>
        <w:separator/>
      </w:r>
    </w:p>
  </w:footnote>
  <w:footnote w:type="continuationSeparator" w:id="0">
    <w:p w:rsidR="00A41A10" w:rsidRDefault="00A41A10" w:rsidP="0090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954126"/>
      <w:docPartObj>
        <w:docPartGallery w:val="Page Numbers (Top of Page)"/>
        <w:docPartUnique/>
      </w:docPartObj>
    </w:sdtPr>
    <w:sdtContent>
      <w:p w:rsidR="00212C4F" w:rsidRDefault="00212C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D36">
          <w:rPr>
            <w:noProof/>
          </w:rPr>
          <w:t>2</w:t>
        </w:r>
        <w:r>
          <w:fldChar w:fldCharType="end"/>
        </w:r>
      </w:p>
    </w:sdtContent>
  </w:sdt>
  <w:p w:rsidR="00212C4F" w:rsidRDefault="00212C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14"/>
    <w:rsid w:val="000031F1"/>
    <w:rsid w:val="000172BD"/>
    <w:rsid w:val="00026523"/>
    <w:rsid w:val="00043EF7"/>
    <w:rsid w:val="00074342"/>
    <w:rsid w:val="00074E7A"/>
    <w:rsid w:val="00094899"/>
    <w:rsid w:val="000A1351"/>
    <w:rsid w:val="000C3459"/>
    <w:rsid w:val="000F34AD"/>
    <w:rsid w:val="00103D35"/>
    <w:rsid w:val="00151FBE"/>
    <w:rsid w:val="001675B9"/>
    <w:rsid w:val="00197AB2"/>
    <w:rsid w:val="001A18C0"/>
    <w:rsid w:val="001B1B26"/>
    <w:rsid w:val="001B4079"/>
    <w:rsid w:val="001C34E2"/>
    <w:rsid w:val="001C785D"/>
    <w:rsid w:val="001E1D87"/>
    <w:rsid w:val="001F4F63"/>
    <w:rsid w:val="0020725B"/>
    <w:rsid w:val="002101B6"/>
    <w:rsid w:val="00211B95"/>
    <w:rsid w:val="00212C4F"/>
    <w:rsid w:val="00214D40"/>
    <w:rsid w:val="00244BEF"/>
    <w:rsid w:val="00267774"/>
    <w:rsid w:val="0027514A"/>
    <w:rsid w:val="00282C71"/>
    <w:rsid w:val="00290589"/>
    <w:rsid w:val="002A0641"/>
    <w:rsid w:val="002A1ECF"/>
    <w:rsid w:val="002B4431"/>
    <w:rsid w:val="002D163B"/>
    <w:rsid w:val="002D38FF"/>
    <w:rsid w:val="002D71C9"/>
    <w:rsid w:val="002E3024"/>
    <w:rsid w:val="002E79BE"/>
    <w:rsid w:val="00303699"/>
    <w:rsid w:val="003142A8"/>
    <w:rsid w:val="00315B31"/>
    <w:rsid w:val="00342B85"/>
    <w:rsid w:val="00342DC5"/>
    <w:rsid w:val="00360849"/>
    <w:rsid w:val="00361E0A"/>
    <w:rsid w:val="0037053F"/>
    <w:rsid w:val="0037598F"/>
    <w:rsid w:val="0039329B"/>
    <w:rsid w:val="003978F8"/>
    <w:rsid w:val="003A509A"/>
    <w:rsid w:val="003B512A"/>
    <w:rsid w:val="003D0759"/>
    <w:rsid w:val="003D7793"/>
    <w:rsid w:val="00423999"/>
    <w:rsid w:val="004535E7"/>
    <w:rsid w:val="00463F84"/>
    <w:rsid w:val="0048288C"/>
    <w:rsid w:val="0048558E"/>
    <w:rsid w:val="00487E12"/>
    <w:rsid w:val="004C17E4"/>
    <w:rsid w:val="004C7E49"/>
    <w:rsid w:val="004D7469"/>
    <w:rsid w:val="004E2D9E"/>
    <w:rsid w:val="0050577B"/>
    <w:rsid w:val="00564BEA"/>
    <w:rsid w:val="00573BB6"/>
    <w:rsid w:val="005A5B29"/>
    <w:rsid w:val="005B0072"/>
    <w:rsid w:val="005B3327"/>
    <w:rsid w:val="005E7102"/>
    <w:rsid w:val="00605DCB"/>
    <w:rsid w:val="006417BC"/>
    <w:rsid w:val="00670C18"/>
    <w:rsid w:val="00686F3A"/>
    <w:rsid w:val="00696D67"/>
    <w:rsid w:val="006B04EB"/>
    <w:rsid w:val="006F7A9C"/>
    <w:rsid w:val="0070338F"/>
    <w:rsid w:val="00715A11"/>
    <w:rsid w:val="00772588"/>
    <w:rsid w:val="007B2DA9"/>
    <w:rsid w:val="007F6892"/>
    <w:rsid w:val="00807A4F"/>
    <w:rsid w:val="00826315"/>
    <w:rsid w:val="00850B36"/>
    <w:rsid w:val="00865A19"/>
    <w:rsid w:val="008838CD"/>
    <w:rsid w:val="008B76FB"/>
    <w:rsid w:val="008F7328"/>
    <w:rsid w:val="00905545"/>
    <w:rsid w:val="00920B0E"/>
    <w:rsid w:val="00927658"/>
    <w:rsid w:val="00950AAD"/>
    <w:rsid w:val="009713F3"/>
    <w:rsid w:val="00973FA3"/>
    <w:rsid w:val="00983C79"/>
    <w:rsid w:val="009924CA"/>
    <w:rsid w:val="00A034D5"/>
    <w:rsid w:val="00A22C48"/>
    <w:rsid w:val="00A31424"/>
    <w:rsid w:val="00A32BC5"/>
    <w:rsid w:val="00A36B52"/>
    <w:rsid w:val="00A41A10"/>
    <w:rsid w:val="00A43962"/>
    <w:rsid w:val="00A52B74"/>
    <w:rsid w:val="00A77507"/>
    <w:rsid w:val="00A9334A"/>
    <w:rsid w:val="00AA687B"/>
    <w:rsid w:val="00AB7BCA"/>
    <w:rsid w:val="00B37368"/>
    <w:rsid w:val="00B52CFD"/>
    <w:rsid w:val="00B76349"/>
    <w:rsid w:val="00B978A9"/>
    <w:rsid w:val="00BB0993"/>
    <w:rsid w:val="00BC0D36"/>
    <w:rsid w:val="00BD7DE5"/>
    <w:rsid w:val="00BF45D1"/>
    <w:rsid w:val="00BF53C6"/>
    <w:rsid w:val="00C035D6"/>
    <w:rsid w:val="00C221BB"/>
    <w:rsid w:val="00C457A4"/>
    <w:rsid w:val="00CA0000"/>
    <w:rsid w:val="00CD7125"/>
    <w:rsid w:val="00CE6CE7"/>
    <w:rsid w:val="00CF7191"/>
    <w:rsid w:val="00D07A64"/>
    <w:rsid w:val="00D17CDB"/>
    <w:rsid w:val="00D26693"/>
    <w:rsid w:val="00D347E3"/>
    <w:rsid w:val="00D47D89"/>
    <w:rsid w:val="00D6713D"/>
    <w:rsid w:val="00D9364F"/>
    <w:rsid w:val="00DA13D6"/>
    <w:rsid w:val="00DB5857"/>
    <w:rsid w:val="00DC0A26"/>
    <w:rsid w:val="00DD7FC3"/>
    <w:rsid w:val="00DE5C71"/>
    <w:rsid w:val="00DF33A3"/>
    <w:rsid w:val="00E06D88"/>
    <w:rsid w:val="00E14BBA"/>
    <w:rsid w:val="00E22ABB"/>
    <w:rsid w:val="00E2346C"/>
    <w:rsid w:val="00E312A6"/>
    <w:rsid w:val="00E609E8"/>
    <w:rsid w:val="00EA71CC"/>
    <w:rsid w:val="00EB0DFF"/>
    <w:rsid w:val="00EC282F"/>
    <w:rsid w:val="00EC4017"/>
    <w:rsid w:val="00EC7AA7"/>
    <w:rsid w:val="00F01C85"/>
    <w:rsid w:val="00F25C44"/>
    <w:rsid w:val="00F5618F"/>
    <w:rsid w:val="00F6398F"/>
    <w:rsid w:val="00F64258"/>
    <w:rsid w:val="00F83D63"/>
    <w:rsid w:val="00F9568C"/>
    <w:rsid w:val="00FB563E"/>
    <w:rsid w:val="00FE0A91"/>
    <w:rsid w:val="00FE1A14"/>
    <w:rsid w:val="00FE6C26"/>
    <w:rsid w:val="00FF3CEC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3D18C-8F93-4997-B85C-6A01D1FC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545"/>
  </w:style>
  <w:style w:type="paragraph" w:styleId="a5">
    <w:name w:val="footer"/>
    <w:basedOn w:val="a"/>
    <w:link w:val="a6"/>
    <w:uiPriority w:val="99"/>
    <w:unhideWhenUsed/>
    <w:rsid w:val="0090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545"/>
  </w:style>
  <w:style w:type="table" w:customStyle="1" w:styleId="table">
    <w:name w:val="table"/>
    <w:rsid w:val="00A314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244B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7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25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F54F9"/>
  </w:style>
  <w:style w:type="character" w:styleId="aa">
    <w:name w:val="Hyperlink"/>
    <w:basedOn w:val="a0"/>
    <w:uiPriority w:val="99"/>
    <w:semiHidden/>
    <w:unhideWhenUsed/>
    <w:rsid w:val="00FF54F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F54F9"/>
    <w:rPr>
      <w:color w:val="800080"/>
      <w:u w:val="single"/>
    </w:rPr>
  </w:style>
  <w:style w:type="paragraph" w:customStyle="1" w:styleId="font5">
    <w:name w:val="font5"/>
    <w:basedOn w:val="a"/>
    <w:rsid w:val="00FF54F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64">
    <w:name w:val="xl64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65">
    <w:name w:val="xl65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54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5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54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FF5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FF5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F54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54F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54F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54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54F9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FF54F9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F54F9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F5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19</Pages>
  <Words>4104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 Юрий Владимирович</dc:creator>
  <cp:keywords/>
  <dc:description/>
  <cp:lastModifiedBy>Мухитдинов Рустам Эркинович</cp:lastModifiedBy>
  <cp:revision>18</cp:revision>
  <cp:lastPrinted>2019-05-27T12:47:00Z</cp:lastPrinted>
  <dcterms:created xsi:type="dcterms:W3CDTF">2019-05-27T13:14:00Z</dcterms:created>
  <dcterms:modified xsi:type="dcterms:W3CDTF">2019-05-27T16:14:00Z</dcterms:modified>
</cp:coreProperties>
</file>