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3" w:rsidRPr="00977405" w:rsidRDefault="00E64BCE" w:rsidP="00977405">
      <w:pPr>
        <w:jc w:val="center"/>
        <w:rPr>
          <w:rFonts w:ascii="Times New Roman" w:hAnsi="Times New Roman" w:cs="Times New Roman"/>
          <w:sz w:val="18"/>
          <w:szCs w:val="18"/>
        </w:rPr>
      </w:pPr>
      <w:bookmarkStart w:id="0" w:name="bookmark0"/>
      <w:bookmarkStart w:id="1" w:name="bookmark1"/>
      <w:r w:rsidRPr="00977405">
        <w:rPr>
          <w:rFonts w:ascii="Times New Roman" w:hAnsi="Times New Roman" w:cs="Times New Roman"/>
          <w:sz w:val="18"/>
          <w:szCs w:val="18"/>
        </w:rPr>
        <w:t>Сведения о доходах, об имуществе и обязательствах имущественного характера за период</w:t>
      </w:r>
      <w:r w:rsidRPr="00977405">
        <w:rPr>
          <w:rFonts w:ascii="Times New Roman" w:hAnsi="Times New Roman" w:cs="Times New Roman"/>
          <w:sz w:val="18"/>
          <w:szCs w:val="18"/>
        </w:rPr>
        <w:br/>
        <w:t>с 1 я</w:t>
      </w:r>
      <w:r w:rsidR="00CB79DE">
        <w:rPr>
          <w:rFonts w:ascii="Times New Roman" w:hAnsi="Times New Roman" w:cs="Times New Roman"/>
          <w:sz w:val="18"/>
          <w:szCs w:val="18"/>
        </w:rPr>
        <w:t>нваря 201</w:t>
      </w:r>
      <w:r w:rsidR="003054FB">
        <w:rPr>
          <w:rFonts w:ascii="Times New Roman" w:hAnsi="Times New Roman" w:cs="Times New Roman"/>
          <w:sz w:val="18"/>
          <w:szCs w:val="18"/>
        </w:rPr>
        <w:t>8</w:t>
      </w:r>
      <w:r w:rsidR="00CB79DE">
        <w:rPr>
          <w:rFonts w:ascii="Times New Roman" w:hAnsi="Times New Roman" w:cs="Times New Roman"/>
          <w:sz w:val="18"/>
          <w:szCs w:val="18"/>
        </w:rPr>
        <w:t xml:space="preserve"> г. по 31 декабря 201</w:t>
      </w:r>
      <w:r w:rsidR="003054FB">
        <w:rPr>
          <w:rFonts w:ascii="Times New Roman" w:hAnsi="Times New Roman" w:cs="Times New Roman"/>
          <w:sz w:val="18"/>
          <w:szCs w:val="18"/>
        </w:rPr>
        <w:t>8</w:t>
      </w:r>
      <w:r w:rsidRPr="00977405">
        <w:rPr>
          <w:rFonts w:ascii="Times New Roman" w:hAnsi="Times New Roman" w:cs="Times New Roman"/>
          <w:sz w:val="18"/>
          <w:szCs w:val="18"/>
        </w:rPr>
        <w:t xml:space="preserve"> г.</w:t>
      </w:r>
      <w:bookmarkEnd w:id="0"/>
      <w:bookmarkEnd w:id="1"/>
    </w:p>
    <w:p w:rsidR="00CB1373" w:rsidRPr="00977405" w:rsidRDefault="00CB1373" w:rsidP="00CB1373">
      <w:pPr>
        <w:rPr>
          <w:rFonts w:ascii="Times New Roman" w:hAnsi="Times New Roman" w:cs="Times New Roman"/>
          <w:sz w:val="20"/>
        </w:rPr>
      </w:pPr>
    </w:p>
    <w:tbl>
      <w:tblPr>
        <w:tblOverlap w:val="never"/>
        <w:tblW w:w="165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8"/>
        <w:gridCol w:w="1988"/>
        <w:gridCol w:w="6"/>
        <w:gridCol w:w="1405"/>
        <w:gridCol w:w="6"/>
        <w:gridCol w:w="1837"/>
        <w:gridCol w:w="6"/>
        <w:gridCol w:w="1506"/>
        <w:gridCol w:w="6"/>
        <w:gridCol w:w="752"/>
        <w:gridCol w:w="710"/>
        <w:gridCol w:w="1469"/>
        <w:gridCol w:w="850"/>
        <w:gridCol w:w="1133"/>
        <w:gridCol w:w="1790"/>
        <w:gridCol w:w="1373"/>
        <w:gridCol w:w="1232"/>
        <w:gridCol w:w="6"/>
      </w:tblGrid>
      <w:tr w:rsidR="002077B7" w:rsidRPr="00CB1373" w:rsidTr="002077B7">
        <w:trPr>
          <w:trHeight w:hRule="exact" w:val="245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Фамилия и инициалы</w:t>
            </w:r>
          </w:p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лица, чьи сведения</w:t>
            </w:r>
          </w:p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размещаются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Долж-ность</w:t>
            </w:r>
            <w:proofErr w:type="spellEnd"/>
          </w:p>
        </w:tc>
        <w:tc>
          <w:tcPr>
            <w:tcW w:w="48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Транспортные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ind w:right="8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Декларированный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годовой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доход</w:t>
            </w:r>
            <w:r>
              <w:rPr>
                <w:rStyle w:val="aa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Сведения об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источниках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получения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средств, за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счет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которых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совершена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сделка</w:t>
            </w:r>
            <w:r>
              <w:rPr>
                <w:rStyle w:val="aa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(вид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приобретенн</w:t>
            </w:r>
            <w:proofErr w:type="spellEnd"/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имущества,</w:t>
            </w:r>
          </w:p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источники)</w:t>
            </w:r>
          </w:p>
        </w:tc>
      </w:tr>
      <w:tr w:rsidR="002077B7" w:rsidRPr="00CB1373" w:rsidTr="00977405">
        <w:trPr>
          <w:trHeight w:hRule="exact" w:val="182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пользовании</w:t>
            </w:r>
          </w:p>
        </w:tc>
        <w:tc>
          <w:tcPr>
            <w:tcW w:w="1133" w:type="dxa"/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977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2077B7">
        <w:trPr>
          <w:trHeight w:hRule="exact" w:val="240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ind w:left="125" w:right="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ind w:left="125" w:right="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ind w:right="-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расположен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2077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977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197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977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221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206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187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427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192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77B7" w:rsidRPr="00CB1373" w:rsidTr="00977405">
        <w:trPr>
          <w:trHeight w:hRule="exact" w:val="398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7B7" w:rsidRPr="00CB1373" w:rsidRDefault="002077B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13" w:rsidRPr="00CB1373" w:rsidTr="00977405">
        <w:trPr>
          <w:gridAfter w:val="1"/>
          <w:wAfter w:w="6" w:type="dxa"/>
          <w:trHeight w:hRule="exact" w:val="226"/>
          <w:jc w:val="center"/>
        </w:trPr>
        <w:tc>
          <w:tcPr>
            <w:tcW w:w="16495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613" w:rsidRPr="00116C20" w:rsidRDefault="00E64BCE" w:rsidP="00116C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C20">
              <w:rPr>
                <w:rFonts w:ascii="Times New Roman" w:hAnsi="Times New Roman" w:cs="Times New Roman"/>
                <w:b/>
                <w:sz w:val="20"/>
                <w:szCs w:val="20"/>
              </w:rPr>
              <w:t>Республиканский фумигационный отряд</w:t>
            </w:r>
          </w:p>
        </w:tc>
      </w:tr>
      <w:tr w:rsidR="002A7D56" w:rsidRPr="00CB1373" w:rsidTr="00977405">
        <w:trPr>
          <w:trHeight w:hRule="exact" w:val="33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Астемиров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3054FB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3 683 450,77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7D56" w:rsidRPr="00CB1373" w:rsidTr="00977405">
        <w:trPr>
          <w:trHeight w:hRule="exact" w:val="41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6C7967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</w:t>
            </w:r>
            <w:r w:rsidR="002A7D56"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дом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BC6DB0">
        <w:trPr>
          <w:trHeight w:hRule="exact" w:val="41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AF3DE8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6C7967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8D51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41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Машино-место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AF3DE8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302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Машино-место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13" w:rsidRPr="00CB1373" w:rsidTr="00BC6DB0">
        <w:trPr>
          <w:trHeight w:hRule="exact" w:val="422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CB1373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6C7967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6C7967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E7613" w:rsidRPr="00CB1373" w:rsidTr="00BC6DB0">
        <w:trPr>
          <w:trHeight w:hRule="exact" w:val="422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CB1373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6C7967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6C7967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BC6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E7613" w:rsidRPr="00CB1373" w:rsidTr="00977405">
        <w:trPr>
          <w:trHeight w:hRule="exact" w:val="22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AF3DE8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Широкова И.А</w:t>
            </w:r>
            <w:r w:rsidR="00E64BCE" w:rsidRPr="00CB13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E64BC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Заместитель</w:t>
            </w:r>
            <w:r w:rsidR="00BC6DB0"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C6DB0" w:rsidRPr="00CB1373"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AF3DE8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AF3DE8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AF3DE8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  <w:r w:rsidR="008D489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AF3DE8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672D69" w:rsidP="003054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054F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054FB">
              <w:rPr>
                <w:rFonts w:ascii="Times New Roman" w:hAnsi="Times New Roman" w:cs="Times New Roman"/>
                <w:sz w:val="18"/>
                <w:szCs w:val="18"/>
              </w:rPr>
              <w:t>93 841,00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613" w:rsidRPr="00CB1373" w:rsidRDefault="00E64BC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E7613" w:rsidRPr="00CB1373" w:rsidTr="00977405">
        <w:trPr>
          <w:trHeight w:hRule="exact" w:val="41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AF3DE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FE7613" w:rsidRPr="00656E71" w:rsidRDefault="00656E71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E7613" w:rsidRPr="00656E71" w:rsidRDefault="00656E71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FE7613" w:rsidRPr="00656E71" w:rsidRDefault="00656E71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FE7613" w:rsidRPr="00656E71" w:rsidRDefault="00656E71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13" w:rsidRPr="00CB1373" w:rsidTr="00977405">
        <w:trPr>
          <w:trHeight w:hRule="exact" w:val="197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13" w:rsidRPr="00CB1373" w:rsidTr="00977405">
        <w:trPr>
          <w:trHeight w:hRule="exact" w:val="331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13" w:rsidRPr="00CB1373" w:rsidTr="00977405">
        <w:trPr>
          <w:trHeight w:hRule="exact" w:val="29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AF3D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613" w:rsidRPr="00CB1373" w:rsidRDefault="00FE7613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226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AF3DE8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682DA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="008D489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682DA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682DAE" w:rsidRDefault="00682DA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682DA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682D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7D56" w:rsidRPr="00672D69" w:rsidRDefault="008D4894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941 308,00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A7D56" w:rsidRPr="00CB1373" w:rsidTr="00977405">
        <w:trPr>
          <w:trHeight w:hRule="exact" w:val="518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2A7D56" w:rsidRPr="00682DAE" w:rsidRDefault="00682DAE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Teana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418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413"/>
          <w:jc w:val="center"/>
        </w:trPr>
        <w:tc>
          <w:tcPr>
            <w:tcW w:w="418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7D56" w:rsidRPr="00CB1373" w:rsidTr="00977405">
        <w:trPr>
          <w:trHeight w:hRule="exact" w:val="307"/>
          <w:jc w:val="center"/>
        </w:trPr>
        <w:tc>
          <w:tcPr>
            <w:tcW w:w="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7D56" w:rsidRPr="00CB1373" w:rsidRDefault="002A7D56" w:rsidP="002A7D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7D56" w:rsidRPr="00CB1373" w:rsidRDefault="002A7D56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2DAE" w:rsidRPr="00CB1373" w:rsidTr="00827620">
        <w:trPr>
          <w:trHeight w:hRule="exact" w:val="432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Лесиков М.А.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Финансовый директор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Автомобиль ВАЗ 21043, 1993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DAE" w:rsidRPr="00924D73" w:rsidRDefault="00672D69" w:rsidP="008D489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D489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D4894">
              <w:rPr>
                <w:rFonts w:ascii="Times New Roman" w:hAnsi="Times New Roman" w:cs="Times New Roman"/>
                <w:sz w:val="18"/>
                <w:szCs w:val="18"/>
              </w:rPr>
              <w:t>80 136,06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82DAE" w:rsidRPr="00CB1373" w:rsidTr="008D4894">
        <w:trPr>
          <w:trHeight w:hRule="exact" w:val="523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82DAE" w:rsidRPr="00CB1373" w:rsidRDefault="00682DA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Nissan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Note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, 2010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DAE" w:rsidRPr="00CB1373" w:rsidRDefault="00682DAE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4894" w:rsidRPr="00CB1373" w:rsidTr="008D4894">
        <w:trPr>
          <w:trHeight w:hRule="exact" w:val="523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8D4894" w:rsidRDefault="008D4894" w:rsidP="008D48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4894" w:rsidRPr="008D4894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Nissan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Note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4 322 128,00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24D73" w:rsidRPr="00CB1373" w:rsidTr="00EE3B12">
        <w:trPr>
          <w:trHeight w:hRule="exact" w:val="619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24D73" w:rsidRPr="00CB1373" w:rsidTr="00924D73">
        <w:trPr>
          <w:trHeight w:hRule="exact" w:val="466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924D73" w:rsidRPr="00CB1373" w:rsidRDefault="00924D73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24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24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4D73" w:rsidRPr="00CB1373" w:rsidRDefault="00924D73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C6DB0" w:rsidRPr="00CB1373" w:rsidTr="0037650D">
        <w:trPr>
          <w:trHeight w:hRule="exact" w:val="700"/>
          <w:jc w:val="center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Ананьева Т.П.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Заместитель руководителя по общим вопросам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Nissan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Juke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, 2011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442 122,11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6DB0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C6DB0" w:rsidRPr="00CB1373" w:rsidTr="00BF754D">
        <w:trPr>
          <w:trHeight w:hRule="exact" w:val="700"/>
          <w:jc w:val="center"/>
        </w:trPr>
        <w:tc>
          <w:tcPr>
            <w:tcW w:w="42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8D48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BC6DB0" w:rsidRPr="00CB1373" w:rsidRDefault="00BC6DB0" w:rsidP="008D48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6DB0" w:rsidRPr="00CB1373" w:rsidRDefault="00BC6DB0" w:rsidP="004A75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DB0" w:rsidRDefault="00BC6DB0" w:rsidP="008D4894">
            <w:pPr>
              <w:jc w:val="center"/>
            </w:pPr>
            <w:r w:rsidRPr="008A1C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4894" w:rsidRPr="00CB1373" w:rsidTr="0037650D">
        <w:trPr>
          <w:trHeight w:hRule="exact" w:val="569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8D4894" w:rsidRPr="00CB1373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894" w:rsidRPr="00CB1373" w:rsidRDefault="008D4894" w:rsidP="00B11E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4894" w:rsidRPr="00CB1373" w:rsidTr="0037650D">
        <w:trPr>
          <w:trHeight w:hRule="exact" w:val="1272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Мацапура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Т.Н.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Главный</w:t>
            </w:r>
          </w:p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Pr="00CB1373" w:rsidRDefault="008D4894" w:rsidP="00D152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D4894" w:rsidRPr="00CB1373" w:rsidRDefault="008D4894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Pr="00CB1373" w:rsidRDefault="00BC6DB0" w:rsidP="00376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D4894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Автомобиль VOLKSWAGEN POLO, 2010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BC6DB0" w:rsidP="003765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2 291 144,17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894" w:rsidRPr="00CB1373" w:rsidRDefault="00BC6DB0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4894" w:rsidRPr="00CB1373" w:rsidTr="00EE3B12">
        <w:trPr>
          <w:trHeight w:hRule="exact" w:val="427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894" w:rsidRPr="00CB1373" w:rsidRDefault="008D4894" w:rsidP="00D152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Nissan</w:t>
            </w:r>
            <w:proofErr w:type="spellEnd"/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Pathfinder</w:t>
            </w: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4894" w:rsidRPr="00CB1373" w:rsidRDefault="00BC6DB0" w:rsidP="00D152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658 405,00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4894" w:rsidRPr="00CB1373" w:rsidTr="00EE3B12">
        <w:trPr>
          <w:trHeight w:hRule="exact" w:val="418"/>
          <w:jc w:val="center"/>
        </w:trPr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8D4894" w:rsidRPr="00CB1373" w:rsidRDefault="008D4894" w:rsidP="00CB13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4894" w:rsidRPr="00CB1373" w:rsidRDefault="008D4894" w:rsidP="00977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13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E7613" w:rsidRPr="00CB1373" w:rsidRDefault="00FE7613" w:rsidP="00CB1373"/>
    <w:p w:rsidR="00FE7613" w:rsidRPr="00CB1373" w:rsidRDefault="00FE7613" w:rsidP="00CB1373"/>
    <w:p w:rsidR="00FE7613" w:rsidRPr="00CB1373" w:rsidRDefault="00FE7613" w:rsidP="00CB1373"/>
    <w:sectPr w:rsidR="00FE7613" w:rsidRPr="00CB1373" w:rsidSect="00CB1373">
      <w:pgSz w:w="16840" w:h="11900" w:orient="landscape"/>
      <w:pgMar w:top="284" w:right="58" w:bottom="284" w:left="2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47" w:rsidRDefault="00E33F47">
      <w:r>
        <w:separator/>
      </w:r>
    </w:p>
  </w:endnote>
  <w:endnote w:type="continuationSeparator" w:id="0">
    <w:p w:rsidR="00E33F47" w:rsidRDefault="00E3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47" w:rsidRDefault="00E33F47"/>
  </w:footnote>
  <w:footnote w:type="continuationSeparator" w:id="0">
    <w:p w:rsidR="00E33F47" w:rsidRDefault="00E33F47"/>
  </w:footnote>
  <w:footnote w:id="1">
    <w:p w:rsidR="002077B7" w:rsidRDefault="002077B7">
      <w:pPr>
        <w:pStyle w:val="a8"/>
      </w:pPr>
      <w:r>
        <w:rPr>
          <w:rStyle w:val="aa"/>
        </w:rPr>
        <w:footnoteRef/>
      </w:r>
      <w:r>
        <w:t xml:space="preserve"> </w:t>
      </w:r>
      <w:r w:rsidRPr="00977405">
        <w:rPr>
          <w:rFonts w:ascii="Times New Roman" w:hAnsi="Times New Roman" w:cs="Times New Roman"/>
          <w:sz w:val="18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2077B7" w:rsidRDefault="002077B7">
      <w:pPr>
        <w:pStyle w:val="a8"/>
      </w:pPr>
      <w:r>
        <w:rPr>
          <w:rStyle w:val="aa"/>
        </w:rPr>
        <w:footnoteRef/>
      </w:r>
      <w:r>
        <w:t xml:space="preserve"> </w:t>
      </w:r>
      <w:r w:rsidRPr="00977405">
        <w:rPr>
          <w:rFonts w:ascii="Times New Roman" w:hAnsi="Times New Roman" w:cs="Times New Roman"/>
          <w:sz w:val="18"/>
          <w:szCs w:val="18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613"/>
    <w:rsid w:val="00077E93"/>
    <w:rsid w:val="000F7936"/>
    <w:rsid w:val="00116C20"/>
    <w:rsid w:val="0018605D"/>
    <w:rsid w:val="002077B7"/>
    <w:rsid w:val="002A7D56"/>
    <w:rsid w:val="003054FB"/>
    <w:rsid w:val="003506D0"/>
    <w:rsid w:val="0037650D"/>
    <w:rsid w:val="003824F3"/>
    <w:rsid w:val="0038280F"/>
    <w:rsid w:val="003F5B3C"/>
    <w:rsid w:val="00417EA4"/>
    <w:rsid w:val="004F4E55"/>
    <w:rsid w:val="005A0DEE"/>
    <w:rsid w:val="00656E71"/>
    <w:rsid w:val="00672D69"/>
    <w:rsid w:val="00682DAE"/>
    <w:rsid w:val="006C7967"/>
    <w:rsid w:val="007F52A6"/>
    <w:rsid w:val="008C0840"/>
    <w:rsid w:val="008D4894"/>
    <w:rsid w:val="008D510E"/>
    <w:rsid w:val="00924D73"/>
    <w:rsid w:val="00977405"/>
    <w:rsid w:val="00A15CF0"/>
    <w:rsid w:val="00AD02C0"/>
    <w:rsid w:val="00AF3DE8"/>
    <w:rsid w:val="00B11E01"/>
    <w:rsid w:val="00BA7AD3"/>
    <w:rsid w:val="00BC6DB0"/>
    <w:rsid w:val="00C76441"/>
    <w:rsid w:val="00CB1373"/>
    <w:rsid w:val="00CB79DE"/>
    <w:rsid w:val="00D1521F"/>
    <w:rsid w:val="00E33F47"/>
    <w:rsid w:val="00E64BCE"/>
    <w:rsid w:val="00FE7613"/>
    <w:rsid w:val="00FF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ahoma85pt">
    <w:name w:val="Основной текст (2) + Tahoma;8;5 pt;Полужирный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30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rsid w:val="00CB1373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B1373"/>
    <w:rPr>
      <w:color w:val="000000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B1373"/>
    <w:rPr>
      <w:vertAlign w:val="superscript"/>
    </w:rPr>
  </w:style>
  <w:style w:type="table" w:styleId="a7">
    <w:name w:val="Table Grid"/>
    <w:basedOn w:val="a1"/>
    <w:uiPriority w:val="59"/>
    <w:rsid w:val="00CB13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97740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77405"/>
    <w:rPr>
      <w:color w:val="000000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774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ahoma85pt">
    <w:name w:val="Основной текст (2) + Tahoma;8;5 pt;Полужирный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30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rsid w:val="00CB1373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B1373"/>
    <w:rPr>
      <w:color w:val="000000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B1373"/>
    <w:rPr>
      <w:vertAlign w:val="superscript"/>
    </w:rPr>
  </w:style>
  <w:style w:type="table" w:styleId="a7">
    <w:name w:val="Table Grid"/>
    <w:basedOn w:val="a1"/>
    <w:uiPriority w:val="59"/>
    <w:rsid w:val="00CB13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977405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77405"/>
    <w:rPr>
      <w:color w:val="000000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774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93A32-D56B-497A-9981-290DA9709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</vt:lpstr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creator>manager</dc:creator>
  <cp:lastModifiedBy>Manager</cp:lastModifiedBy>
  <cp:revision>4</cp:revision>
  <cp:lastPrinted>2017-04-10T07:30:00Z</cp:lastPrinted>
  <dcterms:created xsi:type="dcterms:W3CDTF">2017-04-11T06:52:00Z</dcterms:created>
  <dcterms:modified xsi:type="dcterms:W3CDTF">2019-04-08T12:57:00Z</dcterms:modified>
</cp:coreProperties>
</file>