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A33" w:rsidRPr="00D924D7" w:rsidRDefault="004A5A33" w:rsidP="004A5A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A33" w:rsidRPr="00D924D7" w:rsidRDefault="004A5A33" w:rsidP="004A5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24D7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4A5A33" w:rsidRPr="00D924D7" w:rsidRDefault="00F76C44" w:rsidP="004A5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2018 г. по 31 декабря 2018</w:t>
      </w:r>
      <w:r w:rsidR="0028559C" w:rsidRPr="00D924D7">
        <w:rPr>
          <w:rFonts w:ascii="Times New Roman" w:hAnsi="Times New Roman"/>
          <w:sz w:val="28"/>
          <w:szCs w:val="28"/>
        </w:rPr>
        <w:t xml:space="preserve"> </w:t>
      </w:r>
      <w:r w:rsidR="004A5A33" w:rsidRPr="00D924D7">
        <w:rPr>
          <w:rFonts w:ascii="Times New Roman" w:hAnsi="Times New Roman"/>
          <w:sz w:val="28"/>
          <w:szCs w:val="28"/>
        </w:rPr>
        <w:t>г.</w:t>
      </w:r>
    </w:p>
    <w:p w:rsidR="004A5A33" w:rsidRPr="00D924D7" w:rsidRDefault="004A5A33" w:rsidP="004A5A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1869"/>
        <w:gridCol w:w="1234"/>
        <w:gridCol w:w="1842"/>
        <w:gridCol w:w="1134"/>
        <w:gridCol w:w="1134"/>
        <w:gridCol w:w="1118"/>
        <w:gridCol w:w="1138"/>
        <w:gridCol w:w="1064"/>
        <w:gridCol w:w="1560"/>
        <w:gridCol w:w="1518"/>
      </w:tblGrid>
      <w:tr w:rsidR="00EC1B53" w:rsidRPr="00EC1B53" w:rsidTr="00453622">
        <w:trPr>
          <w:jc w:val="center"/>
        </w:trPr>
        <w:tc>
          <w:tcPr>
            <w:tcW w:w="2318" w:type="dxa"/>
            <w:vMerge w:val="restart"/>
            <w:shd w:val="clear" w:color="auto" w:fill="auto"/>
          </w:tcPr>
          <w:p w:rsidR="00EC1B53" w:rsidRPr="00453622" w:rsidRDefault="00EC1B53" w:rsidP="00EC1B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Фамилия и инициалы чьи сведения размещаются</w:t>
            </w:r>
          </w:p>
        </w:tc>
        <w:tc>
          <w:tcPr>
            <w:tcW w:w="1869" w:type="dxa"/>
            <w:vMerge w:val="restart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344" w:type="dxa"/>
            <w:gridSpan w:val="4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Транспортные 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средства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</w:tc>
        <w:tc>
          <w:tcPr>
            <w:tcW w:w="1518" w:type="dxa"/>
            <w:vMerge w:val="restart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Декларированный </w:t>
            </w:r>
          </w:p>
          <w:p w:rsidR="00EC1B53" w:rsidRPr="00453622" w:rsidRDefault="00EC1B53" w:rsidP="00513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EC1B53" w:rsidRPr="00453622" w:rsidRDefault="00EC1B53" w:rsidP="00513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</w:tr>
      <w:tr w:rsidR="00EC1B53" w:rsidRPr="00EC1B53" w:rsidTr="00453622">
        <w:trPr>
          <w:jc w:val="center"/>
        </w:trPr>
        <w:tc>
          <w:tcPr>
            <w:tcW w:w="2318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vMerge/>
          </w:tcPr>
          <w:p w:rsidR="00EC1B53" w:rsidRPr="00EC1B53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4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(кв.м)</w:t>
            </w:r>
          </w:p>
        </w:tc>
        <w:tc>
          <w:tcPr>
            <w:tcW w:w="1134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118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1064" w:type="dxa"/>
            <w:shd w:val="clear" w:color="auto" w:fill="auto"/>
          </w:tcPr>
          <w:p w:rsidR="00EC1B53" w:rsidRPr="00453622" w:rsidRDefault="00EC1B53" w:rsidP="005134B3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</w:p>
          <w:p w:rsidR="00EC1B53" w:rsidRPr="00453622" w:rsidRDefault="00EC1B53" w:rsidP="005134B3">
            <w:pPr>
              <w:spacing w:after="0" w:line="240" w:lineRule="auto"/>
              <w:ind w:left="33" w:hanging="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622">
              <w:rPr>
                <w:rFonts w:ascii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1560" w:type="dxa"/>
            <w:vMerge/>
            <w:shd w:val="clear" w:color="auto" w:fill="auto"/>
          </w:tcPr>
          <w:p w:rsidR="00EC1B53" w:rsidRPr="00453622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</w:tcPr>
          <w:p w:rsidR="00EC1B53" w:rsidRPr="00EC1B53" w:rsidRDefault="00EC1B53" w:rsidP="00A371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1B53" w:rsidRPr="00EC1B53" w:rsidTr="00453622">
        <w:trPr>
          <w:trHeight w:val="413"/>
          <w:jc w:val="center"/>
        </w:trPr>
        <w:tc>
          <w:tcPr>
            <w:tcW w:w="2318" w:type="dxa"/>
            <w:vMerge w:val="restart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C1B53">
              <w:rPr>
                <w:rFonts w:ascii="Times New Roman" w:hAnsi="Times New Roman"/>
                <w:b/>
              </w:rPr>
              <w:t>Франк С.С.</w:t>
            </w:r>
          </w:p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vMerge w:val="restart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Учреждения</w:t>
            </w:r>
          </w:p>
        </w:tc>
        <w:tc>
          <w:tcPr>
            <w:tcW w:w="1234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квартира</w:t>
            </w:r>
          </w:p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EC1B53" w:rsidRPr="00EC1B53" w:rsidRDefault="00960997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 совместная</w:t>
            </w:r>
          </w:p>
        </w:tc>
        <w:tc>
          <w:tcPr>
            <w:tcW w:w="1134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42,3</w:t>
            </w:r>
          </w:p>
        </w:tc>
        <w:tc>
          <w:tcPr>
            <w:tcW w:w="1134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vMerge w:val="restart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нет</w:t>
            </w:r>
          </w:p>
        </w:tc>
        <w:tc>
          <w:tcPr>
            <w:tcW w:w="1518" w:type="dxa"/>
            <w:vMerge w:val="restart"/>
          </w:tcPr>
          <w:p w:rsidR="00EC1B53" w:rsidRPr="00EC1B53" w:rsidRDefault="00A36702" w:rsidP="0096099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00E9D">
              <w:rPr>
                <w:rFonts w:ascii="Times New Roman" w:hAnsi="Times New Roman"/>
              </w:rPr>
              <w:t> 637 316</w:t>
            </w:r>
          </w:p>
        </w:tc>
      </w:tr>
      <w:tr w:rsidR="00EC1B53" w:rsidRPr="00EC1B53" w:rsidTr="00453622">
        <w:trPr>
          <w:trHeight w:val="366"/>
          <w:jc w:val="center"/>
        </w:trPr>
        <w:tc>
          <w:tcPr>
            <w:tcW w:w="2318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vMerge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EC1B53" w:rsidRPr="00EC1B53" w:rsidRDefault="00960997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92,5</w:t>
            </w:r>
          </w:p>
        </w:tc>
        <w:tc>
          <w:tcPr>
            <w:tcW w:w="1134" w:type="dxa"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8" w:type="dxa"/>
            <w:vMerge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E3598" w:rsidRPr="00EC1B53" w:rsidTr="0074326E">
        <w:trPr>
          <w:jc w:val="center"/>
        </w:trPr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  <w:b/>
              </w:rPr>
            </w:pPr>
            <w:r w:rsidRPr="00EC1B53">
              <w:rPr>
                <w:rFonts w:ascii="Times New Roman" w:hAnsi="Times New Roman"/>
                <w:b/>
              </w:rPr>
              <w:t>Кузнецова Н.Б.</w:t>
            </w:r>
          </w:p>
          <w:p w:rsidR="00DE3598" w:rsidRPr="00EC1B53" w:rsidRDefault="00DE3598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Квартира</w:t>
            </w:r>
          </w:p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D648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C1B53"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960997" w:rsidRDefault="00960997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а/м</w:t>
            </w:r>
            <w:r w:rsidRPr="009609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легковой </w:t>
            </w:r>
            <w:r>
              <w:rPr>
                <w:rFonts w:ascii="Times New Roman" w:hAnsi="Times New Roman"/>
                <w:lang w:val="en-US"/>
              </w:rPr>
              <w:t>HONDA</w:t>
            </w:r>
            <w:r w:rsidRPr="009609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CIVIC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598" w:rsidRPr="00EC1B53" w:rsidRDefault="00A00E9D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1 401 972</w:t>
            </w:r>
          </w:p>
        </w:tc>
      </w:tr>
      <w:tr w:rsidR="00DE3598" w:rsidRPr="00EC1B53" w:rsidTr="0074326E">
        <w:trPr>
          <w:jc w:val="center"/>
        </w:trPr>
        <w:tc>
          <w:tcPr>
            <w:tcW w:w="2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98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D648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98" w:rsidRPr="00EC1B53" w:rsidRDefault="00DE3598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C1B53" w:rsidRPr="00EC1B53" w:rsidTr="00453622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Default="00EC1B53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  <w:p w:rsidR="00EC1B53" w:rsidRPr="00EC1B53" w:rsidRDefault="00EC1B53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157BF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EC1B53" w:rsidP="00D648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EC1B53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3373DC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3373DC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3373DC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B53" w:rsidRPr="00EC1B53" w:rsidRDefault="003373DC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53" w:rsidRPr="00EC1B53" w:rsidRDefault="003373DC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36702" w:rsidRPr="00EC1B53" w:rsidTr="00453622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A36702" w:rsidRDefault="00A36702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  <w:b/>
              </w:rPr>
            </w:pPr>
            <w:r w:rsidRPr="00A36702">
              <w:rPr>
                <w:rFonts w:ascii="Times New Roman" w:hAnsi="Times New Roman"/>
                <w:b/>
              </w:rPr>
              <w:t>Гук О.О.</w:t>
            </w:r>
          </w:p>
          <w:p w:rsidR="00A36702" w:rsidRPr="00A36702" w:rsidRDefault="00A36702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директора</w:t>
            </w:r>
          </w:p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36702" w:rsidRPr="00EC1B53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EC1B53" w:rsidRDefault="00A36702" w:rsidP="00D648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EC1B53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EC1B53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а/м легковой</w:t>
            </w:r>
          </w:p>
          <w:p w:rsidR="00A36702" w:rsidRPr="003834E0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02" w:rsidRPr="003834E0" w:rsidRDefault="00A00E9D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1 402 836</w:t>
            </w:r>
          </w:p>
        </w:tc>
      </w:tr>
      <w:tr w:rsidR="00A36702" w:rsidRPr="00EC1B53" w:rsidTr="00453622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A36702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  <w:r w:rsidRPr="00A36702">
              <w:rPr>
                <w:rFonts w:ascii="Times New Roman" w:hAnsi="Times New Roman"/>
              </w:rPr>
              <w:t>Супруг</w:t>
            </w:r>
          </w:p>
          <w:p w:rsidR="00A36702" w:rsidRPr="00A36702" w:rsidRDefault="00A36702" w:rsidP="00793489">
            <w:pPr>
              <w:spacing w:after="0" w:line="240" w:lineRule="auto"/>
              <w:ind w:right="-109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02" w:rsidRPr="00EC1B53" w:rsidRDefault="00A36702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Дачный 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EC1B53" w:rsidRDefault="003834E0" w:rsidP="00D648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3834E0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1466 м</w:t>
            </w:r>
            <w:r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Pr="00EC1B53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702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E0" w:rsidRDefault="003834E0" w:rsidP="003834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а/м легковой</w:t>
            </w:r>
          </w:p>
          <w:p w:rsidR="003834E0" w:rsidRDefault="003834E0" w:rsidP="003834E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TOYOTA</w:t>
            </w:r>
          </w:p>
          <w:p w:rsidR="003834E0" w:rsidRDefault="003834E0" w:rsidP="003834E0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LAND</w:t>
            </w:r>
          </w:p>
          <w:p w:rsidR="00A36702" w:rsidRDefault="003834E0" w:rsidP="003834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CRUSER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02" w:rsidRDefault="003834E0" w:rsidP="00A3715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537263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10</w:t>
            </w:r>
          </w:p>
        </w:tc>
      </w:tr>
    </w:tbl>
    <w:p w:rsidR="007A733F" w:rsidRPr="00D924D7" w:rsidRDefault="007A733F">
      <w:pPr>
        <w:rPr>
          <w:sz w:val="28"/>
          <w:szCs w:val="28"/>
        </w:rPr>
      </w:pPr>
      <w:bookmarkStart w:id="0" w:name="_GoBack"/>
      <w:bookmarkEnd w:id="0"/>
    </w:p>
    <w:sectPr w:rsidR="007A733F" w:rsidRPr="00D924D7" w:rsidSect="008523FB">
      <w:footnotePr>
        <w:numRestart w:val="eachSect"/>
      </w:footnotePr>
      <w:type w:val="continuous"/>
      <w:pgSz w:w="16838" w:h="11906" w:orient="landscape"/>
      <w:pgMar w:top="993" w:right="1134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B09" w:rsidRDefault="00C01B09" w:rsidP="004A5A33">
      <w:pPr>
        <w:spacing w:after="0" w:line="240" w:lineRule="auto"/>
      </w:pPr>
      <w:r>
        <w:separator/>
      </w:r>
    </w:p>
  </w:endnote>
  <w:endnote w:type="continuationSeparator" w:id="0">
    <w:p w:rsidR="00C01B09" w:rsidRDefault="00C01B09" w:rsidP="004A5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B09" w:rsidRDefault="00C01B09" w:rsidP="004A5A33">
      <w:pPr>
        <w:spacing w:after="0" w:line="240" w:lineRule="auto"/>
      </w:pPr>
      <w:r>
        <w:separator/>
      </w:r>
    </w:p>
  </w:footnote>
  <w:footnote w:type="continuationSeparator" w:id="0">
    <w:p w:rsidR="00C01B09" w:rsidRDefault="00C01B09" w:rsidP="004A5A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33"/>
    <w:rsid w:val="00065348"/>
    <w:rsid w:val="00126484"/>
    <w:rsid w:val="00135924"/>
    <w:rsid w:val="00157BF3"/>
    <w:rsid w:val="001D5A4F"/>
    <w:rsid w:val="00216894"/>
    <w:rsid w:val="00220B34"/>
    <w:rsid w:val="002700B5"/>
    <w:rsid w:val="0028559C"/>
    <w:rsid w:val="002A1D04"/>
    <w:rsid w:val="00305456"/>
    <w:rsid w:val="003373DC"/>
    <w:rsid w:val="003834E0"/>
    <w:rsid w:val="003C5363"/>
    <w:rsid w:val="003F2EFE"/>
    <w:rsid w:val="00453622"/>
    <w:rsid w:val="004540E7"/>
    <w:rsid w:val="004A5A33"/>
    <w:rsid w:val="005134B3"/>
    <w:rsid w:val="005B0970"/>
    <w:rsid w:val="00611040"/>
    <w:rsid w:val="00641951"/>
    <w:rsid w:val="006B2143"/>
    <w:rsid w:val="006B3225"/>
    <w:rsid w:val="0079063D"/>
    <w:rsid w:val="00793489"/>
    <w:rsid w:val="007A733F"/>
    <w:rsid w:val="00844DB4"/>
    <w:rsid w:val="008523FB"/>
    <w:rsid w:val="008757E0"/>
    <w:rsid w:val="008C713E"/>
    <w:rsid w:val="00960997"/>
    <w:rsid w:val="009B0D95"/>
    <w:rsid w:val="00A00E9D"/>
    <w:rsid w:val="00A065A0"/>
    <w:rsid w:val="00A36702"/>
    <w:rsid w:val="00A43240"/>
    <w:rsid w:val="00AA060C"/>
    <w:rsid w:val="00AE6436"/>
    <w:rsid w:val="00B32913"/>
    <w:rsid w:val="00B63E4C"/>
    <w:rsid w:val="00B77D13"/>
    <w:rsid w:val="00C01B09"/>
    <w:rsid w:val="00C408E4"/>
    <w:rsid w:val="00D648D0"/>
    <w:rsid w:val="00D777CB"/>
    <w:rsid w:val="00D80228"/>
    <w:rsid w:val="00D924D7"/>
    <w:rsid w:val="00DE2E9B"/>
    <w:rsid w:val="00DE3598"/>
    <w:rsid w:val="00EB72EA"/>
    <w:rsid w:val="00EC1B53"/>
    <w:rsid w:val="00EF7D9F"/>
    <w:rsid w:val="00F658E9"/>
    <w:rsid w:val="00F7140A"/>
    <w:rsid w:val="00F76C44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2DD21"/>
  <w15:docId w15:val="{8431B341-99F4-495E-9DCE-4EB027C67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A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5A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4A5A3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A5A33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4A5A33"/>
    <w:rPr>
      <w:vertAlign w:val="superscript"/>
    </w:rPr>
  </w:style>
  <w:style w:type="paragraph" w:styleId="a6">
    <w:name w:val="List Paragraph"/>
    <w:basedOn w:val="a"/>
    <w:uiPriority w:val="34"/>
    <w:qFormat/>
    <w:rsid w:val="004A5A3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36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F794B-9E8D-4D55-BDAB-DCF74668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Kuzmina</cp:lastModifiedBy>
  <cp:revision>5</cp:revision>
  <cp:lastPrinted>2019-04-25T03:36:00Z</cp:lastPrinted>
  <dcterms:created xsi:type="dcterms:W3CDTF">2019-03-05T09:25:00Z</dcterms:created>
  <dcterms:modified xsi:type="dcterms:W3CDTF">2019-04-25T03:36:00Z</dcterms:modified>
</cp:coreProperties>
</file>