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4"/>
        <w:gridCol w:w="1703"/>
        <w:gridCol w:w="1556"/>
        <w:gridCol w:w="1274"/>
        <w:gridCol w:w="1137"/>
        <w:gridCol w:w="856"/>
        <w:gridCol w:w="1414"/>
        <w:gridCol w:w="1132"/>
        <w:gridCol w:w="996"/>
        <w:gridCol w:w="1411"/>
        <w:gridCol w:w="6"/>
        <w:gridCol w:w="1134"/>
        <w:gridCol w:w="1276"/>
        <w:gridCol w:w="1418"/>
      </w:tblGrid>
      <w:tr w:rsidR="00620CC5" w:rsidRPr="00620CC5" w:rsidTr="00E714AC">
        <w:trPr>
          <w:trHeight w:val="765"/>
        </w:trPr>
        <w:tc>
          <w:tcPr>
            <w:tcW w:w="15877" w:type="dxa"/>
            <w:gridSpan w:val="14"/>
            <w:shd w:val="clear" w:color="auto" w:fill="FFFFFF" w:themeFill="background1"/>
            <w:vAlign w:val="center"/>
          </w:tcPr>
          <w:p w:rsidR="00620CC5" w:rsidRPr="00620CC5" w:rsidRDefault="00620CC5" w:rsidP="00620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20CC5">
              <w:rPr>
                <w:rFonts w:ascii="Times New Roman" w:hAnsi="Times New Roman" w:cs="Times New Roman"/>
                <w:b/>
                <w:color w:val="000000"/>
              </w:rPr>
              <w:t>СВЕДЕНИЯ</w:t>
            </w:r>
          </w:p>
          <w:p w:rsidR="00620CC5" w:rsidRPr="00620CC5" w:rsidRDefault="00620CC5" w:rsidP="00620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20CC5">
              <w:rPr>
                <w:rFonts w:ascii="Times New Roman" w:hAnsi="Times New Roman" w:cs="Times New Roman"/>
                <w:b/>
                <w:color w:val="000000"/>
              </w:rPr>
              <w:t>о доходах, расходах, об имуществе и обязательствах имущественного характера,</w:t>
            </w:r>
          </w:p>
          <w:p w:rsidR="00620CC5" w:rsidRPr="00620CC5" w:rsidRDefault="00620CC5" w:rsidP="00620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20CC5">
              <w:rPr>
                <w:rFonts w:ascii="Times New Roman" w:hAnsi="Times New Roman" w:cs="Times New Roman"/>
                <w:b/>
                <w:color w:val="000000"/>
              </w:rPr>
              <w:t>представленные государственными гражданскими служащими</w:t>
            </w:r>
          </w:p>
          <w:p w:rsidR="00620CC5" w:rsidRPr="00620CC5" w:rsidRDefault="00620CC5" w:rsidP="00620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20CC5">
              <w:rPr>
                <w:rFonts w:ascii="Times New Roman" w:hAnsi="Times New Roman" w:cs="Times New Roman"/>
                <w:b/>
                <w:color w:val="000000"/>
              </w:rPr>
              <w:t>центрального аппарата Федеральной службы по аккредитации</w:t>
            </w:r>
          </w:p>
          <w:p w:rsidR="00620CC5" w:rsidRPr="00620CC5" w:rsidRDefault="00620CC5" w:rsidP="00620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20CC5">
              <w:rPr>
                <w:rFonts w:ascii="Times New Roman" w:hAnsi="Times New Roman" w:cs="Times New Roman"/>
                <w:b/>
                <w:color w:val="000000"/>
              </w:rPr>
              <w:t>за отчетный период с 1 января 2018 г. по 31 декабря 2018 г.</w:t>
            </w:r>
          </w:p>
          <w:p w:rsidR="00620CC5" w:rsidRPr="00620CC5" w:rsidRDefault="00620CC5" w:rsidP="0062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D5AAA" w:rsidRPr="00620CC5" w:rsidTr="00E714AC">
        <w:trPr>
          <w:trHeight w:val="599"/>
        </w:trPr>
        <w:tc>
          <w:tcPr>
            <w:tcW w:w="564" w:type="dxa"/>
            <w:vMerge w:val="restart"/>
            <w:shd w:val="clear" w:color="auto" w:fill="FFFFFF" w:themeFill="background1"/>
            <w:hideMark/>
          </w:tcPr>
          <w:p w:rsidR="00E243C5" w:rsidRDefault="00E243C5" w:rsidP="00D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E243C5" w:rsidRPr="00620CC5" w:rsidRDefault="00E243C5" w:rsidP="00D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3" w:type="dxa"/>
            <w:vMerge w:val="restart"/>
            <w:shd w:val="clear" w:color="auto" w:fill="FFFFFF" w:themeFill="background1"/>
            <w:hideMark/>
          </w:tcPr>
          <w:p w:rsidR="00E243C5" w:rsidRPr="00620CC5" w:rsidRDefault="00E243C5" w:rsidP="00D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  <w:hideMark/>
          </w:tcPr>
          <w:p w:rsidR="00E243C5" w:rsidRPr="00620CC5" w:rsidRDefault="00E243C5" w:rsidP="00D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81" w:type="dxa"/>
            <w:gridSpan w:val="4"/>
            <w:shd w:val="clear" w:color="auto" w:fill="FFFFFF" w:themeFill="background1"/>
          </w:tcPr>
          <w:p w:rsidR="00E243C5" w:rsidRPr="00620CC5" w:rsidRDefault="00E243C5" w:rsidP="0012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39" w:type="dxa"/>
            <w:gridSpan w:val="3"/>
            <w:shd w:val="clear" w:color="auto" w:fill="FFFFFF" w:themeFill="background1"/>
            <w:hideMark/>
          </w:tcPr>
          <w:p w:rsidR="00E243C5" w:rsidRPr="00620CC5" w:rsidRDefault="00E243C5" w:rsidP="00D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gridSpan w:val="2"/>
            <w:shd w:val="clear" w:color="auto" w:fill="FFFFFF" w:themeFill="background1"/>
            <w:hideMark/>
          </w:tcPr>
          <w:p w:rsidR="00E243C5" w:rsidRPr="00620CC5" w:rsidRDefault="00E243C5" w:rsidP="00D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243C5" w:rsidRPr="00620CC5" w:rsidRDefault="00E243C5" w:rsidP="00D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E243C5" w:rsidRPr="00620CC5" w:rsidRDefault="00E243C5" w:rsidP="0012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52D" w:rsidRPr="00620CC5" w:rsidTr="00E714AC">
        <w:trPr>
          <w:trHeight w:val="805"/>
        </w:trPr>
        <w:tc>
          <w:tcPr>
            <w:tcW w:w="564" w:type="dxa"/>
            <w:vMerge/>
            <w:shd w:val="clear" w:color="auto" w:fill="FFFFFF" w:themeFill="background1"/>
          </w:tcPr>
          <w:p w:rsidR="00E243C5" w:rsidRPr="00620CC5" w:rsidRDefault="00E243C5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</w:tcPr>
          <w:p w:rsidR="00E243C5" w:rsidRPr="00620CC5" w:rsidRDefault="00E243C5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</w:tcPr>
          <w:p w:rsidR="00E243C5" w:rsidRPr="00620CC5" w:rsidRDefault="00E243C5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E243C5" w:rsidRPr="00660A72" w:rsidRDefault="00E243C5" w:rsidP="00660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0A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shd w:val="clear" w:color="auto" w:fill="FFFFFF" w:themeFill="background1"/>
          </w:tcPr>
          <w:p w:rsidR="00E243C5" w:rsidRPr="00660A72" w:rsidRDefault="00E243C5" w:rsidP="00660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0A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</w:t>
            </w:r>
          </w:p>
          <w:p w:rsidR="00E243C5" w:rsidRPr="00660A72" w:rsidRDefault="00E243C5" w:rsidP="00660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0A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56" w:type="dxa"/>
            <w:shd w:val="clear" w:color="auto" w:fill="FFFFFF" w:themeFill="background1"/>
          </w:tcPr>
          <w:p w:rsidR="00E243C5" w:rsidRPr="00660A72" w:rsidRDefault="00E243C5" w:rsidP="00E243C5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0A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площадь</w:t>
            </w:r>
            <w:r w:rsidRPr="00660A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(кв. м.)</w:t>
            </w:r>
          </w:p>
        </w:tc>
        <w:tc>
          <w:tcPr>
            <w:tcW w:w="1414" w:type="dxa"/>
            <w:shd w:val="clear" w:color="auto" w:fill="FFFFFF" w:themeFill="background1"/>
          </w:tcPr>
          <w:p w:rsidR="00E243C5" w:rsidRPr="00660A72" w:rsidRDefault="00E243C5" w:rsidP="00660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0A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страна</w:t>
            </w:r>
          </w:p>
          <w:p w:rsidR="00E243C5" w:rsidRPr="00660A72" w:rsidRDefault="00E243C5" w:rsidP="00660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0A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располо-жения</w:t>
            </w:r>
          </w:p>
        </w:tc>
        <w:tc>
          <w:tcPr>
            <w:tcW w:w="1132" w:type="dxa"/>
            <w:shd w:val="clear" w:color="auto" w:fill="FFFFFF" w:themeFill="background1"/>
          </w:tcPr>
          <w:p w:rsidR="00E243C5" w:rsidRPr="00120713" w:rsidRDefault="00E243C5" w:rsidP="00660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07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</w:t>
            </w:r>
          </w:p>
          <w:p w:rsidR="00E243C5" w:rsidRPr="00120713" w:rsidRDefault="00E243C5" w:rsidP="00660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07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 w:themeFill="background1"/>
          </w:tcPr>
          <w:p w:rsidR="00E243C5" w:rsidRPr="00120713" w:rsidRDefault="00E243C5" w:rsidP="00660A72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07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площадь</w:t>
            </w:r>
            <w:r w:rsidRPr="001207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(кв. м.)</w:t>
            </w:r>
          </w:p>
        </w:tc>
        <w:tc>
          <w:tcPr>
            <w:tcW w:w="1411" w:type="dxa"/>
            <w:shd w:val="clear" w:color="auto" w:fill="FFFFFF" w:themeFill="background1"/>
          </w:tcPr>
          <w:p w:rsidR="00E243C5" w:rsidRPr="00120713" w:rsidRDefault="00E243C5" w:rsidP="00660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07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40" w:type="dxa"/>
            <w:gridSpan w:val="2"/>
            <w:shd w:val="clear" w:color="auto" w:fill="FFFFFF" w:themeFill="background1"/>
          </w:tcPr>
          <w:p w:rsidR="00E243C5" w:rsidRPr="00620CC5" w:rsidRDefault="00E243C5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243C5" w:rsidRPr="00620CC5" w:rsidRDefault="00E243C5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243C5" w:rsidRPr="00620CC5" w:rsidRDefault="00E243C5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E552D" w:rsidRPr="00620CC5" w:rsidTr="00E714AC">
        <w:trPr>
          <w:trHeight w:val="357"/>
        </w:trPr>
        <w:tc>
          <w:tcPr>
            <w:tcW w:w="564" w:type="dxa"/>
            <w:shd w:val="clear" w:color="auto" w:fill="FFFFFF" w:themeFill="background1"/>
            <w:vAlign w:val="center"/>
          </w:tcPr>
          <w:p w:rsidR="00C207E7" w:rsidRPr="00620CC5" w:rsidRDefault="00C207E7" w:rsidP="00DF4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:rsidR="00C207E7" w:rsidRPr="00620CC5" w:rsidRDefault="00C207E7" w:rsidP="00D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6" w:type="dxa"/>
            <w:shd w:val="clear" w:color="auto" w:fill="FFFFFF" w:themeFill="background1"/>
            <w:vAlign w:val="center"/>
          </w:tcPr>
          <w:p w:rsidR="00C207E7" w:rsidRPr="00620CC5" w:rsidRDefault="00C207E7" w:rsidP="00D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C207E7" w:rsidRPr="00620CC5" w:rsidRDefault="007836E5" w:rsidP="00D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C207E7" w:rsidRPr="00620CC5" w:rsidRDefault="007836E5" w:rsidP="00D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C207E7" w:rsidRPr="00620CC5" w:rsidRDefault="007836E5" w:rsidP="00D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C207E7" w:rsidRPr="00620CC5" w:rsidRDefault="007836E5" w:rsidP="00D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C207E7" w:rsidRPr="00620CC5" w:rsidRDefault="007836E5" w:rsidP="00D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C207E7" w:rsidRPr="00620CC5" w:rsidRDefault="007836E5" w:rsidP="00D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C207E7" w:rsidRPr="00620CC5" w:rsidRDefault="007836E5" w:rsidP="00D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0" w:type="dxa"/>
            <w:gridSpan w:val="2"/>
            <w:shd w:val="clear" w:color="auto" w:fill="FFFFFF" w:themeFill="background1"/>
            <w:vAlign w:val="center"/>
          </w:tcPr>
          <w:p w:rsidR="00C207E7" w:rsidRPr="00620CC5" w:rsidRDefault="007836E5" w:rsidP="00D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207E7" w:rsidRPr="00620CC5" w:rsidRDefault="007836E5" w:rsidP="00D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207E7" w:rsidRPr="00620CC5" w:rsidRDefault="007836E5" w:rsidP="00D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</w:tr>
      <w:tr w:rsidR="005E552D" w:rsidRPr="00620CC5" w:rsidTr="00E714AC">
        <w:trPr>
          <w:trHeight w:val="390"/>
        </w:trPr>
        <w:tc>
          <w:tcPr>
            <w:tcW w:w="564" w:type="dxa"/>
            <w:vMerge w:val="restart"/>
            <w:shd w:val="clear" w:color="auto" w:fill="FFFFFF" w:themeFill="background1"/>
          </w:tcPr>
          <w:p w:rsidR="00026B2B" w:rsidRPr="005E552D" w:rsidRDefault="00026B2B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hideMark/>
          </w:tcPr>
          <w:p w:rsidR="00026B2B" w:rsidRPr="00620CC5" w:rsidRDefault="00026B2B" w:rsidP="000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Арсеньева Татьяна Витальевна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  <w:hideMark/>
          </w:tcPr>
          <w:p w:rsidR="00026B2B" w:rsidRPr="00620CC5" w:rsidRDefault="00026B2B" w:rsidP="000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аместитель начальника Управления </w:t>
            </w: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026B2B" w:rsidRPr="00620CC5" w:rsidRDefault="00026B2B" w:rsidP="000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Земельны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026B2B" w:rsidRPr="00620CC5" w:rsidRDefault="00026B2B" w:rsidP="000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026B2B" w:rsidRPr="00620CC5" w:rsidRDefault="00026B2B" w:rsidP="00ED1AD6">
            <w:pPr>
              <w:spacing w:after="0" w:line="240" w:lineRule="auto"/>
              <w:ind w:left="-248" w:right="-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1890.00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026B2B" w:rsidRPr="00620CC5" w:rsidRDefault="00026B2B" w:rsidP="000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  <w:vAlign w:val="center"/>
            <w:hideMark/>
          </w:tcPr>
          <w:p w:rsidR="00026B2B" w:rsidRPr="00620CC5" w:rsidRDefault="00026B2B" w:rsidP="000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  <w:hideMark/>
          </w:tcPr>
          <w:p w:rsidR="00026B2B" w:rsidRPr="00620CC5" w:rsidRDefault="00026B2B" w:rsidP="000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45.00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026B2B" w:rsidRPr="00620CC5" w:rsidRDefault="00026B2B" w:rsidP="000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026B2B" w:rsidRPr="00620CC5" w:rsidRDefault="00026B2B" w:rsidP="000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а/м 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ОПЕЛЬ </w:t>
            </w:r>
            <w:proofErr w:type="spellStart"/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Antara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026B2B" w:rsidRPr="00620CC5" w:rsidRDefault="00026B2B" w:rsidP="0002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1563614.85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026B2B" w:rsidRDefault="00026B2B" w:rsidP="00026B2B">
            <w:pPr>
              <w:jc w:val="center"/>
            </w:pPr>
            <w:r w:rsidRPr="00451A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DB24D7" w:rsidRPr="005E552D" w:rsidRDefault="00DB24D7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57.70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DB24D7" w:rsidRPr="005E552D" w:rsidRDefault="00DB24D7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81.90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DB24D7" w:rsidRPr="005E552D" w:rsidRDefault="00DB24D7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38.80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DB24D7" w:rsidRPr="00620CC5" w:rsidRDefault="00DB24D7" w:rsidP="00660A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682A10" w:rsidRPr="005E552D" w:rsidRDefault="00682A10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shd w:val="clear" w:color="auto" w:fill="FFFFFF" w:themeFill="background1"/>
            <w:vAlign w:val="center"/>
            <w:hideMark/>
          </w:tcPr>
          <w:p w:rsidR="00682A10" w:rsidRPr="00620CC5" w:rsidRDefault="00682A10" w:rsidP="0068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Cупруг</w:t>
            </w: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682A10" w:rsidRPr="00620CC5" w:rsidRDefault="00682A10" w:rsidP="0068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682A10" w:rsidRPr="00620CC5" w:rsidRDefault="00682A10" w:rsidP="0068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682A10" w:rsidRPr="00620CC5" w:rsidRDefault="00682A10" w:rsidP="0068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682A10" w:rsidRPr="00620CC5" w:rsidRDefault="00682A10" w:rsidP="0068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45.00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682A10" w:rsidRPr="00620CC5" w:rsidRDefault="00682A10" w:rsidP="0068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682A10" w:rsidRDefault="00682A10" w:rsidP="00682A10">
            <w:pPr>
              <w:jc w:val="center"/>
            </w:pPr>
            <w:r w:rsidRPr="0043620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682A10" w:rsidRDefault="00682A10" w:rsidP="00682A10">
            <w:pPr>
              <w:jc w:val="center"/>
            </w:pPr>
            <w:r w:rsidRPr="0043620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682A10" w:rsidRDefault="00682A10" w:rsidP="00682A10">
            <w:pPr>
              <w:jc w:val="center"/>
            </w:pPr>
            <w:r w:rsidRPr="0043620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682A10" w:rsidRDefault="00682A10" w:rsidP="00682A10">
            <w:pPr>
              <w:jc w:val="center"/>
            </w:pPr>
            <w:r w:rsidRPr="0043620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682A10" w:rsidRPr="00620CC5" w:rsidRDefault="00682A10" w:rsidP="0068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729224.34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682A10" w:rsidRDefault="00682A10" w:rsidP="00682A10">
            <w:pPr>
              <w:jc w:val="center"/>
            </w:pPr>
            <w:r w:rsidRPr="00D105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 w:val="restart"/>
            <w:shd w:val="clear" w:color="auto" w:fill="FFFFFF" w:themeFill="background1"/>
          </w:tcPr>
          <w:p w:rsidR="009B44D5" w:rsidRPr="005E552D" w:rsidRDefault="009B44D5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Бондаренко Павел Иванович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тдела </w:t>
            </w: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Земельны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ED1AD6">
            <w:pPr>
              <w:spacing w:after="0" w:line="240" w:lineRule="auto"/>
              <w:ind w:left="-107" w:right="-2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3000.00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  <w:vAlign w:val="center"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9B44D5" w:rsidRPr="00620CC5" w:rsidRDefault="009B44D5" w:rsidP="00ED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1497180.85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9B44D5" w:rsidRPr="005E552D" w:rsidRDefault="009B44D5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22.80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9B44D5" w:rsidRPr="005E552D" w:rsidRDefault="009B44D5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60.10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9B44D5" w:rsidRPr="005E552D" w:rsidRDefault="009B44D5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(1/6)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47.90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9B44D5" w:rsidRPr="005E552D" w:rsidRDefault="009B44D5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60.10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9B44D5" w:rsidRPr="002A5A24" w:rsidRDefault="009B44D5" w:rsidP="009B44D5">
            <w:pPr>
              <w:jc w:val="center"/>
            </w:pPr>
            <w:r w:rsidRPr="002A5A24">
              <w:t>-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9B44D5" w:rsidRPr="002A5A24" w:rsidRDefault="009B44D5" w:rsidP="009B44D5">
            <w:pPr>
              <w:jc w:val="center"/>
            </w:pPr>
            <w:r w:rsidRPr="002A5A24">
              <w:t>-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9B44D5" w:rsidRPr="002A5A24" w:rsidRDefault="009B44D5" w:rsidP="009B44D5">
            <w:pPr>
              <w:jc w:val="center"/>
            </w:pPr>
            <w:r w:rsidRPr="002A5A24"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а/м 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 Опель </w:t>
            </w:r>
            <w:proofErr w:type="spellStart"/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зафира</w:t>
            </w:r>
            <w:proofErr w:type="spellEnd"/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минивэн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236795.12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 w:val="restart"/>
            <w:shd w:val="clear" w:color="auto" w:fill="FFFFFF" w:themeFill="background1"/>
          </w:tcPr>
          <w:p w:rsidR="009B44D5" w:rsidRPr="005E552D" w:rsidRDefault="009B44D5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Бурлак Андрей Александрович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ачальник Управления 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Земельны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hideMark/>
          </w:tcPr>
          <w:p w:rsidR="009B44D5" w:rsidRPr="00620CC5" w:rsidRDefault="009B44D5" w:rsidP="00ED1AD6">
            <w:pPr>
              <w:spacing w:after="0" w:line="240" w:lineRule="auto"/>
              <w:ind w:left="-107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573.00</w:t>
            </w:r>
          </w:p>
        </w:tc>
        <w:tc>
          <w:tcPr>
            <w:tcW w:w="1414" w:type="dxa"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  <w:vAlign w:val="center"/>
          </w:tcPr>
          <w:p w:rsidR="009B44D5" w:rsidRDefault="009B44D5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</w:tcPr>
          <w:p w:rsidR="009B44D5" w:rsidRDefault="009B44D5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9B44D5" w:rsidRDefault="009B44D5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9B44D5" w:rsidRPr="00757BE6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57BE6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757B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  <w:r w:rsidRPr="00757B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FORD EXPLORER LTD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1797538.95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:rsidR="009B44D5" w:rsidRPr="007C6980" w:rsidRDefault="009B44D5" w:rsidP="009B44D5">
            <w:pPr>
              <w:jc w:val="center"/>
            </w:pPr>
            <w: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9B44D5" w:rsidRPr="005E552D" w:rsidRDefault="009B44D5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 дом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ED1AD6">
            <w:pPr>
              <w:spacing w:after="0" w:line="240" w:lineRule="auto"/>
              <w:ind w:left="-107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108.90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9B44D5" w:rsidRDefault="009B44D5" w:rsidP="009B44D5">
            <w:pPr>
              <w:jc w:val="center"/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9B44D5" w:rsidRPr="005E552D" w:rsidRDefault="009B44D5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6" w:type="dxa"/>
            <w:vMerge/>
            <w:shd w:val="clear" w:color="auto" w:fill="FFFFFF" w:themeFill="background1"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B44D5" w:rsidRDefault="009B44D5" w:rsidP="009B44D5">
            <w:pPr>
              <w:jc w:val="center"/>
            </w:pPr>
            <w:r w:rsidRPr="00F27F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9B44D5" w:rsidRDefault="009B44D5" w:rsidP="009B44D5">
            <w:pPr>
              <w:jc w:val="center"/>
            </w:pPr>
            <w:r w:rsidRPr="00F27F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9B44D5" w:rsidRDefault="009B44D5" w:rsidP="009B44D5">
            <w:pPr>
              <w:jc w:val="center"/>
            </w:pPr>
            <w:r w:rsidRPr="00F27F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9B44D5" w:rsidRDefault="009B44D5" w:rsidP="009B44D5">
            <w:pPr>
              <w:jc w:val="center"/>
            </w:pPr>
            <w:r w:rsidRPr="00F27F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9B44D5" w:rsidRDefault="009B44D5" w:rsidP="009B44D5">
            <w:pPr>
              <w:jc w:val="center"/>
            </w:pPr>
            <w:r w:rsidRPr="00F27F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B44D5" w:rsidRDefault="009B44D5" w:rsidP="009B44D5">
            <w:pPr>
              <w:jc w:val="center"/>
            </w:pPr>
            <w:r w:rsidRPr="00F27F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9B44D5" w:rsidRDefault="009B44D5" w:rsidP="009B44D5">
            <w:pPr>
              <w:jc w:val="center"/>
            </w:pPr>
            <w:r w:rsidRPr="00F27F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B44D5" w:rsidRDefault="009B44D5" w:rsidP="009B44D5">
            <w:pPr>
              <w:jc w:val="center"/>
            </w:pPr>
            <w:r w:rsidRPr="00F27F1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303049,64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B44D5" w:rsidRPr="007C6980" w:rsidRDefault="009B44D5" w:rsidP="009B44D5">
            <w:pPr>
              <w:jc w:val="center"/>
            </w:pPr>
            <w:r w:rsidRPr="007C6980"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9B44D5" w:rsidRPr="005E552D" w:rsidRDefault="009B44D5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 w:rsidR="00BD5A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56" w:type="dxa"/>
            <w:vMerge/>
            <w:shd w:val="clear" w:color="auto" w:fill="FFFFFF" w:themeFill="background1"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9B44D5" w:rsidRDefault="009B44D5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9B44D5" w:rsidRDefault="009B44D5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9B44D5" w:rsidRDefault="009B44D5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9B44D5" w:rsidRDefault="009B44D5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B44D5" w:rsidRDefault="009B44D5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9B44D5" w:rsidRDefault="009B44D5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B44D5" w:rsidRDefault="009B44D5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B44D5" w:rsidRPr="007C6980" w:rsidRDefault="009B44D5" w:rsidP="009B44D5">
            <w:pPr>
              <w:jc w:val="center"/>
            </w:pPr>
          </w:p>
        </w:tc>
      </w:tr>
      <w:tr w:rsidR="00BE1CC5" w:rsidRPr="00620CC5" w:rsidTr="00E714AC">
        <w:trPr>
          <w:trHeight w:val="771"/>
        </w:trPr>
        <w:tc>
          <w:tcPr>
            <w:tcW w:w="564" w:type="dxa"/>
            <w:vMerge w:val="restart"/>
            <w:shd w:val="clear" w:color="auto" w:fill="FFFFFF" w:themeFill="background1"/>
          </w:tcPr>
          <w:p w:rsidR="00BE1CC5" w:rsidRPr="005E552D" w:rsidRDefault="00BE1CC5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hideMark/>
          </w:tcPr>
          <w:p w:rsidR="00BE1CC5" w:rsidRPr="00620CC5" w:rsidRDefault="00BE1CC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Бутенко Юрий Валентинович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  <w:hideMark/>
          </w:tcPr>
          <w:p w:rsidR="00BE1CC5" w:rsidRPr="00620CC5" w:rsidRDefault="00BE1CC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Управления 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</w:tcPr>
          <w:p w:rsidR="00BE1CC5" w:rsidRDefault="00BE1CC5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:rsidR="00BE1CC5" w:rsidRDefault="00BE1CC5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  <w:vAlign w:val="center"/>
          </w:tcPr>
          <w:p w:rsidR="00BE1CC5" w:rsidRDefault="00BE1CC5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vAlign w:val="center"/>
          </w:tcPr>
          <w:p w:rsidR="00BE1CC5" w:rsidRDefault="00BE1CC5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BE1CC5" w:rsidRPr="00620CC5" w:rsidRDefault="00BE1CC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BE1CC5" w:rsidRPr="00620CC5" w:rsidRDefault="00BE1CC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74.20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BE1CC5" w:rsidRPr="00620CC5" w:rsidRDefault="00BE1CC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BE1CC5" w:rsidRPr="00620CC5" w:rsidRDefault="00BE1CC5" w:rsidP="00B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BE1CC5" w:rsidRPr="00620CC5" w:rsidRDefault="00BE1CC5" w:rsidP="00B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2624481.64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BE1CC5" w:rsidRPr="007C6980" w:rsidRDefault="00BE1CC5" w:rsidP="00BE1CC5">
            <w:pPr>
              <w:jc w:val="center"/>
            </w:pPr>
            <w:r w:rsidRPr="007C6980"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9B44D5" w:rsidRPr="005E552D" w:rsidRDefault="009B44D5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44.60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9B44D5" w:rsidRPr="005E552D" w:rsidRDefault="009B44D5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6" w:type="dxa"/>
            <w:vMerge w:val="restart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43.50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44.60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а/м 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легковой ВОЛЬВО хс60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61000.00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B44D5" w:rsidRPr="007C6980" w:rsidRDefault="009B44D5" w:rsidP="009B44D5">
            <w:pPr>
              <w:jc w:val="center"/>
            </w:pPr>
            <w: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9B44D5" w:rsidRPr="005E552D" w:rsidRDefault="009B44D5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74.20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9B44D5" w:rsidRPr="005E552D" w:rsidRDefault="009B44D5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 w:rsidR="00BD5A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</w:tcPr>
          <w:p w:rsidR="009B44D5" w:rsidRDefault="009B44D5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:rsidR="009B44D5" w:rsidRDefault="009B44D5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  <w:vAlign w:val="center"/>
          </w:tcPr>
          <w:p w:rsidR="009B44D5" w:rsidRDefault="009B44D5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vAlign w:val="center"/>
          </w:tcPr>
          <w:p w:rsidR="009B44D5" w:rsidRDefault="009B44D5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72.00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4D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220000.00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B44D5" w:rsidRPr="007C6980" w:rsidRDefault="009B44D5" w:rsidP="009B44D5">
            <w:pPr>
              <w:jc w:val="center"/>
            </w:pPr>
            <w:r w:rsidRPr="007C6980"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9B44D5" w:rsidRPr="005E552D" w:rsidRDefault="009B44D5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44.60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9B44D5" w:rsidRPr="00620CC5" w:rsidRDefault="009B44D5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 w:val="restart"/>
            <w:shd w:val="clear" w:color="auto" w:fill="FFFFFF" w:themeFill="background1"/>
          </w:tcPr>
          <w:p w:rsidR="00F22328" w:rsidRPr="005E552D" w:rsidRDefault="00F22328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shd w:val="clear" w:color="auto" w:fill="FFFFFF" w:themeFill="background1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Волкович Наталия Владимировна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Помощник р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уководителя 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74.60</w:t>
            </w:r>
          </w:p>
        </w:tc>
        <w:tc>
          <w:tcPr>
            <w:tcW w:w="1414" w:type="dxa"/>
            <w:shd w:val="clear" w:color="auto" w:fill="FFFFFF" w:themeFill="background1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F22328" w:rsidRDefault="00F22328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F22328" w:rsidRDefault="00F22328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F22328" w:rsidRDefault="00F22328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F22328" w:rsidRDefault="00F22328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1614125.15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F22328" w:rsidRDefault="00F22328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F22328" w:rsidRPr="005E552D" w:rsidRDefault="00F22328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vAlign w:val="center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Cупруг</w:t>
            </w: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44.40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  <w:vAlign w:val="center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74.60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F22328" w:rsidRDefault="00F22328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3672406.83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22328" w:rsidRDefault="00F22328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F22328" w:rsidRPr="005E552D" w:rsidRDefault="00F22328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54.80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F22328" w:rsidRPr="00620CC5" w:rsidRDefault="00F22328" w:rsidP="009B4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F22328" w:rsidRPr="00620CC5" w:rsidRDefault="00F22328" w:rsidP="009B44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F22328" w:rsidRPr="005E552D" w:rsidRDefault="00F22328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shd w:val="clear" w:color="auto" w:fill="FFFFFF" w:themeFill="background1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 w:rsidR="00BD5A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F22328" w:rsidRDefault="00F22328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F22328" w:rsidRDefault="00F22328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F22328" w:rsidRDefault="00F22328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F22328" w:rsidRDefault="00F22328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74.60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F22328" w:rsidRDefault="00F22328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F22328" w:rsidRPr="00620CC5" w:rsidRDefault="00F22328" w:rsidP="009B4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F22328" w:rsidRDefault="00F22328" w:rsidP="009B44D5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F22328" w:rsidRPr="005E552D" w:rsidRDefault="00F22328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shd w:val="clear" w:color="auto" w:fill="FFFFFF" w:themeFill="background1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 w:rsidR="00BD5A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  <w:hideMark/>
          </w:tcPr>
          <w:p w:rsidR="00F22328" w:rsidRDefault="00F22328" w:rsidP="00F22328">
            <w:pPr>
              <w:jc w:val="center"/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F22328" w:rsidRDefault="00F22328" w:rsidP="00F22328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F22328" w:rsidRDefault="00F22328" w:rsidP="00F22328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F22328" w:rsidRDefault="00F22328" w:rsidP="00F22328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F22328" w:rsidRDefault="00F22328" w:rsidP="00F22328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74.60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F22328" w:rsidRDefault="00F22328" w:rsidP="00F22328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F22328" w:rsidRDefault="00F22328" w:rsidP="00F22328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345"/>
        </w:trPr>
        <w:tc>
          <w:tcPr>
            <w:tcW w:w="564" w:type="dxa"/>
            <w:vMerge w:val="restart"/>
            <w:shd w:val="clear" w:color="auto" w:fill="FFFFFF" w:themeFill="background1"/>
          </w:tcPr>
          <w:p w:rsidR="00F22328" w:rsidRPr="005E552D" w:rsidRDefault="00F22328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shd w:val="clear" w:color="auto" w:fill="FFFFFF" w:themeFill="background1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Воротилкин Андрей Александрович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р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уководителя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76.60</w:t>
            </w:r>
          </w:p>
        </w:tc>
        <w:tc>
          <w:tcPr>
            <w:tcW w:w="1414" w:type="dxa"/>
            <w:shd w:val="clear" w:color="auto" w:fill="FFFFFF" w:themeFill="background1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shd w:val="clear" w:color="auto" w:fill="FFFFFF" w:themeFill="background1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35.00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а/м 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легковой ФОРД Фокус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1327512.79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F22328" w:rsidRDefault="00F22328" w:rsidP="00F22328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BF4CA0" w:rsidRPr="005E552D" w:rsidRDefault="00BF4CA0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6" w:type="dxa"/>
            <w:vMerge w:val="restart"/>
            <w:shd w:val="clear" w:color="auto" w:fill="FFFFFF" w:themeFill="background1"/>
            <w:vAlign w:val="center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76.60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vAlign w:val="center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35.00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BF4CA0" w:rsidRDefault="00BF4CA0" w:rsidP="00BF4CA0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144711.78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BF4CA0" w:rsidRDefault="00BF4CA0" w:rsidP="00BF4CA0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BF4CA0" w:rsidRPr="005E552D" w:rsidRDefault="00BF4CA0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  <w:vAlign w:val="center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35.00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BF4CA0" w:rsidRPr="00620CC5" w:rsidRDefault="00BF4CA0" w:rsidP="00BF4C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BF4CA0" w:rsidRPr="00620CC5" w:rsidRDefault="00BF4CA0" w:rsidP="00BF4C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BF4CA0" w:rsidRPr="005E552D" w:rsidRDefault="00BF4CA0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 w:rsidR="00BD5A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</w:tcPr>
          <w:p w:rsidR="00BF4CA0" w:rsidRDefault="00BF4CA0" w:rsidP="00BF4CA0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:rsidR="00BF4CA0" w:rsidRDefault="00BF4CA0" w:rsidP="00BF4CA0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  <w:vAlign w:val="center"/>
          </w:tcPr>
          <w:p w:rsidR="00BF4CA0" w:rsidRDefault="00BF4CA0" w:rsidP="00BF4CA0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vAlign w:val="center"/>
          </w:tcPr>
          <w:p w:rsidR="00BF4CA0" w:rsidRDefault="00BF4CA0" w:rsidP="00BF4CA0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35.00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BF4CA0" w:rsidRDefault="00BF4CA0" w:rsidP="00BF4CA0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BF4CA0" w:rsidRPr="00620CC5" w:rsidRDefault="00BF4CA0" w:rsidP="00BF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231626.12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BF4CA0" w:rsidRDefault="00BF4CA0" w:rsidP="00BF4CA0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F22328" w:rsidRPr="005E552D" w:rsidRDefault="00F22328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35.00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F22328" w:rsidRPr="005E552D" w:rsidRDefault="00F22328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76.60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F22328" w:rsidRPr="00620CC5" w:rsidRDefault="00F22328" w:rsidP="00F223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E58" w:rsidRPr="00620CC5" w:rsidTr="00E714AC">
        <w:trPr>
          <w:trHeight w:val="465"/>
        </w:trPr>
        <w:tc>
          <w:tcPr>
            <w:tcW w:w="564" w:type="dxa"/>
            <w:vMerge w:val="restart"/>
            <w:shd w:val="clear" w:color="auto" w:fill="FFFFFF" w:themeFill="background1"/>
          </w:tcPr>
          <w:p w:rsidR="00052E58" w:rsidRPr="005E552D" w:rsidRDefault="00052E58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shd w:val="clear" w:color="auto" w:fill="FFFFFF" w:themeFill="background1"/>
            <w:hideMark/>
          </w:tcPr>
          <w:p w:rsidR="00052E58" w:rsidRPr="00620CC5" w:rsidRDefault="00052E58" w:rsidP="0053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Галкова Галина Петровна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  <w:hideMark/>
          </w:tcPr>
          <w:p w:rsidR="00052E58" w:rsidRPr="00620CC5" w:rsidRDefault="00052E58" w:rsidP="0053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Управления - главный бухгалтер 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52E58" w:rsidRDefault="00052E58" w:rsidP="00E04900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052E58" w:rsidRDefault="00052E58" w:rsidP="00E04900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  <w:hideMark/>
          </w:tcPr>
          <w:p w:rsidR="00052E58" w:rsidRDefault="00052E58" w:rsidP="00E04900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FFFFFF" w:themeFill="background1"/>
            <w:hideMark/>
          </w:tcPr>
          <w:p w:rsidR="00052E58" w:rsidRDefault="00052E58" w:rsidP="00E04900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  <w:hideMark/>
          </w:tcPr>
          <w:p w:rsidR="00052E58" w:rsidRPr="00620CC5" w:rsidRDefault="00052E58" w:rsidP="00E0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hideMark/>
          </w:tcPr>
          <w:p w:rsidR="00052E58" w:rsidRPr="00620CC5" w:rsidRDefault="00052E58" w:rsidP="00E0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34.20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hideMark/>
          </w:tcPr>
          <w:p w:rsidR="00052E58" w:rsidRPr="00620CC5" w:rsidRDefault="00052E58" w:rsidP="00E0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52E58" w:rsidRDefault="00052E58" w:rsidP="00E04900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52E58" w:rsidRPr="00620CC5" w:rsidRDefault="00052E58" w:rsidP="00E0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1775684.11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052E58" w:rsidRDefault="00052E58" w:rsidP="00E04900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52E58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052E58" w:rsidRPr="00052E58" w:rsidRDefault="00052E58" w:rsidP="0005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vAlign w:val="center"/>
            <w:hideMark/>
          </w:tcPr>
          <w:p w:rsidR="00052E58" w:rsidRPr="00620CC5" w:rsidRDefault="00052E58" w:rsidP="0005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Cупруг</w:t>
            </w: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052E58" w:rsidRPr="00620CC5" w:rsidRDefault="00052E58" w:rsidP="0053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052E58" w:rsidRPr="00620CC5" w:rsidRDefault="00052E58" w:rsidP="0053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Земельны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адовый)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052E58" w:rsidRPr="00620CC5" w:rsidRDefault="00052E58" w:rsidP="0053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052E58" w:rsidRPr="00620CC5" w:rsidRDefault="00052E58" w:rsidP="00ED1AD6">
            <w:pPr>
              <w:spacing w:after="0" w:line="240" w:lineRule="auto"/>
              <w:ind w:left="-107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690.00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052E58" w:rsidRPr="00620CC5" w:rsidRDefault="00052E58" w:rsidP="0053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  <w:vAlign w:val="center"/>
            <w:hideMark/>
          </w:tcPr>
          <w:p w:rsidR="00052E58" w:rsidRPr="00620CC5" w:rsidRDefault="00052E58" w:rsidP="00E0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  <w:hideMark/>
          </w:tcPr>
          <w:p w:rsidR="00052E58" w:rsidRPr="00620CC5" w:rsidRDefault="00052E58" w:rsidP="00E0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36.00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052E58" w:rsidRPr="00620CC5" w:rsidRDefault="00052E58" w:rsidP="00E0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052E58" w:rsidRPr="00620CC5" w:rsidRDefault="00052E58" w:rsidP="00E04900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а/м 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ШЕВРОЛЕ </w:t>
            </w:r>
            <w:proofErr w:type="spellStart"/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Captiva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052E58" w:rsidRPr="00620CC5" w:rsidRDefault="00052E58" w:rsidP="00E0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878400.89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:rsidR="00052E58" w:rsidRDefault="00052E58" w:rsidP="0053628C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52E58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052E58" w:rsidRPr="005E552D" w:rsidRDefault="00052E58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052E58" w:rsidRPr="00620CC5" w:rsidRDefault="00052E58" w:rsidP="0053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052E58" w:rsidRPr="00620CC5" w:rsidRDefault="00052E58" w:rsidP="0053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052E58" w:rsidRPr="00620CC5" w:rsidRDefault="00052E58" w:rsidP="0053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052E58" w:rsidRPr="00620CC5" w:rsidRDefault="00052E58" w:rsidP="0053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052E58" w:rsidRPr="00620CC5" w:rsidRDefault="00052E58" w:rsidP="0053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34.20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052E58" w:rsidRPr="00620CC5" w:rsidRDefault="00052E58" w:rsidP="0053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  <w:hideMark/>
          </w:tcPr>
          <w:p w:rsidR="00052E58" w:rsidRDefault="00052E58" w:rsidP="0053628C">
            <w:pPr>
              <w:jc w:val="center"/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  <w:hideMark/>
          </w:tcPr>
          <w:p w:rsidR="00052E58" w:rsidRDefault="00052E58" w:rsidP="0053628C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052E58" w:rsidRDefault="00052E58" w:rsidP="0053628C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052E58" w:rsidRDefault="00052E58" w:rsidP="0053628C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052E58" w:rsidRDefault="00052E58" w:rsidP="0053628C">
            <w:pPr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052E58" w:rsidRDefault="00052E58" w:rsidP="0053628C">
            <w:pPr>
              <w:jc w:val="center"/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 w:val="restart"/>
            <w:shd w:val="clear" w:color="auto" w:fill="FFFFFF" w:themeFill="background1"/>
          </w:tcPr>
          <w:p w:rsidR="00851533" w:rsidRPr="005E552D" w:rsidRDefault="00851533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Егоров Аркадий Анатольевич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  <w:hideMark/>
          </w:tcPr>
          <w:p w:rsidR="00851533" w:rsidRPr="00620CC5" w:rsidRDefault="00851533" w:rsidP="00DF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Советник </w:t>
            </w:r>
            <w:r w:rsidR="00DF4B9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уководителя</w:t>
            </w: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Земельны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 (Дачный)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ED1AD6">
            <w:pPr>
              <w:spacing w:after="0" w:line="240" w:lineRule="auto"/>
              <w:ind w:left="-107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660.00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63.70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851533" w:rsidRDefault="00851533" w:rsidP="00851533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1587521.13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51533" w:rsidRDefault="00851533" w:rsidP="00851533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851533" w:rsidRPr="005E552D" w:rsidRDefault="00851533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Земельны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 (Дачный)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ED1AD6">
            <w:pPr>
              <w:spacing w:after="0" w:line="240" w:lineRule="auto"/>
              <w:ind w:left="-107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660.00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39.10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851533" w:rsidRPr="005E552D" w:rsidRDefault="00851533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ED1AD6">
            <w:pPr>
              <w:spacing w:after="0" w:line="240" w:lineRule="auto"/>
              <w:ind w:left="-107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40.00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851533" w:rsidRPr="005E552D" w:rsidRDefault="00851533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Земельны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 (Садовый)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ED1AD6">
            <w:pPr>
              <w:spacing w:after="0" w:line="240" w:lineRule="auto"/>
              <w:ind w:left="-107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538.00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63.70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а/м 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РЕНО </w:t>
            </w:r>
            <w:proofErr w:type="spellStart"/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Меган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28050.00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51533" w:rsidRDefault="00851533" w:rsidP="00851533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851533" w:rsidRPr="005E552D" w:rsidRDefault="00851533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46.60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39.10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851533" w:rsidRPr="005E552D" w:rsidRDefault="00851533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 w:rsidR="00BD5A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</w:tcPr>
          <w:p w:rsidR="00851533" w:rsidRDefault="00851533" w:rsidP="00851533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:rsidR="00851533" w:rsidRDefault="00851533" w:rsidP="00851533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  <w:vAlign w:val="center"/>
          </w:tcPr>
          <w:p w:rsidR="00851533" w:rsidRDefault="00851533" w:rsidP="00851533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vAlign w:val="center"/>
          </w:tcPr>
          <w:p w:rsidR="00851533" w:rsidRDefault="00851533" w:rsidP="00851533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39.10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851533" w:rsidRDefault="00851533" w:rsidP="00851533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51533" w:rsidRDefault="00851533" w:rsidP="00851533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851533" w:rsidRPr="005E552D" w:rsidRDefault="00851533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63.70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 w:val="restart"/>
            <w:shd w:val="clear" w:color="auto" w:fill="FFFFFF" w:themeFill="background1"/>
          </w:tcPr>
          <w:p w:rsidR="00851533" w:rsidRPr="005E552D" w:rsidRDefault="00851533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Жмурко Татьяна Александровна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  <w:hideMark/>
          </w:tcPr>
          <w:p w:rsidR="00851533" w:rsidRDefault="00851533" w:rsidP="00851533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  <w:hideMark/>
          </w:tcPr>
          <w:p w:rsidR="00851533" w:rsidRDefault="00851533" w:rsidP="00851533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  <w:vAlign w:val="center"/>
            <w:hideMark/>
          </w:tcPr>
          <w:p w:rsidR="00851533" w:rsidRDefault="00851533" w:rsidP="00851533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vAlign w:val="center"/>
            <w:hideMark/>
          </w:tcPr>
          <w:p w:rsidR="00851533" w:rsidRDefault="00851533" w:rsidP="00851533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31.50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851533" w:rsidRDefault="00851533" w:rsidP="00851533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1245215.32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:rsidR="00851533" w:rsidRDefault="00851533" w:rsidP="00851533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851533" w:rsidRPr="005E552D" w:rsidRDefault="00851533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  <w:hideMark/>
          </w:tcPr>
          <w:p w:rsidR="00851533" w:rsidRDefault="00851533" w:rsidP="00851533">
            <w:pPr>
              <w:jc w:val="center"/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  <w:hideMark/>
          </w:tcPr>
          <w:p w:rsidR="00851533" w:rsidRDefault="00851533" w:rsidP="00851533">
            <w:pPr>
              <w:jc w:val="center"/>
            </w:pPr>
          </w:p>
        </w:tc>
        <w:tc>
          <w:tcPr>
            <w:tcW w:w="856" w:type="dxa"/>
            <w:vMerge/>
            <w:shd w:val="clear" w:color="auto" w:fill="FFFFFF" w:themeFill="background1"/>
            <w:vAlign w:val="center"/>
            <w:hideMark/>
          </w:tcPr>
          <w:p w:rsidR="00851533" w:rsidRDefault="00851533" w:rsidP="00851533">
            <w:pPr>
              <w:jc w:val="center"/>
            </w:pP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  <w:hideMark/>
          </w:tcPr>
          <w:p w:rsidR="00851533" w:rsidRDefault="00851533" w:rsidP="00851533">
            <w:pPr>
              <w:jc w:val="center"/>
            </w:pP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52.70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851533" w:rsidRPr="00620CC5" w:rsidRDefault="00851533" w:rsidP="0085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851533" w:rsidRDefault="00851533" w:rsidP="00851533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851533" w:rsidRDefault="00851533" w:rsidP="00851533">
            <w:pPr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851533" w:rsidRDefault="00851533" w:rsidP="00851533">
            <w:pPr>
              <w:jc w:val="center"/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 w:val="restart"/>
            <w:shd w:val="clear" w:color="auto" w:fill="FFFFFF" w:themeFill="background1"/>
          </w:tcPr>
          <w:p w:rsidR="004D08A0" w:rsidRPr="005E552D" w:rsidRDefault="004D08A0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hideMark/>
          </w:tcPr>
          <w:p w:rsidR="004D08A0" w:rsidRPr="00620CC5" w:rsidRDefault="004D08A0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Калагов Константин Эльбрусович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  <w:hideMark/>
          </w:tcPr>
          <w:p w:rsidR="004D08A0" w:rsidRPr="00620CC5" w:rsidRDefault="004D08A0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4D08A0" w:rsidRPr="00620CC5" w:rsidRDefault="004D08A0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4D08A0" w:rsidRPr="00620CC5" w:rsidRDefault="004D08A0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(1/5)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4D08A0" w:rsidRPr="00620CC5" w:rsidRDefault="004D08A0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46.30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4D08A0" w:rsidRPr="00620CC5" w:rsidRDefault="004D08A0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  <w:vAlign w:val="center"/>
            <w:hideMark/>
          </w:tcPr>
          <w:p w:rsidR="004D08A0" w:rsidRPr="004D08A0" w:rsidRDefault="004D08A0" w:rsidP="004D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  <w:hideMark/>
          </w:tcPr>
          <w:p w:rsidR="004D08A0" w:rsidRPr="004D08A0" w:rsidRDefault="004D08A0" w:rsidP="004D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101.90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4D08A0" w:rsidRPr="004D08A0" w:rsidRDefault="004D08A0" w:rsidP="004D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4D08A0" w:rsidRPr="004D08A0" w:rsidRDefault="004D08A0" w:rsidP="004D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а/м 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ТОЙОТА </w:t>
            </w:r>
            <w:proofErr w:type="spellStart"/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Camry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4D08A0" w:rsidRPr="004D08A0" w:rsidRDefault="004D08A0" w:rsidP="004D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9098391.09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:rsidR="004D08A0" w:rsidRDefault="004D08A0" w:rsidP="004D08A0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  <w:hideMark/>
          </w:tcPr>
          <w:p w:rsidR="004D08A0" w:rsidRPr="005E552D" w:rsidRDefault="004D08A0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4D08A0" w:rsidRPr="00620CC5" w:rsidRDefault="004D08A0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4D08A0" w:rsidRPr="00620CC5" w:rsidRDefault="004D08A0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4D08A0" w:rsidRPr="00620CC5" w:rsidRDefault="004D08A0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4D08A0" w:rsidRPr="00620CC5" w:rsidRDefault="004D08A0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4D08A0" w:rsidRPr="00620CC5" w:rsidRDefault="004D08A0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113.30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4D08A0" w:rsidRPr="00620CC5" w:rsidRDefault="004D08A0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  <w:hideMark/>
          </w:tcPr>
          <w:p w:rsidR="004D08A0" w:rsidRDefault="004D08A0" w:rsidP="001E6064">
            <w:pPr>
              <w:jc w:val="center"/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  <w:hideMark/>
          </w:tcPr>
          <w:p w:rsidR="004D08A0" w:rsidRDefault="004D08A0" w:rsidP="001E6064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4D08A0" w:rsidRDefault="004D08A0" w:rsidP="001E6064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4D08A0" w:rsidRDefault="004D08A0" w:rsidP="001E6064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D08A0" w:rsidRDefault="004D08A0" w:rsidP="001E6064">
            <w:pPr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4D08A0" w:rsidRDefault="004D08A0" w:rsidP="001E6064">
            <w:pPr>
              <w:jc w:val="center"/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  <w:hideMark/>
          </w:tcPr>
          <w:p w:rsidR="004D08A0" w:rsidRPr="005E552D" w:rsidRDefault="004D08A0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4D08A0" w:rsidRPr="00620CC5" w:rsidRDefault="004D08A0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4D08A0" w:rsidRPr="00620CC5" w:rsidRDefault="004D08A0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4D08A0" w:rsidRPr="00620CC5" w:rsidRDefault="004D08A0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4D08A0" w:rsidRPr="00620CC5" w:rsidRDefault="004D08A0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4D08A0" w:rsidRPr="00620CC5" w:rsidRDefault="004D08A0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21.70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4D08A0" w:rsidRPr="00620CC5" w:rsidRDefault="004D08A0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  <w:hideMark/>
          </w:tcPr>
          <w:p w:rsidR="004D08A0" w:rsidRDefault="004D08A0" w:rsidP="001E6064">
            <w:pPr>
              <w:jc w:val="center"/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  <w:hideMark/>
          </w:tcPr>
          <w:p w:rsidR="004D08A0" w:rsidRDefault="004D08A0" w:rsidP="001E6064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4D08A0" w:rsidRDefault="004D08A0" w:rsidP="001E6064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4D08A0" w:rsidRDefault="004D08A0" w:rsidP="001E6064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D08A0" w:rsidRDefault="004D08A0" w:rsidP="001E6064">
            <w:pPr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4D08A0" w:rsidRDefault="004D08A0" w:rsidP="001E6064">
            <w:pPr>
              <w:jc w:val="center"/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1E6064" w:rsidRPr="005E552D" w:rsidRDefault="001E6064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1E6064" w:rsidRPr="00620CC5" w:rsidRDefault="001E6064" w:rsidP="0050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Земельны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 (</w:t>
            </w:r>
            <w:r w:rsidR="005005C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адовый)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744.00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101.90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1E6064" w:rsidRDefault="001E6064" w:rsidP="001E606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15540.66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E6064" w:rsidRDefault="001E6064" w:rsidP="001E606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1E6064" w:rsidRPr="005E552D" w:rsidRDefault="001E6064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(1/5)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46.30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1E6064" w:rsidRPr="005E552D" w:rsidRDefault="001E6064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shd w:val="clear" w:color="auto" w:fill="FFFFFF" w:themeFill="background1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 w:rsidR="00BD5A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(1/5)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46.30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101.90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1E6064" w:rsidRDefault="001E6064" w:rsidP="001E606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1E6064" w:rsidRDefault="001E6064" w:rsidP="001E606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1E6064" w:rsidRPr="005E552D" w:rsidRDefault="001E6064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shd w:val="clear" w:color="auto" w:fill="FFFFFF" w:themeFill="background1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 w:rsidR="00BD5A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(1/5)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46.30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101.90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1E6064" w:rsidRDefault="001E6064" w:rsidP="001E606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1E6064" w:rsidRPr="00620CC5" w:rsidRDefault="001E6064" w:rsidP="001E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1E6064" w:rsidRDefault="001E6064" w:rsidP="001E606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0A58EE">
        <w:trPr>
          <w:trHeight w:val="699"/>
        </w:trPr>
        <w:tc>
          <w:tcPr>
            <w:tcW w:w="564" w:type="dxa"/>
            <w:vMerge w:val="restart"/>
            <w:shd w:val="clear" w:color="auto" w:fill="FFFFFF" w:themeFill="background1"/>
          </w:tcPr>
          <w:p w:rsidR="00D6587C" w:rsidRPr="005E552D" w:rsidRDefault="00D6587C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Краснянская Ирина Алексеевна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6" w:type="dxa"/>
            <w:vMerge w:val="restart"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39.90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40.00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а/м 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легковой ВАЗ Лада 111930 Калина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681598.99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6587C" w:rsidRDefault="00D6587C" w:rsidP="00D6587C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D6587C" w:rsidRPr="005E552D" w:rsidRDefault="00D6587C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44.70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D6587C" w:rsidRPr="005E552D" w:rsidRDefault="00D6587C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 w:rsidR="00BD5A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</w:tcPr>
          <w:p w:rsidR="00D6587C" w:rsidRDefault="00D6587C" w:rsidP="00D6587C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:rsidR="00D6587C" w:rsidRDefault="00D6587C" w:rsidP="00D6587C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  <w:vAlign w:val="center"/>
          </w:tcPr>
          <w:p w:rsidR="00D6587C" w:rsidRDefault="00D6587C" w:rsidP="00D6587C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vAlign w:val="center"/>
          </w:tcPr>
          <w:p w:rsidR="00D6587C" w:rsidRDefault="00D6587C" w:rsidP="00D6587C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40.00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D6587C" w:rsidRDefault="00D6587C" w:rsidP="00D6587C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0.00 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6587C" w:rsidRDefault="00D6587C" w:rsidP="00D6587C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D6587C" w:rsidRPr="005E552D" w:rsidRDefault="00D6587C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44.70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D6587C" w:rsidRPr="00620CC5" w:rsidRDefault="00D6587C" w:rsidP="00D658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 w:val="restart"/>
            <w:shd w:val="clear" w:color="auto" w:fill="FFFFFF" w:themeFill="background1"/>
          </w:tcPr>
          <w:p w:rsidR="001633E4" w:rsidRPr="005E552D" w:rsidRDefault="001633E4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</w:tcPr>
          <w:p w:rsidR="001633E4" w:rsidRPr="00921E2C" w:rsidRDefault="001633E4" w:rsidP="00CE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Литвак Александр Геннадьевич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</w:tcPr>
          <w:p w:rsidR="001633E4" w:rsidRPr="00620CC5" w:rsidRDefault="001633E4" w:rsidP="00CE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</w:tcPr>
          <w:p w:rsidR="001633E4" w:rsidRPr="00620CC5" w:rsidRDefault="002E5D77" w:rsidP="00CE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:rsidR="001633E4" w:rsidRPr="00620CC5" w:rsidRDefault="002E5D77" w:rsidP="00CE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  <w:vAlign w:val="center"/>
          </w:tcPr>
          <w:p w:rsidR="001633E4" w:rsidRPr="00620CC5" w:rsidRDefault="002E5D77" w:rsidP="00CE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vAlign w:val="center"/>
          </w:tcPr>
          <w:p w:rsidR="001633E4" w:rsidRPr="00620CC5" w:rsidRDefault="002E5D77" w:rsidP="00CE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1633E4" w:rsidRPr="00620CC5" w:rsidRDefault="001633E4" w:rsidP="00CE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1633E4" w:rsidRPr="00620CC5" w:rsidRDefault="001633E4" w:rsidP="00CE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633E4" w:rsidRPr="00620CC5" w:rsidRDefault="001633E4" w:rsidP="00CE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1633E4" w:rsidRPr="00921E2C" w:rsidRDefault="001633E4" w:rsidP="00CE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а/м 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BMW 320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1633E4" w:rsidRPr="00620CC5" w:rsidRDefault="001633E4" w:rsidP="00CE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3044914,94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633E4" w:rsidRPr="00620CC5" w:rsidRDefault="001633E4" w:rsidP="00CE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1633E4" w:rsidRPr="005E552D" w:rsidRDefault="001633E4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</w:tcPr>
          <w:p w:rsidR="001633E4" w:rsidRDefault="001633E4" w:rsidP="00CE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</w:tcPr>
          <w:p w:rsidR="001633E4" w:rsidRDefault="001633E4" w:rsidP="00CE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1633E4" w:rsidRPr="00620CC5" w:rsidRDefault="001633E4" w:rsidP="00CE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:rsidR="001633E4" w:rsidRPr="00620CC5" w:rsidRDefault="001633E4" w:rsidP="00CE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  <w:vAlign w:val="center"/>
          </w:tcPr>
          <w:p w:rsidR="001633E4" w:rsidRPr="00620CC5" w:rsidRDefault="001633E4" w:rsidP="00CE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:rsidR="001633E4" w:rsidRPr="00620CC5" w:rsidRDefault="001633E4" w:rsidP="00CE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1633E4" w:rsidRPr="00620CC5" w:rsidRDefault="001633E4" w:rsidP="00CE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1633E4" w:rsidRPr="00620CC5" w:rsidRDefault="001633E4" w:rsidP="00CE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633E4" w:rsidRPr="00620CC5" w:rsidRDefault="001633E4" w:rsidP="00CE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1633E4" w:rsidRDefault="001633E4" w:rsidP="00CE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633E4" w:rsidRDefault="001633E4" w:rsidP="00CE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633E4" w:rsidRPr="00620CC5" w:rsidRDefault="001633E4" w:rsidP="00CE4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170974" w:rsidRPr="005E552D" w:rsidRDefault="00170974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:rsidR="00170974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6" w:type="dxa"/>
            <w:vMerge/>
            <w:shd w:val="clear" w:color="auto" w:fill="FFFFFF" w:themeFill="background1"/>
          </w:tcPr>
          <w:p w:rsidR="00170974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1414" w:type="dxa"/>
            <w:shd w:val="clear" w:color="auto" w:fill="FFFFFF" w:themeFill="background1"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70974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70974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260785,0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6E2746" w:rsidRPr="005E552D" w:rsidRDefault="006E2746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6E2746" w:rsidRDefault="006E2746" w:rsidP="006E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 w:rsidR="00BD5A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56" w:type="dxa"/>
            <w:vMerge/>
            <w:shd w:val="clear" w:color="auto" w:fill="FFFFFF" w:themeFill="background1"/>
          </w:tcPr>
          <w:p w:rsidR="006E2746" w:rsidRDefault="006E2746" w:rsidP="006E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6E2746" w:rsidRPr="00620CC5" w:rsidRDefault="002E5D77" w:rsidP="006E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6E2746" w:rsidRPr="00620CC5" w:rsidRDefault="002E5D77" w:rsidP="006E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6E2746" w:rsidRPr="00620CC5" w:rsidRDefault="002E5D77" w:rsidP="006E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6E2746" w:rsidRPr="00620CC5" w:rsidRDefault="002E5D77" w:rsidP="006E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6E2746" w:rsidRPr="00620CC5" w:rsidRDefault="006E2746" w:rsidP="006E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6E2746" w:rsidRPr="00620CC5" w:rsidRDefault="006E2746" w:rsidP="006E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6E2746" w:rsidRPr="00620CC5" w:rsidRDefault="006E2746" w:rsidP="006E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E2746" w:rsidRDefault="002E5D77" w:rsidP="006E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E2746" w:rsidRDefault="002E5D77" w:rsidP="006E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E2746" w:rsidRPr="00620CC5" w:rsidRDefault="002E5D77" w:rsidP="002E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 w:val="restart"/>
            <w:shd w:val="clear" w:color="auto" w:fill="FFFFFF" w:themeFill="background1"/>
          </w:tcPr>
          <w:p w:rsidR="00170974" w:rsidRPr="005E552D" w:rsidRDefault="00170974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3" w:type="dxa"/>
            <w:shd w:val="clear" w:color="auto" w:fill="FFFFFF" w:themeFill="background1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Макаренко Дмитрий Анатольевич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Управления 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94.60</w:t>
            </w:r>
          </w:p>
        </w:tc>
        <w:tc>
          <w:tcPr>
            <w:tcW w:w="1414" w:type="dxa"/>
            <w:shd w:val="clear" w:color="auto" w:fill="FFFFFF" w:themeFill="background1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2158627.26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170974" w:rsidRPr="005E552D" w:rsidRDefault="00170974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54.00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94.60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а/м 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  <w:proofErr w:type="spellStart"/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Dodge</w:t>
            </w:r>
            <w:proofErr w:type="spellEnd"/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Journey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2607781.86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0A58EE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170974" w:rsidRPr="005E552D" w:rsidRDefault="00170974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73.20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170974" w:rsidRPr="001C076F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C076F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1C076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  <w:r w:rsidRPr="001C076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20CC5">
              <w:rPr>
                <w:rFonts w:ascii="Times New Roman" w:eastAsia="Times New Roman" w:hAnsi="Times New Roman" w:cs="Times New Roman"/>
                <w:lang w:val="en-US" w:eastAsia="ru-RU"/>
              </w:rPr>
              <w:t>Jeep</w:t>
            </w:r>
            <w:r w:rsidRPr="001C076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20CC5">
              <w:rPr>
                <w:rFonts w:ascii="Times New Roman" w:eastAsia="Times New Roman" w:hAnsi="Times New Roman" w:cs="Times New Roman"/>
                <w:lang w:val="en-US" w:eastAsia="ru-RU"/>
              </w:rPr>
              <w:t>Grand</w:t>
            </w:r>
            <w:r w:rsidRPr="001C076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20CC5">
              <w:rPr>
                <w:rFonts w:ascii="Times New Roman" w:eastAsia="Times New Roman" w:hAnsi="Times New Roman" w:cs="Times New Roman"/>
                <w:lang w:val="en-US" w:eastAsia="ru-RU"/>
              </w:rPr>
              <w:t>Cherokee</w:t>
            </w:r>
            <w:r w:rsidRPr="001C076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20CC5">
              <w:rPr>
                <w:rFonts w:ascii="Times New Roman" w:eastAsia="Times New Roman" w:hAnsi="Times New Roman" w:cs="Times New Roman"/>
                <w:lang w:val="en-US" w:eastAsia="ru-RU"/>
              </w:rPr>
              <w:t>Limited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170974" w:rsidRPr="001C076F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170974" w:rsidRPr="001C076F" w:rsidRDefault="00170974" w:rsidP="001709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170974" w:rsidRPr="005E552D" w:rsidRDefault="00170974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3" w:type="dxa"/>
            <w:shd w:val="clear" w:color="auto" w:fill="FFFFFF" w:themeFill="background1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 w:rsidR="00BD5A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94.60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170974" w:rsidRPr="005E552D" w:rsidRDefault="00170974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shd w:val="clear" w:color="auto" w:fill="FFFFFF" w:themeFill="background1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 w:rsidR="00BD5A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94.60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170974" w:rsidRPr="005E552D" w:rsidRDefault="00170974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shd w:val="clear" w:color="auto" w:fill="FFFFFF" w:themeFill="background1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 w:rsidR="00BD5A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73.20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94.60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800E42" w:rsidTr="00E714AC">
        <w:tblPrEx>
          <w:tblLook w:val="01E0" w:firstRow="1" w:lastRow="1" w:firstColumn="1" w:lastColumn="1" w:noHBand="0" w:noVBand="0"/>
        </w:tblPrEx>
        <w:trPr>
          <w:trHeight w:val="619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B2F24" w:rsidRPr="005E552D" w:rsidRDefault="005B2F24" w:rsidP="005E552D">
            <w:pPr>
              <w:pStyle w:val="a3"/>
              <w:numPr>
                <w:ilvl w:val="0"/>
                <w:numId w:val="2"/>
              </w:numPr>
              <w:spacing w:before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B2F24" w:rsidRPr="003864C0" w:rsidRDefault="005B2F24" w:rsidP="005005C8">
            <w:pPr>
              <w:widowControl w:val="0"/>
              <w:spacing w:before="6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3864C0">
              <w:rPr>
                <w:rFonts w:ascii="Times New Roman" w:hAnsi="Times New Roman" w:cs="Times New Roman"/>
                <w:color w:val="000000"/>
                <w:kern w:val="2"/>
              </w:rPr>
              <w:t xml:space="preserve">Мальцев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Олег Игоревич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B2F24" w:rsidRPr="003864C0" w:rsidRDefault="005B2F24" w:rsidP="005005C8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2F24" w:rsidRPr="003864C0" w:rsidRDefault="005B2F24" w:rsidP="005005C8">
            <w:pPr>
              <w:widowControl w:val="0"/>
              <w:wordWrap w:val="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3864C0">
              <w:rPr>
                <w:rFonts w:ascii="Times New Roman" w:hAnsi="Times New Roman" w:cs="Times New Roman"/>
                <w:color w:val="000000"/>
                <w:kern w:val="2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2F24" w:rsidRPr="003864C0" w:rsidRDefault="005B2F24" w:rsidP="005005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3864C0">
              <w:rPr>
                <w:rFonts w:ascii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2F24" w:rsidRPr="003864C0" w:rsidRDefault="005B2F24" w:rsidP="005005C8">
            <w:pPr>
              <w:ind w:left="-107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2006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3864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620CC5" w:rsidRDefault="005B2F24" w:rsidP="0050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B2F24" w:rsidRPr="00620CC5" w:rsidRDefault="005B2F24" w:rsidP="0050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B2F24" w:rsidRPr="00620CC5" w:rsidRDefault="005B2F24" w:rsidP="0050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62.9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B2F24" w:rsidRPr="00620CC5" w:rsidRDefault="005B2F24" w:rsidP="0050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B2F24" w:rsidRPr="003864C0" w:rsidRDefault="005B2F24" w:rsidP="00500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а/м легковой</w:t>
            </w:r>
          </w:p>
          <w:p w:rsidR="005B2F24" w:rsidRPr="003864C0" w:rsidRDefault="005B2F24" w:rsidP="00500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 xml:space="preserve">Мерседес </w:t>
            </w:r>
            <w:proofErr w:type="spellStart"/>
            <w:r w:rsidRPr="003864C0">
              <w:rPr>
                <w:rFonts w:ascii="Times New Roman" w:hAnsi="Times New Roman" w:cs="Times New Roman"/>
                <w:color w:val="000000"/>
              </w:rPr>
              <w:t>Бенц</w:t>
            </w:r>
            <w:proofErr w:type="spellEnd"/>
            <w:r w:rsidRPr="003864C0">
              <w:rPr>
                <w:rFonts w:ascii="Times New Roman" w:hAnsi="Times New Roman" w:cs="Times New Roman"/>
                <w:color w:val="000000"/>
              </w:rPr>
              <w:t xml:space="preserve"> С200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B2F24" w:rsidRPr="003864C0" w:rsidRDefault="005B2F24" w:rsidP="005005C8">
            <w:pPr>
              <w:ind w:left="-106" w:right="-10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20670073,88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Default="005B2F24" w:rsidP="005005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Приобретение квартиры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B2F24" w:rsidRPr="003864C0" w:rsidRDefault="005B2F24" w:rsidP="005B2F24">
            <w:pPr>
              <w:rPr>
                <w:rFonts w:ascii="Times New Roman" w:hAnsi="Times New Roman" w:cs="Times New Roman"/>
                <w:color w:val="000000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получения средств: </w:t>
            </w:r>
            <w:r w:rsidRPr="005005C8">
              <w:rPr>
                <w:rFonts w:ascii="Times New Roman" w:hAnsi="Times New Roman" w:cs="Times New Roman"/>
                <w:color w:val="000000"/>
              </w:rPr>
              <w:t>субсиди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Pr="005005C8">
              <w:rPr>
                <w:rFonts w:ascii="Times New Roman" w:hAnsi="Times New Roman" w:cs="Times New Roman"/>
                <w:color w:val="000000"/>
              </w:rPr>
              <w:t xml:space="preserve"> на приобретение жилого помещения, собственные средства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E552D" w:rsidRPr="00800E42" w:rsidTr="00E714AC">
        <w:tblPrEx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564" w:type="dxa"/>
            <w:vMerge/>
            <w:shd w:val="clear" w:color="auto" w:fill="FFFFFF" w:themeFill="background1"/>
          </w:tcPr>
          <w:p w:rsidR="005B2F24" w:rsidRPr="005E552D" w:rsidRDefault="005B2F24" w:rsidP="005E552D">
            <w:pPr>
              <w:pStyle w:val="a3"/>
              <w:numPr>
                <w:ilvl w:val="0"/>
                <w:numId w:val="2"/>
              </w:numPr>
              <w:spacing w:before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widowControl w:val="0"/>
              <w:spacing w:before="6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widowControl w:val="0"/>
              <w:wordWrap w:val="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3864C0">
              <w:rPr>
                <w:rFonts w:ascii="Times New Roman" w:hAnsi="Times New Roman" w:cs="Times New Roman"/>
                <w:color w:val="000000"/>
                <w:kern w:val="2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3864C0">
              <w:rPr>
                <w:rFonts w:ascii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5005C8">
            <w:pPr>
              <w:ind w:left="-107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2189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3864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620CC5" w:rsidRDefault="005B2F24" w:rsidP="003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500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52D" w:rsidRPr="00800E42" w:rsidTr="00E714AC">
        <w:tblPrEx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564" w:type="dxa"/>
            <w:vMerge/>
            <w:shd w:val="clear" w:color="auto" w:fill="FFFFFF" w:themeFill="background1"/>
          </w:tcPr>
          <w:p w:rsidR="005B2F24" w:rsidRPr="005E552D" w:rsidRDefault="005B2F24" w:rsidP="005E552D">
            <w:pPr>
              <w:pStyle w:val="a3"/>
              <w:numPr>
                <w:ilvl w:val="0"/>
                <w:numId w:val="2"/>
              </w:numPr>
              <w:spacing w:before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widowControl w:val="0"/>
              <w:spacing w:before="6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Default="005B2F24" w:rsidP="005005C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3864C0">
              <w:rPr>
                <w:rFonts w:ascii="Times New Roman" w:hAnsi="Times New Roman" w:cs="Times New Roman"/>
                <w:color w:val="000000"/>
                <w:kern w:val="2"/>
              </w:rPr>
              <w:t>Жилой</w:t>
            </w:r>
          </w:p>
          <w:p w:rsidR="005B2F24" w:rsidRPr="003864C0" w:rsidRDefault="005B2F24" w:rsidP="005005C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3864C0">
              <w:rPr>
                <w:rFonts w:ascii="Times New Roman" w:hAnsi="Times New Roman" w:cs="Times New Roman"/>
                <w:color w:val="000000"/>
                <w:kern w:val="2"/>
              </w:rPr>
              <w:t>дом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5005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3864C0">
              <w:rPr>
                <w:rFonts w:ascii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122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3864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620CC5" w:rsidRDefault="005B2F24" w:rsidP="003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B2F24" w:rsidRPr="003864C0" w:rsidRDefault="005B2F24" w:rsidP="005005C8">
            <w:pPr>
              <w:spacing w:after="0" w:line="240" w:lineRule="auto"/>
              <w:ind w:left="-100" w:right="-1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а/м легковой</w:t>
            </w:r>
          </w:p>
          <w:p w:rsidR="005B2F24" w:rsidRPr="003864C0" w:rsidRDefault="005B2F24" w:rsidP="005005C8">
            <w:pPr>
              <w:spacing w:after="0" w:line="240" w:lineRule="auto"/>
              <w:ind w:left="-100" w:right="-11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 xml:space="preserve">Лэнд </w:t>
            </w:r>
            <w:proofErr w:type="spellStart"/>
            <w:r w:rsidRPr="003864C0">
              <w:rPr>
                <w:rFonts w:ascii="Times New Roman" w:hAnsi="Times New Roman" w:cs="Times New Roman"/>
                <w:color w:val="000000"/>
              </w:rPr>
              <w:t>Ровер</w:t>
            </w:r>
            <w:proofErr w:type="spellEnd"/>
            <w:r w:rsidRPr="003864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864C0">
              <w:rPr>
                <w:rFonts w:ascii="Times New Roman" w:hAnsi="Times New Roman" w:cs="Times New Roman"/>
                <w:color w:val="000000"/>
              </w:rPr>
              <w:t>Дискавери</w:t>
            </w:r>
            <w:proofErr w:type="spellEnd"/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52D" w:rsidRPr="00800E42" w:rsidTr="00E714AC">
        <w:tblPrEx>
          <w:tblLook w:val="01E0" w:firstRow="1" w:lastRow="1" w:firstColumn="1" w:lastColumn="1" w:noHBand="0" w:noVBand="0"/>
        </w:tblPrEx>
        <w:trPr>
          <w:trHeight w:val="439"/>
        </w:trPr>
        <w:tc>
          <w:tcPr>
            <w:tcW w:w="564" w:type="dxa"/>
            <w:vMerge/>
            <w:shd w:val="clear" w:color="auto" w:fill="FFFFFF" w:themeFill="background1"/>
          </w:tcPr>
          <w:p w:rsidR="005B2F24" w:rsidRPr="005E552D" w:rsidRDefault="005B2F24" w:rsidP="005E552D">
            <w:pPr>
              <w:pStyle w:val="a3"/>
              <w:numPr>
                <w:ilvl w:val="0"/>
                <w:numId w:val="2"/>
              </w:numPr>
              <w:spacing w:before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widowControl w:val="0"/>
              <w:spacing w:before="6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Default="005B2F24" w:rsidP="005005C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3864C0">
              <w:rPr>
                <w:rFonts w:ascii="Times New Roman" w:hAnsi="Times New Roman" w:cs="Times New Roman"/>
                <w:color w:val="000000"/>
                <w:kern w:val="2"/>
              </w:rPr>
              <w:t>Жилой</w:t>
            </w:r>
          </w:p>
          <w:p w:rsidR="005B2F24" w:rsidRPr="003864C0" w:rsidRDefault="005B2F24" w:rsidP="005005C8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3864C0">
              <w:rPr>
                <w:rFonts w:ascii="Times New Roman" w:hAnsi="Times New Roman" w:cs="Times New Roman"/>
                <w:color w:val="000000"/>
                <w:kern w:val="2"/>
              </w:rPr>
              <w:t>дом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3864C0">
              <w:rPr>
                <w:rFonts w:ascii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14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3864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620CC5" w:rsidRDefault="005B2F24" w:rsidP="003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52D" w:rsidRPr="00800E42" w:rsidTr="00E714AC">
        <w:tblPrEx>
          <w:tblLook w:val="01E0" w:firstRow="1" w:lastRow="1" w:firstColumn="1" w:lastColumn="1" w:noHBand="0" w:noVBand="0"/>
        </w:tblPrEx>
        <w:trPr>
          <w:trHeight w:val="439"/>
        </w:trPr>
        <w:tc>
          <w:tcPr>
            <w:tcW w:w="564" w:type="dxa"/>
            <w:vMerge/>
            <w:shd w:val="clear" w:color="auto" w:fill="FFFFFF" w:themeFill="background1"/>
          </w:tcPr>
          <w:p w:rsidR="005B2F24" w:rsidRPr="005E552D" w:rsidRDefault="005B2F24" w:rsidP="005E552D">
            <w:pPr>
              <w:pStyle w:val="a3"/>
              <w:numPr>
                <w:ilvl w:val="0"/>
                <w:numId w:val="2"/>
              </w:numPr>
              <w:spacing w:before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widowControl w:val="0"/>
              <w:spacing w:before="6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widowControl w:val="0"/>
              <w:wordWrap w:val="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3864C0">
              <w:rPr>
                <w:rFonts w:ascii="Times New Roman" w:hAnsi="Times New Roman" w:cs="Times New Roman"/>
                <w:color w:val="000000"/>
                <w:kern w:val="2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3864C0">
              <w:rPr>
                <w:rFonts w:ascii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97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3864C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620CC5" w:rsidRDefault="005B2F24" w:rsidP="003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52D" w:rsidRPr="00800E42" w:rsidTr="00E714AC">
        <w:tblPrEx>
          <w:tblLook w:val="01E0" w:firstRow="1" w:lastRow="1" w:firstColumn="1" w:lastColumn="1" w:noHBand="0" w:noVBand="0"/>
        </w:tblPrEx>
        <w:trPr>
          <w:trHeight w:val="439"/>
        </w:trPr>
        <w:tc>
          <w:tcPr>
            <w:tcW w:w="564" w:type="dxa"/>
            <w:vMerge/>
            <w:shd w:val="clear" w:color="auto" w:fill="FFFFFF" w:themeFill="background1"/>
          </w:tcPr>
          <w:p w:rsidR="005B2F24" w:rsidRPr="005E552D" w:rsidRDefault="005B2F24" w:rsidP="005E552D">
            <w:pPr>
              <w:pStyle w:val="a3"/>
              <w:numPr>
                <w:ilvl w:val="0"/>
                <w:numId w:val="2"/>
              </w:numPr>
              <w:spacing w:before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5005C8">
            <w:pPr>
              <w:widowControl w:val="0"/>
              <w:spacing w:before="6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5005C8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5005C8">
            <w:pPr>
              <w:widowControl w:val="0"/>
              <w:wordWrap w:val="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3864C0">
              <w:rPr>
                <w:rFonts w:ascii="Times New Roman" w:hAnsi="Times New Roman" w:cs="Times New Roman"/>
                <w:color w:val="000000"/>
                <w:kern w:val="2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5005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3864C0">
              <w:rPr>
                <w:rFonts w:ascii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5005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98.8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620CC5" w:rsidRDefault="005B2F24" w:rsidP="0050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5005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5005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5B2F24" w:rsidRPr="003864C0" w:rsidRDefault="005B2F24" w:rsidP="005005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5005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5005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5005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52D" w:rsidRPr="00800E42" w:rsidTr="00E714AC">
        <w:tblPrEx>
          <w:tblLook w:val="01E0" w:firstRow="1" w:lastRow="1" w:firstColumn="1" w:lastColumn="1" w:noHBand="0" w:noVBand="0"/>
        </w:tblPrEx>
        <w:trPr>
          <w:trHeight w:val="416"/>
        </w:trPr>
        <w:tc>
          <w:tcPr>
            <w:tcW w:w="564" w:type="dxa"/>
            <w:vMerge/>
            <w:shd w:val="clear" w:color="auto" w:fill="FFFFFF" w:themeFill="background1"/>
          </w:tcPr>
          <w:p w:rsidR="005B2F24" w:rsidRPr="005E552D" w:rsidRDefault="005B2F24" w:rsidP="005E552D">
            <w:pPr>
              <w:pStyle w:val="a3"/>
              <w:numPr>
                <w:ilvl w:val="0"/>
                <w:numId w:val="2"/>
              </w:numPr>
              <w:spacing w:before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widowControl w:val="0"/>
              <w:spacing w:before="6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widowControl w:val="0"/>
              <w:wordWrap w:val="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3864C0">
              <w:rPr>
                <w:rFonts w:ascii="Times New Roman" w:hAnsi="Times New Roman" w:cs="Times New Roman"/>
                <w:color w:val="000000"/>
                <w:kern w:val="2"/>
              </w:rPr>
              <w:t>Гараж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3864C0">
              <w:rPr>
                <w:rFonts w:ascii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3864C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620CC5" w:rsidRDefault="005B2F24" w:rsidP="003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52D" w:rsidRPr="00800E42" w:rsidTr="00E714AC">
        <w:tblPrEx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564" w:type="dxa"/>
            <w:vMerge/>
            <w:shd w:val="clear" w:color="auto" w:fill="FFFFFF" w:themeFill="background1"/>
          </w:tcPr>
          <w:p w:rsidR="005B2F24" w:rsidRPr="005E552D" w:rsidRDefault="005B2F24" w:rsidP="005E552D">
            <w:pPr>
              <w:pStyle w:val="a3"/>
              <w:numPr>
                <w:ilvl w:val="0"/>
                <w:numId w:val="2"/>
              </w:numPr>
              <w:spacing w:before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widowControl w:val="0"/>
              <w:spacing w:before="6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3864C0">
              <w:rPr>
                <w:rFonts w:ascii="Times New Roman" w:hAnsi="Times New Roman" w:cs="Times New Roman"/>
                <w:color w:val="000000"/>
                <w:kern w:val="2"/>
              </w:rPr>
              <w:t>Супруга</w:t>
            </w: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5B2F24">
            <w:pPr>
              <w:widowControl w:val="0"/>
              <w:wordWrap w:val="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3864C0">
              <w:rPr>
                <w:rFonts w:ascii="Times New Roman" w:hAnsi="Times New Roman" w:cs="Times New Roman"/>
                <w:color w:val="000000"/>
                <w:kern w:val="2"/>
              </w:rPr>
              <w:t>Гараж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5B2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3864C0">
              <w:rPr>
                <w:rFonts w:ascii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5B2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18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3864C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Pr="00620CC5" w:rsidRDefault="005B2F24" w:rsidP="005B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ind w:left="-105" w:right="-9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97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3864C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620CC5" w:rsidRDefault="005B2F24" w:rsidP="003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Pr="005B2F24" w:rsidRDefault="005B2F24" w:rsidP="005B2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E552D" w:rsidRPr="00644B3F" w:rsidTr="00E714AC">
        <w:tblPrEx>
          <w:tblLook w:val="01E0" w:firstRow="1" w:lastRow="1" w:firstColumn="1" w:lastColumn="1" w:noHBand="0" w:noVBand="0"/>
        </w:tblPrEx>
        <w:trPr>
          <w:trHeight w:val="703"/>
        </w:trPr>
        <w:tc>
          <w:tcPr>
            <w:tcW w:w="564" w:type="dxa"/>
            <w:vMerge/>
            <w:shd w:val="clear" w:color="auto" w:fill="FFFFFF" w:themeFill="background1"/>
          </w:tcPr>
          <w:p w:rsidR="005B2F24" w:rsidRPr="005E552D" w:rsidRDefault="005B2F24" w:rsidP="005E552D">
            <w:pPr>
              <w:pStyle w:val="a3"/>
              <w:numPr>
                <w:ilvl w:val="0"/>
                <w:numId w:val="2"/>
              </w:numPr>
              <w:spacing w:before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widowControl w:val="0"/>
              <w:spacing w:before="6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widowControl w:val="0"/>
              <w:wordWrap w:val="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ind w:left="-105" w:right="-9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2006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3864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620CC5" w:rsidRDefault="005B2F24" w:rsidP="003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52D" w:rsidRPr="00644B3F" w:rsidTr="00E714AC">
        <w:tblPrEx>
          <w:tblLook w:val="01E0" w:firstRow="1" w:lastRow="1" w:firstColumn="1" w:lastColumn="1" w:noHBand="0" w:noVBand="0"/>
        </w:tblPrEx>
        <w:trPr>
          <w:trHeight w:val="548"/>
        </w:trPr>
        <w:tc>
          <w:tcPr>
            <w:tcW w:w="564" w:type="dxa"/>
            <w:vMerge/>
            <w:shd w:val="clear" w:color="auto" w:fill="FFFFFF" w:themeFill="background1"/>
          </w:tcPr>
          <w:p w:rsidR="005B2F24" w:rsidRPr="005E552D" w:rsidRDefault="005B2F24" w:rsidP="005E552D">
            <w:pPr>
              <w:pStyle w:val="a3"/>
              <w:numPr>
                <w:ilvl w:val="0"/>
                <w:numId w:val="2"/>
              </w:numPr>
              <w:spacing w:before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widowControl w:val="0"/>
              <w:spacing w:before="6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widowControl w:val="0"/>
              <w:wordWrap w:val="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ind w:left="-105" w:right="-9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122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3864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620CC5" w:rsidRDefault="005B2F24" w:rsidP="003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52D" w:rsidRPr="00644B3F" w:rsidTr="00E714AC">
        <w:tblPrEx>
          <w:tblLook w:val="01E0" w:firstRow="1" w:lastRow="1" w:firstColumn="1" w:lastColumn="1" w:noHBand="0" w:noVBand="0"/>
        </w:tblPrEx>
        <w:trPr>
          <w:trHeight w:val="548"/>
        </w:trPr>
        <w:tc>
          <w:tcPr>
            <w:tcW w:w="564" w:type="dxa"/>
            <w:vMerge/>
            <w:shd w:val="clear" w:color="auto" w:fill="FFFFFF" w:themeFill="background1"/>
          </w:tcPr>
          <w:p w:rsidR="005B2F24" w:rsidRPr="005E552D" w:rsidRDefault="005B2F24" w:rsidP="005E552D">
            <w:pPr>
              <w:pStyle w:val="a3"/>
              <w:numPr>
                <w:ilvl w:val="0"/>
                <w:numId w:val="2"/>
              </w:numPr>
              <w:spacing w:before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5B2F24">
            <w:pPr>
              <w:widowControl w:val="0"/>
              <w:spacing w:before="6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5B2F24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5B2F24">
            <w:pPr>
              <w:widowControl w:val="0"/>
              <w:wordWrap w:val="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5B2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5B2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5B2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2F24" w:rsidRPr="00620CC5" w:rsidRDefault="005B2F24" w:rsidP="005B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2F24" w:rsidRPr="00620CC5" w:rsidRDefault="005B2F24" w:rsidP="005B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62.9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2F24" w:rsidRPr="00620CC5" w:rsidRDefault="005B2F24" w:rsidP="005B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5B2F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5B2F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5B2F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52D" w:rsidRPr="00644B3F" w:rsidTr="00E714AC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64" w:type="dxa"/>
            <w:vMerge/>
            <w:shd w:val="clear" w:color="auto" w:fill="FFFFFF" w:themeFill="background1"/>
          </w:tcPr>
          <w:p w:rsidR="005B2F24" w:rsidRPr="005E552D" w:rsidRDefault="005B2F24" w:rsidP="005E552D">
            <w:pPr>
              <w:pStyle w:val="a3"/>
              <w:numPr>
                <w:ilvl w:val="0"/>
                <w:numId w:val="2"/>
              </w:numPr>
              <w:spacing w:before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3864C0">
              <w:rPr>
                <w:rFonts w:ascii="Times New Roman" w:hAnsi="Times New Roman" w:cs="Times New Roman"/>
                <w:color w:val="000000"/>
                <w:kern w:val="2"/>
              </w:rPr>
              <w:t>Несовершенно-летний ребенок</w:t>
            </w: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widowControl w:val="0"/>
              <w:wordWrap w:val="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3864C0">
              <w:rPr>
                <w:rFonts w:ascii="Times New Roman" w:hAnsi="Times New Roman" w:cs="Times New Roman"/>
                <w:color w:val="000000"/>
                <w:kern w:val="2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ind w:left="-105" w:right="-9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97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3864C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620CC5" w:rsidRDefault="005B2F24" w:rsidP="003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Pr="005B2F24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F2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</w:tr>
      <w:tr w:rsidR="005E552D" w:rsidRPr="00644B3F" w:rsidTr="00E714AC">
        <w:tblPrEx>
          <w:tblLook w:val="01E0" w:firstRow="1" w:lastRow="1" w:firstColumn="1" w:lastColumn="1" w:noHBand="0" w:noVBand="0"/>
        </w:tblPrEx>
        <w:trPr>
          <w:trHeight w:val="559"/>
        </w:trPr>
        <w:tc>
          <w:tcPr>
            <w:tcW w:w="564" w:type="dxa"/>
            <w:vMerge/>
            <w:shd w:val="clear" w:color="auto" w:fill="FFFFFF" w:themeFill="background1"/>
          </w:tcPr>
          <w:p w:rsidR="005B2F24" w:rsidRPr="005E552D" w:rsidRDefault="005B2F24" w:rsidP="005E552D">
            <w:pPr>
              <w:pStyle w:val="a3"/>
              <w:numPr>
                <w:ilvl w:val="0"/>
                <w:numId w:val="2"/>
              </w:numPr>
              <w:spacing w:before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widowControl w:val="0"/>
              <w:wordWrap w:val="0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ind w:left="-105" w:right="-9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2006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3864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620CC5" w:rsidRDefault="005B2F24" w:rsidP="003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B2F24" w:rsidRPr="005B2F24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52D" w:rsidRPr="00644B3F" w:rsidTr="00E714AC">
        <w:tblPrEx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564" w:type="dxa"/>
            <w:vMerge/>
            <w:shd w:val="clear" w:color="auto" w:fill="FFFFFF" w:themeFill="background1"/>
          </w:tcPr>
          <w:p w:rsidR="005B2F24" w:rsidRPr="005E552D" w:rsidRDefault="005B2F24" w:rsidP="005E552D">
            <w:pPr>
              <w:pStyle w:val="a3"/>
              <w:numPr>
                <w:ilvl w:val="0"/>
                <w:numId w:val="2"/>
              </w:numPr>
              <w:spacing w:before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widowControl w:val="0"/>
              <w:wordWrap w:val="0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ind w:left="-105" w:right="-9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122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3864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620CC5" w:rsidRDefault="005B2F24" w:rsidP="003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B2F24" w:rsidRPr="005B2F24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52D" w:rsidRPr="00644B3F" w:rsidTr="00E714AC">
        <w:tblPrEx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564" w:type="dxa"/>
            <w:vMerge/>
            <w:shd w:val="clear" w:color="auto" w:fill="FFFFFF" w:themeFill="background1"/>
          </w:tcPr>
          <w:p w:rsidR="005B2F24" w:rsidRPr="005E552D" w:rsidRDefault="005B2F24" w:rsidP="005E552D">
            <w:pPr>
              <w:pStyle w:val="a3"/>
              <w:numPr>
                <w:ilvl w:val="0"/>
                <w:numId w:val="2"/>
              </w:numPr>
              <w:spacing w:before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5B2F2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5B2F24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5B2F24">
            <w:pPr>
              <w:widowControl w:val="0"/>
              <w:wordWrap w:val="0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5B2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5B2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5B2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2F24" w:rsidRPr="00620CC5" w:rsidRDefault="005B2F24" w:rsidP="005B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2F24" w:rsidRPr="00620CC5" w:rsidRDefault="005B2F24" w:rsidP="005B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62.9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2F24" w:rsidRPr="00620CC5" w:rsidRDefault="005B2F24" w:rsidP="005B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5B2F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5B2F24" w:rsidRDefault="005B2F24" w:rsidP="005B2F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5B2F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E552D" w:rsidRPr="00644B3F" w:rsidTr="00E714AC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64" w:type="dxa"/>
            <w:vMerge/>
            <w:shd w:val="clear" w:color="auto" w:fill="FFFFFF" w:themeFill="background1"/>
          </w:tcPr>
          <w:p w:rsidR="005B2F24" w:rsidRPr="005E552D" w:rsidRDefault="005B2F24" w:rsidP="005E552D">
            <w:pPr>
              <w:pStyle w:val="a3"/>
              <w:numPr>
                <w:ilvl w:val="0"/>
                <w:numId w:val="2"/>
              </w:numPr>
              <w:spacing w:before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3864C0">
              <w:rPr>
                <w:rFonts w:ascii="Times New Roman" w:hAnsi="Times New Roman" w:cs="Times New Roman"/>
                <w:color w:val="000000"/>
                <w:kern w:val="2"/>
              </w:rPr>
              <w:t>Несовершенно-летний ребенок</w:t>
            </w: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widowControl w:val="0"/>
              <w:wordWrap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3864C0">
              <w:rPr>
                <w:rFonts w:ascii="Times New Roman" w:hAnsi="Times New Roman" w:cs="Times New Roman"/>
                <w:color w:val="000000"/>
                <w:kern w:val="2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ind w:left="-105" w:right="-9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97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3864C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620CC5" w:rsidRDefault="005B2F24" w:rsidP="003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864C0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Pr="005B2F24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F24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ind w:left="-107" w:right="-11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864C0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</w:tr>
      <w:tr w:rsidR="005E552D" w:rsidRPr="00800E42" w:rsidTr="00E714AC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564" w:type="dxa"/>
            <w:vMerge/>
            <w:shd w:val="clear" w:color="auto" w:fill="FFFFFF" w:themeFill="background1"/>
          </w:tcPr>
          <w:p w:rsidR="005B2F24" w:rsidRPr="005E552D" w:rsidRDefault="005B2F24" w:rsidP="005E552D">
            <w:pPr>
              <w:pStyle w:val="a3"/>
              <w:numPr>
                <w:ilvl w:val="0"/>
                <w:numId w:val="2"/>
              </w:numPr>
              <w:spacing w:before="60"/>
              <w:rPr>
                <w:color w:val="000000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5B2F24" w:rsidRPr="00800E42" w:rsidRDefault="005B2F24" w:rsidP="003864C0">
            <w:pPr>
              <w:widowControl w:val="0"/>
              <w:spacing w:before="60"/>
              <w:jc w:val="center"/>
              <w:rPr>
                <w:color w:val="000000"/>
                <w:kern w:val="2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5B2F24" w:rsidRPr="00800E42" w:rsidRDefault="005B2F24" w:rsidP="003864C0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5B2F24" w:rsidRPr="00800E42" w:rsidRDefault="005B2F24" w:rsidP="003864C0">
            <w:pPr>
              <w:widowControl w:val="0"/>
              <w:wordWrap w:val="0"/>
              <w:ind w:left="-108" w:right="-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:rsidR="005B2F24" w:rsidRPr="00800E42" w:rsidRDefault="005B2F24" w:rsidP="003864C0">
            <w:pPr>
              <w:jc w:val="center"/>
              <w:rPr>
                <w:color w:val="000000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  <w:vAlign w:val="center"/>
          </w:tcPr>
          <w:p w:rsidR="005B2F24" w:rsidRPr="00800E42" w:rsidRDefault="005B2F24" w:rsidP="003864C0">
            <w:pPr>
              <w:jc w:val="center"/>
              <w:rPr>
                <w:color w:val="00000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:rsidR="005B2F24" w:rsidRPr="00800E42" w:rsidRDefault="005B2F24" w:rsidP="003864C0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ind w:left="-105" w:right="-9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2006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3864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620CC5" w:rsidRDefault="005B2F24" w:rsidP="003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B2F24" w:rsidRPr="00800E42" w:rsidRDefault="005B2F24" w:rsidP="003864C0">
            <w:pPr>
              <w:ind w:left="-108" w:right="-108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B2F24" w:rsidRPr="00800E42" w:rsidRDefault="005B2F24" w:rsidP="003864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2F24" w:rsidRPr="00800E42" w:rsidRDefault="005B2F24" w:rsidP="003864C0">
            <w:pPr>
              <w:ind w:left="-107" w:right="-110"/>
              <w:jc w:val="center"/>
              <w:rPr>
                <w:color w:val="000000"/>
              </w:rPr>
            </w:pPr>
          </w:p>
        </w:tc>
      </w:tr>
      <w:tr w:rsidR="005E552D" w:rsidRPr="00800E42" w:rsidTr="00E714AC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564" w:type="dxa"/>
            <w:vMerge/>
            <w:shd w:val="clear" w:color="auto" w:fill="FFFFFF" w:themeFill="background1"/>
          </w:tcPr>
          <w:p w:rsidR="005B2F24" w:rsidRPr="005E552D" w:rsidRDefault="005B2F24" w:rsidP="005E552D">
            <w:pPr>
              <w:pStyle w:val="a3"/>
              <w:numPr>
                <w:ilvl w:val="0"/>
                <w:numId w:val="2"/>
              </w:numPr>
              <w:spacing w:before="60"/>
              <w:rPr>
                <w:color w:val="000000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5B2F24" w:rsidRPr="00800E42" w:rsidRDefault="005B2F24" w:rsidP="003864C0">
            <w:pPr>
              <w:widowControl w:val="0"/>
              <w:spacing w:before="60"/>
              <w:jc w:val="center"/>
              <w:rPr>
                <w:color w:val="000000"/>
                <w:kern w:val="2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5B2F24" w:rsidRPr="00800E42" w:rsidRDefault="005B2F24" w:rsidP="003864C0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5B2F24" w:rsidRPr="00800E42" w:rsidRDefault="005B2F24" w:rsidP="003864C0">
            <w:pPr>
              <w:widowControl w:val="0"/>
              <w:wordWrap w:val="0"/>
              <w:ind w:left="-108" w:right="-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:rsidR="005B2F24" w:rsidRPr="00800E42" w:rsidRDefault="005B2F24" w:rsidP="003864C0">
            <w:pPr>
              <w:jc w:val="center"/>
              <w:rPr>
                <w:color w:val="000000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  <w:vAlign w:val="center"/>
          </w:tcPr>
          <w:p w:rsidR="005B2F24" w:rsidRPr="00800E42" w:rsidRDefault="005B2F24" w:rsidP="003864C0">
            <w:pPr>
              <w:jc w:val="center"/>
              <w:rPr>
                <w:color w:val="00000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:rsidR="005B2F24" w:rsidRPr="00800E42" w:rsidRDefault="005B2F24" w:rsidP="003864C0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ind w:left="-105" w:right="-9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3864C0" w:rsidRDefault="005B2F24" w:rsidP="003864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64C0">
              <w:rPr>
                <w:rFonts w:ascii="Times New Roman" w:hAnsi="Times New Roman" w:cs="Times New Roman"/>
                <w:color w:val="000000"/>
              </w:rPr>
              <w:t>122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3864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620CC5" w:rsidRDefault="005B2F24" w:rsidP="003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B2F24" w:rsidRPr="00800E42" w:rsidRDefault="005B2F24" w:rsidP="003864C0">
            <w:pPr>
              <w:ind w:left="-108" w:right="-108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B2F24" w:rsidRPr="00800E42" w:rsidRDefault="005B2F24" w:rsidP="003864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B2F24" w:rsidRPr="00800E42" w:rsidRDefault="005B2F24" w:rsidP="003864C0">
            <w:pPr>
              <w:ind w:left="-107" w:right="-110"/>
              <w:jc w:val="center"/>
              <w:rPr>
                <w:color w:val="000000"/>
              </w:rPr>
            </w:pPr>
          </w:p>
        </w:tc>
      </w:tr>
      <w:tr w:rsidR="005E552D" w:rsidRPr="00800E42" w:rsidTr="00E714AC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564" w:type="dxa"/>
            <w:vMerge/>
            <w:shd w:val="clear" w:color="auto" w:fill="FFFFFF" w:themeFill="background1"/>
          </w:tcPr>
          <w:p w:rsidR="005B2F24" w:rsidRPr="005E552D" w:rsidRDefault="005B2F24" w:rsidP="005E552D">
            <w:pPr>
              <w:pStyle w:val="a3"/>
              <w:numPr>
                <w:ilvl w:val="0"/>
                <w:numId w:val="2"/>
              </w:numPr>
              <w:spacing w:before="60"/>
              <w:rPr>
                <w:color w:val="00000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800E42" w:rsidRDefault="005B2F24" w:rsidP="005B2F24">
            <w:pPr>
              <w:widowControl w:val="0"/>
              <w:spacing w:before="60"/>
              <w:jc w:val="center"/>
              <w:rPr>
                <w:color w:val="000000"/>
                <w:kern w:val="2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5B2F24" w:rsidRPr="00800E42" w:rsidRDefault="005B2F24" w:rsidP="005B2F24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800E42" w:rsidRDefault="005B2F24" w:rsidP="005B2F24">
            <w:pPr>
              <w:widowControl w:val="0"/>
              <w:wordWrap w:val="0"/>
              <w:ind w:left="-108" w:right="-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800E42" w:rsidRDefault="005B2F24" w:rsidP="005B2F24">
            <w:pPr>
              <w:jc w:val="center"/>
              <w:rPr>
                <w:color w:val="000000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800E42" w:rsidRDefault="005B2F24" w:rsidP="005B2F24">
            <w:pPr>
              <w:jc w:val="center"/>
              <w:rPr>
                <w:color w:val="00000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800E42" w:rsidRDefault="005B2F24" w:rsidP="005B2F24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2F24" w:rsidRPr="00620CC5" w:rsidRDefault="005B2F24" w:rsidP="005B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2F24" w:rsidRPr="00620CC5" w:rsidRDefault="005B2F24" w:rsidP="005B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62.9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2F24" w:rsidRPr="00620CC5" w:rsidRDefault="005B2F24" w:rsidP="005B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800E42" w:rsidRDefault="005B2F24" w:rsidP="005B2F24">
            <w:pPr>
              <w:ind w:left="-108" w:right="-108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800E42" w:rsidRDefault="005B2F24" w:rsidP="005B2F2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F24" w:rsidRPr="00800E42" w:rsidRDefault="005B2F24" w:rsidP="005B2F24">
            <w:pPr>
              <w:ind w:left="-107" w:right="-110"/>
              <w:jc w:val="center"/>
              <w:rPr>
                <w:color w:val="000000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 w:val="restart"/>
            <w:shd w:val="clear" w:color="auto" w:fill="FFFFFF" w:themeFill="background1"/>
          </w:tcPr>
          <w:p w:rsidR="00170974" w:rsidRPr="005E552D" w:rsidRDefault="00170974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Мандрик Елена Александровна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30.20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32.70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1261630.04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170974" w:rsidRPr="005E552D" w:rsidRDefault="00170974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26.60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170974" w:rsidRPr="005E552D" w:rsidRDefault="00170974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вощехранилище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4.60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170974" w:rsidRPr="00620CC5" w:rsidRDefault="00170974" w:rsidP="00170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170974" w:rsidRDefault="00170974" w:rsidP="00170974">
            <w:pPr>
              <w:jc w:val="center"/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 w:val="restart"/>
            <w:shd w:val="clear" w:color="auto" w:fill="FFFFFF" w:themeFill="background1"/>
          </w:tcPr>
          <w:p w:rsidR="00834745" w:rsidRPr="005E552D" w:rsidRDefault="00834745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</w:tcPr>
          <w:p w:rsidR="00834745" w:rsidRPr="00620CC5" w:rsidRDefault="00834745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Мигин Сергей Владимирович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</w:tcPr>
          <w:p w:rsidR="00834745" w:rsidRPr="00620CC5" w:rsidRDefault="00834745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</w:t>
            </w:r>
          </w:p>
        </w:tc>
        <w:tc>
          <w:tcPr>
            <w:tcW w:w="1274" w:type="dxa"/>
            <w:shd w:val="clear" w:color="auto" w:fill="FFFFFF" w:themeFill="background1"/>
          </w:tcPr>
          <w:p w:rsidR="00834745" w:rsidRPr="00620CC5" w:rsidRDefault="00834745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834745" w:rsidRPr="00F97BAE" w:rsidRDefault="00834745" w:rsidP="00D913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856" w:type="dxa"/>
            <w:shd w:val="clear" w:color="auto" w:fill="FFFFFF" w:themeFill="background1"/>
          </w:tcPr>
          <w:p w:rsidR="00834745" w:rsidRPr="00F97BAE" w:rsidRDefault="00834745" w:rsidP="00E772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  <w:r w:rsidR="00E772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4" w:type="dxa"/>
            <w:shd w:val="clear" w:color="auto" w:fill="FFFFFF" w:themeFill="background1"/>
          </w:tcPr>
          <w:p w:rsidR="00834745" w:rsidRPr="00620CC5" w:rsidRDefault="00834745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  <w:vAlign w:val="center"/>
          </w:tcPr>
          <w:p w:rsidR="00834745" w:rsidRPr="00620CC5" w:rsidRDefault="00834745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</w:tcPr>
          <w:p w:rsidR="00834745" w:rsidRPr="00620CC5" w:rsidRDefault="00834745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834745" w:rsidRPr="00620CC5" w:rsidRDefault="00834745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834745" w:rsidRPr="00F97BAE" w:rsidRDefault="00834745" w:rsidP="00834745">
            <w:pPr>
              <w:ind w:left="-100" w:right="-1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  <w:proofErr w:type="spellStart"/>
            <w:r w:rsidRPr="00D913DE">
              <w:rPr>
                <w:rFonts w:ascii="Times New Roman" w:eastAsia="Times New Roman" w:hAnsi="Times New Roman" w:cs="Times New Roman"/>
                <w:lang w:eastAsia="ru-RU"/>
              </w:rPr>
              <w:t>Mitsubishi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913DE">
              <w:rPr>
                <w:rFonts w:ascii="Times New Roman" w:eastAsia="Times New Roman" w:hAnsi="Times New Roman" w:cs="Times New Roman"/>
                <w:lang w:eastAsia="ru-RU"/>
              </w:rPr>
              <w:t>Лансер</w:t>
            </w:r>
            <w:proofErr w:type="spellEnd"/>
            <w:r w:rsidRPr="00D913DE">
              <w:rPr>
                <w:rFonts w:ascii="Times New Roman" w:eastAsia="Times New Roman" w:hAnsi="Times New Roman" w:cs="Times New Roman"/>
                <w:lang w:eastAsia="ru-RU"/>
              </w:rPr>
              <w:t xml:space="preserve"> X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834745" w:rsidRPr="00620CC5" w:rsidRDefault="00834745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2904472.76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34745" w:rsidRPr="00F97BAE" w:rsidRDefault="00834745" w:rsidP="00D913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834745" w:rsidRPr="005E552D" w:rsidRDefault="00834745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</w:tcPr>
          <w:p w:rsidR="00834745" w:rsidRDefault="00834745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</w:tcPr>
          <w:p w:rsidR="00834745" w:rsidRDefault="00834745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834745" w:rsidRPr="00620CC5" w:rsidRDefault="00834745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834745" w:rsidRPr="00620CC5" w:rsidRDefault="00834745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834745" w:rsidRPr="00F97BAE" w:rsidRDefault="00834745" w:rsidP="00E772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  <w:r w:rsidR="00E772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834745" w:rsidRPr="00620CC5" w:rsidRDefault="00834745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</w:tcPr>
          <w:p w:rsidR="00834745" w:rsidRPr="00620CC5" w:rsidRDefault="00834745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834745" w:rsidRPr="00620CC5" w:rsidRDefault="00834745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834745" w:rsidRPr="00620CC5" w:rsidRDefault="00834745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34745" w:rsidRPr="00F97BAE" w:rsidRDefault="00834745" w:rsidP="00D913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34745" w:rsidRDefault="00834745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34745" w:rsidRPr="00F97BAE" w:rsidRDefault="00834745" w:rsidP="00D913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794"/>
        </w:trPr>
        <w:tc>
          <w:tcPr>
            <w:tcW w:w="564" w:type="dxa"/>
            <w:vMerge/>
            <w:shd w:val="clear" w:color="auto" w:fill="FFFFFF" w:themeFill="background1"/>
          </w:tcPr>
          <w:p w:rsidR="00E772BE" w:rsidRPr="005E552D" w:rsidRDefault="00E772BE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vAlign w:val="center"/>
          </w:tcPr>
          <w:p w:rsidR="00E772BE" w:rsidRDefault="00E772BE" w:rsidP="00E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6" w:type="dxa"/>
            <w:vMerge/>
            <w:shd w:val="clear" w:color="auto" w:fill="FFFFFF" w:themeFill="background1"/>
          </w:tcPr>
          <w:p w:rsidR="00E772BE" w:rsidRDefault="00E772BE" w:rsidP="00E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772BE" w:rsidRPr="00620CC5" w:rsidRDefault="00E772BE" w:rsidP="00E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E772BE" w:rsidRDefault="00E772BE" w:rsidP="00E772BE">
            <w:pPr>
              <w:jc w:val="center"/>
            </w:pPr>
            <w:r w:rsidRPr="0091650A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(1/12)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E772BE" w:rsidRPr="00F97BAE" w:rsidRDefault="00E772BE" w:rsidP="00E772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37.2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E772BE" w:rsidRPr="00620CC5" w:rsidRDefault="00E772BE" w:rsidP="00E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  <w:vAlign w:val="center"/>
          </w:tcPr>
          <w:p w:rsidR="00E772BE" w:rsidRPr="00620CC5" w:rsidRDefault="00E772BE" w:rsidP="00E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</w:tcPr>
          <w:p w:rsidR="00E772BE" w:rsidRPr="00620CC5" w:rsidRDefault="00E772BE" w:rsidP="00E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99.5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E772BE" w:rsidRPr="00620CC5" w:rsidRDefault="00E772BE" w:rsidP="00E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E772BE" w:rsidRPr="00F97BAE" w:rsidRDefault="00E772BE" w:rsidP="00E772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E772BE" w:rsidRPr="00620CC5" w:rsidRDefault="00E772BE" w:rsidP="00E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958799.83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772BE" w:rsidRDefault="00E772BE" w:rsidP="00E772BE">
            <w:pPr>
              <w:jc w:val="center"/>
            </w:pPr>
            <w:r w:rsidRPr="000A1B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E772BE" w:rsidRPr="005E552D" w:rsidRDefault="00E772BE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</w:tcPr>
          <w:p w:rsidR="00E772BE" w:rsidRDefault="00E772BE" w:rsidP="00E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</w:tcPr>
          <w:p w:rsidR="00E772BE" w:rsidRDefault="00E772BE" w:rsidP="00E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E772BE" w:rsidRPr="00620CC5" w:rsidRDefault="00E772BE" w:rsidP="00E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</w:tcPr>
          <w:p w:rsidR="00E772BE" w:rsidRDefault="00E772BE" w:rsidP="00E772BE">
            <w:r w:rsidRPr="0091650A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(25/200)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E772BE" w:rsidRPr="00F97BAE" w:rsidRDefault="00E772BE" w:rsidP="00E772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78.3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E772BE" w:rsidRPr="00620CC5" w:rsidRDefault="00E772BE" w:rsidP="00E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</w:tcPr>
          <w:p w:rsidR="00E772BE" w:rsidRPr="00620CC5" w:rsidRDefault="00E772BE" w:rsidP="00E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E772BE" w:rsidRPr="00620CC5" w:rsidRDefault="00E772BE" w:rsidP="00E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E772BE" w:rsidRPr="00620CC5" w:rsidRDefault="00E772BE" w:rsidP="00E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E772BE" w:rsidRPr="00F97BAE" w:rsidRDefault="00E772BE" w:rsidP="00E772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772BE" w:rsidRDefault="00E772BE" w:rsidP="00E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772BE" w:rsidRPr="000A1B94" w:rsidRDefault="00E772BE" w:rsidP="00E772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0132CC" w:rsidRPr="005E552D" w:rsidRDefault="000132CC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0132CC" w:rsidRPr="00620CC5" w:rsidRDefault="000132CC" w:rsidP="0001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 w:rsidR="00BD5A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56" w:type="dxa"/>
            <w:vMerge/>
            <w:shd w:val="clear" w:color="auto" w:fill="FFFFFF" w:themeFill="background1"/>
          </w:tcPr>
          <w:p w:rsidR="000132CC" w:rsidRDefault="000132CC" w:rsidP="0001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0132CC" w:rsidRPr="00620CC5" w:rsidRDefault="000132CC" w:rsidP="0001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0132CC" w:rsidRDefault="000132CC" w:rsidP="000132CC">
            <w:pPr>
              <w:jc w:val="center"/>
            </w:pPr>
            <w:r w:rsidRPr="0091650A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(1/12)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0132CC" w:rsidRPr="00F97BAE" w:rsidRDefault="000132CC" w:rsidP="000132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37.2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0132CC" w:rsidRPr="00620CC5" w:rsidRDefault="000132CC" w:rsidP="0001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0132CC" w:rsidRPr="00620CC5" w:rsidRDefault="000132CC" w:rsidP="0001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0132CC" w:rsidRPr="00620CC5" w:rsidRDefault="000132CC" w:rsidP="0001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99.5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0132CC" w:rsidRPr="00620CC5" w:rsidRDefault="000132CC" w:rsidP="0001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132CC" w:rsidRPr="00F97BAE" w:rsidRDefault="000132CC" w:rsidP="000132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132CC" w:rsidRPr="00620CC5" w:rsidRDefault="000132CC" w:rsidP="0001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132CC" w:rsidRDefault="000132CC" w:rsidP="000132CC">
            <w:pPr>
              <w:jc w:val="center"/>
            </w:pPr>
            <w:r w:rsidRPr="000A1B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0132CC" w:rsidRPr="005E552D" w:rsidRDefault="000132CC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0132CC" w:rsidRPr="00620CC5" w:rsidRDefault="000132CC" w:rsidP="0001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 w:rsidR="00BD5A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56" w:type="dxa"/>
            <w:vMerge/>
            <w:shd w:val="clear" w:color="auto" w:fill="FFFFFF" w:themeFill="background1"/>
          </w:tcPr>
          <w:p w:rsidR="000132CC" w:rsidRDefault="000132CC" w:rsidP="0001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0132CC" w:rsidRPr="00620CC5" w:rsidRDefault="000132CC" w:rsidP="0001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0132CC" w:rsidRDefault="000132CC" w:rsidP="000132CC">
            <w:pPr>
              <w:jc w:val="center"/>
            </w:pPr>
            <w:r w:rsidRPr="0091650A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(1/12)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0132CC" w:rsidRPr="00F97BAE" w:rsidRDefault="000132CC" w:rsidP="000132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37.2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0132CC" w:rsidRPr="00620CC5" w:rsidRDefault="000132CC" w:rsidP="0001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0132CC" w:rsidRPr="00620CC5" w:rsidRDefault="000132CC" w:rsidP="0001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0132CC" w:rsidRPr="00620CC5" w:rsidRDefault="000132CC" w:rsidP="0001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99.5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0132CC" w:rsidRPr="00620CC5" w:rsidRDefault="000132CC" w:rsidP="0001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132CC" w:rsidRPr="00F97BAE" w:rsidRDefault="000132CC" w:rsidP="000132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132CC" w:rsidRPr="00620CC5" w:rsidRDefault="000132CC" w:rsidP="0001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132CC" w:rsidRDefault="000132CC" w:rsidP="000132CC">
            <w:pPr>
              <w:jc w:val="center"/>
            </w:pPr>
            <w:r w:rsidRPr="000A1B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 w:val="restart"/>
            <w:shd w:val="clear" w:color="auto" w:fill="FFFFFF" w:themeFill="background1"/>
          </w:tcPr>
          <w:p w:rsidR="00D913DE" w:rsidRPr="005E552D" w:rsidRDefault="00D913DE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Новокшонов Ефим Викторович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vMerge w:val="restart"/>
            <w:shd w:val="clear" w:color="auto" w:fill="FFFFFF" w:themeFill="background1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35.60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FFFFFF" w:themeFill="background1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мототранспортное</w:t>
            </w:r>
            <w:proofErr w:type="spellEnd"/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средство хонда cb400SF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1187638.97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913DE" w:rsidRDefault="00D913DE" w:rsidP="00D913D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435"/>
        </w:trPr>
        <w:tc>
          <w:tcPr>
            <w:tcW w:w="564" w:type="dxa"/>
            <w:vMerge/>
            <w:shd w:val="clear" w:color="auto" w:fill="FFFFFF" w:themeFill="background1"/>
          </w:tcPr>
          <w:p w:rsidR="00D913DE" w:rsidRPr="005E552D" w:rsidRDefault="00D913DE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мототранспортное</w:t>
            </w:r>
            <w:proofErr w:type="spellEnd"/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средство хонда cbr1100xx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503"/>
        </w:trPr>
        <w:tc>
          <w:tcPr>
            <w:tcW w:w="564" w:type="dxa"/>
            <w:vMerge w:val="restart"/>
            <w:shd w:val="clear" w:color="auto" w:fill="FFFFFF" w:themeFill="background1"/>
          </w:tcPr>
          <w:p w:rsidR="00D913DE" w:rsidRPr="005E552D" w:rsidRDefault="00D913DE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Пигалицын Михаил Сергеевич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Помощник руководителя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</w:tcPr>
          <w:p w:rsidR="00D913DE" w:rsidRDefault="00D913DE" w:rsidP="00D913D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:rsidR="00D913DE" w:rsidRDefault="00D913DE" w:rsidP="00D913D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  <w:vAlign w:val="center"/>
          </w:tcPr>
          <w:p w:rsidR="00D913DE" w:rsidRDefault="00D913DE" w:rsidP="00D913D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vAlign w:val="center"/>
          </w:tcPr>
          <w:p w:rsidR="00D913DE" w:rsidRDefault="00D913DE" w:rsidP="00D913D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D913DE" w:rsidRPr="00F97BAE" w:rsidRDefault="00D913DE" w:rsidP="00D913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D913DE" w:rsidRPr="00F97BAE" w:rsidRDefault="00D913DE" w:rsidP="00D913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82,6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D913DE" w:rsidRDefault="00D913DE" w:rsidP="00D913DE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а/м легковой ШЕВРОЛЕ Клан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1091370,70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913DE" w:rsidRPr="00F97BAE" w:rsidRDefault="00D913DE" w:rsidP="00D913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502"/>
        </w:trPr>
        <w:tc>
          <w:tcPr>
            <w:tcW w:w="564" w:type="dxa"/>
            <w:vMerge/>
            <w:shd w:val="clear" w:color="auto" w:fill="FFFFFF" w:themeFill="background1"/>
          </w:tcPr>
          <w:p w:rsidR="00D913DE" w:rsidRPr="005E552D" w:rsidRDefault="00D913DE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</w:tcPr>
          <w:p w:rsidR="00D913DE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</w:tcPr>
          <w:p w:rsidR="00D913DE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D913DE" w:rsidRPr="00F97BAE" w:rsidRDefault="00D913DE" w:rsidP="00D913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D913DE" w:rsidRPr="00F97BAE" w:rsidRDefault="00D913DE" w:rsidP="00D913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39,6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D913DE" w:rsidRDefault="00D913DE" w:rsidP="00D913DE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913DE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913DE" w:rsidRDefault="00D913DE" w:rsidP="00D913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615"/>
        </w:trPr>
        <w:tc>
          <w:tcPr>
            <w:tcW w:w="564" w:type="dxa"/>
            <w:vMerge/>
            <w:shd w:val="clear" w:color="auto" w:fill="FFFFFF" w:themeFill="background1"/>
          </w:tcPr>
          <w:p w:rsidR="00D913DE" w:rsidRPr="005E552D" w:rsidRDefault="00D913DE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D913DE" w:rsidRDefault="00D913DE" w:rsidP="00926A1F">
            <w:pPr>
              <w:spacing w:after="0" w:line="240" w:lineRule="auto"/>
              <w:ind w:left="-107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 w:rsidR="00926A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56" w:type="dxa"/>
            <w:vMerge/>
            <w:shd w:val="clear" w:color="auto" w:fill="FFFFFF" w:themeFill="background1"/>
          </w:tcPr>
          <w:p w:rsidR="00D913DE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913DE" w:rsidRDefault="00D913DE" w:rsidP="00D913D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D913DE" w:rsidRDefault="00D913DE" w:rsidP="00D913D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D913DE" w:rsidRDefault="00D913DE" w:rsidP="00D913D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D913DE" w:rsidRDefault="00D913DE" w:rsidP="00D913D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D913DE" w:rsidRPr="00F97BAE" w:rsidRDefault="00D913DE" w:rsidP="00D913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D913DE" w:rsidRPr="00F97BAE" w:rsidRDefault="00D913DE" w:rsidP="00D913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82,6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3DE" w:rsidRDefault="00D913DE" w:rsidP="00D913D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913DE" w:rsidRDefault="00D913DE" w:rsidP="00D913DE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913DE" w:rsidRDefault="00D913DE" w:rsidP="00D913D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 w:val="restart"/>
            <w:shd w:val="clear" w:color="auto" w:fill="FFFFFF" w:themeFill="background1"/>
          </w:tcPr>
          <w:p w:rsidR="00D913DE" w:rsidRPr="005E552D" w:rsidRDefault="00D913DE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Поспелов Ярослав Валериевич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правления - начальник отдела </w:t>
            </w: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(0.45)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143.80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  <w:vAlign w:val="center"/>
          </w:tcPr>
          <w:p w:rsidR="00D913DE" w:rsidRDefault="00D913DE" w:rsidP="00D913D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</w:tcPr>
          <w:p w:rsidR="00D913DE" w:rsidRDefault="00D913DE" w:rsidP="00D913D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D913DE" w:rsidRDefault="00D913DE" w:rsidP="00D913D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D913DE" w:rsidRDefault="00D913DE" w:rsidP="00D913D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1551430.89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913DE" w:rsidRDefault="00D913DE" w:rsidP="00D913D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D913DE" w:rsidRPr="005E552D" w:rsidRDefault="00D913DE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(1/3)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44.10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D913DE" w:rsidRPr="005E552D" w:rsidRDefault="00D913DE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hideMark/>
          </w:tcPr>
          <w:p w:rsidR="00D913DE" w:rsidRPr="00620CC5" w:rsidRDefault="00D913DE" w:rsidP="00926A1F">
            <w:pPr>
              <w:spacing w:after="0" w:line="240" w:lineRule="auto"/>
              <w:ind w:left="-107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 w:rsidR="00926A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</w:tcPr>
          <w:p w:rsidR="00D913DE" w:rsidRDefault="00D913DE" w:rsidP="00D913D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:rsidR="00D913DE" w:rsidRDefault="00D913DE" w:rsidP="00D913D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  <w:vAlign w:val="center"/>
          </w:tcPr>
          <w:p w:rsidR="00D913DE" w:rsidRDefault="00D913DE" w:rsidP="00D913D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vAlign w:val="center"/>
          </w:tcPr>
          <w:p w:rsidR="00D913DE" w:rsidRDefault="00D913DE" w:rsidP="00D913D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44.70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D913DE" w:rsidRDefault="00D913DE" w:rsidP="00D913D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913DE" w:rsidRDefault="00D913DE" w:rsidP="00D913D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D913DE" w:rsidRPr="005E552D" w:rsidRDefault="00D913DE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64.71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52D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D913DE" w:rsidRPr="005E552D" w:rsidRDefault="00D913DE" w:rsidP="005E55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44.10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D913DE" w:rsidRPr="00620CC5" w:rsidRDefault="00D913DE" w:rsidP="00D913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069E" w:rsidRPr="00620CC5" w:rsidTr="00E714AC">
        <w:trPr>
          <w:trHeight w:val="255"/>
        </w:trPr>
        <w:tc>
          <w:tcPr>
            <w:tcW w:w="564" w:type="dxa"/>
            <w:vMerge w:val="restart"/>
            <w:shd w:val="clear" w:color="auto" w:fill="FFFFFF" w:themeFill="background1"/>
          </w:tcPr>
          <w:p w:rsidR="0078069E" w:rsidRPr="005E552D" w:rsidRDefault="0078069E" w:rsidP="00780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Стариков Андрей Викторович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правления </w:t>
            </w: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38.20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2092396.11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8069E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78069E" w:rsidRPr="005E552D" w:rsidRDefault="0078069E" w:rsidP="00780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38.20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а/м 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легковой КИА СИД JD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1870983.19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8069E" w:rsidRPr="00620CC5" w:rsidTr="00E714AC">
        <w:trPr>
          <w:trHeight w:val="2025"/>
        </w:trPr>
        <w:tc>
          <w:tcPr>
            <w:tcW w:w="564" w:type="dxa"/>
            <w:vMerge w:val="restart"/>
            <w:shd w:val="clear" w:color="auto" w:fill="FFFFFF" w:themeFill="background1"/>
          </w:tcPr>
          <w:p w:rsidR="0078069E" w:rsidRPr="005E552D" w:rsidRDefault="0078069E" w:rsidP="00780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Татьянина Татьяна Викторовна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66.20</w:t>
            </w:r>
          </w:p>
        </w:tc>
        <w:tc>
          <w:tcPr>
            <w:tcW w:w="1414" w:type="dxa"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shd w:val="clear" w:color="auto" w:fill="FFFFFF" w:themeFill="background1"/>
            <w:hideMark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 w:themeFill="background1"/>
            <w:hideMark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hideMark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3492340.64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78069E" w:rsidRDefault="0078069E" w:rsidP="00780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Приобретение квартиры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8069E" w:rsidRPr="00620CC5" w:rsidRDefault="0078069E" w:rsidP="00780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получения средств: 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оход, полученный от продажи квартиры,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оход, полученный от продажи гаража,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акопления за предыдущие годы,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редит </w:t>
            </w:r>
          </w:p>
        </w:tc>
      </w:tr>
      <w:tr w:rsidR="0078069E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78069E" w:rsidRPr="005E552D" w:rsidRDefault="0078069E" w:rsidP="00780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Cупруг</w:t>
            </w: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66.20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  <w:vAlign w:val="center"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а/м 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легковой НИССАН Х-</w:t>
            </w:r>
            <w:proofErr w:type="spellStart"/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трэйл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1862075.06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8069E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78069E" w:rsidRPr="005E552D" w:rsidRDefault="0078069E" w:rsidP="00780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42.60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ind w:left="-107" w:right="-11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069E" w:rsidRPr="00620CC5" w:rsidTr="00E714AC">
        <w:trPr>
          <w:trHeight w:val="255"/>
        </w:trPr>
        <w:tc>
          <w:tcPr>
            <w:tcW w:w="564" w:type="dxa"/>
            <w:vMerge w:val="restart"/>
            <w:shd w:val="clear" w:color="auto" w:fill="FFFFFF" w:themeFill="background1"/>
          </w:tcPr>
          <w:p w:rsidR="0078069E" w:rsidRPr="005E552D" w:rsidRDefault="0078069E" w:rsidP="00780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Усова Юлия Вячеславовна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ачальник отдела </w:t>
            </w: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Земельны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адовый)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1040.00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  <w:vAlign w:val="center"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905256.52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8069E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78069E" w:rsidRPr="005E552D" w:rsidRDefault="0078069E" w:rsidP="00780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 дом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ача)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48.90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069E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78069E" w:rsidRPr="005E552D" w:rsidRDefault="0078069E" w:rsidP="00780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34.20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069E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78069E" w:rsidRPr="005E552D" w:rsidRDefault="0078069E" w:rsidP="00780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(1/3)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76.00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069E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78069E" w:rsidRPr="005E552D" w:rsidRDefault="0078069E" w:rsidP="00780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ind w:left="-107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(1/3)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76.00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8069E" w:rsidRPr="00620CC5" w:rsidTr="00E714AC">
        <w:trPr>
          <w:trHeight w:val="255"/>
        </w:trPr>
        <w:tc>
          <w:tcPr>
            <w:tcW w:w="564" w:type="dxa"/>
            <w:vMerge/>
            <w:shd w:val="clear" w:color="auto" w:fill="FFFFFF" w:themeFill="background1"/>
          </w:tcPr>
          <w:p w:rsidR="0078069E" w:rsidRPr="005E552D" w:rsidRDefault="0078069E" w:rsidP="00780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ind w:left="-107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(1/3)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76.00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shd w:val="clear" w:color="auto" w:fill="FFFFFF" w:themeFill="background1"/>
            <w:vAlign w:val="center"/>
            <w:hideMark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FFFFFF" w:themeFill="background1"/>
            <w:vAlign w:val="center"/>
            <w:hideMark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  <w:hideMark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8069E" w:rsidRPr="00620CC5" w:rsidTr="00E714AC">
        <w:trPr>
          <w:trHeight w:val="255"/>
        </w:trPr>
        <w:tc>
          <w:tcPr>
            <w:tcW w:w="564" w:type="dxa"/>
            <w:vMerge w:val="restart"/>
            <w:shd w:val="clear" w:color="auto" w:fill="FFFFFF" w:themeFill="background1"/>
          </w:tcPr>
          <w:p w:rsidR="0078069E" w:rsidRPr="005E552D" w:rsidRDefault="0078069E" w:rsidP="00780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ind w:left="-107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Фильченкова Екатерина Александровна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правления - начальник отдела </w:t>
            </w: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53.50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  <w:vAlign w:val="center"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1366968.41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8069E" w:rsidRPr="00620CC5" w:rsidTr="00E714AC">
        <w:trPr>
          <w:trHeight w:val="570"/>
        </w:trPr>
        <w:tc>
          <w:tcPr>
            <w:tcW w:w="564" w:type="dxa"/>
            <w:vMerge/>
            <w:shd w:val="clear" w:color="auto" w:fill="FFFFFF" w:themeFill="background1"/>
          </w:tcPr>
          <w:p w:rsidR="0078069E" w:rsidRPr="005E552D" w:rsidRDefault="0078069E" w:rsidP="00780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56.30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78069E" w:rsidRPr="00620CC5" w:rsidRDefault="0078069E" w:rsidP="00780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069E" w:rsidRPr="00800E42" w:rsidTr="00E714AC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564" w:type="dxa"/>
            <w:vMerge w:val="restart"/>
            <w:shd w:val="clear" w:color="auto" w:fill="FFFFFF" w:themeFill="background1"/>
          </w:tcPr>
          <w:p w:rsidR="0078069E" w:rsidRPr="005E552D" w:rsidRDefault="0078069E" w:rsidP="00780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</w:tcPr>
          <w:p w:rsidR="0078069E" w:rsidRPr="00602D09" w:rsidRDefault="0078069E" w:rsidP="007806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602D09">
              <w:rPr>
                <w:rFonts w:ascii="Times New Roman" w:hAnsi="Times New Roman" w:cs="Times New Roman"/>
                <w:color w:val="000000"/>
                <w:kern w:val="2"/>
              </w:rPr>
              <w:t>Херсонцев Алексей Игоревич</w:t>
            </w:r>
          </w:p>
        </w:tc>
        <w:tc>
          <w:tcPr>
            <w:tcW w:w="1556" w:type="dxa"/>
            <w:vMerge w:val="restart"/>
            <w:shd w:val="clear" w:color="auto" w:fill="FFFFFF" w:themeFill="background1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602D09">
              <w:rPr>
                <w:rFonts w:ascii="Times New Roman" w:hAnsi="Times New Roman" w:cs="Times New Roman"/>
                <w:color w:val="000000"/>
                <w:kern w:val="2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40,1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Таунхаус</w:t>
            </w:r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156,0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а/м легковой</w:t>
            </w:r>
          </w:p>
          <w:p w:rsidR="0078069E" w:rsidRPr="00602D09" w:rsidRDefault="0078069E" w:rsidP="0078069E">
            <w:pPr>
              <w:spacing w:after="0" w:line="240" w:lineRule="auto"/>
              <w:ind w:left="-115" w:right="-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Форд Эксплорер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4624893,40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8069E" w:rsidRPr="00800E42" w:rsidTr="00E714AC">
        <w:tblPrEx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564" w:type="dxa"/>
            <w:vMerge/>
            <w:shd w:val="clear" w:color="auto" w:fill="FFFFFF" w:themeFill="background1"/>
          </w:tcPr>
          <w:p w:rsidR="0078069E" w:rsidRPr="005E552D" w:rsidRDefault="0078069E" w:rsidP="00780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602D09">
              <w:rPr>
                <w:rFonts w:ascii="Times New Roman" w:hAnsi="Times New Roman" w:cs="Times New Roman"/>
                <w:color w:val="000000"/>
                <w:kern w:val="2"/>
              </w:rPr>
              <w:t>Квартира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202,3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8069E" w:rsidRPr="00800E42" w:rsidTr="00E714AC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564" w:type="dxa"/>
            <w:vMerge/>
            <w:shd w:val="clear" w:color="auto" w:fill="FFFFFF" w:themeFill="background1"/>
          </w:tcPr>
          <w:p w:rsidR="0078069E" w:rsidRPr="005E552D" w:rsidRDefault="0078069E" w:rsidP="00780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 w:val="restart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602D09">
              <w:rPr>
                <w:rFonts w:ascii="Times New Roman" w:hAnsi="Times New Roman" w:cs="Times New Roman"/>
                <w:color w:val="000000"/>
                <w:kern w:val="2"/>
              </w:rPr>
              <w:t>Супруга</w:t>
            </w: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 w:val="restart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602D09">
              <w:rPr>
                <w:rFonts w:ascii="Times New Roman" w:hAnsi="Times New Roman" w:cs="Times New Roman"/>
                <w:color w:val="000000"/>
                <w:kern w:val="2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Таунхаус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156,0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02D09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1125017,23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8069E" w:rsidRPr="00800E42" w:rsidTr="00E714AC">
        <w:tblPrEx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564" w:type="dxa"/>
            <w:vMerge/>
            <w:shd w:val="clear" w:color="auto" w:fill="FFFFFF" w:themeFill="background1"/>
          </w:tcPr>
          <w:p w:rsidR="0078069E" w:rsidRPr="005E552D" w:rsidRDefault="0078069E" w:rsidP="00780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  <w:kern w:val="2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202,3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8069E" w:rsidRPr="00800E42" w:rsidTr="00E714AC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564" w:type="dxa"/>
            <w:vMerge/>
            <w:shd w:val="clear" w:color="auto" w:fill="FFFFFF" w:themeFill="background1"/>
          </w:tcPr>
          <w:p w:rsidR="0078069E" w:rsidRPr="005E552D" w:rsidRDefault="0078069E" w:rsidP="00780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widowControl w:val="0"/>
              <w:spacing w:after="0" w:line="240" w:lineRule="auto"/>
              <w:ind w:left="-107" w:right="-102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602D09">
              <w:rPr>
                <w:rFonts w:ascii="Times New Roman" w:hAnsi="Times New Roman" w:cs="Times New Roman"/>
                <w:color w:val="000000"/>
                <w:kern w:val="2"/>
              </w:rPr>
              <w:t>Несовершенно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-</w:t>
            </w:r>
            <w:r w:rsidRPr="00602D09">
              <w:rPr>
                <w:rFonts w:ascii="Times New Roman" w:hAnsi="Times New Roman" w:cs="Times New Roman"/>
                <w:color w:val="000000"/>
                <w:kern w:val="2"/>
              </w:rPr>
              <w:t>летний ребенок</w:t>
            </w: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602D09">
              <w:rPr>
                <w:rFonts w:ascii="Times New Roman" w:hAnsi="Times New Roman" w:cs="Times New Roman"/>
                <w:color w:val="000000"/>
                <w:kern w:val="2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  <w:kern w:val="2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202,3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02D09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8069E" w:rsidRPr="00CB4097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4097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8069E" w:rsidRPr="00800E42" w:rsidTr="00E714AC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564" w:type="dxa"/>
            <w:vMerge/>
            <w:shd w:val="clear" w:color="auto" w:fill="FFFFFF" w:themeFill="background1"/>
          </w:tcPr>
          <w:p w:rsidR="0078069E" w:rsidRPr="005E552D" w:rsidRDefault="0078069E" w:rsidP="007806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widowControl w:val="0"/>
              <w:spacing w:after="0" w:line="240" w:lineRule="auto"/>
              <w:ind w:left="-107" w:right="-102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602D09">
              <w:rPr>
                <w:rFonts w:ascii="Times New Roman" w:hAnsi="Times New Roman" w:cs="Times New Roman"/>
                <w:color w:val="000000"/>
                <w:kern w:val="2"/>
              </w:rPr>
              <w:t>Несовершенно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-</w:t>
            </w:r>
            <w:r w:rsidRPr="00602D09">
              <w:rPr>
                <w:rFonts w:ascii="Times New Roman" w:hAnsi="Times New Roman" w:cs="Times New Roman"/>
                <w:color w:val="000000"/>
                <w:kern w:val="2"/>
              </w:rPr>
              <w:t>летний ребенок</w:t>
            </w:r>
          </w:p>
        </w:tc>
        <w:tc>
          <w:tcPr>
            <w:tcW w:w="1556" w:type="dxa"/>
            <w:vMerge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602D09">
              <w:rPr>
                <w:rFonts w:ascii="Times New Roman" w:hAnsi="Times New Roman" w:cs="Times New Roman"/>
                <w:color w:val="000000"/>
                <w:kern w:val="2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  <w:kern w:val="2"/>
              </w:rPr>
              <w:t>Квартира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D09">
              <w:rPr>
                <w:rFonts w:ascii="Times New Roman" w:hAnsi="Times New Roman" w:cs="Times New Roman"/>
                <w:color w:val="000000"/>
              </w:rPr>
              <w:t>202,3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78069E" w:rsidRPr="00620CC5" w:rsidRDefault="0078069E" w:rsidP="0078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069E" w:rsidRPr="00602D09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02D09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8069E" w:rsidRPr="00CB4097" w:rsidRDefault="0078069E" w:rsidP="00780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4097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8069E" w:rsidRDefault="0078069E" w:rsidP="0078069E">
            <w:pPr>
              <w:jc w:val="center"/>
            </w:pPr>
            <w:r w:rsidRPr="00F97B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620CC5" w:rsidRDefault="00620CC5"/>
    <w:sectPr w:rsidR="00620CC5" w:rsidSect="00882EBB">
      <w:pgSz w:w="16838" w:h="11906" w:orient="landscape"/>
      <w:pgMar w:top="993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41E37"/>
    <w:multiLevelType w:val="hybridMultilevel"/>
    <w:tmpl w:val="C980B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0F0149"/>
    <w:multiLevelType w:val="multilevel"/>
    <w:tmpl w:val="869CB3F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7"/>
    <w:rsid w:val="000041FA"/>
    <w:rsid w:val="00005842"/>
    <w:rsid w:val="000132CC"/>
    <w:rsid w:val="00026B2B"/>
    <w:rsid w:val="000313B6"/>
    <w:rsid w:val="00041A78"/>
    <w:rsid w:val="00052E58"/>
    <w:rsid w:val="00063DCA"/>
    <w:rsid w:val="00071F87"/>
    <w:rsid w:val="000A58EE"/>
    <w:rsid w:val="001045CB"/>
    <w:rsid w:val="00107202"/>
    <w:rsid w:val="00120713"/>
    <w:rsid w:val="0012195B"/>
    <w:rsid w:val="001445E2"/>
    <w:rsid w:val="00160D3B"/>
    <w:rsid w:val="001633E4"/>
    <w:rsid w:val="00170974"/>
    <w:rsid w:val="00176ABF"/>
    <w:rsid w:val="001A3FA8"/>
    <w:rsid w:val="001C076F"/>
    <w:rsid w:val="001E3A08"/>
    <w:rsid w:val="001E6064"/>
    <w:rsid w:val="00221DD4"/>
    <w:rsid w:val="00244A75"/>
    <w:rsid w:val="0026188D"/>
    <w:rsid w:val="0029108B"/>
    <w:rsid w:val="002A4982"/>
    <w:rsid w:val="002E5D77"/>
    <w:rsid w:val="00321514"/>
    <w:rsid w:val="00373873"/>
    <w:rsid w:val="003864C0"/>
    <w:rsid w:val="003F43FC"/>
    <w:rsid w:val="00494894"/>
    <w:rsid w:val="004D08A0"/>
    <w:rsid w:val="005005C8"/>
    <w:rsid w:val="005319A7"/>
    <w:rsid w:val="0053628C"/>
    <w:rsid w:val="0059261E"/>
    <w:rsid w:val="00597409"/>
    <w:rsid w:val="005B2F24"/>
    <w:rsid w:val="005C5E1E"/>
    <w:rsid w:val="005E552D"/>
    <w:rsid w:val="00602D09"/>
    <w:rsid w:val="00620A75"/>
    <w:rsid w:val="00620CC5"/>
    <w:rsid w:val="00660A72"/>
    <w:rsid w:val="006625B1"/>
    <w:rsid w:val="00682A10"/>
    <w:rsid w:val="006E2746"/>
    <w:rsid w:val="006E567C"/>
    <w:rsid w:val="00711011"/>
    <w:rsid w:val="00757BE6"/>
    <w:rsid w:val="0078069E"/>
    <w:rsid w:val="007836E5"/>
    <w:rsid w:val="0079286D"/>
    <w:rsid w:val="007D3EB2"/>
    <w:rsid w:val="007E4432"/>
    <w:rsid w:val="00820073"/>
    <w:rsid w:val="00826C04"/>
    <w:rsid w:val="00834745"/>
    <w:rsid w:val="00851533"/>
    <w:rsid w:val="00882EBB"/>
    <w:rsid w:val="008A1A65"/>
    <w:rsid w:val="008C33F8"/>
    <w:rsid w:val="008C3F22"/>
    <w:rsid w:val="00901B42"/>
    <w:rsid w:val="00921E2C"/>
    <w:rsid w:val="00926A1F"/>
    <w:rsid w:val="00957776"/>
    <w:rsid w:val="0097467F"/>
    <w:rsid w:val="009B4023"/>
    <w:rsid w:val="009B44D5"/>
    <w:rsid w:val="009C16F2"/>
    <w:rsid w:val="00A03D20"/>
    <w:rsid w:val="00A105A2"/>
    <w:rsid w:val="00A266A4"/>
    <w:rsid w:val="00A828B9"/>
    <w:rsid w:val="00AA10FF"/>
    <w:rsid w:val="00AD0FD9"/>
    <w:rsid w:val="00B7187A"/>
    <w:rsid w:val="00B85371"/>
    <w:rsid w:val="00B947C3"/>
    <w:rsid w:val="00BA75F0"/>
    <w:rsid w:val="00BC1A2E"/>
    <w:rsid w:val="00BD123C"/>
    <w:rsid w:val="00BD5AAA"/>
    <w:rsid w:val="00BE1CC5"/>
    <w:rsid w:val="00BF4CA0"/>
    <w:rsid w:val="00C119CC"/>
    <w:rsid w:val="00C207E7"/>
    <w:rsid w:val="00C42350"/>
    <w:rsid w:val="00C5368F"/>
    <w:rsid w:val="00C9027A"/>
    <w:rsid w:val="00C9747A"/>
    <w:rsid w:val="00CA2516"/>
    <w:rsid w:val="00CB4097"/>
    <w:rsid w:val="00CC2094"/>
    <w:rsid w:val="00CE4416"/>
    <w:rsid w:val="00D22445"/>
    <w:rsid w:val="00D61577"/>
    <w:rsid w:val="00D6587C"/>
    <w:rsid w:val="00D913DE"/>
    <w:rsid w:val="00DB24D7"/>
    <w:rsid w:val="00DE3E46"/>
    <w:rsid w:val="00DF4B92"/>
    <w:rsid w:val="00DF7E0B"/>
    <w:rsid w:val="00E04900"/>
    <w:rsid w:val="00E243C5"/>
    <w:rsid w:val="00E31BB0"/>
    <w:rsid w:val="00E54861"/>
    <w:rsid w:val="00E6185C"/>
    <w:rsid w:val="00E714AC"/>
    <w:rsid w:val="00E772BE"/>
    <w:rsid w:val="00E81F6E"/>
    <w:rsid w:val="00E91163"/>
    <w:rsid w:val="00E94908"/>
    <w:rsid w:val="00ED1AD6"/>
    <w:rsid w:val="00F10A45"/>
    <w:rsid w:val="00F22328"/>
    <w:rsid w:val="00F56A36"/>
    <w:rsid w:val="00FD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B650"/>
  <w15:chartTrackingRefBased/>
  <w15:docId w15:val="{D40BC98A-87E1-413A-8272-543FBEAC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1833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Сочивкина Ольга Анатольевна</dc:creator>
  <cp:keywords/>
  <dc:description/>
  <cp:lastModifiedBy>Татьянина Татьяна Викторовна</cp:lastModifiedBy>
  <cp:revision>2</cp:revision>
  <dcterms:created xsi:type="dcterms:W3CDTF">2019-05-20T12:02:00Z</dcterms:created>
  <dcterms:modified xsi:type="dcterms:W3CDTF">2019-05-20T12:02:00Z</dcterms:modified>
</cp:coreProperties>
</file>