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</w:p>
    <w:p w:rsidR="00166FF9" w:rsidRPr="00DD4DFF" w:rsidRDefault="00166FF9" w:rsidP="000B6074">
      <w:pPr>
        <w:jc w:val="center"/>
        <w:rPr>
          <w:b/>
          <w:u w:val="single"/>
        </w:rPr>
      </w:pPr>
      <w:r w:rsidRPr="00DD4DFF">
        <w:rPr>
          <w:b/>
          <w:u w:val="single"/>
        </w:rPr>
        <w:t xml:space="preserve">Управления Федеральной службы государственной статистики по Алтайскому краю и Республике Алтай  </w:t>
      </w:r>
    </w:p>
    <w:p w:rsidR="00166FF9" w:rsidRPr="00AB51C0" w:rsidRDefault="00166FF9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A25312">
        <w:trPr>
          <w:trHeight w:val="3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3F73AE" w:rsidRDefault="00166FF9" w:rsidP="0062335A">
            <w:pPr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Ситникова Ольга 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F73AE" w:rsidRDefault="00166FF9" w:rsidP="0062335A">
            <w:pPr>
              <w:jc w:val="center"/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3F73AE" w:rsidRDefault="00166FF9" w:rsidP="00D54125">
            <w:pPr>
              <w:jc w:val="center"/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  <w:r w:rsidRPr="00BE68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BE68F3" w:rsidRDefault="00166FF9" w:rsidP="00D54125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BE68F3" w:rsidRDefault="00166FF9" w:rsidP="00D54125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BE68F3" w:rsidRDefault="00166FF9" w:rsidP="00D54125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440" w:type="dxa"/>
            <w:vMerge w:val="restart"/>
          </w:tcPr>
          <w:p w:rsidR="00166FF9" w:rsidRPr="00BE68F3" w:rsidRDefault="00166FF9" w:rsidP="00D54125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2329749,19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25312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F73AE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F73AE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F73AE" w:rsidRDefault="00166FF9" w:rsidP="00D54125">
            <w:pPr>
              <w:jc w:val="center"/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A25312" w:rsidRDefault="00166FF9" w:rsidP="00D54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25312">
        <w:trPr>
          <w:trHeight w:val="26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F73AE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F73AE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F73AE" w:rsidRDefault="00166FF9" w:rsidP="00D54125">
            <w:pPr>
              <w:jc w:val="center"/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  <w:r w:rsidRPr="00BE68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25312">
        <w:trPr>
          <w:trHeight w:val="41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3F73AE" w:rsidRDefault="00166FF9" w:rsidP="00DD4DFF">
            <w:pPr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/>
            <w:shd w:val="clear" w:color="auto" w:fill="auto"/>
          </w:tcPr>
          <w:p w:rsidR="00166FF9" w:rsidRPr="003F73AE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F73AE" w:rsidRDefault="00166FF9" w:rsidP="00D54125">
            <w:pPr>
              <w:jc w:val="center"/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  <w:r w:rsidRPr="00BE68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327C31" w:rsidRDefault="00166FF9" w:rsidP="0062335A">
            <w:pPr>
              <w:jc w:val="center"/>
              <w:rPr>
                <w:sz w:val="20"/>
                <w:szCs w:val="20"/>
              </w:rPr>
            </w:pPr>
            <w:r w:rsidRPr="00327C31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327C31" w:rsidRDefault="00166FF9" w:rsidP="0062335A">
            <w:pPr>
              <w:jc w:val="center"/>
              <w:rPr>
                <w:sz w:val="20"/>
                <w:szCs w:val="20"/>
              </w:rPr>
            </w:pPr>
            <w:r w:rsidRPr="00327C31">
              <w:rPr>
                <w:sz w:val="20"/>
                <w:szCs w:val="20"/>
              </w:rPr>
              <w:t>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327C31" w:rsidRDefault="00166FF9" w:rsidP="0062335A">
            <w:pPr>
              <w:jc w:val="center"/>
              <w:rPr>
                <w:sz w:val="20"/>
                <w:szCs w:val="20"/>
              </w:rPr>
            </w:pPr>
            <w:r w:rsidRPr="00327C3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30288A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Автомобиль</w:t>
            </w:r>
            <w:r w:rsidRPr="0030288A">
              <w:rPr>
                <w:sz w:val="20"/>
                <w:szCs w:val="20"/>
              </w:rPr>
              <w:t xml:space="preserve"> </w:t>
            </w:r>
            <w:r w:rsidRPr="00BE68F3">
              <w:rPr>
                <w:sz w:val="20"/>
                <w:szCs w:val="20"/>
              </w:rPr>
              <w:t>легковой</w:t>
            </w:r>
            <w:r w:rsidRPr="0030288A">
              <w:rPr>
                <w:sz w:val="20"/>
                <w:szCs w:val="20"/>
              </w:rPr>
              <w:t xml:space="preserve"> </w:t>
            </w:r>
          </w:p>
          <w:p w:rsidR="00166FF9" w:rsidRPr="0030288A" w:rsidRDefault="00166FF9" w:rsidP="00D74C5D">
            <w:pPr>
              <w:jc w:val="center"/>
              <w:rPr>
                <w:color w:val="FF0000"/>
                <w:sz w:val="20"/>
                <w:szCs w:val="20"/>
              </w:rPr>
            </w:pPr>
            <w:r w:rsidRPr="00327C31">
              <w:rPr>
                <w:sz w:val="20"/>
                <w:szCs w:val="20"/>
                <w:lang w:val="en-US"/>
              </w:rPr>
              <w:t>Toyota</w:t>
            </w:r>
            <w:r w:rsidRPr="0030288A">
              <w:rPr>
                <w:sz w:val="20"/>
                <w:szCs w:val="20"/>
              </w:rPr>
              <w:t xml:space="preserve"> </w:t>
            </w:r>
            <w:r w:rsidRPr="00327C31">
              <w:rPr>
                <w:sz w:val="20"/>
                <w:szCs w:val="20"/>
                <w:lang w:val="en-US"/>
              </w:rPr>
              <w:t>Land</w:t>
            </w:r>
            <w:r w:rsidRPr="0030288A">
              <w:rPr>
                <w:sz w:val="20"/>
                <w:szCs w:val="20"/>
              </w:rPr>
              <w:t xml:space="preserve"> </w:t>
            </w:r>
            <w:r w:rsidRPr="00327C31">
              <w:rPr>
                <w:sz w:val="20"/>
                <w:szCs w:val="20"/>
                <w:lang w:val="en-US"/>
              </w:rPr>
              <w:t>Cruiser</w:t>
            </w:r>
            <w:r w:rsidRPr="003028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30288A">
              <w:rPr>
                <w:sz w:val="20"/>
                <w:szCs w:val="20"/>
              </w:rPr>
              <w:t xml:space="preserve">150 </w:t>
            </w: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4172687,64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от продажи автомобиля) 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25312">
        <w:trPr>
          <w:trHeight w:val="37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F73AE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F73AE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F73AE" w:rsidRDefault="00166FF9" w:rsidP="00D54125">
            <w:pPr>
              <w:jc w:val="center"/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  <w:r w:rsidRPr="00BE68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327C31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F73AE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F73AE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F73AE" w:rsidRDefault="00166FF9" w:rsidP="0062335A">
            <w:pPr>
              <w:jc w:val="center"/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A25312" w:rsidRDefault="00166FF9" w:rsidP="00D54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D5412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3F73AE" w:rsidRDefault="00166FF9" w:rsidP="001D46D9">
            <w:pPr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Несовершенно летний ребенок</w:t>
            </w:r>
          </w:p>
          <w:p w:rsidR="00166FF9" w:rsidRPr="003F73AE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F73AE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F73AE" w:rsidRDefault="00166FF9" w:rsidP="00D54125">
            <w:pPr>
              <w:jc w:val="center"/>
            </w:pPr>
            <w:r w:rsidRPr="003F73AE">
              <w:rPr>
                <w:rStyle w:val="a4"/>
                <w:lang w:val="en-US"/>
              </w:rPr>
              <w:t>_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D54125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D54125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D54125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3F73AE" w:rsidRDefault="00166FF9" w:rsidP="0062335A">
            <w:pPr>
              <w:jc w:val="center"/>
              <w:rPr>
                <w:sz w:val="20"/>
                <w:szCs w:val="20"/>
              </w:rPr>
            </w:pPr>
            <w:r w:rsidRPr="003F73AE">
              <w:rPr>
                <w:sz w:val="20"/>
                <w:szCs w:val="20"/>
              </w:rPr>
              <w:t>98,8</w:t>
            </w:r>
          </w:p>
        </w:tc>
        <w:tc>
          <w:tcPr>
            <w:tcW w:w="1380" w:type="dxa"/>
            <w:shd w:val="clear" w:color="auto" w:fill="auto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  <w:r w:rsidRPr="00327C3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8026,64</w:t>
            </w: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Мочалов</w:t>
            </w:r>
          </w:p>
          <w:p w:rsidR="00166FF9" w:rsidRPr="006C7554" w:rsidRDefault="00166FF9" w:rsidP="001D46D9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Вячеслав Михайлович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BE68F3" w:rsidRDefault="00166FF9" w:rsidP="001D46D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166FF9" w:rsidRPr="0055706B" w:rsidRDefault="00166FF9" w:rsidP="001D46D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E68F3">
              <w:rPr>
                <w:sz w:val="20"/>
                <w:szCs w:val="20"/>
              </w:rPr>
              <w:t>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19,0</w:t>
            </w:r>
            <w:r w:rsidRPr="00BE68F3">
              <w:rPr>
                <w:sz w:val="20"/>
                <w:szCs w:val="20"/>
                <w:lang w:val="en-US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166FF9" w:rsidRPr="00BE68F3" w:rsidRDefault="00166FF9" w:rsidP="00D2336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 </w:t>
            </w:r>
          </w:p>
          <w:p w:rsidR="00166FF9" w:rsidRPr="00BE68F3" w:rsidRDefault="00166FF9" w:rsidP="00D2336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Renault Koleos</w:t>
            </w:r>
          </w:p>
          <w:p w:rsidR="00166FF9" w:rsidRPr="00490DEA" w:rsidRDefault="00166FF9" w:rsidP="00D2336E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1509894,19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C7651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E68F3" w:rsidRDefault="00166FF9" w:rsidP="001D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Жилой дом </w:t>
            </w:r>
          </w:p>
          <w:p w:rsidR="00166FF9" w:rsidRPr="00BE68F3" w:rsidRDefault="00166FF9" w:rsidP="00790070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E68F3">
              <w:rPr>
                <w:sz w:val="20"/>
                <w:szCs w:val="20"/>
              </w:rPr>
              <w:t>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BE68F3" w:rsidRDefault="00166FF9" w:rsidP="00790070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BE68F3" w:rsidRDefault="00166FF9" w:rsidP="00790070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BE68F3" w:rsidRDefault="00166FF9" w:rsidP="00790070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440" w:type="dxa"/>
            <w:vMerge/>
          </w:tcPr>
          <w:p w:rsidR="00166FF9" w:rsidRPr="00BE68F3" w:rsidRDefault="00166FF9" w:rsidP="00D23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C7651">
        <w:trPr>
          <w:trHeight w:val="29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E68F3" w:rsidRDefault="00166FF9" w:rsidP="001D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</w:t>
            </w:r>
            <w:r w:rsidRPr="00BE68F3">
              <w:rPr>
                <w:sz w:val="20"/>
                <w:szCs w:val="20"/>
              </w:rPr>
              <w:t>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26,</w:t>
            </w:r>
            <w:r w:rsidRPr="00BE68F3">
              <w:rPr>
                <w:sz w:val="20"/>
                <w:szCs w:val="20"/>
                <w:lang w:val="en-US"/>
              </w:rPr>
              <w:t>6</w:t>
            </w:r>
            <w:r w:rsidRPr="00BE68F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E68F3" w:rsidRDefault="00166FF9" w:rsidP="00D23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C7651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E68F3" w:rsidRDefault="00166FF9" w:rsidP="001D46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 xml:space="preserve"> 62</w:t>
            </w:r>
            <w:r w:rsidRPr="00BE68F3">
              <w:rPr>
                <w:sz w:val="20"/>
                <w:szCs w:val="20"/>
              </w:rPr>
              <w:t>,</w:t>
            </w:r>
            <w:r w:rsidRPr="00BE68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E68F3" w:rsidRDefault="00166FF9" w:rsidP="00D233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7E30">
        <w:trPr>
          <w:trHeight w:val="42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6C7554" w:rsidRDefault="00166FF9" w:rsidP="001D4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E68F3">
              <w:rPr>
                <w:sz w:val="20"/>
                <w:szCs w:val="20"/>
              </w:rPr>
              <w:t>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1187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19,0</w:t>
            </w:r>
            <w:r w:rsidRPr="00BE68F3">
              <w:rPr>
                <w:sz w:val="20"/>
                <w:szCs w:val="20"/>
                <w:lang w:val="en-US"/>
              </w:rPr>
              <w:t xml:space="preserve"> 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166FF9" w:rsidRPr="00BE68F3" w:rsidRDefault="00166FF9" w:rsidP="004A4F2F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BE68F3" w:rsidRDefault="00166FF9" w:rsidP="004A4F2F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RAV</w:t>
            </w:r>
            <w:r w:rsidRPr="00BE68F3">
              <w:rPr>
                <w:sz w:val="18"/>
                <w:szCs w:val="18"/>
              </w:rPr>
              <w:t xml:space="preserve"> 4</w:t>
            </w:r>
            <w:r w:rsidRPr="00BE68F3">
              <w:rPr>
                <w:sz w:val="20"/>
                <w:szCs w:val="20"/>
              </w:rPr>
              <w:t xml:space="preserve"> </w:t>
            </w:r>
          </w:p>
          <w:p w:rsidR="00166FF9" w:rsidRPr="00490DEA" w:rsidRDefault="00166FF9" w:rsidP="004A4F2F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1082835,00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Жилой дом </w:t>
            </w:r>
          </w:p>
          <w:p w:rsidR="00166FF9" w:rsidRPr="00BE68F3" w:rsidRDefault="00166FF9" w:rsidP="00790070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E68F3">
              <w:rPr>
                <w:sz w:val="20"/>
                <w:szCs w:val="20"/>
              </w:rPr>
              <w:t>олевая</w:t>
            </w:r>
            <w:r w:rsidRPr="00BE68F3">
              <w:rPr>
                <w:sz w:val="20"/>
                <w:szCs w:val="20"/>
                <w:lang w:val="en-US"/>
              </w:rPr>
              <w:t xml:space="preserve">  1/2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189,6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BE68F3" w:rsidRDefault="00166FF9" w:rsidP="00790070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166FF9" w:rsidRPr="00BE68F3" w:rsidRDefault="00166FF9" w:rsidP="00790070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166FF9" w:rsidRPr="00BE68F3" w:rsidRDefault="00166FF9" w:rsidP="00790070">
            <w:pPr>
              <w:jc w:val="center"/>
            </w:pPr>
            <w:r w:rsidRPr="00BE68F3">
              <w:rPr>
                <w:rStyle w:val="a4"/>
                <w:lang w:val="en-US"/>
              </w:rPr>
              <w:t>_</w:t>
            </w: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7E30">
        <w:trPr>
          <w:trHeight w:val="422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E68F3">
              <w:rPr>
                <w:sz w:val="20"/>
                <w:szCs w:val="20"/>
              </w:rPr>
              <w:t>олевая</w:t>
            </w:r>
            <w:r w:rsidRPr="00BE68F3">
              <w:rPr>
                <w:sz w:val="20"/>
                <w:szCs w:val="20"/>
                <w:lang w:val="en-US"/>
              </w:rPr>
              <w:t xml:space="preserve">  </w:t>
            </w:r>
            <w:r w:rsidRPr="00BE68F3">
              <w:rPr>
                <w:sz w:val="20"/>
                <w:szCs w:val="20"/>
              </w:rPr>
              <w:t>5/8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86,6  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66FF9" w:rsidRPr="00BE68F3" w:rsidRDefault="00166FF9" w:rsidP="00790070">
            <w:pPr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 xml:space="preserve">Третьяков </w:t>
            </w:r>
          </w:p>
          <w:p w:rsidR="00166FF9" w:rsidRPr="00BE68F3" w:rsidRDefault="00166FF9" w:rsidP="00790070">
            <w:pPr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Виктор Алексеевич</w:t>
            </w:r>
          </w:p>
          <w:p w:rsidR="00166FF9" w:rsidRPr="00BE68F3" w:rsidRDefault="00166FF9" w:rsidP="00790070">
            <w:pPr>
              <w:rPr>
                <w:sz w:val="18"/>
                <w:szCs w:val="18"/>
              </w:rPr>
            </w:pPr>
          </w:p>
          <w:p w:rsidR="00166FF9" w:rsidRPr="00BE68F3" w:rsidRDefault="00166FF9" w:rsidP="007900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>5</w:t>
            </w:r>
            <w:r w:rsidRPr="00BE68F3">
              <w:rPr>
                <w:sz w:val="20"/>
                <w:szCs w:val="20"/>
                <w:lang w:val="en-US"/>
              </w:rPr>
              <w:t>8</w:t>
            </w:r>
            <w:r w:rsidRPr="00BE68F3">
              <w:rPr>
                <w:sz w:val="20"/>
                <w:szCs w:val="20"/>
              </w:rPr>
              <w:t>,</w:t>
            </w:r>
            <w:r w:rsidRPr="00BE68F3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</w:p>
        </w:tc>
        <w:tc>
          <w:tcPr>
            <w:tcW w:w="1440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_</w:t>
            </w: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1120598,29</w:t>
            </w:r>
          </w:p>
        </w:tc>
        <w:tc>
          <w:tcPr>
            <w:tcW w:w="1416" w:type="dxa"/>
          </w:tcPr>
          <w:p w:rsidR="00166FF9" w:rsidRPr="00723C65" w:rsidRDefault="00166FF9" w:rsidP="00790070">
            <w:pPr>
              <w:jc w:val="center"/>
              <w:rPr>
                <w:sz w:val="20"/>
                <w:szCs w:val="20"/>
                <w:lang w:val="en-US"/>
              </w:rPr>
            </w:pPr>
            <w:r w:rsidRPr="00723C65">
              <w:rPr>
                <w:sz w:val="20"/>
                <w:szCs w:val="20"/>
                <w:lang w:val="en-US"/>
              </w:rPr>
              <w:t>_</w:t>
            </w:r>
          </w:p>
        </w:tc>
      </w:tr>
      <w:tr w:rsidR="00166FF9" w:rsidRPr="004E2F80" w:rsidTr="00A70286">
        <w:trPr>
          <w:trHeight w:val="47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232B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6C7554" w:rsidRDefault="00166FF9" w:rsidP="001D46D9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Гладких Геннадий 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BE68F3" w:rsidRDefault="00166FF9" w:rsidP="00A7028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166FF9" w:rsidRPr="0055706B" w:rsidRDefault="00166FF9" w:rsidP="00A7028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  <w:lang w:val="en-US"/>
              </w:rPr>
              <w:t>71,</w:t>
            </w:r>
            <w:r w:rsidRPr="00BE68F3">
              <w:rPr>
                <w:sz w:val="20"/>
                <w:szCs w:val="20"/>
              </w:rPr>
              <w:t>0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</w:t>
            </w:r>
            <w:r w:rsidRPr="00BE68F3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166FF9" w:rsidRPr="00BE68F3" w:rsidRDefault="00166FF9" w:rsidP="00790070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BE68F3" w:rsidRDefault="00166FF9" w:rsidP="00072A2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BE68F3" w:rsidRDefault="00166FF9" w:rsidP="00072A2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  <w:lang w:val="en-US"/>
              </w:rPr>
              <w:t>Toyota</w:t>
            </w:r>
            <w:r w:rsidRPr="00BE68F3">
              <w:rPr>
                <w:sz w:val="18"/>
                <w:szCs w:val="18"/>
              </w:rPr>
              <w:t xml:space="preserve"> </w:t>
            </w:r>
            <w:r w:rsidRPr="00BE68F3">
              <w:rPr>
                <w:sz w:val="18"/>
                <w:szCs w:val="18"/>
                <w:lang w:val="en-US"/>
              </w:rPr>
              <w:t>RAV</w:t>
            </w:r>
            <w:r w:rsidRPr="00BE68F3">
              <w:rPr>
                <w:sz w:val="18"/>
                <w:szCs w:val="18"/>
              </w:rPr>
              <w:t xml:space="preserve"> 4</w:t>
            </w:r>
            <w:r w:rsidRPr="00BE68F3">
              <w:rPr>
                <w:sz w:val="20"/>
                <w:szCs w:val="20"/>
              </w:rPr>
              <w:t xml:space="preserve"> </w:t>
            </w:r>
          </w:p>
          <w:p w:rsidR="00166FF9" w:rsidRPr="00490DEA" w:rsidRDefault="00166FF9" w:rsidP="00072A2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1748037,04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70286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32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E68F3" w:rsidRDefault="00166FF9" w:rsidP="00A70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34,9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8F3">
              <w:rPr>
                <w:sz w:val="20"/>
                <w:szCs w:val="20"/>
              </w:rPr>
              <w:t>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BE68F3" w:rsidRDefault="00166FF9" w:rsidP="00790070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70286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32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E68F3" w:rsidRDefault="00166FF9" w:rsidP="00A70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3,9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70286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32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E68F3" w:rsidRDefault="00166FF9" w:rsidP="00A70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232B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6C7554" w:rsidRDefault="00166FF9" w:rsidP="001D4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1010,0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2864985,86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(</w:t>
            </w:r>
            <w:r w:rsidRPr="00BE68F3">
              <w:rPr>
                <w:sz w:val="18"/>
                <w:szCs w:val="18"/>
              </w:rPr>
              <w:t>в том числе от продажи недвижимого имущества)</w:t>
            </w: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66FF9" w:rsidRPr="004E2F80" w:rsidTr="00072A26">
        <w:trPr>
          <w:trHeight w:val="47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BE68F3" w:rsidRDefault="00166FF9" w:rsidP="001D46D9">
            <w:pPr>
              <w:rPr>
                <w:sz w:val="20"/>
                <w:szCs w:val="20"/>
              </w:rPr>
            </w:pPr>
            <w:r w:rsidRPr="00723C65">
              <w:rPr>
                <w:sz w:val="18"/>
                <w:szCs w:val="18"/>
              </w:rPr>
              <w:t>Глазырина Людмила Егоровна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BE68F3" w:rsidRDefault="00166FF9" w:rsidP="00795D5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166FF9" w:rsidRPr="0055706B" w:rsidRDefault="00166FF9" w:rsidP="00795D5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1089576,34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66FF9" w:rsidRPr="004E2F80" w:rsidTr="00072A26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23C65" w:rsidRDefault="00166FF9" w:rsidP="001D46D9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EF07BC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166FF9" w:rsidRPr="00BE68F3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458A6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23C65" w:rsidRDefault="00166FF9" w:rsidP="001D46D9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EF07BC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166FF9" w:rsidRPr="00BE68F3" w:rsidRDefault="00166FF9" w:rsidP="00EF07BC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72A26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23C65" w:rsidRDefault="00166FF9" w:rsidP="001D46D9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458A6">
        <w:trPr>
          <w:trHeight w:val="38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23C65" w:rsidRDefault="00166FF9" w:rsidP="001D46D9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3/4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6C7554" w:rsidRDefault="00166FF9" w:rsidP="001D4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BE68F3">
              <w:rPr>
                <w:sz w:val="20"/>
                <w:szCs w:val="20"/>
              </w:rPr>
              <w:t>/4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490DEA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166FF9" w:rsidRPr="00BE68F3" w:rsidRDefault="00166FF9" w:rsidP="00711634">
            <w:pPr>
              <w:jc w:val="center"/>
              <w:rPr>
                <w:sz w:val="18"/>
                <w:szCs w:val="18"/>
              </w:rPr>
            </w:pPr>
            <w:r w:rsidRPr="00BE68F3">
              <w:rPr>
                <w:sz w:val="18"/>
                <w:szCs w:val="18"/>
              </w:rPr>
              <w:t>Автомобиль легковой</w:t>
            </w:r>
          </w:p>
          <w:p w:rsidR="00166FF9" w:rsidRPr="00BE68F3" w:rsidRDefault="00166FF9" w:rsidP="00711634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BE68F3">
              <w:rPr>
                <w:b w:val="0"/>
                <w:bCs w:val="0"/>
                <w:sz w:val="18"/>
                <w:szCs w:val="18"/>
              </w:rPr>
              <w:t>Toyota  Corolla</w:t>
            </w:r>
          </w:p>
          <w:p w:rsidR="00166FF9" w:rsidRPr="00490DEA" w:rsidRDefault="00166FF9" w:rsidP="0071163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2283358,05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(</w:t>
            </w:r>
            <w:r w:rsidRPr="00BE68F3">
              <w:rPr>
                <w:sz w:val="18"/>
                <w:szCs w:val="18"/>
              </w:rPr>
              <w:t>в том числе от продажи недвижимого имущества)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66FF9" w:rsidRPr="004E2F80" w:rsidTr="00B458A6">
        <w:trPr>
          <w:trHeight w:val="47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6C7554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458A6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6C7554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564,0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458A6">
        <w:trPr>
          <w:trHeight w:val="40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6C7554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совместная </w:t>
            </w:r>
          </w:p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147,7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458A6">
        <w:trPr>
          <w:trHeight w:val="28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6C7554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BE68F3">
              <w:rPr>
                <w:sz w:val="20"/>
                <w:szCs w:val="20"/>
              </w:rPr>
              <w:t>/4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77,1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790070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166FF9" w:rsidRPr="006C7554" w:rsidRDefault="00166FF9" w:rsidP="001D46D9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Горбунова Валентина Кузьмовна</w:t>
            </w:r>
          </w:p>
        </w:tc>
        <w:tc>
          <w:tcPr>
            <w:tcW w:w="1214" w:type="dxa"/>
            <w:shd w:val="clear" w:color="auto" w:fill="auto"/>
          </w:tcPr>
          <w:p w:rsidR="00166FF9" w:rsidRPr="00BE68F3" w:rsidRDefault="00166FF9" w:rsidP="00411DA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166FF9" w:rsidRPr="0055706B" w:rsidRDefault="00166FF9" w:rsidP="00411DA4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BE68F3" w:rsidRDefault="00166FF9" w:rsidP="00A520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166FF9" w:rsidRPr="00BE68F3" w:rsidRDefault="00166FF9" w:rsidP="00A520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A520AB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индивидуальная </w:t>
            </w:r>
          </w:p>
          <w:p w:rsidR="00166FF9" w:rsidRPr="00BE68F3" w:rsidRDefault="00166FF9" w:rsidP="00A520AB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66FF9" w:rsidRPr="00411DA4" w:rsidRDefault="00166FF9" w:rsidP="00A520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  <w:p w:rsidR="00166FF9" w:rsidRPr="00BE68F3" w:rsidRDefault="00166FF9" w:rsidP="00A520AB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A520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  <w:p w:rsidR="00166FF9" w:rsidRPr="00BE68F3" w:rsidRDefault="00166FF9" w:rsidP="00A520AB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2453281,86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(</w:t>
            </w:r>
            <w:r w:rsidRPr="00BE68F3">
              <w:rPr>
                <w:sz w:val="18"/>
                <w:szCs w:val="18"/>
              </w:rPr>
              <w:t>в том числе от продажи недвижимого имущества)</w:t>
            </w: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3374E5" w:rsidRDefault="00166FF9" w:rsidP="003206E8">
            <w:pPr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>Супонина</w:t>
            </w:r>
          </w:p>
          <w:p w:rsidR="00166FF9" w:rsidRPr="003374E5" w:rsidRDefault="00166FF9" w:rsidP="003206E8">
            <w:pPr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374E5" w:rsidRDefault="00166FF9" w:rsidP="003206E8">
            <w:pPr>
              <w:jc w:val="center"/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 xml:space="preserve">Заместитель </w:t>
            </w:r>
          </w:p>
          <w:p w:rsidR="00166FF9" w:rsidRPr="003374E5" w:rsidRDefault="00166FF9" w:rsidP="003206E8">
            <w:pPr>
              <w:jc w:val="center"/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3374E5" w:rsidRDefault="00166FF9" w:rsidP="00E40D8A">
            <w:pPr>
              <w:jc w:val="center"/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3374E5" w:rsidRDefault="00166FF9" w:rsidP="00E40D8A">
            <w:pPr>
              <w:ind w:right="-45"/>
              <w:jc w:val="center"/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3374E5" w:rsidRDefault="00166FF9" w:rsidP="00E40D8A">
            <w:pPr>
              <w:jc w:val="center"/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>57,5</w:t>
            </w:r>
          </w:p>
        </w:tc>
        <w:tc>
          <w:tcPr>
            <w:tcW w:w="1406" w:type="dxa"/>
            <w:shd w:val="clear" w:color="auto" w:fill="auto"/>
          </w:tcPr>
          <w:p w:rsidR="00166FF9" w:rsidRPr="003374E5" w:rsidRDefault="00166FF9" w:rsidP="00E40D8A">
            <w:pPr>
              <w:jc w:val="center"/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3374E5" w:rsidRDefault="00166FF9" w:rsidP="00E40D8A">
            <w:pPr>
              <w:jc w:val="center"/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166FF9" w:rsidRPr="003374E5" w:rsidRDefault="00166FF9" w:rsidP="00E40D8A">
            <w:pPr>
              <w:jc w:val="center"/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166FF9" w:rsidRPr="003374E5" w:rsidRDefault="00166FF9" w:rsidP="00E40D8A">
            <w:pPr>
              <w:jc w:val="center"/>
            </w:pPr>
            <w:r w:rsidRPr="003374E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3374E5" w:rsidRDefault="00166FF9" w:rsidP="00343574">
            <w:pPr>
              <w:jc w:val="center"/>
              <w:rPr>
                <w:sz w:val="18"/>
                <w:szCs w:val="18"/>
              </w:rPr>
            </w:pPr>
            <w:r w:rsidRPr="003374E5">
              <w:rPr>
                <w:sz w:val="18"/>
                <w:szCs w:val="18"/>
              </w:rPr>
              <w:t xml:space="preserve">Автомобиль легковой </w:t>
            </w:r>
          </w:p>
          <w:p w:rsidR="00166FF9" w:rsidRPr="003374E5" w:rsidRDefault="00166FF9" w:rsidP="00343574">
            <w:pPr>
              <w:jc w:val="center"/>
              <w:rPr>
                <w:sz w:val="18"/>
                <w:szCs w:val="18"/>
              </w:rPr>
            </w:pPr>
            <w:r w:rsidRPr="003374E5">
              <w:rPr>
                <w:sz w:val="18"/>
                <w:szCs w:val="18"/>
                <w:lang w:val="en-US"/>
              </w:rPr>
              <w:t>Toyota</w:t>
            </w:r>
            <w:r w:rsidRPr="003374E5">
              <w:rPr>
                <w:sz w:val="18"/>
                <w:szCs w:val="18"/>
              </w:rPr>
              <w:t xml:space="preserve"> </w:t>
            </w:r>
            <w:r w:rsidRPr="003374E5">
              <w:rPr>
                <w:sz w:val="18"/>
                <w:szCs w:val="18"/>
                <w:lang w:val="en-US"/>
              </w:rPr>
              <w:t>Camry</w:t>
            </w:r>
          </w:p>
          <w:p w:rsidR="00166FF9" w:rsidRPr="003374E5" w:rsidRDefault="00166FF9" w:rsidP="00343574">
            <w:pPr>
              <w:jc w:val="center"/>
              <w:rPr>
                <w:sz w:val="20"/>
                <w:szCs w:val="20"/>
              </w:rPr>
            </w:pPr>
            <w:r w:rsidRPr="003374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3374E5" w:rsidRDefault="00166FF9" w:rsidP="0062335A">
            <w:pPr>
              <w:jc w:val="center"/>
              <w:rPr>
                <w:sz w:val="20"/>
                <w:szCs w:val="20"/>
              </w:rPr>
            </w:pPr>
            <w:r w:rsidRPr="003374E5">
              <w:rPr>
                <w:sz w:val="20"/>
                <w:szCs w:val="20"/>
              </w:rPr>
              <w:t>1368370,69</w:t>
            </w:r>
          </w:p>
        </w:tc>
        <w:tc>
          <w:tcPr>
            <w:tcW w:w="1416" w:type="dxa"/>
            <w:vMerge w:val="restart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_</w:t>
            </w:r>
          </w:p>
        </w:tc>
      </w:tr>
      <w:tr w:rsidR="00166FF9" w:rsidRPr="004E2F80" w:rsidTr="00343574">
        <w:trPr>
          <w:trHeight w:val="30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32B52" w:rsidRDefault="00166FF9" w:rsidP="00320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32B52" w:rsidRDefault="00166FF9" w:rsidP="003206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E40D8A">
            <w:pPr>
              <w:ind w:right="-45"/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 долевая 1/3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  <w:lang w:val="en-US"/>
              </w:rPr>
            </w:pPr>
            <w:r w:rsidRPr="00BE68F3">
              <w:rPr>
                <w:sz w:val="20"/>
                <w:szCs w:val="20"/>
              </w:rPr>
              <w:t xml:space="preserve"> 59,3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166FF9" w:rsidRPr="00BE68F3" w:rsidRDefault="00166FF9" w:rsidP="00E40D8A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  <w:p w:rsidR="00166FF9" w:rsidRPr="00BE68F3" w:rsidRDefault="00166FF9" w:rsidP="00E40D8A"/>
        </w:tc>
        <w:tc>
          <w:tcPr>
            <w:tcW w:w="1440" w:type="dxa"/>
            <w:vMerge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32B52" w:rsidRDefault="00166FF9" w:rsidP="00320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32B52" w:rsidRDefault="00166FF9" w:rsidP="003206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E40D8A"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1068,0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E40D8A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343574">
        <w:trPr>
          <w:trHeight w:val="28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32B52" w:rsidRDefault="00166FF9" w:rsidP="00320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32B52" w:rsidRDefault="00166FF9" w:rsidP="003206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E40D8A"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E40D8A">
            <w:pPr>
              <w:jc w:val="center"/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32B52" w:rsidRDefault="00166FF9" w:rsidP="00320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32B52" w:rsidRDefault="00166FF9" w:rsidP="003206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E40D8A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471,0</w:t>
            </w:r>
          </w:p>
        </w:tc>
        <w:tc>
          <w:tcPr>
            <w:tcW w:w="1406" w:type="dxa"/>
            <w:shd w:val="clear" w:color="auto" w:fill="auto"/>
          </w:tcPr>
          <w:p w:rsidR="00166FF9" w:rsidRPr="00BE68F3" w:rsidRDefault="00166FF9" w:rsidP="00E40D8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E2495" w:rsidRDefault="00166FF9" w:rsidP="003206E8">
            <w:pPr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Орлова</w:t>
            </w:r>
          </w:p>
          <w:p w:rsidR="00166FF9" w:rsidRPr="009E2495" w:rsidRDefault="00166FF9" w:rsidP="003206E8">
            <w:pPr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 xml:space="preserve"> Елена 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E2495" w:rsidRDefault="00166FF9" w:rsidP="003206E8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 xml:space="preserve">Заместитель </w:t>
            </w:r>
          </w:p>
          <w:p w:rsidR="00166FF9" w:rsidRPr="009E2495" w:rsidRDefault="00166FF9" w:rsidP="003206E8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9E2495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9E2495" w:rsidRDefault="00166FF9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66FF9" w:rsidRPr="009E2495" w:rsidRDefault="00166FF9" w:rsidP="0062335A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291156,42</w:t>
            </w:r>
          </w:p>
        </w:tc>
        <w:tc>
          <w:tcPr>
            <w:tcW w:w="1416" w:type="dxa"/>
            <w:vMerge w:val="restart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9E2495" w:rsidRDefault="00166FF9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9E2495" w:rsidRDefault="00166FF9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9E2495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9E2495" w:rsidRDefault="00166FF9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9E2495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3374E5">
        <w:trPr>
          <w:trHeight w:val="6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E2495" w:rsidRDefault="00166FF9" w:rsidP="00320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/>
            <w:shd w:val="clear" w:color="auto" w:fill="auto"/>
          </w:tcPr>
          <w:p w:rsidR="00166FF9" w:rsidRPr="009E2495" w:rsidRDefault="00166FF9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993</w:t>
            </w:r>
          </w:p>
        </w:tc>
        <w:tc>
          <w:tcPr>
            <w:tcW w:w="1406" w:type="dxa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9E2495" w:rsidRDefault="00166FF9" w:rsidP="003374E5">
            <w:pPr>
              <w:jc w:val="center"/>
              <w:rPr>
                <w:sz w:val="18"/>
                <w:szCs w:val="18"/>
              </w:rPr>
            </w:pPr>
            <w:r w:rsidRPr="009E2495">
              <w:rPr>
                <w:sz w:val="18"/>
                <w:szCs w:val="18"/>
              </w:rPr>
              <w:t>Автомобиль легковой</w:t>
            </w:r>
          </w:p>
          <w:p w:rsidR="00166FF9" w:rsidRPr="009E2495" w:rsidRDefault="00166FF9" w:rsidP="003374E5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18"/>
                <w:szCs w:val="18"/>
              </w:rPr>
              <w:t>NISSAN MURANO индивидуальная</w:t>
            </w:r>
          </w:p>
        </w:tc>
        <w:tc>
          <w:tcPr>
            <w:tcW w:w="1222" w:type="dxa"/>
            <w:vMerge w:val="restart"/>
          </w:tcPr>
          <w:p w:rsidR="00166FF9" w:rsidRPr="009E2495" w:rsidRDefault="00166FF9" w:rsidP="0062335A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841223,26</w:t>
            </w:r>
          </w:p>
        </w:tc>
        <w:tc>
          <w:tcPr>
            <w:tcW w:w="1416" w:type="dxa"/>
            <w:vMerge w:val="restart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3374E5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9E2495" w:rsidRDefault="00166FF9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9E2495" w:rsidRDefault="00166FF9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111,1</w:t>
            </w:r>
          </w:p>
        </w:tc>
        <w:tc>
          <w:tcPr>
            <w:tcW w:w="1406" w:type="dxa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9E2495" w:rsidRDefault="00166FF9" w:rsidP="003374E5">
            <w:pPr>
              <w:jc w:val="center"/>
              <w:rPr>
                <w:sz w:val="18"/>
                <w:szCs w:val="18"/>
              </w:rPr>
            </w:pPr>
            <w:r w:rsidRPr="009E2495">
              <w:rPr>
                <w:sz w:val="18"/>
                <w:szCs w:val="18"/>
              </w:rPr>
              <w:t>Автомобиль легковой</w:t>
            </w:r>
          </w:p>
          <w:p w:rsidR="00166FF9" w:rsidRPr="009E2495" w:rsidRDefault="00166FF9" w:rsidP="003374E5">
            <w:pPr>
              <w:jc w:val="center"/>
              <w:rPr>
                <w:sz w:val="18"/>
                <w:szCs w:val="18"/>
              </w:rPr>
            </w:pPr>
            <w:r w:rsidRPr="009E2495">
              <w:rPr>
                <w:sz w:val="18"/>
                <w:szCs w:val="18"/>
              </w:rPr>
              <w:t>УАЗ Патриот</w:t>
            </w:r>
          </w:p>
          <w:p w:rsidR="00166FF9" w:rsidRPr="009E2495" w:rsidRDefault="00166FF9" w:rsidP="003374E5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22" w:type="dxa"/>
            <w:vMerge/>
          </w:tcPr>
          <w:p w:rsidR="00166FF9" w:rsidRPr="009E2495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3374E5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9E2495" w:rsidRDefault="00166FF9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9E2495" w:rsidRDefault="00166FF9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9E2495" w:rsidRDefault="00166FF9" w:rsidP="009E4276">
            <w:pPr>
              <w:ind w:right="-45"/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32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Квартира</w:t>
            </w:r>
          </w:p>
        </w:tc>
        <w:tc>
          <w:tcPr>
            <w:tcW w:w="1406" w:type="dxa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9E2495" w:rsidRDefault="00166FF9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9E2495" w:rsidRDefault="00166FF9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9E2495" w:rsidRDefault="00166FF9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9E2495" w:rsidRDefault="00166FF9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9E2495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3374E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E2495" w:rsidRDefault="00166FF9" w:rsidP="00232B52">
            <w:pPr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Несовершенно летний ребенок</w:t>
            </w:r>
          </w:p>
          <w:p w:rsidR="00166FF9" w:rsidRPr="009E2495" w:rsidRDefault="00166FF9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9E2495" w:rsidRDefault="00166FF9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_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9E2495" w:rsidRDefault="00166FF9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_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_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9E2495" w:rsidRDefault="00166FF9" w:rsidP="00790070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166FF9" w:rsidRPr="009E2495" w:rsidRDefault="00166FF9" w:rsidP="009E4276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9E2495" w:rsidRDefault="00166FF9" w:rsidP="00D404C5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</w:tcPr>
          <w:p w:rsidR="00166FF9" w:rsidRPr="009E2495" w:rsidRDefault="00166FF9" w:rsidP="0062335A">
            <w:pPr>
              <w:jc w:val="center"/>
              <w:rPr>
                <w:sz w:val="20"/>
                <w:szCs w:val="20"/>
              </w:rPr>
            </w:pPr>
            <w:r w:rsidRPr="009E2495">
              <w:rPr>
                <w:sz w:val="20"/>
                <w:szCs w:val="20"/>
              </w:rPr>
              <w:t>_</w:t>
            </w:r>
          </w:p>
        </w:tc>
        <w:tc>
          <w:tcPr>
            <w:tcW w:w="1416" w:type="dxa"/>
            <w:vMerge w:val="restart"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3374E5">
        <w:trPr>
          <w:trHeight w:val="32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32B52" w:rsidRDefault="00166FF9" w:rsidP="00232B5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32B52" w:rsidRDefault="00166FF9" w:rsidP="003206E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Pr="00232B52" w:rsidRDefault="00166FF9" w:rsidP="007900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232B52" w:rsidRDefault="00166FF9" w:rsidP="00790070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232B52" w:rsidRDefault="00166FF9" w:rsidP="007900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232B52" w:rsidRDefault="00166FF9" w:rsidP="0079007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BE68F3" w:rsidRDefault="00166FF9" w:rsidP="009E427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Pr="00BE68F3" w:rsidRDefault="00166FF9" w:rsidP="009E427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166FF9" w:rsidRPr="00BE68F3" w:rsidRDefault="00166FF9" w:rsidP="009E4276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232B52" w:rsidRDefault="00166FF9" w:rsidP="00D404C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32B52" w:rsidRDefault="00166FF9" w:rsidP="006233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1D46D9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166FF9" w:rsidRPr="00BE68F3" w:rsidRDefault="00166FF9" w:rsidP="003206E8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Баева</w:t>
            </w:r>
          </w:p>
          <w:p w:rsidR="00166FF9" w:rsidRPr="00BE68F3" w:rsidRDefault="00166FF9" w:rsidP="003206E8">
            <w:pPr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Светлана Юрьевна</w:t>
            </w:r>
          </w:p>
          <w:p w:rsidR="00166FF9" w:rsidRPr="006C7554" w:rsidRDefault="00166FF9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BE68F3" w:rsidRDefault="00166FF9" w:rsidP="003206E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 xml:space="preserve">Заместитель </w:t>
            </w:r>
          </w:p>
          <w:p w:rsidR="00166FF9" w:rsidRPr="0055706B" w:rsidRDefault="00166FF9" w:rsidP="003206E8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BE68F3" w:rsidRDefault="00166FF9" w:rsidP="00BE0A1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166FF9" w:rsidRPr="00490DEA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1431694,20</w:t>
            </w: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E0A19">
        <w:trPr>
          <w:trHeight w:val="52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BE68F3" w:rsidRDefault="00166FF9" w:rsidP="00320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bookmarkStart w:id="0" w:name="_GoBack"/>
            <w:bookmarkEnd w:id="0"/>
          </w:p>
        </w:tc>
        <w:tc>
          <w:tcPr>
            <w:tcW w:w="1214" w:type="dxa"/>
            <w:vMerge/>
            <w:shd w:val="clear" w:color="auto" w:fill="auto"/>
          </w:tcPr>
          <w:p w:rsidR="00166FF9" w:rsidRPr="00BE68F3" w:rsidRDefault="00166FF9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D404C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166FF9" w:rsidRPr="0055706B" w:rsidRDefault="00166FF9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D404C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D404C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490DEA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199529,13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E0A19">
        <w:trPr>
          <w:trHeight w:val="40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E68F3" w:rsidRDefault="00166FF9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BE0A19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Квартира</w:t>
            </w:r>
          </w:p>
          <w:p w:rsidR="00166FF9" w:rsidRPr="00BE68F3" w:rsidRDefault="00166FF9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BE0A19">
            <w:pPr>
              <w:jc w:val="center"/>
            </w:pPr>
            <w:r w:rsidRPr="005703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E0A19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E68F3" w:rsidRDefault="00166FF9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E68F3" w:rsidRDefault="00166FF9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E68F3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166FF9" w:rsidRPr="00BE68F3" w:rsidRDefault="00166FF9" w:rsidP="00D404C5">
            <w:pPr>
              <w:jc w:val="center"/>
              <w:rPr>
                <w:sz w:val="20"/>
                <w:szCs w:val="20"/>
              </w:rPr>
            </w:pPr>
            <w:r w:rsidRPr="00BE68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BE0A19">
            <w:pPr>
              <w:jc w:val="center"/>
            </w:pPr>
            <w:r w:rsidRPr="0057032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0B6074"/>
    <w:p w:rsidR="00166FF9" w:rsidRDefault="00166FF9" w:rsidP="000B6074"/>
    <w:p w:rsidR="00166FF9" w:rsidRDefault="00166FF9" w:rsidP="001D46D9">
      <w:pPr>
        <w:jc w:val="center"/>
      </w:pPr>
    </w:p>
    <w:p w:rsidR="00166FF9" w:rsidRPr="008D437B" w:rsidRDefault="00166FF9" w:rsidP="0009303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9303A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Амурской области ___</w:t>
      </w:r>
    </w:p>
    <w:p w:rsidR="00166FF9" w:rsidRPr="00AB51C0" w:rsidRDefault="00166FF9" w:rsidP="0009303A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Default="00166FF9" w:rsidP="00F27335">
      <w:pPr>
        <w:jc w:val="center"/>
        <w:rPr>
          <w:b/>
        </w:rPr>
      </w:pPr>
    </w:p>
    <w:p w:rsidR="00166FF9" w:rsidRPr="008D437B" w:rsidRDefault="00166FF9" w:rsidP="00F27335">
      <w:pPr>
        <w:jc w:val="center"/>
        <w:rPr>
          <w:b/>
        </w:rPr>
      </w:pPr>
    </w:p>
    <w:tbl>
      <w:tblPr>
        <w:tblW w:w="15468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6"/>
        <w:gridCol w:w="1329"/>
        <w:gridCol w:w="1199"/>
        <w:gridCol w:w="1278"/>
        <w:gridCol w:w="1519"/>
        <w:gridCol w:w="833"/>
        <w:gridCol w:w="1406"/>
        <w:gridCol w:w="1276"/>
        <w:gridCol w:w="850"/>
        <w:gridCol w:w="1380"/>
        <w:gridCol w:w="1440"/>
        <w:gridCol w:w="1225"/>
        <w:gridCol w:w="1417"/>
      </w:tblGrid>
      <w:tr w:rsidR="00166FF9" w:rsidRPr="004E2F80" w:rsidTr="00C53245">
        <w:trPr>
          <w:trHeight w:val="1330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6" w:type="dxa"/>
            <w:gridSpan w:val="4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001EC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5" w:type="dxa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001EC5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001EC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C53245">
        <w:trPr>
          <w:cantSplit/>
          <w:trHeight w:val="707"/>
          <w:jc w:val="center"/>
        </w:trPr>
        <w:tc>
          <w:tcPr>
            <w:tcW w:w="316" w:type="dxa"/>
            <w:vMerge/>
            <w:shd w:val="clear" w:color="auto" w:fill="auto"/>
            <w:vAlign w:val="center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  <w:vAlign w:val="center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  <w:vAlign w:val="center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9" w:type="dxa"/>
            <w:shd w:val="clear" w:color="auto" w:fill="auto"/>
          </w:tcPr>
          <w:p w:rsidR="00166FF9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3" w:type="dxa"/>
            <w:shd w:val="clear" w:color="auto" w:fill="auto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Pr="009719CC" w:rsidRDefault="00166FF9" w:rsidP="00001EC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345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166FF9" w:rsidRPr="0055706B" w:rsidRDefault="00166FF9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Галина Александровна</w:t>
            </w:r>
          </w:p>
          <w:p w:rsidR="00166FF9" w:rsidRPr="0055706B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:rsidR="00166FF9" w:rsidRPr="0055706B" w:rsidRDefault="00166FF9" w:rsidP="00E86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8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9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3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  <w:r w:rsidRPr="006F45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166FF9" w:rsidRDefault="00166FF9" w:rsidP="00821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2555850,27</w:t>
            </w:r>
          </w:p>
          <w:p w:rsidR="00166FF9" w:rsidRDefault="00166FF9" w:rsidP="00913FEE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21875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C53245">
        <w:trPr>
          <w:trHeight w:val="345"/>
          <w:jc w:val="center"/>
        </w:trPr>
        <w:tc>
          <w:tcPr>
            <w:tcW w:w="31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9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3" w:type="dxa"/>
            <w:shd w:val="clear" w:color="auto" w:fill="auto"/>
          </w:tcPr>
          <w:p w:rsidR="00166FF9" w:rsidRDefault="00166FF9" w:rsidP="00221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7425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345"/>
          <w:jc w:val="center"/>
        </w:trPr>
        <w:tc>
          <w:tcPr>
            <w:tcW w:w="31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Pr="0055706B" w:rsidRDefault="00166FF9" w:rsidP="00F639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shd w:val="clear" w:color="auto" w:fill="auto"/>
          </w:tcPr>
          <w:p w:rsidR="00166FF9" w:rsidRPr="0055706B" w:rsidRDefault="00166FF9" w:rsidP="00C16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345"/>
          <w:jc w:val="center"/>
        </w:trPr>
        <w:tc>
          <w:tcPr>
            <w:tcW w:w="31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Pr="0055706B" w:rsidRDefault="00166FF9" w:rsidP="00F639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311"/>
          <w:jc w:val="center"/>
        </w:trPr>
        <w:tc>
          <w:tcPr>
            <w:tcW w:w="31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Гараж</w:t>
            </w:r>
          </w:p>
        </w:tc>
        <w:tc>
          <w:tcPr>
            <w:tcW w:w="1519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233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Рябчинская Марина Анатольевна</w:t>
            </w:r>
          </w:p>
        </w:tc>
        <w:tc>
          <w:tcPr>
            <w:tcW w:w="1199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F45A9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8" w:type="dxa"/>
          </w:tcPr>
          <w:p w:rsidR="00166FF9" w:rsidRPr="00404714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9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C4BC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4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в коммунальной квартире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1304457,78 </w:t>
            </w: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267F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C53245">
        <w:trPr>
          <w:trHeight w:val="232"/>
          <w:jc w:val="center"/>
        </w:trPr>
        <w:tc>
          <w:tcPr>
            <w:tcW w:w="316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Pr="00404714" w:rsidRDefault="00166FF9" w:rsidP="0010704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9" w:type="dxa"/>
            <w:shd w:val="clear" w:color="auto" w:fill="auto"/>
          </w:tcPr>
          <w:p w:rsidR="00166FF9" w:rsidRDefault="00166FF9" w:rsidP="00107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  <w:shd w:val="clear" w:color="auto" w:fill="auto"/>
          </w:tcPr>
          <w:p w:rsidR="00166FF9" w:rsidRDefault="00166FF9" w:rsidP="001070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10704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232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Какаулин Олег Геннадьевич</w:t>
            </w:r>
          </w:p>
          <w:p w:rsidR="00166FF9" w:rsidRPr="006F45A9" w:rsidRDefault="00166FF9" w:rsidP="00291AC8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:rsidR="00166FF9" w:rsidRDefault="00166FF9" w:rsidP="007C4B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</w:tcPr>
          <w:p w:rsidR="00166FF9" w:rsidRDefault="00166FF9" w:rsidP="0010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9" w:type="dxa"/>
          </w:tcPr>
          <w:p w:rsidR="00166FF9" w:rsidRDefault="00166FF9" w:rsidP="0010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66FF9" w:rsidRDefault="00166FF9" w:rsidP="001010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06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E866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913F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Pr="001265FA" w:rsidRDefault="00166FF9" w:rsidP="008E12EF">
            <w:pPr>
              <w:jc w:val="center"/>
              <w:rPr>
                <w:sz w:val="20"/>
                <w:szCs w:val="20"/>
              </w:rPr>
            </w:pPr>
            <w:r w:rsidRPr="001265FA">
              <w:rPr>
                <w:sz w:val="20"/>
                <w:szCs w:val="20"/>
              </w:rPr>
              <w:t>автомобиль легковой</w:t>
            </w:r>
          </w:p>
          <w:p w:rsidR="00166FF9" w:rsidRPr="001265FA" w:rsidRDefault="00166FF9" w:rsidP="000142A1">
            <w:pPr>
              <w:jc w:val="center"/>
              <w:rPr>
                <w:sz w:val="20"/>
                <w:szCs w:val="20"/>
              </w:rPr>
            </w:pPr>
            <w:r w:rsidRPr="00D572FE">
              <w:rPr>
                <w:sz w:val="16"/>
                <w:szCs w:val="16"/>
                <w:lang w:val="en-US"/>
              </w:rPr>
              <w:t>NISSAN</w:t>
            </w:r>
            <w:r w:rsidRPr="000142A1">
              <w:rPr>
                <w:sz w:val="16"/>
                <w:szCs w:val="16"/>
              </w:rPr>
              <w:t xml:space="preserve"> </w:t>
            </w:r>
            <w:r w:rsidRPr="00D572FE">
              <w:rPr>
                <w:sz w:val="16"/>
                <w:szCs w:val="16"/>
                <w:lang w:val="en-US"/>
              </w:rPr>
              <w:t>AVENIR</w:t>
            </w:r>
            <w:r>
              <w:rPr>
                <w:sz w:val="16"/>
                <w:szCs w:val="16"/>
              </w:rPr>
              <w:t xml:space="preserve"> </w:t>
            </w:r>
            <w:r w:rsidRPr="001265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5" w:type="dxa"/>
          </w:tcPr>
          <w:p w:rsidR="00166FF9" w:rsidRDefault="00166FF9" w:rsidP="00126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1464393,21</w:t>
            </w:r>
          </w:p>
          <w:p w:rsidR="00166FF9" w:rsidRDefault="00166FF9" w:rsidP="00126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C53245">
        <w:trPr>
          <w:trHeight w:val="232"/>
          <w:jc w:val="center"/>
        </w:trPr>
        <w:tc>
          <w:tcPr>
            <w:tcW w:w="316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66FF9" w:rsidRDefault="00166FF9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9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232"/>
          <w:jc w:val="center"/>
        </w:trPr>
        <w:tc>
          <w:tcPr>
            <w:tcW w:w="316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 w:val="restart"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  <w:shd w:val="clear" w:color="auto" w:fill="auto"/>
          </w:tcPr>
          <w:p w:rsidR="00166FF9" w:rsidRDefault="00166FF9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9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232"/>
          <w:jc w:val="center"/>
        </w:trPr>
        <w:tc>
          <w:tcPr>
            <w:tcW w:w="316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66FF9" w:rsidRDefault="00166FF9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9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232"/>
          <w:jc w:val="center"/>
        </w:trPr>
        <w:tc>
          <w:tcPr>
            <w:tcW w:w="316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66FF9" w:rsidRDefault="00166FF9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9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53245">
        <w:trPr>
          <w:trHeight w:val="232"/>
          <w:jc w:val="center"/>
        </w:trPr>
        <w:tc>
          <w:tcPr>
            <w:tcW w:w="316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E8662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shd w:val="clear" w:color="auto" w:fill="auto"/>
          </w:tcPr>
          <w:p w:rsidR="00166FF9" w:rsidRDefault="00166FF9" w:rsidP="007C4B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9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3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6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5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E567BD"/>
    <w:p w:rsidR="00166FF9" w:rsidRPr="00092209" w:rsidRDefault="00166FF9" w:rsidP="00092209">
      <w:pPr>
        <w:tabs>
          <w:tab w:val="left" w:pos="6663"/>
        </w:tabs>
        <w:jc w:val="center"/>
        <w:rPr>
          <w:b/>
          <w:szCs w:val="24"/>
        </w:rPr>
      </w:pPr>
      <w:r w:rsidRPr="00092209">
        <w:rPr>
          <w:b/>
          <w:szCs w:val="24"/>
        </w:rPr>
        <w:t>Сведения</w:t>
      </w:r>
    </w:p>
    <w:p w:rsidR="00166FF9" w:rsidRPr="00092209" w:rsidRDefault="00166FF9" w:rsidP="00092209">
      <w:pPr>
        <w:jc w:val="center"/>
        <w:rPr>
          <w:b/>
          <w:szCs w:val="24"/>
          <w:u w:val="single"/>
        </w:rPr>
      </w:pPr>
      <w:r w:rsidRPr="00092209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092209">
        <w:rPr>
          <w:b/>
          <w:szCs w:val="24"/>
          <w:u w:val="single"/>
        </w:rPr>
        <w:t xml:space="preserve">Управления Федеральной службы государственной статистики по Архангельской области и </w:t>
      </w:r>
    </w:p>
    <w:p w:rsidR="00166FF9" w:rsidRPr="00092209" w:rsidRDefault="00166FF9" w:rsidP="00092209">
      <w:pPr>
        <w:jc w:val="center"/>
        <w:rPr>
          <w:b/>
          <w:szCs w:val="24"/>
        </w:rPr>
      </w:pPr>
      <w:r w:rsidRPr="00092209">
        <w:rPr>
          <w:b/>
          <w:szCs w:val="24"/>
          <w:u w:val="single"/>
        </w:rPr>
        <w:t>Ненецкому автономному округу</w:t>
      </w:r>
    </w:p>
    <w:p w:rsidR="00166FF9" w:rsidRPr="00092209" w:rsidRDefault="00166FF9" w:rsidP="00092209">
      <w:pPr>
        <w:jc w:val="center"/>
        <w:rPr>
          <w:b/>
          <w:szCs w:val="24"/>
        </w:rPr>
      </w:pPr>
      <w:r w:rsidRPr="00092209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18</w:t>
      </w:r>
      <w:r w:rsidRPr="00092209">
        <w:rPr>
          <w:b/>
          <w:szCs w:val="24"/>
        </w:rPr>
        <w:t xml:space="preserve"> года по 31 декабря 20</w:t>
      </w:r>
      <w:r>
        <w:rPr>
          <w:b/>
          <w:szCs w:val="24"/>
        </w:rPr>
        <w:t>18</w:t>
      </w:r>
      <w:r w:rsidRPr="00092209">
        <w:rPr>
          <w:b/>
          <w:szCs w:val="24"/>
        </w:rPr>
        <w:t xml:space="preserve"> года, подлежащих размещению на официальном сайте </w:t>
      </w:r>
    </w:p>
    <w:p w:rsidR="00166FF9" w:rsidRPr="00092209" w:rsidRDefault="00166FF9" w:rsidP="00092209">
      <w:pPr>
        <w:jc w:val="center"/>
        <w:rPr>
          <w:b/>
          <w:szCs w:val="24"/>
        </w:rPr>
      </w:pPr>
      <w:r w:rsidRPr="00092209">
        <w:rPr>
          <w:b/>
          <w:szCs w:val="24"/>
        </w:rPr>
        <w:t>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66FF9" w:rsidRPr="00092209" w:rsidRDefault="00166FF9" w:rsidP="00092209">
      <w:pPr>
        <w:rPr>
          <w:b/>
          <w:szCs w:val="24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559"/>
        <w:gridCol w:w="947"/>
        <w:gridCol w:w="1406"/>
        <w:gridCol w:w="1191"/>
        <w:gridCol w:w="935"/>
        <w:gridCol w:w="1333"/>
        <w:gridCol w:w="1559"/>
        <w:gridCol w:w="1276"/>
        <w:gridCol w:w="1290"/>
      </w:tblGrid>
      <w:tr w:rsidR="00166FF9" w:rsidRPr="00092209" w:rsidTr="00A5052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№</w:t>
            </w:r>
          </w:p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Фамилия и инициалы лица, чьи сведения размещаются,</w:t>
            </w:r>
          </w:p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Align w:val="center"/>
          </w:tcPr>
          <w:p w:rsidR="00166FF9" w:rsidRPr="00092209" w:rsidRDefault="00166FF9" w:rsidP="00092209">
            <w:pPr>
              <w:ind w:left="87"/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Транспортные средства</w:t>
            </w:r>
          </w:p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Декларированный годовой доход</w:t>
            </w:r>
          </w:p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(руб.)</w:t>
            </w:r>
          </w:p>
          <w:p w:rsidR="00166FF9" w:rsidRPr="00092209" w:rsidRDefault="00166FF9" w:rsidP="0009220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092209" w:rsidRDefault="00166FF9" w:rsidP="0009220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lastRenderedPageBreak/>
              <w:t xml:space="preserve">Сведения об источниках получения средств, за счет которых совершена сделка (вид </w:t>
            </w:r>
            <w:r w:rsidRPr="00092209">
              <w:rPr>
                <w:b/>
                <w:sz w:val="20"/>
              </w:rPr>
              <w:lastRenderedPageBreak/>
              <w:t>приобретен-ного имущества, источники)</w:t>
            </w:r>
          </w:p>
        </w:tc>
      </w:tr>
      <w:tr w:rsidR="00166FF9" w:rsidRPr="00092209" w:rsidTr="00A50529">
        <w:trPr>
          <w:cantSplit/>
          <w:trHeight w:val="74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123" w:type="dxa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вид</w:t>
            </w:r>
          </w:p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вид</w:t>
            </w:r>
          </w:p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площадь</w:t>
            </w:r>
          </w:p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вид</w:t>
            </w:r>
          </w:p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объекта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площадь</w:t>
            </w:r>
          </w:p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(кв.м)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  <w:r w:rsidRPr="0009220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166FF9" w:rsidRPr="00092209" w:rsidRDefault="00166FF9" w:rsidP="00092209">
            <w:pPr>
              <w:jc w:val="center"/>
              <w:rPr>
                <w:b/>
                <w:sz w:val="20"/>
              </w:rPr>
            </w:pPr>
          </w:p>
        </w:tc>
      </w:tr>
      <w:tr w:rsidR="00166FF9" w:rsidRPr="00092209" w:rsidTr="00A50529">
        <w:trPr>
          <w:cantSplit/>
          <w:trHeight w:val="63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Козакова</w:t>
            </w:r>
          </w:p>
          <w:p w:rsidR="00166FF9" w:rsidRPr="00092209" w:rsidRDefault="00166FF9" w:rsidP="000A5687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Ирина Николаевна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руководитель</w:t>
            </w:r>
          </w:p>
        </w:tc>
        <w:tc>
          <w:tcPr>
            <w:tcW w:w="1123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индивидуальная </w:t>
            </w:r>
          </w:p>
        </w:tc>
        <w:tc>
          <w:tcPr>
            <w:tcW w:w="947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756,0</w:t>
            </w:r>
          </w:p>
        </w:tc>
        <w:tc>
          <w:tcPr>
            <w:tcW w:w="1406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Легковой автомобиль</w:t>
            </w:r>
          </w:p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ШЕВРОЛЕ </w:t>
            </w:r>
            <w:r w:rsidRPr="002F0540">
              <w:rPr>
                <w:sz w:val="20"/>
                <w:lang w:val="en-US"/>
              </w:rPr>
              <w:t>KLIT</w:t>
            </w:r>
            <w:r w:rsidRPr="002F0540">
              <w:rPr>
                <w:sz w:val="20"/>
              </w:rPr>
              <w:t xml:space="preserve"> </w:t>
            </w:r>
            <w:r w:rsidRPr="002F0540">
              <w:rPr>
                <w:sz w:val="20"/>
                <w:lang w:val="en-US"/>
              </w:rPr>
              <w:t>Aveo</w:t>
            </w:r>
            <w:r w:rsidRPr="002F0540">
              <w:rPr>
                <w:sz w:val="20"/>
              </w:rPr>
              <w:t>,</w:t>
            </w:r>
          </w:p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3308277,35</w:t>
            </w:r>
          </w:p>
        </w:tc>
        <w:tc>
          <w:tcPr>
            <w:tcW w:w="1290" w:type="dxa"/>
            <w:vMerge w:val="restart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</w:tr>
      <w:tr w:rsidR="00166FF9" w:rsidRPr="00092209" w:rsidTr="00A50529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индивидуальная </w:t>
            </w:r>
          </w:p>
        </w:tc>
        <w:tc>
          <w:tcPr>
            <w:tcW w:w="947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50,1</w:t>
            </w:r>
          </w:p>
        </w:tc>
        <w:tc>
          <w:tcPr>
            <w:tcW w:w="1406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</w:tr>
      <w:tr w:rsidR="00166FF9" w:rsidRPr="00092209" w:rsidTr="00A50529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индивидуальная </w:t>
            </w:r>
          </w:p>
        </w:tc>
        <w:tc>
          <w:tcPr>
            <w:tcW w:w="947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43,1</w:t>
            </w:r>
          </w:p>
        </w:tc>
        <w:tc>
          <w:tcPr>
            <w:tcW w:w="1406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</w:tr>
      <w:tr w:rsidR="00166FF9" w:rsidRPr="00092209" w:rsidTr="00A50529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долевая 1/2</w:t>
            </w:r>
          </w:p>
        </w:tc>
        <w:tc>
          <w:tcPr>
            <w:tcW w:w="947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56,0</w:t>
            </w:r>
          </w:p>
        </w:tc>
        <w:tc>
          <w:tcPr>
            <w:tcW w:w="1406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</w:tr>
      <w:tr w:rsidR="00166FF9" w:rsidRPr="00092209" w:rsidTr="00A50529">
        <w:trPr>
          <w:cantSplit/>
          <w:trHeight w:val="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индивидуальная </w:t>
            </w:r>
          </w:p>
        </w:tc>
        <w:tc>
          <w:tcPr>
            <w:tcW w:w="947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58,3</w:t>
            </w:r>
          </w:p>
        </w:tc>
        <w:tc>
          <w:tcPr>
            <w:tcW w:w="1406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</w:tr>
      <w:tr w:rsidR="00166FF9" w:rsidRPr="00092209" w:rsidTr="00A50529">
        <w:trPr>
          <w:cantSplit/>
          <w:trHeight w:val="156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Колпакова</w:t>
            </w:r>
          </w:p>
          <w:p w:rsidR="00166FF9" w:rsidRPr="00092209" w:rsidRDefault="00166FF9" w:rsidP="000A5687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Ольга</w:t>
            </w:r>
          </w:p>
          <w:p w:rsidR="00166FF9" w:rsidRPr="00092209" w:rsidRDefault="00166FF9" w:rsidP="000A5687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заместитель руководителя</w:t>
            </w:r>
          </w:p>
        </w:tc>
        <w:tc>
          <w:tcPr>
            <w:tcW w:w="1123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долевая 2/3</w:t>
            </w:r>
          </w:p>
        </w:tc>
        <w:tc>
          <w:tcPr>
            <w:tcW w:w="947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75,9</w:t>
            </w:r>
          </w:p>
        </w:tc>
        <w:tc>
          <w:tcPr>
            <w:tcW w:w="1406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2338279,63</w:t>
            </w:r>
          </w:p>
        </w:tc>
        <w:tc>
          <w:tcPr>
            <w:tcW w:w="1290" w:type="dxa"/>
            <w:vMerge w:val="restart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</w:tr>
      <w:tr w:rsidR="00166FF9" w:rsidRPr="00092209" w:rsidTr="00A50529">
        <w:trPr>
          <w:cantSplit/>
          <w:trHeight w:val="15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индивидуальная </w:t>
            </w:r>
          </w:p>
        </w:tc>
        <w:tc>
          <w:tcPr>
            <w:tcW w:w="947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50,9</w:t>
            </w:r>
          </w:p>
        </w:tc>
        <w:tc>
          <w:tcPr>
            <w:tcW w:w="1406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</w:tr>
      <w:tr w:rsidR="00166FF9" w:rsidRPr="00092209" w:rsidTr="00A50529">
        <w:trPr>
          <w:cantSplit/>
          <w:trHeight w:val="15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166FF9" w:rsidRPr="002F0540" w:rsidRDefault="00166FF9" w:rsidP="000A5687">
            <w:pPr>
              <w:ind w:right="-45"/>
              <w:jc w:val="center"/>
              <w:rPr>
                <w:sz w:val="20"/>
                <w:lang w:val="en-US"/>
              </w:rPr>
            </w:pPr>
            <w:r w:rsidRPr="002F0540">
              <w:rPr>
                <w:sz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166FF9" w:rsidRPr="002F0540" w:rsidRDefault="00166FF9" w:rsidP="000A5687">
            <w:pPr>
              <w:jc w:val="center"/>
              <w:rPr>
                <w:sz w:val="20"/>
              </w:rPr>
            </w:pPr>
          </w:p>
        </w:tc>
      </w:tr>
      <w:tr w:rsidR="00166FF9" w:rsidRPr="00092209" w:rsidTr="00A50529">
        <w:trPr>
          <w:cantSplit/>
          <w:trHeight w:val="105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Слудникова</w:t>
            </w:r>
          </w:p>
          <w:p w:rsidR="00166FF9" w:rsidRPr="00092209" w:rsidRDefault="00166FF9" w:rsidP="00A5052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Антонина</w:t>
            </w:r>
          </w:p>
          <w:p w:rsidR="00166FF9" w:rsidRPr="00092209" w:rsidRDefault="00166FF9" w:rsidP="00A5052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Игоревна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заместитель руководителя</w:t>
            </w:r>
          </w:p>
        </w:tc>
        <w:tc>
          <w:tcPr>
            <w:tcW w:w="1123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индивидуальная </w:t>
            </w:r>
          </w:p>
        </w:tc>
        <w:tc>
          <w:tcPr>
            <w:tcW w:w="947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495,0</w:t>
            </w:r>
          </w:p>
        </w:tc>
        <w:tc>
          <w:tcPr>
            <w:tcW w:w="1406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Легковой автомобиль</w:t>
            </w:r>
          </w:p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НИССАН КАШКАЙ,</w:t>
            </w:r>
          </w:p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2179872,10</w:t>
            </w:r>
          </w:p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(в том числе доход от продажи транспортного средства)</w:t>
            </w:r>
          </w:p>
        </w:tc>
        <w:tc>
          <w:tcPr>
            <w:tcW w:w="1290" w:type="dxa"/>
            <w:vMerge w:val="restart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</w:tr>
      <w:tr w:rsidR="00166FF9" w:rsidRPr="00092209" w:rsidTr="00A50529">
        <w:trPr>
          <w:cantSplit/>
          <w:trHeight w:val="1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индивидуальная </w:t>
            </w:r>
          </w:p>
        </w:tc>
        <w:tc>
          <w:tcPr>
            <w:tcW w:w="947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58,3</w:t>
            </w:r>
          </w:p>
        </w:tc>
        <w:tc>
          <w:tcPr>
            <w:tcW w:w="1406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</w:tr>
      <w:tr w:rsidR="00166FF9" w:rsidRPr="00092209" w:rsidTr="00A50529">
        <w:trPr>
          <w:cantSplit/>
          <w:trHeight w:val="1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долевая 1/3</w:t>
            </w:r>
          </w:p>
        </w:tc>
        <w:tc>
          <w:tcPr>
            <w:tcW w:w="947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52,7</w:t>
            </w:r>
          </w:p>
        </w:tc>
        <w:tc>
          <w:tcPr>
            <w:tcW w:w="1406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</w:p>
        </w:tc>
      </w:tr>
      <w:tr w:rsidR="00166FF9" w:rsidRPr="00092209" w:rsidTr="00A50529">
        <w:trPr>
          <w:cantSplit/>
          <w:trHeight w:val="194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  <w:r w:rsidRPr="00092209">
              <w:rPr>
                <w:sz w:val="20"/>
              </w:rPr>
              <w:t>Хайруллина Ирина Марковна</w:t>
            </w: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заместитель руководителя</w:t>
            </w:r>
          </w:p>
        </w:tc>
        <w:tc>
          <w:tcPr>
            <w:tcW w:w="1123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индивидуальная </w:t>
            </w:r>
          </w:p>
        </w:tc>
        <w:tc>
          <w:tcPr>
            <w:tcW w:w="947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676,0</w:t>
            </w:r>
          </w:p>
        </w:tc>
        <w:tc>
          <w:tcPr>
            <w:tcW w:w="1406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Легковой автомобиль</w:t>
            </w:r>
          </w:p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Форд Фиеста,</w:t>
            </w:r>
          </w:p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2448963,21</w:t>
            </w:r>
          </w:p>
        </w:tc>
        <w:tc>
          <w:tcPr>
            <w:tcW w:w="1290" w:type="dxa"/>
            <w:vMerge w:val="restart"/>
            <w:vAlign w:val="center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-</w:t>
            </w:r>
          </w:p>
        </w:tc>
      </w:tr>
      <w:tr w:rsidR="00166FF9" w:rsidRPr="00092209" w:rsidTr="00A50529">
        <w:trPr>
          <w:cantSplit/>
          <w:trHeight w:val="19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123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 xml:space="preserve">индивидуальная </w:t>
            </w:r>
          </w:p>
        </w:tc>
        <w:tc>
          <w:tcPr>
            <w:tcW w:w="947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45,7</w:t>
            </w:r>
          </w:p>
        </w:tc>
        <w:tc>
          <w:tcPr>
            <w:tcW w:w="1406" w:type="dxa"/>
          </w:tcPr>
          <w:p w:rsidR="00166FF9" w:rsidRPr="002F0540" w:rsidRDefault="00166FF9" w:rsidP="00A50529">
            <w:pPr>
              <w:jc w:val="center"/>
              <w:rPr>
                <w:sz w:val="20"/>
              </w:rPr>
            </w:pPr>
            <w:r w:rsidRPr="002F0540">
              <w:rPr>
                <w:sz w:val="20"/>
              </w:rPr>
              <w:t>Россия</w:t>
            </w:r>
          </w:p>
        </w:tc>
        <w:tc>
          <w:tcPr>
            <w:tcW w:w="1191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333" w:type="dxa"/>
            <w:vMerge/>
            <w:shd w:val="clear" w:color="auto" w:fill="auto"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  <w:tc>
          <w:tcPr>
            <w:tcW w:w="1290" w:type="dxa"/>
            <w:vMerge/>
            <w:vAlign w:val="center"/>
          </w:tcPr>
          <w:p w:rsidR="00166FF9" w:rsidRPr="00092209" w:rsidRDefault="00166FF9" w:rsidP="00A50529">
            <w:pPr>
              <w:jc w:val="center"/>
              <w:rPr>
                <w:sz w:val="20"/>
              </w:rPr>
            </w:pPr>
          </w:p>
        </w:tc>
      </w:tr>
    </w:tbl>
    <w:p w:rsidR="00166FF9" w:rsidRDefault="00166FF9" w:rsidP="00567872">
      <w:pPr>
        <w:jc w:val="both"/>
        <w:rPr>
          <w:sz w:val="16"/>
          <w:szCs w:val="16"/>
        </w:rPr>
      </w:pPr>
    </w:p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166FF9" w:rsidRDefault="00166FF9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</w:rPr>
        <w:br/>
      </w:r>
      <w:r>
        <w:rPr>
          <w:b/>
          <w:u w:val="single"/>
        </w:rPr>
        <w:t>Управления Федеральной службы государственной статистики по Астраханской области и Республике Калмыкия</w:t>
      </w:r>
    </w:p>
    <w:p w:rsidR="00166FF9" w:rsidRPr="00AB51C0" w:rsidRDefault="00166FF9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9838B3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Pr="009838B3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Default="00166FF9" w:rsidP="000B6074">
      <w:pPr>
        <w:jc w:val="center"/>
        <w:rPr>
          <w:b/>
        </w:rPr>
      </w:pP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8D7D55">
        <w:trPr>
          <w:trHeight w:val="72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Окунь</w:t>
            </w:r>
          </w:p>
          <w:p w:rsidR="00166FF9" w:rsidRPr="0055706B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Яковлевна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57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Pr="0055706B" w:rsidRDefault="00166FF9" w:rsidP="00574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9838B3" w:rsidRDefault="00166FF9" w:rsidP="0098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999713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8D7D55">
        <w:trPr>
          <w:trHeight w:val="83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744E7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30337">
        <w:trPr>
          <w:trHeight w:val="7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Default="00166FF9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Pr="0055706B" w:rsidRDefault="00166FF9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Pr="0055706B" w:rsidRDefault="00166FF9" w:rsidP="00030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977,0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7626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66FF9" w:rsidRPr="00762665" w:rsidRDefault="00166FF9" w:rsidP="007626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lastRenderedPageBreak/>
              <w:t>ZOTYE T600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2620591,43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Машкова</w:t>
            </w:r>
          </w:p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Default="00166FF9" w:rsidP="004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Pr="0055706B" w:rsidRDefault="00166FF9" w:rsidP="004F79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983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1364538,12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7D502D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7D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66FF9" w:rsidRPr="0055706B" w:rsidRDefault="00166FF9" w:rsidP="007D5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166FF9" w:rsidRDefault="00166FF9" w:rsidP="007D502D">
            <w:pPr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7D502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395F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66FF9" w:rsidRPr="00D56A86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ТОЙОТА RAV4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D2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538874,22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F7558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395F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Кегдеева</w:t>
            </w:r>
          </w:p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 Борисовна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565A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D2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1342404,27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Цапко</w:t>
            </w:r>
          </w:p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Светлана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55706B" w:rsidRDefault="00166FF9" w:rsidP="00D2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1147495,42</w:t>
            </w: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Есенов</w:t>
            </w:r>
          </w:p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 Сергеевич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66FF9" w:rsidRPr="0055706B" w:rsidRDefault="00166FF9" w:rsidP="000C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1204194,89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F7558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BA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66FF9" w:rsidRDefault="00166FF9" w:rsidP="00BA5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(супруг)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55706B" w:rsidRDefault="00166FF9" w:rsidP="000C20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1106458,30</w:t>
            </w: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6FF9" w:rsidRDefault="00166FF9"/>
    <w:p w:rsidR="00166FF9" w:rsidRPr="006A097D" w:rsidRDefault="00166FF9" w:rsidP="006A097D">
      <w:pPr>
        <w:tabs>
          <w:tab w:val="left" w:pos="6663"/>
        </w:tabs>
        <w:jc w:val="center"/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Башкортостан</w:t>
      </w:r>
    </w:p>
    <w:p w:rsidR="00166FF9" w:rsidRPr="00AB51C0" w:rsidRDefault="00166FF9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6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AD44F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860AA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о имущества, источники) </w:t>
            </w:r>
          </w:p>
        </w:tc>
      </w:tr>
      <w:tr w:rsidR="00166FF9" w:rsidRPr="004E2F80" w:rsidTr="00AD44F5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860A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AD44F5">
        <w:trPr>
          <w:trHeight w:val="73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Ганиев </w:t>
            </w:r>
          </w:p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Акрам</w:t>
            </w:r>
          </w:p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Мухаметович </w:t>
            </w:r>
          </w:p>
          <w:p w:rsidR="00166FF9" w:rsidRPr="0055706B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9" w:type="dxa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D63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«Старт» 2-х местная, индивидуальная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2 021 989,75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AD44F5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D44F5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2E60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2E60">
        <w:trPr>
          <w:trHeight w:val="6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254 766,65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42E60">
        <w:trPr>
          <w:trHeight w:val="72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D44F5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2E60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D44F5">
        <w:trPr>
          <w:trHeight w:val="5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4E201C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E201C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E201C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2E60">
        <w:trPr>
          <w:trHeight w:val="74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(дачный)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4E201C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E201C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E201C">
        <w:trPr>
          <w:trHeight w:val="19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2E60">
        <w:trPr>
          <w:trHeight w:val="6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</w:t>
            </w:r>
          </w:p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Венера</w:t>
            </w:r>
          </w:p>
          <w:p w:rsidR="00166FF9" w:rsidRDefault="00166FF9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4E201C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Садовый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55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Corsa</w:t>
            </w:r>
          </w:p>
          <w:p w:rsidR="00166FF9" w:rsidRPr="001F7A71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1 307 488,92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42E60">
        <w:trPr>
          <w:trHeight w:val="32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Кваритра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F7A71">
        <w:trPr>
          <w:trHeight w:val="16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60AA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22A69">
        <w:trPr>
          <w:trHeight w:val="4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ГАЗ-3110</w:t>
            </w:r>
          </w:p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161 127,75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1F7A71">
        <w:trPr>
          <w:trHeight w:val="67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F7A71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373B55">
        <w:trPr>
          <w:trHeight w:val="15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Гатауллин Рустам Шакирьянович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D0943">
            <w:pPr>
              <w:jc w:val="center"/>
              <w:rPr>
                <w:sz w:val="20"/>
                <w:szCs w:val="20"/>
              </w:rPr>
            </w:pPr>
            <w:r w:rsidRPr="00373B5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,  </w:t>
            </w:r>
          </w:p>
          <w:p w:rsidR="00166FF9" w:rsidRPr="00373B55" w:rsidRDefault="00166FF9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часть</w:t>
            </w:r>
            <w:r w:rsidRPr="00373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Pr="00373B55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73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166FF9" w:rsidRPr="00373B55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969 495,49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E73EE3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373B55" w:rsidRDefault="00166FF9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1/2 часть 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40193">
        <w:trPr>
          <w:trHeight w:val="17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хозяйства,      1/2 часть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 1/2 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778, 0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145 055, 25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E73EE3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1/2 часть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 1/2 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11D46">
        <w:trPr>
          <w:trHeight w:val="7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Загидуллин Ильдар </w:t>
            </w:r>
          </w:p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Айратович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совместная (супруга)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 Corolla</w:t>
            </w:r>
          </w:p>
          <w:p w:rsidR="00166FF9" w:rsidRPr="008E1DDD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Pr="00F11D46" w:rsidRDefault="00166FF9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677 265, 21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11D46">
        <w:trPr>
          <w:trHeight w:val="17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 1/2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7224F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F11D46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(супруг)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219 414,0</w:t>
            </w:r>
          </w:p>
        </w:tc>
        <w:tc>
          <w:tcPr>
            <w:tcW w:w="1416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7224F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</w:p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7224F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490DEA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7224F">
        <w:trPr>
          <w:trHeight w:val="480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Сотниченко Валентин Григорьевич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руководитлея</w:t>
            </w: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долева, 1/4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Pr="003E619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E61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</w:p>
          <w:p w:rsidR="00166FF9" w:rsidRPr="003E619B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990 351,47</w:t>
            </w:r>
          </w:p>
        </w:tc>
        <w:tc>
          <w:tcPr>
            <w:tcW w:w="1416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3E619B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174 981,75</w:t>
            </w:r>
          </w:p>
        </w:tc>
        <w:tc>
          <w:tcPr>
            <w:tcW w:w="1416" w:type="dxa"/>
            <w:vMerge w:val="restart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7224F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1F7A7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долева, 1/4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60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0B6074"/>
    <w:p w:rsidR="00166FF9" w:rsidRDefault="00166FF9" w:rsidP="000B6074"/>
    <w:p w:rsidR="00166FF9" w:rsidRDefault="00166FF9"/>
    <w:p w:rsidR="00166FF9" w:rsidRDefault="00166FF9" w:rsidP="00F27335">
      <w:pPr>
        <w:tabs>
          <w:tab w:val="left" w:pos="6663"/>
        </w:tabs>
        <w:jc w:val="center"/>
        <w:rPr>
          <w:b/>
        </w:rPr>
      </w:pPr>
    </w:p>
    <w:p w:rsidR="00166FF9" w:rsidRPr="008D437B" w:rsidRDefault="00166FF9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Белгородской области</w:t>
      </w:r>
    </w:p>
    <w:p w:rsidR="00166FF9" w:rsidRPr="00AB51C0" w:rsidRDefault="00166FF9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B6343E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B6343E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Pr="0055706B" w:rsidRDefault="00166FF9" w:rsidP="004414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Таранова Ольга Сергеевна</w:t>
            </w:r>
          </w:p>
        </w:tc>
        <w:tc>
          <w:tcPr>
            <w:tcW w:w="1214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126055" w:rsidRDefault="00166FF9" w:rsidP="002B4DBB">
            <w:pPr>
              <w:jc w:val="center"/>
              <w:rPr>
                <w:sz w:val="20"/>
                <w:szCs w:val="20"/>
              </w:rPr>
            </w:pPr>
            <w:r w:rsidRPr="00126055">
              <w:rPr>
                <w:sz w:val="20"/>
                <w:szCs w:val="20"/>
              </w:rPr>
              <w:t>2104662,47</w:t>
            </w:r>
          </w:p>
          <w:p w:rsidR="00166FF9" w:rsidRPr="00B6343E" w:rsidRDefault="00166FF9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166FF9" w:rsidRPr="007229F6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B63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 Вадим Юрьевич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B6343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166FF9" w:rsidRDefault="00166FF9" w:rsidP="00B634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FF418C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</w:t>
            </w:r>
            <w:r w:rsidRPr="002854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Logan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166FF9" w:rsidRPr="00E237AF" w:rsidRDefault="00166FF9" w:rsidP="00B6343E">
            <w:pPr>
              <w:jc w:val="center"/>
              <w:rPr>
                <w:sz w:val="20"/>
                <w:szCs w:val="20"/>
                <w:highlight w:val="yellow"/>
              </w:rPr>
            </w:pPr>
            <w:r w:rsidRPr="00E237AF">
              <w:rPr>
                <w:sz w:val="20"/>
                <w:szCs w:val="20"/>
                <w:lang w:val="en-US"/>
              </w:rPr>
              <w:t>1130487</w:t>
            </w:r>
            <w:r w:rsidRPr="00E237AF">
              <w:rPr>
                <w:sz w:val="20"/>
                <w:szCs w:val="20"/>
              </w:rPr>
              <w:t>,52</w:t>
            </w:r>
          </w:p>
        </w:tc>
        <w:tc>
          <w:tcPr>
            <w:tcW w:w="1416" w:type="dxa"/>
          </w:tcPr>
          <w:p w:rsidR="00166FF9" w:rsidRPr="00FF418C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166FF9" w:rsidRPr="00D206BE" w:rsidRDefault="00166FF9" w:rsidP="00B6343E">
            <w:pPr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Бондаренко Татьяна Викторовна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67,4</w:t>
            </w:r>
          </w:p>
        </w:tc>
        <w:tc>
          <w:tcPr>
            <w:tcW w:w="1380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126055" w:rsidRDefault="00166FF9" w:rsidP="00B6343E">
            <w:pPr>
              <w:jc w:val="center"/>
              <w:rPr>
                <w:sz w:val="20"/>
                <w:szCs w:val="20"/>
              </w:rPr>
            </w:pPr>
            <w:r w:rsidRPr="00126055">
              <w:rPr>
                <w:sz w:val="20"/>
                <w:szCs w:val="20"/>
              </w:rPr>
              <w:t>668922,52</w:t>
            </w:r>
          </w:p>
        </w:tc>
        <w:tc>
          <w:tcPr>
            <w:tcW w:w="1416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206BE" w:rsidRDefault="00166FF9" w:rsidP="00B6343E">
            <w:pPr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1524,0</w:t>
            </w:r>
          </w:p>
        </w:tc>
        <w:tc>
          <w:tcPr>
            <w:tcW w:w="1406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 xml:space="preserve">автомобиль ЗАЗ </w:t>
            </w:r>
            <w:r>
              <w:rPr>
                <w:sz w:val="20"/>
                <w:szCs w:val="20"/>
                <w:lang w:val="en-US"/>
              </w:rPr>
              <w:t>Chanse</w:t>
            </w:r>
            <w:r w:rsidRPr="000E012E">
              <w:rPr>
                <w:sz w:val="20"/>
                <w:szCs w:val="20"/>
              </w:rPr>
              <w:t xml:space="preserve"> 2010</w:t>
            </w:r>
            <w:r>
              <w:rPr>
                <w:sz w:val="20"/>
                <w:szCs w:val="20"/>
              </w:rPr>
              <w:t>г.</w:t>
            </w:r>
            <w:r w:rsidRPr="00D206BE">
              <w:rPr>
                <w:sz w:val="20"/>
                <w:szCs w:val="20"/>
              </w:rPr>
              <w:t xml:space="preserve"> </w:t>
            </w:r>
            <w:r w:rsidRPr="00D206B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126055" w:rsidRDefault="00166FF9" w:rsidP="00B6343E">
            <w:pPr>
              <w:jc w:val="center"/>
              <w:rPr>
                <w:sz w:val="20"/>
                <w:szCs w:val="20"/>
                <w:lang w:val="en-US"/>
              </w:rPr>
            </w:pPr>
            <w:r w:rsidRPr="00126055">
              <w:rPr>
                <w:sz w:val="20"/>
                <w:szCs w:val="20"/>
              </w:rPr>
              <w:t>702879,89</w:t>
            </w:r>
          </w:p>
        </w:tc>
        <w:tc>
          <w:tcPr>
            <w:tcW w:w="1416" w:type="dxa"/>
            <w:vMerge w:val="restart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B6343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06BE" w:rsidRDefault="00166FF9" w:rsidP="00B634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99,0</w:t>
            </w:r>
          </w:p>
        </w:tc>
        <w:tc>
          <w:tcPr>
            <w:tcW w:w="1406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6343E" w:rsidRDefault="00166FF9" w:rsidP="00B634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06BE" w:rsidRDefault="00166FF9" w:rsidP="00B634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67,4</w:t>
            </w:r>
          </w:p>
        </w:tc>
        <w:tc>
          <w:tcPr>
            <w:tcW w:w="1406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6343E" w:rsidRDefault="00166FF9" w:rsidP="00B6343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206BE" w:rsidRDefault="00166FF9" w:rsidP="00B6343E">
            <w:pPr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67,4</w:t>
            </w:r>
          </w:p>
        </w:tc>
        <w:tc>
          <w:tcPr>
            <w:tcW w:w="1380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C96F28" w:rsidRDefault="00166FF9" w:rsidP="00B6343E">
            <w:pPr>
              <w:jc w:val="center"/>
              <w:rPr>
                <w:sz w:val="20"/>
                <w:szCs w:val="20"/>
              </w:rPr>
            </w:pPr>
            <w:r w:rsidRPr="00C96F2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206BE" w:rsidRDefault="00166FF9" w:rsidP="00B6343E">
            <w:pPr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67,4</w:t>
            </w:r>
          </w:p>
        </w:tc>
        <w:tc>
          <w:tcPr>
            <w:tcW w:w="1380" w:type="dxa"/>
            <w:shd w:val="clear" w:color="auto" w:fill="auto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C96F28" w:rsidRDefault="00166FF9" w:rsidP="00B6343E">
            <w:pPr>
              <w:jc w:val="center"/>
              <w:rPr>
                <w:sz w:val="20"/>
                <w:szCs w:val="20"/>
              </w:rPr>
            </w:pPr>
            <w:r w:rsidRPr="00C96F2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D206BE" w:rsidRDefault="00166FF9" w:rsidP="00B6343E">
            <w:pPr>
              <w:jc w:val="center"/>
              <w:rPr>
                <w:sz w:val="20"/>
                <w:szCs w:val="20"/>
              </w:rPr>
            </w:pPr>
            <w:r w:rsidRPr="00D206BE"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166FF9" w:rsidRPr="007229F6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166FF9" w:rsidRPr="007229F6" w:rsidRDefault="00166FF9" w:rsidP="00B63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Лень Виктор Федорович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7229F6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C96F28" w:rsidRDefault="00166FF9" w:rsidP="00B6343E">
            <w:pPr>
              <w:jc w:val="center"/>
              <w:rPr>
                <w:sz w:val="20"/>
                <w:szCs w:val="20"/>
                <w:highlight w:val="yellow"/>
              </w:rPr>
            </w:pPr>
            <w:r w:rsidRPr="00C96F28">
              <w:rPr>
                <w:sz w:val="20"/>
                <w:szCs w:val="20"/>
                <w:lang w:val="en-US"/>
              </w:rPr>
              <w:t>1054771</w:t>
            </w:r>
            <w:r w:rsidRPr="00C96F28">
              <w:rPr>
                <w:sz w:val="20"/>
                <w:szCs w:val="20"/>
              </w:rPr>
              <w:t>,18</w:t>
            </w:r>
          </w:p>
        </w:tc>
        <w:tc>
          <w:tcPr>
            <w:tcW w:w="1416" w:type="dxa"/>
          </w:tcPr>
          <w:p w:rsidR="00166FF9" w:rsidRPr="007229F6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B63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66FF9" w:rsidRPr="00FF418C" w:rsidRDefault="00166FF9" w:rsidP="00B6343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FF418C" w:rsidRDefault="00166FF9" w:rsidP="00B6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FF418C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B6343E" w:rsidRDefault="00166FF9" w:rsidP="00B6343E">
            <w:pPr>
              <w:jc w:val="center"/>
              <w:rPr>
                <w:sz w:val="20"/>
                <w:szCs w:val="20"/>
                <w:highlight w:val="yellow"/>
              </w:rPr>
            </w:pPr>
            <w:r w:rsidRPr="001B3DAA">
              <w:rPr>
                <w:sz w:val="20"/>
                <w:szCs w:val="20"/>
              </w:rPr>
              <w:t>198775,89</w:t>
            </w:r>
          </w:p>
        </w:tc>
        <w:tc>
          <w:tcPr>
            <w:tcW w:w="1416" w:type="dxa"/>
          </w:tcPr>
          <w:p w:rsidR="00166FF9" w:rsidRPr="00FF418C" w:rsidRDefault="00166FF9" w:rsidP="00B6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6FF9" w:rsidRDefault="00166FF9" w:rsidP="00B315D9"/>
    <w:p w:rsidR="00166FF9" w:rsidRPr="008D437B" w:rsidRDefault="00166FF9" w:rsidP="00F344B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F344B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166FF9" w:rsidRPr="00AB51C0" w:rsidRDefault="00166FF9" w:rsidP="00F344BE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F344BE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62335A">
        <w:trPr>
          <w:cantSplit/>
          <w:trHeight w:val="84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9725D9" w:rsidTr="0062335A">
        <w:trPr>
          <w:trHeight w:val="700"/>
          <w:jc w:val="center"/>
        </w:trPr>
        <w:tc>
          <w:tcPr>
            <w:tcW w:w="334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Pr="0082546A" w:rsidRDefault="00166FF9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</w:rPr>
              <w:t>Муратова Надежда Алексеевна</w:t>
            </w:r>
            <w:r w:rsidRPr="008254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4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76,7 </w:t>
            </w:r>
          </w:p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Россия </w:t>
            </w:r>
          </w:p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C75151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C75151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C75151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5D051D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1 924 297,81</w:t>
            </w:r>
          </w:p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166FF9" w:rsidRPr="009725D9" w:rsidTr="0062335A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82546A" w:rsidRDefault="00166FF9" w:rsidP="0062335A">
            <w:pPr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166FF9" w:rsidRPr="00F92734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74,6</w:t>
            </w:r>
          </w:p>
        </w:tc>
        <w:tc>
          <w:tcPr>
            <w:tcW w:w="1406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82546A" w:rsidRDefault="00166FF9" w:rsidP="00A61D2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Квартира</w:t>
            </w:r>
          </w:p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82546A" w:rsidRDefault="00166FF9" w:rsidP="00622272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 xml:space="preserve">76,7 </w:t>
            </w:r>
          </w:p>
          <w:p w:rsidR="00166FF9" w:rsidRPr="0082546A" w:rsidRDefault="00166FF9" w:rsidP="00A913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82546A" w:rsidRDefault="00166FF9" w:rsidP="00A91390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267 306,18</w:t>
            </w:r>
          </w:p>
        </w:tc>
        <w:tc>
          <w:tcPr>
            <w:tcW w:w="1416" w:type="dxa"/>
            <w:vMerge w:val="restart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-</w:t>
            </w:r>
          </w:p>
        </w:tc>
      </w:tr>
      <w:tr w:rsidR="00166FF9" w:rsidRPr="009725D9" w:rsidTr="0062335A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82546A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EC5B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огородный</w:t>
            </w:r>
          </w:p>
          <w:p w:rsidR="00166FF9" w:rsidRPr="0082546A" w:rsidRDefault="00166FF9" w:rsidP="00EC5B40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671,0</w:t>
            </w:r>
          </w:p>
        </w:tc>
        <w:tc>
          <w:tcPr>
            <w:tcW w:w="1406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9725D9" w:rsidTr="0062335A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9725D9" w:rsidRDefault="00166FF9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9725D9" w:rsidRDefault="00166FF9" w:rsidP="0062335A">
            <w:pPr>
              <w:rPr>
                <w:i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9725D9" w:rsidRDefault="00166FF9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строение</w:t>
            </w:r>
          </w:p>
        </w:tc>
        <w:tc>
          <w:tcPr>
            <w:tcW w:w="1518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21,5</w:t>
            </w:r>
          </w:p>
        </w:tc>
        <w:tc>
          <w:tcPr>
            <w:tcW w:w="1406" w:type="dxa"/>
            <w:shd w:val="clear" w:color="auto" w:fill="auto"/>
          </w:tcPr>
          <w:p w:rsidR="00166FF9" w:rsidRPr="0082546A" w:rsidRDefault="00166FF9" w:rsidP="0062335A">
            <w:pPr>
              <w:jc w:val="center"/>
              <w:rPr>
                <w:sz w:val="20"/>
                <w:szCs w:val="20"/>
              </w:rPr>
            </w:pPr>
            <w:r w:rsidRPr="008254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9725D9" w:rsidRDefault="00166FF9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9725D9" w:rsidRDefault="00166FF9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9725D9" w:rsidRDefault="00166FF9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9725D9" w:rsidRDefault="00166FF9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9725D9" w:rsidRDefault="00166FF9" w:rsidP="0062335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25D9" w:rsidRDefault="00166FF9" w:rsidP="0062335A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166FF9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66FF9" w:rsidRPr="00F379D0" w:rsidRDefault="00166FF9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Быстрова Татьяна Юрьевна</w:t>
            </w:r>
          </w:p>
        </w:tc>
        <w:tc>
          <w:tcPr>
            <w:tcW w:w="1214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F379D0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EF551E" w:rsidRDefault="00166FF9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EF551E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80" w:type="dxa"/>
            <w:shd w:val="clear" w:color="auto" w:fill="auto"/>
          </w:tcPr>
          <w:p w:rsidR="00166FF9" w:rsidRPr="00EF551E" w:rsidRDefault="00166FF9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4A74F8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210968" w:rsidRDefault="00166FF9" w:rsidP="00210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933 927,92</w:t>
            </w:r>
          </w:p>
        </w:tc>
        <w:tc>
          <w:tcPr>
            <w:tcW w:w="1416" w:type="dxa"/>
          </w:tcPr>
          <w:p w:rsidR="00166FF9" w:rsidRPr="004A74F8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166FF9" w:rsidRPr="009725D9" w:rsidTr="0062335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F379D0" w:rsidRDefault="00166FF9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Супруг</w:t>
            </w:r>
          </w:p>
          <w:p w:rsidR="00166FF9" w:rsidRPr="00F379D0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EF551E" w:rsidRDefault="00166FF9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 xml:space="preserve">Квартира </w:t>
            </w:r>
          </w:p>
          <w:p w:rsidR="00166FF9" w:rsidRPr="00EF551E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EF551E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EF551E" w:rsidRDefault="00166FF9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166FF9" w:rsidRPr="00EF551E" w:rsidRDefault="00166FF9" w:rsidP="0062335A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4A74F8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4A74F8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A74F8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4A74F8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A747CD" w:rsidRDefault="00166FF9" w:rsidP="00A7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331 687,91</w:t>
            </w:r>
          </w:p>
        </w:tc>
        <w:tc>
          <w:tcPr>
            <w:tcW w:w="1416" w:type="dxa"/>
          </w:tcPr>
          <w:p w:rsidR="00166FF9" w:rsidRPr="004A74F8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166FF9" w:rsidRPr="009725D9" w:rsidTr="0062335A">
        <w:trPr>
          <w:trHeight w:val="1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379D0" w:rsidRDefault="00166FF9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Клорштейн Владимир Эдуардович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 xml:space="preserve">заместитель </w:t>
            </w:r>
          </w:p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F379D0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406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</w:t>
            </w:r>
            <w:r w:rsidRPr="005946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</w:tc>
        <w:tc>
          <w:tcPr>
            <w:tcW w:w="1222" w:type="dxa"/>
            <w:vMerge w:val="restart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964 993,57</w:t>
            </w:r>
          </w:p>
        </w:tc>
        <w:tc>
          <w:tcPr>
            <w:tcW w:w="1416" w:type="dxa"/>
            <w:vMerge w:val="restart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166FF9" w:rsidRPr="009725D9" w:rsidTr="0062335A">
        <w:trPr>
          <w:trHeight w:val="69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F379D0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F379D0" w:rsidRDefault="00166FF9" w:rsidP="000441D7">
            <w:pPr>
              <w:jc w:val="center"/>
              <w:rPr>
                <w:sz w:val="20"/>
                <w:szCs w:val="20"/>
              </w:rPr>
            </w:pPr>
            <w:r w:rsidRPr="00B365DC">
              <w:rPr>
                <w:sz w:val="20"/>
                <w:szCs w:val="20"/>
              </w:rPr>
              <w:t>1</w:t>
            </w:r>
            <w:r w:rsidRPr="00B365DC">
              <w:rPr>
                <w:sz w:val="20"/>
                <w:szCs w:val="20"/>
                <w:lang w:val="en-US"/>
              </w:rPr>
              <w:t>2</w:t>
            </w:r>
            <w:r w:rsidRPr="00B365DC"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F379D0" w:rsidRDefault="00166FF9" w:rsidP="0062335A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9725D9" w:rsidTr="0062335A">
        <w:trPr>
          <w:trHeight w:val="9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379D0" w:rsidRDefault="00166FF9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Несовершенно</w:t>
            </w:r>
          </w:p>
          <w:p w:rsidR="00166FF9" w:rsidRPr="00F379D0" w:rsidRDefault="00166FF9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946D0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380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F379D0" w:rsidRDefault="00166FF9" w:rsidP="0062335A">
            <w:pPr>
              <w:jc w:val="center"/>
              <w:rPr>
                <w:sz w:val="20"/>
              </w:rPr>
            </w:pPr>
            <w:r w:rsidRPr="00F379D0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166FF9" w:rsidRPr="009725D9" w:rsidTr="0062335A">
        <w:trPr>
          <w:trHeight w:val="9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F379D0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66FF9" w:rsidRDefault="00166FF9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380" w:type="dxa"/>
            <w:shd w:val="clear" w:color="auto" w:fill="auto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F379D0" w:rsidRDefault="00166FF9" w:rsidP="006233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F379D0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6FF9" w:rsidRDefault="00166FF9"/>
    <w:p w:rsidR="00166FF9" w:rsidRPr="008D437B" w:rsidRDefault="00166FF9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Бурятия</w:t>
      </w:r>
    </w:p>
    <w:p w:rsidR="00166FF9" w:rsidRPr="00AB51C0" w:rsidRDefault="00166FF9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</w:t>
      </w:r>
      <w:r>
        <w:rPr>
          <w:b/>
        </w:rPr>
        <w:t xml:space="preserve"> </w:t>
      </w:r>
      <w:r w:rsidRPr="008D437B">
        <w:rPr>
          <w:b/>
        </w:rPr>
        <w:t>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BC088A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№</w:t>
            </w:r>
          </w:p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166FF9" w:rsidRPr="00C439F0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(руб.)</w:t>
            </w:r>
          </w:p>
          <w:p w:rsidR="00166FF9" w:rsidRPr="00C439F0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C439F0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C439F0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BC088A" w:rsidTr="004F027A">
        <w:trPr>
          <w:cantSplit/>
          <w:trHeight w:val="5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вид</w:t>
            </w:r>
          </w:p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C439F0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5C18D2" w:rsidTr="000B1BEF">
        <w:trPr>
          <w:trHeight w:val="8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0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Сарапов</w:t>
            </w:r>
          </w:p>
          <w:p w:rsidR="00166FF9" w:rsidRPr="00B641A6" w:rsidRDefault="00166FF9" w:rsidP="000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1214" w:type="dxa"/>
            <w:shd w:val="clear" w:color="auto" w:fill="auto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B641A6" w:rsidRDefault="00166FF9" w:rsidP="00DC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641A6" w:rsidRDefault="00166FF9" w:rsidP="00DC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C18D2" w:rsidRDefault="00166FF9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C18D2" w:rsidRDefault="00166FF9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  <w:shd w:val="clear" w:color="auto" w:fill="auto"/>
          </w:tcPr>
          <w:p w:rsidR="00166FF9" w:rsidRPr="005C18D2" w:rsidRDefault="00166FF9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1 613 629,65</w:t>
            </w:r>
          </w:p>
        </w:tc>
        <w:tc>
          <w:tcPr>
            <w:tcW w:w="1416" w:type="dxa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-</w:t>
            </w:r>
          </w:p>
        </w:tc>
      </w:tr>
      <w:tr w:rsidR="00166FF9" w:rsidRPr="005C18D2" w:rsidTr="000B1BEF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B641A6" w:rsidRDefault="00166FF9" w:rsidP="008E6F84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641A6" w:rsidRDefault="00166FF9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B641A6" w:rsidRDefault="00166FF9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641A6" w:rsidRDefault="00166FF9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B641A6" w:rsidRDefault="00166FF9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C18D2" w:rsidRDefault="00166FF9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C18D2" w:rsidRDefault="00166FF9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</w:p>
        </w:tc>
        <w:tc>
          <w:tcPr>
            <w:tcW w:w="1380" w:type="dxa"/>
            <w:shd w:val="clear" w:color="auto" w:fill="auto"/>
          </w:tcPr>
          <w:p w:rsidR="00166FF9" w:rsidRPr="005C18D2" w:rsidRDefault="00166FF9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B641A6" w:rsidRDefault="00166FF9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66FF9" w:rsidRPr="00363B90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225 300,43</w:t>
            </w:r>
          </w:p>
        </w:tc>
        <w:tc>
          <w:tcPr>
            <w:tcW w:w="1416" w:type="dxa"/>
          </w:tcPr>
          <w:p w:rsidR="00166FF9" w:rsidRPr="00363B90" w:rsidRDefault="00166FF9" w:rsidP="002B4DBB">
            <w:pPr>
              <w:jc w:val="center"/>
              <w:rPr>
                <w:sz w:val="20"/>
                <w:szCs w:val="20"/>
              </w:rPr>
            </w:pPr>
            <w:r w:rsidRPr="00363B90">
              <w:rPr>
                <w:sz w:val="20"/>
                <w:szCs w:val="20"/>
              </w:rPr>
              <w:t>-</w:t>
            </w:r>
          </w:p>
        </w:tc>
      </w:tr>
      <w:tr w:rsidR="00166FF9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E696E" w:rsidRDefault="00166FF9" w:rsidP="002B4DBB">
            <w:pPr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Баинова Дора Самбуевна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E696E" w:rsidRDefault="00166FF9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заместитель </w:t>
            </w:r>
          </w:p>
          <w:p w:rsidR="00166FF9" w:rsidRPr="009E696E" w:rsidRDefault="00166FF9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vMerge w:val="restart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42,2</w:t>
            </w:r>
          </w:p>
        </w:tc>
        <w:tc>
          <w:tcPr>
            <w:tcW w:w="1406" w:type="dxa"/>
            <w:vMerge w:val="restart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580</w:t>
            </w:r>
          </w:p>
        </w:tc>
        <w:tc>
          <w:tcPr>
            <w:tcW w:w="1380" w:type="dxa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Автомобиль легковой Форд «Фокус» индивидуальная </w:t>
            </w:r>
          </w:p>
        </w:tc>
        <w:tc>
          <w:tcPr>
            <w:tcW w:w="1222" w:type="dxa"/>
            <w:vMerge w:val="restart"/>
          </w:tcPr>
          <w:p w:rsidR="00166FF9" w:rsidRPr="009E696E" w:rsidRDefault="00166FF9" w:rsidP="000B1BEF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9E696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75 597</w:t>
            </w:r>
            <w:r w:rsidRPr="009E696E">
              <w:rPr>
                <w:sz w:val="20"/>
                <w:szCs w:val="20"/>
              </w:rPr>
              <w:t>,6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16" w:type="dxa"/>
            <w:vMerge w:val="restart"/>
          </w:tcPr>
          <w:p w:rsidR="00166FF9" w:rsidRPr="009E696E" w:rsidRDefault="00166FF9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-</w:t>
            </w:r>
          </w:p>
        </w:tc>
      </w:tr>
      <w:tr w:rsidR="00166FF9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C18D2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C18D2" w:rsidRDefault="00166FF9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C18D2" w:rsidRDefault="00166FF9" w:rsidP="007A4F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66FF9" w:rsidRPr="005C18D2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66FF9" w:rsidRPr="005C18D2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66FF9" w:rsidRPr="005C18D2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66FF9" w:rsidRPr="005C18D2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6FF9" w:rsidRPr="009E696E" w:rsidRDefault="00166FF9" w:rsidP="00D45FA8">
            <w:pPr>
              <w:jc w:val="center"/>
              <w:rPr>
                <w:sz w:val="20"/>
                <w:szCs w:val="20"/>
                <w:lang w:val="en-US"/>
              </w:rPr>
            </w:pPr>
            <w:r w:rsidRPr="009E696E">
              <w:rPr>
                <w:sz w:val="20"/>
                <w:szCs w:val="20"/>
              </w:rPr>
              <w:t>Жилой дом</w:t>
            </w:r>
          </w:p>
          <w:p w:rsidR="00166FF9" w:rsidRPr="009E696E" w:rsidRDefault="00166FF9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9E696E" w:rsidRDefault="00166FF9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66FF9" w:rsidRPr="009E696E" w:rsidRDefault="00166FF9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80</w:t>
            </w:r>
          </w:p>
        </w:tc>
        <w:tc>
          <w:tcPr>
            <w:tcW w:w="1380" w:type="dxa"/>
          </w:tcPr>
          <w:p w:rsidR="00166FF9" w:rsidRPr="009E696E" w:rsidRDefault="00166FF9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5C18D2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C18D2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C18D2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66FF9" w:rsidRPr="00C63C58" w:rsidRDefault="00166FF9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Бабушкин </w:t>
            </w:r>
          </w:p>
          <w:p w:rsidR="00166FF9" w:rsidRPr="00C63C58" w:rsidRDefault="00166FF9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Алексей Маратович</w:t>
            </w:r>
          </w:p>
        </w:tc>
        <w:tc>
          <w:tcPr>
            <w:tcW w:w="1214" w:type="dxa"/>
            <w:shd w:val="clear" w:color="auto" w:fill="auto"/>
          </w:tcPr>
          <w:p w:rsidR="00166FF9" w:rsidRPr="00C63C58" w:rsidRDefault="00166FF9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заместитель </w:t>
            </w:r>
          </w:p>
          <w:p w:rsidR="00166FF9" w:rsidRPr="00C63C58" w:rsidRDefault="00166FF9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C63C58" w:rsidRDefault="00166FF9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C63C58" w:rsidRDefault="00166FF9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C63C58" w:rsidRDefault="00166FF9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66FF9" w:rsidRPr="00C63C58" w:rsidRDefault="00166FF9" w:rsidP="000B1BEF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182743</w:t>
            </w:r>
            <w:r w:rsidRPr="00C63C5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76</w:t>
            </w:r>
          </w:p>
        </w:tc>
        <w:tc>
          <w:tcPr>
            <w:tcW w:w="1416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  <w:tr w:rsidR="00166FF9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C63C58" w:rsidRDefault="00166FF9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166FF9" w:rsidRPr="00C63C58" w:rsidRDefault="00166FF9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C63C58" w:rsidRDefault="00166FF9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C63C58" w:rsidRDefault="00166FF9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</w:tcPr>
          <w:p w:rsidR="00166FF9" w:rsidRPr="00C63C58" w:rsidRDefault="00166FF9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66FF9" w:rsidRPr="00C63C58" w:rsidRDefault="00166FF9" w:rsidP="00C6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392 500</w:t>
            </w:r>
            <w:r w:rsidRPr="00C63C58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  <w:tr w:rsidR="00166FF9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63C58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C63C58" w:rsidRDefault="00166FF9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</w:p>
        </w:tc>
        <w:tc>
          <w:tcPr>
            <w:tcW w:w="1380" w:type="dxa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C63C58" w:rsidRDefault="00166FF9" w:rsidP="00D17845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66FF9" w:rsidRPr="00BC088A" w:rsidRDefault="00166FF9" w:rsidP="002F6C66">
      <w:pPr>
        <w:rPr>
          <w:color w:val="FF0000"/>
        </w:rPr>
      </w:pPr>
    </w:p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Чеченской Республике </w:t>
      </w:r>
    </w:p>
    <w:p w:rsidR="00166FF9" w:rsidRPr="00AB51C0" w:rsidRDefault="00166FF9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816" w:type="dxa"/>
        <w:tblInd w:w="-648" w:type="dxa"/>
        <w:tblLayout w:type="fixed"/>
        <w:tblCellMar>
          <w:top w:w="6" w:type="dxa"/>
          <w:left w:w="0" w:type="dxa"/>
          <w:right w:w="0" w:type="dxa"/>
        </w:tblCellMar>
        <w:tblLook w:val="04A0"/>
      </w:tblPr>
      <w:tblGrid>
        <w:gridCol w:w="343"/>
        <w:gridCol w:w="1877"/>
        <w:gridCol w:w="1266"/>
        <w:gridCol w:w="1038"/>
        <w:gridCol w:w="1537"/>
        <w:gridCol w:w="813"/>
        <w:gridCol w:w="1348"/>
        <w:gridCol w:w="1273"/>
        <w:gridCol w:w="847"/>
        <w:gridCol w:w="1338"/>
        <w:gridCol w:w="1375"/>
        <w:gridCol w:w="1319"/>
        <w:gridCol w:w="1442"/>
      </w:tblGrid>
      <w:tr w:rsidR="00166FF9" w:rsidRPr="00AF5CD5" w:rsidTr="00266DA3">
        <w:trPr>
          <w:trHeight w:val="796"/>
          <w:tblHeader/>
        </w:trPr>
        <w:tc>
          <w:tcPr>
            <w:tcW w:w="3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after="9"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№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87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after="30" w:line="238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Фамилия и инициалы лица, чьи сведения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lastRenderedPageBreak/>
              <w:t>Замещаемая  должность</w:t>
            </w:r>
          </w:p>
        </w:tc>
        <w:tc>
          <w:tcPr>
            <w:tcW w:w="473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after="2" w:line="275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lastRenderedPageBreak/>
              <w:t>(вид, марка)</w:t>
            </w:r>
          </w:p>
          <w:p w:rsidR="00166FF9" w:rsidRPr="00AF5CD5" w:rsidRDefault="00166FF9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after="14" w:line="257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lastRenderedPageBreak/>
              <w:t>Декларирован ный годовой доход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  <w:p w:rsidR="00166FF9" w:rsidRPr="00AF5CD5" w:rsidRDefault="00166FF9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lastRenderedPageBreak/>
              <w:t>Сведения об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lastRenderedPageBreak/>
              <w:t>источниках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получения</w:t>
            </w:r>
          </w:p>
          <w:p w:rsidR="00166FF9" w:rsidRPr="00AF5CD5" w:rsidRDefault="00166FF9" w:rsidP="00D667A0">
            <w:pPr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средств, за счет которых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совершена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сделка (вид</w:t>
            </w:r>
          </w:p>
          <w:p w:rsidR="00166FF9" w:rsidRPr="00AF5CD5" w:rsidRDefault="00166FF9" w:rsidP="000B771E">
            <w:pPr>
              <w:spacing w:line="259" w:lineRule="auto"/>
              <w:ind w:left="-27" w:hanging="13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приобретенного имущества, источники) </w:t>
            </w:r>
          </w:p>
        </w:tc>
      </w:tr>
      <w:tr w:rsidR="00166FF9" w:rsidRPr="00AF5CD5" w:rsidTr="002E01D3">
        <w:trPr>
          <w:trHeight w:val="1358"/>
          <w:tblHeader/>
        </w:trPr>
        <w:tc>
          <w:tcPr>
            <w:tcW w:w="34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after="123"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after="123"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after="123"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b/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вид  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вид  собственности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b/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after="13"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площадь</w:t>
            </w:r>
          </w:p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 w:rsidRPr="00AF5C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5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D667A0">
            <w:pPr>
              <w:spacing w:line="259" w:lineRule="auto"/>
              <w:ind w:left="-27"/>
              <w:rPr>
                <w:sz w:val="20"/>
                <w:szCs w:val="20"/>
              </w:rPr>
            </w:pPr>
          </w:p>
        </w:tc>
      </w:tr>
      <w:tr w:rsidR="00166FF9" w:rsidRPr="00AF5CD5" w:rsidTr="002E01D3">
        <w:trPr>
          <w:trHeight w:val="45"/>
        </w:trPr>
        <w:tc>
          <w:tcPr>
            <w:tcW w:w="3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7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Дигаев Рамзан Дигаевич</w:t>
            </w:r>
          </w:p>
        </w:tc>
        <w:tc>
          <w:tcPr>
            <w:tcW w:w="12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166FF9" w:rsidRPr="00AF5CD5" w:rsidRDefault="00166FF9" w:rsidP="002E01D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1698165,91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</w:tr>
      <w:tr w:rsidR="00166FF9" w:rsidRPr="00AF5CD5" w:rsidTr="002E01D3">
        <w:trPr>
          <w:trHeight w:val="748"/>
        </w:trPr>
        <w:tc>
          <w:tcPr>
            <w:tcW w:w="34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</w:tr>
      <w:tr w:rsidR="00166FF9" w:rsidRPr="00AF5CD5" w:rsidTr="00266DA3">
        <w:trPr>
          <w:trHeight w:val="45"/>
        </w:trPr>
        <w:tc>
          <w:tcPr>
            <w:tcW w:w="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126983,04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1C56BA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AF5CD5" w:rsidTr="00266DA3">
        <w:trPr>
          <w:trHeight w:val="45"/>
        </w:trPr>
        <w:tc>
          <w:tcPr>
            <w:tcW w:w="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righ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118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3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60,0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lef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266DA3" w:rsidRDefault="00166FF9" w:rsidP="00266DA3">
            <w:pPr>
              <w:spacing w:line="259" w:lineRule="auto"/>
              <w:ind w:right="1"/>
              <w:jc w:val="center"/>
              <w:rPr>
                <w:sz w:val="20"/>
                <w:szCs w:val="20"/>
              </w:rPr>
            </w:pPr>
            <w:r w:rsidRPr="00266DA3">
              <w:rPr>
                <w:sz w:val="20"/>
                <w:szCs w:val="20"/>
              </w:rPr>
              <w:t>-</w:t>
            </w:r>
          </w:p>
        </w:tc>
      </w:tr>
      <w:tr w:rsidR="00166FF9" w:rsidRPr="00AF5CD5" w:rsidTr="00266DA3">
        <w:trPr>
          <w:trHeight w:val="45"/>
        </w:trPr>
        <w:tc>
          <w:tcPr>
            <w:tcW w:w="3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Магамадова Асияхат Хамидовна</w:t>
            </w:r>
          </w:p>
        </w:tc>
        <w:tc>
          <w:tcPr>
            <w:tcW w:w="12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after="11"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1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1237625,98</w:t>
            </w:r>
          </w:p>
        </w:tc>
        <w:tc>
          <w:tcPr>
            <w:tcW w:w="1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6FF9" w:rsidRPr="00AF5CD5" w:rsidRDefault="00166FF9" w:rsidP="00266DA3">
            <w:pPr>
              <w:spacing w:line="259" w:lineRule="auto"/>
              <w:ind w:left="-27"/>
              <w:jc w:val="center"/>
              <w:rPr>
                <w:sz w:val="20"/>
                <w:szCs w:val="20"/>
              </w:rPr>
            </w:pPr>
          </w:p>
        </w:tc>
      </w:tr>
    </w:tbl>
    <w:p w:rsidR="00166FF9" w:rsidRPr="00F773FE" w:rsidRDefault="00166FF9" w:rsidP="00F773FE">
      <w:pPr>
        <w:jc w:val="center"/>
      </w:pPr>
    </w:p>
    <w:p w:rsidR="00166FF9" w:rsidRPr="00F773FE" w:rsidRDefault="00166FF9" w:rsidP="00F773FE">
      <w:pPr>
        <w:jc w:val="center"/>
      </w:pPr>
    </w:p>
    <w:p w:rsidR="00166FF9" w:rsidRDefault="00166FF9"/>
    <w:p w:rsidR="00166FF9" w:rsidRPr="00D52228" w:rsidRDefault="00166FF9" w:rsidP="00B6410A">
      <w:pPr>
        <w:tabs>
          <w:tab w:val="left" w:pos="6663"/>
        </w:tabs>
        <w:jc w:val="center"/>
        <w:rPr>
          <w:b/>
          <w:szCs w:val="24"/>
        </w:rPr>
      </w:pPr>
      <w:r w:rsidRPr="00D52228">
        <w:rPr>
          <w:b/>
          <w:szCs w:val="24"/>
        </w:rPr>
        <w:t>Сведения</w:t>
      </w:r>
    </w:p>
    <w:p w:rsidR="00166FF9" w:rsidRPr="00D52228" w:rsidRDefault="00166FF9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szCs w:val="24"/>
        </w:rPr>
        <w:t xml:space="preserve"> </w:t>
      </w:r>
      <w:r w:rsidRPr="00D52228">
        <w:rPr>
          <w:b/>
          <w:szCs w:val="24"/>
        </w:rPr>
        <w:t>федеральными государственными гражданскими  служащими</w:t>
      </w:r>
      <w:r>
        <w:rPr>
          <w:b/>
          <w:szCs w:val="24"/>
        </w:rPr>
        <w:t xml:space="preserve"> </w:t>
      </w:r>
      <w:r w:rsidRPr="00D52228">
        <w:rPr>
          <w:b/>
          <w:szCs w:val="24"/>
          <w:u w:val="single"/>
        </w:rPr>
        <w:t>территориального органа Федеральной службы государственной статистики</w:t>
      </w:r>
      <w:r>
        <w:rPr>
          <w:b/>
          <w:szCs w:val="24"/>
          <w:u w:val="single"/>
        </w:rPr>
        <w:t xml:space="preserve"> по Челябинской области</w:t>
      </w:r>
    </w:p>
    <w:p w:rsidR="00166FF9" w:rsidRPr="00335297" w:rsidRDefault="00166FF9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8</w:t>
      </w:r>
      <w:r w:rsidRPr="00D52228">
        <w:rPr>
          <w:b/>
          <w:szCs w:val="24"/>
        </w:rPr>
        <w:t xml:space="preserve"> года  по 31 декабря 201</w:t>
      </w:r>
      <w:r>
        <w:rPr>
          <w:b/>
          <w:szCs w:val="24"/>
        </w:rPr>
        <w:t>8</w:t>
      </w:r>
      <w:r w:rsidRPr="00D52228"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Pr="002E2EA1">
        <w:rPr>
          <w:b/>
          <w:szCs w:val="24"/>
        </w:rPr>
        <w:t xml:space="preserve"> </w:t>
      </w:r>
      <w:r w:rsidRPr="00D52228">
        <w:rPr>
          <w:b/>
          <w:szCs w:val="24"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D52228">
          <w:rPr>
            <w:b/>
            <w:szCs w:val="24"/>
          </w:rPr>
          <w:t>2013 г</w:t>
        </w:r>
      </w:smartTag>
      <w:r w:rsidRPr="00D52228">
        <w:rPr>
          <w:b/>
          <w:szCs w:val="24"/>
        </w:rPr>
        <w:t>. № 613</w:t>
      </w:r>
    </w:p>
    <w:p w:rsidR="00166FF9" w:rsidRPr="008D437B" w:rsidRDefault="00166FF9" w:rsidP="00B6410A">
      <w:pPr>
        <w:jc w:val="center"/>
        <w:rPr>
          <w:b/>
        </w:rPr>
      </w:pPr>
    </w:p>
    <w:tbl>
      <w:tblPr>
        <w:tblW w:w="15205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362"/>
        <w:gridCol w:w="1212"/>
        <w:gridCol w:w="1277"/>
        <w:gridCol w:w="1526"/>
        <w:gridCol w:w="876"/>
        <w:gridCol w:w="1362"/>
        <w:gridCol w:w="1011"/>
        <w:gridCol w:w="900"/>
        <w:gridCol w:w="1269"/>
        <w:gridCol w:w="1440"/>
        <w:gridCol w:w="1222"/>
        <w:gridCol w:w="1416"/>
      </w:tblGrid>
      <w:tr w:rsidR="00166FF9" w:rsidRPr="004E2F80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166FF9" w:rsidRPr="00D11427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1" w:type="dxa"/>
            <w:gridSpan w:val="4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shd w:val="clear" w:color="auto" w:fill="auto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944D8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944D84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944D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ного иму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 xml:space="preserve">щества, источники) </w:t>
            </w:r>
          </w:p>
        </w:tc>
      </w:tr>
      <w:tr w:rsidR="00166FF9" w:rsidRPr="004E2F80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  <w:vAlign w:val="center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166FF9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76" w:type="dxa"/>
            <w:shd w:val="clear" w:color="auto" w:fill="auto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2" w:type="dxa"/>
            <w:shd w:val="clear" w:color="auto" w:fill="auto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11" w:type="dxa"/>
            <w:shd w:val="clear" w:color="auto" w:fill="auto"/>
          </w:tcPr>
          <w:p w:rsidR="00166FF9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0" w:type="dxa"/>
            <w:shd w:val="clear" w:color="auto" w:fill="auto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69" w:type="dxa"/>
            <w:shd w:val="clear" w:color="auto" w:fill="auto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440" w:type="dxa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944D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>
        <w:trPr>
          <w:trHeight w:val="44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EA2003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166FF9" w:rsidRPr="002F19AF" w:rsidRDefault="00166FF9" w:rsidP="00944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Ольга Александровна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166FF9" w:rsidRPr="00FF418C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7" w:type="dxa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26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62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166FF9" w:rsidRPr="00B6410A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166FF9" w:rsidRPr="00B6410A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69" w:type="dxa"/>
            <w:shd w:val="clear" w:color="auto" w:fill="auto"/>
          </w:tcPr>
          <w:p w:rsidR="00166FF9" w:rsidRPr="00B6410A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802FE3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1 894 638,00</w:t>
            </w:r>
          </w:p>
        </w:tc>
        <w:tc>
          <w:tcPr>
            <w:tcW w:w="1416" w:type="dxa"/>
            <w:vMerge w:val="restart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51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Default="00166FF9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26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362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166FF9" w:rsidRPr="00B6410A" w:rsidRDefault="00166FF9" w:rsidP="004B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доли квартиры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66FF9" w:rsidRPr="00B6410A" w:rsidRDefault="00166FF9" w:rsidP="004B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166FF9" w:rsidRPr="00B6410A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47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Default="00166FF9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76" w:type="dxa"/>
            <w:shd w:val="clear" w:color="auto" w:fill="auto"/>
          </w:tcPr>
          <w:p w:rsidR="00166FF9" w:rsidRDefault="00166FF9" w:rsidP="004B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362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42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Default="00166FF9" w:rsidP="00944D84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62" w:type="dxa"/>
            <w:shd w:val="clear" w:color="auto" w:fill="auto"/>
          </w:tcPr>
          <w:p w:rsidR="00166FF9" w:rsidRPr="00404714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6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6445E3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62" w:type="dxa"/>
            <w:shd w:val="clear" w:color="auto" w:fill="auto"/>
          </w:tcPr>
          <w:p w:rsidR="00166FF9" w:rsidRPr="002F19AF" w:rsidRDefault="00166FF9" w:rsidP="00430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Немтина Ирина Александровна</w:t>
            </w:r>
            <w:r w:rsidRPr="002F1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shd w:val="clear" w:color="auto" w:fill="auto"/>
          </w:tcPr>
          <w:p w:rsidR="00166FF9" w:rsidRDefault="00166FF9" w:rsidP="00944D84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7" w:type="dxa"/>
          </w:tcPr>
          <w:p w:rsidR="00166FF9" w:rsidRPr="00404714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2" w:type="dxa"/>
            <w:shd w:val="clear" w:color="auto" w:fill="auto"/>
          </w:tcPr>
          <w:p w:rsidR="00166FF9" w:rsidRPr="00404714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:rsidR="00166FF9" w:rsidRPr="00AB6B11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66FF9" w:rsidRPr="00AB6B11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69" w:type="dxa"/>
            <w:shd w:val="clear" w:color="auto" w:fill="auto"/>
          </w:tcPr>
          <w:p w:rsidR="00166FF9" w:rsidRPr="00AB6B11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974 092,84</w:t>
            </w:r>
          </w:p>
        </w:tc>
        <w:tc>
          <w:tcPr>
            <w:tcW w:w="1416" w:type="dxa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891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FF418C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166FF9" w:rsidRPr="002F19AF" w:rsidRDefault="00166FF9" w:rsidP="00430696">
            <w:pPr>
              <w:rPr>
                <w:sz w:val="20"/>
                <w:szCs w:val="20"/>
              </w:rPr>
            </w:pPr>
            <w:r w:rsidRPr="002F19AF">
              <w:rPr>
                <w:sz w:val="20"/>
                <w:szCs w:val="20"/>
              </w:rPr>
              <w:t>Супруг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166FF9" w:rsidRPr="00FF418C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66FF9" w:rsidRDefault="00166FF9" w:rsidP="00944D84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1269" w:type="dxa"/>
            <w:shd w:val="clear" w:color="auto" w:fill="auto"/>
          </w:tcPr>
          <w:p w:rsidR="00166FF9" w:rsidRPr="00490DEA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302B03" w:rsidRDefault="00166FF9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седан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166FF9" w:rsidRPr="007F5816" w:rsidRDefault="00166FF9" w:rsidP="00944D84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Reno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Megan</w:t>
            </w:r>
          </w:p>
        </w:tc>
        <w:tc>
          <w:tcPr>
            <w:tcW w:w="1222" w:type="dxa"/>
            <w:vMerge w:val="restart"/>
          </w:tcPr>
          <w:p w:rsidR="00166FF9" w:rsidRDefault="00166FF9" w:rsidP="004B38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171 885,87</w:t>
            </w:r>
          </w:p>
        </w:tc>
        <w:tc>
          <w:tcPr>
            <w:tcW w:w="1416" w:type="dxa"/>
            <w:vMerge w:val="restart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1032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FF418C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Pr="002F19AF" w:rsidRDefault="00166FF9" w:rsidP="00430696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6FF9" w:rsidRPr="00FF418C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166FF9" w:rsidRDefault="00166FF9" w:rsidP="00944D8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269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302B03" w:rsidRDefault="00166FF9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легковой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166FF9" w:rsidRPr="00302B03" w:rsidRDefault="00166FF9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685"/>
          <w:jc w:val="center"/>
        </w:trPr>
        <w:tc>
          <w:tcPr>
            <w:tcW w:w="332" w:type="dxa"/>
            <w:shd w:val="clear" w:color="auto" w:fill="auto"/>
          </w:tcPr>
          <w:p w:rsidR="00166FF9" w:rsidRPr="00866FB0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62" w:type="dxa"/>
            <w:shd w:val="clear" w:color="auto" w:fill="auto"/>
          </w:tcPr>
          <w:p w:rsidR="00166FF9" w:rsidRPr="002F19AF" w:rsidRDefault="00166FF9" w:rsidP="00430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Лариса Михайловна</w:t>
            </w:r>
          </w:p>
        </w:tc>
        <w:tc>
          <w:tcPr>
            <w:tcW w:w="1212" w:type="dxa"/>
            <w:shd w:val="clear" w:color="auto" w:fill="auto"/>
          </w:tcPr>
          <w:p w:rsidR="00166FF9" w:rsidRPr="00FF418C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7" w:type="dxa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362" w:type="dxa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1 007 637,55</w:t>
            </w:r>
          </w:p>
        </w:tc>
        <w:tc>
          <w:tcPr>
            <w:tcW w:w="1416" w:type="dxa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6445E3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166FF9" w:rsidRPr="002F19AF" w:rsidRDefault="00166FF9" w:rsidP="004306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Елена Альбертовна</w:t>
            </w:r>
            <w:r w:rsidRPr="002F19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166FF9" w:rsidRPr="00FF418C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7" w:type="dxa"/>
            <w:vMerge w:val="restart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vMerge w:val="restart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269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FA427C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917 405,03</w:t>
            </w:r>
          </w:p>
        </w:tc>
        <w:tc>
          <w:tcPr>
            <w:tcW w:w="1416" w:type="dxa"/>
            <w:vMerge w:val="restart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Default="00166FF9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Pr="00404714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269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302B03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Default="00166FF9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66FF9" w:rsidRPr="0055706B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Pr="00404714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269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302B03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73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FF418C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shd w:val="clear" w:color="auto" w:fill="auto"/>
          </w:tcPr>
          <w:p w:rsidR="00166FF9" w:rsidRDefault="00166FF9" w:rsidP="00944D84">
            <w:pPr>
              <w:ind w:firstLin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66FF9" w:rsidRPr="002F19AF" w:rsidRDefault="00166FF9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166FF9" w:rsidRPr="002F19AF" w:rsidRDefault="00166FF9" w:rsidP="00944D84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6FF9" w:rsidRPr="00404714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2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</w:t>
            </w:r>
          </w:p>
        </w:tc>
        <w:tc>
          <w:tcPr>
            <w:tcW w:w="87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62" w:type="dxa"/>
            <w:shd w:val="clear" w:color="auto" w:fill="auto"/>
          </w:tcPr>
          <w:p w:rsidR="00166FF9" w:rsidRPr="00404714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11" w:type="dxa"/>
            <w:vMerge w:val="restart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165 353,56</w:t>
            </w:r>
          </w:p>
        </w:tc>
        <w:tc>
          <w:tcPr>
            <w:tcW w:w="1416" w:type="dxa"/>
            <w:vMerge w:val="restart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460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FF418C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166FF9" w:rsidRPr="002F19AF" w:rsidRDefault="00166FF9" w:rsidP="00944D84">
            <w:pPr>
              <w:ind w:left="95" w:hanging="55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166FF9" w:rsidRPr="002F19AF" w:rsidRDefault="00166FF9" w:rsidP="00944D84">
            <w:pPr>
              <w:ind w:left="95" w:hanging="95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166FF9" w:rsidRPr="00404714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6" w:type="dxa"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62" w:type="dxa"/>
            <w:shd w:val="clear" w:color="auto" w:fill="auto"/>
          </w:tcPr>
          <w:p w:rsidR="00166FF9" w:rsidRPr="00404714" w:rsidRDefault="00166FF9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shd w:val="clear" w:color="auto" w:fill="auto"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944D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/>
    <w:p w:rsidR="00166FF9" w:rsidRDefault="00166FF9" w:rsidP="00430696">
      <w:pPr>
        <w:jc w:val="center"/>
      </w:pPr>
      <w:r>
        <w:t>________________</w:t>
      </w:r>
    </w:p>
    <w:p w:rsidR="00166FF9" w:rsidRDefault="00166FF9" w:rsidP="000E6EC9">
      <w:pPr>
        <w:tabs>
          <w:tab w:val="left" w:pos="6663"/>
        </w:tabs>
        <w:rPr>
          <w:b/>
        </w:rPr>
      </w:pPr>
    </w:p>
    <w:p w:rsidR="00166FF9" w:rsidRPr="008D437B" w:rsidRDefault="00166FF9" w:rsidP="000E6EC9">
      <w:pPr>
        <w:tabs>
          <w:tab w:val="left" w:pos="6663"/>
        </w:tabs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Pr="00AB51C0" w:rsidRDefault="00166FF9" w:rsidP="000E6EC9">
      <w:pPr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6C41E4">
        <w:rPr>
          <w:b/>
        </w:rPr>
        <w:t xml:space="preserve"> </w:t>
      </w:r>
      <w:r w:rsidRPr="006F0FE8">
        <w:rPr>
          <w:b/>
          <w:u w:val="single"/>
        </w:rPr>
        <w:t>Территориального органа Федеральной службы государственной статистики по Чувашской Республике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 w:rsidRPr="004D1875"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F10C6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F10C60">
            <w:pPr>
              <w:ind w:left="87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F10C60">
            <w:pPr>
              <w:rPr>
                <w:b/>
                <w:sz w:val="16"/>
                <w:szCs w:val="16"/>
              </w:rPr>
            </w:pPr>
          </w:p>
          <w:p w:rsidR="00166FF9" w:rsidRPr="009719CC" w:rsidRDefault="00166FF9" w:rsidP="00F10C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F10C6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F10C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F10C60">
            <w:pPr>
              <w:rPr>
                <w:b/>
                <w:sz w:val="20"/>
                <w:szCs w:val="20"/>
              </w:rPr>
            </w:pPr>
          </w:p>
        </w:tc>
      </w:tr>
      <w:tr w:rsidR="00166FF9" w:rsidRPr="005040FE" w:rsidTr="00F10C6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Максимова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Эльвира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Геннадьевна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C606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706E4B" w:rsidRDefault="00166FF9" w:rsidP="0078063A">
            <w:pPr>
              <w:rPr>
                <w:sz w:val="20"/>
                <w:szCs w:val="20"/>
                <w:lang w:val="en-US"/>
              </w:rPr>
            </w:pPr>
            <w:r w:rsidRPr="00706E4B">
              <w:rPr>
                <w:sz w:val="20"/>
                <w:szCs w:val="20"/>
              </w:rPr>
              <w:t>1</w:t>
            </w:r>
            <w:r w:rsidRPr="00706E4B">
              <w:rPr>
                <w:sz w:val="20"/>
                <w:szCs w:val="20"/>
                <w:lang w:val="en-US"/>
              </w:rPr>
              <w:t>74</w:t>
            </w:r>
            <w:r>
              <w:rPr>
                <w:sz w:val="20"/>
                <w:szCs w:val="20"/>
              </w:rPr>
              <w:t>7422</w:t>
            </w:r>
            <w:r w:rsidRPr="00706E4B">
              <w:rPr>
                <w:sz w:val="20"/>
                <w:szCs w:val="20"/>
              </w:rPr>
              <w:t>,</w:t>
            </w:r>
            <w:r w:rsidRPr="00706E4B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vMerge w:val="restart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</w:tr>
      <w:tr w:rsidR="00166FF9" w:rsidRPr="005040FE" w:rsidTr="00F10C60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</w:p>
        </w:tc>
      </w:tr>
      <w:tr w:rsidR="00166FF9" w:rsidRPr="005040FE" w:rsidTr="00F10C6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Егорова 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Людмила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Заместитель 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78063A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  <w:lang w:val="en-US"/>
              </w:rPr>
              <w:t>13</w:t>
            </w:r>
            <w:r>
              <w:rPr>
                <w:sz w:val="20"/>
                <w:szCs w:val="20"/>
              </w:rPr>
              <w:t>64866</w:t>
            </w:r>
            <w:r w:rsidRPr="00706E4B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  <w:p w:rsidR="00166FF9" w:rsidRPr="00706E4B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706E4B" w:rsidRDefault="00166FF9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166FF9" w:rsidRPr="00706E4B" w:rsidRDefault="00166FF9" w:rsidP="000013E9">
            <w:pPr>
              <w:rPr>
                <w:sz w:val="20"/>
                <w:szCs w:val="20"/>
              </w:rPr>
            </w:pPr>
          </w:p>
        </w:tc>
      </w:tr>
      <w:tr w:rsidR="00166FF9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06E4B" w:rsidRDefault="00166FF9" w:rsidP="000013E9">
            <w:pPr>
              <w:rPr>
                <w:sz w:val="20"/>
                <w:szCs w:val="20"/>
              </w:rPr>
            </w:pPr>
          </w:p>
        </w:tc>
      </w:tr>
      <w:tr w:rsidR="00166FF9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06E4B" w:rsidRDefault="00166FF9" w:rsidP="000013E9">
            <w:pPr>
              <w:rPr>
                <w:sz w:val="20"/>
                <w:szCs w:val="20"/>
              </w:rPr>
            </w:pPr>
          </w:p>
        </w:tc>
      </w:tr>
      <w:tr w:rsidR="00166FF9" w:rsidRPr="005040FE" w:rsidTr="00F10C6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040FE" w:rsidRDefault="00166FF9" w:rsidP="00492FFD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Дмитриев 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Максим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Заместитель 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Автомобиль легковой Renault Duster индивидуальная</w:t>
            </w:r>
          </w:p>
        </w:tc>
        <w:tc>
          <w:tcPr>
            <w:tcW w:w="1222" w:type="dxa"/>
            <w:vMerge w:val="restart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77706</w:t>
            </w:r>
            <w:r w:rsidRPr="00706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  <w:p w:rsidR="00166FF9" w:rsidRPr="00706E4B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706E4B" w:rsidRDefault="00166FF9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166FF9" w:rsidRPr="00706E4B" w:rsidRDefault="00166FF9" w:rsidP="000013E9">
            <w:pPr>
              <w:rPr>
                <w:sz w:val="20"/>
                <w:szCs w:val="20"/>
              </w:rPr>
            </w:pPr>
          </w:p>
        </w:tc>
      </w:tr>
      <w:tr w:rsidR="00166FF9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520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</w:tr>
      <w:tr w:rsidR="00166FF9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754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</w:tr>
      <w:tr w:rsidR="00166FF9" w:rsidTr="00F10C60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706E4B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706E4B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104/2940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706E4B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294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706E4B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</w:tr>
      <w:tr w:rsidR="00166FF9" w:rsidRPr="005040FE" w:rsidTr="00F10C60">
        <w:trPr>
          <w:trHeight w:val="457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9,4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</w:tr>
      <w:tr w:rsidR="00166FF9" w:rsidRPr="005040FE" w:rsidTr="00F10C6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5040FE" w:rsidRDefault="00166FF9" w:rsidP="008A0EE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D1DAF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BA5288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59,0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706E4B" w:rsidRDefault="00166FF9" w:rsidP="00780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749232</w:t>
            </w:r>
            <w:r w:rsidRPr="00706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1416" w:type="dxa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</w:tr>
      <w:tr w:rsidR="00166FF9" w:rsidRPr="005040FE" w:rsidTr="00F10C60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Несовершенно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43,8</w:t>
            </w:r>
          </w:p>
        </w:tc>
        <w:tc>
          <w:tcPr>
            <w:tcW w:w="1380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-</w:t>
            </w:r>
          </w:p>
        </w:tc>
      </w:tr>
      <w:tr w:rsidR="00166FF9" w:rsidRPr="005040FE" w:rsidTr="00F10C60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Петрова</w:t>
            </w:r>
          </w:p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Любовь</w:t>
            </w:r>
          </w:p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lastRenderedPageBreak/>
              <w:t xml:space="preserve">Арвидсовна </w:t>
            </w:r>
          </w:p>
        </w:tc>
        <w:tc>
          <w:tcPr>
            <w:tcW w:w="1214" w:type="dxa"/>
            <w:shd w:val="clear" w:color="auto" w:fill="auto"/>
          </w:tcPr>
          <w:p w:rsidR="00166FF9" w:rsidRPr="00706E4B" w:rsidRDefault="00166FF9" w:rsidP="00FF5DA7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166FF9" w:rsidRPr="00706E4B" w:rsidRDefault="00166FF9" w:rsidP="00FF5DA7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F5D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706E4B" w:rsidRDefault="00166FF9" w:rsidP="0078063A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92091</w:t>
            </w:r>
            <w:r w:rsidRPr="00706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416" w:type="dxa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</w:tc>
      </w:tr>
      <w:tr w:rsidR="00166FF9" w:rsidRPr="005040FE" w:rsidTr="00F10C60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06E4B">
              <w:rPr>
                <w:sz w:val="20"/>
                <w:szCs w:val="20"/>
              </w:rPr>
              <w:t>бщая 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гараж</w:t>
            </w:r>
          </w:p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465A0F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5040FE" w:rsidRDefault="00166FF9" w:rsidP="00AE7A76">
            <w:pPr>
              <w:rPr>
                <w:sz w:val="20"/>
                <w:szCs w:val="20"/>
              </w:rPr>
            </w:pPr>
            <w:r w:rsidRPr="005040FE">
              <w:rPr>
                <w:sz w:val="20"/>
                <w:szCs w:val="20"/>
              </w:rPr>
              <w:t xml:space="preserve">Автомобили легковые </w:t>
            </w:r>
            <w:r w:rsidRPr="005040FE">
              <w:rPr>
                <w:sz w:val="20"/>
                <w:szCs w:val="20"/>
              </w:rPr>
              <w:br/>
              <w:t xml:space="preserve">ЗАЗ-968АБ2, </w:t>
            </w:r>
            <w:r w:rsidRPr="005040FE">
              <w:rPr>
                <w:sz w:val="20"/>
                <w:szCs w:val="20"/>
              </w:rPr>
              <w:br/>
              <w:t>ВАЗ-2106-3N,</w:t>
            </w:r>
            <w:r w:rsidRPr="005040FE">
              <w:rPr>
                <w:sz w:val="20"/>
                <w:szCs w:val="20"/>
              </w:rPr>
              <w:br/>
            </w:r>
            <w:r w:rsidRPr="005040FE">
              <w:rPr>
                <w:sz w:val="20"/>
                <w:szCs w:val="20"/>
                <w:lang w:val="en-US"/>
              </w:rPr>
              <w:t>KIA</w:t>
            </w:r>
            <w:r w:rsidRPr="005040FE">
              <w:rPr>
                <w:sz w:val="20"/>
                <w:szCs w:val="20"/>
              </w:rPr>
              <w:t xml:space="preserve"> </w:t>
            </w:r>
            <w:r w:rsidRPr="005040FE">
              <w:rPr>
                <w:sz w:val="20"/>
                <w:szCs w:val="20"/>
                <w:lang w:val="en-US"/>
              </w:rPr>
              <w:t>RIO</w:t>
            </w:r>
            <w:r w:rsidRPr="005040FE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234995</w:t>
            </w:r>
            <w:r w:rsidRPr="00706E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  <w:p w:rsidR="00166FF9" w:rsidRPr="00706E4B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706E4B" w:rsidRDefault="00166FF9" w:rsidP="000013E9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-</w:t>
            </w:r>
          </w:p>
          <w:p w:rsidR="00166FF9" w:rsidRPr="00706E4B" w:rsidRDefault="00166FF9" w:rsidP="00F10C60">
            <w:pPr>
              <w:rPr>
                <w:sz w:val="20"/>
                <w:szCs w:val="20"/>
              </w:rPr>
            </w:pPr>
          </w:p>
        </w:tc>
      </w:tr>
      <w:tr w:rsidR="00166FF9" w:rsidRPr="005040FE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</w:tr>
      <w:tr w:rsidR="00166FF9" w:rsidTr="00F10C60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040FE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706E4B" w:rsidRDefault="00166FF9" w:rsidP="00F10C60">
            <w:pPr>
              <w:ind w:right="-45"/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166FF9" w:rsidRPr="00706E4B" w:rsidRDefault="00166FF9" w:rsidP="00F10C60">
            <w:pPr>
              <w:rPr>
                <w:sz w:val="20"/>
                <w:szCs w:val="20"/>
              </w:rPr>
            </w:pPr>
            <w:r w:rsidRPr="00706E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F10C60">
            <w:pPr>
              <w:rPr>
                <w:sz w:val="20"/>
                <w:szCs w:val="20"/>
              </w:rPr>
            </w:pPr>
          </w:p>
        </w:tc>
      </w:tr>
    </w:tbl>
    <w:p w:rsidR="00166FF9" w:rsidRPr="009430A9" w:rsidRDefault="00166FF9" w:rsidP="000E6EC9">
      <w:pPr>
        <w:jc w:val="both"/>
        <w:rPr>
          <w:rStyle w:val="a4"/>
          <w:color w:val="333333"/>
          <w:sz w:val="20"/>
          <w:szCs w:val="20"/>
        </w:rPr>
      </w:pPr>
    </w:p>
    <w:p w:rsidR="00166FF9" w:rsidRDefault="00166FF9" w:rsidP="000E6EC9"/>
    <w:p w:rsidR="00166FF9" w:rsidRDefault="00166FF9"/>
    <w:p w:rsidR="00166FF9" w:rsidRPr="007966D2" w:rsidRDefault="00166FF9" w:rsidP="006038D3">
      <w:pPr>
        <w:jc w:val="right"/>
        <w:rPr>
          <w:b/>
          <w:sz w:val="16"/>
          <w:szCs w:val="16"/>
        </w:rPr>
      </w:pPr>
    </w:p>
    <w:p w:rsidR="00166FF9" w:rsidRPr="00D24352" w:rsidRDefault="00166FF9" w:rsidP="00F27335">
      <w:pPr>
        <w:tabs>
          <w:tab w:val="left" w:pos="6663"/>
        </w:tabs>
        <w:jc w:val="center"/>
        <w:rPr>
          <w:b/>
        </w:rPr>
      </w:pPr>
      <w:r w:rsidRPr="00D24352">
        <w:rPr>
          <w:b/>
        </w:rPr>
        <w:t>Сведения</w:t>
      </w:r>
    </w:p>
    <w:p w:rsidR="00166FF9" w:rsidRPr="00D24352" w:rsidRDefault="00166FF9" w:rsidP="00F27335">
      <w:pPr>
        <w:jc w:val="center"/>
        <w:rPr>
          <w:b/>
        </w:rPr>
      </w:pPr>
      <w:r w:rsidRPr="00D2435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24352">
        <w:rPr>
          <w:b/>
          <w:u w:val="single"/>
        </w:rPr>
        <w:t>Территориального органа Федеральной службы государственной статистики по Республике Дагестан</w:t>
      </w:r>
    </w:p>
    <w:p w:rsidR="00166FF9" w:rsidRPr="00D24352" w:rsidRDefault="00166FF9" w:rsidP="00F27335">
      <w:pPr>
        <w:jc w:val="center"/>
        <w:rPr>
          <w:b/>
        </w:rPr>
      </w:pPr>
      <w:r w:rsidRPr="00D24352">
        <w:rPr>
          <w:b/>
        </w:rPr>
        <w:t xml:space="preserve">  за отчетный период с 1 января 201</w:t>
      </w:r>
      <w:r>
        <w:rPr>
          <w:b/>
        </w:rPr>
        <w:t>8</w:t>
      </w:r>
      <w:r w:rsidRPr="00D24352">
        <w:rPr>
          <w:b/>
        </w:rPr>
        <w:t xml:space="preserve"> года  по 31 декабря 201</w:t>
      </w:r>
      <w:r>
        <w:rPr>
          <w:b/>
        </w:rPr>
        <w:t>8</w:t>
      </w:r>
      <w:r w:rsidRPr="00D24352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66FF9" w:rsidRPr="00D24352" w:rsidRDefault="00166FF9" w:rsidP="00C20434">
      <w:pPr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D24352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№</w:t>
            </w:r>
          </w:p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166FF9" w:rsidRPr="00D24352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(руб.)</w:t>
            </w:r>
          </w:p>
          <w:p w:rsidR="00166FF9" w:rsidRPr="00D24352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D24352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D24352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D24352" w:rsidTr="00CC5CA3">
        <w:trPr>
          <w:cantSplit/>
          <w:trHeight w:val="519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вид</w:t>
            </w:r>
          </w:p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D24352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D24352" w:rsidTr="00CC5CA3">
        <w:trPr>
          <w:trHeight w:val="804"/>
          <w:jc w:val="center"/>
        </w:trPr>
        <w:tc>
          <w:tcPr>
            <w:tcW w:w="334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Pr="00D24352" w:rsidRDefault="00166FF9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Эфендиева Айганат Шевкетовна</w:t>
            </w:r>
          </w:p>
        </w:tc>
        <w:tc>
          <w:tcPr>
            <w:tcW w:w="1214" w:type="dxa"/>
            <w:shd w:val="clear" w:color="auto" w:fill="auto"/>
          </w:tcPr>
          <w:p w:rsidR="00166FF9" w:rsidRPr="00D24352" w:rsidRDefault="00166FF9" w:rsidP="0089053A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руководитель</w:t>
            </w:r>
          </w:p>
          <w:p w:rsidR="00166FF9" w:rsidRPr="00D24352" w:rsidRDefault="00166FF9" w:rsidP="001C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24352" w:rsidRDefault="00166FF9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индивидуальная</w:t>
            </w:r>
          </w:p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500,0</w:t>
            </w:r>
          </w:p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6FF9" w:rsidRPr="00D24352" w:rsidRDefault="00166FF9" w:rsidP="00204242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166FF9" w:rsidRPr="00D24352" w:rsidRDefault="00166FF9" w:rsidP="00142E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98,9</w:t>
            </w:r>
          </w:p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D24352" w:rsidRDefault="00166FF9" w:rsidP="00142E51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D24352" w:rsidRDefault="00166FF9" w:rsidP="00890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1693850,0</w:t>
            </w:r>
          </w:p>
        </w:tc>
        <w:tc>
          <w:tcPr>
            <w:tcW w:w="1416" w:type="dxa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166FF9" w:rsidRPr="00D24352" w:rsidTr="00642256">
        <w:trPr>
          <w:trHeight w:val="719"/>
          <w:jc w:val="center"/>
        </w:trPr>
        <w:tc>
          <w:tcPr>
            <w:tcW w:w="334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66FF9" w:rsidRPr="00D24352" w:rsidRDefault="00166FF9" w:rsidP="002B4DBB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Тетакаев Абсаид Агаевич</w:t>
            </w:r>
          </w:p>
        </w:tc>
        <w:tc>
          <w:tcPr>
            <w:tcW w:w="1214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заместитель </w:t>
            </w:r>
          </w:p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D24352" w:rsidRDefault="00166FF9" w:rsidP="001C6A1F">
            <w:pPr>
              <w:ind w:right="-45"/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32" w:type="dxa"/>
            <w:shd w:val="clear" w:color="auto" w:fill="auto"/>
          </w:tcPr>
          <w:p w:rsidR="00166FF9" w:rsidRPr="00D24352" w:rsidRDefault="00166FF9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06" w:type="dxa"/>
            <w:shd w:val="clear" w:color="auto" w:fill="auto"/>
          </w:tcPr>
          <w:p w:rsidR="00166FF9" w:rsidRPr="00D24352" w:rsidRDefault="00166FF9" w:rsidP="001C6A1F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shd w:val="clear" w:color="auto" w:fill="auto"/>
          </w:tcPr>
          <w:p w:rsidR="00166FF9" w:rsidRPr="00D24352" w:rsidRDefault="00166FF9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4352" w:rsidRDefault="00166FF9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166FF9" w:rsidRPr="00D24352" w:rsidRDefault="00166FF9" w:rsidP="00BA0BD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610117,0</w:t>
            </w:r>
          </w:p>
        </w:tc>
        <w:tc>
          <w:tcPr>
            <w:tcW w:w="1416" w:type="dxa"/>
          </w:tcPr>
          <w:p w:rsidR="00166FF9" w:rsidRPr="00D24352" w:rsidRDefault="00166FF9" w:rsidP="001C6A1F">
            <w:pPr>
              <w:rPr>
                <w:sz w:val="20"/>
                <w:szCs w:val="20"/>
              </w:rPr>
            </w:pPr>
            <w:r w:rsidRPr="00D24352">
              <w:rPr>
                <w:rStyle w:val="a4"/>
                <w:sz w:val="20"/>
                <w:szCs w:val="20"/>
              </w:rPr>
              <w:t xml:space="preserve">             -</w:t>
            </w:r>
          </w:p>
        </w:tc>
      </w:tr>
      <w:tr w:rsidR="00166FF9" w:rsidRPr="00D24352" w:rsidTr="001C6A1F">
        <w:trPr>
          <w:trHeight w:val="238"/>
          <w:jc w:val="center"/>
        </w:trPr>
        <w:tc>
          <w:tcPr>
            <w:tcW w:w="334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24352" w:rsidRDefault="00166FF9" w:rsidP="00CC5CA3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14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24352" w:rsidRDefault="00166FF9" w:rsidP="006702EC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166FF9" w:rsidRPr="00D24352" w:rsidRDefault="00166FF9" w:rsidP="006422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524250,66</w:t>
            </w:r>
          </w:p>
        </w:tc>
        <w:tc>
          <w:tcPr>
            <w:tcW w:w="1416" w:type="dxa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D24352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166FF9" w:rsidRPr="00D24352" w:rsidRDefault="00166FF9" w:rsidP="00BA0BD4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Кацы Наталья Николаевна</w:t>
            </w:r>
          </w:p>
        </w:tc>
        <w:tc>
          <w:tcPr>
            <w:tcW w:w="1214" w:type="dxa"/>
            <w:shd w:val="clear" w:color="auto" w:fill="auto"/>
          </w:tcPr>
          <w:p w:rsidR="00166FF9" w:rsidRPr="00D24352" w:rsidRDefault="00166FF9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заместитель </w:t>
            </w:r>
          </w:p>
          <w:p w:rsidR="00166FF9" w:rsidRPr="00D24352" w:rsidRDefault="00166FF9" w:rsidP="008D56C6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D24352" w:rsidRDefault="00166FF9" w:rsidP="008D2442">
            <w:pPr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166FF9" w:rsidRPr="00D24352" w:rsidRDefault="00166FF9" w:rsidP="008D2442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166FF9" w:rsidRPr="00D24352" w:rsidRDefault="00166FF9" w:rsidP="008D2442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166FF9" w:rsidRPr="00D24352" w:rsidRDefault="00166FF9" w:rsidP="008D2442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166FF9" w:rsidRPr="00D24352" w:rsidRDefault="00166FF9" w:rsidP="008D2442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4352" w:rsidRDefault="00166FF9" w:rsidP="008D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380" w:type="dxa"/>
            <w:shd w:val="clear" w:color="auto" w:fill="auto"/>
          </w:tcPr>
          <w:p w:rsidR="00166FF9" w:rsidRPr="00D24352" w:rsidRDefault="00166FF9" w:rsidP="008D2442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24352" w:rsidRDefault="00166FF9" w:rsidP="007D38B4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D24352" w:rsidRDefault="00166FF9" w:rsidP="00B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3158457,49</w:t>
            </w:r>
          </w:p>
        </w:tc>
        <w:tc>
          <w:tcPr>
            <w:tcW w:w="1416" w:type="dxa"/>
          </w:tcPr>
          <w:p w:rsidR="00166FF9" w:rsidRPr="008D56C6" w:rsidRDefault="00166FF9" w:rsidP="002B4DBB">
            <w:pPr>
              <w:jc w:val="center"/>
              <w:rPr>
                <w:sz w:val="20"/>
                <w:szCs w:val="20"/>
              </w:rPr>
            </w:pPr>
            <w:r w:rsidRPr="00D24352">
              <w:rPr>
                <w:sz w:val="20"/>
                <w:szCs w:val="20"/>
              </w:rPr>
              <w:t>-</w:t>
            </w:r>
          </w:p>
        </w:tc>
      </w:tr>
    </w:tbl>
    <w:p w:rsidR="00166FF9" w:rsidRDefault="00166FF9" w:rsidP="00B315D9"/>
    <w:p w:rsidR="00166FF9" w:rsidRPr="00F731DC" w:rsidRDefault="00166FF9" w:rsidP="00160DF9">
      <w:pPr>
        <w:tabs>
          <w:tab w:val="left" w:pos="6663"/>
        </w:tabs>
        <w:jc w:val="center"/>
        <w:rPr>
          <w:b/>
          <w:sz w:val="28"/>
        </w:rPr>
      </w:pPr>
      <w:r w:rsidRPr="00F731DC">
        <w:rPr>
          <w:b/>
          <w:sz w:val="28"/>
        </w:rPr>
        <w:t>Сведения</w:t>
      </w:r>
    </w:p>
    <w:p w:rsidR="00166FF9" w:rsidRDefault="00166FF9" w:rsidP="00160DF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F731DC">
        <w:rPr>
          <w:b/>
        </w:rPr>
        <w:t xml:space="preserve"> </w:t>
      </w:r>
      <w:r w:rsidRPr="004E7D74">
        <w:rPr>
          <w:b/>
          <w:u w:val="single"/>
        </w:rPr>
        <w:t>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</w:t>
      </w:r>
      <w:r w:rsidRPr="00160DF9">
        <w:rPr>
          <w:b/>
        </w:rPr>
        <w:t xml:space="preserve"> </w:t>
      </w:r>
    </w:p>
    <w:p w:rsidR="00166FF9" w:rsidRPr="00AB51C0" w:rsidRDefault="00166FF9" w:rsidP="00160DF9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D0520C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160DF9" w:rsidRDefault="00166FF9"/>
    <w:tbl>
      <w:tblPr>
        <w:tblW w:w="15743" w:type="dxa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4"/>
        <w:gridCol w:w="1418"/>
        <w:gridCol w:w="1276"/>
        <w:gridCol w:w="1134"/>
        <w:gridCol w:w="1559"/>
        <w:gridCol w:w="851"/>
        <w:gridCol w:w="1417"/>
        <w:gridCol w:w="993"/>
        <w:gridCol w:w="992"/>
        <w:gridCol w:w="1417"/>
        <w:gridCol w:w="1560"/>
        <w:gridCol w:w="1285"/>
        <w:gridCol w:w="1467"/>
      </w:tblGrid>
      <w:tr w:rsidR="00166FF9" w:rsidRPr="004E2F80" w:rsidTr="00994C22">
        <w:trPr>
          <w:trHeight w:val="1330"/>
          <w:tblHeader/>
          <w:jc w:val="center"/>
        </w:trPr>
        <w:tc>
          <w:tcPr>
            <w:tcW w:w="374" w:type="dxa"/>
            <w:vMerge w:val="restart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60" w:type="dxa"/>
          </w:tcPr>
          <w:p w:rsidR="00166FF9" w:rsidRPr="009719CC" w:rsidRDefault="00166FF9" w:rsidP="00DC2B6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5" w:type="dxa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DC2B65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DC2B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7" w:type="dxa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>
              <w:rPr>
                <w:b/>
                <w:sz w:val="20"/>
                <w:szCs w:val="20"/>
              </w:rPr>
              <w:br/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994C22">
        <w:trPr>
          <w:trHeight w:val="1133"/>
          <w:tblHeader/>
          <w:jc w:val="center"/>
        </w:trPr>
        <w:tc>
          <w:tcPr>
            <w:tcW w:w="374" w:type="dxa"/>
            <w:vMerge/>
            <w:vAlign w:val="center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</w:tcPr>
          <w:p w:rsidR="00166FF9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166FF9" w:rsidRPr="009719CC" w:rsidRDefault="00166FF9" w:rsidP="00DC2B6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166FF9" w:rsidRDefault="00166FF9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Позолотин</w:t>
            </w:r>
          </w:p>
          <w:p w:rsidR="00166FF9" w:rsidRDefault="00166FF9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166FF9" w:rsidRDefault="00166FF9" w:rsidP="00C45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Игоревич</w:t>
            </w:r>
          </w:p>
        </w:tc>
        <w:tc>
          <w:tcPr>
            <w:tcW w:w="1276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 w:rsidRPr="0004497F">
              <w:rPr>
                <w:sz w:val="19"/>
                <w:szCs w:val="19"/>
              </w:rPr>
              <w:t>Руководитель</w:t>
            </w:r>
          </w:p>
        </w:tc>
        <w:tc>
          <w:tcPr>
            <w:tcW w:w="1134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6FF9" w:rsidRPr="00395680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66FF9" w:rsidRPr="00AE3F68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3 084 124,96</w:t>
            </w:r>
          </w:p>
        </w:tc>
        <w:tc>
          <w:tcPr>
            <w:tcW w:w="1467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6FF9" w:rsidRPr="00395680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66FF9" w:rsidRPr="00AE3F68" w:rsidRDefault="00166FF9" w:rsidP="005F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1 638 109,34</w:t>
            </w:r>
          </w:p>
        </w:tc>
        <w:tc>
          <w:tcPr>
            <w:tcW w:w="146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567"/>
          <w:tblHeader/>
          <w:jc w:val="center"/>
        </w:trPr>
        <w:tc>
          <w:tcPr>
            <w:tcW w:w="374" w:type="dxa"/>
            <w:vMerge w:val="restart"/>
          </w:tcPr>
          <w:p w:rsidR="00166FF9" w:rsidRPr="0053590F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Сивцова</w:t>
            </w:r>
          </w:p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Семеновна</w:t>
            </w:r>
          </w:p>
        </w:tc>
        <w:tc>
          <w:tcPr>
            <w:tcW w:w="1276" w:type="dxa"/>
            <w:vMerge w:val="restart"/>
          </w:tcPr>
          <w:p w:rsidR="00166FF9" w:rsidRDefault="00166FF9" w:rsidP="00044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Pr="003D68E8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</w:t>
            </w:r>
            <w:r w:rsidRPr="003D68E8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166FF9" w:rsidRDefault="00166FF9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17" w:type="dxa"/>
            <w:vMerge w:val="restart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166FF9" w:rsidRPr="003D68E8" w:rsidRDefault="00166FF9" w:rsidP="005F3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2 145 980,52</w:t>
            </w:r>
          </w:p>
        </w:tc>
        <w:tc>
          <w:tcPr>
            <w:tcW w:w="1467" w:type="dxa"/>
            <w:vMerge w:val="restart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567"/>
          <w:tblHeader/>
          <w:jc w:val="center"/>
        </w:trPr>
        <w:tc>
          <w:tcPr>
            <w:tcW w:w="374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66FF9" w:rsidRDefault="00166FF9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66FF9" w:rsidRDefault="00166FF9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3/4</w:t>
            </w:r>
          </w:p>
        </w:tc>
        <w:tc>
          <w:tcPr>
            <w:tcW w:w="851" w:type="dxa"/>
          </w:tcPr>
          <w:p w:rsidR="00166FF9" w:rsidRDefault="00166FF9" w:rsidP="00436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166FF9" w:rsidRPr="0053590F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Кузьминова</w:t>
            </w:r>
          </w:p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1276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66FF9" w:rsidRPr="003B4B0E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1 964 167, 83</w:t>
            </w:r>
          </w:p>
        </w:tc>
        <w:tc>
          <w:tcPr>
            <w:tcW w:w="146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66FF9" w:rsidRDefault="00166FF9" w:rsidP="007D3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FF9" w:rsidRPr="00395680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6FF9" w:rsidRDefault="00166FF9" w:rsidP="007D3E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7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66FF9" w:rsidRPr="00AE3F68" w:rsidRDefault="00166FF9" w:rsidP="0004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253 333, 02</w:t>
            </w:r>
          </w:p>
        </w:tc>
        <w:tc>
          <w:tcPr>
            <w:tcW w:w="1467" w:type="dxa"/>
          </w:tcPr>
          <w:p w:rsidR="00166FF9" w:rsidRDefault="00166FF9" w:rsidP="00EA08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166FF9" w:rsidRPr="0053590F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</w:tcPr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Нотевская</w:t>
            </w:r>
          </w:p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166FF9" w:rsidRPr="005566E3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Default="00166FF9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66FF9" w:rsidRDefault="00166FF9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66FF9" w:rsidRPr="003B4B0E" w:rsidRDefault="00166FF9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1 726 580, 49</w:t>
            </w:r>
          </w:p>
        </w:tc>
        <w:tc>
          <w:tcPr>
            <w:tcW w:w="146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420"/>
          <w:tblHeader/>
          <w:jc w:val="center"/>
        </w:trPr>
        <w:tc>
          <w:tcPr>
            <w:tcW w:w="374" w:type="dxa"/>
            <w:vMerge w:val="restart"/>
          </w:tcPr>
          <w:p w:rsidR="00166FF9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66FF9" w:rsidRPr="0055706B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66FF9" w:rsidRPr="0055706B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6FF9" w:rsidRPr="00490DEA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66FF9" w:rsidRPr="00B45D33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  <w:vMerge w:val="restart"/>
          </w:tcPr>
          <w:p w:rsidR="00166FF9" w:rsidRDefault="00166FF9" w:rsidP="0004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2 056 518, 17</w:t>
            </w:r>
          </w:p>
        </w:tc>
        <w:tc>
          <w:tcPr>
            <w:tcW w:w="1467" w:type="dxa"/>
            <w:vMerge w:val="restart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420"/>
          <w:tblHeader/>
          <w:jc w:val="center"/>
        </w:trPr>
        <w:tc>
          <w:tcPr>
            <w:tcW w:w="374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66FF9" w:rsidRDefault="00166FF9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994C22">
        <w:trPr>
          <w:cantSplit/>
          <w:trHeight w:val="420"/>
          <w:tblHeader/>
          <w:jc w:val="center"/>
        </w:trPr>
        <w:tc>
          <w:tcPr>
            <w:tcW w:w="374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66FF9" w:rsidRDefault="00166FF9" w:rsidP="00DC2B6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 w:rsidRPr="005572CE">
              <w:rPr>
                <w:sz w:val="20"/>
                <w:szCs w:val="20"/>
              </w:rPr>
              <w:t>Машино-место в помещении гаража-стоянки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Default="00166FF9" w:rsidP="00B35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6FF9" w:rsidRDefault="00166FF9" w:rsidP="00B3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</w:tcPr>
          <w:p w:rsidR="00166FF9" w:rsidRDefault="00166FF9" w:rsidP="00B350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7" w:type="dxa"/>
            <w:vMerge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166FF9" w:rsidRPr="00550363" w:rsidRDefault="00166FF9" w:rsidP="00DC2B65">
            <w:pPr>
              <w:rPr>
                <w:sz w:val="19"/>
                <w:szCs w:val="19"/>
              </w:rPr>
            </w:pPr>
            <w:r w:rsidRPr="00550363">
              <w:rPr>
                <w:sz w:val="19"/>
                <w:szCs w:val="19"/>
              </w:rPr>
              <w:t>Несовершенно</w:t>
            </w:r>
            <w:r>
              <w:rPr>
                <w:sz w:val="19"/>
                <w:szCs w:val="19"/>
                <w:lang w:val="en-US"/>
              </w:rPr>
              <w:t>-</w:t>
            </w:r>
            <w:r w:rsidRPr="00550363">
              <w:rPr>
                <w:sz w:val="19"/>
                <w:szCs w:val="19"/>
              </w:rPr>
              <w:t>летний ребенок</w:t>
            </w:r>
          </w:p>
        </w:tc>
        <w:tc>
          <w:tcPr>
            <w:tcW w:w="1276" w:type="dxa"/>
          </w:tcPr>
          <w:p w:rsidR="00166FF9" w:rsidRPr="007229F6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FF9" w:rsidRPr="0055706B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6FF9" w:rsidRPr="0055706B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17" w:type="dxa"/>
          </w:tcPr>
          <w:p w:rsidR="00166FF9" w:rsidRPr="00490DEA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6FF9" w:rsidRPr="0055706B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166FF9" w:rsidRPr="0053590F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</w:tcPr>
          <w:p w:rsidR="00166FF9" w:rsidRPr="009135A6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Собченко</w:t>
            </w:r>
          </w:p>
          <w:p w:rsidR="00166FF9" w:rsidRPr="009135A6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166FF9" w:rsidRPr="009135A6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</w:tcPr>
          <w:p w:rsidR="00166FF9" w:rsidRPr="009135A6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166FF9" w:rsidRPr="00FE4E4E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66FF9" w:rsidRPr="00FE4E4E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166FF9" w:rsidRPr="00FE4E4E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166FF9" w:rsidRPr="00FE4E4E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166FF9" w:rsidRPr="009135A6" w:rsidRDefault="00166FF9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66FF9" w:rsidRPr="009135A6" w:rsidRDefault="00166FF9" w:rsidP="00F42C29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9135A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66FF9" w:rsidRPr="009135A6" w:rsidRDefault="00166FF9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6FF9" w:rsidRPr="009135A6" w:rsidRDefault="00166FF9" w:rsidP="00DC2B65">
            <w:pPr>
              <w:jc w:val="center"/>
              <w:rPr>
                <w:sz w:val="20"/>
                <w:szCs w:val="20"/>
              </w:rPr>
            </w:pPr>
            <w:r w:rsidRPr="009135A6"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66FF9" w:rsidRPr="00D066FC" w:rsidRDefault="00166FF9" w:rsidP="00F42C29">
            <w:pPr>
              <w:jc w:val="center"/>
              <w:rPr>
                <w:sz w:val="20"/>
                <w:szCs w:val="20"/>
                <w:highlight w:val="yellow"/>
              </w:rPr>
            </w:pPr>
            <w:r w:rsidRPr="0004129A">
              <w:rPr>
                <w:sz w:val="20"/>
                <w:szCs w:val="20"/>
              </w:rPr>
              <w:t>2 264 484,77</w:t>
            </w:r>
          </w:p>
        </w:tc>
        <w:tc>
          <w:tcPr>
            <w:tcW w:w="146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6FF9" w:rsidRPr="002D04F1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Pr="002D04F1" w:rsidRDefault="00166FF9" w:rsidP="00F42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66FF9" w:rsidRDefault="00166FF9" w:rsidP="0004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904  055,64</w:t>
            </w:r>
          </w:p>
        </w:tc>
        <w:tc>
          <w:tcPr>
            <w:tcW w:w="146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994C22">
        <w:trPr>
          <w:cantSplit/>
          <w:trHeight w:val="1133"/>
          <w:tblHeader/>
          <w:jc w:val="center"/>
        </w:trPr>
        <w:tc>
          <w:tcPr>
            <w:tcW w:w="374" w:type="dxa"/>
          </w:tcPr>
          <w:p w:rsidR="00166FF9" w:rsidRPr="0053590F" w:rsidRDefault="00166FF9" w:rsidP="00DC2B6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8" w:type="dxa"/>
          </w:tcPr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Верх</w:t>
            </w:r>
          </w:p>
          <w:p w:rsidR="00166FF9" w:rsidRDefault="00166FF9" w:rsidP="00DC2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166FF9" w:rsidRDefault="00166FF9" w:rsidP="00044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66FF9" w:rsidRDefault="00166FF9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5" w:type="dxa"/>
          </w:tcPr>
          <w:p w:rsidR="00166FF9" w:rsidRDefault="00166FF9" w:rsidP="0004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1 811 337, 38</w:t>
            </w:r>
          </w:p>
        </w:tc>
        <w:tc>
          <w:tcPr>
            <w:tcW w:w="146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04129A">
        <w:trPr>
          <w:cantSplit/>
          <w:trHeight w:val="1387"/>
          <w:tblHeader/>
          <w:jc w:val="center"/>
        </w:trPr>
        <w:tc>
          <w:tcPr>
            <w:tcW w:w="37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66FF9" w:rsidRDefault="00166FF9" w:rsidP="00F42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6FF9" w:rsidRPr="002D04F1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6FF9" w:rsidRPr="002D04F1" w:rsidRDefault="00166FF9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66FF9" w:rsidRPr="000E6EC9" w:rsidRDefault="00166FF9" w:rsidP="00DC2B65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1D6075" w:rsidRDefault="00166FF9" w:rsidP="00DC2B65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Тойота</w:t>
            </w:r>
            <w:r w:rsidRPr="002D04F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Приус Альфа</w:t>
            </w:r>
          </w:p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85" w:type="dxa"/>
          </w:tcPr>
          <w:p w:rsidR="00166FF9" w:rsidRDefault="00166FF9" w:rsidP="001D6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872 693, 98</w:t>
            </w:r>
          </w:p>
        </w:tc>
        <w:tc>
          <w:tcPr>
            <w:tcW w:w="1467" w:type="dxa"/>
          </w:tcPr>
          <w:p w:rsidR="00166FF9" w:rsidRDefault="00166FF9" w:rsidP="00DC2B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6FF9" w:rsidRDefault="00166FF9"/>
    <w:p w:rsidR="00166FF9" w:rsidRDefault="00166FF9" w:rsidP="000E6EC9">
      <w:pPr>
        <w:tabs>
          <w:tab w:val="left" w:pos="6663"/>
        </w:tabs>
        <w:rPr>
          <w:b/>
        </w:rPr>
      </w:pPr>
    </w:p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2C39F6">
        <w:rPr>
          <w:b/>
          <w:u w:val="single"/>
        </w:rPr>
        <w:t>территориального органа Федеральной службы государственной статистики по Иркутской области</w:t>
      </w:r>
    </w:p>
    <w:p w:rsidR="00166FF9" w:rsidRPr="00AB51C0" w:rsidRDefault="00166FF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074353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07435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5706B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Ирина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265" w:type="dxa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406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2683262,40</w:t>
            </w:r>
          </w:p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66FF9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94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1025,0</w:t>
            </w:r>
          </w:p>
        </w:tc>
        <w:tc>
          <w:tcPr>
            <w:tcW w:w="1406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743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(1/42)</w:t>
            </w:r>
          </w:p>
        </w:tc>
        <w:tc>
          <w:tcPr>
            <w:tcW w:w="94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860,9</w:t>
            </w:r>
          </w:p>
        </w:tc>
        <w:tc>
          <w:tcPr>
            <w:tcW w:w="1406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21A5F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7229F6" w:rsidRDefault="00166FF9" w:rsidP="0007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4" w:type="dxa"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A3482F" w:rsidRDefault="00166FF9" w:rsidP="0003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shd w:val="clear" w:color="auto" w:fill="auto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A3482F" w:rsidRDefault="00166FF9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Автомобиль легковой</w:t>
            </w:r>
          </w:p>
          <w:p w:rsidR="00166FF9" w:rsidRPr="00A3482F" w:rsidRDefault="00166FF9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bCs/>
                <w:color w:val="000000"/>
                <w:sz w:val="20"/>
                <w:szCs w:val="20"/>
              </w:rPr>
              <w:t xml:space="preserve">Тойота </w:t>
            </w:r>
            <w:r w:rsidRPr="00A3482F">
              <w:rPr>
                <w:bCs/>
                <w:color w:val="000000"/>
                <w:sz w:val="20"/>
                <w:szCs w:val="20"/>
                <w:lang w:val="en-US"/>
              </w:rPr>
              <w:t>Wish</w:t>
            </w:r>
          </w:p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66FF9" w:rsidRPr="00A3482F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284444,83</w:t>
            </w:r>
          </w:p>
        </w:tc>
        <w:tc>
          <w:tcPr>
            <w:tcW w:w="1416" w:type="dxa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71378E" w:rsidTr="004E231A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71378E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166FF9" w:rsidRPr="0071378E" w:rsidRDefault="00166FF9" w:rsidP="004336A9">
            <w:pPr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166FF9" w:rsidRPr="0071378E" w:rsidRDefault="00166FF9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168,5</w:t>
            </w:r>
          </w:p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1024185,22</w:t>
            </w:r>
          </w:p>
        </w:tc>
        <w:tc>
          <w:tcPr>
            <w:tcW w:w="1416" w:type="dxa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</w:tr>
    </w:tbl>
    <w:p w:rsidR="00166FF9" w:rsidRDefault="00166FF9"/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71378E" w:rsidTr="004E231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71378E" w:rsidRDefault="00166FF9" w:rsidP="004336A9">
            <w:pPr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71378E" w:rsidRDefault="00166FF9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168,5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1378E" w:rsidRDefault="00166FF9" w:rsidP="008B2EBC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 xml:space="preserve">Автомобиль легковой Мицубиси </w:t>
            </w:r>
            <w:r w:rsidRPr="0071378E">
              <w:rPr>
                <w:sz w:val="20"/>
                <w:szCs w:val="20"/>
                <w:lang w:val="en-US"/>
              </w:rPr>
              <w:t>Outlander</w:t>
            </w:r>
            <w:r w:rsidRPr="0071378E">
              <w:rPr>
                <w:sz w:val="20"/>
                <w:szCs w:val="20"/>
              </w:rPr>
              <w:t>- универсал</w:t>
            </w:r>
          </w:p>
        </w:tc>
        <w:tc>
          <w:tcPr>
            <w:tcW w:w="1222" w:type="dxa"/>
            <w:vMerge w:val="restart"/>
            <w:tcBorders>
              <w:left w:val="single" w:sz="4" w:space="0" w:color="auto"/>
            </w:tcBorders>
          </w:tcPr>
          <w:p w:rsidR="00166FF9" w:rsidRPr="0071378E" w:rsidRDefault="00166FF9" w:rsidP="008B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184987,64</w:t>
            </w:r>
          </w:p>
        </w:tc>
        <w:tc>
          <w:tcPr>
            <w:tcW w:w="1416" w:type="dxa"/>
            <w:vMerge w:val="restart"/>
          </w:tcPr>
          <w:p w:rsidR="00166FF9" w:rsidRPr="0071378E" w:rsidRDefault="00166FF9" w:rsidP="008B2EBC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-</w:t>
            </w:r>
          </w:p>
        </w:tc>
      </w:tr>
      <w:tr w:rsidR="00166FF9" w:rsidRPr="0071378E" w:rsidTr="004E231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1378E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71378E" w:rsidRDefault="00166FF9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71378E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1378E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71378E" w:rsidRDefault="00166FF9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30,6</w:t>
            </w:r>
          </w:p>
        </w:tc>
        <w:tc>
          <w:tcPr>
            <w:tcW w:w="1406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74353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1378E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71378E" w:rsidRDefault="00166FF9" w:rsidP="00074353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  <w:r w:rsidRPr="0071378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71378E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4586B" w:rsidTr="00074353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4586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14586B" w:rsidRDefault="00166FF9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Сигачева 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Автомобиль легковой Тойота </w:t>
            </w:r>
            <w:r w:rsidRPr="0014586B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vMerge w:val="restart"/>
          </w:tcPr>
          <w:p w:rsidR="00166FF9" w:rsidRPr="0014586B" w:rsidRDefault="00166FF9" w:rsidP="00682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1124036,93</w:t>
            </w:r>
          </w:p>
        </w:tc>
        <w:tc>
          <w:tcPr>
            <w:tcW w:w="1416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4586B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4586B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4586B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4586B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29,1</w:t>
            </w:r>
          </w:p>
        </w:tc>
        <w:tc>
          <w:tcPr>
            <w:tcW w:w="1406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4586B" w:rsidTr="00074353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14586B" w:rsidRDefault="00166FF9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51494,54</w:t>
            </w:r>
          </w:p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66FF9" w:rsidRPr="0014586B" w:rsidTr="00074353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14586B" w:rsidRDefault="00166FF9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74353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4586B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458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4586B" w:rsidTr="008E370C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4586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095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</w:t>
            </w:r>
          </w:p>
          <w:p w:rsidR="00166FF9" w:rsidRPr="0014586B" w:rsidRDefault="00166FF9" w:rsidP="00095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Павлович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8E370C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222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1005054,87</w:t>
            </w:r>
          </w:p>
        </w:tc>
        <w:tc>
          <w:tcPr>
            <w:tcW w:w="1416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14586B" w:rsidTr="0009510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4586B" w:rsidRDefault="00166FF9" w:rsidP="000951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380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4586B" w:rsidTr="0009510F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14586B" w:rsidRDefault="00166FF9" w:rsidP="0009510F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427922,67</w:t>
            </w:r>
          </w:p>
        </w:tc>
        <w:tc>
          <w:tcPr>
            <w:tcW w:w="1416" w:type="dxa"/>
            <w:vMerge w:val="restart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14586B" w:rsidTr="0009510F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4586B" w:rsidRDefault="00166FF9" w:rsidP="0009510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1406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4586B" w:rsidTr="00E43FE7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14586B" w:rsidRDefault="00166FF9" w:rsidP="0009510F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14586B" w:rsidRDefault="00166FF9" w:rsidP="000951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6FF9" w:rsidRDefault="00166FF9" w:rsidP="000E6EC9"/>
    <w:p w:rsidR="00166FF9" w:rsidRDefault="00166FF9"/>
    <w:p w:rsidR="00166FF9" w:rsidRPr="008D437B" w:rsidRDefault="00166FF9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Ивановской области</w:t>
      </w:r>
    </w:p>
    <w:p w:rsidR="00166FF9" w:rsidRPr="00AB51C0" w:rsidRDefault="00166FF9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166FF9" w:rsidRPr="004E2F80" w:rsidTr="00863B56">
        <w:trPr>
          <w:cantSplit/>
          <w:trHeight w:val="605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1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C1ABA" w:rsidRDefault="00166FF9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Клюзина</w:t>
            </w:r>
          </w:p>
          <w:p w:rsidR="00166FF9" w:rsidRPr="00FC1ABA" w:rsidRDefault="00166FF9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Светлана</w:t>
            </w:r>
          </w:p>
          <w:p w:rsidR="00166FF9" w:rsidRPr="00FC1ABA" w:rsidRDefault="00166FF9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Владимировна</w:t>
            </w:r>
          </w:p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C1AB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C1AB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75,7 </w:t>
            </w:r>
          </w:p>
        </w:tc>
        <w:tc>
          <w:tcPr>
            <w:tcW w:w="1406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22,4 </w:t>
            </w:r>
          </w:p>
        </w:tc>
        <w:tc>
          <w:tcPr>
            <w:tcW w:w="1380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FC1ABA" w:rsidRDefault="00166FF9" w:rsidP="003B20B9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Автомобиль легковой Шевроле Авео</w:t>
            </w:r>
          </w:p>
          <w:p w:rsidR="00166FF9" w:rsidRPr="00FC1ABA" w:rsidRDefault="00166FF9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FC1ABA" w:rsidRDefault="00166FF9" w:rsidP="007E2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1838545,02</w:t>
            </w:r>
          </w:p>
        </w:tc>
        <w:tc>
          <w:tcPr>
            <w:tcW w:w="1416" w:type="dxa"/>
            <w:vMerge w:val="restart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166FF9" w:rsidRPr="004E2F80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FC1ABA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22,4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A730D">
        <w:trPr>
          <w:trHeight w:val="53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FC1ABA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A730D">
        <w:trPr>
          <w:trHeight w:val="54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C1ABA" w:rsidRDefault="00166FF9" w:rsidP="002B4DBB">
            <w:pPr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 xml:space="preserve">Супруг </w:t>
            </w:r>
          </w:p>
          <w:p w:rsidR="00166FF9" w:rsidRPr="00FC1ABA" w:rsidRDefault="00166FF9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FC1ABA" w:rsidRDefault="00166FF9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42,4</w:t>
            </w:r>
          </w:p>
        </w:tc>
        <w:tc>
          <w:tcPr>
            <w:tcW w:w="1380" w:type="dxa"/>
            <w:shd w:val="clear" w:color="auto" w:fill="auto"/>
          </w:tcPr>
          <w:p w:rsidR="00166FF9" w:rsidRPr="00FC1ABA" w:rsidRDefault="00166FF9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164428,69</w:t>
            </w:r>
          </w:p>
        </w:tc>
        <w:tc>
          <w:tcPr>
            <w:tcW w:w="1416" w:type="dxa"/>
            <w:vMerge w:val="restart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166FF9" w:rsidRPr="004E2F80" w:rsidTr="00BA730D">
        <w:trPr>
          <w:trHeight w:val="54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FC1ABA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166FF9" w:rsidRPr="00FC1ABA" w:rsidRDefault="00166FF9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1080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66FF9" w:rsidRPr="00FC1ABA" w:rsidRDefault="00166FF9" w:rsidP="003B20B9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FC1ABA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A730D">
        <w:trPr>
          <w:trHeight w:val="781"/>
          <w:jc w:val="center"/>
        </w:trPr>
        <w:tc>
          <w:tcPr>
            <w:tcW w:w="334" w:type="dxa"/>
            <w:shd w:val="clear" w:color="auto" w:fill="auto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166FF9" w:rsidRPr="00FC1ABA" w:rsidRDefault="00166FF9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Белова</w:t>
            </w:r>
          </w:p>
          <w:p w:rsidR="00166FF9" w:rsidRPr="00FC1ABA" w:rsidRDefault="00166FF9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Татьяна</w:t>
            </w:r>
          </w:p>
          <w:p w:rsidR="00166FF9" w:rsidRPr="00FC1ABA" w:rsidRDefault="00166FF9" w:rsidP="00F14B9E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Валерьевна</w:t>
            </w:r>
          </w:p>
        </w:tc>
        <w:tc>
          <w:tcPr>
            <w:tcW w:w="1214" w:type="dxa"/>
            <w:shd w:val="clear" w:color="auto" w:fill="auto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Заместитель </w:t>
            </w:r>
          </w:p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C1ABA" w:rsidRDefault="00166FF9" w:rsidP="00F14B9E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32,7 </w:t>
            </w:r>
          </w:p>
        </w:tc>
        <w:tc>
          <w:tcPr>
            <w:tcW w:w="1406" w:type="dxa"/>
            <w:shd w:val="clear" w:color="auto" w:fill="auto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FC1ABA" w:rsidRDefault="00166FF9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ED7AEB" w:rsidRDefault="00166FF9" w:rsidP="00F14B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918918,53</w:t>
            </w:r>
          </w:p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FC1ABA" w:rsidRDefault="00166FF9" w:rsidP="00F14B9E">
            <w:pPr>
              <w:jc w:val="center"/>
              <w:rPr>
                <w:sz w:val="20"/>
                <w:szCs w:val="20"/>
              </w:rPr>
            </w:pPr>
            <w:r w:rsidRPr="00FC1ABA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166FF9" w:rsidRPr="004E2F80" w:rsidTr="00324FF4">
        <w:trPr>
          <w:trHeight w:val="343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t>3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Гусева</w:t>
            </w:r>
          </w:p>
          <w:p w:rsidR="00166FF9" w:rsidRPr="00FC1ABA" w:rsidRDefault="00166FF9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Ольга</w:t>
            </w:r>
          </w:p>
          <w:p w:rsidR="00166FF9" w:rsidRPr="00FC1ABA" w:rsidRDefault="00166FF9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Владимировна</w:t>
            </w:r>
          </w:p>
          <w:p w:rsidR="00166FF9" w:rsidRPr="00FC1ABA" w:rsidRDefault="00166FF9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Заместитель </w:t>
            </w:r>
          </w:p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FC1ABA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FC1ABA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57,5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B215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под гаражом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19,4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Ауди 100</w:t>
            </w:r>
          </w:p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835695,62</w:t>
            </w:r>
          </w:p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C1ABA" w:rsidRDefault="00166FF9" w:rsidP="00324FF4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bCs/>
                <w:sz w:val="20"/>
                <w:szCs w:val="20"/>
              </w:rPr>
              <w:t>-</w:t>
            </w:r>
          </w:p>
        </w:tc>
      </w:tr>
      <w:tr w:rsidR="00166FF9" w:rsidRPr="004E2F80" w:rsidTr="00324FF4">
        <w:trPr>
          <w:trHeight w:val="33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82,8 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D287D" w:rsidRDefault="00166FF9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D287D" w:rsidRDefault="00166FF9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D287D" w:rsidRDefault="00166FF9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DE7A13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Автомобиль легковой </w:t>
            </w:r>
            <w:r w:rsidRPr="00FC1ABA">
              <w:rPr>
                <w:sz w:val="20"/>
                <w:szCs w:val="20"/>
                <w:lang w:val="en-US"/>
              </w:rPr>
              <w:t>Kia</w:t>
            </w:r>
            <w:r w:rsidRPr="00FC1ABA"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SLS</w:t>
            </w:r>
            <w:r w:rsidRPr="00FC1ABA">
              <w:rPr>
                <w:sz w:val="20"/>
                <w:szCs w:val="20"/>
              </w:rPr>
              <w:t xml:space="preserve"> </w:t>
            </w:r>
            <w:r w:rsidRPr="00FC1ABA">
              <w:rPr>
                <w:sz w:val="20"/>
                <w:szCs w:val="20"/>
                <w:lang w:val="en-US"/>
              </w:rPr>
              <w:t>Sportage</w:t>
            </w:r>
          </w:p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BA730D" w:rsidRDefault="00166FF9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6FF9" w:rsidRPr="004E2F80" w:rsidTr="00324FF4">
        <w:trPr>
          <w:trHeight w:val="33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C1ABA" w:rsidRDefault="00166FF9" w:rsidP="007B7BD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Земельный участок</w:t>
            </w: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5D287D">
            <w:pPr>
              <w:ind w:right="-45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  <w:lang w:val="en-US"/>
              </w:rPr>
              <w:t xml:space="preserve"> </w:t>
            </w: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050205" w:rsidRDefault="00166FF9" w:rsidP="0032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D287D" w:rsidRDefault="00166FF9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D287D" w:rsidRDefault="00166FF9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D287D" w:rsidRDefault="00166FF9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D287D" w:rsidRDefault="00166FF9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BA730D" w:rsidRDefault="00166FF9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6FF9" w:rsidRPr="004E2F80" w:rsidTr="00C52422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19,4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C1ABA" w:rsidRDefault="00166FF9" w:rsidP="00324FF4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D287D" w:rsidRDefault="00166FF9" w:rsidP="00324F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BA730D" w:rsidRDefault="00166FF9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6FF9" w:rsidRPr="004E2F80" w:rsidTr="00A83EDA">
        <w:trPr>
          <w:trHeight w:val="30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364AF" w:rsidRDefault="00166FF9" w:rsidP="00A8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Паршин Михаил Александрович</w:t>
            </w:r>
          </w:p>
          <w:p w:rsidR="00166FF9" w:rsidRPr="0055706B" w:rsidRDefault="00166FF9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3617A" w:rsidRDefault="00166FF9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490DEA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693625,80</w:t>
            </w:r>
          </w:p>
          <w:p w:rsidR="00166FF9" w:rsidRPr="0055706B" w:rsidRDefault="00166FF9" w:rsidP="001711AC">
            <w:pPr>
              <w:jc w:val="center"/>
              <w:rPr>
                <w:sz w:val="20"/>
                <w:szCs w:val="20"/>
              </w:rPr>
            </w:pPr>
            <w:r w:rsidRPr="0001267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23617A" w:rsidRDefault="00166FF9" w:rsidP="00A83ED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166FF9" w:rsidRPr="004E2F80" w:rsidTr="00A83EDA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04714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3617A" w:rsidRDefault="00166FF9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23617A" w:rsidRDefault="00166FF9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6FF9" w:rsidRPr="004E2F80" w:rsidTr="008F0A94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04714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3617A" w:rsidRDefault="00166FF9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23617A" w:rsidRDefault="00166FF9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6FF9" w:rsidRPr="004E2F80" w:rsidTr="00A1462D">
        <w:trPr>
          <w:trHeight w:val="337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229F6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66FF9" w:rsidRPr="007229F6" w:rsidRDefault="00166FF9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(супруга)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229F6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04714" w:rsidRDefault="00166FF9" w:rsidP="00327D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161459,78</w:t>
            </w:r>
          </w:p>
          <w:p w:rsidR="00166FF9" w:rsidRPr="0001267B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23617A" w:rsidRDefault="00166FF9" w:rsidP="00A83EDA">
            <w:pPr>
              <w:jc w:val="center"/>
              <w:rPr>
                <w:bCs/>
                <w:sz w:val="20"/>
                <w:szCs w:val="20"/>
              </w:rPr>
            </w:pPr>
            <w:r w:rsidRPr="0023617A">
              <w:rPr>
                <w:bCs/>
                <w:sz w:val="20"/>
                <w:szCs w:val="20"/>
              </w:rPr>
              <w:t>-</w:t>
            </w:r>
          </w:p>
        </w:tc>
      </w:tr>
      <w:tr w:rsidR="00166FF9" w:rsidRPr="004E2F80" w:rsidTr="00A83EDA">
        <w:trPr>
          <w:trHeight w:val="34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229F6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229F6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</w:pPr>
            <w:r w:rsidRPr="000847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3617A" w:rsidRDefault="00166FF9" w:rsidP="00A83EDA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23617A" w:rsidRDefault="00166FF9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6FF9" w:rsidRPr="004E2F80" w:rsidTr="00A83EDA">
        <w:trPr>
          <w:trHeight w:val="34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229F6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229F6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</w:pPr>
            <w:r w:rsidRPr="000847D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3617A" w:rsidRDefault="00166FF9" w:rsidP="00A83EDA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23617A" w:rsidRDefault="00166FF9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66FF9" w:rsidRPr="004E2F80" w:rsidTr="00A83EDA">
        <w:trPr>
          <w:trHeight w:val="519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F418C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66FF9" w:rsidRPr="00FF418C" w:rsidRDefault="00166FF9" w:rsidP="00A8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F418C" w:rsidRDefault="00166FF9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3617A" w:rsidRDefault="00166FF9" w:rsidP="00A83EDA">
            <w:pPr>
              <w:jc w:val="center"/>
              <w:rPr>
                <w:sz w:val="20"/>
                <w:szCs w:val="20"/>
              </w:rPr>
            </w:pPr>
            <w:r w:rsidRPr="0023617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F418C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F418C" w:rsidRDefault="00166FF9" w:rsidP="00A8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23617A" w:rsidRDefault="00166FF9" w:rsidP="00A83EDA">
            <w:pPr>
              <w:jc w:val="center"/>
              <w:rPr>
                <w:bCs/>
                <w:sz w:val="20"/>
                <w:szCs w:val="20"/>
              </w:rPr>
            </w:pPr>
            <w:r w:rsidRPr="0023617A">
              <w:rPr>
                <w:bCs/>
                <w:sz w:val="20"/>
                <w:szCs w:val="20"/>
              </w:rPr>
              <w:t>-</w:t>
            </w:r>
          </w:p>
        </w:tc>
      </w:tr>
    </w:tbl>
    <w:p w:rsidR="00166FF9" w:rsidRPr="009430A9" w:rsidRDefault="00166FF9" w:rsidP="00516010">
      <w:pPr>
        <w:jc w:val="both"/>
        <w:rPr>
          <w:rStyle w:val="a4"/>
          <w:color w:val="333333"/>
          <w:sz w:val="20"/>
          <w:szCs w:val="20"/>
        </w:rPr>
      </w:pPr>
    </w:p>
    <w:p w:rsidR="00166FF9" w:rsidRPr="00CD6583" w:rsidRDefault="00166FF9" w:rsidP="00CD6583">
      <w:pPr>
        <w:tabs>
          <w:tab w:val="left" w:pos="6663"/>
        </w:tabs>
        <w:spacing w:line="240" w:lineRule="auto"/>
        <w:jc w:val="center"/>
        <w:rPr>
          <w:b/>
        </w:rPr>
      </w:pPr>
      <w:r w:rsidRPr="00CD6583">
        <w:rPr>
          <w:b/>
        </w:rPr>
        <w:t>Сведения</w:t>
      </w:r>
    </w:p>
    <w:p w:rsidR="00166FF9" w:rsidRDefault="00166FF9" w:rsidP="00CD6583">
      <w:pPr>
        <w:spacing w:after="0" w:line="240" w:lineRule="auto"/>
        <w:jc w:val="center"/>
        <w:rPr>
          <w:b/>
          <w:u w:val="single"/>
        </w:rPr>
      </w:pPr>
      <w:r w:rsidRPr="00CD6583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CD6583">
        <w:rPr>
          <w:b/>
          <w:u w:val="single"/>
        </w:rPr>
        <w:t>территориального органа Федеральной службы государственной статистики</w:t>
      </w:r>
    </w:p>
    <w:p w:rsidR="00166FF9" w:rsidRPr="00CD6583" w:rsidRDefault="00166FF9" w:rsidP="00CD6583">
      <w:pPr>
        <w:spacing w:after="0" w:line="240" w:lineRule="auto"/>
        <w:jc w:val="center"/>
        <w:rPr>
          <w:b/>
        </w:rPr>
      </w:pPr>
      <w:r>
        <w:rPr>
          <w:b/>
          <w:u w:val="single"/>
        </w:rPr>
        <w:t>по Калининградской области</w:t>
      </w:r>
    </w:p>
    <w:p w:rsidR="00166FF9" w:rsidRPr="00CD6583" w:rsidRDefault="00166FF9" w:rsidP="00CD6583">
      <w:pPr>
        <w:spacing w:after="0" w:line="240" w:lineRule="auto"/>
        <w:jc w:val="center"/>
        <w:rPr>
          <w:b/>
        </w:rPr>
      </w:pPr>
      <w:r w:rsidRPr="00CD6583">
        <w:rPr>
          <w:b/>
        </w:rPr>
        <w:t xml:space="preserve">  за отчетный период с 1 января 201</w:t>
      </w:r>
      <w:r>
        <w:rPr>
          <w:b/>
        </w:rPr>
        <w:t>8</w:t>
      </w:r>
      <w:r w:rsidRPr="00CD6583">
        <w:rPr>
          <w:b/>
        </w:rPr>
        <w:t>года  по 31 декабря 201</w:t>
      </w:r>
      <w:r>
        <w:rPr>
          <w:b/>
        </w:rPr>
        <w:t>8</w:t>
      </w:r>
      <w:r w:rsidRPr="00CD6583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66FF9" w:rsidRPr="00CD6583" w:rsidRDefault="00166FF9" w:rsidP="00CD6583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555"/>
        <w:gridCol w:w="1276"/>
        <w:gridCol w:w="1134"/>
        <w:gridCol w:w="1701"/>
        <w:gridCol w:w="850"/>
        <w:gridCol w:w="1418"/>
        <w:gridCol w:w="935"/>
        <w:gridCol w:w="850"/>
        <w:gridCol w:w="1191"/>
        <w:gridCol w:w="1560"/>
        <w:gridCol w:w="1291"/>
        <w:gridCol w:w="1416"/>
      </w:tblGrid>
      <w:tr w:rsidR="00166FF9" w:rsidRPr="00461295" w:rsidTr="00B71D79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D6583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№</w:t>
            </w:r>
          </w:p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C31816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  <w:r>
              <w:rPr>
                <w:b/>
                <w:sz w:val="20"/>
                <w:szCs w:val="20"/>
              </w:rPr>
              <w:t>,</w:t>
            </w:r>
          </w:p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D6583" w:rsidRDefault="00166FF9" w:rsidP="00CD6583">
            <w:pPr>
              <w:spacing w:line="240" w:lineRule="auto"/>
              <w:ind w:left="87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CD6583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(руб.)</w:t>
            </w:r>
          </w:p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461295">
              <w:rPr>
                <w:b/>
                <w:sz w:val="20"/>
                <w:szCs w:val="20"/>
              </w:rPr>
              <w:lastRenderedPageBreak/>
              <w:t xml:space="preserve">источники) </w:t>
            </w:r>
          </w:p>
        </w:tc>
      </w:tr>
      <w:tr w:rsidR="00166FF9" w:rsidRPr="00461295" w:rsidTr="00C06947">
        <w:trPr>
          <w:cantSplit/>
          <w:trHeight w:val="5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461295" w:rsidRDefault="00166FF9" w:rsidP="00CD658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461295" w:rsidRDefault="00166FF9" w:rsidP="00CD658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461295" w:rsidRDefault="00166FF9" w:rsidP="00CD658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D6583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461295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D6583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461295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D6583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площадь</w:t>
            </w:r>
          </w:p>
          <w:p w:rsidR="00166FF9" w:rsidRPr="00461295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461295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D6583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вид</w:t>
            </w:r>
          </w:p>
          <w:p w:rsidR="00166FF9" w:rsidRPr="00461295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D6583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площадь</w:t>
            </w:r>
          </w:p>
          <w:p w:rsidR="00166FF9" w:rsidRPr="00461295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461295" w:rsidRDefault="00166FF9" w:rsidP="00CD65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612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61295" w:rsidRDefault="00166FF9" w:rsidP="00CD6583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Плюхин Михаил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Заместитель</w:t>
            </w:r>
          </w:p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Руководителя</w:t>
            </w:r>
          </w:p>
          <w:p w:rsidR="00166FF9" w:rsidRPr="00A5631C" w:rsidRDefault="00166FF9" w:rsidP="00C3181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  <w:p w:rsidR="00166FF9" w:rsidRPr="00A5631C" w:rsidRDefault="00166FF9" w:rsidP="007E6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94,3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Автомобиль Шевроле Каптива, индивидуальная-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4"/>
              </w:rPr>
              <w:t>3932762,44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  <w:p w:rsidR="00166FF9" w:rsidRPr="00A5631C" w:rsidRDefault="00166FF9" w:rsidP="007E6175">
            <w:pPr>
              <w:pStyle w:val="a8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Общая долевая </w:t>
            </w:r>
          </w:p>
          <w:p w:rsidR="00166FF9" w:rsidRPr="00A5631C" w:rsidRDefault="00166FF9" w:rsidP="00CD6583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  <w:p w:rsidR="00166FF9" w:rsidRPr="00A5631C" w:rsidRDefault="00166FF9" w:rsidP="00E46C6A">
            <w:pPr>
              <w:pStyle w:val="a8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Общая долевая </w:t>
            </w:r>
          </w:p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Автомобиль Тойота Венза, индивидуальная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5631C">
              <w:rPr>
                <w:sz w:val="20"/>
                <w:szCs w:val="24"/>
              </w:rPr>
              <w:t>409393,93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Общая долевая </w:t>
            </w:r>
          </w:p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99,0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Общая долевая </w:t>
            </w:r>
          </w:p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22,4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Эллинг (объект незавершенного строительства)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29,0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C06947">
        <w:trPr>
          <w:trHeight w:val="560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C06947">
        <w:trPr>
          <w:trHeight w:val="412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78,0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Нежилое хозяйственное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46C6A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83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7E6175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Общая долевая </w:t>
            </w:r>
          </w:p>
          <w:p w:rsidR="00166FF9" w:rsidRPr="00A5631C" w:rsidRDefault="00166FF9" w:rsidP="00CD6583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B04D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AC7CD2">
            <w:pPr>
              <w:spacing w:after="0" w:line="240" w:lineRule="auto"/>
              <w:jc w:val="center"/>
              <w:rPr>
                <w:sz w:val="20"/>
                <w:szCs w:val="24"/>
              </w:rPr>
            </w:pPr>
            <w:r w:rsidRPr="00A5631C">
              <w:rPr>
                <w:sz w:val="20"/>
                <w:szCs w:val="24"/>
              </w:rPr>
              <w:t>7816,85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55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F82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Заместитель</w:t>
            </w:r>
          </w:p>
          <w:p w:rsidR="00166FF9" w:rsidRPr="00A5631C" w:rsidRDefault="00166FF9" w:rsidP="00F82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Руководителя</w:t>
            </w:r>
          </w:p>
          <w:p w:rsidR="00166FF9" w:rsidRPr="00A5631C" w:rsidRDefault="00166FF9" w:rsidP="00855C1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 xml:space="preserve">Квартира </w:t>
            </w:r>
          </w:p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855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Автомобиль Ниссан QASHQAI, индивидуальная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3F0D1A">
            <w:pPr>
              <w:spacing w:after="0" w:line="240" w:lineRule="auto"/>
              <w:jc w:val="center"/>
              <w:rPr>
                <w:sz w:val="20"/>
              </w:rPr>
            </w:pPr>
            <w:r w:rsidRPr="00A5631C">
              <w:rPr>
                <w:sz w:val="20"/>
              </w:rPr>
              <w:t>2189663,74</w:t>
            </w:r>
          </w:p>
          <w:p w:rsidR="00166FF9" w:rsidRPr="00A5631C" w:rsidRDefault="00166FF9" w:rsidP="003F0D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(в том числе от продажи автомобиля; получение единовременной субсидии на приобретение жилого помещения)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166FF9" w:rsidRPr="00461295" w:rsidTr="00C06947">
        <w:trPr>
          <w:trHeight w:val="709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F82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1C109C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1C109C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1C109C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855C1B">
            <w:pPr>
              <w:spacing w:after="0"/>
              <w:jc w:val="center"/>
              <w:rPr>
                <w:sz w:val="20"/>
              </w:rPr>
            </w:pPr>
            <w:r w:rsidRPr="00A5631C">
              <w:rPr>
                <w:sz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3F0D1A">
            <w:pPr>
              <w:spacing w:after="0" w:line="240" w:lineRule="auto"/>
              <w:jc w:val="center"/>
              <w:rPr>
                <w:sz w:val="20"/>
              </w:rPr>
            </w:pPr>
            <w:r w:rsidRPr="00A5631C">
              <w:rPr>
                <w:sz w:val="20"/>
              </w:rPr>
              <w:t>564576,93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166FF9" w:rsidRPr="00461295" w:rsidTr="00C06947">
        <w:trPr>
          <w:trHeight w:val="708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3.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Кузько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71D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Заместитель Руководителя</w:t>
            </w:r>
          </w:p>
          <w:p w:rsidR="00166FF9" w:rsidRPr="00A5631C" w:rsidRDefault="00166FF9" w:rsidP="00855C1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855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694856,76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166FF9" w:rsidRPr="00461295" w:rsidTr="00C06947">
        <w:trPr>
          <w:trHeight w:val="708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B558A7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855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582439,30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166FF9" w:rsidRPr="00461295" w:rsidTr="00C06947">
        <w:trPr>
          <w:trHeight w:val="850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4.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Просвирнина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F82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Заместитель Руководителя</w:t>
            </w:r>
          </w:p>
          <w:p w:rsidR="00166FF9" w:rsidRPr="00A5631C" w:rsidRDefault="00166FF9" w:rsidP="00855C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  <w:p w:rsidR="00166FF9" w:rsidRPr="00A5631C" w:rsidRDefault="00166FF9" w:rsidP="00641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4B7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E67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969541,62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F10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61295" w:rsidTr="007F63FD">
        <w:trPr>
          <w:trHeight w:val="934"/>
          <w:jc w:val="center"/>
        </w:trPr>
        <w:tc>
          <w:tcPr>
            <w:tcW w:w="33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4F3046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4F3046">
            <w:pPr>
              <w:spacing w:after="0" w:line="240" w:lineRule="auto"/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  <w:p w:rsidR="00166FF9" w:rsidRPr="00A5631C" w:rsidRDefault="00166FF9" w:rsidP="004F3046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641FF8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Автомобиль Пежо 307, индивидуальная-</w:t>
            </w:r>
          </w:p>
        </w:tc>
        <w:tc>
          <w:tcPr>
            <w:tcW w:w="129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378479,69</w:t>
            </w:r>
          </w:p>
          <w:p w:rsidR="00166FF9" w:rsidRPr="00A5631C" w:rsidRDefault="00166FF9" w:rsidP="00CD6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(в том числе от продажи автомобиля)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A5631C" w:rsidRDefault="00166FF9" w:rsidP="005951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</w:tbl>
    <w:p w:rsidR="00166FF9" w:rsidRPr="00E5752B" w:rsidRDefault="00166FF9" w:rsidP="00CD6583">
      <w:pPr>
        <w:spacing w:line="240" w:lineRule="auto"/>
        <w:rPr>
          <w:sz w:val="20"/>
          <w:szCs w:val="20"/>
        </w:rPr>
      </w:pPr>
    </w:p>
    <w:p w:rsidR="00166FF9" w:rsidRPr="00CD6583" w:rsidRDefault="00166FF9" w:rsidP="00CD6583">
      <w:pPr>
        <w:spacing w:line="240" w:lineRule="auto"/>
      </w:pPr>
    </w:p>
    <w:p w:rsidR="00166FF9" w:rsidRPr="00DF29E8" w:rsidRDefault="00166FF9" w:rsidP="00A34A4E">
      <w:pPr>
        <w:jc w:val="center"/>
        <w:rPr>
          <w:b/>
        </w:rPr>
      </w:pPr>
      <w:r w:rsidRPr="00DF29E8">
        <w:rPr>
          <w:b/>
        </w:rPr>
        <w:t>Сведения</w:t>
      </w:r>
    </w:p>
    <w:p w:rsidR="00166FF9" w:rsidRPr="00DF29E8" w:rsidRDefault="00166FF9" w:rsidP="00A34A4E">
      <w:pPr>
        <w:jc w:val="center"/>
        <w:rPr>
          <w:b/>
        </w:rPr>
      </w:pPr>
      <w:r w:rsidRPr="00DF29E8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</w:t>
      </w:r>
      <w:r w:rsidRPr="00DF29E8">
        <w:rPr>
          <w:b/>
        </w:rPr>
        <w:t>ж</w:t>
      </w:r>
      <w:r w:rsidRPr="00DF29E8">
        <w:rPr>
          <w:b/>
        </w:rPr>
        <w:t xml:space="preserve">данскими служащими </w:t>
      </w:r>
      <w:r w:rsidRPr="00C026A2">
        <w:rPr>
          <w:b/>
          <w:u w:val="single"/>
        </w:rPr>
        <w:t>Территориального органа Федеральной службы государственной статистики по Калужской области</w:t>
      </w:r>
    </w:p>
    <w:p w:rsidR="00166FF9" w:rsidRPr="00DF29E8" w:rsidRDefault="00166FF9" w:rsidP="00A34A4E">
      <w:pPr>
        <w:jc w:val="center"/>
        <w:rPr>
          <w:b/>
        </w:rPr>
      </w:pPr>
      <w:r w:rsidRPr="00DF29E8">
        <w:rPr>
          <w:b/>
        </w:rPr>
        <w:t>за отчетный период с 1 января 201</w:t>
      </w:r>
      <w:r>
        <w:rPr>
          <w:b/>
        </w:rPr>
        <w:t>8</w:t>
      </w:r>
      <w:r w:rsidRPr="009D6248">
        <w:rPr>
          <w:b/>
        </w:rPr>
        <w:t xml:space="preserve"> </w:t>
      </w:r>
      <w:r w:rsidRPr="00DF29E8">
        <w:rPr>
          <w:b/>
        </w:rPr>
        <w:t>года по 31 декабря 201</w:t>
      </w:r>
      <w:r>
        <w:rPr>
          <w:b/>
        </w:rPr>
        <w:t>8</w:t>
      </w:r>
      <w:r w:rsidRPr="00DF29E8">
        <w:rPr>
          <w:b/>
        </w:rPr>
        <w:t xml:space="preserve"> года, подлежащих размещению на официальном сайте Федеральной </w:t>
      </w:r>
      <w:r>
        <w:rPr>
          <w:b/>
        </w:rPr>
        <w:t xml:space="preserve">службы </w:t>
      </w:r>
      <w:r w:rsidRPr="00DF29E8">
        <w:rPr>
          <w:b/>
        </w:rPr>
        <w:t>государс</w:t>
      </w:r>
      <w:r w:rsidRPr="00DF29E8">
        <w:rPr>
          <w:b/>
        </w:rPr>
        <w:t>т</w:t>
      </w:r>
      <w:r w:rsidRPr="00DF29E8">
        <w:rPr>
          <w:b/>
        </w:rPr>
        <w:t>венной статистики в соответствии с порядком размещения указанных сведений на официальных сайтах</w:t>
      </w:r>
    </w:p>
    <w:p w:rsidR="00166FF9" w:rsidRPr="00DF29E8" w:rsidRDefault="00166FF9" w:rsidP="00A34A4E">
      <w:pPr>
        <w:jc w:val="center"/>
        <w:rPr>
          <w:b/>
        </w:rPr>
      </w:pPr>
      <w:r w:rsidRPr="00DF29E8">
        <w:rPr>
          <w:b/>
        </w:rPr>
        <w:t>федеральных государственных органов</w:t>
      </w:r>
      <w:r>
        <w:rPr>
          <w:b/>
        </w:rPr>
        <w:t>, утвержденным Указом П</w:t>
      </w:r>
      <w:r w:rsidRPr="00DF29E8">
        <w:rPr>
          <w:b/>
        </w:rPr>
        <w:t xml:space="preserve">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DF29E8">
          <w:rPr>
            <w:b/>
          </w:rPr>
          <w:t>2013 г</w:t>
        </w:r>
      </w:smartTag>
      <w:r w:rsidRPr="00DF29E8">
        <w:rPr>
          <w:b/>
        </w:rPr>
        <w:t>. №</w:t>
      </w:r>
      <w:r>
        <w:rPr>
          <w:b/>
        </w:rPr>
        <w:t xml:space="preserve"> </w:t>
      </w:r>
      <w:r w:rsidRPr="00DF29E8">
        <w:rPr>
          <w:b/>
        </w:rPr>
        <w:t>613</w:t>
      </w:r>
    </w:p>
    <w:p w:rsidR="00166FF9" w:rsidRDefault="00166FF9" w:rsidP="00A34A4E">
      <w:pPr>
        <w:jc w:val="center"/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77"/>
        <w:gridCol w:w="1275"/>
        <w:gridCol w:w="1560"/>
        <w:gridCol w:w="1559"/>
        <w:gridCol w:w="1134"/>
        <w:gridCol w:w="1843"/>
        <w:gridCol w:w="992"/>
        <w:gridCol w:w="1134"/>
        <w:gridCol w:w="1134"/>
        <w:gridCol w:w="1134"/>
        <w:gridCol w:w="1134"/>
        <w:gridCol w:w="1417"/>
      </w:tblGrid>
      <w:tr w:rsidR="00166FF9" w:rsidRPr="001E362D" w:rsidTr="003F4BAA">
        <w:tc>
          <w:tcPr>
            <w:tcW w:w="425" w:type="dxa"/>
            <w:vMerge w:val="restart"/>
            <w:shd w:val="clear" w:color="auto" w:fill="auto"/>
          </w:tcPr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Фамилия и инициалы лица, чьи</w:t>
            </w:r>
          </w:p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сведения размещаются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Замеща</w:t>
            </w:r>
            <w:r w:rsidRPr="003F4BAA">
              <w:rPr>
                <w:b/>
                <w:sz w:val="20"/>
                <w:szCs w:val="20"/>
              </w:rPr>
              <w:t>е</w:t>
            </w:r>
            <w:r w:rsidRPr="003F4BAA">
              <w:rPr>
                <w:b/>
                <w:sz w:val="20"/>
                <w:szCs w:val="20"/>
              </w:rPr>
              <w:t>мая дол</w:t>
            </w:r>
            <w:r w:rsidRPr="003F4BAA">
              <w:rPr>
                <w:b/>
                <w:sz w:val="20"/>
                <w:szCs w:val="20"/>
              </w:rPr>
              <w:t>ж</w:t>
            </w:r>
            <w:r w:rsidRPr="003F4BAA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Объекты недвижимости, находящиеся в собственн</w:t>
            </w:r>
            <w:r w:rsidRPr="003F4BAA">
              <w:rPr>
                <w:b/>
                <w:sz w:val="20"/>
                <w:szCs w:val="20"/>
              </w:rPr>
              <w:t>о</w:t>
            </w:r>
            <w:r w:rsidRPr="003F4BAA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Объекты недвижимости, находящиеся в пол</w:t>
            </w:r>
            <w:r w:rsidRPr="003F4BAA">
              <w:rPr>
                <w:b/>
                <w:sz w:val="20"/>
                <w:szCs w:val="20"/>
              </w:rPr>
              <w:t>ь</w:t>
            </w:r>
            <w:r w:rsidRPr="003F4BAA">
              <w:rPr>
                <w:b/>
                <w:sz w:val="20"/>
                <w:szCs w:val="20"/>
              </w:rPr>
              <w:t>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Транспортные</w:t>
            </w:r>
          </w:p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сре</w:t>
            </w:r>
            <w:r w:rsidRPr="003F4BAA">
              <w:rPr>
                <w:b/>
                <w:sz w:val="20"/>
                <w:szCs w:val="20"/>
              </w:rPr>
              <w:t>д</w:t>
            </w:r>
            <w:r w:rsidRPr="003F4BAA">
              <w:rPr>
                <w:b/>
                <w:sz w:val="20"/>
                <w:szCs w:val="20"/>
              </w:rPr>
              <w:t>ства</w:t>
            </w:r>
          </w:p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Декларированный</w:t>
            </w:r>
          </w:p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г</w:t>
            </w:r>
            <w:r w:rsidRPr="003F4BAA">
              <w:rPr>
                <w:b/>
                <w:sz w:val="20"/>
                <w:szCs w:val="20"/>
              </w:rPr>
              <w:t>о</w:t>
            </w:r>
            <w:r w:rsidRPr="003F4BAA">
              <w:rPr>
                <w:b/>
                <w:sz w:val="20"/>
                <w:szCs w:val="20"/>
              </w:rPr>
              <w:t>довой доход (руб.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3F4BAA" w:rsidRDefault="00166FF9" w:rsidP="005F37CB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3F4BAA">
              <w:rPr>
                <w:b/>
                <w:sz w:val="20"/>
                <w:szCs w:val="20"/>
              </w:rPr>
              <w:t>Сведения об источн</w:t>
            </w:r>
            <w:r w:rsidRPr="003F4BAA">
              <w:rPr>
                <w:b/>
                <w:sz w:val="20"/>
                <w:szCs w:val="20"/>
              </w:rPr>
              <w:t>и</w:t>
            </w:r>
            <w:r w:rsidRPr="003F4BAA">
              <w:rPr>
                <w:b/>
                <w:sz w:val="20"/>
                <w:szCs w:val="20"/>
              </w:rPr>
              <w:t>ках получения средств, за счет которых совершена сделка (вид приобретенного</w:t>
            </w:r>
            <w:r>
              <w:rPr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166FF9" w:rsidRPr="001E362D" w:rsidTr="003F4BAA">
        <w:trPr>
          <w:trHeight w:val="1530"/>
        </w:trPr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F9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5F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5F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5F37CB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5F37CB">
            <w:pPr>
              <w:widowControl w:val="0"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66FF9" w:rsidRPr="001E362D" w:rsidRDefault="00166FF9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5F37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525"/>
        </w:trPr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F91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5F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5F3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166FF9" w:rsidRPr="009719CC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щадь</w:t>
            </w:r>
          </w:p>
          <w:p w:rsidR="00166FF9" w:rsidRPr="009719CC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843" w:type="dxa"/>
            <w:shd w:val="clear" w:color="auto" w:fill="auto"/>
          </w:tcPr>
          <w:p w:rsidR="00166FF9" w:rsidRPr="009719CC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992" w:type="dxa"/>
            <w:shd w:val="clear" w:color="auto" w:fill="auto"/>
          </w:tcPr>
          <w:p w:rsidR="00166FF9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</w:t>
            </w:r>
            <w:r w:rsidRPr="009719CC">
              <w:rPr>
                <w:b/>
                <w:sz w:val="20"/>
                <w:szCs w:val="20"/>
              </w:rPr>
              <w:t>к</w:t>
            </w:r>
            <w:r w:rsidRPr="009719CC">
              <w:rPr>
                <w:b/>
                <w:sz w:val="20"/>
                <w:szCs w:val="20"/>
              </w:rPr>
              <w:t>та</w:t>
            </w:r>
          </w:p>
        </w:tc>
        <w:tc>
          <w:tcPr>
            <w:tcW w:w="1134" w:type="dxa"/>
            <w:shd w:val="clear" w:color="auto" w:fill="auto"/>
          </w:tcPr>
          <w:p w:rsidR="00166FF9" w:rsidRPr="009719CC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щадь</w:t>
            </w:r>
          </w:p>
          <w:p w:rsidR="00166FF9" w:rsidRPr="009719CC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166FF9" w:rsidRPr="009719CC" w:rsidRDefault="00166FF9" w:rsidP="003F4B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5F37CB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6FF9" w:rsidRPr="001E362D" w:rsidRDefault="00166FF9" w:rsidP="005F37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707"/>
        </w:trPr>
        <w:tc>
          <w:tcPr>
            <w:tcW w:w="425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Селиверст</w:t>
            </w:r>
            <w:r w:rsidRPr="001E362D">
              <w:rPr>
                <w:sz w:val="20"/>
                <w:szCs w:val="20"/>
              </w:rPr>
              <w:t>о</w:t>
            </w:r>
            <w:r w:rsidRPr="001E362D">
              <w:rPr>
                <w:sz w:val="20"/>
                <w:szCs w:val="20"/>
              </w:rPr>
              <w:t xml:space="preserve">ва </w:t>
            </w:r>
          </w:p>
          <w:p w:rsidR="00166FF9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Нелли </w:t>
            </w:r>
          </w:p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Генн</w:t>
            </w:r>
            <w:r w:rsidRPr="001E362D">
              <w:rPr>
                <w:sz w:val="20"/>
                <w:szCs w:val="20"/>
              </w:rPr>
              <w:t>а</w:t>
            </w:r>
            <w:r w:rsidRPr="001E362D">
              <w:rPr>
                <w:sz w:val="20"/>
                <w:szCs w:val="20"/>
              </w:rPr>
              <w:t>дьевна</w:t>
            </w:r>
          </w:p>
        </w:tc>
        <w:tc>
          <w:tcPr>
            <w:tcW w:w="1275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Руковод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тель</w:t>
            </w: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38,1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114,4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FF9" w:rsidRPr="00C86FEA" w:rsidRDefault="00166FF9" w:rsidP="00C86FEA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983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541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1136,0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C86FE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C86FE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077</w:t>
            </w:r>
            <w:r w:rsidRPr="001E362D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857"/>
        </w:trPr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1068,0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387"/>
        </w:trPr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307E9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114,4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420"/>
        </w:trPr>
        <w:tc>
          <w:tcPr>
            <w:tcW w:w="425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Питерская Галина Петровна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Замест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тель руковод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теля</w:t>
            </w: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33,0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307E9A" w:rsidRDefault="00166FF9" w:rsidP="00307E9A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1E36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337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817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451"/>
        </w:trPr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41,5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800,0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2000,0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4E2500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Захарова </w:t>
            </w:r>
            <w:r w:rsidRPr="001E362D">
              <w:rPr>
                <w:sz w:val="20"/>
                <w:szCs w:val="20"/>
              </w:rPr>
              <w:lastRenderedPageBreak/>
              <w:t>Любовь Васильевна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lastRenderedPageBreak/>
              <w:t>Замест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 xml:space="preserve">тель </w:t>
            </w:r>
            <w:r w:rsidRPr="001E362D">
              <w:rPr>
                <w:sz w:val="20"/>
                <w:szCs w:val="20"/>
              </w:rPr>
              <w:lastRenderedPageBreak/>
              <w:t>руковод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теля</w:t>
            </w: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lastRenderedPageBreak/>
              <w:t>Кварт</w:t>
            </w:r>
            <w:r w:rsidRPr="001E362D">
              <w:rPr>
                <w:sz w:val="20"/>
                <w:szCs w:val="20"/>
              </w:rPr>
              <w:t>и</w:t>
            </w:r>
            <w:r w:rsidRPr="001E362D">
              <w:rPr>
                <w:sz w:val="20"/>
                <w:szCs w:val="20"/>
              </w:rPr>
              <w:t>ра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46,4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 w:rsidRPr="001E362D">
              <w:rPr>
                <w:sz w:val="20"/>
                <w:szCs w:val="20"/>
              </w:rPr>
              <w:t>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307E9A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 w:rsidRPr="001E362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200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412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577"/>
        </w:trPr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индивид</w:t>
            </w:r>
            <w:r w:rsidRPr="001E362D">
              <w:rPr>
                <w:sz w:val="20"/>
                <w:szCs w:val="20"/>
              </w:rPr>
              <w:t>у</w:t>
            </w:r>
            <w:r w:rsidRPr="001E362D">
              <w:rPr>
                <w:sz w:val="20"/>
                <w:szCs w:val="20"/>
              </w:rPr>
              <w:t>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800,0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70,4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 xml:space="preserve">Автомобиль легковой </w:t>
            </w:r>
            <w:r w:rsidRPr="001E362D">
              <w:rPr>
                <w:sz w:val="20"/>
                <w:szCs w:val="20"/>
                <w:lang w:val="en-US"/>
              </w:rPr>
              <w:t>Honda</w:t>
            </w:r>
            <w:r w:rsidRPr="001E362D">
              <w:rPr>
                <w:sz w:val="20"/>
                <w:szCs w:val="20"/>
              </w:rPr>
              <w:t xml:space="preserve"> </w:t>
            </w:r>
            <w:r w:rsidRPr="001E362D">
              <w:rPr>
                <w:sz w:val="20"/>
                <w:szCs w:val="20"/>
                <w:lang w:val="en-US"/>
              </w:rPr>
              <w:t>CR</w:t>
            </w:r>
            <w:r w:rsidRPr="001E362D">
              <w:rPr>
                <w:sz w:val="20"/>
                <w:szCs w:val="20"/>
              </w:rPr>
              <w:t>-</w:t>
            </w:r>
            <w:r w:rsidRPr="001E362D">
              <w:rPr>
                <w:sz w:val="20"/>
                <w:szCs w:val="20"/>
                <w:lang w:val="en-US"/>
              </w:rPr>
              <w:t>V</w:t>
            </w:r>
            <w:r w:rsidRPr="001E36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307E9A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099</w:t>
            </w:r>
            <w:r w:rsidRPr="001E36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8F4B37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307E9A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rPr>
          <w:trHeight w:val="551"/>
        </w:trPr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581,0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166FF9" w:rsidRPr="001E362D" w:rsidTr="003F4BAA">
        <w:tc>
          <w:tcPr>
            <w:tcW w:w="425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1E362D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1E362D" w:rsidRDefault="00166FF9" w:rsidP="008A35E1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166FF9" w:rsidRPr="001E362D" w:rsidRDefault="00166FF9" w:rsidP="004E2500">
      <w:pPr>
        <w:suppressAutoHyphens/>
        <w:ind w:left="-113" w:right="-113"/>
        <w:jc w:val="center"/>
        <w:rPr>
          <w:sz w:val="20"/>
          <w:szCs w:val="20"/>
        </w:rPr>
      </w:pPr>
    </w:p>
    <w:tbl>
      <w:tblPr>
        <w:tblW w:w="4253" w:type="dxa"/>
        <w:jc w:val="right"/>
        <w:tblInd w:w="10881" w:type="dxa"/>
        <w:tblLook w:val="04A0"/>
      </w:tblPr>
      <w:tblGrid>
        <w:gridCol w:w="4253"/>
      </w:tblGrid>
      <w:tr w:rsidR="00166FF9" w:rsidRPr="00155DFF" w:rsidTr="00060292">
        <w:trPr>
          <w:jc w:val="right"/>
        </w:trPr>
        <w:tc>
          <w:tcPr>
            <w:tcW w:w="4253" w:type="dxa"/>
          </w:tcPr>
          <w:p w:rsidR="00166FF9" w:rsidRPr="00060292" w:rsidRDefault="00166FF9" w:rsidP="00060292">
            <w:pPr>
              <w:jc w:val="right"/>
              <w:rPr>
                <w:sz w:val="22"/>
                <w:szCs w:val="22"/>
              </w:rPr>
            </w:pPr>
          </w:p>
        </w:tc>
      </w:tr>
    </w:tbl>
    <w:p w:rsidR="00166FF9" w:rsidRDefault="00166FF9" w:rsidP="000E6EC9">
      <w:pPr>
        <w:tabs>
          <w:tab w:val="left" w:pos="6663"/>
        </w:tabs>
        <w:rPr>
          <w:b/>
        </w:rPr>
      </w:pPr>
    </w:p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Камчатскому краю</w:t>
      </w:r>
    </w:p>
    <w:p w:rsidR="00166FF9" w:rsidRPr="00AB51C0" w:rsidRDefault="00166FF9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06029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06029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060292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06029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325EBD">
        <w:trPr>
          <w:cantSplit/>
          <w:trHeight w:val="46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0602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325EBD" w:rsidTr="00DB3C79">
        <w:trPr>
          <w:trHeight w:val="881"/>
          <w:jc w:val="center"/>
        </w:trPr>
        <w:tc>
          <w:tcPr>
            <w:tcW w:w="334" w:type="dxa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Pr="00325EBD" w:rsidRDefault="00166FF9" w:rsidP="00060292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Завадская</w:t>
            </w:r>
          </w:p>
          <w:p w:rsidR="00166FF9" w:rsidRPr="00325EBD" w:rsidRDefault="00166FF9" w:rsidP="00060292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Марина</w:t>
            </w:r>
          </w:p>
          <w:p w:rsidR="00166FF9" w:rsidRPr="00325EBD" w:rsidRDefault="00166FF9" w:rsidP="00DB3C79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325EBD" w:rsidRDefault="00166FF9" w:rsidP="00592DF5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325EBD" w:rsidRDefault="00166FF9" w:rsidP="00875C37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325EBD" w:rsidRDefault="00166FF9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325EBD" w:rsidRDefault="00166FF9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325EBD" w:rsidRDefault="00166FF9" w:rsidP="00216AC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4203791,87</w:t>
            </w:r>
          </w:p>
        </w:tc>
        <w:tc>
          <w:tcPr>
            <w:tcW w:w="1416" w:type="dxa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</w:tr>
      <w:tr w:rsidR="00166FF9" w:rsidRPr="00325EBD" w:rsidTr="00060292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325EBD" w:rsidRDefault="00166FF9" w:rsidP="00060292">
            <w:pPr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 xml:space="preserve">30,2 </w:t>
            </w:r>
          </w:p>
        </w:tc>
        <w:tc>
          <w:tcPr>
            <w:tcW w:w="1406" w:type="dxa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325EBD" w:rsidRDefault="00166FF9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325EBD" w:rsidRDefault="00166FF9" w:rsidP="00016F31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83,5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325EBD" w:rsidRDefault="00166FF9" w:rsidP="00325EBD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325EBD" w:rsidRDefault="00166FF9" w:rsidP="00060292">
            <w:pPr>
              <w:jc w:val="center"/>
              <w:rPr>
                <w:bCs/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Автомобиль легковой</w:t>
            </w:r>
          </w:p>
          <w:p w:rsidR="00166FF9" w:rsidRPr="00325EBD" w:rsidRDefault="00166FF9" w:rsidP="00060292">
            <w:pPr>
              <w:jc w:val="center"/>
              <w:rPr>
                <w:bCs/>
                <w:sz w:val="20"/>
                <w:szCs w:val="20"/>
              </w:rPr>
            </w:pPr>
            <w:r w:rsidRPr="00325EBD">
              <w:rPr>
                <w:bCs/>
                <w:sz w:val="20"/>
                <w:szCs w:val="20"/>
              </w:rPr>
              <w:t>ЗАЗ 968</w:t>
            </w:r>
          </w:p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257660,84</w:t>
            </w:r>
          </w:p>
        </w:tc>
        <w:tc>
          <w:tcPr>
            <w:tcW w:w="1416" w:type="dxa"/>
            <w:vMerge w:val="restart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-</w:t>
            </w:r>
          </w:p>
        </w:tc>
      </w:tr>
      <w:tr w:rsidR="00166FF9" w:rsidRPr="00325EBD" w:rsidTr="00DB3C79">
        <w:trPr>
          <w:trHeight w:val="33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25EBD" w:rsidRDefault="00166FF9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760,0</w:t>
            </w:r>
          </w:p>
        </w:tc>
        <w:tc>
          <w:tcPr>
            <w:tcW w:w="1406" w:type="dxa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325EBD" w:rsidTr="00216AC1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25EBD" w:rsidRDefault="00166FF9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73,0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325EBD" w:rsidTr="00DB3C79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25EBD" w:rsidRDefault="00166FF9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Автомобиль легковой</w:t>
            </w:r>
          </w:p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  <w:lang w:val="en-US"/>
              </w:rPr>
              <w:t>TOYOTA HIACE</w:t>
            </w:r>
          </w:p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325EBD" w:rsidTr="00325EBD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25EBD" w:rsidRDefault="00166FF9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64,6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325EBD" w:rsidTr="00060292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25EBD" w:rsidRDefault="00166FF9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Автомобиль легковой ТОЙОТА РЕГИУС ЭЙС</w:t>
            </w:r>
          </w:p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  <w:r w:rsidRPr="00325E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25EBD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6029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C6E5E" w:rsidRDefault="00166FF9" w:rsidP="00060292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Дворка</w:t>
            </w:r>
          </w:p>
          <w:p w:rsidR="00166FF9" w:rsidRPr="00DC6E5E" w:rsidRDefault="00166FF9" w:rsidP="00F75DE1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Галина</w:t>
            </w:r>
          </w:p>
          <w:p w:rsidR="00166FF9" w:rsidRPr="00DC6E5E" w:rsidRDefault="00166FF9" w:rsidP="00F75DE1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Федоровна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Заместитель </w:t>
            </w:r>
          </w:p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C6E5E" w:rsidRDefault="00166FF9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C6E5E" w:rsidRDefault="00166FF9" w:rsidP="00F567A5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2393612,48</w:t>
            </w:r>
          </w:p>
          <w:p w:rsidR="00166FF9" w:rsidRPr="00DC6E5E" w:rsidRDefault="00166FF9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</w:tcPr>
          <w:p w:rsidR="00166FF9" w:rsidRPr="00DC6E5E" w:rsidRDefault="00166FF9" w:rsidP="00F567A5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166FF9" w:rsidRPr="004E2F80" w:rsidTr="00F6648C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C6E5E" w:rsidRDefault="00166FF9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Земельный участок</w:t>
            </w:r>
          </w:p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DC6E5E" w:rsidRDefault="00166FF9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6648C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C6E5E" w:rsidRDefault="00166FF9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DC6E5E" w:rsidRDefault="00166FF9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94FAF">
        <w:trPr>
          <w:trHeight w:val="32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C6E5E" w:rsidRDefault="00166FF9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166FF9" w:rsidRPr="00DC6E5E" w:rsidRDefault="00166FF9" w:rsidP="00060292">
            <w:pPr>
              <w:ind w:right="-45"/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10,0</w:t>
            </w:r>
          </w:p>
        </w:tc>
        <w:tc>
          <w:tcPr>
            <w:tcW w:w="1406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C1053">
        <w:trPr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C6E5E" w:rsidRDefault="00166FF9" w:rsidP="00060292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DC6E5E" w:rsidRDefault="00166FF9" w:rsidP="000C1053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DC6E5E" w:rsidRDefault="00166FF9" w:rsidP="000C1053">
            <w:pPr>
              <w:jc w:val="center"/>
              <w:rPr>
                <w:sz w:val="20"/>
                <w:szCs w:val="20"/>
              </w:rPr>
            </w:pPr>
            <w:r w:rsidRPr="00DC6E5E">
              <w:rPr>
                <w:u w:val="single"/>
                <w:lang w:val="en-US"/>
              </w:rPr>
              <w:t>TOYOTA HILUX</w:t>
            </w:r>
            <w:r w:rsidRPr="00DC6E5E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166FF9" w:rsidRPr="00DC6E5E" w:rsidRDefault="00166FF9" w:rsidP="007428DE">
            <w:pPr>
              <w:jc w:val="center"/>
              <w:rPr>
                <w:sz w:val="20"/>
                <w:szCs w:val="20"/>
                <w:highlight w:val="yellow"/>
              </w:rPr>
            </w:pPr>
            <w:r w:rsidRPr="00DC6E5E">
              <w:rPr>
                <w:sz w:val="20"/>
                <w:szCs w:val="20"/>
              </w:rPr>
              <w:t>1344147,47</w:t>
            </w:r>
          </w:p>
        </w:tc>
        <w:tc>
          <w:tcPr>
            <w:tcW w:w="1416" w:type="dxa"/>
            <w:vMerge w:val="restart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166FF9" w:rsidRPr="004E2F80" w:rsidTr="00060292">
        <w:trPr>
          <w:trHeight w:val="57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C6E5E" w:rsidRDefault="00166FF9" w:rsidP="0006029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DC6E5E" w:rsidRDefault="00166FF9" w:rsidP="000C1053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23,8</w:t>
            </w:r>
          </w:p>
        </w:tc>
        <w:tc>
          <w:tcPr>
            <w:tcW w:w="1406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DC6E5E" w:rsidRDefault="00166FF9" w:rsidP="0006029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C201C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C6E5E" w:rsidRDefault="00166FF9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Стефанишин</w:t>
            </w:r>
          </w:p>
          <w:p w:rsidR="00166FF9" w:rsidRPr="00DC6E5E" w:rsidRDefault="00166FF9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Сергей</w:t>
            </w:r>
          </w:p>
          <w:p w:rsidR="00166FF9" w:rsidRPr="00DC6E5E" w:rsidRDefault="00166FF9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vMerge w:val="restart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23" w:type="dxa"/>
            <w:vMerge w:val="restart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vMerge w:val="restart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30,2</w:t>
            </w:r>
          </w:p>
        </w:tc>
        <w:tc>
          <w:tcPr>
            <w:tcW w:w="138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DC6E5E" w:rsidRDefault="00166FF9" w:rsidP="009F50FB">
            <w:pPr>
              <w:jc w:val="center"/>
              <w:rPr>
                <w:sz w:val="20"/>
                <w:szCs w:val="20"/>
                <w:u w:val="single"/>
              </w:rPr>
            </w:pPr>
            <w:r w:rsidRPr="00DC6E5E">
              <w:rPr>
                <w:sz w:val="20"/>
                <w:szCs w:val="20"/>
                <w:u w:val="single"/>
                <w:lang w:val="en-US"/>
              </w:rPr>
              <w:t>Suzuki</w:t>
            </w:r>
            <w:r w:rsidRPr="00DC6E5E">
              <w:rPr>
                <w:sz w:val="20"/>
                <w:szCs w:val="20"/>
                <w:u w:val="single"/>
              </w:rPr>
              <w:t xml:space="preserve"> </w:t>
            </w:r>
            <w:r w:rsidRPr="00DC6E5E">
              <w:rPr>
                <w:sz w:val="20"/>
                <w:szCs w:val="20"/>
                <w:u w:val="single"/>
                <w:lang w:val="en-US"/>
              </w:rPr>
              <w:t>Grand</w:t>
            </w:r>
            <w:r w:rsidRPr="00DC6E5E">
              <w:rPr>
                <w:sz w:val="20"/>
                <w:szCs w:val="20"/>
                <w:u w:val="single"/>
              </w:rPr>
              <w:t xml:space="preserve"> </w:t>
            </w:r>
            <w:r w:rsidRPr="00DC6E5E">
              <w:rPr>
                <w:sz w:val="20"/>
                <w:szCs w:val="20"/>
                <w:u w:val="single"/>
                <w:lang w:val="en-US"/>
              </w:rPr>
              <w:t>Vitara</w:t>
            </w:r>
            <w:r w:rsidRPr="00DC6E5E">
              <w:rPr>
                <w:sz w:val="20"/>
                <w:szCs w:val="20"/>
                <w:u w:val="single"/>
              </w:rPr>
              <w:t xml:space="preserve"> </w:t>
            </w:r>
          </w:p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DC6E5E" w:rsidRDefault="00166FF9" w:rsidP="00FC201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1701217,80</w:t>
            </w:r>
          </w:p>
        </w:tc>
        <w:tc>
          <w:tcPr>
            <w:tcW w:w="1416" w:type="dxa"/>
            <w:vMerge w:val="restart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166FF9" w:rsidRPr="004E2F80" w:rsidTr="00060292">
        <w:trPr>
          <w:trHeight w:val="58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C6E5E" w:rsidRDefault="00166FF9" w:rsidP="009F50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DC6E5E" w:rsidRDefault="00166FF9" w:rsidP="00FC20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60292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C6E5E" w:rsidRDefault="00166FF9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DC6E5E" w:rsidRDefault="00166FF9" w:rsidP="002113D6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273424,19</w:t>
            </w:r>
          </w:p>
        </w:tc>
        <w:tc>
          <w:tcPr>
            <w:tcW w:w="141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166FF9" w:rsidRPr="004E2F80" w:rsidTr="00060292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C6E5E" w:rsidRDefault="00166FF9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Несовершенно</w:t>
            </w:r>
          </w:p>
          <w:p w:rsidR="00166FF9" w:rsidRPr="00DC6E5E" w:rsidRDefault="00166FF9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  <w:tr w:rsidR="00166FF9" w:rsidRPr="004E2F80" w:rsidTr="00060292">
        <w:trPr>
          <w:trHeight w:val="232"/>
          <w:jc w:val="center"/>
        </w:trPr>
        <w:tc>
          <w:tcPr>
            <w:tcW w:w="334" w:type="dxa"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C6E5E" w:rsidRDefault="00166FF9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Несовершенно</w:t>
            </w:r>
          </w:p>
          <w:p w:rsidR="00166FF9" w:rsidRPr="00DC6E5E" w:rsidRDefault="00166FF9" w:rsidP="009F50FB">
            <w:pPr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летний ребенок</w:t>
            </w:r>
          </w:p>
          <w:p w:rsidR="00166FF9" w:rsidRPr="00DC6E5E" w:rsidRDefault="00166FF9" w:rsidP="009F50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62,0</w:t>
            </w:r>
          </w:p>
        </w:tc>
        <w:tc>
          <w:tcPr>
            <w:tcW w:w="138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DC6E5E" w:rsidRDefault="00166FF9" w:rsidP="009F50FB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</w:tr>
    </w:tbl>
    <w:p w:rsidR="00166FF9" w:rsidRPr="009430A9" w:rsidRDefault="00166FF9" w:rsidP="000E6EC9">
      <w:pPr>
        <w:jc w:val="both"/>
        <w:rPr>
          <w:rStyle w:val="a4"/>
          <w:color w:val="333333"/>
          <w:sz w:val="20"/>
          <w:szCs w:val="20"/>
        </w:rPr>
      </w:pPr>
    </w:p>
    <w:p w:rsidR="00166FF9" w:rsidRDefault="00166FF9" w:rsidP="000E6EC9"/>
    <w:p w:rsidR="00166FF9" w:rsidRDefault="00166FF9"/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Pr="00CF4DA4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CF4DA4">
        <w:rPr>
          <w:b/>
          <w:u w:val="single"/>
        </w:rPr>
        <w:t xml:space="preserve"> </w:t>
      </w:r>
      <w:r>
        <w:rPr>
          <w:b/>
          <w:u w:val="single"/>
        </w:rPr>
        <w:t>по Республике Карелия</w:t>
      </w:r>
    </w:p>
    <w:p w:rsidR="00166FF9" w:rsidRPr="00AB51C0" w:rsidRDefault="00166FF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6E4ECC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6E4ECC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3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071"/>
        <w:gridCol w:w="850"/>
        <w:gridCol w:w="1418"/>
        <w:gridCol w:w="1627"/>
        <w:gridCol w:w="1222"/>
        <w:gridCol w:w="1416"/>
      </w:tblGrid>
      <w:tr w:rsidR="00166FF9" w:rsidRPr="004E2F80" w:rsidTr="00BB1D4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39" w:type="dxa"/>
            <w:gridSpan w:val="3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27" w:type="dxa"/>
          </w:tcPr>
          <w:p w:rsidR="00166FF9" w:rsidRPr="009719CC" w:rsidRDefault="00166FF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112FA9">
        <w:trPr>
          <w:cantSplit/>
          <w:trHeight w:val="70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1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7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333754" w:rsidTr="00BB1D4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1</w:t>
            </w:r>
          </w:p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br w:type="page"/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333754" w:rsidRDefault="00166FF9" w:rsidP="004336A9">
            <w:pPr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Васильев Сергей Борисович</w:t>
            </w:r>
          </w:p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333754" w:rsidRDefault="00166FF9" w:rsidP="003142B1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1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18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166FF9" w:rsidRPr="00333754" w:rsidRDefault="00166FF9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Автомобиль легковой Ниссан-Патфайндер, индивидуальная</w:t>
            </w:r>
          </w:p>
        </w:tc>
        <w:tc>
          <w:tcPr>
            <w:tcW w:w="1222" w:type="dxa"/>
            <w:vMerge w:val="restart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  <w:lang w:val="en-US"/>
              </w:rPr>
              <w:t>3504510</w:t>
            </w:r>
            <w:r w:rsidRPr="00333754">
              <w:rPr>
                <w:sz w:val="20"/>
                <w:szCs w:val="20"/>
              </w:rPr>
              <w:t>,</w:t>
            </w:r>
            <w:r w:rsidRPr="00333754">
              <w:rPr>
                <w:sz w:val="20"/>
                <w:szCs w:val="20"/>
                <w:lang w:val="en-US"/>
              </w:rPr>
              <w:t>00</w:t>
            </w:r>
          </w:p>
          <w:p w:rsidR="00166FF9" w:rsidRPr="00DF3E45" w:rsidRDefault="00166FF9" w:rsidP="004336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 w:val="restart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-</w:t>
            </w:r>
          </w:p>
        </w:tc>
      </w:tr>
      <w:tr w:rsidR="00166FF9" w:rsidRPr="00333754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33754" w:rsidRDefault="00166FF9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333754" w:rsidRDefault="00166FF9" w:rsidP="003142B1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166FF9" w:rsidRPr="00333754" w:rsidRDefault="00166FF9" w:rsidP="00333754">
            <w:pPr>
              <w:jc w:val="center"/>
              <w:rPr>
                <w:color w:val="FF0000"/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 xml:space="preserve">Снегоход Ямаха </w:t>
            </w:r>
            <w:r w:rsidRPr="00112FA9">
              <w:rPr>
                <w:sz w:val="20"/>
                <w:szCs w:val="20"/>
                <w:lang w:val="en-US"/>
              </w:rPr>
              <w:t>VK</w:t>
            </w:r>
            <w:r w:rsidRPr="00112FA9">
              <w:rPr>
                <w:sz w:val="20"/>
                <w:szCs w:val="20"/>
              </w:rPr>
              <w:t>10</w:t>
            </w:r>
            <w:r w:rsidRPr="00112FA9">
              <w:rPr>
                <w:sz w:val="20"/>
                <w:szCs w:val="20"/>
                <w:lang w:val="en-US"/>
              </w:rPr>
              <w:t>G</w:t>
            </w:r>
            <w:r w:rsidRPr="00112FA9">
              <w:rPr>
                <w:sz w:val="20"/>
                <w:szCs w:val="20"/>
              </w:rPr>
              <w:t xml:space="preserve"> </w:t>
            </w:r>
            <w:r w:rsidRPr="00112FA9">
              <w:rPr>
                <w:sz w:val="20"/>
                <w:szCs w:val="20"/>
                <w:lang w:val="en-US"/>
              </w:rPr>
              <w:t>professional</w:t>
            </w:r>
            <w:r w:rsidRPr="00112FA9">
              <w:rPr>
                <w:sz w:val="20"/>
                <w:szCs w:val="20"/>
              </w:rPr>
              <w:t xml:space="preserve"> </w:t>
            </w:r>
            <w:r w:rsidRPr="00112FA9">
              <w:rPr>
                <w:sz w:val="20"/>
                <w:szCs w:val="20"/>
                <w:lang w:val="en-US"/>
              </w:rPr>
              <w:t>II</w:t>
            </w:r>
            <w:r w:rsidRPr="00112FA9">
              <w:rPr>
                <w:sz w:val="20"/>
                <w:szCs w:val="20"/>
              </w:rPr>
              <w:t xml:space="preserve"> </w:t>
            </w:r>
            <w:r w:rsidRPr="00112FA9">
              <w:rPr>
                <w:sz w:val="20"/>
                <w:szCs w:val="20"/>
                <w:lang w:val="en-US"/>
              </w:rPr>
              <w:t>EPS</w:t>
            </w:r>
            <w:r w:rsidRPr="00112FA9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333754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33754" w:rsidRDefault="00166FF9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33754" w:rsidRDefault="00166FF9" w:rsidP="0092793A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166FF9" w:rsidRPr="00333754" w:rsidRDefault="00166FF9" w:rsidP="003142B1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Россия</w:t>
            </w:r>
          </w:p>
        </w:tc>
        <w:tc>
          <w:tcPr>
            <w:tcW w:w="1071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sz w:val="20"/>
                <w:szCs w:val="20"/>
              </w:rPr>
            </w:pPr>
            <w:r w:rsidRPr="00333754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166FF9" w:rsidRPr="00333754" w:rsidRDefault="00166FF9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Мотоселлер с трейлером МакГрегор-26, индивидуальная</w:t>
            </w:r>
          </w:p>
        </w:tc>
        <w:tc>
          <w:tcPr>
            <w:tcW w:w="1222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333754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33754" w:rsidRDefault="00166FF9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12FA9" w:rsidRDefault="00166FF9" w:rsidP="000175F1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0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Лодка моторная Прогресс-4, индивидуальная</w:t>
            </w:r>
          </w:p>
        </w:tc>
        <w:tc>
          <w:tcPr>
            <w:tcW w:w="1222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333754" w:rsidTr="00BB1D4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33754" w:rsidRDefault="00166FF9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12FA9" w:rsidRDefault="00166FF9" w:rsidP="000175F1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112FA9" w:rsidRDefault="00166FF9" w:rsidP="00561585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112FA9" w:rsidRDefault="00166FF9" w:rsidP="00E468E3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Прицеп для снегохода МЗСА, индивидуальная</w:t>
            </w:r>
          </w:p>
        </w:tc>
        <w:tc>
          <w:tcPr>
            <w:tcW w:w="1222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333754" w:rsidTr="009F3CA3">
        <w:trPr>
          <w:trHeight w:val="52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33754" w:rsidRDefault="00166FF9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112FA9" w:rsidRDefault="00166FF9" w:rsidP="00E468E3">
            <w:pPr>
              <w:tabs>
                <w:tab w:val="left" w:pos="705"/>
                <w:tab w:val="center" w:pos="754"/>
              </w:tabs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112FA9" w:rsidRDefault="00166FF9" w:rsidP="00E468E3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071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112FA9" w:rsidRDefault="00166FF9" w:rsidP="004336A9">
            <w:pPr>
              <w:jc w:val="center"/>
              <w:rPr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-</w:t>
            </w:r>
          </w:p>
        </w:tc>
        <w:tc>
          <w:tcPr>
            <w:tcW w:w="1627" w:type="dxa"/>
          </w:tcPr>
          <w:p w:rsidR="00166FF9" w:rsidRPr="00112FA9" w:rsidRDefault="00166FF9" w:rsidP="00112FA9">
            <w:pPr>
              <w:jc w:val="center"/>
              <w:rPr>
                <w:color w:val="FF0000"/>
                <w:sz w:val="20"/>
                <w:szCs w:val="20"/>
              </w:rPr>
            </w:pPr>
            <w:r w:rsidRPr="00112FA9">
              <w:rPr>
                <w:sz w:val="20"/>
                <w:szCs w:val="20"/>
              </w:rPr>
              <w:t>Прицеп бортовой ЛАВ 81012А с крышкой, индивидуальная</w:t>
            </w:r>
          </w:p>
        </w:tc>
        <w:tc>
          <w:tcPr>
            <w:tcW w:w="1222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66FF9" w:rsidRPr="00333754" w:rsidRDefault="00166FF9">
      <w:pPr>
        <w:rPr>
          <w:color w:val="FF0000"/>
        </w:rPr>
      </w:pPr>
      <w:r w:rsidRPr="00333754">
        <w:rPr>
          <w:color w:val="FF0000"/>
        </w:rPr>
        <w:br w:type="page"/>
      </w: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333754" w:rsidTr="00DF3E45">
        <w:trPr>
          <w:trHeight w:val="2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333754" w:rsidRDefault="00166FF9" w:rsidP="004336A9">
            <w:pPr>
              <w:rPr>
                <w:color w:val="FF0000"/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 xml:space="preserve">120,2 </w:t>
            </w:r>
          </w:p>
        </w:tc>
        <w:tc>
          <w:tcPr>
            <w:tcW w:w="1406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0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DF3E45" w:rsidRDefault="00166FF9" w:rsidP="00BB1D42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  <w:lang w:val="en-US"/>
              </w:rPr>
              <w:t>770576</w:t>
            </w:r>
            <w:r w:rsidRPr="00DF3E45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</w:tr>
      <w:tr w:rsidR="00166FF9" w:rsidRPr="00333754" w:rsidTr="00DF3E45">
        <w:trPr>
          <w:trHeight w:val="27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33754" w:rsidRDefault="00166FF9" w:rsidP="004336A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F3E4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DF3E45" w:rsidRDefault="00166FF9" w:rsidP="004336A9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333754" w:rsidTr="004336A9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F3E45" w:rsidRDefault="00166FF9" w:rsidP="00342668">
            <w:pPr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 xml:space="preserve">Заместитель </w:t>
            </w:r>
          </w:p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F3E45" w:rsidRDefault="00166FF9" w:rsidP="00342668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F3E45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shd w:val="clear" w:color="auto" w:fill="auto"/>
          </w:tcPr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DF3E45" w:rsidRDefault="00166FF9" w:rsidP="00342668">
            <w:pPr>
              <w:jc w:val="center"/>
              <w:rPr>
                <w:sz w:val="20"/>
                <w:szCs w:val="20"/>
              </w:rPr>
            </w:pPr>
            <w:r w:rsidRPr="00DF3E4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2E7D03" w:rsidRDefault="00166FF9" w:rsidP="00D520EA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 xml:space="preserve">Автомобиль легковой  </w:t>
            </w:r>
          </w:p>
          <w:p w:rsidR="00166FF9" w:rsidRPr="002E7D03" w:rsidRDefault="00166FF9" w:rsidP="00D520EA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  <w:lang w:val="en-US"/>
              </w:rPr>
              <w:t>Nissan</w:t>
            </w:r>
            <w:r w:rsidRPr="002E7D03">
              <w:rPr>
                <w:sz w:val="20"/>
                <w:szCs w:val="20"/>
              </w:rPr>
              <w:t xml:space="preserve"> </w:t>
            </w:r>
            <w:r w:rsidRPr="002E7D03">
              <w:rPr>
                <w:sz w:val="20"/>
                <w:szCs w:val="20"/>
                <w:lang w:val="en-US"/>
              </w:rPr>
              <w:t>Juke</w:t>
            </w:r>
            <w:r w:rsidRPr="002E7D03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166FF9" w:rsidRPr="002E7D03" w:rsidRDefault="00166FF9" w:rsidP="0009693F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  <w:lang w:val="en-US"/>
              </w:rPr>
              <w:t>2393683</w:t>
            </w:r>
            <w:r w:rsidRPr="002E7D03">
              <w:rPr>
                <w:sz w:val="20"/>
                <w:szCs w:val="20"/>
              </w:rPr>
              <w:t xml:space="preserve">,00   </w:t>
            </w:r>
          </w:p>
        </w:tc>
        <w:tc>
          <w:tcPr>
            <w:tcW w:w="1416" w:type="dxa"/>
            <w:vMerge w:val="restart"/>
          </w:tcPr>
          <w:p w:rsidR="00166FF9" w:rsidRPr="00DF3E45" w:rsidRDefault="00166FF9" w:rsidP="00DF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333754" w:rsidTr="004336A9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33754" w:rsidRDefault="00166FF9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E7D03" w:rsidRDefault="00166FF9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E7D03" w:rsidRDefault="00166FF9" w:rsidP="006F3B5A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33754" w:rsidRDefault="00166FF9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333754" w:rsidTr="004336A9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2E7D03" w:rsidRDefault="00166FF9" w:rsidP="00561585">
            <w:pPr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Немировченко Мунира Галямовна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E7D03" w:rsidRDefault="00166FF9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166FF9" w:rsidRPr="002E7D03" w:rsidRDefault="00166FF9" w:rsidP="00AD17B3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E7D03" w:rsidRDefault="00166FF9" w:rsidP="006F3B5A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1049</w:t>
            </w:r>
          </w:p>
        </w:tc>
        <w:tc>
          <w:tcPr>
            <w:tcW w:w="1380" w:type="dxa"/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2E7D03" w:rsidRDefault="00166FF9" w:rsidP="002E7D03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1978974,78</w:t>
            </w:r>
          </w:p>
        </w:tc>
        <w:tc>
          <w:tcPr>
            <w:tcW w:w="1416" w:type="dxa"/>
            <w:vMerge w:val="restart"/>
          </w:tcPr>
          <w:p w:rsidR="00166FF9" w:rsidRPr="002E7D03" w:rsidRDefault="00166FF9" w:rsidP="0070220B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</w:tr>
      <w:tr w:rsidR="00166FF9" w:rsidRPr="00333754" w:rsidTr="0068097D">
        <w:trPr>
          <w:trHeight w:val="458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333754" w:rsidRDefault="00166FF9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6FF9" w:rsidRPr="002E7D03" w:rsidRDefault="00166FF9" w:rsidP="006F3B5A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90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66FF9" w:rsidRPr="00333754" w:rsidRDefault="00166FF9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333754" w:rsidTr="0068097D">
        <w:trPr>
          <w:trHeight w:val="45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561585">
            <w:pPr>
              <w:rPr>
                <w:color w:val="FF0000"/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AD17B3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6F3B5A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3754" w:rsidRDefault="00166FF9" w:rsidP="00D520EA">
            <w:pPr>
              <w:jc w:val="center"/>
              <w:rPr>
                <w:color w:val="FF0000"/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Автомобиль легковой Форд Куга,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2E7D03" w:rsidRDefault="00166FF9" w:rsidP="002E7D03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453927,45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2E7D03" w:rsidRDefault="00166FF9" w:rsidP="006F3B5A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</w:tr>
      <w:tr w:rsidR="00166FF9" w:rsidRPr="00333754" w:rsidTr="0068097D">
        <w:trPr>
          <w:trHeight w:val="45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AD17B3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6F3B5A">
            <w:pPr>
              <w:jc w:val="center"/>
              <w:rPr>
                <w:color w:val="FF0000"/>
                <w:sz w:val="20"/>
                <w:szCs w:val="20"/>
              </w:rPr>
            </w:pPr>
            <w:r w:rsidRPr="0033375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33375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33375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  <w:r w:rsidRPr="00333754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3754" w:rsidRDefault="00166FF9" w:rsidP="0068097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3754" w:rsidRDefault="00166FF9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333754" w:rsidTr="0068097D">
        <w:trPr>
          <w:trHeight w:val="458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56158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Земельный</w:t>
            </w:r>
          </w:p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ind w:right="-45"/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1049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6F3B5A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2E7D03" w:rsidRDefault="00166FF9" w:rsidP="004336A9">
            <w:pPr>
              <w:jc w:val="center"/>
              <w:rPr>
                <w:sz w:val="20"/>
                <w:szCs w:val="20"/>
              </w:rPr>
            </w:pPr>
            <w:r w:rsidRPr="002E7D0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3754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3754" w:rsidRDefault="00166FF9" w:rsidP="006F3B5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166FF9" w:rsidRPr="00333754" w:rsidRDefault="00166FF9" w:rsidP="000E6EC9">
      <w:pPr>
        <w:rPr>
          <w:color w:val="FF0000"/>
        </w:rPr>
      </w:pPr>
    </w:p>
    <w:p w:rsidR="00166FF9" w:rsidRPr="00333754" w:rsidRDefault="00166FF9">
      <w:pPr>
        <w:rPr>
          <w:color w:val="FF0000"/>
        </w:rPr>
      </w:pPr>
    </w:p>
    <w:p w:rsidR="00166FF9" w:rsidRDefault="00166FF9" w:rsidP="00E87231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E87231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Кемеровской области</w:t>
      </w:r>
    </w:p>
    <w:p w:rsidR="00166FF9" w:rsidRPr="00AB51C0" w:rsidRDefault="00166FF9" w:rsidP="00E87231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E87231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418"/>
        <w:gridCol w:w="850"/>
        <w:gridCol w:w="1418"/>
        <w:gridCol w:w="1134"/>
        <w:gridCol w:w="850"/>
        <w:gridCol w:w="1418"/>
        <w:gridCol w:w="1770"/>
        <w:gridCol w:w="1222"/>
        <w:gridCol w:w="1416"/>
      </w:tblGrid>
      <w:tr w:rsidR="00166FF9" w:rsidRPr="004E2F80" w:rsidTr="00302041">
        <w:trPr>
          <w:cantSplit/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09" w:type="dxa"/>
            <w:gridSpan w:val="4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70" w:type="dxa"/>
            <w:vMerge w:val="restart"/>
          </w:tcPr>
          <w:p w:rsidR="00166FF9" w:rsidRPr="009719CC" w:rsidRDefault="00166FF9" w:rsidP="003020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302041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3020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302041">
        <w:trPr>
          <w:cantSplit/>
          <w:trHeight w:val="435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166FF9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166FF9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166FF9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0" w:type="dxa"/>
            <w:vMerge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30204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594A1A" w:rsidTr="00302041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Пермякова</w:t>
            </w:r>
          </w:p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Инга</w:t>
            </w:r>
          </w:p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Default="00166FF9" w:rsidP="00302041">
            <w:pPr>
              <w:jc w:val="center"/>
              <w:rPr>
                <w:bCs/>
                <w:sz w:val="20"/>
                <w:szCs w:val="20"/>
              </w:rPr>
            </w:pPr>
            <w:r w:rsidRPr="00594A1A">
              <w:rPr>
                <w:bCs/>
                <w:sz w:val="20"/>
                <w:szCs w:val="20"/>
                <w:lang w:val="en-US"/>
              </w:rPr>
              <w:t>TOYOTA</w:t>
            </w:r>
            <w:r w:rsidRPr="00A97208">
              <w:rPr>
                <w:bCs/>
                <w:sz w:val="20"/>
                <w:szCs w:val="20"/>
              </w:rPr>
              <w:t xml:space="preserve"> </w:t>
            </w:r>
            <w:r w:rsidRPr="00594A1A">
              <w:rPr>
                <w:bCs/>
                <w:sz w:val="20"/>
                <w:szCs w:val="20"/>
                <w:lang w:val="en-US"/>
              </w:rPr>
              <w:t>RAV</w:t>
            </w:r>
            <w:r w:rsidRPr="00A97208">
              <w:rPr>
                <w:bCs/>
                <w:sz w:val="20"/>
                <w:szCs w:val="20"/>
              </w:rPr>
              <w:t>4</w:t>
            </w:r>
          </w:p>
          <w:p w:rsidR="00166FF9" w:rsidRPr="00804AFC" w:rsidRDefault="00166FF9" w:rsidP="00302041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2006г.</w:t>
            </w:r>
          </w:p>
        </w:tc>
        <w:tc>
          <w:tcPr>
            <w:tcW w:w="1222" w:type="dxa"/>
          </w:tcPr>
          <w:p w:rsidR="00166FF9" w:rsidRPr="004B1E12" w:rsidRDefault="00166FF9" w:rsidP="00804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1 962452,51</w:t>
            </w:r>
          </w:p>
        </w:tc>
        <w:tc>
          <w:tcPr>
            <w:tcW w:w="1416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594A1A" w:rsidTr="00302041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166FF9" w:rsidRPr="00594A1A" w:rsidRDefault="00166FF9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  <w:p w:rsidR="00166FF9" w:rsidRPr="00594A1A" w:rsidRDefault="00166FF9" w:rsidP="0030204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69,6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130267,28</w:t>
            </w:r>
          </w:p>
        </w:tc>
        <w:tc>
          <w:tcPr>
            <w:tcW w:w="1416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166FF9" w:rsidRPr="00594A1A" w:rsidTr="00302041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Рябцева</w:t>
            </w:r>
          </w:p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Галина</w:t>
            </w:r>
          </w:p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Ивановна</w:t>
            </w:r>
          </w:p>
        </w:tc>
        <w:tc>
          <w:tcPr>
            <w:tcW w:w="121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</w:t>
            </w:r>
          </w:p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46,6 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594A1A" w:rsidRDefault="00166FF9" w:rsidP="007516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1535013,78</w:t>
            </w:r>
          </w:p>
        </w:tc>
        <w:tc>
          <w:tcPr>
            <w:tcW w:w="1416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166FF9" w:rsidRPr="00594A1A" w:rsidTr="007516CE">
        <w:trPr>
          <w:trHeight w:val="2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Чеманова</w:t>
            </w:r>
          </w:p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Ольга</w:t>
            </w:r>
          </w:p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заместитель </w:t>
            </w:r>
          </w:p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1251184,12</w:t>
            </w:r>
          </w:p>
        </w:tc>
        <w:tc>
          <w:tcPr>
            <w:tcW w:w="1416" w:type="dxa"/>
            <w:vMerge w:val="restart"/>
          </w:tcPr>
          <w:p w:rsidR="00166FF9" w:rsidRPr="00594A1A" w:rsidRDefault="00166FF9" w:rsidP="00755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594A1A" w:rsidTr="007516CE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ind w:right="-45"/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16,0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594A1A" w:rsidTr="00302041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Супруг</w:t>
            </w:r>
          </w:p>
          <w:p w:rsidR="00166FF9" w:rsidRPr="00594A1A" w:rsidRDefault="00166FF9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 w:val="restart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753CB9" w:rsidRDefault="00166FF9" w:rsidP="00302041">
            <w:pPr>
              <w:jc w:val="center"/>
              <w:rPr>
                <w:sz w:val="20"/>
                <w:szCs w:val="20"/>
              </w:rPr>
            </w:pPr>
            <w:r w:rsidRPr="00753CB9">
              <w:rPr>
                <w:sz w:val="20"/>
                <w:szCs w:val="20"/>
                <w:lang w:val="en-US"/>
              </w:rPr>
              <w:t>MITSUBISHI</w:t>
            </w:r>
          </w:p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753CB9">
              <w:rPr>
                <w:sz w:val="20"/>
                <w:szCs w:val="20"/>
                <w:lang w:val="en-US"/>
              </w:rPr>
              <w:t>Outlander</w:t>
            </w:r>
            <w:r w:rsidRPr="00594A1A">
              <w:rPr>
                <w:sz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166FF9" w:rsidRPr="00594A1A" w:rsidRDefault="00166FF9" w:rsidP="00013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721270,75</w:t>
            </w:r>
          </w:p>
        </w:tc>
        <w:tc>
          <w:tcPr>
            <w:tcW w:w="1416" w:type="dxa"/>
            <w:vMerge w:val="restart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земельный</w:t>
            </w:r>
          </w:p>
          <w:p w:rsidR="00166FF9" w:rsidRPr="00594A1A" w:rsidRDefault="00166FF9" w:rsidP="00753CB9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727,0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13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594A1A" w:rsidTr="002D3FF3">
        <w:trPr>
          <w:trHeight w:val="65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Смольков Олег Николаевич 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3" w:type="dxa"/>
            <w:vMerge w:val="restart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6FF9" w:rsidRPr="00594A1A" w:rsidRDefault="00166FF9" w:rsidP="00804AF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66FF9" w:rsidRPr="00594A1A" w:rsidRDefault="00166FF9" w:rsidP="002D3FF3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2D3FF3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70" w:type="dxa"/>
            <w:vMerge w:val="restart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Default="00166FF9" w:rsidP="00AC545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Citroen</w:t>
            </w:r>
            <w:r w:rsidRPr="00E87231">
              <w:rPr>
                <w:sz w:val="20"/>
                <w:szCs w:val="20"/>
              </w:rPr>
              <w:t xml:space="preserve"> </w:t>
            </w:r>
            <w:r w:rsidRPr="00594A1A">
              <w:rPr>
                <w:sz w:val="20"/>
                <w:szCs w:val="20"/>
                <w:lang w:val="en-US"/>
              </w:rPr>
              <w:t>C</w:t>
            </w:r>
            <w:r w:rsidRPr="00E87231">
              <w:rPr>
                <w:sz w:val="20"/>
                <w:szCs w:val="20"/>
              </w:rPr>
              <w:t xml:space="preserve"> </w:t>
            </w:r>
            <w:r w:rsidRPr="00594A1A">
              <w:rPr>
                <w:sz w:val="20"/>
                <w:szCs w:val="20"/>
                <w:lang w:val="en-US"/>
              </w:rPr>
              <w:t>Crosser</w:t>
            </w:r>
          </w:p>
          <w:p w:rsidR="00166FF9" w:rsidRPr="00804AFC" w:rsidRDefault="00166FF9" w:rsidP="00AC5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1222" w:type="dxa"/>
            <w:vMerge w:val="restart"/>
          </w:tcPr>
          <w:p w:rsidR="00166FF9" w:rsidRPr="00594A1A" w:rsidRDefault="00166FF9" w:rsidP="00753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1052758,32</w:t>
            </w:r>
          </w:p>
        </w:tc>
        <w:tc>
          <w:tcPr>
            <w:tcW w:w="1416" w:type="dxa"/>
            <w:vMerge w:val="restart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166FF9" w:rsidRPr="00594A1A" w:rsidTr="003B0123">
        <w:trPr>
          <w:trHeight w:val="922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FF9" w:rsidRPr="00594A1A" w:rsidRDefault="00166FF9" w:rsidP="00804A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753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594A1A" w:rsidTr="003E51D5">
        <w:trPr>
          <w:trHeight w:val="4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  <w:lang w:val="en-US"/>
              </w:rPr>
              <w:t>C</w:t>
            </w:r>
            <w:r w:rsidRPr="00594A1A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804AF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0" w:type="dxa"/>
            <w:vMerge w:val="restart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594A1A" w:rsidRDefault="00166FF9" w:rsidP="00AC54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664397,28</w:t>
            </w:r>
          </w:p>
        </w:tc>
        <w:tc>
          <w:tcPr>
            <w:tcW w:w="1416" w:type="dxa"/>
            <w:vMerge w:val="restart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  <w:tr w:rsidR="00166FF9" w:rsidRPr="00594A1A" w:rsidTr="00302041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0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594A1A" w:rsidTr="00E85242">
        <w:trPr>
          <w:trHeight w:val="495"/>
          <w:jc w:val="center"/>
        </w:trPr>
        <w:tc>
          <w:tcPr>
            <w:tcW w:w="33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594A1A" w:rsidRDefault="00166FF9" w:rsidP="00302041">
            <w:pPr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594A1A">
              <w:rPr>
                <w:sz w:val="20"/>
                <w:szCs w:val="20"/>
              </w:rPr>
              <w:t xml:space="preserve"> летний ребенок </w:t>
            </w:r>
          </w:p>
        </w:tc>
        <w:tc>
          <w:tcPr>
            <w:tcW w:w="121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804AFC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28,7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62,4</w:t>
            </w:r>
          </w:p>
        </w:tc>
        <w:tc>
          <w:tcPr>
            <w:tcW w:w="1418" w:type="dxa"/>
            <w:shd w:val="clear" w:color="auto" w:fill="auto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Россия</w:t>
            </w:r>
          </w:p>
        </w:tc>
        <w:tc>
          <w:tcPr>
            <w:tcW w:w="1770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1416" w:type="dxa"/>
          </w:tcPr>
          <w:p w:rsidR="00166FF9" w:rsidRPr="00594A1A" w:rsidRDefault="00166FF9" w:rsidP="00302041">
            <w:pPr>
              <w:jc w:val="center"/>
              <w:rPr>
                <w:sz w:val="20"/>
                <w:szCs w:val="20"/>
              </w:rPr>
            </w:pPr>
            <w:r w:rsidRPr="00594A1A">
              <w:rPr>
                <w:sz w:val="20"/>
                <w:szCs w:val="20"/>
              </w:rPr>
              <w:t>-</w:t>
            </w:r>
          </w:p>
        </w:tc>
      </w:tr>
    </w:tbl>
    <w:p w:rsidR="00166FF9" w:rsidRPr="007B1016" w:rsidRDefault="00166FF9" w:rsidP="002D3FF3">
      <w:pPr>
        <w:rPr>
          <w:sz w:val="16"/>
          <w:szCs w:val="16"/>
        </w:rPr>
      </w:pPr>
    </w:p>
    <w:p w:rsidR="00166FF9" w:rsidRPr="007A5D10" w:rsidRDefault="00166FF9" w:rsidP="000E6EC9">
      <w:pPr>
        <w:tabs>
          <w:tab w:val="left" w:pos="6663"/>
        </w:tabs>
        <w:rPr>
          <w:b/>
          <w:sz w:val="16"/>
          <w:szCs w:val="16"/>
        </w:rPr>
      </w:pPr>
    </w:p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002C0">
        <w:rPr>
          <w:b/>
          <w:u w:val="single"/>
        </w:rPr>
        <w:t>Территориального органа Федеральной службы государственной статистики по Кировской области</w:t>
      </w:r>
    </w:p>
    <w:p w:rsidR="00166FF9" w:rsidRPr="00AB51C0" w:rsidRDefault="00166FF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>подлежащи</w:t>
      </w:r>
      <w:r w:rsidRPr="00EC199F">
        <w:rPr>
          <w:b/>
        </w:rPr>
        <w:t>е</w:t>
      </w:r>
      <w:r>
        <w:rPr>
          <w:b/>
        </w:rPr>
        <w:t xml:space="preserve">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608" w:type="dxa"/>
        <w:jc w:val="center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76"/>
        <w:gridCol w:w="1417"/>
        <w:gridCol w:w="1276"/>
        <w:gridCol w:w="1185"/>
        <w:gridCol w:w="1559"/>
        <w:gridCol w:w="851"/>
        <w:gridCol w:w="992"/>
        <w:gridCol w:w="1559"/>
        <w:gridCol w:w="851"/>
        <w:gridCol w:w="992"/>
        <w:gridCol w:w="1701"/>
        <w:gridCol w:w="1701"/>
        <w:gridCol w:w="1148"/>
      </w:tblGrid>
      <w:tr w:rsidR="00166FF9" w:rsidRPr="004E2F80" w:rsidTr="00B002C0">
        <w:trPr>
          <w:trHeight w:val="1330"/>
          <w:tblHeader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87" w:type="dxa"/>
            <w:gridSpan w:val="4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  <w:vMerge w:val="restart"/>
          </w:tcPr>
          <w:p w:rsidR="00166FF9" w:rsidRPr="009719CC" w:rsidRDefault="00166FF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B002C0">
        <w:trPr>
          <w:cantSplit/>
          <w:trHeight w:val="854"/>
          <w:tblHeader/>
          <w:jc w:val="center"/>
        </w:trPr>
        <w:tc>
          <w:tcPr>
            <w:tcW w:w="376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690"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166FF9" w:rsidRDefault="00166FF9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Ардышев Михаил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5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 долевая</w:t>
            </w:r>
          </w:p>
          <w:p w:rsidR="00166FF9" w:rsidRPr="007C634D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  <w:r w:rsidRPr="007C634D">
              <w:rPr>
                <w:sz w:val="20"/>
                <w:szCs w:val="20"/>
              </w:rPr>
              <w:t>912052,66</w:t>
            </w:r>
          </w:p>
        </w:tc>
        <w:tc>
          <w:tcPr>
            <w:tcW w:w="1148" w:type="dxa"/>
            <w:vMerge w:val="restart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</w:tr>
      <w:tr w:rsidR="00166FF9" w:rsidRPr="00AE14BF" w:rsidTr="00B002C0">
        <w:trPr>
          <w:trHeight w:val="690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5B1A59" w:rsidRDefault="00166FF9" w:rsidP="00D701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5B1A5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</w:t>
            </w:r>
          </w:p>
          <w:p w:rsidR="00166FF9" w:rsidRPr="007C634D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совместная </w:t>
            </w:r>
            <w:r w:rsidRPr="007C634D">
              <w:rPr>
                <w:sz w:val="20"/>
                <w:szCs w:val="20"/>
                <w:lang w:val="en-US"/>
              </w:rPr>
              <w:t>c супругой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690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5B1A59" w:rsidRDefault="00166FF9" w:rsidP="00D701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5B1A5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F9" w:rsidRPr="00D701A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690"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166FF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5B1A59" w:rsidRDefault="00166FF9" w:rsidP="00D701A9">
            <w:pPr>
              <w:rPr>
                <w:sz w:val="20"/>
                <w:szCs w:val="20"/>
                <w:highlight w:val="yellow"/>
              </w:rPr>
            </w:pPr>
            <w:r w:rsidRPr="007C634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B1A5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 долевая</w:t>
            </w:r>
          </w:p>
          <w:p w:rsidR="00166FF9" w:rsidRPr="007C634D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доля в праве 4/50 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282,2 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760765,51</w:t>
            </w:r>
          </w:p>
        </w:tc>
        <w:tc>
          <w:tcPr>
            <w:tcW w:w="1148" w:type="dxa"/>
            <w:vMerge w:val="restart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</w:tr>
      <w:tr w:rsidR="00166FF9" w:rsidRPr="00AE14BF" w:rsidTr="00B002C0">
        <w:trPr>
          <w:trHeight w:val="690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5B1A59" w:rsidRDefault="00166FF9" w:rsidP="00D701A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5B1A5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85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</w:t>
            </w:r>
          </w:p>
          <w:p w:rsidR="00166FF9" w:rsidRPr="007C634D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совместная </w:t>
            </w:r>
            <w:r w:rsidRPr="007C634D">
              <w:rPr>
                <w:sz w:val="20"/>
                <w:szCs w:val="20"/>
                <w:lang w:val="en-US"/>
              </w:rPr>
              <w:t>c супругом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31,9 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5B1A5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5B1A5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5B1A5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F9" w:rsidRPr="005B1A5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F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166FF9" w:rsidRPr="005B1A59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66FF9" w:rsidRPr="00AE14BF" w:rsidTr="00B002C0">
        <w:trPr>
          <w:trHeight w:val="690"/>
          <w:jc w:val="center"/>
        </w:trPr>
        <w:tc>
          <w:tcPr>
            <w:tcW w:w="376" w:type="dxa"/>
            <w:shd w:val="clear" w:color="auto" w:fill="auto"/>
          </w:tcPr>
          <w:p w:rsidR="00166FF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общая долевая</w:t>
            </w:r>
          </w:p>
          <w:p w:rsidR="00166FF9" w:rsidRPr="007C634D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доля в праве 1/3 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-</w:t>
            </w:r>
          </w:p>
        </w:tc>
      </w:tr>
      <w:tr w:rsidR="00166FF9" w:rsidRPr="00AE14BF" w:rsidTr="00B002C0">
        <w:trPr>
          <w:trHeight w:val="690"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Журавлева</w:t>
            </w:r>
          </w:p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Галина</w:t>
            </w:r>
          </w:p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lastRenderedPageBreak/>
              <w:t>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lastRenderedPageBreak/>
              <w:t>заместитель</w:t>
            </w:r>
          </w:p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  <w:shd w:val="clear" w:color="auto" w:fill="auto"/>
          </w:tcPr>
          <w:p w:rsidR="00166FF9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земельный участок для ведения личного подсобного </w:t>
            </w:r>
            <w:r w:rsidRPr="007C634D">
              <w:rPr>
                <w:sz w:val="20"/>
                <w:szCs w:val="20"/>
              </w:rPr>
              <w:lastRenderedPageBreak/>
              <w:t>хозяйства</w:t>
            </w:r>
          </w:p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Автомобиль легковой</w:t>
            </w:r>
          </w:p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Хундай </w:t>
            </w:r>
            <w:r w:rsidRPr="007C634D">
              <w:rPr>
                <w:sz w:val="20"/>
                <w:szCs w:val="20"/>
                <w:lang w:val="en-US"/>
              </w:rPr>
              <w:t>Solaris</w:t>
            </w:r>
            <w:r w:rsidRPr="007C634D">
              <w:rPr>
                <w:sz w:val="20"/>
                <w:szCs w:val="20"/>
              </w:rPr>
              <w:t xml:space="preserve">, </w:t>
            </w:r>
          </w:p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lastRenderedPageBreak/>
              <w:t>1827958,23</w:t>
            </w:r>
          </w:p>
        </w:tc>
        <w:tc>
          <w:tcPr>
            <w:tcW w:w="1148" w:type="dxa"/>
            <w:vMerge w:val="restart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  <w:tr w:rsidR="00166FF9" w:rsidRPr="00AE14BF" w:rsidTr="00B002C0">
        <w:trPr>
          <w:trHeight w:val="295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7C634D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578"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7C634D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297866,00</w:t>
            </w:r>
          </w:p>
        </w:tc>
        <w:tc>
          <w:tcPr>
            <w:tcW w:w="1148" w:type="dxa"/>
            <w:vMerge w:val="restart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AE14BF" w:rsidTr="00B002C0">
        <w:trPr>
          <w:trHeight w:val="260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AE14BF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6FF9" w:rsidRPr="007C634D" w:rsidRDefault="00166FF9" w:rsidP="007C634D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699"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Зырин</w:t>
            </w:r>
          </w:p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Владимир </w:t>
            </w:r>
          </w:p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заместитель</w:t>
            </w:r>
          </w:p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общая</w:t>
            </w:r>
          </w:p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совместная </w:t>
            </w:r>
            <w:r w:rsidRPr="008C6DA9">
              <w:rPr>
                <w:sz w:val="20"/>
                <w:szCs w:val="20"/>
                <w:lang w:val="en-US"/>
              </w:rPr>
              <w:t>c супругой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1307691,10</w:t>
            </w:r>
          </w:p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AE14BF" w:rsidTr="00B002C0">
        <w:trPr>
          <w:trHeight w:val="553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7C634D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620"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7C634D" w:rsidRDefault="00166FF9" w:rsidP="00D701A9">
            <w:pPr>
              <w:rPr>
                <w:sz w:val="20"/>
                <w:szCs w:val="20"/>
              </w:rPr>
            </w:pPr>
            <w:r w:rsidRPr="007C634D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7C634D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общая</w:t>
            </w:r>
          </w:p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56,9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317336,19</w:t>
            </w:r>
          </w:p>
        </w:tc>
        <w:tc>
          <w:tcPr>
            <w:tcW w:w="1148" w:type="dxa"/>
            <w:vMerge w:val="restart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AE14BF" w:rsidTr="00B002C0">
        <w:trPr>
          <w:trHeight w:val="396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AE14BF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458"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8C6DA9" w:rsidRDefault="00166FF9" w:rsidP="00D701A9">
            <w:pPr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Матюхин Александр</w:t>
            </w:r>
          </w:p>
          <w:p w:rsidR="00166FF9" w:rsidRPr="008C6DA9" w:rsidRDefault="00166FF9" w:rsidP="00D701A9">
            <w:pPr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Васильевич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До 6 марта 2019 года заместитель </w:t>
            </w:r>
          </w:p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общая долевая</w:t>
            </w:r>
          </w:p>
          <w:p w:rsidR="00166FF9" w:rsidRPr="008C6DA9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доля в праве 1/2 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65,0 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садоводческий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Автомобиль легковой:</w:t>
            </w:r>
          </w:p>
          <w:p w:rsidR="00166FF9" w:rsidRPr="008C6DA9" w:rsidRDefault="00166FF9" w:rsidP="00D701A9">
            <w:pPr>
              <w:jc w:val="center"/>
              <w:rPr>
                <w:bCs/>
                <w:sz w:val="20"/>
                <w:szCs w:val="20"/>
              </w:rPr>
            </w:pPr>
            <w:r w:rsidRPr="008C6DA9">
              <w:rPr>
                <w:bCs/>
                <w:sz w:val="20"/>
                <w:szCs w:val="20"/>
                <w:lang w:val="en-US"/>
              </w:rPr>
              <w:t>Suzuki</w:t>
            </w:r>
            <w:r w:rsidRPr="008C6DA9">
              <w:rPr>
                <w:bCs/>
                <w:sz w:val="20"/>
                <w:szCs w:val="20"/>
              </w:rPr>
              <w:t xml:space="preserve"> </w:t>
            </w:r>
            <w:r w:rsidRPr="008C6DA9">
              <w:rPr>
                <w:bCs/>
                <w:sz w:val="20"/>
                <w:szCs w:val="20"/>
                <w:lang w:val="en-US"/>
              </w:rPr>
              <w:t>NEW</w:t>
            </w:r>
            <w:r w:rsidRPr="008C6DA9">
              <w:rPr>
                <w:bCs/>
                <w:sz w:val="20"/>
                <w:szCs w:val="20"/>
              </w:rPr>
              <w:t xml:space="preserve"> </w:t>
            </w:r>
            <w:r w:rsidRPr="008C6DA9">
              <w:rPr>
                <w:bCs/>
                <w:sz w:val="20"/>
                <w:szCs w:val="20"/>
                <w:lang w:val="en-US"/>
              </w:rPr>
              <w:t>SX</w:t>
            </w:r>
            <w:r w:rsidRPr="008C6DA9">
              <w:rPr>
                <w:bCs/>
                <w:sz w:val="20"/>
                <w:szCs w:val="20"/>
              </w:rPr>
              <w:t xml:space="preserve">-4, </w:t>
            </w:r>
          </w:p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1615857,76</w:t>
            </w:r>
          </w:p>
        </w:tc>
        <w:tc>
          <w:tcPr>
            <w:tcW w:w="1148" w:type="dxa"/>
            <w:vMerge w:val="restart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  <w:r w:rsidRPr="00AE14BF">
              <w:rPr>
                <w:sz w:val="20"/>
                <w:szCs w:val="20"/>
              </w:rPr>
              <w:t>-</w:t>
            </w:r>
          </w:p>
        </w:tc>
      </w:tr>
      <w:tr w:rsidR="00166FF9" w:rsidRPr="00AE14BF" w:rsidTr="00B002C0">
        <w:trPr>
          <w:trHeight w:val="458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8C6DA9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AE5552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458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8C6DA9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AE5552" w:rsidRDefault="00166FF9" w:rsidP="00D701A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668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8C6DA9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464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8C6DA9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F9" w:rsidRPr="008C6DA9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9D0EA5" w:rsidRDefault="00166FF9" w:rsidP="00D701A9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799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8C6DA9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F9" w:rsidRPr="00AE14BF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AE14BF" w:rsidTr="00B002C0">
        <w:trPr>
          <w:trHeight w:val="799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8C6DA9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6FF9" w:rsidRPr="00AE14BF" w:rsidRDefault="00166FF9" w:rsidP="00D701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земельный участок под гаражный бокс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002C0">
        <w:trPr>
          <w:trHeight w:val="66"/>
          <w:jc w:val="center"/>
        </w:trPr>
        <w:tc>
          <w:tcPr>
            <w:tcW w:w="376" w:type="dxa"/>
            <w:vMerge w:val="restart"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6FF9" w:rsidRPr="008C6DA9" w:rsidRDefault="00166FF9" w:rsidP="00D701A9">
            <w:pPr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общая долевая доля в праве 1/2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612696,91</w:t>
            </w:r>
          </w:p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-</w:t>
            </w:r>
          </w:p>
        </w:tc>
      </w:tr>
      <w:tr w:rsidR="00166FF9" w:rsidRPr="004E2F80" w:rsidTr="00B002C0">
        <w:trPr>
          <w:trHeight w:val="66"/>
          <w:jc w:val="center"/>
        </w:trPr>
        <w:tc>
          <w:tcPr>
            <w:tcW w:w="376" w:type="dxa"/>
            <w:vMerge/>
            <w:shd w:val="clear" w:color="auto" w:fill="auto"/>
          </w:tcPr>
          <w:p w:rsidR="00166FF9" w:rsidRPr="00AE14BF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6FF9" w:rsidRPr="008C6DA9" w:rsidRDefault="00166FF9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  <w:r w:rsidRPr="008C6DA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166FF9" w:rsidRPr="008C6DA9" w:rsidRDefault="00166FF9" w:rsidP="00D701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7A5D10"/>
    <w:p w:rsidR="00166FF9" w:rsidRDefault="00166FF9" w:rsidP="006A2C97">
      <w:pPr>
        <w:tabs>
          <w:tab w:val="left" w:pos="6663"/>
        </w:tabs>
        <w:jc w:val="center"/>
        <w:rPr>
          <w:sz w:val="22"/>
          <w:szCs w:val="22"/>
        </w:rPr>
      </w:pPr>
    </w:p>
    <w:p w:rsidR="00166FF9" w:rsidRPr="008D437B" w:rsidRDefault="00166FF9" w:rsidP="006A2C97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Коми</w:t>
      </w:r>
    </w:p>
    <w:p w:rsidR="00166FF9" w:rsidRPr="00AB51C0" w:rsidRDefault="00166FF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7"/>
        <w:gridCol w:w="1201"/>
        <w:gridCol w:w="1281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480538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480538">
        <w:trPr>
          <w:cantSplit/>
          <w:trHeight w:val="746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72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  <w:p w:rsidR="00166FF9" w:rsidRPr="0055706B" w:rsidRDefault="00166FF9" w:rsidP="0085336D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251825" w:rsidRDefault="00166FF9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Кудинова</w:t>
            </w:r>
          </w:p>
          <w:p w:rsidR="00166FF9" w:rsidRPr="00251825" w:rsidRDefault="00166FF9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Марина</w:t>
            </w:r>
          </w:p>
          <w:p w:rsidR="00166FF9" w:rsidRPr="00251825" w:rsidRDefault="00166FF9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Юрьевна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  <w:vMerge w:val="restart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051D84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en-US"/>
              </w:rPr>
              <w:t>CEDES</w:t>
            </w:r>
            <w:r w:rsidRPr="00051D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51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051D84">
              <w:rPr>
                <w:sz w:val="20"/>
                <w:szCs w:val="20"/>
              </w:rPr>
              <w:t>-200 индивидуальная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CB3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2930563,28</w:t>
            </w:r>
          </w:p>
        </w:tc>
        <w:tc>
          <w:tcPr>
            <w:tcW w:w="1416" w:type="dxa"/>
            <w:vMerge w:val="restart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480538">
        <w:trPr>
          <w:trHeight w:val="283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251825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251825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vMerge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5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251825" w:rsidRDefault="00166FF9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380AE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85336D" w:rsidRDefault="00166FF9" w:rsidP="00CB32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1013783,06</w:t>
            </w:r>
          </w:p>
        </w:tc>
        <w:tc>
          <w:tcPr>
            <w:tcW w:w="1416" w:type="dxa"/>
            <w:vMerge w:val="restart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480538">
        <w:trPr>
          <w:trHeight w:val="172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251825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218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251825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404714" w:rsidRDefault="00166FF9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404714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404714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166FF9" w:rsidRPr="0085336D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227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251825" w:rsidRDefault="00166FF9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 xml:space="preserve">Масалимова </w:t>
            </w:r>
            <w:r w:rsidRPr="00251825">
              <w:rPr>
                <w:sz w:val="20"/>
                <w:szCs w:val="20"/>
              </w:rPr>
              <w:lastRenderedPageBreak/>
              <w:t>Венера</w:t>
            </w:r>
          </w:p>
          <w:p w:rsidR="00166FF9" w:rsidRPr="00251825" w:rsidRDefault="00166FF9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Габдулхаевна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90" w:type="dxa"/>
            <w:gridSpan w:val="2"/>
          </w:tcPr>
          <w:p w:rsidR="00166FF9" w:rsidRPr="0055706B" w:rsidRDefault="00166FF9" w:rsidP="00380AE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040E90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55706B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791B64" w:rsidRDefault="00166FF9" w:rsidP="006D216E">
            <w:pPr>
              <w:jc w:val="center"/>
              <w:rPr>
                <w:sz w:val="20"/>
                <w:szCs w:val="20"/>
              </w:rPr>
            </w:pPr>
            <w:r w:rsidRPr="00791B64">
              <w:rPr>
                <w:sz w:val="20"/>
                <w:szCs w:val="20"/>
              </w:rPr>
              <w:t>146</w:t>
            </w:r>
            <w:r>
              <w:rPr>
                <w:sz w:val="20"/>
                <w:szCs w:val="20"/>
              </w:rPr>
              <w:t>0472</w:t>
            </w:r>
            <w:r w:rsidRPr="00791B6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416" w:type="dxa"/>
            <w:vMerge w:val="restart"/>
          </w:tcPr>
          <w:p w:rsidR="00166FF9" w:rsidRPr="00FF418C" w:rsidRDefault="00166FF9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480538">
        <w:trPr>
          <w:trHeight w:val="227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251825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  1/10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4157" w:rsidRDefault="00166FF9" w:rsidP="0054257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5336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457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251825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380AE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4157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66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251825" w:rsidRDefault="00166FF9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166FF9" w:rsidRPr="0055706B" w:rsidRDefault="00166FF9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FF418C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FF418C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FF418C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051D84" w:rsidRDefault="00166FF9" w:rsidP="001F38C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  <w:r w:rsidRPr="00051D84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E05D05" w:rsidRDefault="00166FF9" w:rsidP="00553640">
            <w:pPr>
              <w:jc w:val="center"/>
              <w:rPr>
                <w:sz w:val="20"/>
                <w:szCs w:val="20"/>
              </w:rPr>
            </w:pPr>
            <w:r w:rsidRPr="00E05D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89682</w:t>
            </w:r>
            <w:r w:rsidRPr="00E05D0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416" w:type="dxa"/>
            <w:vMerge w:val="restart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BF7B4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66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Default="00166FF9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29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85336D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FF418C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</w:tc>
        <w:tc>
          <w:tcPr>
            <w:tcW w:w="1201" w:type="dxa"/>
            <w:vMerge w:val="restart"/>
            <w:shd w:val="clear" w:color="auto" w:fill="auto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1406" w:type="dxa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FF9" w:rsidRPr="00FF418C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6FF9" w:rsidRPr="00FF418C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66FF9" w:rsidRPr="00FF418C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CF0E25" w:rsidRDefault="00166FF9" w:rsidP="00251825">
            <w:pPr>
              <w:jc w:val="center"/>
              <w:rPr>
                <w:sz w:val="20"/>
                <w:szCs w:val="20"/>
              </w:rPr>
            </w:pPr>
            <w:r w:rsidRPr="00CF0E2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48</w:t>
            </w:r>
            <w:r w:rsidRPr="00CF0E2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494</w:t>
            </w:r>
            <w:r w:rsidRPr="00CF0E2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416" w:type="dxa"/>
            <w:vMerge w:val="restart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4157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06" w:type="dxa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4157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0538">
        <w:trPr>
          <w:trHeight w:val="274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06" w:type="dxa"/>
          </w:tcPr>
          <w:p w:rsidR="00166FF9" w:rsidRDefault="00166FF9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4157" w:rsidRDefault="00166FF9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Pr="009430A9" w:rsidRDefault="00166FF9" w:rsidP="000E6EC9">
      <w:pPr>
        <w:jc w:val="both"/>
        <w:rPr>
          <w:rStyle w:val="a4"/>
          <w:color w:val="333333"/>
          <w:sz w:val="20"/>
          <w:szCs w:val="20"/>
        </w:rPr>
      </w:pPr>
    </w:p>
    <w:p w:rsidR="00166FF9" w:rsidRDefault="00166FF9" w:rsidP="000E6EC9"/>
    <w:p w:rsidR="00166FF9" w:rsidRDefault="00166FF9"/>
    <w:p w:rsidR="00166FF9" w:rsidRPr="008D437B" w:rsidRDefault="00166FF9" w:rsidP="0046484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46484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Костромской области</w:t>
      </w:r>
    </w:p>
    <w:p w:rsidR="00166FF9" w:rsidRPr="000C7473" w:rsidRDefault="00166FF9" w:rsidP="0046484F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FF6922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FF6922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 w:rsidRPr="000C7473">
        <w:rPr>
          <w:b/>
        </w:rPr>
        <w:t>613</w:t>
      </w:r>
    </w:p>
    <w:p w:rsidR="00166FF9" w:rsidRPr="00A12673" w:rsidRDefault="00166FF9" w:rsidP="0046484F">
      <w:pPr>
        <w:jc w:val="center"/>
        <w:rPr>
          <w:b/>
          <w:sz w:val="10"/>
          <w:szCs w:val="1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3C2B0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3C2B0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3C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7F665C">
        <w:trPr>
          <w:cantSplit/>
          <w:trHeight w:val="59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3C2B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Половникова</w:t>
            </w:r>
          </w:p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Ирина</w:t>
            </w:r>
          </w:p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Папиевна</w:t>
            </w:r>
          </w:p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6C682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58,7 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240104" w:rsidRDefault="00166FF9" w:rsidP="006C682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А/м  легковой </w:t>
            </w:r>
          </w:p>
          <w:p w:rsidR="00166FF9" w:rsidRPr="00240104" w:rsidRDefault="00166FF9" w:rsidP="006C682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18"/>
                <w:szCs w:val="18"/>
              </w:rPr>
              <w:t>Форд Фьюжен</w:t>
            </w:r>
            <w:r w:rsidRPr="00240104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166FF9" w:rsidRPr="006D478A" w:rsidRDefault="00166FF9" w:rsidP="003C2B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1613311</w:t>
            </w:r>
            <w:r w:rsidRPr="002401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166FF9" w:rsidRPr="00240104" w:rsidTr="003C2B0A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6D478A" w:rsidRDefault="00166FF9" w:rsidP="006C68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40104" w:rsidRDefault="00166FF9" w:rsidP="006C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CE14DC">
            <w:pPr>
              <w:jc w:val="center"/>
              <w:rPr>
                <w:sz w:val="20"/>
                <w:szCs w:val="20"/>
              </w:rPr>
            </w:pPr>
          </w:p>
          <w:p w:rsidR="00166FF9" w:rsidRPr="00240104" w:rsidRDefault="00166FF9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810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31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240104" w:rsidRDefault="00166FF9" w:rsidP="00701146">
            <w:pPr>
              <w:shd w:val="clear" w:color="auto" w:fill="FFFFFF"/>
              <w:spacing w:line="221" w:lineRule="exact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Симонов</w:t>
            </w:r>
          </w:p>
          <w:p w:rsidR="00166FF9" w:rsidRPr="00240104" w:rsidRDefault="00166FF9" w:rsidP="00701146">
            <w:pPr>
              <w:shd w:val="clear" w:color="auto" w:fill="FFFFFF"/>
              <w:spacing w:line="221" w:lineRule="exact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Геннадий</w:t>
            </w:r>
          </w:p>
          <w:p w:rsidR="00166FF9" w:rsidRPr="00240104" w:rsidRDefault="00166FF9" w:rsidP="00701146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Леонидович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240104" w:rsidRDefault="00166FF9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Заместитель </w:t>
            </w:r>
          </w:p>
          <w:p w:rsidR="00166FF9" w:rsidRPr="00240104" w:rsidRDefault="00166FF9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240104" w:rsidRDefault="00166FF9" w:rsidP="0039797E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А/м  легковой  Рено Логан индивидуальная</w:t>
            </w:r>
          </w:p>
        </w:tc>
        <w:tc>
          <w:tcPr>
            <w:tcW w:w="1222" w:type="dxa"/>
            <w:vMerge w:val="restart"/>
          </w:tcPr>
          <w:p w:rsidR="00166FF9" w:rsidRPr="00FF6922" w:rsidRDefault="00166FF9" w:rsidP="00FF69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897931</w:t>
            </w:r>
            <w:r w:rsidRPr="002401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416" w:type="dxa"/>
            <w:vMerge w:val="restart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166FF9" w:rsidRPr="00240104" w:rsidTr="003C2B0A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40104" w:rsidRDefault="00166FF9" w:rsidP="00701146">
            <w:pPr>
              <w:shd w:val="clear" w:color="auto" w:fill="FFFFFF"/>
              <w:spacing w:line="221" w:lineRule="exact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40104" w:rsidRDefault="00166FF9" w:rsidP="00701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701146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1136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40104" w:rsidRDefault="00166FF9" w:rsidP="00701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4A5761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240104" w:rsidRDefault="00166FF9" w:rsidP="00FF69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113887</w:t>
            </w:r>
            <w:r w:rsidRPr="002401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  <w:r w:rsidRPr="00240104"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166FF9" w:rsidRPr="00240104" w:rsidTr="0039797E">
        <w:trPr>
          <w:trHeight w:val="729"/>
          <w:jc w:val="center"/>
        </w:trPr>
        <w:tc>
          <w:tcPr>
            <w:tcW w:w="334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Цветков </w:t>
            </w:r>
          </w:p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Николай </w:t>
            </w:r>
          </w:p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Заместитель </w:t>
            </w:r>
          </w:p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240104" w:rsidRDefault="00166FF9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49,7</w:t>
            </w:r>
          </w:p>
        </w:tc>
        <w:tc>
          <w:tcPr>
            <w:tcW w:w="1380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А/м  легковой </w:t>
            </w:r>
          </w:p>
          <w:p w:rsidR="00166FF9" w:rsidRPr="00240104" w:rsidRDefault="00166FF9" w:rsidP="003C2B0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240104">
              <w:rPr>
                <w:bCs/>
                <w:sz w:val="20"/>
                <w:szCs w:val="20"/>
                <w:lang w:val="en-US"/>
              </w:rPr>
              <w:t>KIA</w:t>
            </w:r>
            <w:r w:rsidRPr="00240104">
              <w:rPr>
                <w:bCs/>
                <w:sz w:val="20"/>
                <w:szCs w:val="20"/>
              </w:rPr>
              <w:t xml:space="preserve"> </w:t>
            </w:r>
            <w:r w:rsidRPr="00240104">
              <w:rPr>
                <w:bCs/>
                <w:sz w:val="20"/>
                <w:szCs w:val="20"/>
                <w:lang w:val="en-US"/>
              </w:rPr>
              <w:t>SPECTRA</w:t>
            </w:r>
          </w:p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166FF9" w:rsidRPr="00FF6922" w:rsidRDefault="00166FF9" w:rsidP="003C2B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843289</w:t>
            </w:r>
            <w:r w:rsidRPr="002401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78</w:t>
            </w:r>
          </w:p>
          <w:p w:rsidR="00166FF9" w:rsidRPr="00240104" w:rsidRDefault="00166FF9" w:rsidP="00D5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240104" w:rsidRDefault="00166FF9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166FF9" w:rsidRPr="00240104" w:rsidTr="003C2B0A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  <w:lang w:val="en-US"/>
              </w:rPr>
              <w:t>49</w:t>
            </w:r>
            <w:r w:rsidRPr="00240104">
              <w:rPr>
                <w:sz w:val="20"/>
                <w:szCs w:val="20"/>
              </w:rPr>
              <w:t xml:space="preserve">,7 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F6922" w:rsidRDefault="00166FF9" w:rsidP="00FF6922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43110</w:t>
            </w:r>
            <w:r w:rsidRPr="0024010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416" w:type="dxa"/>
            <w:vMerge w:val="restart"/>
          </w:tcPr>
          <w:p w:rsidR="00166FF9" w:rsidRPr="00240104" w:rsidRDefault="00166FF9" w:rsidP="00502E4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ind w:right="-45"/>
              <w:jc w:val="center"/>
              <w:rPr>
                <w:sz w:val="20"/>
                <w:szCs w:val="20"/>
              </w:rPr>
            </w:pPr>
          </w:p>
          <w:p w:rsidR="00166FF9" w:rsidRPr="00240104" w:rsidRDefault="00166FF9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E1407C">
            <w:pPr>
              <w:jc w:val="center"/>
              <w:rPr>
                <w:sz w:val="20"/>
                <w:szCs w:val="20"/>
              </w:rPr>
            </w:pPr>
          </w:p>
          <w:p w:rsidR="00166FF9" w:rsidRPr="00240104" w:rsidRDefault="00166FF9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463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166FF9" w:rsidRPr="00240104" w:rsidRDefault="00166FF9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40104" w:rsidRDefault="00166FF9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40104" w:rsidTr="003C2B0A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Несовершенно</w:t>
            </w:r>
          </w:p>
          <w:p w:rsidR="00166FF9" w:rsidRPr="00240104" w:rsidRDefault="00166FF9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240104" w:rsidRDefault="00166FF9" w:rsidP="00B83DA3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49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240104" w:rsidRDefault="00166FF9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</w:tbl>
    <w:p w:rsidR="00166FF9" w:rsidRPr="00240104" w:rsidRDefault="00166FF9" w:rsidP="0046484F"/>
    <w:p w:rsidR="00166FF9" w:rsidRDefault="00166FF9" w:rsidP="00BE789B">
      <w:pPr>
        <w:pStyle w:val="aa"/>
        <w:jc w:val="center"/>
        <w:rPr>
          <w:b/>
          <w:szCs w:val="24"/>
          <w:u w:val="single"/>
        </w:rPr>
      </w:pPr>
      <w:r w:rsidRPr="00135A44">
        <w:rPr>
          <w:b/>
          <w:szCs w:val="24"/>
        </w:rPr>
        <w:t>Сведения</w:t>
      </w:r>
      <w:r w:rsidRPr="00135A44">
        <w:rPr>
          <w:b/>
          <w:szCs w:val="24"/>
        </w:rPr>
        <w:br/>
        <w:t>о доходах, расходах, об имуществе и обязательствах имущественного характера, представленные федеральными государст</w:t>
      </w:r>
      <w:r>
        <w:rPr>
          <w:b/>
          <w:szCs w:val="24"/>
        </w:rPr>
        <w:t xml:space="preserve">венными гражданскими служащими </w:t>
      </w:r>
      <w:r w:rsidRPr="005176F1">
        <w:rPr>
          <w:b/>
          <w:szCs w:val="24"/>
          <w:u w:val="single"/>
        </w:rPr>
        <w:t xml:space="preserve">Управления </w:t>
      </w:r>
      <w:r w:rsidRPr="00135A44">
        <w:rPr>
          <w:b/>
          <w:szCs w:val="24"/>
          <w:u w:val="single"/>
        </w:rPr>
        <w:t>Федеральной службы государственной статистики по Краснодарскому краю</w:t>
      </w:r>
      <w:r>
        <w:rPr>
          <w:b/>
          <w:szCs w:val="24"/>
          <w:u w:val="single"/>
        </w:rPr>
        <w:t xml:space="preserve"> </w:t>
      </w:r>
    </w:p>
    <w:p w:rsidR="00166FF9" w:rsidRPr="00135A44" w:rsidRDefault="00166FF9" w:rsidP="00BE789B">
      <w:pPr>
        <w:pStyle w:val="aa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и Республике Адыгея</w:t>
      </w:r>
    </w:p>
    <w:p w:rsidR="00166FF9" w:rsidRPr="00135A44" w:rsidRDefault="00166FF9" w:rsidP="00BE789B">
      <w:pPr>
        <w:pStyle w:val="aa"/>
        <w:jc w:val="center"/>
        <w:rPr>
          <w:b/>
          <w:szCs w:val="24"/>
        </w:rPr>
      </w:pPr>
      <w:r w:rsidRPr="00135A44">
        <w:rPr>
          <w:b/>
          <w:szCs w:val="24"/>
        </w:rPr>
        <w:t>за отчетный период с 1 января 201</w:t>
      </w:r>
      <w:r>
        <w:rPr>
          <w:b/>
          <w:szCs w:val="24"/>
        </w:rPr>
        <w:t>8</w:t>
      </w:r>
      <w:r w:rsidRPr="00135A4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8</w:t>
      </w:r>
      <w:r w:rsidRPr="00135A44">
        <w:rPr>
          <w:b/>
          <w:szCs w:val="24"/>
        </w:rPr>
        <w:t xml:space="preserve"> года, подлежащих размещению на официальном сайте</w:t>
      </w:r>
    </w:p>
    <w:p w:rsidR="00166FF9" w:rsidRPr="00135A44" w:rsidRDefault="00166FF9" w:rsidP="00BE789B">
      <w:pPr>
        <w:pStyle w:val="aa"/>
        <w:jc w:val="center"/>
        <w:rPr>
          <w:b/>
          <w:szCs w:val="24"/>
        </w:rPr>
      </w:pPr>
      <w:r w:rsidRPr="00135A44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166FF9" w:rsidRPr="00135A44" w:rsidRDefault="00166FF9" w:rsidP="00BE789B">
      <w:pPr>
        <w:pStyle w:val="aa"/>
        <w:jc w:val="center"/>
        <w:rPr>
          <w:b/>
          <w:szCs w:val="24"/>
        </w:rPr>
      </w:pPr>
      <w:r w:rsidRPr="00135A44">
        <w:rPr>
          <w:b/>
          <w:szCs w:val="24"/>
        </w:rPr>
        <w:t>на официальных  сайтах федеральных государственных органов, утвержденным Указом Президента Российской Федерации</w:t>
      </w:r>
    </w:p>
    <w:p w:rsidR="00166FF9" w:rsidRPr="00135A44" w:rsidRDefault="00166FF9" w:rsidP="00BE789B">
      <w:pPr>
        <w:pStyle w:val="aa"/>
        <w:jc w:val="center"/>
        <w:rPr>
          <w:szCs w:val="24"/>
        </w:rPr>
      </w:pPr>
      <w:r w:rsidRPr="00135A44">
        <w:rPr>
          <w:b/>
          <w:szCs w:val="24"/>
        </w:rPr>
        <w:t xml:space="preserve"> от 18 июля 2013 г. №613</w:t>
      </w:r>
    </w:p>
    <w:p w:rsidR="00166FF9" w:rsidRPr="00135A44" w:rsidRDefault="00166FF9" w:rsidP="00BE789B">
      <w:pPr>
        <w:rPr>
          <w:sz w:val="20"/>
        </w:rPr>
      </w:pPr>
    </w:p>
    <w:tbl>
      <w:tblPr>
        <w:tblW w:w="16018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559"/>
        <w:gridCol w:w="1417"/>
        <w:gridCol w:w="1276"/>
        <w:gridCol w:w="1701"/>
        <w:gridCol w:w="851"/>
        <w:gridCol w:w="850"/>
        <w:gridCol w:w="1252"/>
        <w:gridCol w:w="992"/>
        <w:gridCol w:w="875"/>
        <w:gridCol w:w="1535"/>
        <w:gridCol w:w="1442"/>
        <w:gridCol w:w="1701"/>
      </w:tblGrid>
      <w:tr w:rsidR="00166FF9" w:rsidRPr="00135A44" w:rsidTr="00E614B0">
        <w:trPr>
          <w:trHeight w:val="769"/>
        </w:trPr>
        <w:tc>
          <w:tcPr>
            <w:tcW w:w="567" w:type="dxa"/>
            <w:vMerge w:val="restart"/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№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Фамилия и инициалы лица, чьи сведения размещаются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ind w:left="87"/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Транспортные средства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(вид, марка)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Декларированный годовой доход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(руб.)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135A44" w:rsidTr="00E614B0">
        <w:trPr>
          <w:trHeight w:val="566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rPr>
                <w:b/>
                <w:sz w:val="20"/>
              </w:rPr>
            </w:pPr>
          </w:p>
        </w:tc>
      </w:tr>
      <w:tr w:rsidR="00166FF9" w:rsidRPr="00135A44" w:rsidTr="00E614B0">
        <w:trPr>
          <w:trHeight w:val="268"/>
        </w:trPr>
        <w:tc>
          <w:tcPr>
            <w:tcW w:w="567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Курнякова</w:t>
            </w:r>
          </w:p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Татьяна</w:t>
            </w:r>
          </w:p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3 364 918,0</w:t>
            </w:r>
          </w:p>
        </w:tc>
        <w:tc>
          <w:tcPr>
            <w:tcW w:w="1701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166FF9" w:rsidRPr="00135A44" w:rsidTr="00E614B0">
        <w:trPr>
          <w:trHeight w:val="204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204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</w:t>
            </w:r>
            <w:r w:rsidRPr="00135A44">
              <w:rPr>
                <w:sz w:val="20"/>
              </w:rPr>
              <w:lastRenderedPageBreak/>
              <w:t xml:space="preserve">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lastRenderedPageBreak/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230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821</w:t>
            </w:r>
            <w:r w:rsidRPr="00135A44">
              <w:rPr>
                <w:sz w:val="20"/>
              </w:rPr>
              <w:t xml:space="preserve">,0 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183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183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66FF9" w:rsidRPr="00E614B0" w:rsidRDefault="00166FF9" w:rsidP="00E614B0">
            <w:pPr>
              <w:pStyle w:val="aa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170"/>
        </w:trPr>
        <w:tc>
          <w:tcPr>
            <w:tcW w:w="567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Hyundai</w:t>
            </w:r>
            <w:r w:rsidRPr="00135A4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</w:t>
            </w:r>
            <w:r w:rsidRPr="00135A44">
              <w:rPr>
                <w:sz w:val="20"/>
                <w:lang w:val="en-US"/>
              </w:rPr>
              <w:t>CSON</w:t>
            </w:r>
            <w:r w:rsidRPr="00135A44">
              <w:rPr>
                <w:sz w:val="20"/>
              </w:rPr>
              <w:t xml:space="preserve"> 2,06</w:t>
            </w:r>
            <w:r>
              <w:rPr>
                <w:sz w:val="20"/>
              </w:rPr>
              <w:t>, 2007 г.</w:t>
            </w:r>
          </w:p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  <w:p w:rsidR="00166FF9" w:rsidRPr="00135A44" w:rsidRDefault="00166FF9" w:rsidP="007314BA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 автоприцеп бортовой КМЗ 828400</w:t>
            </w:r>
            <w:r>
              <w:rPr>
                <w:sz w:val="20"/>
              </w:rPr>
              <w:t>, 2007 г.</w:t>
            </w:r>
          </w:p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181 443,55</w:t>
            </w:r>
          </w:p>
        </w:tc>
        <w:tc>
          <w:tcPr>
            <w:tcW w:w="1701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166FF9" w:rsidRPr="00135A44" w:rsidTr="007314BA">
        <w:trPr>
          <w:trHeight w:val="182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</w:tr>
      <w:tr w:rsidR="00166FF9" w:rsidRPr="00135A44" w:rsidTr="007314BA">
        <w:trPr>
          <w:trHeight w:val="182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2E3AD7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2E3AD7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2E3AD7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821</w:t>
            </w:r>
            <w:r w:rsidRPr="00135A44">
              <w:rPr>
                <w:sz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6FF9" w:rsidRPr="00135A44" w:rsidRDefault="00166FF9" w:rsidP="002E3AD7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0C6EE0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</w:tr>
      <w:tr w:rsidR="00166FF9" w:rsidRPr="00135A44" w:rsidTr="00E614B0">
        <w:trPr>
          <w:trHeight w:val="182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</w:tr>
      <w:tr w:rsidR="00166FF9" w:rsidRPr="00135A44" w:rsidTr="00E614B0">
        <w:trPr>
          <w:trHeight w:val="150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125,3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</w:tr>
      <w:tr w:rsidR="00166FF9" w:rsidRPr="00135A44" w:rsidTr="00E614B0">
        <w:trPr>
          <w:trHeight w:val="344"/>
        </w:trPr>
        <w:tc>
          <w:tcPr>
            <w:tcW w:w="567" w:type="dxa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</w:tcPr>
          <w:p w:rsidR="00166FF9" w:rsidRDefault="00166FF9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 xml:space="preserve">Бредищев </w:t>
            </w:r>
          </w:p>
          <w:p w:rsidR="00166FF9" w:rsidRDefault="00166FF9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 xml:space="preserve">Андрей </w:t>
            </w:r>
          </w:p>
          <w:p w:rsidR="00166FF9" w:rsidRPr="00135A44" w:rsidRDefault="00166FF9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Олегович</w:t>
            </w:r>
          </w:p>
        </w:tc>
        <w:tc>
          <w:tcPr>
            <w:tcW w:w="1417" w:type="dxa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– начальник отдела статистики сельского хозяйства, окружающей среды и труда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76F1" w:rsidRDefault="00166FF9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76F1" w:rsidRDefault="00166FF9" w:rsidP="005176F1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166FF9" w:rsidRDefault="00166FF9" w:rsidP="00352696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Renault</w:t>
            </w:r>
            <w:r>
              <w:rPr>
                <w:sz w:val="20"/>
              </w:rPr>
              <w:t xml:space="preserve"> Сандеро степвей, </w:t>
            </w:r>
          </w:p>
          <w:p w:rsidR="00166FF9" w:rsidRDefault="00166FF9" w:rsidP="00352696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2018 г.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ED56DE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1 097 367,99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344"/>
        </w:trPr>
        <w:tc>
          <w:tcPr>
            <w:tcW w:w="567" w:type="dxa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76F1" w:rsidRDefault="00166FF9" w:rsidP="005176F1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166FF9" w:rsidRDefault="00166FF9" w:rsidP="00352696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370938">
        <w:trPr>
          <w:trHeight w:val="344"/>
        </w:trPr>
        <w:tc>
          <w:tcPr>
            <w:tcW w:w="567" w:type="dxa"/>
            <w:vMerge w:val="restart"/>
          </w:tcPr>
          <w:p w:rsidR="00166FF9" w:rsidRPr="00135A44" w:rsidRDefault="00166FF9" w:rsidP="00ED56DE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66FF9" w:rsidRPr="00135A44" w:rsidRDefault="00166FF9" w:rsidP="00ED56DE">
            <w:pPr>
              <w:pStyle w:val="aa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166FF9" w:rsidRPr="00135A44" w:rsidRDefault="00166FF9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66FF9" w:rsidRDefault="00166FF9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5176F1" w:rsidRDefault="00166FF9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5176F1" w:rsidRDefault="00166FF9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166FF9" w:rsidRPr="005176F1" w:rsidRDefault="00166FF9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5176F1" w:rsidRDefault="00166FF9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32,9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Default="00166FF9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D56D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166 584,86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D56DE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344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76F1" w:rsidRDefault="00166FF9" w:rsidP="005176F1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64,8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Default="00166FF9" w:rsidP="00352696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CD2BE5">
        <w:trPr>
          <w:trHeight w:val="344"/>
        </w:trPr>
        <w:tc>
          <w:tcPr>
            <w:tcW w:w="567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Богославская Лидия</w:t>
            </w:r>
          </w:p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  <w:r w:rsidRPr="005176F1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5176F1" w:rsidRDefault="00166FF9" w:rsidP="00ED56DE">
            <w:pPr>
              <w:pStyle w:val="aa"/>
              <w:jc w:val="center"/>
              <w:rPr>
                <w:sz w:val="20"/>
              </w:rPr>
            </w:pPr>
            <w:r w:rsidRPr="005176F1">
              <w:rPr>
                <w:sz w:val="20"/>
              </w:rPr>
              <w:t>4</w:t>
            </w:r>
            <w:r>
              <w:rPr>
                <w:sz w:val="20"/>
              </w:rPr>
              <w:t>6</w:t>
            </w:r>
            <w:r w:rsidRPr="005176F1">
              <w:rPr>
                <w:sz w:val="20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  <w:r w:rsidRPr="005176F1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  <w:r w:rsidRPr="005176F1">
              <w:rPr>
                <w:sz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352696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5 460 930,16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166FF9" w:rsidRPr="00135A44" w:rsidTr="00E614B0">
        <w:trPr>
          <w:trHeight w:val="344"/>
        </w:trPr>
        <w:tc>
          <w:tcPr>
            <w:tcW w:w="567" w:type="dxa"/>
            <w:vMerge/>
          </w:tcPr>
          <w:p w:rsidR="00166FF9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76F1" w:rsidRDefault="00166FF9" w:rsidP="00ED56DE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5176F1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36,1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Default="00166FF9" w:rsidP="00352696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103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107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103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372"/>
        </w:trPr>
        <w:tc>
          <w:tcPr>
            <w:tcW w:w="567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784ADC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784ADC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Жилое помещение</w:t>
            </w:r>
            <w:r w:rsidRPr="00135A44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166FF9" w:rsidRPr="000A308E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bCs/>
                <w:sz w:val="20"/>
              </w:rPr>
              <w:t>Toyota</w:t>
            </w:r>
            <w:r w:rsidRPr="000A308E">
              <w:rPr>
                <w:bCs/>
                <w:sz w:val="20"/>
              </w:rPr>
              <w:t xml:space="preserve"> </w:t>
            </w:r>
            <w:r w:rsidRPr="00135A44">
              <w:rPr>
                <w:bCs/>
                <w:sz w:val="20"/>
                <w:lang w:val="en-US"/>
              </w:rPr>
              <w:t>RAV</w:t>
            </w:r>
            <w:r w:rsidRPr="000A308E">
              <w:rPr>
                <w:bCs/>
                <w:sz w:val="20"/>
              </w:rPr>
              <w:t>-4</w:t>
            </w:r>
            <w:r>
              <w:rPr>
                <w:bCs/>
                <w:sz w:val="20"/>
              </w:rPr>
              <w:t>, 2015 г.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982 623,83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166FF9" w:rsidRPr="00135A44" w:rsidTr="00E614B0">
        <w:trPr>
          <w:trHeight w:val="372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172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</w:tr>
      <w:tr w:rsidR="00166FF9" w:rsidRPr="00135A44" w:rsidTr="00E614B0">
        <w:trPr>
          <w:trHeight w:val="129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</w:tr>
      <w:tr w:rsidR="00166FF9" w:rsidRPr="00135A44" w:rsidTr="00E614B0">
        <w:tc>
          <w:tcPr>
            <w:tcW w:w="567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59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Бутко</w:t>
            </w:r>
          </w:p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Марина</w:t>
            </w:r>
          </w:p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E17A8C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1 146 510,73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166FF9" w:rsidRPr="00135A44" w:rsidTr="00E614B0"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долевая, 1/4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982,0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1955,00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1292,0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226"/>
        </w:trPr>
        <w:tc>
          <w:tcPr>
            <w:tcW w:w="567" w:type="dxa"/>
            <w:vMerge w:val="restart"/>
          </w:tcPr>
          <w:p w:rsidR="00166FF9" w:rsidRPr="00337EB9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66FF9" w:rsidRPr="00337EB9" w:rsidRDefault="00166FF9" w:rsidP="00E614B0">
            <w:pPr>
              <w:pStyle w:val="aa"/>
              <w:rPr>
                <w:sz w:val="20"/>
              </w:rPr>
            </w:pPr>
            <w:r w:rsidRPr="00337EB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66FF9" w:rsidRPr="00F60050" w:rsidRDefault="00166FF9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66FF9" w:rsidRPr="00337EB9" w:rsidRDefault="00166FF9" w:rsidP="00784ADC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77,4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0A308E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166FF9" w:rsidRPr="00337EB9" w:rsidRDefault="00166FF9" w:rsidP="000A308E">
            <w:pPr>
              <w:pStyle w:val="aa"/>
              <w:jc w:val="center"/>
              <w:rPr>
                <w:sz w:val="20"/>
              </w:rPr>
            </w:pPr>
            <w:r w:rsidRPr="00135A44">
              <w:rPr>
                <w:bCs/>
                <w:sz w:val="20"/>
              </w:rPr>
              <w:t>Toyota</w:t>
            </w:r>
            <w:r w:rsidRPr="000A308E">
              <w:rPr>
                <w:bCs/>
                <w:sz w:val="20"/>
              </w:rPr>
              <w:t xml:space="preserve"> </w:t>
            </w:r>
            <w:r w:rsidRPr="00135A44">
              <w:rPr>
                <w:bCs/>
                <w:sz w:val="20"/>
                <w:lang w:val="en-US"/>
              </w:rPr>
              <w:t>RAV</w:t>
            </w:r>
            <w:r w:rsidRPr="000A308E">
              <w:rPr>
                <w:bCs/>
                <w:sz w:val="20"/>
              </w:rPr>
              <w:t>-4</w:t>
            </w:r>
            <w:r>
              <w:rPr>
                <w:bCs/>
                <w:sz w:val="20"/>
              </w:rPr>
              <w:t>, 2018 г.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F60050" w:rsidRDefault="00166FF9" w:rsidP="00E614B0">
            <w:pPr>
              <w:pStyle w:val="aa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1 054 179,87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166FF9" w:rsidRPr="00135A44" w:rsidTr="00E614B0">
        <w:trPr>
          <w:trHeight w:val="150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7EB9" w:rsidRDefault="00166FF9" w:rsidP="00784ADC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1015,0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230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230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52" w:type="dxa"/>
            <w:vMerge w:val="restart"/>
            <w:tcBorders>
              <w:top w:val="nil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83,6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c>
          <w:tcPr>
            <w:tcW w:w="567" w:type="dxa"/>
            <w:vMerge/>
          </w:tcPr>
          <w:p w:rsidR="00166FF9" w:rsidRPr="00135A44" w:rsidRDefault="00166FF9" w:rsidP="004730F3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4730F3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42,5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c>
          <w:tcPr>
            <w:tcW w:w="567" w:type="dxa"/>
            <w:vMerge/>
          </w:tcPr>
          <w:p w:rsidR="00166FF9" w:rsidRPr="00135A44" w:rsidRDefault="00166FF9" w:rsidP="004730F3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4730F3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1955,0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c>
          <w:tcPr>
            <w:tcW w:w="567" w:type="dxa"/>
            <w:vMerge/>
          </w:tcPr>
          <w:p w:rsidR="00166FF9" w:rsidRPr="00135A44" w:rsidRDefault="00166FF9" w:rsidP="004730F3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4730F3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337EB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4730F3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c>
          <w:tcPr>
            <w:tcW w:w="567" w:type="dxa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59" w:type="dxa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 xml:space="preserve">Хилько Елена Николаевна </w:t>
            </w:r>
          </w:p>
        </w:tc>
        <w:tc>
          <w:tcPr>
            <w:tcW w:w="1417" w:type="dxa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166FF9" w:rsidRPr="00337EB9" w:rsidRDefault="00166FF9" w:rsidP="00E614B0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1 110 318,14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166FF9" w:rsidRPr="00135A44" w:rsidTr="00E614B0">
        <w:tc>
          <w:tcPr>
            <w:tcW w:w="567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F6005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легковой </w:t>
            </w:r>
          </w:p>
          <w:p w:rsidR="00166FF9" w:rsidRPr="000A308E" w:rsidRDefault="00166FF9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Hyndai</w:t>
            </w:r>
            <w:r w:rsidRPr="00135A44">
              <w:rPr>
                <w:sz w:val="20"/>
              </w:rPr>
              <w:t xml:space="preserve"> </w:t>
            </w:r>
            <w:r w:rsidRPr="00135A44">
              <w:rPr>
                <w:sz w:val="20"/>
                <w:lang w:val="en-US"/>
              </w:rPr>
              <w:t>Accent</w:t>
            </w:r>
            <w:r>
              <w:rPr>
                <w:sz w:val="20"/>
              </w:rPr>
              <w:t>, 2007 г.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712F65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242 000,00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166FF9" w:rsidRPr="00135A44" w:rsidTr="00E614B0">
        <w:trPr>
          <w:trHeight w:val="145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000000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66FF9" w:rsidRPr="00135A44" w:rsidRDefault="00166FF9" w:rsidP="00E614B0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161"/>
        </w:trPr>
        <w:tc>
          <w:tcPr>
            <w:tcW w:w="567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Совмен</w:t>
            </w:r>
          </w:p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Шамсет</w:t>
            </w:r>
          </w:p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Даудовна</w:t>
            </w:r>
          </w:p>
        </w:tc>
        <w:tc>
          <w:tcPr>
            <w:tcW w:w="1417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ВАЗ 21214</w:t>
            </w:r>
            <w:r>
              <w:rPr>
                <w:sz w:val="20"/>
              </w:rPr>
              <w:t>, 2001 г.</w:t>
            </w:r>
          </w:p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1 318 785,71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166FF9" w:rsidRPr="00135A44" w:rsidTr="00E614B0">
        <w:trPr>
          <w:trHeight w:val="112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</w:tr>
      <w:tr w:rsidR="00166FF9" w:rsidRPr="00135A44" w:rsidTr="00E614B0">
        <w:trPr>
          <w:trHeight w:val="228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70056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</w:tr>
      <w:tr w:rsidR="00166FF9" w:rsidRPr="00135A44" w:rsidTr="00E614B0">
        <w:tc>
          <w:tcPr>
            <w:tcW w:w="567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166FF9" w:rsidRPr="00135A44" w:rsidRDefault="00166FF9" w:rsidP="00E614B0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166FF9" w:rsidRPr="000A308E" w:rsidRDefault="00166FF9" w:rsidP="00F60050">
            <w:pPr>
              <w:pStyle w:val="aa"/>
              <w:jc w:val="center"/>
              <w:rPr>
                <w:sz w:val="20"/>
              </w:rPr>
            </w:pPr>
            <w:r w:rsidRPr="00135A44">
              <w:rPr>
                <w:bCs/>
                <w:sz w:val="20"/>
              </w:rPr>
              <w:t>Toyota</w:t>
            </w:r>
            <w:r w:rsidRPr="00135A44">
              <w:rPr>
                <w:sz w:val="20"/>
              </w:rPr>
              <w:t xml:space="preserve"> </w:t>
            </w:r>
            <w:r w:rsidRPr="00135A44">
              <w:rPr>
                <w:bCs/>
                <w:sz w:val="20"/>
              </w:rPr>
              <w:t>C</w:t>
            </w:r>
            <w:r>
              <w:rPr>
                <w:bCs/>
                <w:sz w:val="20"/>
                <w:lang w:val="en-US"/>
              </w:rPr>
              <w:t>amry</w:t>
            </w:r>
            <w:r>
              <w:rPr>
                <w:bCs/>
                <w:sz w:val="20"/>
              </w:rPr>
              <w:t>, 2017 г.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1 019 439,02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166FF9" w:rsidRPr="00135A44" w:rsidTr="00E614B0">
        <w:trPr>
          <w:trHeight w:val="495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495"/>
        </w:trPr>
        <w:tc>
          <w:tcPr>
            <w:tcW w:w="56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4A4575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  <w:tr w:rsidR="00166FF9" w:rsidRPr="00135A44" w:rsidTr="00E614B0">
        <w:trPr>
          <w:trHeight w:val="495"/>
        </w:trPr>
        <w:tc>
          <w:tcPr>
            <w:tcW w:w="567" w:type="dxa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59" w:type="dxa"/>
          </w:tcPr>
          <w:p w:rsidR="00166FF9" w:rsidRPr="00135A44" w:rsidRDefault="00166FF9" w:rsidP="00385F8A">
            <w:pPr>
              <w:pStyle w:val="aa"/>
              <w:rPr>
                <w:sz w:val="20"/>
              </w:rPr>
            </w:pPr>
            <w:r>
              <w:rPr>
                <w:sz w:val="20"/>
              </w:rPr>
              <w:t xml:space="preserve">Курижева Светлана </w:t>
            </w:r>
            <w:r>
              <w:rPr>
                <w:sz w:val="20"/>
              </w:rPr>
              <w:lastRenderedPageBreak/>
              <w:t>Юрьевна</w:t>
            </w:r>
          </w:p>
        </w:tc>
        <w:tc>
          <w:tcPr>
            <w:tcW w:w="1417" w:type="dxa"/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lastRenderedPageBreak/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166FF9" w:rsidRPr="00135A44" w:rsidRDefault="00166FF9" w:rsidP="00B811D4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B811D4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166FF9" w:rsidRPr="00135A44" w:rsidRDefault="00166FF9" w:rsidP="00B811D4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Pr="00135A44" w:rsidRDefault="00166FF9" w:rsidP="000A308E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1 701 668,52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66FF9" w:rsidRPr="00135A44" w:rsidRDefault="00166FF9" w:rsidP="00E614B0">
            <w:pPr>
              <w:pStyle w:val="aa"/>
              <w:jc w:val="center"/>
              <w:rPr>
                <w:sz w:val="20"/>
              </w:rPr>
            </w:pPr>
          </w:p>
        </w:tc>
      </w:tr>
    </w:tbl>
    <w:p w:rsidR="00166FF9" w:rsidRPr="00135A44" w:rsidRDefault="00166FF9" w:rsidP="00BE789B">
      <w:pPr>
        <w:pStyle w:val="aa"/>
        <w:jc w:val="center"/>
        <w:rPr>
          <w:sz w:val="20"/>
        </w:rPr>
      </w:pPr>
    </w:p>
    <w:p w:rsidR="00166FF9" w:rsidRDefault="00166FF9"/>
    <w:p w:rsidR="00166FF9" w:rsidRPr="008D437B" w:rsidRDefault="00166FF9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F27335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 руководителем и заместителями руководителя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Управления Федеральной службы государственной статистики по Красноярскому краю, </w:t>
      </w:r>
    </w:p>
    <w:p w:rsidR="00166FF9" w:rsidRDefault="00166FF9" w:rsidP="00F27335">
      <w:pPr>
        <w:jc w:val="center"/>
        <w:rPr>
          <w:b/>
        </w:rPr>
      </w:pPr>
      <w:r>
        <w:rPr>
          <w:b/>
          <w:u w:val="single"/>
        </w:rPr>
        <w:t>Республике Хакасия и Республике Тыва</w:t>
      </w:r>
    </w:p>
    <w:p w:rsidR="00166FF9" w:rsidRDefault="00166FF9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AB51C0" w:rsidRDefault="00166FF9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81"/>
        <w:gridCol w:w="9"/>
        <w:gridCol w:w="1518"/>
        <w:gridCol w:w="9"/>
        <w:gridCol w:w="823"/>
        <w:gridCol w:w="1406"/>
        <w:gridCol w:w="1276"/>
        <w:gridCol w:w="850"/>
        <w:gridCol w:w="1191"/>
        <w:gridCol w:w="1629"/>
        <w:gridCol w:w="1222"/>
        <w:gridCol w:w="1416"/>
      </w:tblGrid>
      <w:tr w:rsidR="00166FF9" w:rsidRPr="004E2F80" w:rsidTr="00296C0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6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629" w:type="dxa"/>
          </w:tcPr>
          <w:p w:rsidR="00166FF9" w:rsidRPr="009719CC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A2783E">
        <w:trPr>
          <w:cantSplit/>
          <w:trHeight w:val="71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9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340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466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Окладников Сергей Михайлович</w:t>
            </w:r>
          </w:p>
          <w:p w:rsidR="00166FF9" w:rsidRPr="0055706B" w:rsidRDefault="00166FF9" w:rsidP="004669A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  <w:gridSpan w:val="2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66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5706B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669A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166FF9" w:rsidRPr="0075284C" w:rsidRDefault="00166FF9" w:rsidP="009E020B">
            <w:pPr>
              <w:jc w:val="center"/>
              <w:rPr>
                <w:sz w:val="20"/>
                <w:szCs w:val="20"/>
              </w:rPr>
            </w:pPr>
            <w:r w:rsidRPr="0075284C">
              <w:rPr>
                <w:sz w:val="20"/>
                <w:szCs w:val="20"/>
              </w:rPr>
              <w:t>Автомобиль</w:t>
            </w:r>
          </w:p>
          <w:p w:rsidR="00166FF9" w:rsidRPr="0075284C" w:rsidRDefault="00166FF9" w:rsidP="009E020B">
            <w:pPr>
              <w:jc w:val="center"/>
              <w:rPr>
                <w:sz w:val="20"/>
                <w:szCs w:val="20"/>
              </w:rPr>
            </w:pPr>
            <w:r w:rsidRPr="0075284C">
              <w:rPr>
                <w:sz w:val="20"/>
                <w:szCs w:val="20"/>
              </w:rPr>
              <w:t>легковой</w:t>
            </w:r>
          </w:p>
          <w:p w:rsidR="00166FF9" w:rsidRPr="00490DEA" w:rsidRDefault="00166FF9" w:rsidP="004B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  <w:r w:rsidRPr="0075284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166FF9" w:rsidRDefault="00166FF9" w:rsidP="0023379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3145759,57</w:t>
            </w:r>
          </w:p>
          <w:p w:rsidR="00166FF9" w:rsidRPr="002D07C2" w:rsidRDefault="00166FF9" w:rsidP="00233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296C07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166FF9" w:rsidRPr="007229F6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7229F6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166FF9" w:rsidRPr="007229F6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8246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5706B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19469E" w:rsidRDefault="00166FF9" w:rsidP="00350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537809,02</w:t>
            </w:r>
          </w:p>
        </w:tc>
        <w:tc>
          <w:tcPr>
            <w:tcW w:w="1416" w:type="dxa"/>
          </w:tcPr>
          <w:p w:rsidR="00166FF9" w:rsidRPr="007229F6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296C0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66FF9" w:rsidRPr="00FF418C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191" w:type="dxa"/>
            <w:shd w:val="clear" w:color="auto" w:fill="auto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296C07">
        <w:trPr>
          <w:trHeight w:val="2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F418C" w:rsidRDefault="00166FF9" w:rsidP="00E61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Березовская Светлана Игоревна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Default="00166FF9" w:rsidP="00E6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E61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166FF9" w:rsidRPr="0055706B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55706B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166FF9" w:rsidRDefault="00166FF9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6FF9" w:rsidRDefault="00166FF9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6FF9" w:rsidRDefault="00166FF9" w:rsidP="00A2364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Fabia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166FF9" w:rsidRDefault="00166FF9" w:rsidP="00EE6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1639653,28</w:t>
            </w:r>
          </w:p>
          <w:p w:rsidR="00166FF9" w:rsidRPr="003F4A80" w:rsidRDefault="00166FF9" w:rsidP="00EE6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511C6D" w:rsidRDefault="00166FF9" w:rsidP="00413D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66FF9" w:rsidRPr="004E2F80" w:rsidTr="00296C07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5F127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Default="00166FF9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5F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66FF9" w:rsidRDefault="00166FF9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Default="00166FF9" w:rsidP="005F12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5F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5F127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Захарчук </w:t>
            </w:r>
          </w:p>
          <w:p w:rsidR="00166FF9" w:rsidRDefault="00166FF9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Default="00166FF9" w:rsidP="00AB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Default="00166FF9" w:rsidP="00AB1E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gridSpan w:val="2"/>
          </w:tcPr>
          <w:p w:rsidR="00166FF9" w:rsidRPr="0055706B" w:rsidRDefault="00166FF9" w:rsidP="00CE3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CE350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A33E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CE350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EE6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1706982,12</w:t>
            </w:r>
          </w:p>
        </w:tc>
        <w:tc>
          <w:tcPr>
            <w:tcW w:w="1416" w:type="dxa"/>
            <w:vMerge w:val="restart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6E6CE4">
        <w:trPr>
          <w:trHeight w:val="343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bottom w:val="single" w:sz="4" w:space="0" w:color="auto"/>
            </w:tcBorders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166FF9" w:rsidRPr="0055706B" w:rsidRDefault="00166FF9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66FF9" w:rsidRDefault="00166FF9" w:rsidP="00413DCB">
            <w:pPr>
              <w:rPr>
                <w:sz w:val="20"/>
                <w:szCs w:val="20"/>
              </w:rPr>
            </w:pPr>
          </w:p>
          <w:p w:rsidR="00166FF9" w:rsidRDefault="00166FF9" w:rsidP="00413DCB">
            <w:pPr>
              <w:rPr>
                <w:sz w:val="20"/>
                <w:szCs w:val="20"/>
              </w:rPr>
            </w:pPr>
          </w:p>
          <w:p w:rsidR="00166FF9" w:rsidRDefault="00166FF9" w:rsidP="00413DCB">
            <w:pPr>
              <w:rPr>
                <w:sz w:val="20"/>
                <w:szCs w:val="20"/>
              </w:rPr>
            </w:pPr>
          </w:p>
          <w:p w:rsidR="00166FF9" w:rsidRDefault="00166FF9" w:rsidP="00413DCB">
            <w:pPr>
              <w:rPr>
                <w:sz w:val="20"/>
                <w:szCs w:val="20"/>
              </w:rPr>
            </w:pPr>
          </w:p>
          <w:p w:rsidR="00166FF9" w:rsidRDefault="00166FF9" w:rsidP="00413DCB">
            <w:pPr>
              <w:rPr>
                <w:sz w:val="20"/>
                <w:szCs w:val="20"/>
              </w:rPr>
            </w:pPr>
          </w:p>
          <w:p w:rsidR="00166FF9" w:rsidRDefault="00166FF9" w:rsidP="00413DCB">
            <w:pPr>
              <w:rPr>
                <w:sz w:val="20"/>
                <w:szCs w:val="20"/>
              </w:rPr>
            </w:pPr>
          </w:p>
          <w:p w:rsidR="00166FF9" w:rsidRDefault="00166FF9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shd w:val="clear" w:color="auto" w:fill="auto"/>
          </w:tcPr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6E6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166FF9" w:rsidRDefault="00166FF9" w:rsidP="002B2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6FF9" w:rsidRDefault="00166FF9" w:rsidP="002B28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6FF9" w:rsidRDefault="00166FF9" w:rsidP="002B282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0A0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  <w:p w:rsidR="00166FF9" w:rsidRDefault="00166FF9" w:rsidP="002B2825">
            <w:pPr>
              <w:jc w:val="center"/>
              <w:rPr>
                <w:sz w:val="20"/>
              </w:rPr>
            </w:pPr>
          </w:p>
          <w:p w:rsidR="00166FF9" w:rsidRDefault="00166FF9" w:rsidP="002B2825">
            <w:pPr>
              <w:jc w:val="center"/>
              <w:rPr>
                <w:sz w:val="20"/>
              </w:rPr>
            </w:pPr>
          </w:p>
          <w:p w:rsidR="00166FF9" w:rsidRDefault="00166FF9" w:rsidP="002B28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28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66FF9" w:rsidRDefault="00166FF9" w:rsidP="002B28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438026,00</w:t>
            </w:r>
          </w:p>
          <w:p w:rsidR="00166FF9" w:rsidRDefault="00166FF9" w:rsidP="0051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 и земельного участка)</w:t>
            </w:r>
          </w:p>
        </w:tc>
        <w:tc>
          <w:tcPr>
            <w:tcW w:w="1416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Default="00166FF9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3369DB" w:rsidRDefault="00166FF9" w:rsidP="00336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5EFA">
              <w:rPr>
                <w:sz w:val="20"/>
                <w:szCs w:val="20"/>
              </w:rPr>
              <w:t>емельный 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Default="00166FF9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1D5B49">
        <w:trPr>
          <w:trHeight w:val="88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Pr="00DB5EFA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51BE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E6C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Default="00166FF9" w:rsidP="00842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0082E">
        <w:trPr>
          <w:trHeight w:val="583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shd w:val="clear" w:color="auto" w:fill="auto"/>
          </w:tcPr>
          <w:p w:rsidR="00166FF9" w:rsidRPr="00490DEA" w:rsidRDefault="00166FF9" w:rsidP="00E16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</w:tcPr>
          <w:p w:rsidR="00166FF9" w:rsidRDefault="00166FF9" w:rsidP="00842F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3369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10,82</w:t>
            </w:r>
          </w:p>
        </w:tc>
        <w:tc>
          <w:tcPr>
            <w:tcW w:w="1416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277D68">
        <w:trPr>
          <w:trHeight w:val="21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F418C" w:rsidRDefault="00166FF9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Руднева Альбина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Default="00166FF9" w:rsidP="00C57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C57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166FF9" w:rsidRPr="0055706B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6FF9" w:rsidRPr="0055706B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66FF9" w:rsidRPr="0055706B" w:rsidRDefault="00166FF9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 w:rsidRPr="00A970C8">
              <w:rPr>
                <w:sz w:val="20"/>
                <w:szCs w:val="20"/>
              </w:rPr>
              <w:t>170</w:t>
            </w:r>
            <w:r>
              <w:rPr>
                <w:sz w:val="20"/>
                <w:szCs w:val="20"/>
              </w:rPr>
              <w:t>0327,56</w:t>
            </w:r>
          </w:p>
          <w:p w:rsidR="00166FF9" w:rsidRPr="00916678" w:rsidRDefault="00166FF9" w:rsidP="00BC5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77D68">
        <w:trPr>
          <w:trHeight w:val="26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55706B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66FF9" w:rsidRPr="0055706B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55706B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Pr="00FF418C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916678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9358E8">
        <w:trPr>
          <w:trHeight w:val="412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55706B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1002,0</w:t>
            </w:r>
          </w:p>
        </w:tc>
        <w:tc>
          <w:tcPr>
            <w:tcW w:w="1406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55706B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Pr="00FF418C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916678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77D68">
        <w:trPr>
          <w:trHeight w:val="27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413DC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55706B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1406" w:type="dxa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Pr="0055706B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Pr="00FF418C" w:rsidRDefault="00166FF9" w:rsidP="00A23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916678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F418C" w:rsidRDefault="00166FF9" w:rsidP="00413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55706B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166FF9" w:rsidRDefault="00166FF9" w:rsidP="006453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6FF9" w:rsidRPr="0055706B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66FF9" w:rsidRPr="0055706B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66FF9" w:rsidRPr="00A71997" w:rsidRDefault="00166FF9" w:rsidP="00A23646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Автомобиль</w:t>
            </w:r>
          </w:p>
          <w:p w:rsidR="00166FF9" w:rsidRPr="00A71997" w:rsidRDefault="00166FF9" w:rsidP="00A23646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легковой</w:t>
            </w:r>
          </w:p>
          <w:p w:rsidR="00166FF9" w:rsidRPr="00FF418C" w:rsidRDefault="00166FF9" w:rsidP="00CC3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 4</w:t>
            </w:r>
            <w:r>
              <w:rPr>
                <w:sz w:val="20"/>
                <w:szCs w:val="20"/>
              </w:rPr>
              <w:t xml:space="preserve"> </w:t>
            </w: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C71471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754165,24</w:t>
            </w:r>
          </w:p>
          <w:p w:rsidR="00166FF9" w:rsidRDefault="00166FF9" w:rsidP="00A97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автомобиля и прицепа легкового)</w:t>
            </w:r>
          </w:p>
        </w:tc>
        <w:tc>
          <w:tcPr>
            <w:tcW w:w="1416" w:type="dxa"/>
            <w:vMerge w:val="restart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55706B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166FF9" w:rsidRPr="0055706B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Pr="00404714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166FF9" w:rsidRPr="00A71997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7143</w:t>
            </w:r>
          </w:p>
          <w:p w:rsidR="00166FF9" w:rsidRPr="00FF418C" w:rsidRDefault="00166FF9" w:rsidP="00413DCB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Default="00166FF9" w:rsidP="004B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3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406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Default="00166FF9" w:rsidP="00A236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Самусенко Наталья Анатольевна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Default="00166FF9" w:rsidP="004B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4B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  <w:vMerge w:val="restart"/>
          </w:tcPr>
          <w:p w:rsidR="00166FF9" w:rsidRPr="00404714" w:rsidRDefault="00166FF9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  <w:vMerge w:val="restart"/>
          </w:tcPr>
          <w:p w:rsidR="00166FF9" w:rsidRPr="00404714" w:rsidRDefault="00166FF9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vMerge w:val="restart"/>
          </w:tcPr>
          <w:p w:rsidR="00166FF9" w:rsidRPr="00404714" w:rsidRDefault="00166FF9" w:rsidP="008650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66FF9" w:rsidRPr="0055706B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91" w:type="dxa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166FF9" w:rsidRDefault="00166FF9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6FF9" w:rsidRDefault="00166FF9" w:rsidP="00A236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6FF9" w:rsidRDefault="00166FF9" w:rsidP="00112C02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</w:p>
          <w:p w:rsidR="00166FF9" w:rsidRDefault="00166FF9" w:rsidP="00112C0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1838450,31</w:t>
            </w:r>
          </w:p>
          <w:p w:rsidR="00166FF9" w:rsidRPr="00112C02" w:rsidRDefault="00166FF9" w:rsidP="00112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296C07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Default="00166FF9" w:rsidP="004B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садовый </w:t>
            </w:r>
          </w:p>
        </w:tc>
        <w:tc>
          <w:tcPr>
            <w:tcW w:w="850" w:type="dxa"/>
            <w:vMerge w:val="restart"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191" w:type="dxa"/>
            <w:vMerge w:val="restart"/>
          </w:tcPr>
          <w:p w:rsidR="00166FF9" w:rsidRDefault="00166FF9" w:rsidP="00751BE4">
            <w:pPr>
              <w:jc w:val="center"/>
            </w:pPr>
            <w:r w:rsidRPr="00FB2C94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166FF9" w:rsidRDefault="00166FF9" w:rsidP="00A2364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Default="00166FF9" w:rsidP="004B39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66FF9" w:rsidRDefault="00166FF9" w:rsidP="008650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Pr="00FB2C94" w:rsidRDefault="00166FF9" w:rsidP="00751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66FF9" w:rsidRDefault="00166FF9" w:rsidP="003667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6FF9" w:rsidRDefault="00166FF9" w:rsidP="003667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6FF9" w:rsidRDefault="00166FF9" w:rsidP="003667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Rapid</w:t>
            </w:r>
          </w:p>
          <w:p w:rsidR="00166FF9" w:rsidRDefault="00166FF9" w:rsidP="003667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13DC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404714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404714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</w:tcPr>
          <w:p w:rsidR="00166FF9" w:rsidRPr="00404714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166FF9" w:rsidRDefault="00166FF9" w:rsidP="00A31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404714" w:rsidRDefault="00166FF9" w:rsidP="00CC4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66FF9" w:rsidRPr="00846E21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574281,27</w:t>
            </w:r>
          </w:p>
          <w:p w:rsidR="00166FF9" w:rsidRDefault="00166FF9" w:rsidP="00F5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аренды квартиры)</w:t>
            </w:r>
          </w:p>
        </w:tc>
        <w:tc>
          <w:tcPr>
            <w:tcW w:w="1416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404714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166FF9" w:rsidRPr="00404714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166FF9" w:rsidRPr="00404714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Default="00166FF9" w:rsidP="000F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Default="00166FF9" w:rsidP="000F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Pr="00404714" w:rsidRDefault="00166FF9" w:rsidP="000F25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Default="00166FF9" w:rsidP="00C00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55706B" w:rsidRDefault="00166FF9" w:rsidP="004B33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166FF9" w:rsidRDefault="00166FF9" w:rsidP="00CC42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06" w:type="dxa"/>
          </w:tcPr>
          <w:p w:rsidR="00166FF9" w:rsidRPr="00404714" w:rsidRDefault="00166FF9" w:rsidP="00CC42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20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Default="00166FF9" w:rsidP="00205945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Default="00166FF9" w:rsidP="0020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Pr="00404714" w:rsidRDefault="00166FF9" w:rsidP="002059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A6AB9">
        <w:trPr>
          <w:trHeight w:val="6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406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Сандан </w:t>
            </w:r>
          </w:p>
          <w:p w:rsidR="00166FF9" w:rsidRDefault="00166FF9" w:rsidP="00406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Эдуард </w:t>
            </w:r>
            <w:r>
              <w:rPr>
                <w:sz w:val="20"/>
                <w:szCs w:val="20"/>
              </w:rPr>
              <w:lastRenderedPageBreak/>
              <w:t>Феликсович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166FF9" w:rsidRPr="00FF418C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166FF9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огородный</w:t>
            </w:r>
          </w:p>
        </w:tc>
        <w:tc>
          <w:tcPr>
            <w:tcW w:w="1536" w:type="dxa"/>
            <w:gridSpan w:val="3"/>
          </w:tcPr>
          <w:p w:rsidR="00166FF9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166FF9" w:rsidRPr="00404714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FF9" w:rsidRPr="0055706B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6FF9" w:rsidRDefault="00166FF9" w:rsidP="00406E7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166FF9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166FF9" w:rsidRDefault="00166FF9" w:rsidP="00B65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6FF9" w:rsidRDefault="00166FF9" w:rsidP="00B657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6FF9" w:rsidRPr="00404714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Mitsubishi</w:t>
            </w:r>
            <w:r w:rsidRPr="009961F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Outlender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1202803,36</w:t>
            </w:r>
          </w:p>
          <w:p w:rsidR="00166FF9" w:rsidRDefault="00166FF9" w:rsidP="00406E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Default="00166FF9" w:rsidP="00406E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2A6AB9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B6579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</w:tcPr>
          <w:p w:rsidR="00166FF9" w:rsidRPr="00404714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Default="00166FF9" w:rsidP="00B6579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Pr="00404714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A6AB9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B657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shd w:val="clear" w:color="auto" w:fill="auto"/>
          </w:tcPr>
          <w:p w:rsidR="00166FF9" w:rsidRPr="00FF418C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Default="00166FF9" w:rsidP="00B6579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404714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55706B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66FF9" w:rsidRPr="0055706B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191" w:type="dxa"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66FF9" w:rsidRPr="00404714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980500,00</w:t>
            </w:r>
          </w:p>
          <w:p w:rsidR="00166FF9" w:rsidRDefault="00166FF9" w:rsidP="00C5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Default="00166FF9" w:rsidP="00B657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000FC">
        <w:trPr>
          <w:trHeight w:val="558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7E6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166FF9" w:rsidRPr="00FF418C" w:rsidRDefault="00166FF9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Default="00166FF9" w:rsidP="007E6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404714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55706B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166FF9" w:rsidRPr="0055706B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7E6F09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000FC">
        <w:trPr>
          <w:trHeight w:val="709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7E6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166FF9" w:rsidRPr="00FF418C" w:rsidRDefault="00166FF9" w:rsidP="007E6F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Default="00166FF9" w:rsidP="007E6F0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404714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55706B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166FF9" w:rsidRPr="0055706B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7E6F09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Default="00166FF9" w:rsidP="007E6F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000FC">
        <w:trPr>
          <w:trHeight w:val="705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A54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A54C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03" w:type="dxa"/>
            <w:shd w:val="clear" w:color="auto" w:fill="auto"/>
          </w:tcPr>
          <w:p w:rsidR="00166FF9" w:rsidRPr="00FF418C" w:rsidRDefault="00166FF9" w:rsidP="00A54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Default="00166FF9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Default="00166FF9" w:rsidP="00A54C6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Default="00166FF9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404714" w:rsidRDefault="00166FF9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55706B" w:rsidRDefault="00166FF9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166FF9" w:rsidRPr="0055706B" w:rsidRDefault="00166FF9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166FF9" w:rsidRDefault="00166FF9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A54C67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C50D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166FF9" w:rsidRDefault="00166FF9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C50D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Default="00166FF9" w:rsidP="00A54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943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Шаршова Татьяна Владимировна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1" w:type="dxa"/>
          </w:tcPr>
          <w:p w:rsidR="00166FF9" w:rsidRPr="0055706B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166FF9" w:rsidRDefault="00166FF9" w:rsidP="0094304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406" w:type="dxa"/>
          </w:tcPr>
          <w:p w:rsidR="00166FF9" w:rsidRPr="00404714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FF9" w:rsidRPr="0055706B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6FF9" w:rsidRDefault="00166FF9" w:rsidP="0094304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166FF9" w:rsidRDefault="00166FF9" w:rsidP="00F2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166FF9" w:rsidRDefault="00166FF9" w:rsidP="00F254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166FF9" w:rsidRDefault="00166FF9" w:rsidP="00F2543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 CRV</w:t>
            </w:r>
          </w:p>
          <w:p w:rsidR="00166FF9" w:rsidRPr="00F25437" w:rsidRDefault="00166FF9" w:rsidP="00F2543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1158217,21</w:t>
            </w:r>
          </w:p>
        </w:tc>
        <w:tc>
          <w:tcPr>
            <w:tcW w:w="1416" w:type="dxa"/>
            <w:vMerge w:val="restart"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94304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404714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404714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</w:tcPr>
          <w:p w:rsidR="00166FF9" w:rsidRPr="00404714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Default="00166FF9" w:rsidP="0094304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Pr="00404714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94304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404714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166FF9" w:rsidRPr="00404714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166FF9" w:rsidRPr="00404714" w:rsidRDefault="00166FF9" w:rsidP="00943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Default="00166FF9" w:rsidP="0094304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Pr="00404714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94304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F000F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404714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404714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06" w:type="dxa"/>
          </w:tcPr>
          <w:p w:rsidR="00166FF9" w:rsidRPr="00404714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55706B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6FF9" w:rsidRDefault="00166FF9" w:rsidP="00F000FC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166FF9" w:rsidRPr="00404714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25437" w:rsidRDefault="00166FF9" w:rsidP="00F000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Pr="00FF418C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Pr="0055706B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36" w:type="dxa"/>
            <w:gridSpan w:val="3"/>
          </w:tcPr>
          <w:p w:rsidR="00166FF9" w:rsidRDefault="00166FF9" w:rsidP="00F000F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406" w:type="dxa"/>
          </w:tcPr>
          <w:p w:rsidR="00166FF9" w:rsidRPr="00404714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55706B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166FF9" w:rsidRPr="0055706B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F000FC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166FF9" w:rsidRPr="00404714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328946,26</w:t>
            </w:r>
          </w:p>
        </w:tc>
        <w:tc>
          <w:tcPr>
            <w:tcW w:w="1416" w:type="dxa"/>
            <w:vMerge w:val="restart"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296C0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F000FC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FF418C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36" w:type="dxa"/>
            <w:gridSpan w:val="3"/>
          </w:tcPr>
          <w:p w:rsidR="00166FF9" w:rsidRDefault="00166FF9" w:rsidP="00F000F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</w:tcPr>
          <w:p w:rsidR="00166FF9" w:rsidRPr="00404714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7E6F09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66FF9" w:rsidRDefault="00166FF9" w:rsidP="00F000F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191" w:type="dxa"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166FF9" w:rsidRPr="00404714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F000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B315D9"/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166FF9" w:rsidRDefault="00166FF9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Управления Федеральной службы государственной статистики по Республике Крым и г. Севастополю </w:t>
      </w:r>
    </w:p>
    <w:p w:rsidR="00166FF9" w:rsidRPr="00AB51C0" w:rsidRDefault="00166FF9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639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544"/>
      </w:tblGrid>
      <w:tr w:rsidR="00166FF9" w:rsidRPr="004E2F80" w:rsidTr="00F01C61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F01C61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F01C61">
        <w:trPr>
          <w:trHeight w:val="612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Балдина </w:t>
            </w:r>
          </w:p>
          <w:p w:rsidR="00166FF9" w:rsidRPr="0055706B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21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1 930 100,49</w:t>
            </w:r>
          </w:p>
        </w:tc>
        <w:tc>
          <w:tcPr>
            <w:tcW w:w="1544" w:type="dxa"/>
          </w:tcPr>
          <w:p w:rsidR="00166FF9" w:rsidRPr="00063204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66FF9" w:rsidRPr="004E2F80" w:rsidTr="00F01C61">
        <w:trPr>
          <w:trHeight w:val="585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Мысков</w:t>
            </w:r>
          </w:p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166FF9" w:rsidRPr="0055706B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лекговой</w:t>
            </w:r>
          </w:p>
          <w:p w:rsidR="00166FF9" w:rsidRPr="00063204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Peugeot Partner</w:t>
            </w:r>
          </w:p>
        </w:tc>
        <w:tc>
          <w:tcPr>
            <w:tcW w:w="1222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1 271 658,79</w:t>
            </w:r>
          </w:p>
        </w:tc>
        <w:tc>
          <w:tcPr>
            <w:tcW w:w="1544" w:type="dxa"/>
          </w:tcPr>
          <w:p w:rsidR="00166FF9" w:rsidRPr="00063204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66FF9" w:rsidRPr="004E2F80" w:rsidTr="00F01C61">
        <w:trPr>
          <w:trHeight w:val="161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063204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185 079,50</w:t>
            </w:r>
          </w:p>
        </w:tc>
        <w:tc>
          <w:tcPr>
            <w:tcW w:w="1544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01C61">
        <w:trPr>
          <w:trHeight w:val="315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</w:t>
            </w:r>
          </w:p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</w:t>
            </w:r>
          </w:p>
          <w:p w:rsidR="00166FF9" w:rsidRPr="0055706B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руководителя</w:t>
            </w:r>
          </w:p>
        </w:tc>
        <w:tc>
          <w:tcPr>
            <w:tcW w:w="1279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966 873,72</w:t>
            </w:r>
          </w:p>
        </w:tc>
        <w:tc>
          <w:tcPr>
            <w:tcW w:w="1544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01C61">
        <w:trPr>
          <w:trHeight w:val="4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Дацюк </w:t>
            </w:r>
          </w:p>
          <w:p w:rsidR="00166FF9" w:rsidRPr="0055706B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8A5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в г. Севастополе</w:t>
            </w:r>
          </w:p>
        </w:tc>
        <w:tc>
          <w:tcPr>
            <w:tcW w:w="1279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3E2F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896 447,43</w:t>
            </w:r>
          </w:p>
        </w:tc>
        <w:tc>
          <w:tcPr>
            <w:tcW w:w="1544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01C61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8A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3E2F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01C61">
        <w:trPr>
          <w:trHeight w:val="50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27747B" w:rsidRDefault="00166FF9" w:rsidP="008C2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2774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166FF9" w:rsidRPr="0027747B" w:rsidRDefault="00166FF9" w:rsidP="008C2000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8C2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LIT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ACE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749 794,20</w:t>
            </w:r>
          </w:p>
        </w:tc>
        <w:tc>
          <w:tcPr>
            <w:tcW w:w="1544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01C61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8C20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0B6074"/>
    <w:p w:rsidR="00166FF9" w:rsidRDefault="00166FF9"/>
    <w:tbl>
      <w:tblPr>
        <w:tblStyle w:val="ab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166FF9" w:rsidRPr="00155DFF" w:rsidTr="00155DFF">
        <w:trPr>
          <w:jc w:val="right"/>
        </w:trPr>
        <w:tc>
          <w:tcPr>
            <w:tcW w:w="4253" w:type="dxa"/>
          </w:tcPr>
          <w:p w:rsidR="00166FF9" w:rsidRPr="00155DFF" w:rsidRDefault="00166FF9" w:rsidP="000E6EC9">
            <w:pPr>
              <w:jc w:val="right"/>
            </w:pPr>
            <w:r w:rsidRPr="00155DFF">
              <w:t xml:space="preserve"> </w:t>
            </w:r>
          </w:p>
          <w:p w:rsidR="00166FF9" w:rsidRPr="00155DFF" w:rsidRDefault="00166FF9" w:rsidP="000E6EC9">
            <w:pPr>
              <w:jc w:val="right"/>
            </w:pPr>
          </w:p>
        </w:tc>
      </w:tr>
    </w:tbl>
    <w:p w:rsidR="00166FF9" w:rsidRPr="00155DFF" w:rsidRDefault="00166FF9" w:rsidP="00AA0785">
      <w:pPr>
        <w:rPr>
          <w:b/>
          <w:sz w:val="28"/>
          <w:u w:val="single"/>
        </w:rPr>
      </w:pPr>
      <w:r w:rsidRPr="00155DFF">
        <w:rPr>
          <w:b/>
          <w:sz w:val="28"/>
          <w:u w:val="single"/>
        </w:rPr>
        <w:t xml:space="preserve"> </w:t>
      </w:r>
    </w:p>
    <w:p w:rsidR="00166FF9" w:rsidRDefault="00166FF9" w:rsidP="000E6EC9">
      <w:pPr>
        <w:tabs>
          <w:tab w:val="left" w:pos="6663"/>
        </w:tabs>
        <w:rPr>
          <w:b/>
        </w:rPr>
      </w:pPr>
    </w:p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AA0785">
        <w:rPr>
          <w:b/>
          <w:u w:val="single"/>
        </w:rPr>
        <w:t>Территориального органа Федеральной службы государственной статистики по Курской области</w:t>
      </w:r>
    </w:p>
    <w:p w:rsidR="00166FF9" w:rsidRPr="00AB51C0" w:rsidRDefault="00166FF9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4336A9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C861F7" w:rsidTr="004336A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C861F7" w:rsidRDefault="00166FF9" w:rsidP="004336A9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C861F7" w:rsidRDefault="00166FF9" w:rsidP="003B0AFB">
            <w:pPr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Шабанова Любовь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C861F7" w:rsidRDefault="00166FF9" w:rsidP="00032152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C861F7" w:rsidRDefault="00166FF9" w:rsidP="003B0AFB">
            <w:pPr>
              <w:ind w:right="-45"/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 -</w:t>
            </w:r>
          </w:p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C861F7" w:rsidRDefault="00166FF9" w:rsidP="00D06D23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C861F7" w:rsidRDefault="00166FF9" w:rsidP="004336A9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1613936,84</w:t>
            </w:r>
          </w:p>
          <w:p w:rsidR="00166FF9" w:rsidRPr="00C861F7" w:rsidRDefault="00166FF9" w:rsidP="00F91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C861F7" w:rsidRDefault="00166FF9" w:rsidP="004336A9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</w:tr>
      <w:tr w:rsidR="00166FF9" w:rsidRPr="00C861F7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861F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861F7" w:rsidRDefault="00166FF9" w:rsidP="003B0A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C861F7" w:rsidRDefault="00166FF9" w:rsidP="003B0AFB">
            <w:pPr>
              <w:ind w:right="-45"/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24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C861F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C861F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C861F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336A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861F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861F7" w:rsidRDefault="00166FF9" w:rsidP="003B0AF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C861F7" w:rsidRDefault="00166FF9" w:rsidP="00D06D23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Земельный участок,  находящийся в составе дачных, садоводческих и огородни-ческих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166FF9" w:rsidRPr="00C861F7" w:rsidRDefault="00166FF9" w:rsidP="003B0AFB">
            <w:pPr>
              <w:ind w:right="-45"/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sz w:val="20"/>
                <w:szCs w:val="20"/>
              </w:rPr>
              <w:t>1004</w:t>
            </w:r>
            <w:r w:rsidRPr="00C861F7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C861F7" w:rsidRDefault="00166FF9" w:rsidP="003B0AFB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9D4E8D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9D4E8D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9D4E8D" w:rsidRDefault="00166FF9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B3562">
        <w:trPr>
          <w:trHeight w:val="1380"/>
          <w:jc w:val="center"/>
        </w:trPr>
        <w:tc>
          <w:tcPr>
            <w:tcW w:w="334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2.</w:t>
            </w:r>
          </w:p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C861F7" w:rsidRDefault="00166FF9" w:rsidP="00533601">
            <w:pPr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Боровова Галина Алексеевна</w:t>
            </w:r>
          </w:p>
        </w:tc>
        <w:tc>
          <w:tcPr>
            <w:tcW w:w="1214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Заместитель </w:t>
            </w:r>
          </w:p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C861F7" w:rsidRDefault="00166FF9" w:rsidP="00533601">
            <w:pPr>
              <w:ind w:right="-45"/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82</w:t>
            </w:r>
            <w:r w:rsidRPr="00C861F7">
              <w:rPr>
                <w:sz w:val="20"/>
                <w:szCs w:val="20"/>
                <w:lang w:val="en-US"/>
              </w:rPr>
              <w:t>,</w:t>
            </w:r>
            <w:r w:rsidRPr="00C861F7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ВАЗ</w:t>
            </w:r>
            <w:r w:rsidRPr="00C861F7">
              <w:rPr>
                <w:sz w:val="20"/>
                <w:szCs w:val="20"/>
                <w:lang w:val="en-US"/>
              </w:rPr>
              <w:t xml:space="preserve"> 21015</w:t>
            </w:r>
            <w:r w:rsidRPr="00C861F7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1117403,26</w:t>
            </w:r>
          </w:p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1A781E" w:rsidRDefault="00166FF9" w:rsidP="001A781E">
            <w:pPr>
              <w:jc w:val="center"/>
              <w:rPr>
                <w:sz w:val="20"/>
                <w:szCs w:val="20"/>
                <w:lang w:val="en-US"/>
              </w:rPr>
            </w:pPr>
            <w:r w:rsidRPr="00C861F7">
              <w:rPr>
                <w:rStyle w:val="a4"/>
                <w:lang w:val="en-US"/>
              </w:rPr>
              <w:t>-</w:t>
            </w:r>
          </w:p>
        </w:tc>
      </w:tr>
      <w:tr w:rsidR="00166FF9" w:rsidRPr="004E2F80" w:rsidTr="00533601">
        <w:trPr>
          <w:trHeight w:val="470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FF418C" w:rsidRDefault="00166FF9" w:rsidP="0053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166FF9" w:rsidRPr="00FF418C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9D4E8D" w:rsidRDefault="00166FF9" w:rsidP="00533601">
            <w:pPr>
              <w:ind w:right="-45"/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360CB1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9D4E8D"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  <w:r w:rsidRPr="009D4E8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0E6EC9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B548F7" w:rsidRDefault="00166FF9" w:rsidP="00B5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191030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03</w:t>
            </w:r>
          </w:p>
        </w:tc>
        <w:tc>
          <w:tcPr>
            <w:tcW w:w="1416" w:type="dxa"/>
          </w:tcPr>
          <w:p w:rsidR="00166FF9" w:rsidRPr="008837AD" w:rsidRDefault="00166FF9" w:rsidP="00533601">
            <w:pPr>
              <w:jc w:val="center"/>
              <w:rPr>
                <w:sz w:val="20"/>
                <w:szCs w:val="20"/>
              </w:rPr>
            </w:pPr>
            <w:r w:rsidRPr="008837AD">
              <w:rPr>
                <w:sz w:val="20"/>
                <w:szCs w:val="20"/>
              </w:rPr>
              <w:t>-</w:t>
            </w:r>
          </w:p>
        </w:tc>
      </w:tr>
      <w:tr w:rsidR="00166FF9" w:rsidRPr="004E2F80" w:rsidTr="00533601">
        <w:trPr>
          <w:trHeight w:val="4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53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Калугин </w:t>
            </w:r>
            <w:r>
              <w:rPr>
                <w:sz w:val="20"/>
                <w:szCs w:val="20"/>
              </w:rPr>
              <w:lastRenderedPageBreak/>
              <w:t>Владимир Ильич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lastRenderedPageBreak/>
              <w:t xml:space="preserve">Земельный </w:t>
            </w:r>
            <w:r w:rsidRPr="00C861F7">
              <w:rPr>
                <w:sz w:val="20"/>
                <w:szCs w:val="20"/>
              </w:rPr>
              <w:lastRenderedPageBreak/>
              <w:t>участок,</w:t>
            </w:r>
            <w:r>
              <w:rPr>
                <w:sz w:val="20"/>
                <w:szCs w:val="20"/>
              </w:rPr>
              <w:t xml:space="preserve"> под индивидуаль-ное жилищное строительство</w:t>
            </w:r>
          </w:p>
        </w:tc>
        <w:tc>
          <w:tcPr>
            <w:tcW w:w="1518" w:type="dxa"/>
            <w:shd w:val="clear" w:color="auto" w:fill="auto"/>
          </w:tcPr>
          <w:p w:rsidR="00166FF9" w:rsidRPr="009D4E8D" w:rsidRDefault="00166FF9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960</w:t>
            </w:r>
            <w:r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C861F7" w:rsidRDefault="00166FF9" w:rsidP="00B5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618753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1416" w:type="dxa"/>
            <w:vMerge w:val="restart"/>
          </w:tcPr>
          <w:p w:rsidR="00166FF9" w:rsidRPr="008837AD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533601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53360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406" w:type="dxa"/>
            <w:shd w:val="clear" w:color="auto" w:fill="auto"/>
          </w:tcPr>
          <w:p w:rsidR="00166FF9" w:rsidRPr="00C861F7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8837AD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33601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53360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Pr="005011F9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8837AD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33601">
        <w:trPr>
          <w:trHeight w:val="4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533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Земельный участок,  находящийся в составе дачных, садоводческих и огородни-ческих объединений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7B576C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32</w:t>
            </w:r>
            <w:r w:rsidRPr="007B576C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380" w:type="dxa"/>
            <w:shd w:val="clear" w:color="auto" w:fill="auto"/>
          </w:tcPr>
          <w:p w:rsidR="00166FF9" w:rsidRPr="009D4E8D" w:rsidRDefault="00166FF9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Автомобиль легковой</w:t>
            </w:r>
          </w:p>
          <w:p w:rsidR="00166FF9" w:rsidRDefault="00166FF9" w:rsidP="007B576C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Шевроле Авео индивидуальная</w:t>
            </w:r>
          </w:p>
        </w:tc>
        <w:tc>
          <w:tcPr>
            <w:tcW w:w="1222" w:type="dxa"/>
            <w:vMerge w:val="restart"/>
          </w:tcPr>
          <w:p w:rsidR="00166FF9" w:rsidRPr="005011F9" w:rsidRDefault="00166FF9" w:rsidP="00B5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213772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1416" w:type="dxa"/>
            <w:vMerge w:val="restart"/>
          </w:tcPr>
          <w:p w:rsidR="00166FF9" w:rsidRPr="008837AD" w:rsidRDefault="00166FF9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7B576C" w:rsidTr="0062193E">
        <w:trPr>
          <w:trHeight w:val="950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Общая долевая</w:t>
            </w:r>
          </w:p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(1/2)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7B576C">
              <w:rPr>
                <w:sz w:val="20"/>
                <w:szCs w:val="20"/>
              </w:rPr>
              <w:t>39</w:t>
            </w:r>
            <w:r w:rsidRPr="007B576C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166FF9" w:rsidRPr="007B576C" w:rsidRDefault="00166FF9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0E6EC9"/>
    <w:p w:rsidR="00166FF9" w:rsidRDefault="00166FF9"/>
    <w:p w:rsidR="00166FF9" w:rsidRDefault="00166FF9" w:rsidP="00B673C2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166FF9" w:rsidRDefault="00166FF9" w:rsidP="00B673C2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Липецкой области</w:t>
      </w:r>
    </w:p>
    <w:p w:rsidR="00166FF9" w:rsidRPr="004A5568" w:rsidRDefault="00166FF9" w:rsidP="00B673C2">
      <w:pPr>
        <w:jc w:val="center"/>
        <w:rPr>
          <w:b/>
        </w:rPr>
      </w:pPr>
      <w:r>
        <w:rPr>
          <w:b/>
        </w:rPr>
        <w:t xml:space="preserve">  за отчетный период с 1 января 2018 года  по 31 декабря 2018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166FF9" w:rsidRPr="004A5568" w:rsidRDefault="00166FF9" w:rsidP="00B673C2">
      <w:pPr>
        <w:jc w:val="center"/>
        <w:rPr>
          <w:b/>
        </w:rPr>
      </w:pPr>
    </w:p>
    <w:p w:rsidR="00166FF9" w:rsidRDefault="00166FF9" w:rsidP="00B673C2">
      <w:pPr>
        <w:jc w:val="center"/>
        <w:rPr>
          <w:b/>
        </w:rPr>
      </w:pPr>
    </w:p>
    <w:tbl>
      <w:tblPr>
        <w:tblW w:w="1555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3"/>
        <w:gridCol w:w="1286"/>
        <w:gridCol w:w="1532"/>
        <w:gridCol w:w="9"/>
        <w:gridCol w:w="823"/>
        <w:gridCol w:w="1406"/>
        <w:gridCol w:w="1276"/>
        <w:gridCol w:w="850"/>
        <w:gridCol w:w="1380"/>
        <w:gridCol w:w="1440"/>
        <w:gridCol w:w="20"/>
        <w:gridCol w:w="1202"/>
        <w:gridCol w:w="20"/>
        <w:gridCol w:w="1396"/>
        <w:gridCol w:w="20"/>
      </w:tblGrid>
      <w:tr w:rsidR="00166FF9" w:rsidTr="003265A2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166FF9" w:rsidRDefault="00166FF9" w:rsidP="003265A2">
            <w:pPr>
              <w:jc w:val="center"/>
              <w:rPr>
                <w:b/>
                <w:sz w:val="16"/>
                <w:szCs w:val="16"/>
              </w:rPr>
            </w:pPr>
          </w:p>
          <w:p w:rsidR="00166FF9" w:rsidRDefault="00166FF9" w:rsidP="003265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Tr="003265A2">
        <w:trPr>
          <w:cantSplit/>
          <w:trHeight w:val="1133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Tr="003265A2">
        <w:trPr>
          <w:gridAfter w:val="1"/>
          <w:wAfter w:w="20" w:type="dxa"/>
          <w:trHeight w:val="161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D66CB9">
            <w:pPr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3932FE" w:rsidRDefault="00166FF9" w:rsidP="003265A2">
            <w:pPr>
              <w:jc w:val="both"/>
              <w:rPr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Зайцев Александр</w:t>
            </w:r>
          </w:p>
          <w:p w:rsidR="00166FF9" w:rsidRPr="003932FE" w:rsidRDefault="00166FF9" w:rsidP="003265A2">
            <w:pPr>
              <w:jc w:val="both"/>
              <w:rPr>
                <w:b/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Николаевич</w:t>
            </w:r>
          </w:p>
          <w:p w:rsidR="00166FF9" w:rsidRPr="003932FE" w:rsidRDefault="00166FF9" w:rsidP="003265A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166FF9" w:rsidRDefault="00166FF9" w:rsidP="003265A2">
            <w:pPr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D17294" w:rsidRDefault="00166FF9" w:rsidP="003265A2">
            <w:pPr>
              <w:jc w:val="center"/>
              <w:rPr>
                <w:sz w:val="20"/>
                <w:szCs w:val="20"/>
              </w:rPr>
            </w:pPr>
            <w:r w:rsidRPr="00D17294">
              <w:rPr>
                <w:sz w:val="20"/>
                <w:szCs w:val="20"/>
              </w:rPr>
              <w:t>3362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880A90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Pr="00777C4A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86697" w:rsidRDefault="00166FF9" w:rsidP="003265A2">
            <w:pPr>
              <w:tabs>
                <w:tab w:val="left" w:pos="291"/>
                <w:tab w:val="center" w:pos="420"/>
              </w:tabs>
              <w:rPr>
                <w:sz w:val="20"/>
                <w:szCs w:val="20"/>
              </w:rPr>
            </w:pPr>
            <w:r w:rsidRPr="000D542A">
              <w:rPr>
                <w:sz w:val="20"/>
                <w:szCs w:val="20"/>
              </w:rPr>
              <w:tab/>
            </w:r>
            <w:r w:rsidRPr="000D542A">
              <w:rPr>
                <w:sz w:val="20"/>
                <w:szCs w:val="20"/>
              </w:rPr>
              <w:tab/>
            </w:r>
            <w:r w:rsidRPr="00E86697"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 w:rsidRPr="005A7B0B">
              <w:rPr>
                <w:sz w:val="20"/>
                <w:szCs w:val="20"/>
              </w:rPr>
              <w:t>Автомобиль легковой</w:t>
            </w:r>
          </w:p>
          <w:p w:rsidR="00166FF9" w:rsidRPr="00875EAE" w:rsidRDefault="00166FF9" w:rsidP="003265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Terrano</w:t>
            </w:r>
          </w:p>
          <w:p w:rsidR="00166FF9" w:rsidRPr="00880A90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Pr="00880A90" w:rsidRDefault="00166FF9" w:rsidP="003265A2">
            <w:pPr>
              <w:jc w:val="center"/>
              <w:rPr>
                <w:b/>
                <w:sz w:val="20"/>
                <w:szCs w:val="20"/>
              </w:rPr>
            </w:pPr>
          </w:p>
          <w:p w:rsidR="00166FF9" w:rsidRPr="00880A90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875EAE" w:rsidRDefault="00166FF9" w:rsidP="003265A2">
            <w:pPr>
              <w:jc w:val="center"/>
              <w:rPr>
                <w:sz w:val="20"/>
                <w:szCs w:val="20"/>
              </w:rPr>
            </w:pPr>
            <w:r w:rsidRPr="00875EAE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447696</w:t>
            </w:r>
          </w:p>
          <w:p w:rsidR="00166FF9" w:rsidRPr="007A39B0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Tr="003265A2">
        <w:trPr>
          <w:gridAfter w:val="1"/>
          <w:wAfter w:w="20" w:type="dxa"/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685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93E0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60,5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529525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Надежда Николаевна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1574187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45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11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57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Pr="00B673C2" w:rsidRDefault="00166FF9" w:rsidP="003265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Mitsubishi</w:t>
            </w:r>
            <w:r w:rsidRPr="00B673C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Outlander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Pr="002A6BEE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213565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40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gridAfter w:val="1"/>
          <w:wAfter w:w="20" w:type="dxa"/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66FF9" w:rsidTr="003265A2">
        <w:trPr>
          <w:trHeight w:val="394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0476DE" w:rsidRDefault="00166FF9" w:rsidP="00047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Малюкова Любовь Викторовна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C56ED3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1077684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</w:tr>
      <w:tr w:rsidR="00166FF9" w:rsidTr="003265A2">
        <w:trPr>
          <w:trHeight w:val="29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0476DE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Башлыков Константин Васильевич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D54E2B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D54E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Pr="00BA4606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833637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</w:tr>
      <w:tr w:rsidR="00166FF9" w:rsidTr="003265A2">
        <w:trPr>
          <w:trHeight w:val="29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D54E2B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6FF9" w:rsidTr="003265A2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</w:tr>
      <w:tr w:rsidR="00166FF9" w:rsidTr="003265A2">
        <w:trPr>
          <w:trHeight w:val="298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781C62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115954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D66CB9">
        <w:trPr>
          <w:trHeight w:val="53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D66CB9">
            <w:pPr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D66CB9">
            <w:pPr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A84B29">
        <w:trPr>
          <w:trHeight w:val="54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66FF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D66CB9">
        <w:trPr>
          <w:trHeight w:val="85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D66CB9">
            <w:pPr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D66CB9">
        <w:trPr>
          <w:trHeight w:val="394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66FF9" w:rsidRDefault="00166FF9" w:rsidP="00326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</w:p>
          <w:p w:rsidR="00166FF9" w:rsidRPr="00AF2EF7" w:rsidRDefault="00166FF9" w:rsidP="00D66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9F7751">
        <w:trPr>
          <w:trHeight w:val="1740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6FF9" w:rsidRDefault="00166FF9" w:rsidP="00D66C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Pr="00AF2EF7" w:rsidRDefault="00166FF9" w:rsidP="003265A2">
            <w:pPr>
              <w:rPr>
                <w:sz w:val="20"/>
                <w:szCs w:val="20"/>
              </w:rPr>
            </w:pPr>
          </w:p>
          <w:p w:rsidR="00166FF9" w:rsidRPr="00AF2EF7" w:rsidRDefault="00166FF9" w:rsidP="003265A2">
            <w:pPr>
              <w:rPr>
                <w:sz w:val="20"/>
                <w:szCs w:val="20"/>
              </w:rPr>
            </w:pPr>
          </w:p>
          <w:p w:rsidR="00166FF9" w:rsidRDefault="00166FF9" w:rsidP="003265A2">
            <w:pPr>
              <w:rPr>
                <w:sz w:val="20"/>
                <w:szCs w:val="20"/>
              </w:rPr>
            </w:pPr>
          </w:p>
          <w:p w:rsidR="00166FF9" w:rsidRDefault="00166FF9" w:rsidP="003265A2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265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2C5B28">
      <w:pPr>
        <w:jc w:val="center"/>
        <w:rPr>
          <w:b/>
        </w:rPr>
      </w:pPr>
    </w:p>
    <w:p w:rsidR="00166FF9" w:rsidRDefault="00166FF9"/>
    <w:p w:rsidR="00166FF9" w:rsidRPr="003F66B3" w:rsidRDefault="00166FF9" w:rsidP="003F66B3">
      <w:pPr>
        <w:tabs>
          <w:tab w:val="left" w:pos="8266"/>
        </w:tabs>
      </w:pPr>
      <w:r>
        <w:tab/>
      </w:r>
    </w:p>
    <w:p w:rsidR="00166FF9" w:rsidRPr="008D437B" w:rsidRDefault="00166FF9" w:rsidP="00D344E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Pr="00D1659A" w:rsidRDefault="00166FF9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D1659A">
        <w:rPr>
          <w:b/>
          <w:u w:val="single"/>
        </w:rPr>
        <w:t xml:space="preserve"> по Республике Марий Эл</w:t>
      </w:r>
    </w:p>
    <w:p w:rsidR="00166FF9" w:rsidRPr="00AB51C0" w:rsidRDefault="00166FF9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627E4B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627E4B">
        <w:rPr>
          <w:b/>
        </w:rPr>
        <w:t>8</w:t>
      </w:r>
      <w:r w:rsidRPr="004A6628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1349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D344E5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D344E5">
        <w:trPr>
          <w:cantSplit/>
          <w:trHeight w:val="565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559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66FF9" w:rsidRPr="00005E79" w:rsidRDefault="00166FF9" w:rsidP="002B4DBB">
            <w:pPr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Целищев Александр Витальевич</w:t>
            </w:r>
          </w:p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25,1 </w:t>
            </w:r>
          </w:p>
        </w:tc>
        <w:tc>
          <w:tcPr>
            <w:tcW w:w="1406" w:type="dxa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1252,0 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005E79" w:rsidRDefault="00166FF9" w:rsidP="00135C6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Автомобиль легковой</w:t>
            </w:r>
          </w:p>
          <w:p w:rsidR="00166FF9" w:rsidRPr="00005E79" w:rsidRDefault="00166FF9" w:rsidP="00135C6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ВАЗ-2123  инд</w:t>
            </w:r>
            <w:r w:rsidRPr="00005E79">
              <w:rPr>
                <w:sz w:val="20"/>
                <w:szCs w:val="20"/>
              </w:rPr>
              <w:t>и</w:t>
            </w:r>
            <w:r w:rsidRPr="00005E79">
              <w:rPr>
                <w:sz w:val="20"/>
                <w:szCs w:val="20"/>
              </w:rPr>
              <w:t xml:space="preserve">видуальная </w:t>
            </w:r>
          </w:p>
          <w:p w:rsidR="00166FF9" w:rsidRPr="00005E79" w:rsidRDefault="00166FF9" w:rsidP="00135C68">
            <w:pPr>
              <w:tabs>
                <w:tab w:val="left" w:pos="783"/>
                <w:tab w:val="left" w:pos="1440"/>
              </w:tabs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  <w:lang w:val="en-US"/>
              </w:rPr>
              <w:t>1763214</w:t>
            </w:r>
            <w:r w:rsidRPr="00005E79">
              <w:rPr>
                <w:sz w:val="20"/>
                <w:szCs w:val="20"/>
              </w:rPr>
              <w:t>,56</w:t>
            </w:r>
          </w:p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-</w:t>
            </w:r>
          </w:p>
        </w:tc>
      </w:tr>
      <w:tr w:rsidR="00166FF9" w:rsidRPr="00627E4B" w:rsidTr="00D344E5">
        <w:trPr>
          <w:trHeight w:val="425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005E79" w:rsidRDefault="00166FF9" w:rsidP="001C326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  <w:r w:rsidRPr="00005E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005E7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436,0</w:t>
            </w:r>
          </w:p>
        </w:tc>
        <w:tc>
          <w:tcPr>
            <w:tcW w:w="1380" w:type="dxa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005E79" w:rsidRDefault="00166FF9" w:rsidP="000B275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Автомобиль легковой</w:t>
            </w:r>
          </w:p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УАЗ-3962 55  </w:t>
            </w:r>
            <w:r w:rsidRPr="00005E7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005E7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005E79" w:rsidRDefault="00166FF9" w:rsidP="00E7364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005E79" w:rsidRDefault="00166FF9" w:rsidP="00E7364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005E79" w:rsidRDefault="00166FF9" w:rsidP="00E7364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shd w:val="clear" w:color="auto" w:fill="auto"/>
          </w:tcPr>
          <w:p w:rsidR="00166FF9" w:rsidRPr="00005E79" w:rsidRDefault="00166FF9" w:rsidP="00E73648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 xml:space="preserve">Земельный участок </w:t>
            </w:r>
          </w:p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005E79" w:rsidRDefault="00166FF9" w:rsidP="00200470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20,8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464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005E7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1680,0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464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005E7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166FF9" w:rsidRPr="00005E79" w:rsidRDefault="00166FF9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005E79" w:rsidRDefault="00166FF9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005E79" w:rsidRDefault="00166FF9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005E79" w:rsidRDefault="00166FF9" w:rsidP="00E736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005E79" w:rsidRDefault="00166FF9" w:rsidP="006F1C84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005E79" w:rsidRDefault="00166FF9" w:rsidP="00B55D62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671,0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005E79" w:rsidRDefault="00166FF9" w:rsidP="006F1C84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05E7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196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005E79" w:rsidRDefault="00166FF9" w:rsidP="001C3261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  <w:r w:rsidRPr="00005E7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05E79" w:rsidRDefault="00166FF9" w:rsidP="001C326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57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8C2417" w:rsidRDefault="00166FF9" w:rsidP="00683FB5">
            <w:pPr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8C2417" w:rsidRDefault="00166FF9" w:rsidP="000B275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 xml:space="preserve">1/2 доли 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8C2417" w:rsidRDefault="00166FF9" w:rsidP="00B7724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 xml:space="preserve">25,1 </w:t>
            </w:r>
          </w:p>
        </w:tc>
        <w:tc>
          <w:tcPr>
            <w:tcW w:w="1380" w:type="dxa"/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8C2417" w:rsidRDefault="00166FF9" w:rsidP="004A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839270</w:t>
            </w:r>
            <w:r>
              <w:rPr>
                <w:sz w:val="20"/>
                <w:szCs w:val="20"/>
              </w:rPr>
              <w:t>,29</w:t>
            </w:r>
          </w:p>
        </w:tc>
        <w:tc>
          <w:tcPr>
            <w:tcW w:w="1416" w:type="dxa"/>
            <w:vMerge w:val="restart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-</w:t>
            </w:r>
          </w:p>
        </w:tc>
      </w:tr>
      <w:tr w:rsidR="00166FF9" w:rsidRPr="00627E4B" w:rsidTr="00D344E5">
        <w:trPr>
          <w:trHeight w:val="11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152,9</w:t>
            </w:r>
          </w:p>
        </w:tc>
        <w:tc>
          <w:tcPr>
            <w:tcW w:w="1380" w:type="dxa"/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11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1500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 w:rsidRPr="008C241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118"/>
          <w:jc w:val="center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166FF9" w:rsidRPr="008C2417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458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F9" w:rsidRPr="00321425" w:rsidRDefault="00166FF9" w:rsidP="009C4C5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F9" w:rsidRPr="00321425" w:rsidRDefault="00166FF9" w:rsidP="002B4DBB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Кузнецова Татьяна Александровна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Заместитель </w:t>
            </w:r>
          </w:p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</w:tcPr>
          <w:p w:rsidR="00166FF9" w:rsidRPr="00321425" w:rsidRDefault="00166FF9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166FF9" w:rsidRPr="00321425" w:rsidRDefault="00166FF9" w:rsidP="006206A5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11</w:t>
            </w:r>
            <w:r w:rsidRPr="00321425">
              <w:rPr>
                <w:sz w:val="20"/>
                <w:szCs w:val="20"/>
                <w:lang w:val="en-US"/>
              </w:rPr>
              <w:t>3</w:t>
            </w:r>
            <w:r w:rsidRPr="00321425">
              <w:rPr>
                <w:sz w:val="20"/>
                <w:szCs w:val="20"/>
              </w:rPr>
              <w:t xml:space="preserve">,9 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321425" w:rsidRDefault="00166FF9" w:rsidP="002E703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321425" w:rsidRDefault="00166FF9" w:rsidP="002E703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321425" w:rsidRDefault="00166FF9" w:rsidP="002E703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005E79" w:rsidRDefault="00166FF9" w:rsidP="002B4DBB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321425">
              <w:rPr>
                <w:bCs/>
                <w:sz w:val="20"/>
                <w:szCs w:val="20"/>
                <w:lang w:val="en-US"/>
              </w:rPr>
              <w:t>TOYOTA</w:t>
            </w:r>
            <w:r w:rsidRPr="00005E79">
              <w:rPr>
                <w:bCs/>
                <w:sz w:val="20"/>
                <w:szCs w:val="20"/>
              </w:rPr>
              <w:t xml:space="preserve"> </w:t>
            </w:r>
            <w:r w:rsidRPr="00321425">
              <w:rPr>
                <w:bCs/>
                <w:sz w:val="20"/>
                <w:szCs w:val="20"/>
                <w:lang w:val="en-US"/>
              </w:rPr>
              <w:t>LC</w:t>
            </w:r>
            <w:r w:rsidRPr="00005E79">
              <w:rPr>
                <w:bCs/>
                <w:sz w:val="20"/>
                <w:szCs w:val="20"/>
              </w:rPr>
              <w:t xml:space="preserve"> 150</w:t>
            </w:r>
          </w:p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1037764,07</w:t>
            </w:r>
          </w:p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627E4B" w:rsidRDefault="00166FF9" w:rsidP="002E703B">
            <w:pPr>
              <w:jc w:val="center"/>
              <w:rPr>
                <w:color w:val="FF0000"/>
                <w:sz w:val="20"/>
                <w:szCs w:val="20"/>
              </w:rPr>
            </w:pPr>
            <w:r w:rsidRPr="00627E4B">
              <w:rPr>
                <w:color w:val="FF0000"/>
                <w:sz w:val="20"/>
                <w:szCs w:val="20"/>
              </w:rPr>
              <w:t>-</w:t>
            </w:r>
          </w:p>
        </w:tc>
      </w:tr>
      <w:tr w:rsidR="00166FF9" w:rsidRPr="00627E4B" w:rsidTr="00D344E5">
        <w:trPr>
          <w:trHeight w:val="735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321425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321425" w:rsidRDefault="00166FF9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735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321425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166FF9" w:rsidRPr="00321425" w:rsidRDefault="00166FF9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735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321425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166FF9" w:rsidRPr="00321425" w:rsidRDefault="00166FF9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16,1</w:t>
            </w:r>
          </w:p>
        </w:tc>
        <w:tc>
          <w:tcPr>
            <w:tcW w:w="1406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543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321425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166FF9" w:rsidRPr="00321425" w:rsidRDefault="00166FF9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1/61 доли</w:t>
            </w:r>
          </w:p>
        </w:tc>
        <w:tc>
          <w:tcPr>
            <w:tcW w:w="832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17,8</w:t>
            </w:r>
          </w:p>
        </w:tc>
        <w:tc>
          <w:tcPr>
            <w:tcW w:w="1406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627E4B" w:rsidTr="00D344E5">
        <w:trPr>
          <w:trHeight w:val="423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166FF9" w:rsidRPr="00321425" w:rsidRDefault="00166FF9" w:rsidP="002B4DBB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21425" w:rsidRDefault="00166FF9" w:rsidP="00E73648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321425" w:rsidRDefault="00166FF9" w:rsidP="00E73648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321425" w:rsidRDefault="00166FF9" w:rsidP="00E73648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321425" w:rsidRDefault="00166FF9" w:rsidP="00A82E26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113,9</w:t>
            </w:r>
          </w:p>
        </w:tc>
        <w:tc>
          <w:tcPr>
            <w:tcW w:w="1380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321425" w:rsidRDefault="00166FF9" w:rsidP="004A6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715428,28</w:t>
            </w:r>
          </w:p>
        </w:tc>
        <w:tc>
          <w:tcPr>
            <w:tcW w:w="1416" w:type="dxa"/>
            <w:vMerge w:val="restart"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  <w:r w:rsidRPr="00627E4B">
              <w:rPr>
                <w:color w:val="FF0000"/>
                <w:sz w:val="20"/>
                <w:szCs w:val="20"/>
              </w:rPr>
              <w:t>-</w:t>
            </w:r>
          </w:p>
        </w:tc>
      </w:tr>
      <w:tr w:rsidR="00166FF9" w:rsidRPr="00627E4B" w:rsidTr="00D344E5">
        <w:trPr>
          <w:trHeight w:val="470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Pr="00321425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321425" w:rsidRDefault="00166FF9" w:rsidP="00EF54B3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321425" w:rsidRDefault="00166FF9" w:rsidP="00E73648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321425" w:rsidRDefault="00166FF9" w:rsidP="00E73648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321425" w:rsidRDefault="00166FF9" w:rsidP="00ED3031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Pr="007E690B" w:rsidRDefault="00166FF9" w:rsidP="00ED3031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166FF9" w:rsidRPr="00321425" w:rsidRDefault="00166FF9" w:rsidP="00ED3031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321425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627E4B" w:rsidRDefault="00166FF9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D344E5">
        <w:trPr>
          <w:trHeight w:val="6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321425" w:rsidRDefault="00166FF9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166FF9" w:rsidRPr="00321425" w:rsidRDefault="00166FF9" w:rsidP="00837869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Китаева </w:t>
            </w:r>
          </w:p>
          <w:p w:rsidR="00166FF9" w:rsidRPr="00321425" w:rsidRDefault="00166FF9" w:rsidP="00837869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21425" w:rsidRDefault="00166FF9" w:rsidP="00717D5C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Заместитель </w:t>
            </w:r>
          </w:p>
          <w:p w:rsidR="00166FF9" w:rsidRPr="00321425" w:rsidRDefault="00166FF9" w:rsidP="00717D5C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279" w:type="dxa"/>
          </w:tcPr>
          <w:p w:rsidR="00166FF9" w:rsidRPr="00321425" w:rsidRDefault="00166FF9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321425" w:rsidRDefault="00166FF9" w:rsidP="00837869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321425" w:rsidRDefault="00166FF9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shd w:val="clear" w:color="auto" w:fill="auto"/>
          </w:tcPr>
          <w:p w:rsidR="00166FF9" w:rsidRPr="00321425" w:rsidRDefault="00166FF9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321425" w:rsidRDefault="00166FF9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321425" w:rsidRDefault="00166FF9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321425" w:rsidRDefault="00166FF9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321425" w:rsidRDefault="00166FF9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321425" w:rsidRDefault="00166FF9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963397,03</w:t>
            </w:r>
          </w:p>
        </w:tc>
        <w:tc>
          <w:tcPr>
            <w:tcW w:w="1416" w:type="dxa"/>
            <w:vMerge w:val="restart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D344E5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166FF9" w:rsidRDefault="00166FF9" w:rsidP="0083786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71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F2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F269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378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D344E5">
        <w:trPr>
          <w:trHeight w:val="66"/>
          <w:jc w:val="center"/>
        </w:trPr>
        <w:tc>
          <w:tcPr>
            <w:tcW w:w="329" w:type="dxa"/>
            <w:shd w:val="clear" w:color="auto" w:fill="auto"/>
          </w:tcPr>
          <w:p w:rsidR="00166FF9" w:rsidRPr="00FF418C" w:rsidRDefault="00166FF9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166FF9" w:rsidRDefault="00166FF9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3786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80" w:type="dxa"/>
            <w:shd w:val="clear" w:color="auto" w:fill="auto"/>
          </w:tcPr>
          <w:p w:rsidR="00166FF9" w:rsidRPr="00404714" w:rsidRDefault="00166FF9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Default="00166FF9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Default="00166FF9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166FF9" w:rsidRPr="00387DE9" w:rsidRDefault="00166FF9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66FF9" w:rsidRPr="00C7187B" w:rsidRDefault="00166FF9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112792,24</w:t>
            </w:r>
          </w:p>
        </w:tc>
        <w:tc>
          <w:tcPr>
            <w:tcW w:w="1416" w:type="dxa"/>
          </w:tcPr>
          <w:p w:rsidR="00166FF9" w:rsidRDefault="00166FF9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6FF9" w:rsidRDefault="00166FF9" w:rsidP="00B315D9"/>
    <w:p w:rsidR="00166FF9" w:rsidRPr="00631AAF" w:rsidRDefault="00166FF9" w:rsidP="00631AAF">
      <w:pPr>
        <w:tabs>
          <w:tab w:val="left" w:pos="6663"/>
        </w:tabs>
        <w:jc w:val="center"/>
        <w:rPr>
          <w:b/>
        </w:rPr>
      </w:pPr>
      <w:r w:rsidRPr="00631AAF">
        <w:rPr>
          <w:b/>
        </w:rPr>
        <w:t>Сведения</w:t>
      </w:r>
    </w:p>
    <w:p w:rsidR="00166FF9" w:rsidRPr="00631AAF" w:rsidRDefault="00166FF9" w:rsidP="00631AAF">
      <w:pPr>
        <w:jc w:val="center"/>
        <w:rPr>
          <w:b/>
        </w:rPr>
      </w:pPr>
      <w:r w:rsidRPr="00631AAF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631AAF">
        <w:rPr>
          <w:b/>
          <w:u w:val="single"/>
        </w:rPr>
        <w:t>Территориального органа Федеральной службы государственной статистики по Республике Мордовия</w:t>
      </w:r>
    </w:p>
    <w:p w:rsidR="00166FF9" w:rsidRPr="00631AAF" w:rsidRDefault="00166FF9" w:rsidP="00631AAF">
      <w:pPr>
        <w:jc w:val="center"/>
        <w:rPr>
          <w:b/>
        </w:rPr>
      </w:pPr>
      <w:r w:rsidRPr="00631AAF">
        <w:rPr>
          <w:b/>
        </w:rPr>
        <w:lastRenderedPageBreak/>
        <w:t xml:space="preserve">  за отчетный период с 1 января 201</w:t>
      </w:r>
      <w:r>
        <w:rPr>
          <w:b/>
        </w:rPr>
        <w:t>8</w:t>
      </w:r>
      <w:r w:rsidRPr="00631AAF">
        <w:rPr>
          <w:b/>
        </w:rPr>
        <w:t xml:space="preserve"> года  по 31 декабря 201</w:t>
      </w:r>
      <w:r>
        <w:rPr>
          <w:b/>
        </w:rPr>
        <w:t>8</w:t>
      </w:r>
      <w:r w:rsidRPr="00631AAF">
        <w:rPr>
          <w:b/>
        </w:rPr>
        <w:t xml:space="preserve"> года, подлежащи</w:t>
      </w:r>
      <w:r>
        <w:rPr>
          <w:b/>
        </w:rPr>
        <w:t>е</w:t>
      </w:r>
      <w:r w:rsidRPr="00631AAF">
        <w:rPr>
          <w:b/>
        </w:rPr>
        <w:t xml:space="preserve"> размещению на официальном сайте </w:t>
      </w:r>
      <w:r>
        <w:rPr>
          <w:b/>
        </w:rPr>
        <w:t xml:space="preserve">Федеральной службы государственной статистики </w:t>
      </w:r>
      <w:r w:rsidRPr="00631AAF">
        <w:rPr>
          <w:b/>
        </w:rPr>
        <w:t>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66FF9" w:rsidRPr="00631AAF" w:rsidRDefault="00166FF9" w:rsidP="00631AA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123"/>
        <w:gridCol w:w="1559"/>
        <w:gridCol w:w="947"/>
        <w:gridCol w:w="1406"/>
        <w:gridCol w:w="1276"/>
        <w:gridCol w:w="850"/>
        <w:gridCol w:w="1380"/>
        <w:gridCol w:w="1440"/>
        <w:gridCol w:w="1065"/>
        <w:gridCol w:w="1573"/>
      </w:tblGrid>
      <w:tr w:rsidR="00166FF9" w:rsidRPr="00631AAF" w:rsidTr="00646C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№</w:t>
            </w:r>
          </w:p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166FF9" w:rsidRPr="00631AAF" w:rsidRDefault="00166FF9" w:rsidP="00631AA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65" w:type="dxa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(руб.)</w:t>
            </w:r>
          </w:p>
          <w:p w:rsidR="00166FF9" w:rsidRPr="00631AAF" w:rsidRDefault="00166FF9" w:rsidP="00631AAF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631AAF" w:rsidRDefault="00166FF9" w:rsidP="00631A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73" w:type="dxa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631AAF" w:rsidTr="00DA0159">
        <w:trPr>
          <w:cantSplit/>
          <w:trHeight w:val="57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вид</w:t>
            </w:r>
          </w:p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площадь</w:t>
            </w:r>
          </w:p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  <w:r w:rsidRPr="00631AA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5" w:type="dxa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3" w:type="dxa"/>
          </w:tcPr>
          <w:p w:rsidR="00166FF9" w:rsidRPr="00631AAF" w:rsidRDefault="00166FF9" w:rsidP="00631A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631AAF" w:rsidTr="00C41A9E">
        <w:trPr>
          <w:trHeight w:val="55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B4FBE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166FF9" w:rsidRDefault="00166FF9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Ия</w:t>
            </w:r>
          </w:p>
          <w:p w:rsidR="00166FF9" w:rsidRPr="001B4FBE" w:rsidRDefault="00166FF9" w:rsidP="00EA6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B4FBE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23" w:type="dxa"/>
            <w:shd w:val="clear" w:color="auto" w:fill="auto"/>
          </w:tcPr>
          <w:p w:rsidR="00166FF9" w:rsidRPr="00380387" w:rsidRDefault="00166FF9" w:rsidP="006C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66FF9" w:rsidRPr="00380387" w:rsidRDefault="00166FF9" w:rsidP="006C5DC5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380387" w:rsidRDefault="00166FF9" w:rsidP="006C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166FF9" w:rsidRPr="00380387" w:rsidRDefault="00166FF9" w:rsidP="006C5DC5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66250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166FF9" w:rsidRPr="00D66250" w:rsidRDefault="00166FF9" w:rsidP="00631AA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66250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D66250" w:rsidRDefault="00166FF9" w:rsidP="00631AAF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66FF9" w:rsidRPr="003958AC" w:rsidRDefault="00166FF9" w:rsidP="0002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3B0E38" w:rsidRDefault="00166FF9" w:rsidP="000209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166FF9" w:rsidRPr="002F699A" w:rsidRDefault="00166FF9" w:rsidP="000209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1 540 614,03</w:t>
            </w:r>
          </w:p>
          <w:p w:rsidR="00166FF9" w:rsidRPr="003B0E38" w:rsidRDefault="00166FF9" w:rsidP="0002093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166FF9" w:rsidRPr="00631AAF" w:rsidRDefault="00166FF9" w:rsidP="00020938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166FF9" w:rsidRPr="00631AAF" w:rsidTr="00C41A9E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Pr="00380387" w:rsidRDefault="00166FF9" w:rsidP="00C4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6C5DC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66FF9" w:rsidRPr="00380387" w:rsidRDefault="00166FF9" w:rsidP="006C5DC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166FF9" w:rsidRPr="00380387" w:rsidRDefault="00166FF9" w:rsidP="006C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166FF9" w:rsidRPr="00380387" w:rsidRDefault="00166FF9" w:rsidP="006C5DC5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66250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Pr="00631AAF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31AAF" w:rsidTr="00C41A9E">
        <w:trPr>
          <w:trHeight w:val="569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Pr="00C41A9E" w:rsidRDefault="00166FF9" w:rsidP="00C41A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66FF9" w:rsidRPr="00380387" w:rsidRDefault="00166FF9" w:rsidP="006C5DC5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380387" w:rsidRDefault="00166FF9" w:rsidP="006C5D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166FF9" w:rsidRPr="00380387" w:rsidRDefault="00166FF9" w:rsidP="006C5DC5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66250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Pr="00631AAF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31AAF" w:rsidTr="00C41A9E">
        <w:trPr>
          <w:trHeight w:val="349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Pr="00380387" w:rsidRDefault="00166FF9" w:rsidP="00080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0806A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66FF9" w:rsidRPr="00380387" w:rsidRDefault="00166FF9" w:rsidP="000806A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166FF9" w:rsidRPr="00380387" w:rsidRDefault="00166FF9" w:rsidP="000806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166FF9" w:rsidRPr="00380387" w:rsidRDefault="00166FF9" w:rsidP="000806A3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66250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Pr="00631AAF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31AAF" w:rsidTr="00C41A9E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EA6EE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47" w:type="dxa"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66250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Pr="00631AAF" w:rsidRDefault="00166FF9" w:rsidP="0002093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31AAF" w:rsidTr="00C41A9E">
        <w:trPr>
          <w:trHeight w:val="449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B0E38" w:rsidRDefault="00166FF9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Pr="00380387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shd w:val="clear" w:color="auto" w:fill="auto"/>
          </w:tcPr>
          <w:p w:rsidR="00166FF9" w:rsidRPr="00380387" w:rsidRDefault="00166FF9" w:rsidP="00631AAF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380387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166FF9" w:rsidRPr="00380387" w:rsidRDefault="00166FF9" w:rsidP="00631AAF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31AAF" w:rsidTr="00150341">
        <w:trPr>
          <w:trHeight w:val="5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096A2A" w:rsidRDefault="00166FF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  <w:p w:rsidR="00166FF9" w:rsidRPr="00096A2A" w:rsidRDefault="00166FF9" w:rsidP="00631AAF">
            <w:pPr>
              <w:rPr>
                <w:sz w:val="20"/>
                <w:szCs w:val="20"/>
              </w:rPr>
            </w:pPr>
          </w:p>
          <w:p w:rsidR="00166FF9" w:rsidRPr="003B0E38" w:rsidRDefault="00166FF9" w:rsidP="00631AAF">
            <w:pPr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Pr="00150341" w:rsidRDefault="00166FF9" w:rsidP="00150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380387">
              <w:rPr>
                <w:sz w:val="20"/>
                <w:szCs w:val="20"/>
              </w:rPr>
              <w:t xml:space="preserve">емельный </w:t>
            </w:r>
            <w:r w:rsidRPr="0038038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C41A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</w:t>
            </w:r>
            <w:r w:rsidRPr="00380387">
              <w:rPr>
                <w:sz w:val="20"/>
                <w:szCs w:val="20"/>
              </w:rPr>
              <w:t xml:space="preserve">олевая </w:t>
            </w:r>
          </w:p>
          <w:p w:rsidR="00166FF9" w:rsidRPr="00380387" w:rsidRDefault="00166FF9" w:rsidP="00C41A9E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lastRenderedPageBreak/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47" w:type="dxa"/>
            <w:shd w:val="clear" w:color="auto" w:fill="auto"/>
          </w:tcPr>
          <w:p w:rsidR="00166FF9" w:rsidRPr="00380387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406" w:type="dxa"/>
            <w:shd w:val="clear" w:color="auto" w:fill="auto"/>
          </w:tcPr>
          <w:p w:rsidR="00166FF9" w:rsidRPr="00380387" w:rsidRDefault="00166FF9" w:rsidP="00BF0A12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t>-</w:t>
            </w: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lastRenderedPageBreak/>
              <w:t>-</w:t>
            </w: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  <w:r w:rsidRPr="00186698">
              <w:rPr>
                <w:sz w:val="20"/>
                <w:szCs w:val="20"/>
              </w:rPr>
              <w:lastRenderedPageBreak/>
              <w:t>-</w:t>
            </w: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166FF9" w:rsidRPr="0005641E" w:rsidRDefault="00166FF9" w:rsidP="00631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 xml:space="preserve">KIA </w:t>
            </w:r>
            <w:r>
              <w:rPr>
                <w:sz w:val="20"/>
                <w:szCs w:val="20"/>
                <w:lang w:val="en-US"/>
              </w:rPr>
              <w:lastRenderedPageBreak/>
              <w:t>Sporttage</w:t>
            </w: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 w:val="restart"/>
            <w:shd w:val="clear" w:color="auto" w:fill="auto"/>
          </w:tcPr>
          <w:p w:rsidR="00166FF9" w:rsidRPr="00186698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3 867 431,41</w:t>
            </w: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 w:val="restart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lastRenderedPageBreak/>
              <w:t>-</w:t>
            </w:r>
          </w:p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31AAF" w:rsidTr="009227E8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B0E38" w:rsidRDefault="00166FF9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Pr="00380387" w:rsidRDefault="00166FF9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166FF9" w:rsidRPr="00380387" w:rsidRDefault="00166FF9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47" w:type="dxa"/>
            <w:shd w:val="clear" w:color="auto" w:fill="auto"/>
          </w:tcPr>
          <w:p w:rsidR="00166FF9" w:rsidRPr="00380387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166FF9" w:rsidRPr="00380387" w:rsidRDefault="00166FF9" w:rsidP="00BF0A12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31AAF" w:rsidTr="00FB5498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B0E38" w:rsidRDefault="00166FF9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Default="00166FF9" w:rsidP="00FB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166FF9" w:rsidRDefault="00166FF9" w:rsidP="00BF0A1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166FF9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406" w:type="dxa"/>
            <w:shd w:val="clear" w:color="auto" w:fill="auto"/>
          </w:tcPr>
          <w:p w:rsidR="00166FF9" w:rsidRPr="00380387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31AAF" w:rsidTr="00646C22">
        <w:trPr>
          <w:trHeight w:val="4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847D31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Залогов</w:t>
            </w:r>
          </w:p>
          <w:p w:rsidR="00166FF9" w:rsidRDefault="00166FF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166FF9" w:rsidRPr="00847D31" w:rsidRDefault="00166FF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166FF9" w:rsidRPr="00847D31" w:rsidRDefault="00166FF9" w:rsidP="00D767EC">
            <w:pPr>
              <w:jc w:val="center"/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23" w:type="dxa"/>
            <w:shd w:val="clear" w:color="auto" w:fill="auto"/>
          </w:tcPr>
          <w:p w:rsidR="00166FF9" w:rsidRPr="00F2640C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166FF9" w:rsidRPr="00F2640C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F2640C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6FF9" w:rsidRPr="00F2640C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F2640C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166FF9" w:rsidRPr="00F2640C" w:rsidRDefault="00166FF9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66250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166FF9" w:rsidRPr="00D66250" w:rsidRDefault="00166FF9" w:rsidP="00BF0A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9218C7" w:rsidRDefault="00166FF9" w:rsidP="00BF0A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166FF9" w:rsidRPr="00D66250" w:rsidRDefault="00166FF9" w:rsidP="00BF0A12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166FF9" w:rsidRPr="00DF480E" w:rsidRDefault="00166FF9" w:rsidP="00631AAF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065" w:type="dxa"/>
            <w:shd w:val="clear" w:color="auto" w:fill="auto"/>
          </w:tcPr>
          <w:p w:rsidR="00166FF9" w:rsidRPr="00CD62D2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1 093 263,57</w:t>
            </w:r>
          </w:p>
        </w:tc>
        <w:tc>
          <w:tcPr>
            <w:tcW w:w="1573" w:type="dxa"/>
            <w:shd w:val="clear" w:color="auto" w:fill="auto"/>
          </w:tcPr>
          <w:p w:rsidR="00166FF9" w:rsidRPr="00F2640C" w:rsidRDefault="00166FF9" w:rsidP="00631AAF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166FF9" w:rsidRPr="00631AAF" w:rsidTr="00646C22">
        <w:trPr>
          <w:trHeight w:val="78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5026D9" w:rsidRDefault="00166FF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26D9">
              <w:rPr>
                <w:sz w:val="20"/>
                <w:szCs w:val="20"/>
              </w:rPr>
              <w:t>упруга</w:t>
            </w:r>
          </w:p>
          <w:p w:rsidR="00166FF9" w:rsidRPr="003B0E38" w:rsidRDefault="00166FF9" w:rsidP="00631AAF">
            <w:pPr>
              <w:rPr>
                <w:color w:val="FF0000"/>
                <w:sz w:val="20"/>
                <w:szCs w:val="20"/>
              </w:rPr>
            </w:pPr>
          </w:p>
          <w:p w:rsidR="00166FF9" w:rsidRPr="003B0E38" w:rsidRDefault="00166FF9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Pr="00B514AA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4AA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shd w:val="clear" w:color="auto" w:fill="auto"/>
          </w:tcPr>
          <w:p w:rsidR="00166FF9" w:rsidRPr="00B514AA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B514AA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166FF9" w:rsidRPr="00B514AA" w:rsidRDefault="00166FF9" w:rsidP="00631AAF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166FF9" w:rsidRPr="00B514AA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</w:p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166FF9" w:rsidRPr="00392AB1" w:rsidRDefault="00166FF9" w:rsidP="00631AAF">
            <w:pPr>
              <w:jc w:val="center"/>
              <w:rPr>
                <w:sz w:val="20"/>
                <w:szCs w:val="20"/>
              </w:rPr>
            </w:pPr>
            <w:r w:rsidRPr="00392AB1">
              <w:rPr>
                <w:sz w:val="20"/>
                <w:szCs w:val="20"/>
              </w:rPr>
              <w:t>Автомобиль легковой</w:t>
            </w:r>
          </w:p>
          <w:p w:rsidR="00166FF9" w:rsidRPr="009218C7" w:rsidRDefault="00166FF9" w:rsidP="00631AAF">
            <w:pPr>
              <w:jc w:val="center"/>
              <w:rPr>
                <w:sz w:val="20"/>
                <w:szCs w:val="20"/>
              </w:rPr>
            </w:pPr>
            <w:r w:rsidRPr="003C1DB6">
              <w:rPr>
                <w:sz w:val="20"/>
                <w:szCs w:val="20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166FF9" w:rsidRPr="00496DAC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1 148 900,70</w:t>
            </w:r>
          </w:p>
        </w:tc>
        <w:tc>
          <w:tcPr>
            <w:tcW w:w="1573" w:type="dxa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166FF9" w:rsidRPr="00631AAF" w:rsidTr="00646C22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252C8B" w:rsidRDefault="00166FF9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166FF9" w:rsidRPr="00252C8B" w:rsidRDefault="00166FF9" w:rsidP="00631AAF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166FF9" w:rsidRPr="003B0E38" w:rsidRDefault="00166FF9" w:rsidP="00631AA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3B0E38" w:rsidRDefault="00166FF9" w:rsidP="00631AA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Pr="0013457D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6FF9" w:rsidRPr="0013457D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166FF9" w:rsidRPr="0013457D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13457D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</w:p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166FF9" w:rsidRPr="00F2640C" w:rsidRDefault="00166FF9" w:rsidP="00BF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166FF9" w:rsidRPr="00B724A9" w:rsidRDefault="00166FF9" w:rsidP="00631AAF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166FF9" w:rsidRPr="00B724A9" w:rsidRDefault="00166FF9" w:rsidP="00631AAF">
            <w:pPr>
              <w:jc w:val="center"/>
              <w:rPr>
                <w:sz w:val="20"/>
                <w:szCs w:val="20"/>
              </w:rPr>
            </w:pPr>
          </w:p>
          <w:p w:rsidR="00166FF9" w:rsidRPr="00B724A9" w:rsidRDefault="00166FF9" w:rsidP="0063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shd w:val="clear" w:color="auto" w:fill="auto"/>
          </w:tcPr>
          <w:p w:rsidR="00166FF9" w:rsidRPr="00050C34" w:rsidRDefault="00166FF9" w:rsidP="0063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73" w:type="dxa"/>
            <w:shd w:val="clear" w:color="auto" w:fill="auto"/>
          </w:tcPr>
          <w:p w:rsidR="00166FF9" w:rsidRPr="00631AAF" w:rsidRDefault="00166FF9" w:rsidP="00631AAF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166FF9" w:rsidRPr="00D86E84" w:rsidTr="00150341">
        <w:trPr>
          <w:trHeight w:val="48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D77E7C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</w:t>
            </w:r>
          </w:p>
          <w:p w:rsidR="00166FF9" w:rsidRDefault="00166FF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Ольга </w:t>
            </w:r>
          </w:p>
          <w:p w:rsidR="00166FF9" w:rsidRPr="00252C8B" w:rsidRDefault="00166FF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86E84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23" w:type="dxa"/>
            <w:shd w:val="clear" w:color="auto" w:fill="auto"/>
          </w:tcPr>
          <w:p w:rsidR="00166FF9" w:rsidRPr="00D86E84" w:rsidRDefault="00166FF9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782 386,67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6FF9" w:rsidRPr="00D86E84" w:rsidTr="00150341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6FF9" w:rsidRPr="00D86E84" w:rsidTr="00150341">
        <w:trPr>
          <w:trHeight w:val="50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6FF9" w:rsidRPr="00150341" w:rsidRDefault="00166FF9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66FF9" w:rsidRDefault="00166FF9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6FF9" w:rsidRPr="00D86E84" w:rsidTr="00150341">
        <w:trPr>
          <w:trHeight w:val="59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Default="00166FF9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166FF9" w:rsidRDefault="00166FF9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947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6FF9" w:rsidRPr="00D86E84" w:rsidTr="00150341">
        <w:trPr>
          <w:trHeight w:val="519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631A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66FF9" w:rsidRDefault="00166FF9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947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3C1DB6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1DB6">
              <w:rPr>
                <w:color w:val="000000" w:themeColor="text1"/>
                <w:sz w:val="20"/>
                <w:szCs w:val="20"/>
              </w:rPr>
              <w:t>Автомобиль легковой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66FF9" w:rsidRPr="003C1DB6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Honda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CR</w:t>
            </w:r>
            <w:r w:rsidRPr="003C1DB6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V</w:t>
            </w:r>
          </w:p>
        </w:tc>
        <w:tc>
          <w:tcPr>
            <w:tcW w:w="1065" w:type="dxa"/>
            <w:vMerge w:val="restart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231 222,06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166FF9" w:rsidRPr="00D86E84" w:rsidTr="003C1DB6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3C1DB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66FF9" w:rsidRPr="00D86E84" w:rsidTr="003C1DB6">
        <w:trPr>
          <w:trHeight w:val="56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31AA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66FF9" w:rsidRDefault="00166FF9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166FF9" w:rsidRDefault="00166FF9" w:rsidP="0015034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1/4</w:t>
            </w:r>
          </w:p>
        </w:tc>
        <w:tc>
          <w:tcPr>
            <w:tcW w:w="947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D86E84" w:rsidRDefault="00166FF9" w:rsidP="00BF0A1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66FF9" w:rsidRPr="00D86E84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65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66FF9" w:rsidRDefault="00166FF9" w:rsidP="00631AA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66FF9" w:rsidRDefault="00166FF9" w:rsidP="00631AAF"/>
    <w:tbl>
      <w:tblPr>
        <w:tblW w:w="15484" w:type="dxa"/>
        <w:tblInd w:w="75" w:type="dxa"/>
        <w:tblLayout w:type="fixed"/>
        <w:tblLook w:val="04A0"/>
      </w:tblPr>
      <w:tblGrid>
        <w:gridCol w:w="540"/>
        <w:gridCol w:w="1620"/>
        <w:gridCol w:w="1134"/>
        <w:gridCol w:w="1134"/>
        <w:gridCol w:w="1134"/>
        <w:gridCol w:w="850"/>
        <w:gridCol w:w="1134"/>
        <w:gridCol w:w="1176"/>
        <w:gridCol w:w="1092"/>
        <w:gridCol w:w="1418"/>
        <w:gridCol w:w="1134"/>
        <w:gridCol w:w="1842"/>
        <w:gridCol w:w="1276"/>
      </w:tblGrid>
      <w:tr w:rsidR="00166FF9" w:rsidRPr="00E169D5" w:rsidTr="00E93E1D">
        <w:trPr>
          <w:trHeight w:val="315"/>
        </w:trPr>
        <w:tc>
          <w:tcPr>
            <w:tcW w:w="154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66FF9" w:rsidRPr="00331E3C" w:rsidRDefault="00166FF9" w:rsidP="00E93E1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66FF9" w:rsidRPr="00E169D5" w:rsidTr="00E93E1D">
        <w:trPr>
          <w:trHeight w:val="960"/>
        </w:trPr>
        <w:tc>
          <w:tcPr>
            <w:tcW w:w="1548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6FF9" w:rsidRPr="00E93E1D" w:rsidRDefault="00166FF9" w:rsidP="00E93E1D">
            <w:pPr>
              <w:tabs>
                <w:tab w:val="left" w:pos="6663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93E1D">
              <w:rPr>
                <w:rFonts w:eastAsia="Times New Roman"/>
                <w:b/>
                <w:szCs w:val="24"/>
                <w:lang w:eastAsia="ru-RU"/>
              </w:rPr>
              <w:t>Сведения</w:t>
            </w:r>
          </w:p>
          <w:p w:rsidR="00166FF9" w:rsidRPr="00E93E1D" w:rsidRDefault="00166FF9" w:rsidP="00E93E1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93E1D">
              <w:rPr>
                <w:rFonts w:eastAsia="Times New Roman"/>
                <w:b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      </w:r>
            <w:r w:rsidRPr="00E93E1D">
              <w:rPr>
                <w:rFonts w:eastAsia="Times New Roman"/>
                <w:b/>
                <w:szCs w:val="24"/>
                <w:u w:val="single"/>
                <w:lang w:eastAsia="ru-RU"/>
              </w:rPr>
              <w:t>Территориального органа Федеральной службы государственной статистики по г. Москве</w:t>
            </w:r>
          </w:p>
          <w:p w:rsidR="00166FF9" w:rsidRPr="00E93E1D" w:rsidRDefault="00166FF9" w:rsidP="00E93E1D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93E1D">
              <w:rPr>
                <w:rFonts w:eastAsia="Times New Roman"/>
                <w:b/>
                <w:szCs w:val="24"/>
                <w:lang w:eastAsia="ru-RU"/>
              </w:rPr>
              <w:t xml:space="preserve"> за отчетный период с 1 января 20</w:t>
            </w:r>
            <w:r>
              <w:rPr>
                <w:rFonts w:eastAsia="Times New Roman"/>
                <w:b/>
                <w:szCs w:val="24"/>
                <w:lang w:eastAsia="ru-RU"/>
              </w:rPr>
              <w:t>18</w:t>
            </w:r>
            <w:r w:rsidRPr="00E93E1D">
              <w:rPr>
                <w:rFonts w:eastAsia="Times New Roman"/>
                <w:b/>
                <w:szCs w:val="24"/>
                <w:lang w:eastAsia="ru-RU"/>
              </w:rPr>
              <w:t xml:space="preserve"> года  по 31 декабря 201</w:t>
            </w: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  <w:r w:rsidRPr="00E93E1D">
              <w:rPr>
                <w:rFonts w:eastAsia="Times New Roman"/>
                <w:b/>
                <w:szCs w:val="24"/>
                <w:lang w:eastAsia="ru-RU"/>
              </w:rPr>
      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      </w:r>
            <w:r>
              <w:rPr>
                <w:rFonts w:eastAsia="Times New Roman"/>
                <w:b/>
                <w:szCs w:val="24"/>
                <w:lang w:eastAsia="ru-RU"/>
              </w:rPr>
              <w:t xml:space="preserve"> </w:t>
            </w:r>
            <w:r w:rsidRPr="00E93E1D">
              <w:rPr>
                <w:rFonts w:eastAsia="Times New Roman"/>
                <w:b/>
                <w:szCs w:val="24"/>
                <w:lang w:eastAsia="ru-RU"/>
              </w:rPr>
              <w:t>от 8 июля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93E1D">
                <w:rPr>
                  <w:rFonts w:eastAsia="Times New Roman"/>
                  <w:b/>
                  <w:szCs w:val="24"/>
                  <w:lang w:eastAsia="ru-RU"/>
                </w:rPr>
                <w:t xml:space="preserve"> 2013 г</w:t>
              </w:r>
            </w:smartTag>
            <w:r w:rsidRPr="00E93E1D">
              <w:rPr>
                <w:rFonts w:eastAsia="Times New Roman"/>
                <w:b/>
                <w:szCs w:val="24"/>
                <w:lang w:eastAsia="ru-RU"/>
              </w:rPr>
              <w:t>. № 613</w:t>
            </w:r>
          </w:p>
          <w:p w:rsidR="00166FF9" w:rsidRPr="00331E3C" w:rsidRDefault="00166FF9" w:rsidP="00331E3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166FF9" w:rsidRPr="00E169D5" w:rsidTr="00E169D5">
        <w:trPr>
          <w:trHeight w:val="3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</w:t>
            </w: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тные средства (вид, марка)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 руб.)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E169D5" w:rsidTr="00E169D5">
        <w:trPr>
          <w:trHeight w:val="9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площадь(кв.м)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8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Фархутдинова Фаузия Бакировна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временно исполняющий </w:t>
            </w: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обязанности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1 500 728,03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85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6FF9" w:rsidRPr="00E169D5" w:rsidTr="00E169D5">
        <w:trPr>
          <w:trHeight w:val="12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Клименко Сергей Игоревич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331E3C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Daewoo Nexia 2007г.</w:t>
            </w:r>
          </w:p>
          <w:p w:rsidR="00166FF9" w:rsidRPr="00331E3C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1 187 271,60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6FF9" w:rsidRPr="00E169D5" w:rsidTr="00E169D5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6FF9" w:rsidRPr="00E169D5" w:rsidTr="00E169D5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6FF9" w:rsidRPr="00E169D5" w:rsidTr="00E169D5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643 645,23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66FF9" w:rsidRPr="00E169D5" w:rsidTr="00E169D5">
        <w:trPr>
          <w:trHeight w:val="15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Куянов Сергей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Volkswagen Туарег 2005г.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940 659,58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126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легковой KIA Ceed 2009г.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73 288,21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63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Аржакова Гульнара Рашитовна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1 441 890,97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1 917 075,00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7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66FF9" w:rsidRPr="00E169D5" w:rsidTr="00E169D5">
        <w:trPr>
          <w:trHeight w:val="9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6FF9" w:rsidRPr="00E169D5" w:rsidRDefault="00166FF9" w:rsidP="00E169D5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Дачный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FF9" w:rsidRPr="00E169D5" w:rsidRDefault="00166FF9" w:rsidP="00E169D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69D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166FF9" w:rsidRPr="00E169D5" w:rsidRDefault="00166FF9">
      <w:pPr>
        <w:rPr>
          <w:sz w:val="20"/>
          <w:szCs w:val="20"/>
        </w:rPr>
      </w:pPr>
    </w:p>
    <w:p w:rsidR="00166FF9" w:rsidRDefault="00166FF9" w:rsidP="008B7675">
      <w:pPr>
        <w:tabs>
          <w:tab w:val="left" w:pos="6663"/>
        </w:tabs>
        <w:jc w:val="center"/>
        <w:rPr>
          <w:b/>
          <w:lang w:val="en-US"/>
        </w:rPr>
      </w:pPr>
    </w:p>
    <w:p w:rsidR="00166FF9" w:rsidRPr="008D437B" w:rsidRDefault="00166FF9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8B767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Московской области</w:t>
      </w:r>
    </w:p>
    <w:p w:rsidR="00166FF9" w:rsidRPr="00AB51C0" w:rsidRDefault="00166FF9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8B767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555"/>
        <w:gridCol w:w="1276"/>
        <w:gridCol w:w="1006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9132D2">
        <w:trPr>
          <w:trHeight w:val="1330"/>
          <w:jc w:val="center"/>
        </w:trPr>
        <w:tc>
          <w:tcPr>
            <w:tcW w:w="334" w:type="dxa"/>
            <w:shd w:val="clear" w:color="auto" w:fill="auto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shd w:val="clear" w:color="auto" w:fill="auto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4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45111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51114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511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9132D2">
        <w:trPr>
          <w:cantSplit/>
          <w:trHeight w:val="1133"/>
          <w:jc w:val="center"/>
        </w:trPr>
        <w:tc>
          <w:tcPr>
            <w:tcW w:w="334" w:type="dxa"/>
            <w:shd w:val="clear" w:color="auto" w:fill="auto"/>
            <w:vAlign w:val="center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9132D2">
        <w:trPr>
          <w:trHeight w:val="3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66FF9" w:rsidRDefault="00166FF9" w:rsidP="00C97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 О.С.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06" w:type="dxa"/>
            <w:vMerge w:val="restart"/>
          </w:tcPr>
          <w:p w:rsidR="00166FF9" w:rsidRDefault="00166FF9" w:rsidP="00451114">
            <w:pPr>
              <w:jc w:val="center"/>
              <w:rPr>
                <w:sz w:val="20"/>
                <w:szCs w:val="20"/>
                <w:lang w:val="en-US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  <w:p w:rsidR="00166FF9" w:rsidRPr="00163D16" w:rsidRDefault="00166FF9" w:rsidP="0045111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64,0</w:t>
            </w:r>
          </w:p>
          <w:p w:rsidR="00166FF9" w:rsidRPr="00163D16" w:rsidRDefault="00166FF9" w:rsidP="00736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Россия</w:t>
            </w:r>
          </w:p>
          <w:p w:rsidR="00166FF9" w:rsidRPr="00F53A35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166FF9" w:rsidRPr="008A4EDF" w:rsidRDefault="00166FF9" w:rsidP="00451114">
            <w:pPr>
              <w:rPr>
                <w:b/>
                <w:sz w:val="20"/>
                <w:szCs w:val="20"/>
              </w:rPr>
            </w:pPr>
          </w:p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  <w:r w:rsidRPr="008A4ED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1688036,94</w:t>
            </w:r>
          </w:p>
        </w:tc>
        <w:tc>
          <w:tcPr>
            <w:tcW w:w="1416" w:type="dxa"/>
            <w:vMerge w:val="restart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451114" w:rsidRDefault="00166FF9" w:rsidP="00451114">
            <w:pPr>
              <w:rPr>
                <w:sz w:val="20"/>
                <w:szCs w:val="20"/>
              </w:rPr>
            </w:pPr>
          </w:p>
          <w:p w:rsidR="00166FF9" w:rsidRPr="00451114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9132D2">
        <w:trPr>
          <w:trHeight w:val="28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6FF9" w:rsidRDefault="00166FF9" w:rsidP="004511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166FF9" w:rsidRPr="00404714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404714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8A4EDF" w:rsidRDefault="00166FF9" w:rsidP="00180C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63D16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8A4EDF" w:rsidRDefault="00166FF9" w:rsidP="00180C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  <w:r w:rsidRPr="00163D1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shd w:val="clear" w:color="auto" w:fill="auto"/>
          </w:tcPr>
          <w:p w:rsidR="00166FF9" w:rsidRPr="008A4EDF" w:rsidRDefault="00166FF9" w:rsidP="00180CFD">
            <w:pPr>
              <w:jc w:val="center"/>
              <w:rPr>
                <w:b/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9132D2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6FF9" w:rsidRDefault="00166FF9" w:rsidP="004511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vMerge/>
          </w:tcPr>
          <w:p w:rsidR="00166FF9" w:rsidRPr="00404714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404714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F53A35" w:rsidRDefault="00166FF9" w:rsidP="00F53A35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Pr="00F53A35" w:rsidRDefault="00166FF9" w:rsidP="00736681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326,0</w:t>
            </w:r>
          </w:p>
        </w:tc>
        <w:tc>
          <w:tcPr>
            <w:tcW w:w="1380" w:type="dxa"/>
            <w:shd w:val="clear" w:color="auto" w:fill="auto"/>
          </w:tcPr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9132D2">
        <w:trPr>
          <w:trHeight w:val="59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66FF9" w:rsidRPr="00F53A35" w:rsidRDefault="00166FF9" w:rsidP="00C97E0D">
            <w:pPr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Егорова Н</w:t>
            </w:r>
            <w:r>
              <w:rPr>
                <w:sz w:val="20"/>
                <w:szCs w:val="20"/>
              </w:rPr>
              <w:t>.</w:t>
            </w:r>
            <w:r w:rsidRPr="00F53A35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 xml:space="preserve">заместитель </w:t>
            </w:r>
          </w:p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006" w:type="dxa"/>
          </w:tcPr>
          <w:p w:rsidR="00166FF9" w:rsidRPr="00F53A35" w:rsidRDefault="00166FF9" w:rsidP="00271470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 xml:space="preserve">Земельный участок </w:t>
            </w:r>
          </w:p>
          <w:p w:rsidR="00166FF9" w:rsidRPr="00F53A35" w:rsidRDefault="00166FF9" w:rsidP="00271470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166FF9" w:rsidRPr="00F53A35" w:rsidRDefault="00166FF9" w:rsidP="00271470">
            <w:pPr>
              <w:ind w:right="-45"/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F53A35" w:rsidRDefault="00166FF9" w:rsidP="00271470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612,0</w:t>
            </w:r>
          </w:p>
        </w:tc>
        <w:tc>
          <w:tcPr>
            <w:tcW w:w="1406" w:type="dxa"/>
            <w:shd w:val="clear" w:color="auto" w:fill="auto"/>
          </w:tcPr>
          <w:p w:rsidR="00166FF9" w:rsidRPr="00F53A35" w:rsidRDefault="00166FF9" w:rsidP="00271470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F53A35" w:rsidRDefault="00166FF9" w:rsidP="00E77AE3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E77AE3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E77AE3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451114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F53A35" w:rsidRDefault="00166FF9" w:rsidP="005D0709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5D0709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5D0709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53A35" w:rsidRDefault="00166FF9" w:rsidP="00AB610A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AB610A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2A346D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980949,17</w:t>
            </w:r>
          </w:p>
        </w:tc>
        <w:tc>
          <w:tcPr>
            <w:tcW w:w="1416" w:type="dxa"/>
            <w:vMerge w:val="restart"/>
          </w:tcPr>
          <w:p w:rsidR="00166FF9" w:rsidRPr="00F53A35" w:rsidRDefault="00166FF9" w:rsidP="00E77AE3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E77AE3">
            <w:pPr>
              <w:jc w:val="center"/>
              <w:rPr>
                <w:sz w:val="20"/>
                <w:szCs w:val="20"/>
              </w:rPr>
            </w:pPr>
          </w:p>
          <w:p w:rsidR="00166FF9" w:rsidRPr="00F53A35" w:rsidRDefault="00166FF9" w:rsidP="00E77AE3">
            <w:pPr>
              <w:jc w:val="center"/>
              <w:rPr>
                <w:sz w:val="20"/>
                <w:szCs w:val="20"/>
              </w:rPr>
            </w:pPr>
            <w:r w:rsidRPr="00F53A35">
              <w:rPr>
                <w:sz w:val="20"/>
                <w:szCs w:val="20"/>
              </w:rPr>
              <w:t>-</w:t>
            </w:r>
          </w:p>
        </w:tc>
      </w:tr>
      <w:tr w:rsidR="00166FF9" w:rsidRPr="004E2F80" w:rsidTr="009132D2">
        <w:trPr>
          <w:trHeight w:val="55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6FF9" w:rsidRDefault="00166FF9" w:rsidP="004511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Default="00166FF9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7147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30,3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040E90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5706B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16678" w:rsidRDefault="00166FF9" w:rsidP="0045111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6FF9" w:rsidRPr="004E2F80" w:rsidTr="009132D2">
        <w:trPr>
          <w:trHeight w:val="64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6FF9" w:rsidRDefault="00166FF9" w:rsidP="004511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Default="00166FF9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7147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46,3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71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040E90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5706B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16678" w:rsidRDefault="00166FF9" w:rsidP="00451114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6FF9" w:rsidRPr="004E2F80" w:rsidTr="009132D2">
        <w:trPr>
          <w:trHeight w:val="54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66FF9" w:rsidRDefault="00166FF9" w:rsidP="00EE64DD">
            <w:pPr>
              <w:rPr>
                <w:sz w:val="20"/>
                <w:szCs w:val="20"/>
              </w:rPr>
            </w:pPr>
          </w:p>
          <w:p w:rsidR="00166FF9" w:rsidRPr="00163D16" w:rsidRDefault="00166FF9" w:rsidP="00C97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КузнецоваН.И.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06" w:type="dxa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EE64DD">
            <w:pPr>
              <w:ind w:right="-45"/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789609,16</w:t>
            </w:r>
          </w:p>
        </w:tc>
        <w:tc>
          <w:tcPr>
            <w:tcW w:w="1416" w:type="dxa"/>
            <w:vMerge w:val="restart"/>
          </w:tcPr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66FF9" w:rsidRPr="004E2F80" w:rsidTr="009132D2">
        <w:trPr>
          <w:trHeight w:val="59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6FF9" w:rsidRDefault="00166FF9" w:rsidP="00EE64D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EE64D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Default="00166FF9" w:rsidP="00EE64D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9132D2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166FF9" w:rsidRDefault="00166FF9" w:rsidP="00EE6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EE64D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66FF9" w:rsidRPr="00163D16" w:rsidRDefault="00166FF9" w:rsidP="00EE64D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832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06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163D16" w:rsidRDefault="00166FF9" w:rsidP="0018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6FF9" w:rsidRPr="00163D16" w:rsidRDefault="00166FF9" w:rsidP="0018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80" w:type="dxa"/>
            <w:shd w:val="clear" w:color="auto" w:fill="auto"/>
          </w:tcPr>
          <w:p w:rsidR="00166FF9" w:rsidRPr="00163D16" w:rsidRDefault="00166FF9" w:rsidP="0018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66FF9" w:rsidRPr="00CB4703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r>
              <w:rPr>
                <w:sz w:val="20"/>
                <w:szCs w:val="20"/>
                <w:lang w:val="en-US"/>
              </w:rPr>
              <w:t>Meriva</w:t>
            </w:r>
          </w:p>
          <w:p w:rsidR="00166FF9" w:rsidRPr="00CB4703" w:rsidRDefault="00166FF9" w:rsidP="00CB4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22" w:type="dxa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205628,93</w:t>
            </w:r>
          </w:p>
        </w:tc>
        <w:tc>
          <w:tcPr>
            <w:tcW w:w="1416" w:type="dxa"/>
          </w:tcPr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66FF9" w:rsidRPr="004E2F80" w:rsidTr="009132D2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166FF9" w:rsidRDefault="00166FF9" w:rsidP="00EE6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163D16" w:rsidRDefault="00166FF9" w:rsidP="00EE64D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163D16" w:rsidRDefault="00166FF9" w:rsidP="0018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6FF9" w:rsidRPr="00163D16" w:rsidRDefault="00166FF9" w:rsidP="0018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380" w:type="dxa"/>
            <w:shd w:val="clear" w:color="auto" w:fill="auto"/>
          </w:tcPr>
          <w:p w:rsidR="00166FF9" w:rsidRPr="00163D16" w:rsidRDefault="00166FF9" w:rsidP="00180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163D16" w:rsidRDefault="00166FF9" w:rsidP="00CB47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4111,21</w:t>
            </w:r>
          </w:p>
        </w:tc>
        <w:tc>
          <w:tcPr>
            <w:tcW w:w="1416" w:type="dxa"/>
          </w:tcPr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66FF9" w:rsidRPr="004E2F80" w:rsidTr="009132D2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5" w:type="dxa"/>
            <w:shd w:val="clear" w:color="auto" w:fill="auto"/>
          </w:tcPr>
          <w:p w:rsidR="00166FF9" w:rsidRPr="00163D16" w:rsidRDefault="00166FF9" w:rsidP="00C97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Панферова</w:t>
            </w:r>
            <w:r w:rsidRPr="00163D16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.</w:t>
            </w:r>
            <w:r w:rsidRPr="00163D16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заместитель </w:t>
            </w: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006" w:type="dxa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773FAE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163D16" w:rsidRDefault="00166FF9" w:rsidP="00EE64DD">
            <w:pPr>
              <w:ind w:right="-45"/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66FF9" w:rsidRPr="00163D16" w:rsidRDefault="00166FF9" w:rsidP="00FC6B13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  <w:lang w:val="en-US"/>
              </w:rPr>
              <w:lastRenderedPageBreak/>
              <w:t>Reno</w:t>
            </w:r>
            <w:r w:rsidRPr="00163D16"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  <w:lang w:val="en-US"/>
              </w:rPr>
              <w:t>Logan</w:t>
            </w:r>
          </w:p>
          <w:p w:rsidR="00166FF9" w:rsidRPr="00163D16" w:rsidRDefault="00166FF9" w:rsidP="00C33736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2A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1174584,15</w:t>
            </w:r>
          </w:p>
        </w:tc>
        <w:tc>
          <w:tcPr>
            <w:tcW w:w="1416" w:type="dxa"/>
          </w:tcPr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</w:rPr>
            </w:pPr>
          </w:p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</w:rPr>
            </w:pPr>
            <w:r w:rsidRPr="008A4EDF">
              <w:rPr>
                <w:b/>
                <w:sz w:val="20"/>
                <w:szCs w:val="20"/>
              </w:rPr>
              <w:t>-</w:t>
            </w:r>
          </w:p>
        </w:tc>
      </w:tr>
      <w:tr w:rsidR="00166FF9" w:rsidRPr="004E2F80" w:rsidTr="009132D2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555" w:type="dxa"/>
            <w:shd w:val="clear" w:color="auto" w:fill="auto"/>
          </w:tcPr>
          <w:p w:rsidR="00166FF9" w:rsidRDefault="00166FF9" w:rsidP="00C97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Хавронская И.Н.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201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006" w:type="dxa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51114">
            <w:pPr>
              <w:ind w:right="-45"/>
              <w:jc w:val="center"/>
              <w:rPr>
                <w:sz w:val="20"/>
                <w:szCs w:val="20"/>
              </w:rPr>
            </w:pPr>
          </w:p>
          <w:p w:rsidR="00166FF9" w:rsidRDefault="00166FF9" w:rsidP="0045111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404714" w:rsidRDefault="00166FF9" w:rsidP="0045111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8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8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Pr="00FF418C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A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1246719,95</w:t>
            </w:r>
          </w:p>
        </w:tc>
        <w:tc>
          <w:tcPr>
            <w:tcW w:w="1416" w:type="dxa"/>
          </w:tcPr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51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8A4EDF" w:rsidTr="009132D2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166FF9" w:rsidRPr="00163D16" w:rsidRDefault="00166FF9" w:rsidP="00C97E0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Журакова</w:t>
            </w:r>
            <w:r>
              <w:rPr>
                <w:sz w:val="20"/>
                <w:szCs w:val="20"/>
              </w:rPr>
              <w:t xml:space="preserve"> </w:t>
            </w:r>
            <w:r w:rsidRPr="00163D16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  <w:r w:rsidRPr="00163D1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заместитель </w:t>
            </w: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руководителя-начальник финансово-экономического отдела</w:t>
            </w:r>
          </w:p>
        </w:tc>
        <w:tc>
          <w:tcPr>
            <w:tcW w:w="1006" w:type="dxa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Земельный участок</w:t>
            </w: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садовый</w:t>
            </w:r>
          </w:p>
        </w:tc>
        <w:tc>
          <w:tcPr>
            <w:tcW w:w="1518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163D16" w:rsidRDefault="00166FF9" w:rsidP="009174E5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166FF9" w:rsidRPr="00163D16" w:rsidRDefault="00166FF9" w:rsidP="00EE64DD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</w:tcPr>
          <w:p w:rsidR="00166FF9" w:rsidRPr="00163D16" w:rsidRDefault="00166FF9" w:rsidP="008A4EDF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736681" w:rsidRDefault="00166FF9" w:rsidP="008A4EDF">
            <w:pPr>
              <w:jc w:val="center"/>
              <w:rPr>
                <w:bCs/>
                <w:sz w:val="20"/>
                <w:szCs w:val="20"/>
              </w:rPr>
            </w:pPr>
            <w:r w:rsidRPr="00163D16">
              <w:rPr>
                <w:bCs/>
                <w:sz w:val="20"/>
                <w:szCs w:val="20"/>
              </w:rPr>
              <w:t xml:space="preserve">Мицубиси Аутлендер </w:t>
            </w:r>
            <w:r w:rsidRPr="00163D16">
              <w:rPr>
                <w:bCs/>
                <w:sz w:val="20"/>
                <w:szCs w:val="20"/>
                <w:lang w:val="en-US"/>
              </w:rPr>
              <w:t>XL</w:t>
            </w:r>
          </w:p>
          <w:p w:rsidR="00166FF9" w:rsidRPr="00163D16" w:rsidRDefault="00166FF9" w:rsidP="008A4EDF">
            <w:pPr>
              <w:jc w:val="center"/>
              <w:rPr>
                <w:bCs/>
                <w:sz w:val="20"/>
                <w:szCs w:val="20"/>
              </w:rPr>
            </w:pPr>
            <w:r w:rsidRPr="00163D16">
              <w:rPr>
                <w:bCs/>
                <w:sz w:val="20"/>
                <w:szCs w:val="20"/>
              </w:rPr>
              <w:t>индивидуальная</w:t>
            </w:r>
          </w:p>
          <w:p w:rsidR="00166FF9" w:rsidRPr="00736681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  <w:p w:rsidR="00166FF9" w:rsidRPr="00163D16" w:rsidRDefault="00166FF9" w:rsidP="008A4E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1104822,55</w:t>
            </w:r>
          </w:p>
        </w:tc>
        <w:tc>
          <w:tcPr>
            <w:tcW w:w="1416" w:type="dxa"/>
            <w:vMerge w:val="restart"/>
          </w:tcPr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</w:rPr>
            </w:pPr>
            <w:r w:rsidRPr="008A4EDF">
              <w:rPr>
                <w:b/>
                <w:sz w:val="20"/>
                <w:szCs w:val="20"/>
              </w:rPr>
              <w:t>-</w:t>
            </w:r>
          </w:p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166FF9" w:rsidRPr="008A4EDF" w:rsidTr="009132D2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6FF9" w:rsidRPr="00163D16" w:rsidRDefault="00166FF9" w:rsidP="00E77A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518" w:type="dxa"/>
            <w:shd w:val="clear" w:color="auto" w:fill="auto"/>
          </w:tcPr>
          <w:p w:rsidR="00166FF9" w:rsidRPr="00163D16" w:rsidRDefault="00166FF9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166FF9" w:rsidRPr="00163D16" w:rsidRDefault="00166FF9" w:rsidP="00577B47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8A4EDF" w:rsidTr="009132D2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6FF9" w:rsidRPr="00163D16" w:rsidRDefault="00166FF9" w:rsidP="00E77A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163D16" w:rsidRDefault="00166FF9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общая долевая</w:t>
            </w:r>
          </w:p>
          <w:p w:rsidR="00166FF9" w:rsidRPr="00163D16" w:rsidRDefault="00166FF9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(1/2)</w:t>
            </w:r>
          </w:p>
        </w:tc>
        <w:tc>
          <w:tcPr>
            <w:tcW w:w="832" w:type="dxa"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166FF9" w:rsidRPr="00163D16" w:rsidRDefault="00166FF9" w:rsidP="00577B47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8A4EDF" w:rsidTr="009132D2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166FF9" w:rsidRPr="00163D16" w:rsidRDefault="00166FF9" w:rsidP="00E77AE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Pr="00163D16" w:rsidRDefault="00166FF9" w:rsidP="00EA2059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166FF9" w:rsidRPr="00163D16" w:rsidRDefault="00166FF9" w:rsidP="00451114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113,0</w:t>
            </w:r>
          </w:p>
        </w:tc>
        <w:tc>
          <w:tcPr>
            <w:tcW w:w="1406" w:type="dxa"/>
            <w:shd w:val="clear" w:color="auto" w:fill="auto"/>
          </w:tcPr>
          <w:p w:rsidR="00166FF9" w:rsidRPr="00163D16" w:rsidRDefault="00166FF9" w:rsidP="00577B47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63D16" w:rsidRDefault="00166FF9" w:rsidP="004511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8A4EDF" w:rsidRDefault="00166FF9" w:rsidP="0045111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8A4EDF" w:rsidTr="009132D2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5" w:type="dxa"/>
            <w:shd w:val="clear" w:color="auto" w:fill="auto"/>
          </w:tcPr>
          <w:p w:rsidR="00166FF9" w:rsidRPr="00163D16" w:rsidRDefault="00166FF9" w:rsidP="00EE64DD">
            <w:pPr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163D16" w:rsidRDefault="00166FF9" w:rsidP="00163D16">
            <w:pPr>
              <w:ind w:right="-45"/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32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63,0</w:t>
            </w:r>
          </w:p>
        </w:tc>
        <w:tc>
          <w:tcPr>
            <w:tcW w:w="1406" w:type="dxa"/>
            <w:shd w:val="clear" w:color="auto" w:fill="auto"/>
          </w:tcPr>
          <w:p w:rsidR="00166FF9" w:rsidRPr="00163D16" w:rsidRDefault="00166FF9" w:rsidP="00EE64DD">
            <w:pPr>
              <w:jc w:val="center"/>
            </w:pPr>
            <w:r w:rsidRPr="00163D1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163D16" w:rsidRDefault="00166FF9" w:rsidP="00EE64DD">
            <w:pPr>
              <w:jc w:val="center"/>
              <w:rPr>
                <w:sz w:val="20"/>
                <w:szCs w:val="20"/>
              </w:rPr>
            </w:pPr>
            <w:r w:rsidRPr="00163D1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163D16" w:rsidRDefault="00166FF9" w:rsidP="008A4E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163D16" w:rsidRDefault="00166FF9" w:rsidP="002A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832829,52</w:t>
            </w:r>
          </w:p>
        </w:tc>
        <w:tc>
          <w:tcPr>
            <w:tcW w:w="1416" w:type="dxa"/>
          </w:tcPr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</w:rPr>
            </w:pPr>
          </w:p>
          <w:p w:rsidR="00166FF9" w:rsidRPr="008A4EDF" w:rsidRDefault="00166FF9" w:rsidP="00EE64D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A4EDF">
              <w:rPr>
                <w:b/>
                <w:sz w:val="20"/>
                <w:szCs w:val="20"/>
                <w:lang w:val="en-US"/>
              </w:rPr>
              <w:t>-</w:t>
            </w:r>
          </w:p>
        </w:tc>
      </w:tr>
    </w:tbl>
    <w:p w:rsidR="00166FF9" w:rsidRPr="008A4EDF" w:rsidRDefault="00166FF9" w:rsidP="00033473">
      <w:pPr>
        <w:jc w:val="both"/>
        <w:rPr>
          <w:rStyle w:val="a4"/>
          <w:color w:val="333333"/>
          <w:sz w:val="20"/>
          <w:szCs w:val="20"/>
        </w:rPr>
      </w:pPr>
    </w:p>
    <w:p w:rsidR="00166FF9" w:rsidRPr="009430A9" w:rsidRDefault="00166FF9" w:rsidP="008B7675">
      <w:pPr>
        <w:jc w:val="both"/>
        <w:rPr>
          <w:rStyle w:val="a4"/>
          <w:color w:val="333333"/>
          <w:sz w:val="20"/>
          <w:szCs w:val="20"/>
        </w:rPr>
      </w:pPr>
    </w:p>
    <w:p w:rsidR="00166FF9" w:rsidRDefault="00166FF9" w:rsidP="000E6EC9">
      <w:pPr>
        <w:tabs>
          <w:tab w:val="left" w:pos="6663"/>
        </w:tabs>
        <w:rPr>
          <w:b/>
        </w:rPr>
      </w:pPr>
    </w:p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Мурманской области</w:t>
      </w:r>
    </w:p>
    <w:p w:rsidR="00166FF9" w:rsidRPr="00AB51C0" w:rsidRDefault="00166FF9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1"/>
        <w:gridCol w:w="1341"/>
        <w:gridCol w:w="1216"/>
        <w:gridCol w:w="1269"/>
        <w:gridCol w:w="9"/>
        <w:gridCol w:w="1518"/>
        <w:gridCol w:w="9"/>
        <w:gridCol w:w="823"/>
        <w:gridCol w:w="1406"/>
        <w:gridCol w:w="1276"/>
        <w:gridCol w:w="855"/>
        <w:gridCol w:w="1380"/>
        <w:gridCol w:w="1440"/>
        <w:gridCol w:w="1222"/>
        <w:gridCol w:w="1416"/>
      </w:tblGrid>
      <w:tr w:rsidR="00166FF9" w:rsidRPr="004E2F80" w:rsidTr="00843FA0">
        <w:trPr>
          <w:trHeight w:val="1330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4" w:type="dxa"/>
            <w:gridSpan w:val="6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843FA0">
        <w:trPr>
          <w:cantSplit/>
          <w:trHeight w:val="1133"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843FA0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166FF9" w:rsidRPr="0055706B" w:rsidRDefault="00166FF9" w:rsidP="003D26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8" w:type="dxa"/>
            <w:gridSpan w:val="2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A44C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Default="00166FF9" w:rsidP="00A44CB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31029</w:t>
            </w:r>
          </w:p>
          <w:p w:rsidR="00166FF9" w:rsidRPr="00490DEA" w:rsidRDefault="00166FF9" w:rsidP="00A44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7A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3 828 878,61</w:t>
            </w:r>
          </w:p>
        </w:tc>
        <w:tc>
          <w:tcPr>
            <w:tcW w:w="1416" w:type="dxa"/>
            <w:vMerge w:val="restart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551350">
        <w:trPr>
          <w:trHeight w:val="700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B621F2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166FF9" w:rsidRDefault="00166FF9" w:rsidP="00B621F2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B621F2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Pr="00490DEA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90DEA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843FA0">
        <w:trPr>
          <w:trHeight w:val="5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66FF9" w:rsidRPr="007229F6" w:rsidRDefault="00166FF9" w:rsidP="005C79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66FF9" w:rsidRDefault="00166FF9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9B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7D0992" w:rsidRDefault="00166FF9" w:rsidP="005C79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Автомобиль легковой</w:t>
            </w:r>
          </w:p>
          <w:p w:rsidR="00166FF9" w:rsidRPr="00AB1ECF" w:rsidRDefault="00166FF9" w:rsidP="005C795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Mini</w:t>
            </w:r>
            <w:r w:rsidRPr="00AB1EC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Cooper</w:t>
            </w:r>
          </w:p>
          <w:p w:rsidR="00166FF9" w:rsidRPr="0055706B" w:rsidRDefault="00166FF9" w:rsidP="005C7957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7229F6" w:rsidRDefault="00166FF9" w:rsidP="007A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1 237 376,74</w:t>
            </w:r>
          </w:p>
        </w:tc>
        <w:tc>
          <w:tcPr>
            <w:tcW w:w="1416" w:type="dxa"/>
            <w:vMerge w:val="restart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843FA0">
        <w:trPr>
          <w:trHeight w:val="394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843FA0">
        <w:trPr>
          <w:trHeight w:val="297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66FF9" w:rsidRPr="00FF418C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843FA0">
        <w:trPr>
          <w:trHeight w:val="402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AB1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5" w:type="dxa"/>
            <w:shd w:val="clear" w:color="auto" w:fill="auto"/>
          </w:tcPr>
          <w:p w:rsidR="00166FF9" w:rsidRPr="0055706B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B62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64164">
        <w:trPr>
          <w:trHeight w:val="750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A75915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166FF9" w:rsidRDefault="00166FF9" w:rsidP="00A7591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A7591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A75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843FA0">
        <w:trPr>
          <w:trHeight w:val="841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Кудицкая </w:t>
            </w:r>
          </w:p>
          <w:p w:rsidR="00166FF9" w:rsidRPr="00FF418C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Вера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F8789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2 231 565,40</w:t>
            </w:r>
          </w:p>
        </w:tc>
        <w:tc>
          <w:tcPr>
            <w:tcW w:w="1416" w:type="dxa"/>
            <w:vMerge w:val="restart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843FA0">
        <w:trPr>
          <w:trHeight w:val="457"/>
          <w:jc w:val="center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</w:tcPr>
          <w:p w:rsidR="00166FF9" w:rsidRPr="0055706B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F8789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843FA0">
        <w:trPr>
          <w:trHeight w:val="19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166FF9" w:rsidRPr="00FF418C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Куликова Татьяна Сайфиевна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Default="00166FF9" w:rsidP="004E2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4E2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  <w:gridSpan w:val="2"/>
          </w:tcPr>
          <w:p w:rsidR="00166FF9" w:rsidRPr="00BF41F6" w:rsidRDefault="00166FF9" w:rsidP="00F878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55706B" w:rsidRDefault="00166FF9" w:rsidP="00A85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shd w:val="clear" w:color="auto" w:fill="auto"/>
          </w:tcPr>
          <w:p w:rsidR="00166FF9" w:rsidRPr="00490DEA" w:rsidRDefault="00166FF9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F87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66FF9" w:rsidRPr="0055706B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2 248 728,10</w:t>
            </w:r>
          </w:p>
        </w:tc>
        <w:tc>
          <w:tcPr>
            <w:tcW w:w="1416" w:type="dxa"/>
            <w:vMerge w:val="restart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843FA0">
        <w:trPr>
          <w:trHeight w:val="205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Default="00166FF9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87444A">
        <w:trPr>
          <w:trHeight w:val="225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Default="00166FF9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Pr="00BF41F6" w:rsidRDefault="00166FF9" w:rsidP="009905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F418C" w:rsidRDefault="00166FF9" w:rsidP="0053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55706B" w:rsidRDefault="00166FF9" w:rsidP="0099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166FF9" w:rsidRPr="00490DEA" w:rsidRDefault="00166FF9" w:rsidP="0099053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843FA0">
        <w:trPr>
          <w:trHeight w:val="450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Default="00166FF9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843FA0">
        <w:trPr>
          <w:trHeight w:val="240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Default="00166FF9" w:rsidP="004E2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</w:tcPr>
          <w:p w:rsidR="00166FF9" w:rsidRPr="00404714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C421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0E6EC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37DEB">
        <w:trPr>
          <w:trHeight w:val="58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66FF9" w:rsidRPr="00FF418C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04714">
              <w:rPr>
                <w:sz w:val="20"/>
                <w:szCs w:val="20"/>
              </w:rPr>
              <w:t>емельный участок</w:t>
            </w:r>
          </w:p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166FF9" w:rsidRPr="00BF41F6" w:rsidRDefault="00166FF9" w:rsidP="00F878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</w:t>
            </w:r>
          </w:p>
        </w:tc>
        <w:tc>
          <w:tcPr>
            <w:tcW w:w="1406" w:type="dxa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FF9" w:rsidRPr="0055706B" w:rsidRDefault="00166FF9" w:rsidP="00F878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</w:tcPr>
          <w:p w:rsidR="00166FF9" w:rsidRPr="0055706B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365FF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166FF9" w:rsidRPr="00E669AD" w:rsidRDefault="00166FF9" w:rsidP="00365FF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СУБАРУ </w:t>
            </w:r>
            <w:r>
              <w:rPr>
                <w:bCs/>
                <w:sz w:val="20"/>
                <w:szCs w:val="20"/>
                <w:lang w:val="en-US"/>
              </w:rPr>
              <w:t>XV</w:t>
            </w:r>
          </w:p>
          <w:p w:rsidR="00166FF9" w:rsidRPr="00FF418C" w:rsidRDefault="00166FF9" w:rsidP="003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FF418C" w:rsidRDefault="00166FF9" w:rsidP="00C41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3 676 120,01</w:t>
            </w:r>
          </w:p>
        </w:tc>
        <w:tc>
          <w:tcPr>
            <w:tcW w:w="1416" w:type="dxa"/>
            <w:vMerge w:val="restart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843FA0">
        <w:trPr>
          <w:trHeight w:val="320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66FF9" w:rsidRPr="00BF41F6" w:rsidRDefault="00166FF9" w:rsidP="009905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FF418C" w:rsidRDefault="00166FF9" w:rsidP="0099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166FF9" w:rsidRPr="0055706B" w:rsidRDefault="00166FF9" w:rsidP="0099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</w:tcPr>
          <w:p w:rsidR="00166FF9" w:rsidRPr="00490DEA" w:rsidRDefault="00166FF9" w:rsidP="0099053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Default="00166FF9" w:rsidP="00F8789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5706B" w:rsidRDefault="00166FF9" w:rsidP="00365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C413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66FF9" w:rsidRPr="00404714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130,5</w:t>
            </w:r>
          </w:p>
        </w:tc>
        <w:tc>
          <w:tcPr>
            <w:tcW w:w="1406" w:type="dxa"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843FA0">
        <w:trPr>
          <w:trHeight w:val="298"/>
          <w:jc w:val="center"/>
        </w:trPr>
        <w:tc>
          <w:tcPr>
            <w:tcW w:w="331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FF418C" w:rsidRDefault="00166FF9" w:rsidP="00F878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</w:tcPr>
          <w:p w:rsidR="00166FF9" w:rsidRPr="0055706B" w:rsidRDefault="00166FF9" w:rsidP="00393D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</w:tcPr>
          <w:p w:rsidR="00166FF9" w:rsidRPr="00490DEA" w:rsidRDefault="00166FF9" w:rsidP="00F8789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166FF9" w:rsidRDefault="00166FF9" w:rsidP="00F878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Pr="009430A9" w:rsidRDefault="00166FF9" w:rsidP="000E6EC9">
      <w:pPr>
        <w:jc w:val="both"/>
        <w:rPr>
          <w:rStyle w:val="a4"/>
          <w:color w:val="333333"/>
          <w:sz w:val="20"/>
          <w:szCs w:val="20"/>
        </w:rPr>
      </w:pPr>
    </w:p>
    <w:p w:rsidR="00166FF9" w:rsidRDefault="00166FF9" w:rsidP="000E6EC9"/>
    <w:p w:rsidR="00166FF9" w:rsidRDefault="00166FF9"/>
    <w:p w:rsidR="00166FF9" w:rsidRPr="00000BA2" w:rsidRDefault="00166FF9" w:rsidP="006F42DC">
      <w:pPr>
        <w:tabs>
          <w:tab w:val="left" w:pos="6663"/>
        </w:tabs>
        <w:jc w:val="center"/>
        <w:rPr>
          <w:b/>
        </w:rPr>
      </w:pPr>
      <w:r w:rsidRPr="00000BA2">
        <w:rPr>
          <w:b/>
        </w:rPr>
        <w:t>Сведения</w:t>
      </w:r>
    </w:p>
    <w:p w:rsidR="00166FF9" w:rsidRPr="00000BA2" w:rsidRDefault="00166FF9" w:rsidP="006F42DC">
      <w:pPr>
        <w:jc w:val="center"/>
        <w:rPr>
          <w:b/>
        </w:rPr>
      </w:pPr>
      <w:r w:rsidRPr="00000BA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</w:t>
      </w:r>
      <w:r w:rsidRPr="00000BA2">
        <w:rPr>
          <w:b/>
          <w:u w:val="single"/>
        </w:rPr>
        <w:t>ерриториального органа Федеральной службы государственной статистики по Нижегородской области</w:t>
      </w:r>
    </w:p>
    <w:p w:rsidR="00166FF9" w:rsidRPr="00000BA2" w:rsidRDefault="00166FF9" w:rsidP="006F42DC">
      <w:pPr>
        <w:jc w:val="center"/>
        <w:rPr>
          <w:b/>
        </w:rPr>
      </w:pPr>
      <w:r w:rsidRPr="00000BA2">
        <w:rPr>
          <w:b/>
        </w:rPr>
        <w:t xml:space="preserve">  за отчетный период с 1 января 2018 года  по 31 декабря 2018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66FF9" w:rsidRPr="004257FE" w:rsidRDefault="00166FF9" w:rsidP="006F42DC">
      <w:pPr>
        <w:jc w:val="center"/>
        <w:rPr>
          <w:b/>
          <w:color w:val="FF000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257FE" w:rsidTr="00A8272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№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166FF9" w:rsidRPr="00000BA2" w:rsidRDefault="00166FF9" w:rsidP="00A82722">
            <w:pPr>
              <w:ind w:left="87"/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Транспортные средства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Декларированный годовой доход</w:t>
            </w:r>
          </w:p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(руб.)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166FF9" w:rsidRPr="004257FE" w:rsidRDefault="00166FF9" w:rsidP="00A8272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4257FE" w:rsidTr="00A82722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 xml:space="preserve">вид 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 xml:space="preserve">вид </w:t>
            </w:r>
          </w:p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площадь</w:t>
            </w:r>
          </w:p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вид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площадь</w:t>
            </w:r>
          </w:p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000BA2" w:rsidRDefault="00166FF9" w:rsidP="00A82722">
            <w:pPr>
              <w:jc w:val="center"/>
              <w:rPr>
                <w:sz w:val="20"/>
                <w:szCs w:val="20"/>
              </w:rPr>
            </w:pPr>
            <w:r w:rsidRPr="00000BA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166FF9" w:rsidRPr="004257FE" w:rsidTr="00A82722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080C3A" w:rsidRDefault="00166FF9" w:rsidP="00A82722">
            <w:pPr>
              <w:jc w:val="center"/>
              <w:rPr>
                <w:sz w:val="20"/>
                <w:szCs w:val="20"/>
              </w:rPr>
            </w:pPr>
            <w:r w:rsidRPr="00080C3A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080C3A" w:rsidRDefault="00166FF9" w:rsidP="00A82722">
            <w:pPr>
              <w:rPr>
                <w:sz w:val="20"/>
                <w:szCs w:val="20"/>
              </w:rPr>
            </w:pPr>
            <w:r w:rsidRPr="00080C3A">
              <w:rPr>
                <w:sz w:val="20"/>
                <w:szCs w:val="20"/>
              </w:rPr>
              <w:t>Полякова Галина Петровна</w:t>
            </w:r>
          </w:p>
          <w:p w:rsidR="00166FF9" w:rsidRPr="00080C3A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080C3A" w:rsidRDefault="00166FF9" w:rsidP="00A82722">
            <w:pPr>
              <w:jc w:val="center"/>
              <w:rPr>
                <w:sz w:val="20"/>
                <w:szCs w:val="20"/>
              </w:rPr>
            </w:pPr>
            <w:r w:rsidRPr="00080C3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 xml:space="preserve">104,8 </w:t>
            </w:r>
          </w:p>
        </w:tc>
        <w:tc>
          <w:tcPr>
            <w:tcW w:w="1406" w:type="dxa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F81C1B" w:rsidRDefault="00166FF9" w:rsidP="001F415D">
            <w:pPr>
              <w:jc w:val="center"/>
              <w:rPr>
                <w:sz w:val="20"/>
                <w:szCs w:val="20"/>
              </w:rPr>
            </w:pPr>
            <w:r w:rsidRPr="00F81C1B">
              <w:rPr>
                <w:sz w:val="20"/>
                <w:szCs w:val="20"/>
              </w:rPr>
              <w:t>-</w:t>
            </w:r>
          </w:p>
          <w:p w:rsidR="00166FF9" w:rsidRPr="00F81C1B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F81C1B" w:rsidRDefault="00166FF9" w:rsidP="001F415D">
            <w:pPr>
              <w:jc w:val="center"/>
              <w:rPr>
                <w:sz w:val="20"/>
                <w:szCs w:val="20"/>
              </w:rPr>
            </w:pPr>
            <w:r w:rsidRPr="00F81C1B">
              <w:rPr>
                <w:sz w:val="20"/>
                <w:szCs w:val="20"/>
              </w:rPr>
              <w:t>-</w:t>
            </w:r>
          </w:p>
          <w:p w:rsidR="00166FF9" w:rsidRPr="00F81C1B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F81C1B" w:rsidRDefault="00166FF9" w:rsidP="001F415D">
            <w:pPr>
              <w:jc w:val="center"/>
              <w:rPr>
                <w:sz w:val="20"/>
                <w:szCs w:val="20"/>
              </w:rPr>
            </w:pPr>
            <w:r w:rsidRPr="00F81C1B">
              <w:rPr>
                <w:sz w:val="20"/>
                <w:szCs w:val="20"/>
              </w:rPr>
              <w:t>-</w:t>
            </w:r>
          </w:p>
          <w:p w:rsidR="00166FF9" w:rsidRPr="00F81C1B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F81C1B" w:rsidRDefault="00166FF9" w:rsidP="00A82722">
            <w:pPr>
              <w:jc w:val="center"/>
              <w:rPr>
                <w:sz w:val="20"/>
                <w:szCs w:val="20"/>
              </w:rPr>
            </w:pPr>
            <w:r w:rsidRPr="00F81C1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D0286D" w:rsidRDefault="00166FF9" w:rsidP="00A82722">
            <w:pPr>
              <w:jc w:val="center"/>
              <w:rPr>
                <w:sz w:val="20"/>
                <w:szCs w:val="20"/>
              </w:rPr>
            </w:pPr>
            <w:r w:rsidRPr="00D0286D">
              <w:rPr>
                <w:sz w:val="20"/>
                <w:szCs w:val="20"/>
              </w:rPr>
              <w:t>1 982 230,36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90367B" w:rsidRDefault="00166FF9" w:rsidP="0009567C">
            <w:pPr>
              <w:jc w:val="center"/>
              <w:rPr>
                <w:sz w:val="20"/>
                <w:szCs w:val="20"/>
              </w:rPr>
            </w:pPr>
            <w:r w:rsidRPr="0090367B">
              <w:rPr>
                <w:sz w:val="20"/>
                <w:szCs w:val="20"/>
              </w:rPr>
              <w:t>-</w:t>
            </w:r>
          </w:p>
        </w:tc>
      </w:tr>
      <w:tr w:rsidR="00166FF9" w:rsidRPr="004257FE" w:rsidTr="00A8272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4257FE" w:rsidRDefault="00166FF9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32,7</w:t>
            </w:r>
          </w:p>
        </w:tc>
        <w:tc>
          <w:tcPr>
            <w:tcW w:w="1406" w:type="dxa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257FE" w:rsidTr="00A82722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4257FE" w:rsidRDefault="00166FF9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1509</w:t>
            </w:r>
          </w:p>
        </w:tc>
        <w:tc>
          <w:tcPr>
            <w:tcW w:w="1406" w:type="dxa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257FE" w:rsidTr="00A82722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4257FE" w:rsidRDefault="00166FF9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21</w:t>
            </w:r>
          </w:p>
        </w:tc>
        <w:tc>
          <w:tcPr>
            <w:tcW w:w="1406" w:type="dxa"/>
            <w:shd w:val="clear" w:color="auto" w:fill="auto"/>
          </w:tcPr>
          <w:p w:rsidR="00166FF9" w:rsidRPr="00CB2FF2" w:rsidRDefault="00166FF9" w:rsidP="00A82722">
            <w:pPr>
              <w:jc w:val="center"/>
              <w:rPr>
                <w:sz w:val="20"/>
                <w:szCs w:val="20"/>
              </w:rPr>
            </w:pPr>
            <w:r w:rsidRPr="00CB2F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257FE" w:rsidTr="00A82722">
        <w:trPr>
          <w:trHeight w:val="824"/>
          <w:jc w:val="center"/>
        </w:trPr>
        <w:tc>
          <w:tcPr>
            <w:tcW w:w="334" w:type="dxa"/>
            <w:shd w:val="clear" w:color="auto" w:fill="auto"/>
          </w:tcPr>
          <w:p w:rsidR="00166FF9" w:rsidRPr="00DE4E9F" w:rsidRDefault="00166FF9" w:rsidP="00A82722">
            <w:pPr>
              <w:jc w:val="center"/>
              <w:rPr>
                <w:sz w:val="20"/>
                <w:szCs w:val="20"/>
              </w:rPr>
            </w:pPr>
            <w:r w:rsidRPr="00DE4E9F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166FF9" w:rsidRPr="00DE4E9F" w:rsidRDefault="00166FF9" w:rsidP="00A82722">
            <w:pPr>
              <w:rPr>
                <w:sz w:val="20"/>
                <w:szCs w:val="20"/>
                <w:lang w:val="en-US"/>
              </w:rPr>
            </w:pPr>
            <w:r w:rsidRPr="00DE4E9F">
              <w:rPr>
                <w:sz w:val="20"/>
                <w:szCs w:val="20"/>
              </w:rPr>
              <w:t>Горячева Валентина Григорьевна</w:t>
            </w:r>
          </w:p>
          <w:p w:rsidR="00166FF9" w:rsidRPr="00DE4E9F" w:rsidRDefault="00166FF9" w:rsidP="00A8272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DE4E9F" w:rsidRDefault="00166FF9" w:rsidP="00A82722">
            <w:pPr>
              <w:jc w:val="center"/>
              <w:rPr>
                <w:sz w:val="20"/>
                <w:szCs w:val="20"/>
              </w:rPr>
            </w:pPr>
            <w:r w:rsidRPr="00DE4E9F">
              <w:rPr>
                <w:sz w:val="20"/>
                <w:szCs w:val="20"/>
              </w:rPr>
              <w:t xml:space="preserve">Заместитель </w:t>
            </w:r>
          </w:p>
          <w:p w:rsidR="00166FF9" w:rsidRPr="00DE4E9F" w:rsidRDefault="00166FF9" w:rsidP="00A82722">
            <w:pPr>
              <w:jc w:val="center"/>
              <w:rPr>
                <w:sz w:val="20"/>
                <w:szCs w:val="20"/>
              </w:rPr>
            </w:pPr>
            <w:r w:rsidRPr="00DE4E9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AA24BC" w:rsidRDefault="00166FF9" w:rsidP="000869C6">
            <w:pPr>
              <w:jc w:val="center"/>
              <w:rPr>
                <w:sz w:val="20"/>
                <w:szCs w:val="20"/>
              </w:rPr>
            </w:pPr>
            <w:r w:rsidRPr="00AA24B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AA24BC" w:rsidRDefault="00166FF9" w:rsidP="000869C6">
            <w:pPr>
              <w:jc w:val="center"/>
              <w:rPr>
                <w:sz w:val="20"/>
                <w:szCs w:val="20"/>
              </w:rPr>
            </w:pPr>
            <w:r w:rsidRPr="00AA24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AA24BC" w:rsidRDefault="00166FF9" w:rsidP="00A82722">
            <w:pPr>
              <w:jc w:val="center"/>
              <w:rPr>
                <w:sz w:val="20"/>
                <w:szCs w:val="20"/>
              </w:rPr>
            </w:pPr>
            <w:r w:rsidRPr="00AA24BC"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shd w:val="clear" w:color="auto" w:fill="auto"/>
          </w:tcPr>
          <w:p w:rsidR="00166FF9" w:rsidRPr="00AA24BC" w:rsidRDefault="00166FF9" w:rsidP="00A82722">
            <w:pPr>
              <w:jc w:val="center"/>
              <w:rPr>
                <w:sz w:val="20"/>
                <w:szCs w:val="20"/>
              </w:rPr>
            </w:pPr>
            <w:r w:rsidRPr="00AA24B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0869C6" w:rsidRDefault="00166FF9" w:rsidP="00A82722">
            <w:pPr>
              <w:jc w:val="center"/>
              <w:rPr>
                <w:sz w:val="20"/>
                <w:szCs w:val="20"/>
              </w:rPr>
            </w:pPr>
            <w:r w:rsidRPr="000869C6">
              <w:rPr>
                <w:sz w:val="20"/>
                <w:szCs w:val="20"/>
              </w:rPr>
              <w:t>Квартира</w:t>
            </w:r>
          </w:p>
          <w:p w:rsidR="00166FF9" w:rsidRPr="000869C6" w:rsidRDefault="00166FF9" w:rsidP="00A8272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0869C6" w:rsidRDefault="00166FF9" w:rsidP="00424B53">
            <w:pPr>
              <w:jc w:val="center"/>
              <w:rPr>
                <w:sz w:val="20"/>
                <w:szCs w:val="20"/>
              </w:rPr>
            </w:pPr>
            <w:r w:rsidRPr="000869C6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shd w:val="clear" w:color="auto" w:fill="auto"/>
          </w:tcPr>
          <w:p w:rsidR="00166FF9" w:rsidRPr="000869C6" w:rsidRDefault="00166FF9" w:rsidP="00A82722">
            <w:pPr>
              <w:jc w:val="center"/>
              <w:rPr>
                <w:sz w:val="20"/>
                <w:szCs w:val="20"/>
              </w:rPr>
            </w:pPr>
            <w:r w:rsidRPr="000869C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0869C6" w:rsidRDefault="00166FF9" w:rsidP="00A82722">
            <w:pPr>
              <w:jc w:val="center"/>
              <w:rPr>
                <w:sz w:val="20"/>
                <w:szCs w:val="20"/>
              </w:rPr>
            </w:pPr>
            <w:r w:rsidRPr="000869C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9A1594" w:rsidRDefault="00166FF9" w:rsidP="00A82722">
            <w:pPr>
              <w:jc w:val="center"/>
              <w:rPr>
                <w:sz w:val="20"/>
                <w:szCs w:val="20"/>
              </w:rPr>
            </w:pPr>
            <w:r w:rsidRPr="009A1594">
              <w:rPr>
                <w:sz w:val="20"/>
                <w:szCs w:val="20"/>
              </w:rPr>
              <w:t>1 573 663,21</w:t>
            </w:r>
          </w:p>
          <w:p w:rsidR="00166FF9" w:rsidRPr="004257FE" w:rsidRDefault="00166FF9" w:rsidP="00447A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2C6070" w:rsidRDefault="00166FF9" w:rsidP="00DC7EEB">
            <w:pPr>
              <w:ind w:hanging="16"/>
              <w:jc w:val="center"/>
              <w:rPr>
                <w:color w:val="FF0000"/>
                <w:sz w:val="20"/>
                <w:szCs w:val="20"/>
              </w:rPr>
            </w:pPr>
            <w:r w:rsidRPr="002C6070">
              <w:rPr>
                <w:sz w:val="20"/>
                <w:szCs w:val="20"/>
              </w:rPr>
              <w:t>Источниками получения средств, за счет которых совершена покупка квартиры площадью</w:t>
            </w:r>
            <w:r w:rsidRPr="002C6070">
              <w:rPr>
                <w:color w:val="FF0000"/>
                <w:sz w:val="20"/>
                <w:szCs w:val="20"/>
              </w:rPr>
              <w:t xml:space="preserve"> </w:t>
            </w:r>
            <w:r w:rsidRPr="002C6070">
              <w:rPr>
                <w:sz w:val="20"/>
                <w:szCs w:val="20"/>
              </w:rPr>
              <w:t>68,2 м2 является</w:t>
            </w:r>
            <w:r w:rsidRPr="002C6070">
              <w:rPr>
                <w:color w:val="FF0000"/>
                <w:sz w:val="20"/>
                <w:szCs w:val="20"/>
              </w:rPr>
              <w:t xml:space="preserve"> </w:t>
            </w:r>
            <w:r w:rsidRPr="00DC7EEB">
              <w:rPr>
                <w:sz w:val="20"/>
                <w:szCs w:val="20"/>
              </w:rPr>
              <w:t xml:space="preserve">доход, полученный от продажи квартиры; доход, полученный в порядке </w:t>
            </w:r>
            <w:r w:rsidRPr="00DC7EEB">
              <w:rPr>
                <w:sz w:val="20"/>
                <w:szCs w:val="20"/>
              </w:rPr>
              <w:lastRenderedPageBreak/>
              <w:t>дарения от родственников; кредит ПАО СБ РФ; основной доход за 2015-2017 г.г.; средства от вкладов в банках.</w:t>
            </w:r>
          </w:p>
        </w:tc>
      </w:tr>
      <w:tr w:rsidR="00166FF9" w:rsidRPr="004257FE" w:rsidTr="00A82722">
        <w:trPr>
          <w:trHeight w:val="824"/>
          <w:jc w:val="center"/>
        </w:trPr>
        <w:tc>
          <w:tcPr>
            <w:tcW w:w="334" w:type="dxa"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1C31D3" w:rsidRDefault="00166FF9" w:rsidP="00313259">
            <w:pPr>
              <w:rPr>
                <w:sz w:val="20"/>
                <w:szCs w:val="20"/>
              </w:rPr>
            </w:pPr>
            <w:r w:rsidRPr="001C31D3">
              <w:rPr>
                <w:sz w:val="20"/>
                <w:szCs w:val="20"/>
              </w:rPr>
              <w:t>Несовершеннолетний ребенок</w:t>
            </w:r>
          </w:p>
          <w:p w:rsidR="00166FF9" w:rsidRPr="004257FE" w:rsidRDefault="00166FF9" w:rsidP="00313259">
            <w:pPr>
              <w:rPr>
                <w:color w:val="FF0000"/>
                <w:sz w:val="20"/>
                <w:szCs w:val="20"/>
              </w:rPr>
            </w:pPr>
            <w:r w:rsidRPr="001C31D3">
              <w:rPr>
                <w:sz w:val="20"/>
                <w:szCs w:val="20"/>
              </w:rPr>
              <w:t>(бабушка)</w:t>
            </w:r>
          </w:p>
        </w:tc>
        <w:tc>
          <w:tcPr>
            <w:tcW w:w="1214" w:type="dxa"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256144" w:rsidRDefault="00166FF9" w:rsidP="0038746A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256144" w:rsidRDefault="00166FF9" w:rsidP="0038746A">
            <w:pPr>
              <w:ind w:right="-45"/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256144" w:rsidRDefault="00166FF9" w:rsidP="0038746A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256144" w:rsidRDefault="00166FF9" w:rsidP="00A82722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256144" w:rsidRDefault="00166FF9" w:rsidP="0038746A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Квартира</w:t>
            </w:r>
          </w:p>
          <w:p w:rsidR="00166FF9" w:rsidRPr="00256144" w:rsidRDefault="00166FF9" w:rsidP="003874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256144" w:rsidRDefault="00166FF9" w:rsidP="0038746A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62,8</w:t>
            </w:r>
          </w:p>
        </w:tc>
        <w:tc>
          <w:tcPr>
            <w:tcW w:w="1380" w:type="dxa"/>
            <w:shd w:val="clear" w:color="auto" w:fill="auto"/>
          </w:tcPr>
          <w:p w:rsidR="00166FF9" w:rsidRPr="00256144" w:rsidRDefault="00166FF9" w:rsidP="0038746A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256144" w:rsidRDefault="00166FF9" w:rsidP="0038746A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256144" w:rsidRDefault="00166FF9" w:rsidP="00A82722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124 326,24</w:t>
            </w:r>
          </w:p>
        </w:tc>
        <w:tc>
          <w:tcPr>
            <w:tcW w:w="1416" w:type="dxa"/>
          </w:tcPr>
          <w:p w:rsidR="00166FF9" w:rsidRPr="00256144" w:rsidRDefault="00166FF9" w:rsidP="00A82722">
            <w:pPr>
              <w:jc w:val="center"/>
              <w:rPr>
                <w:sz w:val="20"/>
                <w:szCs w:val="20"/>
              </w:rPr>
            </w:pPr>
            <w:r w:rsidRPr="00256144">
              <w:rPr>
                <w:sz w:val="20"/>
                <w:szCs w:val="20"/>
              </w:rPr>
              <w:t>-</w:t>
            </w:r>
          </w:p>
        </w:tc>
      </w:tr>
      <w:tr w:rsidR="00166FF9" w:rsidRPr="004257FE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CC077A" w:rsidRDefault="00166FF9" w:rsidP="00A82722">
            <w:pPr>
              <w:jc w:val="center"/>
              <w:rPr>
                <w:sz w:val="20"/>
                <w:szCs w:val="20"/>
              </w:rPr>
            </w:pPr>
            <w:r w:rsidRPr="00CC077A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CC077A" w:rsidRDefault="00166FF9" w:rsidP="00A82722">
            <w:pPr>
              <w:rPr>
                <w:sz w:val="20"/>
                <w:szCs w:val="20"/>
              </w:rPr>
            </w:pPr>
            <w:r w:rsidRPr="00CC077A">
              <w:rPr>
                <w:sz w:val="20"/>
                <w:szCs w:val="20"/>
              </w:rPr>
              <w:t xml:space="preserve">Богаткова </w:t>
            </w:r>
          </w:p>
          <w:p w:rsidR="00166FF9" w:rsidRPr="00CC077A" w:rsidRDefault="00166FF9" w:rsidP="00A82722">
            <w:pPr>
              <w:rPr>
                <w:sz w:val="20"/>
                <w:szCs w:val="20"/>
              </w:rPr>
            </w:pPr>
            <w:r w:rsidRPr="00CC077A">
              <w:rPr>
                <w:sz w:val="20"/>
                <w:szCs w:val="20"/>
              </w:rPr>
              <w:t>Лариса 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CC077A" w:rsidRDefault="00166FF9" w:rsidP="00A82722">
            <w:pPr>
              <w:jc w:val="center"/>
              <w:rPr>
                <w:sz w:val="20"/>
                <w:szCs w:val="20"/>
              </w:rPr>
            </w:pPr>
            <w:r w:rsidRPr="00CC077A">
              <w:rPr>
                <w:sz w:val="20"/>
                <w:szCs w:val="20"/>
              </w:rPr>
              <w:t xml:space="preserve">Заместитель 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CC077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FE33C8" w:rsidRDefault="00166FF9" w:rsidP="00A82722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E33C8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FE33C8" w:rsidRDefault="00166FF9" w:rsidP="00A82722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406" w:type="dxa"/>
            <w:shd w:val="clear" w:color="auto" w:fill="auto"/>
          </w:tcPr>
          <w:p w:rsidR="00166FF9" w:rsidRPr="00FE33C8" w:rsidRDefault="00166FF9" w:rsidP="00A82722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F757E8" w:rsidRDefault="00166FF9" w:rsidP="00A82722">
            <w:pPr>
              <w:jc w:val="center"/>
              <w:rPr>
                <w:sz w:val="20"/>
                <w:szCs w:val="20"/>
              </w:rPr>
            </w:pPr>
            <w:r w:rsidRPr="00F757E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F757E8" w:rsidRDefault="00166FF9" w:rsidP="00A82722">
            <w:pPr>
              <w:jc w:val="center"/>
              <w:rPr>
                <w:sz w:val="20"/>
                <w:szCs w:val="20"/>
              </w:rPr>
            </w:pPr>
            <w:r w:rsidRPr="00F757E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F757E8" w:rsidRDefault="00166FF9" w:rsidP="00A82722">
            <w:pPr>
              <w:jc w:val="center"/>
              <w:rPr>
                <w:sz w:val="20"/>
                <w:szCs w:val="20"/>
              </w:rPr>
            </w:pPr>
            <w:r w:rsidRPr="00F757E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2057D4" w:rsidRDefault="00166FF9" w:rsidP="00A82722">
            <w:pPr>
              <w:jc w:val="center"/>
              <w:rPr>
                <w:sz w:val="20"/>
                <w:szCs w:val="20"/>
              </w:rPr>
            </w:pPr>
            <w:r w:rsidRPr="002057D4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2057D4" w:rsidRDefault="00166FF9" w:rsidP="00A8272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4" w:history="1">
              <w:r w:rsidRPr="002057D4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2057D4">
              <w:rPr>
                <w:bCs/>
                <w:sz w:val="20"/>
                <w:szCs w:val="20"/>
              </w:rPr>
              <w:t xml:space="preserve"> </w:t>
            </w:r>
            <w:r w:rsidRPr="002057D4">
              <w:rPr>
                <w:bCs/>
                <w:sz w:val="20"/>
                <w:szCs w:val="20"/>
                <w:lang w:val="en-US"/>
              </w:rPr>
              <w:t>RAV</w:t>
            </w:r>
            <w:r w:rsidRPr="002057D4">
              <w:rPr>
                <w:bCs/>
                <w:sz w:val="20"/>
                <w:szCs w:val="20"/>
              </w:rPr>
              <w:t xml:space="preserve"> 4 2009 г.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2057D4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FA7B35">
            <w:pPr>
              <w:jc w:val="center"/>
              <w:rPr>
                <w:sz w:val="20"/>
                <w:szCs w:val="20"/>
              </w:rPr>
            </w:pPr>
            <w:r w:rsidRPr="00FA7B35">
              <w:rPr>
                <w:sz w:val="20"/>
                <w:szCs w:val="20"/>
              </w:rPr>
              <w:t>1 686 169,13</w:t>
            </w:r>
          </w:p>
          <w:p w:rsidR="00166FF9" w:rsidRPr="00FA7B35" w:rsidRDefault="00166FF9" w:rsidP="00FA7B35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FA7B35">
              <w:rPr>
                <w:sz w:val="20"/>
                <w:szCs w:val="20"/>
              </w:rPr>
              <w:t xml:space="preserve">(в том числе от продажи а/м </w:t>
            </w:r>
            <w:hyperlink r:id="rId5" w:history="1">
              <w:r w:rsidRPr="00FA7B35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FA7B35">
              <w:rPr>
                <w:bCs/>
                <w:sz w:val="20"/>
                <w:szCs w:val="20"/>
              </w:rPr>
              <w:t xml:space="preserve"> </w:t>
            </w:r>
            <w:r w:rsidRPr="00FA7B35">
              <w:rPr>
                <w:bCs/>
                <w:sz w:val="20"/>
                <w:szCs w:val="20"/>
                <w:lang w:val="en-US"/>
              </w:rPr>
              <w:t>RAV</w:t>
            </w:r>
            <w:r w:rsidRPr="00FA7B35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2001 г.</w:t>
            </w:r>
            <w:r w:rsidRPr="00FA7B35">
              <w:rPr>
                <w:bCs/>
                <w:sz w:val="20"/>
                <w:szCs w:val="20"/>
              </w:rPr>
              <w:t>)</w:t>
            </w:r>
          </w:p>
          <w:p w:rsidR="00166FF9" w:rsidRPr="00FA7B35" w:rsidRDefault="00166FF9" w:rsidP="00FA7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5F0829" w:rsidRDefault="00166FF9" w:rsidP="00A82722">
            <w:pPr>
              <w:rPr>
                <w:sz w:val="20"/>
                <w:szCs w:val="20"/>
              </w:rPr>
            </w:pPr>
            <w:r w:rsidRPr="005F0829">
              <w:rPr>
                <w:rStyle w:val="a4"/>
                <w:b w:val="0"/>
                <w:sz w:val="20"/>
                <w:szCs w:val="20"/>
              </w:rPr>
              <w:t xml:space="preserve">             -</w:t>
            </w:r>
          </w:p>
        </w:tc>
      </w:tr>
      <w:tr w:rsidR="00166FF9" w:rsidRPr="004257FE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C077A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C077A" w:rsidRDefault="00166FF9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FE33C8" w:rsidRDefault="00166FF9" w:rsidP="00A82722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E33C8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FE33C8" w:rsidRDefault="00166FF9" w:rsidP="00A82722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62</w:t>
            </w:r>
          </w:p>
        </w:tc>
        <w:tc>
          <w:tcPr>
            <w:tcW w:w="1406" w:type="dxa"/>
            <w:shd w:val="clear" w:color="auto" w:fill="auto"/>
          </w:tcPr>
          <w:p w:rsidR="00166FF9" w:rsidRPr="00FE33C8" w:rsidRDefault="00166FF9" w:rsidP="00A82722">
            <w:pPr>
              <w:jc w:val="center"/>
            </w:pPr>
            <w:r w:rsidRPr="00FE33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166FF9" w:rsidRPr="004257FE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C077A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C077A" w:rsidRDefault="00166FF9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FE33C8" w:rsidRDefault="00166FF9" w:rsidP="00A82722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FE33C8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FE33C8" w:rsidRDefault="00166FF9" w:rsidP="00A82722">
            <w:pPr>
              <w:jc w:val="center"/>
              <w:rPr>
                <w:sz w:val="20"/>
                <w:szCs w:val="20"/>
              </w:rPr>
            </w:pPr>
            <w:r w:rsidRPr="00FE33C8"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shd w:val="clear" w:color="auto" w:fill="auto"/>
          </w:tcPr>
          <w:p w:rsidR="00166FF9" w:rsidRPr="00FE33C8" w:rsidRDefault="00166FF9" w:rsidP="00A82722">
            <w:pPr>
              <w:jc w:val="center"/>
            </w:pPr>
            <w:r w:rsidRPr="00FE33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166FF9" w:rsidRPr="004257FE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C077A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C077A" w:rsidRDefault="00166FF9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5F0829" w:rsidRDefault="00166FF9" w:rsidP="00A82722">
            <w:pPr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F0829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5F0829" w:rsidRDefault="00166FF9" w:rsidP="00A82722">
            <w:pPr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166FF9" w:rsidRPr="005F0829" w:rsidRDefault="00166FF9" w:rsidP="00A82722">
            <w:pPr>
              <w:jc w:val="center"/>
            </w:pPr>
            <w:r w:rsidRPr="005F0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166FF9" w:rsidRPr="004257FE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C077A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C077A" w:rsidRDefault="00166FF9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5F0829" w:rsidRDefault="00166FF9" w:rsidP="00A82722">
            <w:pPr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F0829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5F0829" w:rsidRDefault="00166FF9" w:rsidP="00A82722">
            <w:pPr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1100</w:t>
            </w:r>
          </w:p>
        </w:tc>
        <w:tc>
          <w:tcPr>
            <w:tcW w:w="1406" w:type="dxa"/>
            <w:shd w:val="clear" w:color="auto" w:fill="auto"/>
          </w:tcPr>
          <w:p w:rsidR="00166FF9" w:rsidRPr="005F0829" w:rsidRDefault="00166FF9" w:rsidP="00A82722">
            <w:pPr>
              <w:jc w:val="center"/>
              <w:rPr>
                <w:sz w:val="20"/>
                <w:szCs w:val="20"/>
              </w:rPr>
            </w:pPr>
            <w:r w:rsidRPr="005F082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166FF9" w:rsidRPr="004257FE" w:rsidTr="00A3592D">
        <w:trPr>
          <w:trHeight w:val="61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CC077A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CC077A" w:rsidRDefault="00166FF9" w:rsidP="00A82722">
            <w:pPr>
              <w:rPr>
                <w:sz w:val="20"/>
                <w:szCs w:val="20"/>
              </w:rPr>
            </w:pPr>
            <w:r w:rsidRPr="00CC077A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166FF9" w:rsidRPr="00723C02" w:rsidRDefault="00166FF9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723C02">
              <w:rPr>
                <w:sz w:val="20"/>
                <w:szCs w:val="20"/>
                <w:lang w:val="en-US"/>
              </w:rPr>
              <w:t>-</w:t>
            </w:r>
          </w:p>
          <w:p w:rsidR="00166FF9" w:rsidRPr="00723C02" w:rsidRDefault="00166FF9" w:rsidP="00A82722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723C02" w:rsidRDefault="00166FF9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723C0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166FF9" w:rsidRPr="00723C02" w:rsidRDefault="00166FF9" w:rsidP="00A82722">
            <w:pPr>
              <w:jc w:val="center"/>
              <w:rPr>
                <w:sz w:val="20"/>
                <w:szCs w:val="20"/>
              </w:rPr>
            </w:pPr>
            <w:r w:rsidRPr="00723C0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723C02" w:rsidRDefault="00166FF9" w:rsidP="00A82722">
            <w:pPr>
              <w:jc w:val="center"/>
              <w:rPr>
                <w:sz w:val="20"/>
                <w:szCs w:val="20"/>
              </w:rPr>
            </w:pPr>
            <w:r w:rsidRPr="00723C0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003C06" w:rsidRDefault="00166FF9" w:rsidP="00A82722">
            <w:pPr>
              <w:jc w:val="center"/>
              <w:rPr>
                <w:sz w:val="20"/>
                <w:szCs w:val="20"/>
              </w:rPr>
            </w:pPr>
            <w:r w:rsidRPr="00003C0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003C06" w:rsidRDefault="00166FF9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003C06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380" w:type="dxa"/>
            <w:shd w:val="clear" w:color="auto" w:fill="auto"/>
          </w:tcPr>
          <w:p w:rsidR="00166FF9" w:rsidRPr="00003C06" w:rsidRDefault="00166FF9" w:rsidP="00A82722">
            <w:pPr>
              <w:jc w:val="center"/>
              <w:rPr>
                <w:sz w:val="20"/>
                <w:szCs w:val="20"/>
              </w:rPr>
            </w:pPr>
            <w:r w:rsidRPr="00003C0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723C02" w:rsidRDefault="00166FF9" w:rsidP="00A82722">
            <w:pPr>
              <w:jc w:val="center"/>
              <w:rPr>
                <w:sz w:val="20"/>
                <w:szCs w:val="20"/>
              </w:rPr>
            </w:pPr>
            <w:r w:rsidRPr="00723C02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4257FE" w:rsidRDefault="00166FF9" w:rsidP="00852B51">
            <w:pPr>
              <w:jc w:val="center"/>
              <w:rPr>
                <w:color w:val="FF0000"/>
                <w:sz w:val="20"/>
                <w:szCs w:val="20"/>
              </w:rPr>
            </w:pPr>
            <w:hyperlink r:id="rId6" w:history="1">
              <w:r w:rsidRPr="00723C02">
                <w:rPr>
                  <w:bCs/>
                  <w:sz w:val="20"/>
                  <w:szCs w:val="20"/>
                </w:rPr>
                <w:t>Toyota</w:t>
              </w:r>
            </w:hyperlink>
            <w:r w:rsidRPr="00723C02">
              <w:rPr>
                <w:bCs/>
                <w:sz w:val="20"/>
                <w:szCs w:val="20"/>
              </w:rPr>
              <w:t xml:space="preserve"> </w:t>
            </w:r>
            <w:r w:rsidRPr="00723C02">
              <w:rPr>
                <w:bCs/>
                <w:sz w:val="20"/>
                <w:szCs w:val="20"/>
                <w:lang w:val="en-US"/>
              </w:rPr>
              <w:t>Four</w:t>
            </w:r>
            <w:r w:rsidRPr="00723C02">
              <w:rPr>
                <w:bCs/>
                <w:sz w:val="20"/>
                <w:szCs w:val="20"/>
              </w:rPr>
              <w:t xml:space="preserve"> </w:t>
            </w:r>
            <w:r w:rsidRPr="00723C02">
              <w:rPr>
                <w:bCs/>
                <w:sz w:val="20"/>
                <w:szCs w:val="20"/>
                <w:lang w:val="en-US"/>
              </w:rPr>
              <w:t>Runner</w:t>
            </w:r>
            <w:r w:rsidRPr="00723C02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166FF9" w:rsidRPr="00D82D83" w:rsidRDefault="00166FF9" w:rsidP="00D82D83">
            <w:pPr>
              <w:jc w:val="center"/>
              <w:rPr>
                <w:sz w:val="20"/>
                <w:szCs w:val="20"/>
              </w:rPr>
            </w:pPr>
            <w:r w:rsidRPr="00D82D83">
              <w:rPr>
                <w:sz w:val="20"/>
                <w:szCs w:val="20"/>
              </w:rPr>
              <w:t>2 698,98</w:t>
            </w:r>
          </w:p>
        </w:tc>
        <w:tc>
          <w:tcPr>
            <w:tcW w:w="1416" w:type="dxa"/>
            <w:vMerge w:val="restart"/>
          </w:tcPr>
          <w:p w:rsidR="00166FF9" w:rsidRPr="00D82D83" w:rsidRDefault="00166FF9" w:rsidP="00A82722">
            <w:pPr>
              <w:jc w:val="center"/>
              <w:rPr>
                <w:sz w:val="20"/>
                <w:szCs w:val="20"/>
              </w:rPr>
            </w:pPr>
            <w:r w:rsidRPr="00D82D83">
              <w:rPr>
                <w:sz w:val="20"/>
                <w:szCs w:val="20"/>
              </w:rPr>
              <w:t>-</w:t>
            </w:r>
          </w:p>
        </w:tc>
      </w:tr>
      <w:tr w:rsidR="00166FF9" w:rsidRPr="004257FE" w:rsidTr="00A82722">
        <w:trPr>
          <w:trHeight w:val="51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4257FE" w:rsidRDefault="00166FF9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003C06" w:rsidRDefault="00166FF9" w:rsidP="00A82722">
            <w:pPr>
              <w:jc w:val="center"/>
              <w:rPr>
                <w:sz w:val="20"/>
                <w:szCs w:val="20"/>
              </w:rPr>
            </w:pPr>
            <w:r w:rsidRPr="00003C0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003C06" w:rsidRDefault="00166FF9" w:rsidP="00A3592D">
            <w:pPr>
              <w:jc w:val="center"/>
              <w:rPr>
                <w:sz w:val="20"/>
                <w:szCs w:val="20"/>
              </w:rPr>
            </w:pPr>
            <w:r w:rsidRPr="00003C06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166FF9" w:rsidRPr="00003C06" w:rsidRDefault="00166FF9" w:rsidP="00A3592D">
            <w:pPr>
              <w:jc w:val="center"/>
            </w:pPr>
            <w:r w:rsidRPr="00003C0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257FE" w:rsidTr="00A82722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334C04" w:rsidRDefault="00166FF9" w:rsidP="00A82722">
            <w:pPr>
              <w:jc w:val="center"/>
              <w:rPr>
                <w:sz w:val="20"/>
                <w:szCs w:val="20"/>
              </w:rPr>
            </w:pPr>
            <w:r w:rsidRPr="00334C04">
              <w:rPr>
                <w:sz w:val="20"/>
                <w:szCs w:val="20"/>
                <w:lang w:val="en-US"/>
              </w:rPr>
              <w:t>4</w:t>
            </w:r>
            <w:r w:rsidRPr="00334C04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334C04" w:rsidRDefault="00166FF9" w:rsidP="00A82722">
            <w:pPr>
              <w:rPr>
                <w:sz w:val="20"/>
                <w:szCs w:val="20"/>
              </w:rPr>
            </w:pPr>
            <w:r w:rsidRPr="00334C04">
              <w:rPr>
                <w:sz w:val="20"/>
                <w:szCs w:val="20"/>
              </w:rPr>
              <w:t xml:space="preserve">Груздева </w:t>
            </w:r>
          </w:p>
          <w:p w:rsidR="00166FF9" w:rsidRPr="00334C04" w:rsidRDefault="00166FF9" w:rsidP="00A82722">
            <w:pPr>
              <w:rPr>
                <w:sz w:val="20"/>
                <w:szCs w:val="20"/>
              </w:rPr>
            </w:pPr>
            <w:r w:rsidRPr="00334C04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34C04" w:rsidRDefault="00166FF9" w:rsidP="00A82722">
            <w:pPr>
              <w:jc w:val="center"/>
              <w:rPr>
                <w:sz w:val="20"/>
                <w:szCs w:val="20"/>
              </w:rPr>
            </w:pPr>
            <w:r w:rsidRPr="00334C04">
              <w:rPr>
                <w:sz w:val="20"/>
                <w:szCs w:val="20"/>
              </w:rPr>
              <w:t xml:space="preserve">Заместитель </w:t>
            </w:r>
          </w:p>
          <w:p w:rsidR="00166FF9" w:rsidRPr="00334C04" w:rsidRDefault="00166FF9" w:rsidP="00A82722">
            <w:pPr>
              <w:jc w:val="center"/>
              <w:rPr>
                <w:sz w:val="20"/>
                <w:szCs w:val="20"/>
              </w:rPr>
            </w:pPr>
            <w:r w:rsidRPr="00334C0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0F3AFA" w:rsidRDefault="00166FF9" w:rsidP="00A82722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0F3AFA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0F3AFA" w:rsidRDefault="00166FF9" w:rsidP="00B82425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22</w:t>
            </w:r>
          </w:p>
        </w:tc>
        <w:tc>
          <w:tcPr>
            <w:tcW w:w="1406" w:type="dxa"/>
            <w:shd w:val="clear" w:color="auto" w:fill="auto"/>
          </w:tcPr>
          <w:p w:rsidR="00166FF9" w:rsidRPr="000F3AFA" w:rsidRDefault="00166FF9" w:rsidP="00A82722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0F3AFA" w:rsidRDefault="00166FF9" w:rsidP="00A82722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0F3AFA" w:rsidRDefault="00166FF9" w:rsidP="00A82722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0F3AFA" w:rsidRDefault="00166FF9" w:rsidP="00A82722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0F3AFA" w:rsidRDefault="00166FF9" w:rsidP="00A82722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334C04" w:rsidRDefault="00166FF9" w:rsidP="00334C04">
            <w:pPr>
              <w:jc w:val="center"/>
              <w:rPr>
                <w:sz w:val="20"/>
                <w:szCs w:val="20"/>
              </w:rPr>
            </w:pPr>
            <w:r w:rsidRPr="00334C04">
              <w:rPr>
                <w:sz w:val="20"/>
                <w:szCs w:val="20"/>
              </w:rPr>
              <w:t>1 319 726,78</w:t>
            </w:r>
          </w:p>
        </w:tc>
        <w:tc>
          <w:tcPr>
            <w:tcW w:w="1416" w:type="dxa"/>
            <w:vMerge w:val="restart"/>
          </w:tcPr>
          <w:p w:rsidR="00166FF9" w:rsidRPr="00334C04" w:rsidRDefault="00166FF9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334C04">
              <w:rPr>
                <w:sz w:val="20"/>
                <w:szCs w:val="20"/>
                <w:lang w:val="en-US"/>
              </w:rPr>
              <w:t>-</w:t>
            </w:r>
          </w:p>
        </w:tc>
      </w:tr>
      <w:tr w:rsidR="00166FF9" w:rsidRPr="004257FE" w:rsidTr="00A82722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4257FE" w:rsidRDefault="00166FF9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0F3AFA" w:rsidRDefault="00166FF9" w:rsidP="00A82722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0F3AFA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Долевая 3/5</w:t>
            </w:r>
          </w:p>
          <w:p w:rsidR="00166FF9" w:rsidRPr="000F3AFA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0F3AFA" w:rsidRDefault="00166FF9" w:rsidP="00B82425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62,0</w:t>
            </w:r>
          </w:p>
        </w:tc>
        <w:tc>
          <w:tcPr>
            <w:tcW w:w="1406" w:type="dxa"/>
            <w:shd w:val="clear" w:color="auto" w:fill="auto"/>
          </w:tcPr>
          <w:p w:rsidR="00166FF9" w:rsidRPr="000F3AFA" w:rsidRDefault="00166FF9" w:rsidP="00A82722">
            <w:pPr>
              <w:jc w:val="center"/>
              <w:rPr>
                <w:sz w:val="20"/>
                <w:szCs w:val="20"/>
              </w:rPr>
            </w:pPr>
            <w:r w:rsidRPr="000F3AF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4257FE" w:rsidRDefault="00166FF9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166FF9" w:rsidRPr="004257FE" w:rsidTr="00996D7C">
        <w:trPr>
          <w:trHeight w:val="27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jc w:val="center"/>
              <w:rPr>
                <w:sz w:val="20"/>
                <w:szCs w:val="20"/>
              </w:rPr>
            </w:pPr>
            <w:r w:rsidRPr="009758BC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rPr>
                <w:sz w:val="20"/>
                <w:szCs w:val="20"/>
              </w:rPr>
            </w:pPr>
            <w:r w:rsidRPr="009758BC">
              <w:rPr>
                <w:sz w:val="20"/>
                <w:szCs w:val="20"/>
              </w:rPr>
              <w:t xml:space="preserve">Масло </w:t>
            </w:r>
            <w:r w:rsidRPr="009758BC">
              <w:rPr>
                <w:sz w:val="20"/>
                <w:szCs w:val="20"/>
              </w:rPr>
              <w:lastRenderedPageBreak/>
              <w:t>Дмитрий Вячеславович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jc w:val="center"/>
              <w:rPr>
                <w:sz w:val="20"/>
                <w:szCs w:val="20"/>
              </w:rPr>
            </w:pPr>
            <w:r w:rsidRPr="009758BC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  <w:r w:rsidRPr="009758BC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70612A" w:rsidRDefault="00166FF9" w:rsidP="00A8272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0612A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0612A" w:rsidRDefault="00166FF9" w:rsidP="00A8272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43,0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0612A" w:rsidRDefault="00166FF9" w:rsidP="00A8272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C856A2" w:rsidRDefault="00166FF9" w:rsidP="005B38A9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C856A2" w:rsidRDefault="00166FF9" w:rsidP="005B38A9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C856A2" w:rsidRDefault="00166FF9" w:rsidP="00996D7C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70612A" w:rsidRDefault="00166FF9" w:rsidP="008C51C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 xml:space="preserve">Автомобиль </w:t>
            </w:r>
            <w:r w:rsidRPr="0070612A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166FF9" w:rsidRPr="0070612A" w:rsidRDefault="00166FF9" w:rsidP="008C51C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7" w:history="1">
              <w:r w:rsidRPr="0070612A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70612A">
              <w:rPr>
                <w:bCs/>
                <w:sz w:val="20"/>
                <w:szCs w:val="20"/>
              </w:rPr>
              <w:t xml:space="preserve"> </w:t>
            </w:r>
            <w:r w:rsidRPr="0070612A">
              <w:rPr>
                <w:bCs/>
                <w:sz w:val="20"/>
                <w:szCs w:val="20"/>
                <w:lang w:val="en-US"/>
              </w:rPr>
              <w:t>RAV</w:t>
            </w:r>
            <w:r w:rsidRPr="0070612A">
              <w:rPr>
                <w:bCs/>
                <w:sz w:val="20"/>
                <w:szCs w:val="20"/>
              </w:rPr>
              <w:t xml:space="preserve"> 4</w:t>
            </w:r>
          </w:p>
          <w:p w:rsidR="00166FF9" w:rsidRPr="004257FE" w:rsidRDefault="00166FF9" w:rsidP="008C51C2">
            <w:pPr>
              <w:jc w:val="center"/>
              <w:rPr>
                <w:color w:val="FF0000"/>
                <w:sz w:val="20"/>
                <w:szCs w:val="20"/>
              </w:rPr>
            </w:pPr>
            <w:r w:rsidRPr="0070612A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70612A" w:rsidRDefault="00166FF9" w:rsidP="00A91427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lastRenderedPageBreak/>
              <w:t xml:space="preserve">1 255 142,26 </w:t>
            </w:r>
          </w:p>
          <w:p w:rsidR="00166FF9" w:rsidRPr="0070612A" w:rsidRDefault="00166FF9" w:rsidP="00A91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70612A" w:rsidRDefault="00166FF9" w:rsidP="00A8272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lastRenderedPageBreak/>
              <w:t>-</w:t>
            </w:r>
          </w:p>
        </w:tc>
      </w:tr>
      <w:tr w:rsidR="00166FF9" w:rsidRPr="004257FE" w:rsidTr="00996D7C">
        <w:trPr>
          <w:trHeight w:val="38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C856A2" w:rsidRDefault="00166FF9" w:rsidP="005B38A9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Жилой дом</w:t>
            </w:r>
          </w:p>
          <w:p w:rsidR="00166FF9" w:rsidRPr="00C856A2" w:rsidRDefault="00166FF9" w:rsidP="00996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C856A2" w:rsidRDefault="00166FF9" w:rsidP="00996D7C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C856A2" w:rsidRDefault="00166FF9" w:rsidP="00996D7C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4257FE" w:rsidRDefault="00166FF9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257FE" w:rsidTr="00996D7C">
        <w:trPr>
          <w:trHeight w:val="40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ind w:right="-4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C856A2" w:rsidRDefault="00166FF9" w:rsidP="00996D7C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C856A2" w:rsidRDefault="00166FF9" w:rsidP="00996D7C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812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C856A2" w:rsidRDefault="00166FF9" w:rsidP="00996D7C">
            <w:pPr>
              <w:jc w:val="center"/>
              <w:rPr>
                <w:sz w:val="20"/>
                <w:szCs w:val="20"/>
              </w:rPr>
            </w:pPr>
            <w:r w:rsidRPr="00C856A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257FE" w:rsidRDefault="00166FF9" w:rsidP="008C51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257FE" w:rsidTr="001F415D">
        <w:trPr>
          <w:trHeight w:val="582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D43E6F">
            <w:pPr>
              <w:rPr>
                <w:sz w:val="20"/>
                <w:szCs w:val="20"/>
              </w:rPr>
            </w:pPr>
            <w:r w:rsidRPr="009758BC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0612A" w:rsidRDefault="00166FF9" w:rsidP="00A8272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0612A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0612A" w:rsidRDefault="00166FF9" w:rsidP="00074D6D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0612A" w:rsidRDefault="00166FF9" w:rsidP="00A8272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631AF" w:rsidRDefault="00166FF9" w:rsidP="00A82722">
            <w:pPr>
              <w:jc w:val="center"/>
              <w:rPr>
                <w:sz w:val="20"/>
                <w:szCs w:val="20"/>
              </w:rPr>
            </w:pPr>
            <w:r w:rsidRPr="002631A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631AF" w:rsidRDefault="00166FF9" w:rsidP="00A82722">
            <w:pPr>
              <w:jc w:val="center"/>
              <w:rPr>
                <w:sz w:val="20"/>
                <w:szCs w:val="20"/>
              </w:rPr>
            </w:pPr>
            <w:r w:rsidRPr="002631A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2631AF" w:rsidRDefault="00166FF9" w:rsidP="00A82722">
            <w:pPr>
              <w:jc w:val="center"/>
              <w:rPr>
                <w:sz w:val="20"/>
                <w:szCs w:val="20"/>
              </w:rPr>
            </w:pPr>
            <w:r w:rsidRPr="002631A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2631AF" w:rsidRDefault="00166FF9" w:rsidP="00A82722">
            <w:pPr>
              <w:jc w:val="center"/>
              <w:rPr>
                <w:sz w:val="20"/>
                <w:szCs w:val="20"/>
              </w:rPr>
            </w:pPr>
            <w:r w:rsidRPr="002631A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844626" w:rsidRDefault="00166FF9" w:rsidP="00844626">
            <w:pPr>
              <w:jc w:val="center"/>
              <w:rPr>
                <w:sz w:val="20"/>
                <w:szCs w:val="20"/>
              </w:rPr>
            </w:pPr>
            <w:r w:rsidRPr="00844626">
              <w:rPr>
                <w:sz w:val="20"/>
                <w:szCs w:val="20"/>
              </w:rPr>
              <w:t>357 807,55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70612A" w:rsidRDefault="00166FF9" w:rsidP="00A8272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-</w:t>
            </w:r>
          </w:p>
        </w:tc>
      </w:tr>
      <w:tr w:rsidR="00166FF9" w:rsidRPr="004257FE" w:rsidTr="001F415D">
        <w:trPr>
          <w:trHeight w:val="582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D43E6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0612A" w:rsidRDefault="00166FF9" w:rsidP="00A8272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0612A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0612A" w:rsidRDefault="00166FF9" w:rsidP="00074D6D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0612A" w:rsidRDefault="00166FF9" w:rsidP="00A82722">
            <w:pPr>
              <w:jc w:val="center"/>
              <w:rPr>
                <w:sz w:val="20"/>
                <w:szCs w:val="20"/>
              </w:rPr>
            </w:pPr>
            <w:r w:rsidRPr="007061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257FE" w:rsidTr="00A82722">
        <w:trPr>
          <w:trHeight w:val="582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9758BC" w:rsidRDefault="00166FF9" w:rsidP="00A82722">
            <w:pPr>
              <w:rPr>
                <w:sz w:val="20"/>
                <w:szCs w:val="20"/>
              </w:rPr>
            </w:pPr>
            <w:r w:rsidRPr="009758BC">
              <w:rPr>
                <w:sz w:val="20"/>
                <w:szCs w:val="20"/>
              </w:rPr>
              <w:t>Несовершенно</w:t>
            </w:r>
          </w:p>
          <w:p w:rsidR="00166FF9" w:rsidRPr="009758BC" w:rsidRDefault="00166FF9" w:rsidP="00A82722">
            <w:pPr>
              <w:rPr>
                <w:sz w:val="20"/>
                <w:szCs w:val="20"/>
              </w:rPr>
            </w:pPr>
            <w:r w:rsidRPr="009758B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257FE" w:rsidRDefault="00166FF9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A82722">
            <w:pPr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A82722">
            <w:pPr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A82722">
            <w:pPr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A82722">
            <w:pPr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2A185E">
            <w:pPr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A82722">
            <w:pPr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A82722">
            <w:pPr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A82722">
            <w:pPr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E0103" w:rsidRDefault="00166FF9" w:rsidP="00A82722">
            <w:pPr>
              <w:jc w:val="center"/>
              <w:rPr>
                <w:sz w:val="20"/>
                <w:szCs w:val="20"/>
              </w:rPr>
            </w:pPr>
            <w:r w:rsidRPr="004E0103">
              <w:rPr>
                <w:sz w:val="20"/>
                <w:szCs w:val="20"/>
              </w:rPr>
              <w:t>-</w:t>
            </w:r>
          </w:p>
        </w:tc>
      </w:tr>
    </w:tbl>
    <w:p w:rsidR="00166FF9" w:rsidRPr="004257FE" w:rsidRDefault="00166FF9">
      <w:pPr>
        <w:rPr>
          <w:color w:val="FF0000"/>
        </w:rPr>
      </w:pPr>
    </w:p>
    <w:p w:rsidR="00166FF9" w:rsidRPr="008D437B" w:rsidRDefault="00166FF9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Новгородской области</w:t>
      </w:r>
    </w:p>
    <w:p w:rsidR="00166FF9" w:rsidRPr="00AB51C0" w:rsidRDefault="00166FF9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458"/>
        <w:gridCol w:w="1180"/>
      </w:tblGrid>
      <w:tr w:rsidR="00166FF9" w:rsidRPr="004E2F8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58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0" w:type="dxa"/>
          </w:tcPr>
          <w:p w:rsidR="00166FF9" w:rsidRPr="009719CC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8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0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Зимина </w:t>
            </w:r>
          </w:p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Наталья </w:t>
            </w:r>
          </w:p>
          <w:p w:rsidR="00166FF9" w:rsidRPr="0055706B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  <w:vMerge w:val="restart"/>
          </w:tcPr>
          <w:p w:rsidR="00166FF9" w:rsidRPr="00735733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814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937,09</w:t>
            </w:r>
          </w:p>
        </w:tc>
        <w:tc>
          <w:tcPr>
            <w:tcW w:w="1180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 w:rsidRPr="00404714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66FF9" w:rsidRPr="00735733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</w:p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166FF9" w:rsidRPr="00FF418C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F94A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E26FED" w:rsidRDefault="00166FF9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</w:t>
            </w:r>
            <w:r w:rsidRPr="00E26FED">
              <w:rPr>
                <w:sz w:val="20"/>
                <w:szCs w:val="20"/>
              </w:rPr>
              <w:t>г</w:t>
            </w:r>
            <w:r w:rsidRPr="00E26FED">
              <w:rPr>
                <w:sz w:val="20"/>
                <w:szCs w:val="20"/>
              </w:rPr>
              <w:t xml:space="preserve">ковой </w:t>
            </w:r>
            <w:r w:rsidRPr="00E26FED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Fluence</w:t>
            </w:r>
            <w:r>
              <w:rPr>
                <w:sz w:val="20"/>
                <w:szCs w:val="20"/>
              </w:rPr>
              <w:t xml:space="preserve">, </w:t>
            </w:r>
          </w:p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458" w:type="dxa"/>
            <w:vMerge w:val="restart"/>
          </w:tcPr>
          <w:p w:rsidR="00166FF9" w:rsidRPr="00735733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098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444,44 </w:t>
            </w:r>
          </w:p>
        </w:tc>
        <w:tc>
          <w:tcPr>
            <w:tcW w:w="1180" w:type="dxa"/>
            <w:vMerge w:val="restart"/>
          </w:tcPr>
          <w:p w:rsidR="00166FF9" w:rsidRDefault="00166FF9" w:rsidP="00E70E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FF418C" w:rsidRDefault="00166FF9" w:rsidP="002B4DBB">
            <w:pPr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BB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66FF9" w:rsidRPr="0034592F" w:rsidRDefault="00166FF9" w:rsidP="003459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F94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E26FED" w:rsidRDefault="00166FF9" w:rsidP="00E2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66FF9" w:rsidRPr="00735733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66FF9" w:rsidRDefault="00166FF9" w:rsidP="00E70E1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43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BB6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B4DB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F94A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E26FED" w:rsidRDefault="00166FF9" w:rsidP="00E26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66FF9" w:rsidRPr="00735733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66FF9" w:rsidRDefault="00166FF9" w:rsidP="00E70E1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EC2A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EC2A5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EC2A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166FF9" w:rsidRPr="00735733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493,00</w:t>
            </w:r>
          </w:p>
        </w:tc>
        <w:tc>
          <w:tcPr>
            <w:tcW w:w="1180" w:type="dxa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A05106" w:rsidRDefault="00166FF9" w:rsidP="00A05106">
            <w:pPr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 xml:space="preserve">Земельный участок </w:t>
            </w:r>
          </w:p>
          <w:p w:rsidR="00166FF9" w:rsidRPr="0055706B" w:rsidRDefault="00166FF9" w:rsidP="00EC2A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EC2A5A">
            <w:pPr>
              <w:ind w:right="-45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717,00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EC2A5A">
            <w:pPr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EC2A5A">
            <w:pPr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EC2A5A">
            <w:pPr>
              <w:ind w:right="-45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EC2A5A">
            <w:pPr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</w:p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E2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E26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55706B" w:rsidRDefault="00166FF9" w:rsidP="006F0AED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6F0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F0A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F0AE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E26FED" w:rsidRDefault="00166FF9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легковой</w:t>
            </w:r>
          </w:p>
          <w:p w:rsidR="00166FF9" w:rsidRDefault="00166FF9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ВАЗ 21070</w:t>
            </w:r>
            <w:r>
              <w:rPr>
                <w:sz w:val="20"/>
                <w:szCs w:val="20"/>
              </w:rPr>
              <w:t>,</w:t>
            </w:r>
          </w:p>
          <w:p w:rsidR="00166FF9" w:rsidRPr="00E26FED" w:rsidRDefault="00166FF9" w:rsidP="00E26FED">
            <w:pPr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индивидуальная</w:t>
            </w: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</w:tcPr>
          <w:p w:rsidR="00166FF9" w:rsidRPr="00735733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188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447,83</w:t>
            </w:r>
          </w:p>
        </w:tc>
        <w:tc>
          <w:tcPr>
            <w:tcW w:w="1180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EC2A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EC2A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 w:val="restart"/>
          </w:tcPr>
          <w:p w:rsidR="00166FF9" w:rsidRPr="005A2836" w:rsidRDefault="00166FF9" w:rsidP="00150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274,31</w:t>
            </w:r>
          </w:p>
        </w:tc>
        <w:tc>
          <w:tcPr>
            <w:tcW w:w="1180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EC2A5A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55706B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EC2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EC2A5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Pr="009430A9" w:rsidRDefault="00166FF9" w:rsidP="00F27335">
      <w:pPr>
        <w:jc w:val="both"/>
        <w:rPr>
          <w:rStyle w:val="a4"/>
          <w:color w:val="333333"/>
          <w:sz w:val="20"/>
          <w:szCs w:val="20"/>
        </w:rPr>
      </w:pPr>
    </w:p>
    <w:p w:rsidR="00166FF9" w:rsidRDefault="00166FF9" w:rsidP="00B315D9"/>
    <w:p w:rsidR="00166FF9" w:rsidRPr="00395FD9" w:rsidRDefault="00166FF9" w:rsidP="00F5556B">
      <w:pPr>
        <w:jc w:val="center"/>
        <w:rPr>
          <w:b/>
          <w:szCs w:val="24"/>
        </w:rPr>
      </w:pPr>
      <w:r w:rsidRPr="00395FD9">
        <w:rPr>
          <w:b/>
          <w:szCs w:val="24"/>
        </w:rPr>
        <w:t>Сведения</w:t>
      </w:r>
    </w:p>
    <w:p w:rsidR="00166FF9" w:rsidRPr="00395FD9" w:rsidRDefault="00166FF9" w:rsidP="00F5556B">
      <w:pPr>
        <w:jc w:val="center"/>
        <w:rPr>
          <w:b/>
          <w:szCs w:val="24"/>
        </w:rPr>
      </w:pPr>
    </w:p>
    <w:p w:rsidR="00166FF9" w:rsidRPr="00395FD9" w:rsidRDefault="00166FF9" w:rsidP="00F5556B">
      <w:pPr>
        <w:jc w:val="center"/>
        <w:rPr>
          <w:b/>
          <w:szCs w:val="24"/>
        </w:rPr>
      </w:pPr>
      <w:r w:rsidRPr="00395FD9">
        <w:rPr>
          <w:b/>
          <w:szCs w:val="24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</w:t>
      </w:r>
      <w:r w:rsidRPr="00395FD9">
        <w:rPr>
          <w:b/>
          <w:szCs w:val="24"/>
        </w:rPr>
        <w:t>и</w:t>
      </w:r>
      <w:r w:rsidRPr="00395FD9">
        <w:rPr>
          <w:b/>
          <w:szCs w:val="24"/>
        </w:rPr>
        <w:t xml:space="preserve">ми </w:t>
      </w:r>
      <w:r w:rsidRPr="00395FD9">
        <w:rPr>
          <w:b/>
          <w:szCs w:val="24"/>
          <w:u w:val="single"/>
        </w:rPr>
        <w:t>Территориального органа Федеральной службы государственной статистики по Новосибирской области</w:t>
      </w:r>
    </w:p>
    <w:p w:rsidR="00166FF9" w:rsidRPr="00395FD9" w:rsidRDefault="00166FF9" w:rsidP="00F5556B">
      <w:pPr>
        <w:jc w:val="center"/>
        <w:rPr>
          <w:b/>
          <w:szCs w:val="24"/>
        </w:rPr>
      </w:pPr>
      <w:r w:rsidRPr="00395FD9">
        <w:rPr>
          <w:b/>
          <w:szCs w:val="24"/>
        </w:rPr>
        <w:t xml:space="preserve">  за отчетный период с 1 января 2018 года  по 31 декабря 2018 года, подлежащих размещению на официальном сайте Территориал</w:t>
      </w:r>
      <w:r w:rsidRPr="00395FD9">
        <w:rPr>
          <w:b/>
          <w:szCs w:val="24"/>
        </w:rPr>
        <w:t>ь</w:t>
      </w:r>
      <w:r w:rsidRPr="00395FD9">
        <w:rPr>
          <w:b/>
          <w:szCs w:val="24"/>
        </w:rPr>
        <w:t>ного органа Федеральной службы государственной статистики по Новосибирской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</w:t>
      </w:r>
      <w:r w:rsidRPr="00395FD9">
        <w:rPr>
          <w:b/>
          <w:szCs w:val="24"/>
        </w:rPr>
        <w:t>й</w:t>
      </w:r>
      <w:r w:rsidRPr="00395FD9">
        <w:rPr>
          <w:b/>
          <w:szCs w:val="24"/>
        </w:rPr>
        <w:t>ской Федерации от 8 июля 2013 г. № 613</w:t>
      </w:r>
    </w:p>
    <w:p w:rsidR="00166FF9" w:rsidRPr="008D437B" w:rsidRDefault="00166FF9" w:rsidP="00F5556B">
      <w:pPr>
        <w:jc w:val="center"/>
        <w:rPr>
          <w:b/>
        </w:rPr>
      </w:pPr>
    </w:p>
    <w:tbl>
      <w:tblPr>
        <w:tblW w:w="15466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"/>
        <w:gridCol w:w="1560"/>
        <w:gridCol w:w="1134"/>
        <w:gridCol w:w="1417"/>
        <w:gridCol w:w="1418"/>
        <w:gridCol w:w="850"/>
        <w:gridCol w:w="1055"/>
        <w:gridCol w:w="1276"/>
        <w:gridCol w:w="850"/>
        <w:gridCol w:w="1380"/>
        <w:gridCol w:w="1440"/>
        <w:gridCol w:w="1222"/>
        <w:gridCol w:w="1416"/>
      </w:tblGrid>
      <w:tr w:rsidR="00166FF9" w:rsidRPr="004E2F80" w:rsidTr="00955D3A">
        <w:trPr>
          <w:trHeight w:val="133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№</w:t>
            </w:r>
          </w:p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Фамилия и ин</w:t>
            </w:r>
            <w:r w:rsidRPr="009719CC">
              <w:rPr>
                <w:b/>
              </w:rPr>
              <w:t>и</w:t>
            </w:r>
            <w:r w:rsidRPr="009719CC">
              <w:rPr>
                <w:b/>
              </w:rPr>
              <w:t>циалы лица, чьи сведения разм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щаются,</w:t>
            </w:r>
          </w:p>
          <w:p w:rsidR="00166FF9" w:rsidRPr="009719CC" w:rsidRDefault="00166FF9" w:rsidP="00955D3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Замеща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мая дол</w:t>
            </w:r>
            <w:r w:rsidRPr="009719CC">
              <w:rPr>
                <w:b/>
              </w:rPr>
              <w:t>ж</w:t>
            </w:r>
            <w:r w:rsidRPr="009719CC">
              <w:rPr>
                <w:b/>
              </w:rPr>
              <w:t>ность</w:t>
            </w:r>
          </w:p>
        </w:tc>
        <w:tc>
          <w:tcPr>
            <w:tcW w:w="4740" w:type="dxa"/>
            <w:gridSpan w:val="4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Объекты недвижимости, находящиеся в собстве</w:t>
            </w:r>
            <w:r w:rsidRPr="009719CC">
              <w:rPr>
                <w:b/>
              </w:rPr>
              <w:t>н</w:t>
            </w:r>
            <w:r w:rsidRPr="009719CC">
              <w:rPr>
                <w:b/>
              </w:rPr>
              <w:t>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9719CC">
              <w:rPr>
                <w:b/>
              </w:rPr>
              <w:t xml:space="preserve"> находящи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 xml:space="preserve">ся в пользовании </w:t>
            </w:r>
          </w:p>
        </w:tc>
        <w:tc>
          <w:tcPr>
            <w:tcW w:w="1440" w:type="dxa"/>
            <w:vMerge w:val="restart"/>
          </w:tcPr>
          <w:p w:rsidR="00166FF9" w:rsidRPr="009719CC" w:rsidRDefault="00166FF9" w:rsidP="00955D3A">
            <w:pPr>
              <w:ind w:left="87"/>
              <w:jc w:val="center"/>
              <w:rPr>
                <w:b/>
              </w:rPr>
            </w:pPr>
            <w:r w:rsidRPr="009719CC">
              <w:rPr>
                <w:b/>
              </w:rPr>
              <w:t>Транспортные средства</w:t>
            </w:r>
          </w:p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Декларир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ванный г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довой доход</w:t>
            </w:r>
          </w:p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9719CC">
              <w:rPr>
                <w:b/>
              </w:rPr>
              <w:t>руб.)</w:t>
            </w:r>
          </w:p>
          <w:p w:rsidR="00166FF9" w:rsidRPr="009719CC" w:rsidRDefault="00166FF9" w:rsidP="00955D3A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955D3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Сведения об источника</w:t>
            </w:r>
            <w:r>
              <w:rPr>
                <w:b/>
              </w:rPr>
              <w:t>х</w:t>
            </w:r>
            <w:r w:rsidRPr="009719CC">
              <w:rPr>
                <w:b/>
              </w:rPr>
              <w:t xml:space="preserve"> </w:t>
            </w:r>
            <w:r>
              <w:rPr>
                <w:b/>
              </w:rPr>
              <w:t xml:space="preserve">получения средств, за счет которых </w:t>
            </w:r>
            <w:r w:rsidRPr="009719CC">
              <w:rPr>
                <w:b/>
              </w:rPr>
              <w:t>с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вершена сде</w:t>
            </w:r>
            <w:r w:rsidRPr="009719CC">
              <w:rPr>
                <w:b/>
              </w:rPr>
              <w:t>л</w:t>
            </w:r>
            <w:r w:rsidRPr="009719CC">
              <w:rPr>
                <w:b/>
              </w:rPr>
              <w:t>ка (вид прио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 xml:space="preserve">ретенного имущества, источники) </w:t>
            </w:r>
          </w:p>
        </w:tc>
      </w:tr>
      <w:tr w:rsidR="00166FF9" w:rsidRPr="004E2F80" w:rsidTr="00955D3A">
        <w:trPr>
          <w:cantSplit/>
          <w:trHeight w:val="1133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166FF9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 xml:space="preserve">вид </w:t>
            </w:r>
          </w:p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166FF9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 xml:space="preserve">вид </w:t>
            </w:r>
          </w:p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страна распол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 w:rsidRPr="009719CC">
              <w:rPr>
                <w:b/>
              </w:rPr>
              <w:t>страна расп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ложения</w:t>
            </w:r>
          </w:p>
        </w:tc>
        <w:tc>
          <w:tcPr>
            <w:tcW w:w="1440" w:type="dxa"/>
            <w:vMerge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</w:p>
        </w:tc>
        <w:tc>
          <w:tcPr>
            <w:tcW w:w="1222" w:type="dxa"/>
            <w:vMerge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</w:p>
        </w:tc>
      </w:tr>
      <w:tr w:rsidR="00166FF9" w:rsidRPr="004E2F80" w:rsidTr="00955D3A">
        <w:trPr>
          <w:cantSplit/>
          <w:trHeight w:val="313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FF9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40" w:type="dxa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22" w:type="dxa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6" w:type="dxa"/>
            <w:vAlign w:val="center"/>
          </w:tcPr>
          <w:p w:rsidR="00166FF9" w:rsidRPr="009719CC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166FF9" w:rsidRPr="006D6FE3" w:rsidTr="00B12088">
        <w:trPr>
          <w:cantSplit/>
          <w:trHeight w:val="998"/>
          <w:jc w:val="center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166FF9" w:rsidRPr="006D6FE3" w:rsidRDefault="00166FF9" w:rsidP="00955D3A">
            <w:pPr>
              <w:jc w:val="center"/>
            </w:pPr>
            <w:r>
              <w:lastRenderedPageBreak/>
              <w:t>1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 w:rsidRPr="00B12088">
              <w:rPr>
                <w:lang w:val="en-US"/>
              </w:rPr>
              <w:t>Ференец</w:t>
            </w:r>
            <w:r w:rsidRPr="00B12088">
              <w:t xml:space="preserve">  </w:t>
            </w:r>
            <w:r w:rsidRPr="00B12088">
              <w:rPr>
                <w:lang w:val="en-US"/>
              </w:rPr>
              <w:t xml:space="preserve"> Михаил Леонидович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 w:rsidRPr="00B12088">
              <w:t>Руковод</w:t>
            </w:r>
            <w:r w:rsidRPr="00B12088">
              <w:t>и</w:t>
            </w:r>
            <w:r w:rsidRPr="00B12088">
              <w:t>тель</w:t>
            </w:r>
          </w:p>
        </w:tc>
        <w:tc>
          <w:tcPr>
            <w:tcW w:w="1417" w:type="dxa"/>
            <w:vMerge w:val="restart"/>
            <w:vAlign w:val="center"/>
          </w:tcPr>
          <w:p w:rsidR="00166FF9" w:rsidRPr="00B12088" w:rsidRDefault="00166FF9" w:rsidP="00B12088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FF9" w:rsidRPr="00B12088" w:rsidRDefault="00166FF9" w:rsidP="00B12088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>
              <w:t>87,0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 w:rsidRPr="00B12088"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66FF9" w:rsidRPr="00B12088" w:rsidRDefault="00166FF9" w:rsidP="00B12088">
            <w:pPr>
              <w:jc w:val="center"/>
            </w:pPr>
            <w:r w:rsidRPr="00182A86">
              <w:t xml:space="preserve">Автомобиль легковой </w:t>
            </w:r>
            <w:r w:rsidRPr="00B12088">
              <w:t xml:space="preserve"> </w:t>
            </w:r>
            <w:r w:rsidRPr="00B12088">
              <w:br/>
            </w:r>
            <w:r>
              <w:rPr>
                <w:lang w:val="en-US"/>
              </w:rPr>
              <w:t>Toy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ta</w:t>
            </w:r>
            <w:r w:rsidRPr="00B12088">
              <w:t xml:space="preserve"> </w:t>
            </w:r>
            <w:r>
              <w:rPr>
                <w:lang w:val="en-US"/>
              </w:rPr>
              <w:t>Land</w:t>
            </w:r>
            <w:r w:rsidRPr="00B12088">
              <w:t xml:space="preserve"> </w:t>
            </w:r>
            <w:r>
              <w:rPr>
                <w:lang w:val="en-US"/>
              </w:rPr>
              <w:t>Cruiser</w:t>
            </w:r>
            <w:r>
              <w:t>,</w:t>
            </w:r>
            <w:r>
              <w:br/>
              <w:t>Прицеп к легк</w:t>
            </w:r>
            <w:r>
              <w:t>о</w:t>
            </w:r>
            <w:r>
              <w:t>вым ТС Вайл 1</w:t>
            </w:r>
          </w:p>
        </w:tc>
        <w:tc>
          <w:tcPr>
            <w:tcW w:w="1222" w:type="dxa"/>
            <w:vMerge w:val="restart"/>
            <w:vAlign w:val="center"/>
          </w:tcPr>
          <w:p w:rsidR="00166FF9" w:rsidRPr="00B12088" w:rsidRDefault="00166FF9" w:rsidP="00B12088">
            <w:pPr>
              <w:jc w:val="center"/>
            </w:pPr>
            <w:r w:rsidRPr="00B12088">
              <w:t>5</w:t>
            </w:r>
            <w:r>
              <w:t xml:space="preserve"> </w:t>
            </w:r>
            <w:r w:rsidRPr="00B12088">
              <w:t>922</w:t>
            </w:r>
            <w:r>
              <w:t xml:space="preserve"> </w:t>
            </w:r>
            <w:r w:rsidRPr="00B12088">
              <w:t>190</w:t>
            </w:r>
            <w:r>
              <w:t>,</w:t>
            </w:r>
            <w:r w:rsidRPr="00B12088">
              <w:t>98</w:t>
            </w:r>
            <w:r>
              <w:t xml:space="preserve">  в том числе    4 080 000,00 доход, пол</w:t>
            </w:r>
            <w:r>
              <w:t>у</w:t>
            </w:r>
            <w:r>
              <w:t>ченный от продажи квартиры</w:t>
            </w:r>
          </w:p>
        </w:tc>
        <w:tc>
          <w:tcPr>
            <w:tcW w:w="1416" w:type="dxa"/>
            <w:vMerge w:val="restart"/>
            <w:vAlign w:val="center"/>
          </w:tcPr>
          <w:p w:rsidR="00166FF9" w:rsidRPr="00B12088" w:rsidRDefault="00166FF9" w:rsidP="00955D3A">
            <w:pPr>
              <w:jc w:val="center"/>
            </w:pPr>
            <w:r w:rsidRPr="00B12088">
              <w:t>-</w:t>
            </w:r>
          </w:p>
        </w:tc>
      </w:tr>
      <w:tr w:rsidR="00166FF9" w:rsidRPr="006D6FE3" w:rsidTr="00B12088">
        <w:trPr>
          <w:cantSplit/>
          <w:trHeight w:val="997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66FF9" w:rsidRDefault="00166FF9" w:rsidP="00B12088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6FF9" w:rsidRPr="00B12088" w:rsidRDefault="00166FF9" w:rsidP="00B12088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>
              <w:t>63,0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 w:rsidRPr="00B12088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66FF9" w:rsidRPr="00182A86" w:rsidRDefault="00166FF9" w:rsidP="00B12088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166FF9" w:rsidRPr="00B12088" w:rsidRDefault="00166FF9" w:rsidP="00B12088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166FF9" w:rsidRPr="00B12088" w:rsidRDefault="00166FF9" w:rsidP="00955D3A">
            <w:pPr>
              <w:jc w:val="center"/>
            </w:pPr>
          </w:p>
        </w:tc>
      </w:tr>
      <w:tr w:rsidR="00166FF9" w:rsidRPr="006D6FE3" w:rsidTr="00C30AEB">
        <w:trPr>
          <w:cantSplit/>
          <w:trHeight w:val="1273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  <w:r w:rsidRPr="00B12088">
              <w:t>Супруга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</w:p>
        </w:tc>
        <w:tc>
          <w:tcPr>
            <w:tcW w:w="1417" w:type="dxa"/>
            <w:vAlign w:val="center"/>
          </w:tcPr>
          <w:p w:rsidR="00166FF9" w:rsidRPr="00711DF9" w:rsidRDefault="00166FF9" w:rsidP="00884FDC">
            <w:pPr>
              <w:jc w:val="center"/>
            </w:pPr>
            <w:r w:rsidRPr="00711DF9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6FF9" w:rsidRPr="00711DF9" w:rsidRDefault="00166FF9" w:rsidP="00884FDC">
            <w:pPr>
              <w:jc w:val="center"/>
            </w:pPr>
            <w:r w:rsidRPr="00711DF9"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711DF9" w:rsidRDefault="00166FF9" w:rsidP="00884FDC">
            <w:pPr>
              <w:jc w:val="center"/>
            </w:pPr>
            <w:r>
              <w:t>63,0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66FF9" w:rsidRPr="00711DF9" w:rsidRDefault="00166FF9" w:rsidP="00884FDC">
            <w:pPr>
              <w:jc w:val="center"/>
            </w:pPr>
            <w:r w:rsidRPr="00711DF9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166FF9" w:rsidRPr="00B12088" w:rsidRDefault="00166FF9" w:rsidP="00955D3A">
            <w:pPr>
              <w:jc w:val="center"/>
            </w:pPr>
          </w:p>
        </w:tc>
        <w:tc>
          <w:tcPr>
            <w:tcW w:w="1440" w:type="dxa"/>
            <w:vAlign w:val="center"/>
          </w:tcPr>
          <w:p w:rsidR="00166FF9" w:rsidRPr="00B12088" w:rsidRDefault="00166FF9" w:rsidP="0058438A">
            <w:pPr>
              <w:jc w:val="center"/>
            </w:pPr>
            <w:r w:rsidRPr="00182A86">
              <w:t xml:space="preserve">Автомобиль легковой </w:t>
            </w:r>
            <w:r w:rsidRPr="00B12088">
              <w:t xml:space="preserve"> </w:t>
            </w:r>
            <w:r>
              <w:br/>
              <w:t xml:space="preserve">БМВ Х5 </w:t>
            </w:r>
          </w:p>
        </w:tc>
        <w:tc>
          <w:tcPr>
            <w:tcW w:w="1222" w:type="dxa"/>
            <w:vAlign w:val="center"/>
          </w:tcPr>
          <w:p w:rsidR="00166FF9" w:rsidRPr="00B12088" w:rsidRDefault="00166FF9" w:rsidP="0058438A">
            <w:pPr>
              <w:jc w:val="center"/>
            </w:pPr>
            <w:r>
              <w:t>695 909,56</w:t>
            </w:r>
          </w:p>
        </w:tc>
        <w:tc>
          <w:tcPr>
            <w:tcW w:w="1416" w:type="dxa"/>
            <w:vAlign w:val="center"/>
          </w:tcPr>
          <w:p w:rsidR="00166FF9" w:rsidRPr="00B12088" w:rsidRDefault="00166FF9" w:rsidP="00955D3A">
            <w:pPr>
              <w:jc w:val="center"/>
            </w:pPr>
            <w:r>
              <w:t>-</w:t>
            </w:r>
          </w:p>
        </w:tc>
      </w:tr>
      <w:tr w:rsidR="00166FF9" w:rsidRPr="006D6FE3" w:rsidTr="004F0A03">
        <w:trPr>
          <w:cantSplit/>
          <w:trHeight w:val="681"/>
          <w:jc w:val="center"/>
        </w:trPr>
        <w:tc>
          <w:tcPr>
            <w:tcW w:w="448" w:type="dxa"/>
            <w:vMerge w:val="restart"/>
            <w:shd w:val="clear" w:color="auto" w:fill="auto"/>
            <w:vAlign w:val="center"/>
          </w:tcPr>
          <w:p w:rsidR="00166FF9" w:rsidRPr="006D6FE3" w:rsidRDefault="00166FF9" w:rsidP="00955D3A">
            <w:pPr>
              <w:jc w:val="center"/>
            </w:pPr>
            <w: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66FF9" w:rsidRPr="000D445B" w:rsidRDefault="00166FF9" w:rsidP="00F5556B">
            <w:pPr>
              <w:jc w:val="center"/>
            </w:pPr>
            <w:r>
              <w:t xml:space="preserve">Новиченко </w:t>
            </w:r>
            <w:r>
              <w:br/>
              <w:t>Ир</w:t>
            </w:r>
            <w:r>
              <w:t>и</w:t>
            </w:r>
            <w:r>
              <w:t xml:space="preserve">на </w:t>
            </w:r>
            <w:r>
              <w:br/>
              <w:t>Викторо</w:t>
            </w:r>
            <w:r>
              <w:t>в</w:t>
            </w:r>
            <w:r>
              <w:t>на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>
              <w:t>Заместитель руководит</w:t>
            </w:r>
            <w:r>
              <w:t>е</w:t>
            </w:r>
            <w:r>
              <w:t>ля</w:t>
            </w:r>
          </w:p>
        </w:tc>
        <w:tc>
          <w:tcPr>
            <w:tcW w:w="1417" w:type="dxa"/>
            <w:vAlign w:val="center"/>
          </w:tcPr>
          <w:p w:rsidR="00166FF9" w:rsidRPr="00182A86" w:rsidRDefault="00166FF9" w:rsidP="004F0A03">
            <w:pPr>
              <w:jc w:val="center"/>
            </w:pPr>
            <w:r w:rsidRPr="00182A86">
              <w:t>Земельный  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>долевая 1/</w:t>
            </w:r>
            <w: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>
              <w:t>605</w:t>
            </w:r>
            <w:r w:rsidRPr="00182A86">
              <w:t>,0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166FF9" w:rsidRPr="00F5556B" w:rsidRDefault="00166FF9" w:rsidP="00F5556B">
            <w:pPr>
              <w:jc w:val="center"/>
            </w:pPr>
            <w:r>
              <w:t>1 042 694,66</w:t>
            </w:r>
          </w:p>
        </w:tc>
        <w:tc>
          <w:tcPr>
            <w:tcW w:w="1416" w:type="dxa"/>
            <w:vMerge w:val="restart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>-</w:t>
            </w:r>
          </w:p>
        </w:tc>
      </w:tr>
      <w:tr w:rsidR="00166FF9" w:rsidRPr="006D6FE3" w:rsidTr="004F0A03">
        <w:trPr>
          <w:cantSplit/>
          <w:trHeight w:val="550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166FF9" w:rsidRPr="006D6FE3" w:rsidRDefault="00166FF9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66FF9" w:rsidRPr="000D445B" w:rsidRDefault="00166FF9" w:rsidP="00955D3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417" w:type="dxa"/>
            <w:vAlign w:val="center"/>
          </w:tcPr>
          <w:p w:rsidR="00166FF9" w:rsidRPr="00182A86" w:rsidRDefault="00166FF9" w:rsidP="00955D3A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  <w:rPr>
                <w:b/>
              </w:rPr>
            </w:pPr>
            <w:r w:rsidRPr="00182A86">
              <w:t xml:space="preserve">долевая </w:t>
            </w:r>
            <w:r>
              <w:t>8/13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  <w:rPr>
                <w:b/>
              </w:rPr>
            </w:pPr>
            <w:r>
              <w:t>71,4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</w:tr>
      <w:tr w:rsidR="00166FF9" w:rsidRPr="006D6FE3" w:rsidTr="004F0A03">
        <w:trPr>
          <w:cantSplit/>
          <w:trHeight w:val="557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166FF9" w:rsidRPr="006D6FE3" w:rsidRDefault="00166FF9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66FF9" w:rsidRPr="000D445B" w:rsidRDefault="00166FF9" w:rsidP="00955D3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417" w:type="dxa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  <w:rPr>
                <w:b/>
              </w:rPr>
            </w:pPr>
            <w:r w:rsidRPr="00182A86">
              <w:t>долевая 1/</w:t>
            </w:r>
            <w: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  <w:rPr>
                <w:b/>
              </w:rPr>
            </w:pPr>
            <w:r>
              <w:t>29,2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166FF9" w:rsidRPr="00182A86" w:rsidRDefault="00166FF9" w:rsidP="00955D3A">
            <w:pPr>
              <w:jc w:val="center"/>
            </w:pPr>
          </w:p>
        </w:tc>
      </w:tr>
      <w:tr w:rsidR="00166FF9" w:rsidRPr="006D6FE3" w:rsidTr="00955D3A">
        <w:trPr>
          <w:cantSplit/>
          <w:trHeight w:val="585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166FF9" w:rsidRPr="006D6FE3" w:rsidRDefault="00166FF9" w:rsidP="00955D3A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66FF9" w:rsidRPr="000D445B" w:rsidRDefault="00166FF9" w:rsidP="00955D3A">
            <w:pPr>
              <w:jc w:val="center"/>
            </w:pPr>
            <w:r w:rsidRPr="000D445B">
              <w:t xml:space="preserve">Супруг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66FF9" w:rsidRPr="00182A86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66FF9" w:rsidRPr="0013648A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5" w:type="dxa"/>
            <w:vMerge w:val="restart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 xml:space="preserve">Земельный 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C10DCB" w:rsidRDefault="00166FF9" w:rsidP="00955D3A">
            <w:pPr>
              <w:jc w:val="center"/>
              <w:rPr>
                <w:lang w:val="en-US"/>
              </w:rPr>
            </w:pPr>
            <w:r>
              <w:t>605</w:t>
            </w:r>
            <w:r>
              <w:rPr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 xml:space="preserve">Россия </w:t>
            </w:r>
          </w:p>
        </w:tc>
        <w:tc>
          <w:tcPr>
            <w:tcW w:w="1440" w:type="dxa"/>
            <w:vMerge w:val="restart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 xml:space="preserve">Автомобиль легковой </w:t>
            </w:r>
            <w:r w:rsidRPr="00C10DCB">
              <w:br/>
              <w:t xml:space="preserve">Хонда </w:t>
            </w:r>
            <w:r>
              <w:rPr>
                <w:lang w:val="en-US"/>
              </w:rPr>
              <w:t>CR</w:t>
            </w:r>
            <w:r w:rsidRPr="00C10DCB">
              <w:t>-</w:t>
            </w:r>
            <w:r>
              <w:rPr>
                <w:lang w:val="en-US"/>
              </w:rPr>
              <w:t>V</w:t>
            </w:r>
            <w:r>
              <w:t>,</w:t>
            </w:r>
            <w:r w:rsidRPr="00182A86">
              <w:t xml:space="preserve"> </w:t>
            </w:r>
          </w:p>
          <w:p w:rsidR="00166FF9" w:rsidRPr="00182A86" w:rsidRDefault="00166FF9" w:rsidP="00955D3A">
            <w:pPr>
              <w:jc w:val="center"/>
            </w:pPr>
          </w:p>
        </w:tc>
        <w:tc>
          <w:tcPr>
            <w:tcW w:w="1222" w:type="dxa"/>
            <w:vMerge w:val="restart"/>
            <w:vAlign w:val="center"/>
          </w:tcPr>
          <w:p w:rsidR="00166FF9" w:rsidRPr="00C10DCB" w:rsidRDefault="00166FF9" w:rsidP="004F0A03">
            <w:pPr>
              <w:jc w:val="center"/>
            </w:pPr>
            <w:r>
              <w:t>227 975,03</w:t>
            </w:r>
          </w:p>
        </w:tc>
        <w:tc>
          <w:tcPr>
            <w:tcW w:w="1416" w:type="dxa"/>
            <w:vMerge w:val="restart"/>
            <w:vAlign w:val="center"/>
          </w:tcPr>
          <w:p w:rsidR="00166FF9" w:rsidRPr="00182A86" w:rsidRDefault="00166FF9" w:rsidP="00955D3A">
            <w:pPr>
              <w:jc w:val="center"/>
            </w:pPr>
            <w:r w:rsidRPr="00182A86">
              <w:t>-</w:t>
            </w:r>
          </w:p>
        </w:tc>
      </w:tr>
      <w:tr w:rsidR="00166FF9" w:rsidRPr="006D6FE3" w:rsidTr="004F0A03">
        <w:trPr>
          <w:cantSplit/>
          <w:trHeight w:val="530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166FF9" w:rsidRPr="006D6FE3" w:rsidRDefault="00166FF9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66FF9" w:rsidRPr="000D445B" w:rsidRDefault="00166FF9" w:rsidP="00955D3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66FF9" w:rsidRPr="00711DF9" w:rsidRDefault="00166FF9" w:rsidP="00955D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66FF9" w:rsidRPr="00711DF9" w:rsidRDefault="00166FF9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6FF9" w:rsidRPr="00711DF9" w:rsidRDefault="00166FF9" w:rsidP="00955D3A">
            <w:pPr>
              <w:jc w:val="center"/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166FF9" w:rsidRPr="00711DF9" w:rsidRDefault="00166FF9" w:rsidP="00955D3A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  <w:r>
              <w:t>71,4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166FF9" w:rsidRDefault="00166FF9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166FF9" w:rsidRDefault="00166FF9" w:rsidP="00955D3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166FF9" w:rsidRDefault="00166FF9" w:rsidP="00955D3A">
            <w:pPr>
              <w:jc w:val="center"/>
            </w:pPr>
          </w:p>
        </w:tc>
      </w:tr>
      <w:tr w:rsidR="00166FF9" w:rsidRPr="006D6FE3" w:rsidTr="00955D3A">
        <w:trPr>
          <w:cantSplit/>
          <w:trHeight w:val="698"/>
          <w:jc w:val="center"/>
        </w:trPr>
        <w:tc>
          <w:tcPr>
            <w:tcW w:w="448" w:type="dxa"/>
            <w:shd w:val="clear" w:color="auto" w:fill="auto"/>
            <w:vAlign w:val="center"/>
          </w:tcPr>
          <w:p w:rsidR="00166FF9" w:rsidRPr="006D6FE3" w:rsidRDefault="00166FF9" w:rsidP="00955D3A">
            <w:pPr>
              <w:jc w:val="center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  <w:r>
              <w:t>Симонова</w:t>
            </w:r>
            <w:r>
              <w:br/>
              <w:t>Ольга</w:t>
            </w:r>
            <w:r>
              <w:br/>
              <w:t>Васильевна</w:t>
            </w:r>
          </w:p>
          <w:p w:rsidR="00166FF9" w:rsidRPr="000D445B" w:rsidRDefault="00166FF9" w:rsidP="00955D3A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  <w:r>
              <w:t>Заместитель руководит</w:t>
            </w:r>
            <w:r>
              <w:t>е</w:t>
            </w:r>
            <w:r>
              <w:t>ля</w:t>
            </w:r>
          </w:p>
        </w:tc>
        <w:tc>
          <w:tcPr>
            <w:tcW w:w="1417" w:type="dxa"/>
            <w:vAlign w:val="center"/>
          </w:tcPr>
          <w:p w:rsidR="00166FF9" w:rsidRPr="00711DF9" w:rsidRDefault="00166FF9" w:rsidP="00955D3A">
            <w:pPr>
              <w:jc w:val="center"/>
            </w:pPr>
            <w:r w:rsidRPr="00711DF9"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6FF9" w:rsidRPr="00711DF9" w:rsidRDefault="00166FF9" w:rsidP="00884FDC">
            <w:pPr>
              <w:jc w:val="center"/>
            </w:pPr>
            <w:r w:rsidRPr="00182A86">
              <w:t xml:space="preserve">долевая </w:t>
            </w:r>
            <w:r>
              <w:t>1/4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711DF9" w:rsidRDefault="00166FF9" w:rsidP="00955D3A">
            <w:pPr>
              <w:jc w:val="center"/>
            </w:pPr>
            <w:r>
              <w:t>74,3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166FF9" w:rsidRPr="00711DF9" w:rsidRDefault="00166FF9" w:rsidP="00955D3A">
            <w:pPr>
              <w:jc w:val="center"/>
            </w:pPr>
            <w:r w:rsidRPr="00711DF9"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66FF9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440" w:type="dxa"/>
            <w:vAlign w:val="center"/>
          </w:tcPr>
          <w:p w:rsidR="00166FF9" w:rsidRDefault="00166FF9" w:rsidP="00955D3A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166FF9" w:rsidRPr="004F0A03" w:rsidRDefault="00166FF9" w:rsidP="00884FDC">
            <w:pPr>
              <w:jc w:val="center"/>
            </w:pPr>
            <w:r>
              <w:t>1 199 511,00</w:t>
            </w:r>
          </w:p>
        </w:tc>
        <w:tc>
          <w:tcPr>
            <w:tcW w:w="1416" w:type="dxa"/>
            <w:vAlign w:val="center"/>
          </w:tcPr>
          <w:p w:rsidR="00166FF9" w:rsidRDefault="00166FF9" w:rsidP="00955D3A">
            <w:pPr>
              <w:jc w:val="center"/>
            </w:pPr>
            <w:r>
              <w:t>-</w:t>
            </w:r>
          </w:p>
        </w:tc>
      </w:tr>
    </w:tbl>
    <w:p w:rsidR="00166FF9" w:rsidRPr="00711879" w:rsidRDefault="00166FF9" w:rsidP="00711879"/>
    <w:p w:rsidR="00166FF9" w:rsidRDefault="00166FF9" w:rsidP="00827278">
      <w:pPr>
        <w:tabs>
          <w:tab w:val="left" w:pos="6663"/>
        </w:tabs>
        <w:rPr>
          <w:sz w:val="28"/>
        </w:rPr>
      </w:pPr>
    </w:p>
    <w:p w:rsidR="00166FF9" w:rsidRDefault="00166FF9" w:rsidP="00827278">
      <w:pPr>
        <w:tabs>
          <w:tab w:val="left" w:pos="6663"/>
        </w:tabs>
        <w:rPr>
          <w:b/>
        </w:rPr>
      </w:pPr>
    </w:p>
    <w:p w:rsidR="00166FF9" w:rsidRDefault="00166FF9" w:rsidP="007C2E8B">
      <w:pPr>
        <w:tabs>
          <w:tab w:val="left" w:pos="6663"/>
        </w:tabs>
        <w:jc w:val="both"/>
        <w:rPr>
          <w:b/>
        </w:rPr>
      </w:pPr>
    </w:p>
    <w:p w:rsidR="00166FF9" w:rsidRDefault="00166FF9" w:rsidP="00827278">
      <w:pPr>
        <w:tabs>
          <w:tab w:val="left" w:pos="6663"/>
        </w:tabs>
        <w:rPr>
          <w:b/>
        </w:rPr>
      </w:pPr>
      <w:r>
        <w:rPr>
          <w:b/>
        </w:rPr>
        <w:t>Сведения</w:t>
      </w:r>
    </w:p>
    <w:p w:rsidR="00166FF9" w:rsidRDefault="00166FF9" w:rsidP="00827278">
      <w:pPr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C269F5">
        <w:rPr>
          <w:b/>
          <w:u w:val="single"/>
        </w:rPr>
        <w:t>Территориального органа Федеральной службы государственной статистики по Омской области</w:t>
      </w:r>
    </w:p>
    <w:p w:rsidR="00166FF9" w:rsidRDefault="00166FF9" w:rsidP="00827278">
      <w:pPr>
        <w:rPr>
          <w:b/>
        </w:rPr>
      </w:pPr>
      <w:r>
        <w:rPr>
          <w:b/>
        </w:rPr>
        <w:t xml:space="preserve"> за отчетный период с 1 января 2018 года по 31 декабря 2018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166FF9" w:rsidRDefault="00166FF9" w:rsidP="00827278">
      <w:pPr>
        <w:rPr>
          <w:b/>
          <w:sz w:val="20"/>
          <w:szCs w:val="20"/>
        </w:rPr>
      </w:pPr>
    </w:p>
    <w:tbl>
      <w:tblPr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279"/>
        <w:gridCol w:w="1518"/>
        <w:gridCol w:w="832"/>
        <w:gridCol w:w="1406"/>
        <w:gridCol w:w="1151"/>
        <w:gridCol w:w="975"/>
        <w:gridCol w:w="1380"/>
        <w:gridCol w:w="1440"/>
        <w:gridCol w:w="1348"/>
        <w:gridCol w:w="1094"/>
      </w:tblGrid>
      <w:tr w:rsidR="00166FF9" w:rsidRPr="00B6518E" w:rsidTr="00584997">
        <w:trPr>
          <w:trHeight w:val="170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ind w:left="8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166FF9" w:rsidRDefault="00166FF9">
            <w:pPr>
              <w:rPr>
                <w:b/>
                <w:sz w:val="16"/>
                <w:szCs w:val="16"/>
              </w:rPr>
            </w:pPr>
          </w:p>
          <w:p w:rsidR="00166FF9" w:rsidRDefault="00166FF9">
            <w:pPr>
              <w:rPr>
                <w:b/>
                <w:sz w:val="16"/>
                <w:szCs w:val="16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B6518E" w:rsidRDefault="00166FF9">
            <w:pPr>
              <w:rPr>
                <w:b/>
                <w:sz w:val="19"/>
                <w:szCs w:val="19"/>
              </w:rPr>
            </w:pPr>
            <w:r w:rsidRPr="00B6518E">
              <w:rPr>
                <w:b/>
                <w:sz w:val="19"/>
                <w:szCs w:val="19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Tr="005E02ED">
        <w:trPr>
          <w:cantSplit/>
          <w:trHeight w:val="604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1F5086">
            <w:pPr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</w:tr>
      <w:tr w:rsidR="00166FF9" w:rsidRPr="00515F88" w:rsidTr="005E02ED">
        <w:trPr>
          <w:trHeight w:val="503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DE0D8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Шорина</w:t>
            </w:r>
          </w:p>
          <w:p w:rsidR="00166FF9" w:rsidRPr="00515F88" w:rsidRDefault="00166FF9" w:rsidP="00DE0D8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166FF9" w:rsidRPr="00515F88" w:rsidRDefault="00166FF9" w:rsidP="00CD7E60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166FF9" w:rsidRPr="00515F88" w:rsidRDefault="00166FF9" w:rsidP="006A2E3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166FF9" w:rsidRPr="00515F88" w:rsidRDefault="00166FF9" w:rsidP="0088626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166FF9" w:rsidRPr="00515F88" w:rsidRDefault="00166FF9" w:rsidP="00FA0A00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E0044E" w:rsidRDefault="00166FF9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2090285,20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166FF9" w:rsidRPr="00515F88" w:rsidRDefault="00166FF9" w:rsidP="000F3936">
            <w:pPr>
              <w:rPr>
                <w:sz w:val="20"/>
                <w:szCs w:val="20"/>
              </w:rPr>
            </w:pPr>
          </w:p>
        </w:tc>
      </w:tr>
      <w:tr w:rsidR="00166FF9" w:rsidRPr="00515F88" w:rsidTr="005E02ED">
        <w:trPr>
          <w:trHeight w:val="706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</w:tr>
      <w:tr w:rsidR="00166FF9" w:rsidRPr="00515F88" w:rsidTr="005E02ED">
        <w:trPr>
          <w:trHeight w:val="555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EE130B">
            <w:pPr>
              <w:rPr>
                <w:sz w:val="20"/>
                <w:szCs w:val="20"/>
                <w:lang w:val="en-US"/>
              </w:rPr>
            </w:pPr>
            <w:r w:rsidRPr="00515F88">
              <w:rPr>
                <w:sz w:val="20"/>
                <w:szCs w:val="20"/>
              </w:rPr>
              <w:t xml:space="preserve">Земельный участок садовый </w:t>
            </w:r>
          </w:p>
          <w:p w:rsidR="00166FF9" w:rsidRPr="00D2204F" w:rsidRDefault="00166FF9" w:rsidP="00EE13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15F88" w:rsidRDefault="00166FF9" w:rsidP="00EE130B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EE130B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166FF9" w:rsidRPr="00515F88" w:rsidRDefault="00166FF9" w:rsidP="00AD053C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166FF9" w:rsidRPr="00515F88" w:rsidRDefault="00166FF9" w:rsidP="002D09D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  <w:p w:rsidR="00166FF9" w:rsidRPr="00515F88" w:rsidRDefault="00166FF9" w:rsidP="00A366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E4514A">
            <w:pPr>
              <w:rPr>
                <w:sz w:val="20"/>
                <w:szCs w:val="20"/>
                <w:lang w:val="en-US"/>
              </w:rPr>
            </w:pPr>
            <w:r w:rsidRPr="00515F88">
              <w:rPr>
                <w:sz w:val="20"/>
                <w:szCs w:val="20"/>
              </w:rPr>
              <w:t>Автомобиль</w:t>
            </w:r>
            <w:r w:rsidRPr="00515F88">
              <w:rPr>
                <w:sz w:val="20"/>
                <w:szCs w:val="20"/>
                <w:lang w:val="en-US"/>
              </w:rPr>
              <w:t xml:space="preserve"> HYUNDAI SANTA FE 2,2 GLSAT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752953,55</w:t>
            </w:r>
          </w:p>
          <w:p w:rsidR="00166FF9" w:rsidRPr="00515F88" w:rsidRDefault="00166FF9" w:rsidP="00E4514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-</w:t>
            </w:r>
          </w:p>
        </w:tc>
      </w:tr>
      <w:tr w:rsidR="00166FF9" w:rsidRPr="00515F88" w:rsidTr="005E02ED">
        <w:trPr>
          <w:trHeight w:val="12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EE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166FF9" w:rsidRPr="00515F88" w:rsidRDefault="00166FF9" w:rsidP="00EE130B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515F88" w:rsidRDefault="00166FF9" w:rsidP="00EE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5F88" w:rsidRDefault="00166FF9" w:rsidP="00EE1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5F88" w:rsidRDefault="00166FF9" w:rsidP="00515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15F88" w:rsidRDefault="00166FF9" w:rsidP="00E4514A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</w:tr>
      <w:tr w:rsidR="00166FF9" w:rsidRPr="00515F88" w:rsidTr="005E02ED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2540C4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AD053C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2D09D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A366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C844C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</w:tr>
      <w:tr w:rsidR="00166FF9" w:rsidRPr="005C18A0" w:rsidTr="005E02ED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C80075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4F66E7">
            <w:pPr>
              <w:rPr>
                <w:sz w:val="20"/>
                <w:szCs w:val="20"/>
              </w:rPr>
            </w:pPr>
            <w:r w:rsidRPr="00515F88">
              <w:rPr>
                <w:sz w:val="20"/>
                <w:szCs w:val="20"/>
              </w:rPr>
              <w:t xml:space="preserve">Автоприцеп КМЗ 8136 </w:t>
            </w:r>
          </w:p>
          <w:p w:rsidR="00166FF9" w:rsidRPr="00515F88" w:rsidRDefault="00166FF9" w:rsidP="004F66E7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 w:rsidP="00C844C8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15F88" w:rsidRDefault="00166FF9">
            <w:pPr>
              <w:rPr>
                <w:sz w:val="20"/>
                <w:szCs w:val="20"/>
              </w:rPr>
            </w:pPr>
          </w:p>
        </w:tc>
      </w:tr>
      <w:tr w:rsidR="00166FF9" w:rsidRPr="00023089" w:rsidTr="005E02ED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D57C83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Олейник </w:t>
            </w:r>
          </w:p>
          <w:p w:rsidR="00166FF9" w:rsidRPr="00023089" w:rsidRDefault="00166FF9" w:rsidP="00D57C83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Елена</w:t>
            </w:r>
          </w:p>
          <w:p w:rsidR="00166FF9" w:rsidRPr="00023089" w:rsidRDefault="00166FF9" w:rsidP="00D57C83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D96226">
            <w:pPr>
              <w:jc w:val="both"/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1F508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91406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  <w:p w:rsidR="00166FF9" w:rsidRPr="00023089" w:rsidRDefault="00166FF9" w:rsidP="00E4514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E4514A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  <w:p w:rsidR="00166FF9" w:rsidRPr="00023089" w:rsidRDefault="00166FF9" w:rsidP="00E4514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166FF9" w:rsidRPr="00023089" w:rsidRDefault="00166FF9" w:rsidP="00C844C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921866,66</w:t>
            </w:r>
          </w:p>
          <w:p w:rsidR="00166FF9" w:rsidRPr="00023089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166FF9" w:rsidRPr="00023089" w:rsidRDefault="00166FF9" w:rsidP="00C844C8">
            <w:pPr>
              <w:rPr>
                <w:sz w:val="20"/>
                <w:szCs w:val="20"/>
              </w:rPr>
            </w:pPr>
          </w:p>
        </w:tc>
      </w:tr>
      <w:tr w:rsidR="00166FF9" w:rsidRPr="00023089" w:rsidTr="005E02ED">
        <w:trPr>
          <w:trHeight w:val="361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02308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023089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C844C8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023089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023089" w:rsidRDefault="00166FF9" w:rsidP="00C844C8">
            <w:pPr>
              <w:rPr>
                <w:sz w:val="20"/>
                <w:szCs w:val="20"/>
              </w:rPr>
            </w:pPr>
          </w:p>
        </w:tc>
      </w:tr>
      <w:tr w:rsidR="00166FF9" w:rsidRPr="005C18A0" w:rsidTr="005E02ED">
        <w:trPr>
          <w:trHeight w:val="812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02308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D96226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C80075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627,0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166FF9" w:rsidRPr="00023089" w:rsidRDefault="00166FF9" w:rsidP="00AC1B77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166FF9" w:rsidRPr="00023089" w:rsidRDefault="00166FF9" w:rsidP="002D3F1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166FF9" w:rsidRPr="00023089" w:rsidRDefault="00166FF9" w:rsidP="009756B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166FF9" w:rsidRPr="00023089" w:rsidRDefault="00166FF9" w:rsidP="00D96226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D96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442968,61</w:t>
            </w:r>
          </w:p>
          <w:p w:rsidR="00166FF9" w:rsidRPr="00023089" w:rsidRDefault="00166FF9" w:rsidP="00D9622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023089" w:rsidRDefault="00166FF9" w:rsidP="00C844C8">
            <w:pPr>
              <w:rPr>
                <w:sz w:val="20"/>
                <w:szCs w:val="20"/>
              </w:rPr>
            </w:pPr>
            <w:r w:rsidRPr="00023089">
              <w:rPr>
                <w:sz w:val="20"/>
                <w:szCs w:val="20"/>
              </w:rPr>
              <w:t>-</w:t>
            </w:r>
          </w:p>
          <w:p w:rsidR="00166FF9" w:rsidRPr="00023089" w:rsidRDefault="00166FF9" w:rsidP="00D96226">
            <w:pPr>
              <w:rPr>
                <w:sz w:val="20"/>
                <w:szCs w:val="20"/>
              </w:rPr>
            </w:pPr>
          </w:p>
        </w:tc>
      </w:tr>
      <w:tr w:rsidR="00166FF9" w:rsidRPr="005C18A0" w:rsidTr="005E02ED">
        <w:trPr>
          <w:trHeight w:val="397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11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6545DE" w:rsidRDefault="00166FF9" w:rsidP="00C80075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6545DE" w:rsidRDefault="00166FF9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долевая 1/5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6545DE" w:rsidRDefault="00166FF9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6545DE" w:rsidRDefault="00166FF9">
            <w:pPr>
              <w:rPr>
                <w:sz w:val="20"/>
                <w:szCs w:val="20"/>
              </w:rPr>
            </w:pPr>
            <w:r w:rsidRPr="006545DE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D96226">
            <w:pPr>
              <w:rPr>
                <w:sz w:val="20"/>
                <w:szCs w:val="20"/>
                <w:highlight w:val="yellow"/>
              </w:rPr>
            </w:pPr>
          </w:p>
        </w:tc>
      </w:tr>
      <w:tr w:rsidR="00166FF9" w:rsidRPr="0001070A" w:rsidTr="005E02ED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 w:rsidP="00DE0D8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Петрова Людмила 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 w:rsidP="00D96226">
            <w:pPr>
              <w:jc w:val="both"/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166FF9" w:rsidRPr="00FF41F3" w:rsidRDefault="00166FF9" w:rsidP="001B5158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166FF9" w:rsidRPr="00FF41F3" w:rsidRDefault="00166FF9" w:rsidP="00AB394B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166FF9" w:rsidRPr="00FF41F3" w:rsidRDefault="00166FF9" w:rsidP="001847E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 w:rsidP="00D9622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166FF9" w:rsidRPr="005C18A0" w:rsidRDefault="00166FF9" w:rsidP="00D9622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E0044E" w:rsidRDefault="00166FF9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1322863,47</w:t>
            </w:r>
          </w:p>
          <w:p w:rsidR="00166FF9" w:rsidRPr="00FF41F3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 w:rsidP="00B137E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166FF9" w:rsidRPr="00FF41F3" w:rsidRDefault="00166FF9" w:rsidP="00D96226">
            <w:pPr>
              <w:rPr>
                <w:sz w:val="20"/>
                <w:szCs w:val="20"/>
              </w:rPr>
            </w:pPr>
          </w:p>
        </w:tc>
      </w:tr>
      <w:tr w:rsidR="00166FF9" w:rsidRPr="0001070A" w:rsidTr="005E02ED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F41F3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172F08" w:rsidRDefault="00166FF9" w:rsidP="00E4514A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80075" w:rsidRDefault="00166FF9" w:rsidP="00D96226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 w:rsidP="00D96226">
            <w:pPr>
              <w:rPr>
                <w:sz w:val="20"/>
                <w:szCs w:val="20"/>
              </w:rPr>
            </w:pPr>
          </w:p>
        </w:tc>
      </w:tr>
      <w:tr w:rsidR="00166FF9" w:rsidRPr="005C18A0" w:rsidTr="005E02ED">
        <w:trPr>
          <w:trHeight w:val="7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F3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 w:rsidP="00DE0D8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Супруг </w:t>
            </w:r>
          </w:p>
          <w:p w:rsidR="00166FF9" w:rsidRPr="00FF41F3" w:rsidRDefault="00166FF9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Земельный участок </w:t>
            </w:r>
          </w:p>
          <w:p w:rsidR="00166FF9" w:rsidRPr="00172F08" w:rsidRDefault="00166FF9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под личное подсобное хозяйство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 xml:space="preserve">индивидуальная </w:t>
            </w:r>
          </w:p>
          <w:p w:rsidR="00166FF9" w:rsidRPr="00172F08" w:rsidRDefault="00166FF9" w:rsidP="00666FB6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F3" w:rsidRDefault="00166FF9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F3" w:rsidRDefault="00166FF9" w:rsidP="002540C4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F3" w:rsidRDefault="00166FF9" w:rsidP="004858D7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FF41F3" w:rsidRDefault="00166FF9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DATSUN</w:t>
            </w:r>
          </w:p>
          <w:p w:rsidR="00166FF9" w:rsidRPr="00FF41F3" w:rsidRDefault="00166FF9" w:rsidP="00F138B7">
            <w:pPr>
              <w:rPr>
                <w:sz w:val="20"/>
                <w:szCs w:val="20"/>
                <w:lang w:val="en-US"/>
              </w:rPr>
            </w:pPr>
            <w:r w:rsidRPr="00FF41F3">
              <w:rPr>
                <w:sz w:val="20"/>
                <w:szCs w:val="20"/>
                <w:lang w:val="en-US"/>
              </w:rPr>
              <w:t>ON-DO</w:t>
            </w:r>
          </w:p>
          <w:p w:rsidR="00166FF9" w:rsidRPr="005C18A0" w:rsidRDefault="00166FF9" w:rsidP="002540C4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E0044E" w:rsidRDefault="00166FF9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1238680,66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 w:rsidP="00B137E6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-</w:t>
            </w:r>
          </w:p>
          <w:p w:rsidR="00166FF9" w:rsidRPr="00FF41F3" w:rsidRDefault="00166FF9" w:rsidP="002540C4">
            <w:pPr>
              <w:rPr>
                <w:sz w:val="20"/>
                <w:szCs w:val="20"/>
              </w:rPr>
            </w:pPr>
          </w:p>
        </w:tc>
      </w:tr>
      <w:tr w:rsidR="00166FF9" w:rsidRPr="005C18A0" w:rsidTr="005E02ED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11274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172F08" w:rsidRDefault="00166FF9" w:rsidP="00C80075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172F08" w:rsidRDefault="00166FF9">
            <w:pPr>
              <w:rPr>
                <w:sz w:val="20"/>
                <w:szCs w:val="20"/>
              </w:rPr>
            </w:pPr>
            <w:r w:rsidRPr="00172F08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F138B7">
            <w:pPr>
              <w:rPr>
                <w:sz w:val="20"/>
                <w:szCs w:val="20"/>
                <w:highlight w:val="yellow"/>
              </w:rPr>
            </w:pPr>
            <w:r w:rsidRPr="00FF41F3">
              <w:rPr>
                <w:sz w:val="20"/>
                <w:szCs w:val="20"/>
              </w:rPr>
              <w:t>Автомобиль</w:t>
            </w:r>
            <w:r w:rsidRPr="00FF41F3">
              <w:rPr>
                <w:sz w:val="20"/>
                <w:szCs w:val="20"/>
                <w:lang w:val="en-US"/>
              </w:rPr>
              <w:t xml:space="preserve"> </w:t>
            </w:r>
            <w:r w:rsidRPr="00FF41F3">
              <w:rPr>
                <w:sz w:val="20"/>
                <w:szCs w:val="20"/>
                <w:lang w:val="en-US"/>
              </w:rPr>
              <w:lastRenderedPageBreak/>
              <w:t>VOLKSWAGEN TOUAREG V6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2540C4">
            <w:pPr>
              <w:rPr>
                <w:sz w:val="20"/>
                <w:szCs w:val="20"/>
                <w:highlight w:val="yellow"/>
              </w:rPr>
            </w:pPr>
          </w:p>
        </w:tc>
      </w:tr>
      <w:tr w:rsidR="00166FF9" w:rsidRPr="005C18A0" w:rsidTr="005E02ED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1127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1/2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71,6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166FF9" w:rsidRPr="005C18A0" w:rsidTr="005E02ED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1127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 xml:space="preserve">долевая 1/4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99,7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 w:rsidP="00335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 w:rsidP="005E53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 w:rsidP="004858D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166FF9" w:rsidRPr="005C18A0" w:rsidTr="005E02ED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112747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C18A0" w:rsidRDefault="00166FF9" w:rsidP="00C80075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 w:rsidP="00C80075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FF41F3" w:rsidRDefault="00166FF9">
            <w:pPr>
              <w:rPr>
                <w:sz w:val="20"/>
                <w:szCs w:val="20"/>
              </w:rPr>
            </w:pPr>
            <w:r w:rsidRPr="00FF41F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C18A0" w:rsidRDefault="00166FF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DF6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C8007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C18A0" w:rsidRDefault="00166FF9" w:rsidP="00B137E6">
            <w:pPr>
              <w:rPr>
                <w:sz w:val="20"/>
                <w:szCs w:val="20"/>
                <w:highlight w:val="yellow"/>
              </w:rPr>
            </w:pPr>
          </w:p>
        </w:tc>
      </w:tr>
      <w:tr w:rsidR="00166FF9" w:rsidRPr="00CA3A9D" w:rsidTr="005E02ED">
        <w:trPr>
          <w:trHeight w:val="733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CA3A9D" w:rsidRDefault="00166FF9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Прошутинская</w:t>
            </w:r>
          </w:p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Татьяна Васильевна</w:t>
            </w:r>
          </w:p>
          <w:p w:rsidR="00166FF9" w:rsidRPr="00CA3A9D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166FF9" w:rsidRPr="00CA3A9D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166FF9" w:rsidRPr="00CA3A9D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166FF9" w:rsidRPr="00CA3A9D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166FF9" w:rsidRPr="00CA3A9D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2540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3448166,66</w:t>
            </w:r>
          </w:p>
          <w:p w:rsidR="00166FF9" w:rsidRPr="00CA3A9D" w:rsidRDefault="00166FF9" w:rsidP="000542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  <w:p w:rsidR="00166FF9" w:rsidRPr="00CA3A9D" w:rsidRDefault="00166FF9" w:rsidP="000542F5">
            <w:pPr>
              <w:rPr>
                <w:sz w:val="20"/>
                <w:szCs w:val="20"/>
              </w:rPr>
            </w:pPr>
          </w:p>
        </w:tc>
      </w:tr>
      <w:tr w:rsidR="00166FF9" w:rsidRPr="00F4581E" w:rsidTr="005E02ED">
        <w:trPr>
          <w:trHeight w:val="531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CA3A9D" w:rsidRDefault="00166FF9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CA3A9D" w:rsidRDefault="00166FF9" w:rsidP="002540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bCs/>
                <w:color w:val="000000"/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Автомобиль легковой</w:t>
            </w:r>
          </w:p>
          <w:p w:rsidR="00166FF9" w:rsidRPr="00CA3A9D" w:rsidRDefault="00166FF9" w:rsidP="0052537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  <w:lang w:val="en-US"/>
              </w:rPr>
              <w:t>T</w:t>
            </w:r>
            <w:r w:rsidRPr="00CA3A9D">
              <w:rPr>
                <w:sz w:val="20"/>
                <w:szCs w:val="20"/>
              </w:rPr>
              <w:t>О</w:t>
            </w:r>
            <w:r w:rsidRPr="00CA3A9D">
              <w:rPr>
                <w:sz w:val="20"/>
                <w:szCs w:val="20"/>
                <w:lang w:val="en-US"/>
              </w:rPr>
              <w:t>YOTA</w:t>
            </w:r>
            <w:r w:rsidRPr="00CA3A9D">
              <w:rPr>
                <w:sz w:val="20"/>
                <w:szCs w:val="20"/>
              </w:rPr>
              <w:t xml:space="preserve"> </w:t>
            </w:r>
            <w:r w:rsidRPr="00CA3A9D">
              <w:rPr>
                <w:sz w:val="20"/>
                <w:szCs w:val="20"/>
                <w:lang w:val="en-US"/>
              </w:rPr>
              <w:t>CALDINA</w:t>
            </w:r>
            <w:r w:rsidRPr="00CA3A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749489,27</w:t>
            </w:r>
          </w:p>
          <w:p w:rsidR="00166FF9" w:rsidRPr="00CA3A9D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-</w:t>
            </w:r>
          </w:p>
        </w:tc>
      </w:tr>
      <w:tr w:rsidR="00166FF9" w:rsidRPr="00F4581E" w:rsidTr="005E02ED">
        <w:trPr>
          <w:trHeight w:val="55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7229F6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2540C4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3A6693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7D0992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0542F5">
            <w:pPr>
              <w:rPr>
                <w:i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F4581E" w:rsidRDefault="00166FF9" w:rsidP="000542F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6FF9" w:rsidRPr="00F4581E" w:rsidTr="005E02ED">
        <w:trPr>
          <w:trHeight w:val="263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7229F6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CA3A9D" w:rsidRDefault="00166FF9" w:rsidP="000542F5">
            <w:pPr>
              <w:rPr>
                <w:sz w:val="20"/>
                <w:szCs w:val="20"/>
              </w:rPr>
            </w:pPr>
            <w:r w:rsidRPr="00CA3A9D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7D0992" w:rsidRDefault="00166FF9" w:rsidP="000542F5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0542F5">
            <w:pPr>
              <w:rPr>
                <w:i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F4581E" w:rsidRDefault="00166FF9" w:rsidP="000542F5">
            <w:pPr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166FF9" w:rsidRPr="00525373" w:rsidTr="005E02ED">
        <w:trPr>
          <w:trHeight w:val="394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25373" w:rsidRDefault="00166FF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 w:rsidP="00953F0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Фокина Наталья Данииловна</w:t>
            </w:r>
          </w:p>
          <w:p w:rsidR="00166FF9" w:rsidRPr="00525373" w:rsidRDefault="00166FF9" w:rsidP="00953F0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 w:rsidP="00953F0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 w:rsidP="00C80075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1202771,93</w:t>
            </w:r>
          </w:p>
          <w:p w:rsidR="00166FF9" w:rsidRPr="00525373" w:rsidRDefault="00166FF9" w:rsidP="00860FD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Pr="00525373" w:rsidRDefault="00166FF9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</w:tc>
      </w:tr>
      <w:tr w:rsidR="00166FF9" w:rsidRPr="0001070A" w:rsidTr="005E02ED">
        <w:trPr>
          <w:trHeight w:val="394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sz w:val="20"/>
                <w:szCs w:val="20"/>
              </w:rPr>
            </w:pPr>
          </w:p>
          <w:p w:rsidR="00166FF9" w:rsidRDefault="00166FF9">
            <w:pPr>
              <w:rPr>
                <w:sz w:val="20"/>
                <w:szCs w:val="20"/>
              </w:rPr>
            </w:pPr>
          </w:p>
          <w:p w:rsidR="00166FF9" w:rsidRDefault="00166FF9">
            <w:pPr>
              <w:rPr>
                <w:sz w:val="20"/>
                <w:szCs w:val="20"/>
              </w:rPr>
            </w:pPr>
          </w:p>
          <w:p w:rsidR="00166FF9" w:rsidRDefault="00166FF9">
            <w:pPr>
              <w:rPr>
                <w:sz w:val="20"/>
                <w:szCs w:val="20"/>
              </w:rPr>
            </w:pPr>
          </w:p>
          <w:p w:rsidR="00166FF9" w:rsidRPr="00525373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D57C83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Супруг </w:t>
            </w:r>
          </w:p>
          <w:p w:rsidR="00166FF9" w:rsidRDefault="00166FF9" w:rsidP="00D57C83">
            <w:pPr>
              <w:rPr>
                <w:sz w:val="20"/>
                <w:szCs w:val="20"/>
              </w:rPr>
            </w:pPr>
          </w:p>
          <w:p w:rsidR="00166FF9" w:rsidRDefault="00166FF9" w:rsidP="00D57C83">
            <w:pPr>
              <w:rPr>
                <w:sz w:val="20"/>
                <w:szCs w:val="20"/>
              </w:rPr>
            </w:pPr>
          </w:p>
          <w:p w:rsidR="00166FF9" w:rsidRDefault="00166FF9" w:rsidP="00D57C83">
            <w:pPr>
              <w:rPr>
                <w:sz w:val="20"/>
                <w:szCs w:val="20"/>
              </w:rPr>
            </w:pPr>
          </w:p>
          <w:p w:rsidR="00166FF9" w:rsidRPr="00525373" w:rsidRDefault="00166FF9" w:rsidP="00D57C8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C80075">
            <w:pPr>
              <w:rPr>
                <w:sz w:val="20"/>
                <w:szCs w:val="20"/>
              </w:rPr>
            </w:pPr>
          </w:p>
          <w:p w:rsidR="00166FF9" w:rsidRDefault="00166FF9" w:rsidP="00C80075">
            <w:pPr>
              <w:rPr>
                <w:sz w:val="20"/>
                <w:szCs w:val="20"/>
              </w:rPr>
            </w:pPr>
          </w:p>
          <w:p w:rsidR="00166FF9" w:rsidRDefault="00166FF9" w:rsidP="00C80075">
            <w:pPr>
              <w:rPr>
                <w:sz w:val="20"/>
                <w:szCs w:val="20"/>
              </w:rPr>
            </w:pPr>
          </w:p>
          <w:p w:rsidR="00166FF9" w:rsidRDefault="00166FF9" w:rsidP="00C80075">
            <w:pPr>
              <w:rPr>
                <w:sz w:val="20"/>
                <w:szCs w:val="20"/>
              </w:rPr>
            </w:pPr>
          </w:p>
          <w:p w:rsidR="00166FF9" w:rsidRPr="00525373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525373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размещения</w:t>
            </w:r>
          </w:p>
          <w:p w:rsidR="00166FF9" w:rsidRPr="00525373" w:rsidRDefault="00166FF9" w:rsidP="00525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гаражей и автостоянок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</w:t>
            </w:r>
            <w:r w:rsidRPr="00525373">
              <w:rPr>
                <w:sz w:val="19"/>
                <w:szCs w:val="19"/>
              </w:rPr>
              <w:t>ндивидуальная</w:t>
            </w:r>
          </w:p>
          <w:p w:rsidR="00166FF9" w:rsidRDefault="00166FF9">
            <w:pPr>
              <w:rPr>
                <w:sz w:val="19"/>
                <w:szCs w:val="19"/>
              </w:rPr>
            </w:pPr>
          </w:p>
          <w:p w:rsidR="00166FF9" w:rsidRPr="00525373" w:rsidRDefault="00166FF9">
            <w:pPr>
              <w:rPr>
                <w:sz w:val="19"/>
                <w:szCs w:val="19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20,0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525373" w:rsidRDefault="00166FF9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936B9D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166FF9" w:rsidRDefault="00166FF9" w:rsidP="00936B9D">
            <w:pPr>
              <w:rPr>
                <w:sz w:val="20"/>
                <w:szCs w:val="20"/>
              </w:rPr>
            </w:pPr>
          </w:p>
          <w:p w:rsidR="00166FF9" w:rsidRDefault="00166FF9" w:rsidP="00936B9D">
            <w:pPr>
              <w:rPr>
                <w:sz w:val="20"/>
                <w:szCs w:val="20"/>
              </w:rPr>
            </w:pPr>
          </w:p>
          <w:p w:rsidR="00166FF9" w:rsidRDefault="00166FF9" w:rsidP="00936B9D">
            <w:pPr>
              <w:rPr>
                <w:sz w:val="20"/>
                <w:szCs w:val="20"/>
              </w:rPr>
            </w:pPr>
          </w:p>
          <w:p w:rsidR="00166FF9" w:rsidRPr="00525373" w:rsidRDefault="00166FF9" w:rsidP="00936B9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166FF9" w:rsidRDefault="00166FF9" w:rsidP="00BB458A">
            <w:pPr>
              <w:rPr>
                <w:sz w:val="20"/>
                <w:szCs w:val="20"/>
              </w:rPr>
            </w:pPr>
          </w:p>
          <w:p w:rsidR="00166FF9" w:rsidRDefault="00166FF9" w:rsidP="00BB458A">
            <w:pPr>
              <w:rPr>
                <w:sz w:val="20"/>
                <w:szCs w:val="20"/>
              </w:rPr>
            </w:pPr>
          </w:p>
          <w:p w:rsidR="00166FF9" w:rsidRDefault="00166FF9" w:rsidP="00BB458A">
            <w:pPr>
              <w:rPr>
                <w:sz w:val="20"/>
                <w:szCs w:val="20"/>
              </w:rPr>
            </w:pPr>
          </w:p>
          <w:p w:rsidR="00166FF9" w:rsidRPr="00525373" w:rsidRDefault="00166FF9" w:rsidP="00BB458A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BB458A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166FF9" w:rsidRDefault="00166FF9" w:rsidP="00BB458A">
            <w:pPr>
              <w:rPr>
                <w:sz w:val="20"/>
                <w:szCs w:val="20"/>
              </w:rPr>
            </w:pPr>
          </w:p>
          <w:p w:rsidR="00166FF9" w:rsidRDefault="00166FF9" w:rsidP="00BB458A">
            <w:pPr>
              <w:rPr>
                <w:sz w:val="20"/>
                <w:szCs w:val="20"/>
              </w:rPr>
            </w:pPr>
          </w:p>
          <w:p w:rsidR="00166FF9" w:rsidRDefault="00166FF9" w:rsidP="00BB458A">
            <w:pPr>
              <w:rPr>
                <w:sz w:val="20"/>
                <w:szCs w:val="20"/>
              </w:rPr>
            </w:pPr>
          </w:p>
          <w:p w:rsidR="00166FF9" w:rsidRPr="00525373" w:rsidRDefault="00166FF9" w:rsidP="00BB458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BB458A">
            <w:pPr>
              <w:rPr>
                <w:sz w:val="20"/>
                <w:szCs w:val="20"/>
                <w:lang w:val="en-US"/>
              </w:rPr>
            </w:pPr>
            <w:r w:rsidRPr="00525373">
              <w:rPr>
                <w:sz w:val="20"/>
                <w:szCs w:val="20"/>
              </w:rPr>
              <w:t xml:space="preserve">Автомобиль </w:t>
            </w:r>
            <w:r w:rsidRPr="00525373">
              <w:rPr>
                <w:sz w:val="20"/>
                <w:szCs w:val="20"/>
                <w:lang w:val="en-US"/>
              </w:rPr>
              <w:t>SUBARU OUTBACK</w:t>
            </w:r>
          </w:p>
          <w:p w:rsidR="00166FF9" w:rsidRDefault="00166FF9" w:rsidP="00BB458A">
            <w:pPr>
              <w:rPr>
                <w:sz w:val="20"/>
                <w:szCs w:val="20"/>
                <w:lang w:val="en-US"/>
              </w:rPr>
            </w:pPr>
          </w:p>
          <w:p w:rsidR="00166FF9" w:rsidRPr="00525373" w:rsidRDefault="00166FF9" w:rsidP="00BB458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BB4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701067,48</w:t>
            </w:r>
          </w:p>
          <w:p w:rsidR="00166FF9" w:rsidRDefault="00166FF9" w:rsidP="00BB458A">
            <w:pPr>
              <w:rPr>
                <w:sz w:val="20"/>
                <w:szCs w:val="20"/>
              </w:rPr>
            </w:pPr>
          </w:p>
          <w:p w:rsidR="00166FF9" w:rsidRDefault="00166FF9" w:rsidP="00BB458A">
            <w:pPr>
              <w:rPr>
                <w:sz w:val="20"/>
                <w:szCs w:val="20"/>
              </w:rPr>
            </w:pPr>
          </w:p>
          <w:p w:rsidR="00166FF9" w:rsidRDefault="00166FF9" w:rsidP="00BB458A">
            <w:pPr>
              <w:rPr>
                <w:sz w:val="20"/>
                <w:szCs w:val="20"/>
              </w:rPr>
            </w:pPr>
          </w:p>
          <w:p w:rsidR="00166FF9" w:rsidRPr="00525373" w:rsidRDefault="00166FF9" w:rsidP="00BB458A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2540C4">
            <w:pPr>
              <w:rPr>
                <w:sz w:val="20"/>
                <w:szCs w:val="20"/>
              </w:rPr>
            </w:pPr>
            <w:r w:rsidRPr="00525373">
              <w:rPr>
                <w:sz w:val="20"/>
                <w:szCs w:val="20"/>
              </w:rPr>
              <w:t>-</w:t>
            </w:r>
          </w:p>
          <w:p w:rsidR="00166FF9" w:rsidRDefault="00166FF9" w:rsidP="002540C4">
            <w:pPr>
              <w:rPr>
                <w:sz w:val="20"/>
                <w:szCs w:val="20"/>
              </w:rPr>
            </w:pPr>
          </w:p>
          <w:p w:rsidR="00166FF9" w:rsidRDefault="00166FF9" w:rsidP="002540C4">
            <w:pPr>
              <w:rPr>
                <w:sz w:val="20"/>
                <w:szCs w:val="20"/>
              </w:rPr>
            </w:pPr>
          </w:p>
          <w:p w:rsidR="00166FF9" w:rsidRDefault="00166FF9" w:rsidP="002540C4">
            <w:pPr>
              <w:rPr>
                <w:sz w:val="20"/>
                <w:szCs w:val="20"/>
              </w:rPr>
            </w:pPr>
          </w:p>
          <w:p w:rsidR="00166FF9" w:rsidRPr="0001070A" w:rsidRDefault="00166FF9" w:rsidP="002540C4">
            <w:pPr>
              <w:rPr>
                <w:sz w:val="20"/>
                <w:szCs w:val="20"/>
              </w:rPr>
            </w:pPr>
          </w:p>
        </w:tc>
      </w:tr>
      <w:tr w:rsidR="00166FF9" w:rsidRPr="0001070A" w:rsidTr="005E02ED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80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936B9D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FD4434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96320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953F04" w:rsidRDefault="00166FF9" w:rsidP="00953F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860FD6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66FF9" w:rsidRPr="0001070A" w:rsidRDefault="00166FF9" w:rsidP="00953F04">
            <w:pPr>
              <w:rPr>
                <w:sz w:val="20"/>
                <w:szCs w:val="20"/>
              </w:rPr>
            </w:pPr>
          </w:p>
        </w:tc>
      </w:tr>
      <w:tr w:rsidR="00166FF9" w:rsidRPr="0001070A" w:rsidTr="005E02ED">
        <w:trPr>
          <w:trHeight w:val="394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11274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953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311D3C" w:rsidRDefault="00166FF9">
            <w:pPr>
              <w:rPr>
                <w:sz w:val="19"/>
                <w:szCs w:val="19"/>
              </w:rPr>
            </w:pPr>
            <w:r w:rsidRPr="00311D3C"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953F04" w:rsidRDefault="00166FF9" w:rsidP="00953F04">
            <w:pPr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860FD6" w:rsidRDefault="00166FF9" w:rsidP="00C80075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Pr="0001070A" w:rsidRDefault="00166FF9" w:rsidP="00953F04">
            <w:pPr>
              <w:rPr>
                <w:sz w:val="20"/>
                <w:szCs w:val="20"/>
              </w:rPr>
            </w:pPr>
          </w:p>
        </w:tc>
      </w:tr>
    </w:tbl>
    <w:p w:rsidR="00166FF9" w:rsidRDefault="00166FF9" w:rsidP="00A35C98">
      <w:pPr>
        <w:rPr>
          <w:rStyle w:val="a4"/>
          <w:sz w:val="20"/>
          <w:szCs w:val="20"/>
        </w:rPr>
      </w:pPr>
    </w:p>
    <w:p w:rsidR="00166FF9" w:rsidRDefault="00166FF9" w:rsidP="00A35C98">
      <w:pPr>
        <w:rPr>
          <w:rStyle w:val="a4"/>
          <w:sz w:val="20"/>
          <w:szCs w:val="20"/>
        </w:rPr>
      </w:pPr>
    </w:p>
    <w:p w:rsidR="00166FF9" w:rsidRPr="0001070A" w:rsidRDefault="00166FF9" w:rsidP="00A35C98">
      <w:pPr>
        <w:rPr>
          <w:rStyle w:val="a4"/>
          <w:sz w:val="20"/>
          <w:szCs w:val="20"/>
        </w:rPr>
      </w:pPr>
    </w:p>
    <w:p w:rsidR="00166FF9" w:rsidRPr="0001070A" w:rsidRDefault="00166FF9" w:rsidP="00EB362D">
      <w:r>
        <w:t>_____________</w:t>
      </w:r>
    </w:p>
    <w:p w:rsidR="00166FF9" w:rsidRPr="007966D2" w:rsidRDefault="00166FF9" w:rsidP="00AA705F">
      <w:pPr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166FF9" w:rsidRPr="008D437B" w:rsidRDefault="00166FF9" w:rsidP="00AA705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AA705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237CD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Орловской области</w:t>
      </w:r>
    </w:p>
    <w:p w:rsidR="00166FF9" w:rsidRPr="00CB62D2" w:rsidRDefault="00166FF9" w:rsidP="00AA705F">
      <w:pPr>
        <w:jc w:val="center"/>
        <w:rPr>
          <w:b/>
          <w:color w:val="000000"/>
        </w:rPr>
      </w:pPr>
      <w:r w:rsidRPr="008D437B">
        <w:rPr>
          <w:b/>
        </w:rPr>
        <w:t xml:space="preserve">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государственной статистики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</w:t>
      </w:r>
      <w:r w:rsidRPr="00CB62D2">
        <w:rPr>
          <w:b/>
          <w:color w:val="000000"/>
        </w:rPr>
        <w:t xml:space="preserve">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CB62D2">
          <w:rPr>
            <w:b/>
            <w:color w:val="000000"/>
          </w:rPr>
          <w:t>2013 г</w:t>
        </w:r>
      </w:smartTag>
      <w:r w:rsidRPr="00CB62D2">
        <w:rPr>
          <w:b/>
          <w:color w:val="000000"/>
        </w:rPr>
        <w:t>. № 613</w:t>
      </w:r>
    </w:p>
    <w:p w:rsidR="00166FF9" w:rsidRPr="00CB62D2" w:rsidRDefault="00166FF9" w:rsidP="00AA705F">
      <w:pPr>
        <w:jc w:val="center"/>
        <w:rPr>
          <w:b/>
          <w:color w:val="000000"/>
        </w:rPr>
      </w:pPr>
    </w:p>
    <w:tbl>
      <w:tblPr>
        <w:tblW w:w="15580" w:type="dxa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3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AA705F">
        <w:trPr>
          <w:trHeight w:val="133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166FF9" w:rsidRDefault="00166FF9" w:rsidP="00CD7E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</w:t>
            </w:r>
          </w:p>
          <w:p w:rsidR="00166FF9" w:rsidRPr="009719CC" w:rsidRDefault="00166FF9" w:rsidP="00CD7E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AA705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AA705F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AA70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AA705F">
        <w:trPr>
          <w:cantSplit/>
          <w:trHeight w:val="1133"/>
          <w:jc w:val="center"/>
        </w:trPr>
        <w:tc>
          <w:tcPr>
            <w:tcW w:w="403" w:type="dxa"/>
            <w:vMerge/>
            <w:shd w:val="clear" w:color="auto" w:fill="auto"/>
            <w:vAlign w:val="center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703CC1" w:rsidRDefault="00166FF9" w:rsidP="00AA70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AA70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2478DF">
        <w:trPr>
          <w:trHeight w:val="345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166FF9" w:rsidRPr="0055706B" w:rsidRDefault="00166FF9" w:rsidP="00AA705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Устинова Тамара Петровна</w:t>
            </w:r>
          </w:p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490DEA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517A8A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1 779 054,40</w:t>
            </w:r>
          </w:p>
        </w:tc>
        <w:tc>
          <w:tcPr>
            <w:tcW w:w="1416" w:type="dxa"/>
            <w:vMerge w:val="restart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DF687D">
        <w:trPr>
          <w:trHeight w:val="425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55706B" w:rsidRDefault="00166FF9" w:rsidP="00AA7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404714" w:rsidRDefault="00166FF9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90DEA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DF687D">
        <w:trPr>
          <w:trHeight w:val="130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55706B" w:rsidRDefault="00166FF9" w:rsidP="00AA7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404714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90DEA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DF687D">
        <w:trPr>
          <w:trHeight w:val="180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55706B" w:rsidRDefault="00166FF9" w:rsidP="00AA7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103,9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55706B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90DEA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478D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E644D1" w:rsidTr="002478DF">
        <w:trPr>
          <w:trHeight w:val="57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103,9</w:t>
            </w:r>
          </w:p>
        </w:tc>
        <w:tc>
          <w:tcPr>
            <w:tcW w:w="1380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DF687D" w:rsidRDefault="00166FF9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66FF9" w:rsidRPr="00DF687D" w:rsidRDefault="00166FF9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bCs/>
                <w:color w:val="000000"/>
                <w:sz w:val="20"/>
                <w:szCs w:val="20"/>
              </w:rPr>
              <w:t>Geely Emgrand X7</w:t>
            </w:r>
          </w:p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CD7E2D" w:rsidRDefault="00166FF9" w:rsidP="00DF68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277 901,32</w:t>
            </w:r>
          </w:p>
        </w:tc>
        <w:tc>
          <w:tcPr>
            <w:tcW w:w="1416" w:type="dxa"/>
            <w:vMerge w:val="restart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-</w:t>
            </w:r>
          </w:p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FF9" w:rsidRPr="00E644D1" w:rsidTr="002478DF">
        <w:trPr>
          <w:trHeight w:val="394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E644D1" w:rsidRDefault="00166FF9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Земля  под гаражом</w:t>
            </w:r>
          </w:p>
        </w:tc>
        <w:tc>
          <w:tcPr>
            <w:tcW w:w="850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E644D1" w:rsidTr="002478DF">
        <w:trPr>
          <w:trHeight w:val="390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E644D1" w:rsidRDefault="00166FF9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80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E644D1" w:rsidTr="00DF687D">
        <w:trPr>
          <w:trHeight w:val="174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E644D1" w:rsidRDefault="00166FF9" w:rsidP="00AA705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  <w:vAlign w:val="center"/>
          </w:tcPr>
          <w:p w:rsidR="00166FF9" w:rsidRPr="00CD7E2D" w:rsidRDefault="00166FF9" w:rsidP="00CD7E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44,1</w:t>
            </w:r>
          </w:p>
        </w:tc>
        <w:tc>
          <w:tcPr>
            <w:tcW w:w="1380" w:type="dxa"/>
            <w:shd w:val="clear" w:color="auto" w:fill="auto"/>
          </w:tcPr>
          <w:p w:rsidR="00166FF9" w:rsidRPr="00CD7E2D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CD7E2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F687D" w:rsidRDefault="00166FF9" w:rsidP="00DF687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66FF9" w:rsidRPr="00DF687D" w:rsidRDefault="00166FF9" w:rsidP="00DF687D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Ssang Yong Actyon</w:t>
            </w:r>
          </w:p>
          <w:p w:rsidR="00166FF9" w:rsidRPr="00E644D1" w:rsidRDefault="00166FF9" w:rsidP="00DF687D">
            <w:pPr>
              <w:jc w:val="center"/>
              <w:rPr>
                <w:color w:val="FF0000"/>
                <w:sz w:val="20"/>
                <w:szCs w:val="20"/>
              </w:rPr>
            </w:pPr>
            <w:r w:rsidRPr="00DF687D">
              <w:rPr>
                <w:color w:val="000000"/>
                <w:sz w:val="20"/>
                <w:szCs w:val="20"/>
              </w:rPr>
              <w:t>индивидуальная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E644D1" w:rsidRDefault="00166FF9" w:rsidP="00AA705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3A1896" w:rsidTr="002478DF">
        <w:trPr>
          <w:trHeight w:val="458"/>
          <w:jc w:val="center"/>
        </w:trPr>
        <w:tc>
          <w:tcPr>
            <w:tcW w:w="403" w:type="dxa"/>
            <w:shd w:val="clear" w:color="auto" w:fill="auto"/>
          </w:tcPr>
          <w:p w:rsidR="00166FF9" w:rsidRPr="008563BB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166FF9" w:rsidRPr="008563BB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Дмитриева Нелли</w:t>
            </w:r>
          </w:p>
          <w:p w:rsidR="00166FF9" w:rsidRPr="008563BB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shd w:val="clear" w:color="auto" w:fill="auto"/>
          </w:tcPr>
          <w:p w:rsidR="00166FF9" w:rsidRPr="008563BB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Заместитель</w:t>
            </w:r>
          </w:p>
          <w:p w:rsidR="00166FF9" w:rsidRPr="008563BB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8563BB" w:rsidRDefault="00166FF9" w:rsidP="002478DF">
            <w:pPr>
              <w:jc w:val="center"/>
              <w:rPr>
                <w:sz w:val="20"/>
                <w:szCs w:val="20"/>
              </w:rPr>
            </w:pPr>
            <w:r w:rsidRPr="008563B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8563BB" w:rsidRDefault="00166FF9" w:rsidP="002478DF">
            <w:pPr>
              <w:ind w:right="-45"/>
              <w:jc w:val="center"/>
              <w:rPr>
                <w:sz w:val="20"/>
                <w:szCs w:val="20"/>
              </w:rPr>
            </w:pPr>
            <w:r w:rsidRPr="008563BB"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8563BB" w:rsidRDefault="00166FF9" w:rsidP="002478DF">
            <w:pPr>
              <w:jc w:val="center"/>
              <w:rPr>
                <w:sz w:val="20"/>
                <w:szCs w:val="20"/>
              </w:rPr>
            </w:pPr>
            <w:r w:rsidRPr="008563B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166FF9" w:rsidRPr="008563BB" w:rsidRDefault="00166FF9" w:rsidP="002478DF">
            <w:pPr>
              <w:jc w:val="center"/>
              <w:rPr>
                <w:sz w:val="20"/>
                <w:szCs w:val="20"/>
              </w:rPr>
            </w:pPr>
            <w:r w:rsidRPr="008563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8563BB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8563BB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8563BB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8563BB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66FF9" w:rsidRPr="008563BB" w:rsidRDefault="00166FF9" w:rsidP="002478DF">
            <w:pPr>
              <w:jc w:val="center"/>
              <w:rPr>
                <w:bCs/>
                <w:color w:val="000000"/>
                <w:sz w:val="19"/>
                <w:szCs w:val="19"/>
              </w:rPr>
            </w:pPr>
            <w:r w:rsidRPr="008563BB">
              <w:rPr>
                <w:bCs/>
                <w:color w:val="000000"/>
                <w:sz w:val="19"/>
                <w:szCs w:val="19"/>
              </w:rPr>
              <w:t>ОПЕЛЬ Корса</w:t>
            </w:r>
          </w:p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563BB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166FF9" w:rsidRPr="008563BB" w:rsidRDefault="00166FF9" w:rsidP="002478D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563BB">
              <w:rPr>
                <w:color w:val="000000"/>
                <w:sz w:val="20"/>
                <w:szCs w:val="20"/>
              </w:rPr>
              <w:t>1 341</w:t>
            </w:r>
            <w:r w:rsidRPr="008563B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8563BB">
              <w:rPr>
                <w:color w:val="000000"/>
                <w:sz w:val="20"/>
                <w:szCs w:val="20"/>
              </w:rPr>
              <w:t>245,</w:t>
            </w:r>
            <w:r w:rsidRPr="008563BB">
              <w:rPr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16" w:type="dxa"/>
          </w:tcPr>
          <w:p w:rsidR="00166FF9" w:rsidRPr="008563BB" w:rsidRDefault="00166FF9" w:rsidP="002478DF">
            <w:pPr>
              <w:jc w:val="center"/>
              <w:rPr>
                <w:sz w:val="20"/>
                <w:szCs w:val="20"/>
              </w:rPr>
            </w:pPr>
            <w:r w:rsidRPr="008563BB">
              <w:rPr>
                <w:sz w:val="20"/>
                <w:szCs w:val="20"/>
              </w:rPr>
              <w:t>-</w:t>
            </w:r>
          </w:p>
        </w:tc>
      </w:tr>
      <w:tr w:rsidR="00166FF9" w:rsidRPr="003A1896" w:rsidTr="001F5E44">
        <w:trPr>
          <w:trHeight w:val="450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166FF9" w:rsidRPr="003A1896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Акимова</w:t>
            </w:r>
          </w:p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Людмила</w:t>
            </w:r>
          </w:p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Ивановна</w:t>
            </w:r>
          </w:p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Заместитель</w:t>
            </w:r>
          </w:p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</w:tcBorders>
          </w:tcPr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1406" w:type="dxa"/>
            <w:tcBorders>
              <w:top w:val="single" w:sz="4" w:space="0" w:color="auto"/>
            </w:tcBorders>
          </w:tcPr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6FF9" w:rsidRPr="00B77E23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77E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66FF9" w:rsidRPr="00B77E23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77E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</w:tcPr>
          <w:p w:rsidR="00166FF9" w:rsidRPr="00B77E23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B77E2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66FF9" w:rsidRPr="003A1896" w:rsidRDefault="00166FF9" w:rsidP="002478D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 xml:space="preserve">Автомобиль легковой БМВ 318 </w:t>
            </w:r>
            <w:r w:rsidRPr="003A1896">
              <w:rPr>
                <w:color w:val="000000"/>
                <w:sz w:val="20"/>
                <w:szCs w:val="20"/>
                <w:lang w:val="en-US"/>
              </w:rPr>
              <w:t>IA</w:t>
            </w:r>
          </w:p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A1896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  <w:lang w:val="en-US"/>
              </w:rPr>
              <w:t>1 </w:t>
            </w:r>
            <w:r w:rsidRPr="003A1896">
              <w:rPr>
                <w:color w:val="000000"/>
                <w:sz w:val="20"/>
                <w:szCs w:val="20"/>
              </w:rPr>
              <w:t>457</w:t>
            </w:r>
            <w:r w:rsidRPr="003A1896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A1896">
              <w:rPr>
                <w:color w:val="000000"/>
                <w:sz w:val="20"/>
                <w:szCs w:val="20"/>
              </w:rPr>
              <w:t>22</w:t>
            </w:r>
            <w:r w:rsidRPr="003A1896">
              <w:rPr>
                <w:color w:val="000000"/>
                <w:sz w:val="20"/>
                <w:szCs w:val="20"/>
                <w:lang w:val="en-US"/>
              </w:rPr>
              <w:t>7</w:t>
            </w:r>
            <w:r w:rsidRPr="003A1896">
              <w:rPr>
                <w:color w:val="000000"/>
                <w:sz w:val="20"/>
                <w:szCs w:val="20"/>
              </w:rPr>
              <w:t>,13</w:t>
            </w:r>
          </w:p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166FF9" w:rsidRPr="003A1896" w:rsidRDefault="00166FF9" w:rsidP="002478D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77E23"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166FF9" w:rsidRPr="003A1896" w:rsidTr="00FA7E41">
        <w:trPr>
          <w:trHeight w:val="465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3A1896" w:rsidRDefault="00166FF9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A1896" w:rsidRDefault="00166FF9" w:rsidP="004C66DB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A1896" w:rsidRDefault="00166FF9" w:rsidP="004C66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vAlign w:val="center"/>
          </w:tcPr>
          <w:p w:rsidR="00166FF9" w:rsidRPr="003A1896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166FF9" w:rsidRPr="003A1896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</w:tcBorders>
            <w:vAlign w:val="center"/>
          </w:tcPr>
          <w:p w:rsidR="00166FF9" w:rsidRPr="003A1896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</w:tcBorders>
            <w:vAlign w:val="center"/>
          </w:tcPr>
          <w:p w:rsidR="00166FF9" w:rsidRPr="003A1896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  <w:r w:rsidRPr="003A189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3A1896" w:rsidRDefault="00166FF9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66FF9" w:rsidRPr="003A1896" w:rsidRDefault="00166FF9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166FF9" w:rsidRPr="003A1896" w:rsidRDefault="00166FF9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66FF9" w:rsidRPr="003A1896" w:rsidRDefault="00166FF9" w:rsidP="004C66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66FF9" w:rsidRPr="003A1896" w:rsidRDefault="00166FF9" w:rsidP="004C66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3A1896" w:rsidRDefault="00166FF9" w:rsidP="004C66DB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</w:tr>
      <w:tr w:rsidR="00166FF9" w:rsidRPr="003A1896" w:rsidTr="00DE1553">
        <w:trPr>
          <w:trHeight w:val="450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3A1896" w:rsidRDefault="00166FF9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A1896" w:rsidRDefault="00166FF9" w:rsidP="004C66DB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A1896" w:rsidRDefault="00166FF9" w:rsidP="004C66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  <w:vAlign w:val="center"/>
          </w:tcPr>
          <w:p w:rsidR="00166FF9" w:rsidRPr="003A1896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vAlign w:val="center"/>
          </w:tcPr>
          <w:p w:rsidR="00166FF9" w:rsidRPr="003A1896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vAlign w:val="center"/>
          </w:tcPr>
          <w:p w:rsidR="00166FF9" w:rsidRPr="003A1896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</w:tcPr>
          <w:p w:rsidR="00166FF9" w:rsidRPr="003A1896" w:rsidRDefault="00166FF9" w:rsidP="00B816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6FF9" w:rsidRPr="003A1896" w:rsidRDefault="00166FF9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66FF9" w:rsidRPr="003A1896" w:rsidRDefault="00166FF9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166FF9" w:rsidRPr="003A1896" w:rsidRDefault="00166FF9" w:rsidP="00A8358E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</w:tcPr>
          <w:p w:rsidR="00166FF9" w:rsidRDefault="00166FF9" w:rsidP="002478D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легковой </w:t>
            </w:r>
          </w:p>
          <w:p w:rsidR="00166FF9" w:rsidRPr="00FA7E41" w:rsidRDefault="00166FF9" w:rsidP="002478D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КИА </w:t>
            </w:r>
            <w:r>
              <w:rPr>
                <w:color w:val="000000"/>
                <w:sz w:val="20"/>
                <w:lang w:val="en-US"/>
              </w:rPr>
              <w:t>JD</w:t>
            </w:r>
            <w:r w:rsidRPr="00FA7E41"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  <w:lang w:val="en-US"/>
              </w:rPr>
              <w:t>Ceed</w:t>
            </w:r>
            <w:r w:rsidRPr="00FA7E41">
              <w:rPr>
                <w:color w:val="000000"/>
                <w:sz w:val="20"/>
              </w:rPr>
              <w:t>)</w:t>
            </w:r>
          </w:p>
          <w:p w:rsidR="00166FF9" w:rsidRPr="00FA7E41" w:rsidRDefault="00166FF9" w:rsidP="00FA7E4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3A1896">
              <w:rPr>
                <w:color w:val="000000"/>
                <w:sz w:val="20"/>
              </w:rPr>
              <w:t>индивидуальна</w:t>
            </w:r>
            <w:r>
              <w:rPr>
                <w:color w:val="000000"/>
                <w:sz w:val="20"/>
              </w:rPr>
              <w:t>я</w:t>
            </w:r>
          </w:p>
        </w:tc>
        <w:tc>
          <w:tcPr>
            <w:tcW w:w="1222" w:type="dxa"/>
            <w:vMerge/>
          </w:tcPr>
          <w:p w:rsidR="00166FF9" w:rsidRPr="003A1896" w:rsidRDefault="00166FF9" w:rsidP="004C66D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3A1896" w:rsidRDefault="00166FF9" w:rsidP="004C66DB">
            <w:pPr>
              <w:jc w:val="center"/>
              <w:rPr>
                <w:rStyle w:val="a4"/>
                <w:b w:val="0"/>
                <w:color w:val="FF0000"/>
                <w:sz w:val="20"/>
                <w:szCs w:val="20"/>
                <w:highlight w:val="yellow"/>
              </w:rPr>
            </w:pPr>
          </w:p>
        </w:tc>
      </w:tr>
      <w:tr w:rsidR="00166FF9" w:rsidRPr="003A1896" w:rsidTr="00AA705F">
        <w:trPr>
          <w:trHeight w:val="274"/>
          <w:jc w:val="center"/>
        </w:trPr>
        <w:tc>
          <w:tcPr>
            <w:tcW w:w="403" w:type="dxa"/>
            <w:vMerge w:val="restart"/>
            <w:shd w:val="clear" w:color="auto" w:fill="auto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A7E41" w:rsidRDefault="00166FF9" w:rsidP="008563BB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Андреюк</w:t>
            </w:r>
          </w:p>
          <w:p w:rsidR="00166FF9" w:rsidRPr="00FA7E41" w:rsidRDefault="00166FF9" w:rsidP="008563BB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Марина</w:t>
            </w:r>
          </w:p>
          <w:p w:rsidR="00166FF9" w:rsidRPr="00FA7E41" w:rsidRDefault="00166FF9" w:rsidP="008563BB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406" w:type="dxa"/>
          </w:tcPr>
          <w:p w:rsidR="00166FF9" w:rsidRPr="00FA7E41" w:rsidRDefault="00166FF9" w:rsidP="00AA705F">
            <w:pPr>
              <w:jc w:val="center"/>
              <w:rPr>
                <w:color w:val="000000"/>
              </w:rPr>
            </w:pPr>
            <w:r w:rsidRPr="00FA7E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380" w:type="dxa"/>
            <w:vMerge w:val="restart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A7E41" w:rsidRDefault="00166FF9" w:rsidP="00BA4E80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1 229 936,72</w:t>
            </w:r>
          </w:p>
        </w:tc>
        <w:tc>
          <w:tcPr>
            <w:tcW w:w="1416" w:type="dxa"/>
            <w:vMerge w:val="restart"/>
          </w:tcPr>
          <w:p w:rsidR="00166FF9" w:rsidRPr="00FA7E41" w:rsidRDefault="00166FF9" w:rsidP="00FA7E41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3A1896" w:rsidTr="00AA705F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3A1896" w:rsidRDefault="00166FF9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A1896" w:rsidRDefault="00166FF9" w:rsidP="008563BB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A1896" w:rsidRDefault="00166FF9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406" w:type="dxa"/>
          </w:tcPr>
          <w:p w:rsidR="00166FF9" w:rsidRPr="00FA7E41" w:rsidRDefault="00166FF9" w:rsidP="00AA705F">
            <w:pPr>
              <w:jc w:val="center"/>
              <w:rPr>
                <w:color w:val="000000"/>
              </w:rPr>
            </w:pPr>
            <w:r w:rsidRPr="00FA7E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66FF9" w:rsidRPr="003A1896" w:rsidRDefault="00166FF9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66FF9" w:rsidRPr="003A1896" w:rsidRDefault="00166FF9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3A1896" w:rsidRDefault="00166FF9" w:rsidP="00AA705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166FF9" w:rsidRPr="003A1896" w:rsidTr="00FA7E41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3A1896" w:rsidRDefault="00166FF9" w:rsidP="008563BB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8563BB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406" w:type="dxa"/>
            <w:vMerge w:val="restart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8563BB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8563BB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380" w:type="dxa"/>
          </w:tcPr>
          <w:p w:rsidR="00166FF9" w:rsidRPr="008563BB" w:rsidRDefault="00166FF9" w:rsidP="00AA705F">
            <w:pPr>
              <w:jc w:val="center"/>
              <w:rPr>
                <w:color w:val="000000"/>
              </w:rPr>
            </w:pPr>
            <w:r w:rsidRPr="008563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66FF9" w:rsidRPr="00FA7E41" w:rsidRDefault="00166FF9" w:rsidP="00AA70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7E41">
              <w:rPr>
                <w:bCs/>
                <w:color w:val="000000"/>
                <w:sz w:val="20"/>
                <w:szCs w:val="20"/>
              </w:rPr>
              <w:t>КИА РИО</w:t>
            </w:r>
          </w:p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E41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425 894,97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FA7E41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945EC3" w:rsidTr="00AA705F">
        <w:trPr>
          <w:trHeight w:val="274"/>
          <w:jc w:val="center"/>
        </w:trPr>
        <w:tc>
          <w:tcPr>
            <w:tcW w:w="403" w:type="dxa"/>
            <w:vMerge/>
            <w:shd w:val="clear" w:color="auto" w:fill="auto"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A1896" w:rsidRDefault="00166FF9" w:rsidP="00AA705F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66FF9" w:rsidRPr="008563BB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166FF9" w:rsidRPr="008563BB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  <w:r w:rsidRPr="008563BB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380" w:type="dxa"/>
          </w:tcPr>
          <w:p w:rsidR="00166FF9" w:rsidRPr="008563BB" w:rsidRDefault="00166FF9" w:rsidP="00AA705F">
            <w:pPr>
              <w:jc w:val="center"/>
              <w:rPr>
                <w:color w:val="000000"/>
              </w:rPr>
            </w:pPr>
            <w:r w:rsidRPr="008563B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FA7E41" w:rsidRDefault="00166FF9" w:rsidP="00AA70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A7E41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66FF9" w:rsidRPr="00FA7E41" w:rsidRDefault="00166FF9" w:rsidP="00AA705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A7E41">
              <w:rPr>
                <w:bCs/>
                <w:color w:val="000000"/>
                <w:sz w:val="20"/>
                <w:szCs w:val="20"/>
              </w:rPr>
              <w:t>ГАЗ 31105</w:t>
            </w:r>
          </w:p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FA7E41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166FF9" w:rsidRPr="003A1896" w:rsidRDefault="00166FF9" w:rsidP="00AA705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A9399B" w:rsidRDefault="00166FF9" w:rsidP="00AA7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66FF9" w:rsidRPr="00945EC3" w:rsidRDefault="00166FF9">
      <w:pPr>
        <w:rPr>
          <w:color w:val="000000"/>
        </w:rPr>
      </w:pPr>
    </w:p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Оренбургской области</w:t>
      </w:r>
    </w:p>
    <w:p w:rsidR="00166FF9" w:rsidRPr="00AB51C0" w:rsidRDefault="00166FF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F20D92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F20D92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>
        <w:trPr>
          <w:trHeight w:val="133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>
        <w:trPr>
          <w:cantSplit/>
          <w:trHeight w:val="1133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D51919">
        <w:trPr>
          <w:trHeight w:val="160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 Александр Петрович</w:t>
            </w:r>
          </w:p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119A3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F119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Toyota </w:t>
            </w:r>
            <w:r>
              <w:rPr>
                <w:sz w:val="20"/>
                <w:szCs w:val="20"/>
                <w:lang w:val="en-US"/>
              </w:rPr>
              <w:t>Highlander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1958018,08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D51919">
        <w:trPr>
          <w:trHeight w:val="160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5F6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6FF9" w:rsidRPr="00404714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D51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  <w:p w:rsidR="00166FF9" w:rsidRDefault="00166FF9" w:rsidP="00D51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D519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  <w:p w:rsidR="00166FF9" w:rsidRDefault="00166FF9" w:rsidP="00D519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404714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227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66FF9" w:rsidRPr="007229F6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DB6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149608,34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  <w:p w:rsidR="00166FF9" w:rsidRPr="007229F6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229F6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169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Соломко Татьяна Владимировна</w:t>
            </w:r>
          </w:p>
          <w:p w:rsidR="00166FF9" w:rsidRDefault="00166FF9" w:rsidP="004336A9">
            <w:pPr>
              <w:rPr>
                <w:sz w:val="20"/>
                <w:szCs w:val="20"/>
              </w:rPr>
            </w:pPr>
          </w:p>
          <w:p w:rsidR="00166FF9" w:rsidRDefault="00166FF9" w:rsidP="004336A9">
            <w:pPr>
              <w:rPr>
                <w:sz w:val="20"/>
                <w:szCs w:val="20"/>
              </w:rPr>
            </w:pPr>
          </w:p>
          <w:p w:rsidR="00166FF9" w:rsidRPr="00FF418C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0E6EC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E72AF7" w:rsidRDefault="00166FF9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1484048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  <w:p w:rsidR="00166FF9" w:rsidRPr="00916678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8C" w:rsidRDefault="00166FF9" w:rsidP="0026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169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04714" w:rsidRDefault="00166FF9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162C31" w:rsidRDefault="00166FF9" w:rsidP="00264A0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490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сельхоз назначения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1278000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Горбачева Валентина 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8C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F418C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F418C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088</w:t>
            </w:r>
            <w:r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33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92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083F00" w:rsidRDefault="00166FF9" w:rsidP="00083F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77607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971F93">
        <w:trPr>
          <w:trHeight w:val="274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Авченко Ирина Олеговна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F418C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FF418C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90DEA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040E90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ГАЗ-М21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Grand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Vitara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6E5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2365814,64</w:t>
            </w:r>
          </w:p>
          <w:p w:rsidR="00166FF9" w:rsidRDefault="00166FF9" w:rsidP="006E5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  <w:p w:rsidR="00166FF9" w:rsidRDefault="00166FF9" w:rsidP="006E5D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040E90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2E4D0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 XVZTF</w:t>
            </w:r>
          </w:p>
          <w:p w:rsidR="00166FF9" w:rsidRPr="002E4D0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2613358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 xml:space="preserve"> </w:t>
            </w:r>
          </w:p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  <w:p w:rsidR="00166FF9" w:rsidRDefault="00166FF9" w:rsidP="00704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274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47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47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D276E8" w:rsidRDefault="00166FF9" w:rsidP="00D276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477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274"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80BCD" w:rsidRDefault="00166FF9" w:rsidP="00947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47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80BCD" w:rsidRDefault="00166FF9" w:rsidP="00D27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04714" w:rsidRDefault="00166FF9" w:rsidP="009477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480BCD" w:rsidRDefault="00166FF9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04714" w:rsidRDefault="00166FF9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040E90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404714" w:rsidRDefault="00166FF9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040E90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040E90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Pr="00A416DD" w:rsidRDefault="00166FF9" w:rsidP="00114C6B">
      <w:pPr>
        <w:rPr>
          <w:sz w:val="2"/>
          <w:szCs w:val="2"/>
        </w:rPr>
      </w:pPr>
    </w:p>
    <w:p w:rsidR="00166FF9" w:rsidRPr="008D437B" w:rsidRDefault="00166FF9" w:rsidP="00346931">
      <w:pPr>
        <w:tabs>
          <w:tab w:val="left" w:pos="6663"/>
        </w:tabs>
        <w:jc w:val="center"/>
        <w:rPr>
          <w:b/>
        </w:rPr>
      </w:pPr>
      <w:r>
        <w:rPr>
          <w:b/>
        </w:rPr>
        <w:t>Свед</w:t>
      </w:r>
      <w:r w:rsidRPr="008D437B">
        <w:rPr>
          <w:b/>
        </w:rPr>
        <w:t>ения</w:t>
      </w:r>
    </w:p>
    <w:p w:rsidR="00166FF9" w:rsidRPr="00352848" w:rsidRDefault="00166FF9" w:rsidP="00346931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Pr="00352848">
        <w:rPr>
          <w:b/>
          <w:u w:val="single"/>
        </w:rPr>
        <w:t xml:space="preserve"> </w:t>
      </w:r>
      <w:r>
        <w:rPr>
          <w:b/>
          <w:u w:val="single"/>
        </w:rPr>
        <w:t>по Пензенской области</w:t>
      </w:r>
    </w:p>
    <w:p w:rsidR="00166FF9" w:rsidRDefault="00166FF9" w:rsidP="00346931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Default="00166FF9" w:rsidP="00346931">
      <w:pPr>
        <w:jc w:val="center"/>
        <w:rPr>
          <w:b/>
        </w:rPr>
      </w:pPr>
    </w:p>
    <w:p w:rsidR="00166FF9" w:rsidRPr="00BA42AD" w:rsidRDefault="00166FF9" w:rsidP="00346931">
      <w:pPr>
        <w:jc w:val="center"/>
        <w:rPr>
          <w:b/>
        </w:rPr>
      </w:pPr>
    </w:p>
    <w:tbl>
      <w:tblPr>
        <w:tblW w:w="15510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4"/>
        <w:gridCol w:w="1214"/>
        <w:gridCol w:w="1407"/>
        <w:gridCol w:w="1559"/>
        <w:gridCol w:w="992"/>
        <w:gridCol w:w="1276"/>
        <w:gridCol w:w="1077"/>
        <w:gridCol w:w="850"/>
        <w:gridCol w:w="1380"/>
        <w:gridCol w:w="1440"/>
        <w:gridCol w:w="1490"/>
        <w:gridCol w:w="1148"/>
      </w:tblGrid>
      <w:tr w:rsidR="00166FF9" w:rsidTr="00C34C6C">
        <w:trPr>
          <w:trHeight w:val="133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Декларирован-ный годовой доход</w:t>
            </w:r>
          </w:p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166FF9" w:rsidRDefault="00166FF9" w:rsidP="00C34C6C">
            <w:pPr>
              <w:jc w:val="center"/>
              <w:rPr>
                <w:b/>
                <w:sz w:val="16"/>
                <w:szCs w:val="16"/>
              </w:rPr>
            </w:pPr>
          </w:p>
          <w:p w:rsidR="00166FF9" w:rsidRDefault="00166FF9" w:rsidP="00C34C6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Tr="00C34C6C">
        <w:trPr>
          <w:cantSplit/>
          <w:trHeight w:val="527"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34C6C">
            <w:pPr>
              <w:rPr>
                <w:b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Tr="007D10C7">
        <w:trPr>
          <w:trHeight w:val="796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Уханов</w:t>
            </w:r>
          </w:p>
          <w:p w:rsidR="00166FF9" w:rsidRDefault="00166FF9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</w:t>
            </w:r>
          </w:p>
          <w:p w:rsidR="00166FF9" w:rsidRPr="00346931" w:rsidRDefault="00166FF9" w:rsidP="0034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Pr="008C77B4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Default="00166FF9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Киа Церато, 2009г.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9D2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1 633 875,89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7D10C7">
        <w:trPr>
          <w:trHeight w:val="72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Автомобиль легковой</w:t>
            </w:r>
          </w:p>
          <w:p w:rsidR="00166FF9" w:rsidRDefault="00166FF9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ГАЗ 33021</w:t>
            </w:r>
          </w:p>
          <w:p w:rsidR="00166FF9" w:rsidRDefault="00166FF9" w:rsidP="00C34C6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1999г.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</w:tr>
      <w:tr w:rsidR="00166FF9" w:rsidTr="007D10C7">
        <w:trPr>
          <w:trHeight w:val="35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9D24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866 859,00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6B1224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8C77B4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404833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EF5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D34F81">
        <w:trPr>
          <w:trHeight w:val="288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BE6A96">
        <w:trPr>
          <w:trHeight w:val="281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Мухин</w:t>
            </w:r>
          </w:p>
          <w:p w:rsidR="00166FF9" w:rsidRDefault="00166FF9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166FF9" w:rsidRDefault="00166FF9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5E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1004 293,32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C9700B">
        <w:trPr>
          <w:trHeight w:val="266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9E6CAF">
        <w:trPr>
          <w:trHeight w:val="43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6E4FC1" w:rsidRDefault="00166FF9" w:rsidP="005E44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3B7970">
        <w:trPr>
          <w:trHeight w:val="33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 w:rsidP="00C34C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6E4FC1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593 311,92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BE6A96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</w:tr>
      <w:tr w:rsidR="00166FF9" w:rsidTr="003B7970">
        <w:trPr>
          <w:trHeight w:val="331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C34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34C6C">
            <w:pPr>
              <w:rPr>
                <w:sz w:val="20"/>
                <w:szCs w:val="20"/>
              </w:rPr>
            </w:pPr>
          </w:p>
        </w:tc>
      </w:tr>
      <w:tr w:rsidR="00166FF9" w:rsidTr="001C3127">
        <w:trPr>
          <w:trHeight w:val="80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D75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Корябкина Марина Вячеславовна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C96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C96DA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C96D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Pr="00A11ED8" w:rsidRDefault="00166FF9" w:rsidP="00C96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C96DA7" w:rsidRDefault="00166FF9" w:rsidP="00C96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Pr="00A11ED8" w:rsidRDefault="00166FF9" w:rsidP="00C96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C96D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C96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1 280 266,15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1C3127">
        <w:trPr>
          <w:trHeight w:val="70"/>
          <w:jc w:val="center"/>
        </w:trPr>
        <w:tc>
          <w:tcPr>
            <w:tcW w:w="3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2A7E4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3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1C31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6FF9" w:rsidRDefault="00166FF9" w:rsidP="002A7E46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D75600"/>
    <w:p w:rsidR="00166FF9" w:rsidRDefault="00166FF9"/>
    <w:p w:rsidR="00166FF9" w:rsidRPr="009F3978" w:rsidRDefault="00166FF9" w:rsidP="009F3978">
      <w:pPr>
        <w:tabs>
          <w:tab w:val="left" w:pos="6663"/>
        </w:tabs>
        <w:rPr>
          <w:rFonts w:eastAsia="Times New Roman"/>
          <w:szCs w:val="24"/>
        </w:rPr>
      </w:pPr>
      <w:r>
        <w:rPr>
          <w:szCs w:val="24"/>
        </w:rPr>
        <w:t xml:space="preserve">  </w:t>
      </w:r>
      <w:r w:rsidRPr="009F3978">
        <w:rPr>
          <w:rFonts w:eastAsia="Times New Roman"/>
          <w:szCs w:val="24"/>
        </w:rPr>
        <w:t>Сведения</w:t>
      </w:r>
    </w:p>
    <w:p w:rsidR="00166FF9" w:rsidRPr="009F3978" w:rsidRDefault="00166FF9" w:rsidP="009F3978">
      <w:pPr>
        <w:spacing w:line="240" w:lineRule="auto"/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rFonts w:eastAsia="Times New Roman"/>
          <w:szCs w:val="24"/>
          <w:u w:val="single"/>
        </w:rPr>
        <w:t>Т</w:t>
      </w:r>
      <w:r w:rsidRPr="009F3978">
        <w:rPr>
          <w:rFonts w:eastAsia="Times New Roman"/>
          <w:szCs w:val="24"/>
          <w:u w:val="single"/>
        </w:rPr>
        <w:t xml:space="preserve">ерриториального органа Федеральной службы государственной статистики по Пермскому краю </w:t>
      </w:r>
    </w:p>
    <w:p w:rsidR="00166FF9" w:rsidRPr="002D7C08" w:rsidRDefault="00166FF9" w:rsidP="009F3978">
      <w:pPr>
        <w:tabs>
          <w:tab w:val="left" w:pos="6663"/>
        </w:tabs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lastRenderedPageBreak/>
        <w:t xml:space="preserve">  за отчетный период с 1 января 2018 года по 31 декабря 2018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9F3978">
          <w:rPr>
            <w:rFonts w:eastAsia="Times New Roman"/>
            <w:szCs w:val="24"/>
          </w:rPr>
          <w:t>2013 г</w:t>
        </w:r>
      </w:smartTag>
      <w:r w:rsidRPr="009F3978">
        <w:rPr>
          <w:rFonts w:eastAsia="Times New Roman"/>
          <w:szCs w:val="24"/>
        </w:rPr>
        <w:t>. № 613</w:t>
      </w:r>
    </w:p>
    <w:p w:rsidR="00166FF9" w:rsidRDefault="00166FF9" w:rsidP="002D7C08">
      <w:pPr>
        <w:tabs>
          <w:tab w:val="left" w:pos="6663"/>
        </w:tabs>
        <w:rPr>
          <w:szCs w:val="24"/>
        </w:rPr>
      </w:pPr>
    </w:p>
    <w:p w:rsidR="00166FF9" w:rsidRPr="00FA0A35" w:rsidRDefault="00166FF9" w:rsidP="002D7C08">
      <w:pPr>
        <w:tabs>
          <w:tab w:val="left" w:pos="6663"/>
        </w:tabs>
        <w:rPr>
          <w:szCs w:val="24"/>
        </w:rPr>
      </w:pPr>
    </w:p>
    <w:tbl>
      <w:tblPr>
        <w:tblW w:w="15482" w:type="dxa"/>
        <w:jc w:val="center"/>
        <w:tblInd w:w="1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5"/>
        <w:gridCol w:w="1449"/>
        <w:gridCol w:w="1276"/>
        <w:gridCol w:w="992"/>
        <w:gridCol w:w="1516"/>
        <w:gridCol w:w="13"/>
        <w:gridCol w:w="1022"/>
        <w:gridCol w:w="1701"/>
        <w:gridCol w:w="993"/>
        <w:gridCol w:w="850"/>
        <w:gridCol w:w="1418"/>
        <w:gridCol w:w="1417"/>
        <w:gridCol w:w="1276"/>
        <w:gridCol w:w="1134"/>
      </w:tblGrid>
      <w:tr w:rsidR="00166FF9" w:rsidRPr="00FA0A35" w:rsidTr="002D7C08">
        <w:trPr>
          <w:trHeight w:val="3727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166FF9" w:rsidRPr="00FA0A35" w:rsidRDefault="00166FF9" w:rsidP="007F4BD5">
            <w:r w:rsidRPr="00FA0A35">
              <w:t>№</w:t>
            </w:r>
          </w:p>
          <w:p w:rsidR="00166FF9" w:rsidRPr="00FA0A35" w:rsidRDefault="00166FF9" w:rsidP="00AC358C">
            <w:pPr>
              <w:ind w:left="58" w:right="-257" w:firstLine="4"/>
            </w:pPr>
            <w:r w:rsidRPr="00FA0A35">
              <w:t>п/п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166FF9" w:rsidRPr="00FA0A35" w:rsidRDefault="00166FF9" w:rsidP="007F4BD5">
            <w:r w:rsidRPr="00FA0A35">
              <w:t>Фамилия и инициалы лица, чьи сведения размещаются,</w:t>
            </w:r>
          </w:p>
          <w:p w:rsidR="00166FF9" w:rsidRPr="00FA0A35" w:rsidRDefault="00166FF9" w:rsidP="007F4BD5"/>
        </w:tc>
        <w:tc>
          <w:tcPr>
            <w:tcW w:w="1276" w:type="dxa"/>
            <w:vMerge w:val="restart"/>
            <w:shd w:val="clear" w:color="auto" w:fill="auto"/>
          </w:tcPr>
          <w:p w:rsidR="00166FF9" w:rsidRPr="00FA0A35" w:rsidRDefault="00166FF9" w:rsidP="007F4BD5">
            <w:r w:rsidRPr="00FA0A35">
              <w:t>Замещаемая должность</w:t>
            </w:r>
          </w:p>
        </w:tc>
        <w:tc>
          <w:tcPr>
            <w:tcW w:w="5244" w:type="dxa"/>
            <w:gridSpan w:val="5"/>
          </w:tcPr>
          <w:p w:rsidR="00166FF9" w:rsidRPr="00FA0A35" w:rsidRDefault="00166FF9" w:rsidP="007F4BD5">
            <w:r w:rsidRPr="00FA0A35">
              <w:t>Объекты недвижимости, находящиеся в собственности</w:t>
            </w:r>
            <w:r>
              <w:t xml:space="preserve"> 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166FF9" w:rsidRPr="00FA0A35" w:rsidRDefault="00166FF9" w:rsidP="007F4BD5">
            <w:r w:rsidRPr="00FA0A35"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</w:tcPr>
          <w:p w:rsidR="00166FF9" w:rsidRPr="00FA0A35" w:rsidRDefault="00166FF9" w:rsidP="007F4BD5">
            <w:pPr>
              <w:ind w:left="87"/>
            </w:pPr>
            <w:r w:rsidRPr="00FA0A35">
              <w:t>Транспортные средства</w:t>
            </w:r>
          </w:p>
          <w:p w:rsidR="00166FF9" w:rsidRPr="00FA0A35" w:rsidRDefault="00166FF9" w:rsidP="007F4BD5">
            <w:r w:rsidRPr="00FA0A35">
              <w:t>(вид, марка)</w:t>
            </w:r>
          </w:p>
        </w:tc>
        <w:tc>
          <w:tcPr>
            <w:tcW w:w="1276" w:type="dxa"/>
          </w:tcPr>
          <w:p w:rsidR="00166FF9" w:rsidRPr="00FA0A35" w:rsidRDefault="00166FF9" w:rsidP="007F4BD5">
            <w:r w:rsidRPr="00FA0A35">
              <w:t>Декларированный годовой доход</w:t>
            </w:r>
          </w:p>
          <w:p w:rsidR="00166FF9" w:rsidRPr="00FA0A35" w:rsidRDefault="00166FF9" w:rsidP="007F4BD5">
            <w:r w:rsidRPr="00FA0A35">
              <w:t>(руб.)</w:t>
            </w:r>
          </w:p>
          <w:p w:rsidR="00166FF9" w:rsidRPr="00FA0A35" w:rsidRDefault="00166FF9" w:rsidP="007F4BD5">
            <w:pPr>
              <w:rPr>
                <w:sz w:val="16"/>
                <w:szCs w:val="16"/>
              </w:rPr>
            </w:pPr>
          </w:p>
          <w:p w:rsidR="00166FF9" w:rsidRPr="00FA0A35" w:rsidRDefault="00166FF9" w:rsidP="007F4BD5"/>
        </w:tc>
        <w:tc>
          <w:tcPr>
            <w:tcW w:w="1134" w:type="dxa"/>
          </w:tcPr>
          <w:p w:rsidR="00166FF9" w:rsidRPr="00FA0A35" w:rsidRDefault="00166FF9" w:rsidP="007F4BD5">
            <w:r w:rsidRPr="00FA0A35"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FA0A35" w:rsidTr="00CA52A6">
        <w:trPr>
          <w:cantSplit/>
          <w:trHeight w:val="423"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FF9" w:rsidRPr="00FA0A35" w:rsidRDefault="00166FF9" w:rsidP="007F4BD5">
            <w:pPr>
              <w:rPr>
                <w:b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FF9" w:rsidRPr="00FA0A35" w:rsidRDefault="00166FF9" w:rsidP="007F4BD5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6FF9" w:rsidRPr="00FA0A35" w:rsidRDefault="00166FF9" w:rsidP="007F4BD5">
            <w:pPr>
              <w:rPr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6FF9" w:rsidRPr="00FA0A35" w:rsidRDefault="00166FF9" w:rsidP="007F4BD5">
            <w:r w:rsidRPr="00FA0A35">
              <w:t xml:space="preserve">вид </w:t>
            </w:r>
          </w:p>
          <w:p w:rsidR="00166FF9" w:rsidRPr="00FA0A35" w:rsidRDefault="00166FF9" w:rsidP="007F4BD5">
            <w:r w:rsidRPr="00FA0A35">
              <w:t>объекта</w:t>
            </w:r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</w:tcPr>
          <w:p w:rsidR="00166FF9" w:rsidRPr="00FA0A35" w:rsidRDefault="00166FF9" w:rsidP="007F4BD5">
            <w:r w:rsidRPr="00FA0A35">
              <w:t xml:space="preserve">вид </w:t>
            </w:r>
          </w:p>
          <w:p w:rsidR="00166FF9" w:rsidRPr="00FA0A35" w:rsidRDefault="00166FF9" w:rsidP="007F4BD5">
            <w:r w:rsidRPr="00FA0A35">
              <w:t>собственности</w:t>
            </w: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6FF9" w:rsidRPr="00FA0A35" w:rsidRDefault="00166FF9" w:rsidP="007F4BD5">
            <w:r w:rsidRPr="00FA0A35">
              <w:t>площадь</w:t>
            </w:r>
          </w:p>
          <w:p w:rsidR="00166FF9" w:rsidRPr="00FA0A35" w:rsidRDefault="00166FF9" w:rsidP="007F4BD5">
            <w:r w:rsidRPr="00FA0A35">
              <w:t>(кв.м)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66FF9" w:rsidRPr="00FA0A35" w:rsidRDefault="00166FF9" w:rsidP="007F4BD5">
            <w:r w:rsidRPr="00FA0A35">
              <w:t>страна расположения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66FF9" w:rsidRPr="00FA0A35" w:rsidRDefault="00166FF9" w:rsidP="007F4BD5">
            <w:r w:rsidRPr="00FA0A35">
              <w:t>вид</w:t>
            </w:r>
          </w:p>
          <w:p w:rsidR="00166FF9" w:rsidRPr="00FA0A35" w:rsidRDefault="00166FF9" w:rsidP="007F4BD5">
            <w:r w:rsidRPr="00FA0A35">
              <w:t>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F9" w:rsidRPr="00FA0A35" w:rsidRDefault="00166FF9" w:rsidP="007F4BD5">
            <w:r w:rsidRPr="00FA0A35">
              <w:t>площадь</w:t>
            </w:r>
          </w:p>
          <w:p w:rsidR="00166FF9" w:rsidRPr="00FA0A35" w:rsidRDefault="00166FF9" w:rsidP="007F4BD5">
            <w:r w:rsidRPr="00FA0A35">
              <w:t>(кв.м)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66FF9" w:rsidRPr="00FA0A35" w:rsidRDefault="00166FF9" w:rsidP="007F4BD5">
            <w:r w:rsidRPr="00FA0A35"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6FF9" w:rsidRPr="001B3163" w:rsidRDefault="00166FF9" w:rsidP="007F4BD5"/>
        </w:tc>
        <w:tc>
          <w:tcPr>
            <w:tcW w:w="1276" w:type="dxa"/>
            <w:tcBorders>
              <w:bottom w:val="single" w:sz="4" w:space="0" w:color="auto"/>
            </w:tcBorders>
          </w:tcPr>
          <w:p w:rsidR="00166FF9" w:rsidRPr="00FA0A35" w:rsidRDefault="00166FF9" w:rsidP="007F4BD5"/>
        </w:tc>
        <w:tc>
          <w:tcPr>
            <w:tcW w:w="1134" w:type="dxa"/>
            <w:tcBorders>
              <w:bottom w:val="single" w:sz="4" w:space="0" w:color="auto"/>
            </w:tcBorders>
          </w:tcPr>
          <w:p w:rsidR="00166FF9" w:rsidRPr="00FA0A35" w:rsidRDefault="00166FF9" w:rsidP="007F4BD5"/>
        </w:tc>
      </w:tr>
      <w:tr w:rsidR="00166FF9" w:rsidRPr="00DB3256" w:rsidTr="00CA52A6">
        <w:trPr>
          <w:trHeight w:val="12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1.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Белянин В.А.</w:t>
            </w:r>
          </w:p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Руководитель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индивидуальная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82,3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107,1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66FF9" w:rsidRPr="00DB3256" w:rsidRDefault="00166FF9" w:rsidP="00AC4F2D">
            <w:pPr>
              <w:rPr>
                <w:b/>
                <w:bCs/>
              </w:rPr>
            </w:pPr>
            <w:r w:rsidRPr="00DB3256">
              <w:rPr>
                <w:b/>
              </w:rPr>
              <w:t xml:space="preserve">Автомобиль легковой </w:t>
            </w:r>
            <w:r w:rsidRPr="00DB3256">
              <w:rPr>
                <w:b/>
                <w:bCs/>
              </w:rPr>
              <w:t xml:space="preserve">Фольксваген </w:t>
            </w:r>
            <w:r w:rsidRPr="00DB3256">
              <w:rPr>
                <w:b/>
                <w:bCs/>
                <w:lang w:val="en-US"/>
              </w:rPr>
              <w:t>PASSAT</w:t>
            </w:r>
            <w:r w:rsidRPr="00DB3256">
              <w:rPr>
                <w:b/>
                <w:bCs/>
              </w:rPr>
              <w:t>-</w:t>
            </w:r>
            <w:r w:rsidRPr="00DB3256">
              <w:rPr>
                <w:b/>
                <w:bCs/>
                <w:lang w:val="en-US"/>
              </w:rPr>
              <w:lastRenderedPageBreak/>
              <w:t>VARIANT</w:t>
            </w:r>
            <w:r w:rsidRPr="00DB3256">
              <w:rPr>
                <w:b/>
                <w:bCs/>
              </w:rPr>
              <w:t>,</w:t>
            </w:r>
          </w:p>
          <w:p w:rsidR="00166FF9" w:rsidRPr="00DB3256" w:rsidRDefault="00166FF9" w:rsidP="00AC4F2D">
            <w:pPr>
              <w:rPr>
                <w:b/>
                <w:bCs/>
              </w:rPr>
            </w:pPr>
            <w:r w:rsidRPr="00DB3256">
              <w:rPr>
                <w:b/>
                <w:bCs/>
              </w:rPr>
              <w:t xml:space="preserve"> 2001 г,</w:t>
            </w:r>
          </w:p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lastRenderedPageBreak/>
              <w:t>1725107,71</w:t>
            </w:r>
          </w:p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</w:tr>
      <w:tr w:rsidR="00166FF9" w:rsidRPr="00DB3256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Гараж 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индивидуаль</w:t>
            </w:r>
            <w:r w:rsidRPr="00DB3256">
              <w:rPr>
                <w:b/>
              </w:rPr>
              <w:lastRenderedPageBreak/>
              <w:t>ная</w:t>
            </w:r>
          </w:p>
        </w:tc>
        <w:tc>
          <w:tcPr>
            <w:tcW w:w="1022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lastRenderedPageBreak/>
              <w:t>20,7</w:t>
            </w:r>
          </w:p>
        </w:tc>
        <w:tc>
          <w:tcPr>
            <w:tcW w:w="1701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Земельный </w:t>
            </w:r>
            <w:r w:rsidRPr="00DB3256">
              <w:rPr>
                <w:b/>
              </w:rPr>
              <w:lastRenderedPageBreak/>
              <w:t>участок под гаражом</w:t>
            </w:r>
          </w:p>
        </w:tc>
        <w:tc>
          <w:tcPr>
            <w:tcW w:w="850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lastRenderedPageBreak/>
              <w:t>20,7</w:t>
            </w:r>
          </w:p>
        </w:tc>
        <w:tc>
          <w:tcPr>
            <w:tcW w:w="1418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1417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</w:tr>
      <w:tr w:rsidR="00166FF9" w:rsidRPr="00DB3256" w:rsidTr="00CA52A6">
        <w:trPr>
          <w:trHeight w:val="330"/>
          <w:jc w:val="center"/>
        </w:trPr>
        <w:tc>
          <w:tcPr>
            <w:tcW w:w="425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107,1 </w:t>
            </w:r>
          </w:p>
        </w:tc>
        <w:tc>
          <w:tcPr>
            <w:tcW w:w="1701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82,3</w:t>
            </w:r>
          </w:p>
        </w:tc>
        <w:tc>
          <w:tcPr>
            <w:tcW w:w="1418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276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193374,24</w:t>
            </w:r>
          </w:p>
        </w:tc>
        <w:tc>
          <w:tcPr>
            <w:tcW w:w="1134" w:type="dxa"/>
          </w:tcPr>
          <w:p w:rsidR="00166FF9" w:rsidRPr="00DB3256" w:rsidRDefault="00166FF9" w:rsidP="00AC4F2D">
            <w:pPr>
              <w:tabs>
                <w:tab w:val="left" w:pos="435"/>
                <w:tab w:val="center" w:pos="703"/>
              </w:tabs>
              <w:rPr>
                <w:b/>
                <w:lang w:val="en-US"/>
              </w:rPr>
            </w:pPr>
            <w:r w:rsidRPr="00DB3256">
              <w:rPr>
                <w:rStyle w:val="a4"/>
                <w:lang w:val="en-US"/>
              </w:rPr>
              <w:t>-</w:t>
            </w:r>
          </w:p>
        </w:tc>
      </w:tr>
      <w:tr w:rsidR="00166FF9" w:rsidRPr="00DB3256" w:rsidTr="009F3978">
        <w:trPr>
          <w:trHeight w:val="25"/>
          <w:jc w:val="center"/>
        </w:trPr>
        <w:tc>
          <w:tcPr>
            <w:tcW w:w="425" w:type="dxa"/>
            <w:shd w:val="clear" w:color="auto" w:fill="auto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2.</w:t>
            </w:r>
          </w:p>
        </w:tc>
        <w:tc>
          <w:tcPr>
            <w:tcW w:w="1449" w:type="dxa"/>
            <w:shd w:val="clear" w:color="auto" w:fill="auto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Кожанова И.Г.</w:t>
            </w:r>
          </w:p>
        </w:tc>
        <w:tc>
          <w:tcPr>
            <w:tcW w:w="1276" w:type="dxa"/>
            <w:shd w:val="clear" w:color="auto" w:fill="auto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 xml:space="preserve">Заместитель </w:t>
            </w:r>
          </w:p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руководителя</w:t>
            </w:r>
          </w:p>
        </w:tc>
        <w:tc>
          <w:tcPr>
            <w:tcW w:w="992" w:type="dxa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38,3</w:t>
            </w:r>
          </w:p>
        </w:tc>
        <w:tc>
          <w:tcPr>
            <w:tcW w:w="1701" w:type="dxa"/>
            <w:shd w:val="clear" w:color="auto" w:fill="auto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417" w:type="dxa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276" w:type="dxa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1064520,99</w:t>
            </w:r>
          </w:p>
        </w:tc>
        <w:tc>
          <w:tcPr>
            <w:tcW w:w="1134" w:type="dxa"/>
          </w:tcPr>
          <w:p w:rsidR="00166FF9" w:rsidRPr="00DB3256" w:rsidRDefault="00166FF9" w:rsidP="009F3978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</w:tr>
      <w:tr w:rsidR="00166FF9" w:rsidRPr="00DB3256" w:rsidTr="00CA52A6">
        <w:trPr>
          <w:trHeight w:val="486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3.</w:t>
            </w:r>
          </w:p>
        </w:tc>
        <w:tc>
          <w:tcPr>
            <w:tcW w:w="1449" w:type="dxa"/>
            <w:vMerge w:val="restart"/>
            <w:shd w:val="clear" w:color="auto" w:fill="auto"/>
          </w:tcPr>
          <w:p w:rsidR="00166FF9" w:rsidRPr="00DB3256" w:rsidRDefault="00166FF9" w:rsidP="00CA52A6">
            <w:pPr>
              <w:rPr>
                <w:b/>
              </w:rPr>
            </w:pPr>
            <w:r w:rsidRPr="00DB3256">
              <w:rPr>
                <w:b/>
              </w:rPr>
              <w:t>Морозова Е.Г.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Заместитель </w:t>
            </w:r>
          </w:p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руководителя</w:t>
            </w:r>
          </w:p>
        </w:tc>
        <w:tc>
          <w:tcPr>
            <w:tcW w:w="99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Земельный участок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166FF9" w:rsidRPr="00DB3256" w:rsidRDefault="00166FF9" w:rsidP="00AC4F2D">
            <w:pPr>
              <w:ind w:right="-45"/>
              <w:rPr>
                <w:b/>
              </w:rPr>
            </w:pPr>
            <w:r w:rsidRPr="00DB3256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1297,0</w:t>
            </w:r>
          </w:p>
        </w:tc>
        <w:tc>
          <w:tcPr>
            <w:tcW w:w="1701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81,9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1198023,25</w:t>
            </w:r>
          </w:p>
        </w:tc>
        <w:tc>
          <w:tcPr>
            <w:tcW w:w="1134" w:type="dxa"/>
            <w:vMerge w:val="restart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</w:tr>
      <w:tr w:rsidR="00166FF9" w:rsidRPr="00DB3256" w:rsidTr="00CA52A6">
        <w:trPr>
          <w:trHeight w:val="486"/>
          <w:jc w:val="center"/>
        </w:trPr>
        <w:tc>
          <w:tcPr>
            <w:tcW w:w="425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66FF9" w:rsidRPr="00DB3256" w:rsidRDefault="00166FF9" w:rsidP="00CA52A6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Жилой дом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166FF9" w:rsidRPr="00DB3256" w:rsidRDefault="00166FF9" w:rsidP="00AC4F2D">
            <w:pPr>
              <w:ind w:right="-45"/>
              <w:rPr>
                <w:b/>
              </w:rPr>
            </w:pPr>
            <w:r w:rsidRPr="00DB3256">
              <w:rPr>
                <w:b/>
              </w:rPr>
              <w:t>индивидуальная</w:t>
            </w:r>
          </w:p>
        </w:tc>
        <w:tc>
          <w:tcPr>
            <w:tcW w:w="1022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140,5</w:t>
            </w:r>
          </w:p>
        </w:tc>
        <w:tc>
          <w:tcPr>
            <w:tcW w:w="1701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</w:tr>
      <w:tr w:rsidR="00166FF9" w:rsidRPr="00DB3256" w:rsidTr="00CA52A6">
        <w:trPr>
          <w:trHeight w:val="486"/>
          <w:jc w:val="center"/>
        </w:trPr>
        <w:tc>
          <w:tcPr>
            <w:tcW w:w="425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166FF9" w:rsidRPr="00DB3256" w:rsidRDefault="00166FF9" w:rsidP="00AC4F2D">
            <w:pPr>
              <w:ind w:right="-45"/>
              <w:rPr>
                <w:b/>
              </w:rPr>
            </w:pPr>
            <w:r w:rsidRPr="00DB3256">
              <w:rPr>
                <w:b/>
              </w:rPr>
              <w:t>Общая долевая, 1/3</w:t>
            </w:r>
          </w:p>
        </w:tc>
        <w:tc>
          <w:tcPr>
            <w:tcW w:w="1022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57,6</w:t>
            </w:r>
          </w:p>
        </w:tc>
        <w:tc>
          <w:tcPr>
            <w:tcW w:w="1701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</w:tr>
      <w:tr w:rsidR="00166FF9" w:rsidRPr="00DB3256" w:rsidTr="00DB3256">
        <w:trPr>
          <w:trHeight w:val="679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49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индивидуальная</w:t>
            </w:r>
          </w:p>
        </w:tc>
        <w:tc>
          <w:tcPr>
            <w:tcW w:w="1022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81,9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Земельный участок под гаражом</w:t>
            </w:r>
          </w:p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18,3</w:t>
            </w:r>
          </w:p>
        </w:tc>
        <w:tc>
          <w:tcPr>
            <w:tcW w:w="1418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Автомобиль легковой </w:t>
            </w:r>
          </w:p>
          <w:p w:rsidR="00166FF9" w:rsidRPr="00DB3256" w:rsidRDefault="00166FF9" w:rsidP="00AC4F2D">
            <w:pPr>
              <w:rPr>
                <w:b/>
                <w:bCs/>
              </w:rPr>
            </w:pPr>
            <w:r w:rsidRPr="00DB3256">
              <w:rPr>
                <w:b/>
                <w:bCs/>
              </w:rPr>
              <w:t>Киа Спектра,</w:t>
            </w:r>
          </w:p>
          <w:p w:rsidR="00166FF9" w:rsidRPr="00DB3256" w:rsidRDefault="00166FF9" w:rsidP="00AC4F2D">
            <w:pPr>
              <w:rPr>
                <w:b/>
                <w:bCs/>
              </w:rPr>
            </w:pPr>
            <w:r w:rsidRPr="00DB3256">
              <w:rPr>
                <w:b/>
                <w:bCs/>
              </w:rPr>
              <w:t xml:space="preserve"> 2007 г.,</w:t>
            </w:r>
          </w:p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166FF9" w:rsidRPr="00DB3256" w:rsidRDefault="00166FF9" w:rsidP="00CA52A6">
            <w:pPr>
              <w:rPr>
                <w:b/>
              </w:rPr>
            </w:pPr>
            <w:r w:rsidRPr="00DB3256">
              <w:rPr>
                <w:b/>
              </w:rPr>
              <w:t xml:space="preserve">1855319,68 </w:t>
            </w:r>
          </w:p>
        </w:tc>
        <w:tc>
          <w:tcPr>
            <w:tcW w:w="1134" w:type="dxa"/>
            <w:vMerge w:val="restart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</w:tr>
      <w:tr w:rsidR="00166FF9" w:rsidRPr="00DB3256" w:rsidTr="00321A3B">
        <w:trPr>
          <w:trHeight w:val="956"/>
          <w:jc w:val="center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5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Земельный участок </w:t>
            </w:r>
            <w:r w:rsidRPr="00DB3256">
              <w:rPr>
                <w:b/>
              </w:rPr>
              <w:lastRenderedPageBreak/>
              <w:t>под гаражом</w:t>
            </w:r>
          </w:p>
          <w:p w:rsidR="00166FF9" w:rsidRPr="00DB3256" w:rsidRDefault="00166FF9" w:rsidP="00AC4F2D">
            <w:pPr>
              <w:rPr>
                <w:b/>
              </w:rPr>
            </w:pPr>
          </w:p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lastRenderedPageBreak/>
              <w:t>18,3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6FF9" w:rsidRPr="00DB3256" w:rsidRDefault="00166FF9" w:rsidP="00CA52A6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6FF9" w:rsidRPr="00DB3256" w:rsidRDefault="00166FF9" w:rsidP="00AC4F2D">
            <w:pPr>
              <w:rPr>
                <w:b/>
              </w:rPr>
            </w:pPr>
          </w:p>
        </w:tc>
      </w:tr>
      <w:tr w:rsidR="00166FF9" w:rsidRPr="00DB3256" w:rsidTr="00CA52A6">
        <w:trPr>
          <w:trHeight w:val="129"/>
          <w:jc w:val="center"/>
        </w:trPr>
        <w:tc>
          <w:tcPr>
            <w:tcW w:w="425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Гараж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индивидуальная  </w:t>
            </w:r>
          </w:p>
        </w:tc>
        <w:tc>
          <w:tcPr>
            <w:tcW w:w="1022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Автомобиль легковой </w:t>
            </w:r>
          </w:p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Киа Соренто, </w:t>
            </w:r>
          </w:p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2007 г., индивидуальная</w:t>
            </w:r>
          </w:p>
          <w:p w:rsidR="00166FF9" w:rsidRPr="00DB3256" w:rsidRDefault="00166FF9" w:rsidP="00AC4F2D">
            <w:pPr>
              <w:rPr>
                <w:b/>
              </w:rPr>
            </w:pPr>
          </w:p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</w:tr>
      <w:tr w:rsidR="00166FF9" w:rsidRPr="00DB3256" w:rsidTr="00DB3256">
        <w:trPr>
          <w:trHeight w:val="1160"/>
          <w:jc w:val="center"/>
        </w:trPr>
        <w:tc>
          <w:tcPr>
            <w:tcW w:w="425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Гараж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166FF9" w:rsidRPr="00DB3256" w:rsidRDefault="00166FF9" w:rsidP="00CA52A6">
            <w:pPr>
              <w:rPr>
                <w:b/>
              </w:rPr>
            </w:pPr>
            <w:r w:rsidRPr="00DB3256">
              <w:rPr>
                <w:b/>
              </w:rPr>
              <w:t xml:space="preserve">Общая долевая, 1/2 </w:t>
            </w:r>
          </w:p>
        </w:tc>
        <w:tc>
          <w:tcPr>
            <w:tcW w:w="1022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18,3</w:t>
            </w:r>
          </w:p>
        </w:tc>
        <w:tc>
          <w:tcPr>
            <w:tcW w:w="1701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17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166FF9" w:rsidRPr="00DB3256" w:rsidRDefault="00166FF9" w:rsidP="00AC4F2D">
            <w:pPr>
              <w:rPr>
                <w:b/>
              </w:rPr>
            </w:pPr>
          </w:p>
        </w:tc>
      </w:tr>
      <w:tr w:rsidR="00166FF9" w:rsidRPr="00DB3256" w:rsidTr="00CA52A6">
        <w:trPr>
          <w:trHeight w:val="111"/>
          <w:jc w:val="center"/>
        </w:trPr>
        <w:tc>
          <w:tcPr>
            <w:tcW w:w="425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Несовершенно</w:t>
            </w:r>
          </w:p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летний ребенок</w:t>
            </w:r>
          </w:p>
        </w:tc>
        <w:tc>
          <w:tcPr>
            <w:tcW w:w="1276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</w:p>
        </w:tc>
        <w:tc>
          <w:tcPr>
            <w:tcW w:w="99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529" w:type="dxa"/>
            <w:gridSpan w:val="2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02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701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993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81,9</w:t>
            </w:r>
          </w:p>
        </w:tc>
        <w:tc>
          <w:tcPr>
            <w:tcW w:w="1418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1417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276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134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</w:tr>
      <w:tr w:rsidR="00166FF9" w:rsidRPr="00863599" w:rsidTr="00CA52A6">
        <w:trPr>
          <w:trHeight w:val="25"/>
          <w:jc w:val="center"/>
        </w:trPr>
        <w:tc>
          <w:tcPr>
            <w:tcW w:w="425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4.</w:t>
            </w:r>
          </w:p>
        </w:tc>
        <w:tc>
          <w:tcPr>
            <w:tcW w:w="1449" w:type="dxa"/>
            <w:shd w:val="clear" w:color="auto" w:fill="auto"/>
          </w:tcPr>
          <w:p w:rsidR="00166FF9" w:rsidRPr="00DB3256" w:rsidRDefault="00166FF9" w:rsidP="00863599">
            <w:pPr>
              <w:rPr>
                <w:b/>
              </w:rPr>
            </w:pPr>
            <w:r w:rsidRPr="00DB3256">
              <w:rPr>
                <w:b/>
              </w:rPr>
              <w:t>Пермякова В.В.</w:t>
            </w:r>
          </w:p>
        </w:tc>
        <w:tc>
          <w:tcPr>
            <w:tcW w:w="1276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 xml:space="preserve">Заместитель </w:t>
            </w:r>
          </w:p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руководителя</w:t>
            </w:r>
          </w:p>
        </w:tc>
        <w:tc>
          <w:tcPr>
            <w:tcW w:w="992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Квартира</w:t>
            </w:r>
          </w:p>
        </w:tc>
        <w:tc>
          <w:tcPr>
            <w:tcW w:w="1529" w:type="dxa"/>
            <w:gridSpan w:val="2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Общая долевая, 1/2</w:t>
            </w:r>
          </w:p>
        </w:tc>
        <w:tc>
          <w:tcPr>
            <w:tcW w:w="1022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53,2</w:t>
            </w:r>
          </w:p>
        </w:tc>
        <w:tc>
          <w:tcPr>
            <w:tcW w:w="1701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417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  <w:tc>
          <w:tcPr>
            <w:tcW w:w="1276" w:type="dxa"/>
          </w:tcPr>
          <w:p w:rsidR="00166FF9" w:rsidRPr="00DB3256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1247405,86</w:t>
            </w:r>
          </w:p>
        </w:tc>
        <w:tc>
          <w:tcPr>
            <w:tcW w:w="1134" w:type="dxa"/>
          </w:tcPr>
          <w:p w:rsidR="00166FF9" w:rsidRPr="00863599" w:rsidRDefault="00166FF9" w:rsidP="00AC4F2D">
            <w:pPr>
              <w:rPr>
                <w:b/>
              </w:rPr>
            </w:pPr>
            <w:r w:rsidRPr="00DB3256">
              <w:rPr>
                <w:b/>
              </w:rPr>
              <w:t>-</w:t>
            </w:r>
          </w:p>
        </w:tc>
      </w:tr>
    </w:tbl>
    <w:p w:rsidR="00166FF9" w:rsidRPr="00E30FAA" w:rsidRDefault="00166FF9" w:rsidP="00364F22">
      <w:pPr>
        <w:pStyle w:val="11"/>
        <w:spacing w:line="240" w:lineRule="auto"/>
        <w:jc w:val="both"/>
        <w:rPr>
          <w:b w:val="0"/>
          <w:sz w:val="28"/>
          <w:szCs w:val="28"/>
        </w:rPr>
      </w:pPr>
    </w:p>
    <w:p w:rsidR="00166FF9" w:rsidRDefault="00166FF9" w:rsidP="00912461">
      <w:pPr>
        <w:jc w:val="right"/>
      </w:pPr>
    </w:p>
    <w:tbl>
      <w:tblPr>
        <w:tblpPr w:leftFromText="180" w:rightFromText="180" w:vertAnchor="page" w:horzAnchor="margin" w:tblpY="2431"/>
        <w:tblW w:w="15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2067"/>
        <w:gridCol w:w="1223"/>
        <w:gridCol w:w="1117"/>
        <w:gridCol w:w="1630"/>
        <w:gridCol w:w="710"/>
        <w:gridCol w:w="952"/>
        <w:gridCol w:w="935"/>
        <w:gridCol w:w="1183"/>
        <w:gridCol w:w="720"/>
        <w:gridCol w:w="1260"/>
        <w:gridCol w:w="1080"/>
        <w:gridCol w:w="1913"/>
      </w:tblGrid>
      <w:tr w:rsidR="00166FF9" w:rsidTr="00AE115A">
        <w:trPr>
          <w:trHeight w:val="943"/>
          <w:tblHeader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тные средства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ванный годовой доход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руб.)</w:t>
            </w:r>
          </w:p>
          <w:p w:rsidR="00166FF9" w:rsidRDefault="00166FF9" w:rsidP="002C39E5">
            <w:pPr>
              <w:jc w:val="center"/>
              <w:rPr>
                <w:b/>
                <w:sz w:val="16"/>
                <w:szCs w:val="16"/>
              </w:rPr>
            </w:pPr>
          </w:p>
          <w:p w:rsidR="00166FF9" w:rsidRDefault="00166FF9" w:rsidP="002C39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Tr="00AE115A">
        <w:trPr>
          <w:cantSplit/>
          <w:trHeight w:val="794"/>
          <w:tblHeader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2C39E5">
            <w:pPr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2C39E5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2C39E5">
            <w:pPr>
              <w:rPr>
                <w:b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собствен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2C39E5">
            <w:pPr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2C39E5">
            <w:pPr>
              <w:rPr>
                <w:b/>
                <w:sz w:val="16"/>
                <w:szCs w:val="16"/>
              </w:rPr>
            </w:pPr>
          </w:p>
        </w:tc>
        <w:tc>
          <w:tcPr>
            <w:tcW w:w="1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2C39E5">
            <w:pPr>
              <w:rPr>
                <w:b/>
                <w:sz w:val="20"/>
                <w:szCs w:val="20"/>
              </w:rPr>
            </w:pPr>
          </w:p>
        </w:tc>
      </w:tr>
      <w:tr w:rsidR="00166FF9" w:rsidTr="00AE115A">
        <w:trPr>
          <w:trHeight w:val="10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Никифоров Олег Николаевич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Астра хэтчбек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2263383, 37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-</w:t>
            </w:r>
          </w:p>
        </w:tc>
      </w:tr>
      <w:tr w:rsidR="00166FF9" w:rsidTr="00AE115A">
        <w:trPr>
          <w:trHeight w:val="46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AE115A">
        <w:trPr>
          <w:trHeight w:val="47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2C39E5">
            <w:pPr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2C39E5">
            <w:pPr>
              <w:rPr>
                <w:sz w:val="20"/>
                <w:szCs w:val="20"/>
              </w:rPr>
            </w:pPr>
          </w:p>
          <w:p w:rsidR="00166FF9" w:rsidRDefault="00166FF9" w:rsidP="002C39E5">
            <w:pPr>
              <w:rPr>
                <w:sz w:val="20"/>
                <w:szCs w:val="20"/>
              </w:rPr>
            </w:pPr>
          </w:p>
        </w:tc>
      </w:tr>
      <w:tr w:rsidR="00166FF9" w:rsidTr="00AE115A">
        <w:trPr>
          <w:trHeight w:val="4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AE115A">
        <w:trPr>
          <w:trHeight w:val="4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AE115A">
        <w:trPr>
          <w:trHeight w:val="512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Дмитриева Людмила Владимировна</w:t>
            </w:r>
          </w:p>
          <w:p w:rsidR="00166FF9" w:rsidRDefault="00166FF9" w:rsidP="002C39E5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Хёндэ </w:t>
            </w:r>
            <w:r>
              <w:rPr>
                <w:sz w:val="20"/>
                <w:szCs w:val="20"/>
                <w:lang w:val="en-US"/>
              </w:rPr>
              <w:t>i-30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1521151,74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AE115A">
        <w:trPr>
          <w:trHeight w:val="41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66FF9" w:rsidRDefault="00166FF9" w:rsidP="002C39E5">
            <w:pPr>
              <w:rPr>
                <w:sz w:val="20"/>
                <w:szCs w:val="20"/>
              </w:rPr>
            </w:pPr>
          </w:p>
          <w:p w:rsidR="00166FF9" w:rsidRDefault="00166FF9" w:rsidP="002C39E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123124,11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AE115A">
        <w:trPr>
          <w:trHeight w:val="40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Скогорев Виталий </w:t>
            </w:r>
            <w:r>
              <w:rPr>
                <w:b/>
                <w:sz w:val="20"/>
                <w:szCs w:val="20"/>
              </w:rPr>
              <w:lastRenderedPageBreak/>
              <w:t>Валерьевич</w:t>
            </w:r>
          </w:p>
          <w:p w:rsidR="00166FF9" w:rsidRDefault="00166FF9" w:rsidP="002C39E5">
            <w:pPr>
              <w:rPr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1537740,08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AE115A">
        <w:trPr>
          <w:trHeight w:val="55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66FF9" w:rsidRDefault="00166FF9" w:rsidP="002C39E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Фольксваген Пассат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549035,79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AE115A">
        <w:trPr>
          <w:trHeight w:val="4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AE115A">
        <w:trPr>
          <w:trHeight w:val="47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66FF9" w:rsidRDefault="00166FF9" w:rsidP="002C39E5">
            <w:pPr>
              <w:rPr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C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6FF9" w:rsidRPr="00912461" w:rsidRDefault="00166FF9" w:rsidP="00912461">
      <w:pPr>
        <w:jc w:val="center"/>
        <w:rPr>
          <w:b/>
          <w:sz w:val="20"/>
          <w:szCs w:val="20"/>
        </w:rPr>
      </w:pPr>
      <w:r w:rsidRPr="002C39E5">
        <w:rPr>
          <w:b/>
        </w:rPr>
        <w:t xml:space="preserve">Сведения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2C39E5">
        <w:rPr>
          <w:b/>
        </w:rPr>
        <w:t xml:space="preserve">о доходах, расходах, об имуществе и обязательствах имущественного характера, представленных федеральными государственными гражданскими служащими </w:t>
      </w:r>
      <w:r w:rsidRPr="00AE115A">
        <w:rPr>
          <w:b/>
          <w:u w:val="single"/>
        </w:rPr>
        <w:t>Управления Федеральной службы государственной статистики по г. Санкт-Петербургу и Ленинградской области</w:t>
      </w:r>
      <w:r w:rsidRPr="002C39E5">
        <w:rPr>
          <w:b/>
        </w:rPr>
        <w:t xml:space="preserve"> за отчетн</w:t>
      </w:r>
      <w:r>
        <w:rPr>
          <w:b/>
        </w:rPr>
        <w:t>ый период с 1 января 2018 года по</w:t>
      </w:r>
      <w:r w:rsidRPr="002C39E5">
        <w:rPr>
          <w:b/>
        </w:rPr>
        <w:t xml:space="preserve"> 31 декабря 2018 года</w:t>
      </w:r>
      <w: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  <w:r>
        <w:t xml:space="preserve">  </w:t>
      </w:r>
    </w:p>
    <w:p w:rsidR="00166FF9" w:rsidRDefault="00166FF9" w:rsidP="00912461">
      <w:pPr>
        <w:jc w:val="center"/>
      </w:pPr>
    </w:p>
    <w:p w:rsidR="00166FF9" w:rsidRPr="00D843EE" w:rsidRDefault="00166FF9" w:rsidP="00D843EE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>Сведения</w:t>
      </w:r>
    </w:p>
    <w:p w:rsidR="00166FF9" w:rsidRPr="00D843EE" w:rsidRDefault="00166FF9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843EE">
        <w:rPr>
          <w:rFonts w:eastAsia="Times New Roman"/>
          <w:b/>
          <w:szCs w:val="24"/>
          <w:u w:val="single"/>
          <w:lang w:eastAsia="ru-RU"/>
        </w:rPr>
        <w:t>территориального органа Федеральной службы государственной статистики</w:t>
      </w:r>
      <w:r>
        <w:rPr>
          <w:rFonts w:eastAsia="Times New Roman"/>
          <w:b/>
          <w:szCs w:val="24"/>
          <w:u w:val="single"/>
          <w:lang w:eastAsia="ru-RU"/>
        </w:rPr>
        <w:t xml:space="preserve"> по Приморскому краю</w:t>
      </w:r>
    </w:p>
    <w:p w:rsidR="00166FF9" w:rsidRPr="00D843EE" w:rsidRDefault="00166FF9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  за отчетный период с 1 января 201</w:t>
      </w:r>
      <w:r>
        <w:rPr>
          <w:rFonts w:eastAsia="Times New Roman"/>
          <w:b/>
          <w:szCs w:val="24"/>
          <w:lang w:eastAsia="ru-RU"/>
        </w:rPr>
        <w:t xml:space="preserve">8 </w:t>
      </w:r>
      <w:r w:rsidRPr="00D843EE">
        <w:rPr>
          <w:rFonts w:eastAsia="Times New Roman"/>
          <w:b/>
          <w:szCs w:val="24"/>
          <w:lang w:eastAsia="ru-RU"/>
        </w:rPr>
        <w:t>года  по 31 декабря 201</w:t>
      </w:r>
      <w:r>
        <w:rPr>
          <w:rFonts w:eastAsia="Times New Roman"/>
          <w:b/>
          <w:szCs w:val="24"/>
          <w:lang w:eastAsia="ru-RU"/>
        </w:rPr>
        <w:t>8</w:t>
      </w:r>
      <w:r w:rsidRPr="00D843EE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66FF9" w:rsidRPr="008D5C42" w:rsidRDefault="00166FF9" w:rsidP="005B383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1343"/>
        <w:gridCol w:w="1216"/>
        <w:gridCol w:w="1279"/>
        <w:gridCol w:w="1518"/>
        <w:gridCol w:w="832"/>
        <w:gridCol w:w="1406"/>
        <w:gridCol w:w="1276"/>
        <w:gridCol w:w="850"/>
        <w:gridCol w:w="1333"/>
        <w:gridCol w:w="1487"/>
        <w:gridCol w:w="1222"/>
        <w:gridCol w:w="1416"/>
      </w:tblGrid>
      <w:tr w:rsidR="00166FF9" w:rsidRPr="008D5C42" w:rsidTr="00B24D41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87" w:type="dxa"/>
          </w:tcPr>
          <w:p w:rsidR="00166FF9" w:rsidRPr="008D5C42" w:rsidRDefault="00166FF9" w:rsidP="001A240C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</w:t>
            </w: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о имущества, источники) </w:t>
            </w:r>
          </w:p>
        </w:tc>
      </w:tr>
      <w:tr w:rsidR="00166FF9" w:rsidRPr="008D5C42" w:rsidTr="00564E24">
        <w:trPr>
          <w:cantSplit/>
          <w:trHeight w:val="565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33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166FF9" w:rsidRPr="008D5C42" w:rsidTr="00B24D41">
        <w:trPr>
          <w:trHeight w:val="913"/>
          <w:jc w:val="center"/>
        </w:trPr>
        <w:tc>
          <w:tcPr>
            <w:tcW w:w="333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66FF9" w:rsidRPr="00F810EC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Баукова Наталья Георгиевна</w:t>
            </w:r>
          </w:p>
        </w:tc>
        <w:tc>
          <w:tcPr>
            <w:tcW w:w="1216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79" w:type="dxa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810EC" w:rsidRDefault="00166FF9" w:rsidP="00A511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,0 </w:t>
            </w:r>
          </w:p>
        </w:tc>
        <w:tc>
          <w:tcPr>
            <w:tcW w:w="1406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Default="00166FF9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2 316 712,45</w:t>
            </w:r>
          </w:p>
        </w:tc>
        <w:tc>
          <w:tcPr>
            <w:tcW w:w="1416" w:type="dxa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8D5C42" w:rsidTr="00B24D41">
        <w:trPr>
          <w:trHeight w:val="45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166FF9" w:rsidRPr="00F810EC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Филонова Елена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87,1 </w:t>
            </w:r>
          </w:p>
        </w:tc>
        <w:tc>
          <w:tcPr>
            <w:tcW w:w="1406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1333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1 143 727, 55</w:t>
            </w:r>
          </w:p>
        </w:tc>
        <w:tc>
          <w:tcPr>
            <w:tcW w:w="1416" w:type="dxa"/>
            <w:vMerge w:val="restart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8D5C42" w:rsidTr="00B24D41">
        <w:trPr>
          <w:trHeight w:val="897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F810EC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643,0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66FF9" w:rsidRPr="008D5C42" w:rsidTr="00941B9A">
        <w:trPr>
          <w:trHeight w:val="703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F810EC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F810EC" w:rsidRDefault="00166FF9" w:rsidP="005F2CC9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F810EC" w:rsidRDefault="00166FF9" w:rsidP="005F2C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553,0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941B9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6FF9" w:rsidRPr="00F810EC" w:rsidRDefault="00166FF9" w:rsidP="005F2CC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166FF9" w:rsidRPr="00F810EC" w:rsidRDefault="00166FF9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166FF9" w:rsidRPr="008D5C42" w:rsidTr="00B24D41">
        <w:trPr>
          <w:trHeight w:val="8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66FF9" w:rsidRPr="004A4030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Карпова Марина Ивановна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67,2 </w:t>
            </w:r>
          </w:p>
        </w:tc>
        <w:tc>
          <w:tcPr>
            <w:tcW w:w="1406" w:type="dxa"/>
            <w:shd w:val="clear" w:color="auto" w:fill="auto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33" w:type="dxa"/>
            <w:shd w:val="clear" w:color="auto" w:fill="auto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1 122 464,05</w:t>
            </w:r>
          </w:p>
        </w:tc>
        <w:tc>
          <w:tcPr>
            <w:tcW w:w="1416" w:type="dxa"/>
            <w:vMerge w:val="restart"/>
          </w:tcPr>
          <w:p w:rsidR="00166FF9" w:rsidRDefault="00166FF9" w:rsidP="005E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66FF9" w:rsidRPr="005E0BA8" w:rsidRDefault="00166FF9" w:rsidP="005622D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868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8D5C42" w:rsidTr="00B45AAC">
        <w:trPr>
          <w:trHeight w:val="1099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4A4030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66FF9" w:rsidRPr="004A4030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4A4030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Pr="004A4030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166FF9" w:rsidRPr="004A4030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F810EC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F810EC" w:rsidRDefault="00166FF9" w:rsidP="0056136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Pr="00F810EC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166FF9" w:rsidRPr="004A403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5E0BA8" w:rsidRDefault="00166FF9" w:rsidP="001A2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66FF9" w:rsidRPr="008D5C42" w:rsidTr="00B24D41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66FF9" w:rsidRPr="00D843EE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333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166FF9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BA57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Probox</w:t>
            </w:r>
          </w:p>
          <w:p w:rsidR="00166FF9" w:rsidRPr="00AB56C8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706203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6" w:type="dxa"/>
            <w:vMerge/>
          </w:tcPr>
          <w:p w:rsidR="00166FF9" w:rsidRPr="00706203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D843EE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166FF9" w:rsidRPr="009E73F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6FF9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D843EE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166FF9" w:rsidRPr="009E73F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6FF9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D843EE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</w:tc>
        <w:tc>
          <w:tcPr>
            <w:tcW w:w="1518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долевая, 13/1000</w:t>
            </w:r>
          </w:p>
        </w:tc>
        <w:tc>
          <w:tcPr>
            <w:tcW w:w="832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2418,0</w:t>
            </w:r>
          </w:p>
        </w:tc>
        <w:tc>
          <w:tcPr>
            <w:tcW w:w="1406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166FF9" w:rsidRPr="009E73F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6FF9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D843EE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Pr="009249EB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166FF9" w:rsidRPr="009E73F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6FF9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D843EE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Pr="009249EB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166FF9" w:rsidRPr="009E73F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6FF9" w:rsidRPr="007C4DA0" w:rsidTr="00B45AAC">
        <w:trPr>
          <w:trHeight w:val="1168"/>
          <w:jc w:val="center"/>
        </w:trPr>
        <w:tc>
          <w:tcPr>
            <w:tcW w:w="333" w:type="dxa"/>
            <w:shd w:val="clear" w:color="auto" w:fill="auto"/>
          </w:tcPr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66FF9" w:rsidRPr="00032E27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Новобрицкая Яна Валерьевн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16" w:type="dxa"/>
            <w:shd w:val="clear" w:color="auto" w:fill="auto"/>
          </w:tcPr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A76F9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33" w:type="dxa"/>
            <w:shd w:val="clear" w:color="auto" w:fill="auto"/>
          </w:tcPr>
          <w:p w:rsidR="00166FF9" w:rsidRPr="00032E27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166FF9" w:rsidRPr="00E803AD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7C4DA0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olt</w:t>
            </w:r>
          </w:p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</w:tcPr>
          <w:p w:rsidR="00166FF9" w:rsidRPr="007C4DA0" w:rsidRDefault="00166FF9" w:rsidP="00D7253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1 536 533, 84</w:t>
            </w:r>
          </w:p>
        </w:tc>
        <w:tc>
          <w:tcPr>
            <w:tcW w:w="1416" w:type="dxa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8D5C42" w:rsidTr="00B24D41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166FF9" w:rsidRPr="00D843EE" w:rsidRDefault="00166FF9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834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 w:val="restart"/>
          </w:tcPr>
          <w:p w:rsidR="00166FF9" w:rsidRPr="00B24D41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Delika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 индивидуальная</w:t>
            </w:r>
          </w:p>
          <w:p w:rsidR="00166FF9" w:rsidRPr="00B24D41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66FF9" w:rsidRPr="00B24D41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 xml:space="preserve">Лодка надувная модель АЭРО </w:t>
            </w:r>
            <w:r w:rsidRPr="00B24D41">
              <w:rPr>
                <w:rFonts w:eastAsia="Times New Roman"/>
                <w:sz w:val="18"/>
                <w:szCs w:val="18"/>
                <w:lang w:val="en-US" w:eastAsia="ru-RU"/>
              </w:rPr>
              <w:t>V</w:t>
            </w: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-340</w:t>
            </w:r>
          </w:p>
          <w:p w:rsidR="00166FF9" w:rsidRPr="00B24D41" w:rsidRDefault="00166FF9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166FF9" w:rsidRPr="00B24D41" w:rsidRDefault="00166FF9" w:rsidP="00D2091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166FF9" w:rsidRPr="00B24D41" w:rsidRDefault="00166FF9" w:rsidP="001D27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лодочный мотор Suzuki DT15S</w:t>
            </w:r>
          </w:p>
          <w:p w:rsidR="00166FF9" w:rsidRPr="007C4DA0" w:rsidRDefault="00166FF9" w:rsidP="001D27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24D41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E803AD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282 467,77</w:t>
            </w:r>
          </w:p>
        </w:tc>
        <w:tc>
          <w:tcPr>
            <w:tcW w:w="1416" w:type="dxa"/>
            <w:vMerge w:val="restart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8D5C42" w:rsidTr="00B24D41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406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8D5C42" w:rsidTr="00B24D41">
        <w:trPr>
          <w:trHeight w:val="555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166FF9" w:rsidRPr="007C4DA0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8D5C42" w:rsidTr="00B24D41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66FF9" w:rsidRPr="007C4DA0" w:rsidRDefault="00166FF9" w:rsidP="005613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7C4DA0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7C4DA0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166FF9" w:rsidRPr="007C4DA0" w:rsidRDefault="00166FF9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8D5C42" w:rsidTr="00B24D41">
        <w:trPr>
          <w:trHeight w:val="660"/>
          <w:jc w:val="center"/>
        </w:trPr>
        <w:tc>
          <w:tcPr>
            <w:tcW w:w="333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166FF9" w:rsidRPr="007C4DA0" w:rsidRDefault="00166FF9" w:rsidP="0011011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7C4DA0" w:rsidRDefault="00166FF9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7C4DA0" w:rsidRDefault="00166FF9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406" w:type="dxa"/>
            <w:shd w:val="clear" w:color="auto" w:fill="auto"/>
          </w:tcPr>
          <w:p w:rsidR="00166FF9" w:rsidRPr="007C4DA0" w:rsidRDefault="00166FF9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843EE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8D5C42" w:rsidTr="00B24D41">
        <w:trPr>
          <w:trHeight w:val="660"/>
          <w:jc w:val="center"/>
        </w:trPr>
        <w:tc>
          <w:tcPr>
            <w:tcW w:w="333" w:type="dxa"/>
            <w:shd w:val="clear" w:color="auto" w:fill="auto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1343" w:type="dxa"/>
            <w:shd w:val="clear" w:color="auto" w:fill="auto"/>
          </w:tcPr>
          <w:p w:rsidR="00166FF9" w:rsidRPr="00D32539" w:rsidRDefault="00166FF9" w:rsidP="00D32539">
            <w:pPr>
              <w:pStyle w:val="a3"/>
              <w:rPr>
                <w:sz w:val="20"/>
                <w:szCs w:val="20"/>
              </w:rPr>
            </w:pPr>
            <w:r w:rsidRPr="00D32539">
              <w:rPr>
                <w:sz w:val="20"/>
                <w:szCs w:val="20"/>
              </w:rPr>
              <w:t>Киселева </w:t>
            </w:r>
            <w:r>
              <w:rPr>
                <w:sz w:val="20"/>
                <w:szCs w:val="20"/>
              </w:rPr>
              <w:t xml:space="preserve"> </w:t>
            </w:r>
            <w:r w:rsidRPr="00D32539">
              <w:rPr>
                <w:sz w:val="20"/>
                <w:szCs w:val="20"/>
              </w:rPr>
              <w:t>Виктория </w:t>
            </w:r>
            <w:r>
              <w:rPr>
                <w:sz w:val="20"/>
                <w:szCs w:val="20"/>
              </w:rPr>
              <w:t xml:space="preserve"> </w:t>
            </w:r>
            <w:r w:rsidRPr="00D32539">
              <w:rPr>
                <w:sz w:val="20"/>
                <w:szCs w:val="20"/>
              </w:rPr>
              <w:t>Юрьевна</w:t>
            </w:r>
          </w:p>
          <w:p w:rsidR="00166FF9" w:rsidRPr="008D5C42" w:rsidRDefault="00166FF9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shd w:val="clear" w:color="auto" w:fill="auto"/>
          </w:tcPr>
          <w:p w:rsidR="00166FF9" w:rsidRPr="00032E27" w:rsidRDefault="00166FF9" w:rsidP="00D325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166FF9" w:rsidRPr="008D5C42" w:rsidRDefault="00166FF9" w:rsidP="00D325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C61DD">
              <w:rPr>
                <w:szCs w:val="24"/>
              </w:rPr>
              <w:t xml:space="preserve"> </w:t>
            </w:r>
            <w:r w:rsidRPr="00D32539">
              <w:rPr>
                <w:sz w:val="20"/>
                <w:szCs w:val="20"/>
              </w:rPr>
              <w:t>начальник отдела статистики  труда и уровня жизни</w:t>
            </w:r>
          </w:p>
        </w:tc>
        <w:tc>
          <w:tcPr>
            <w:tcW w:w="1279" w:type="dxa"/>
          </w:tcPr>
          <w:p w:rsidR="00166FF9" w:rsidRPr="00F810EC" w:rsidRDefault="00166FF9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F810EC" w:rsidRDefault="00166FF9" w:rsidP="0011011F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/5 </w:t>
            </w:r>
          </w:p>
        </w:tc>
        <w:tc>
          <w:tcPr>
            <w:tcW w:w="832" w:type="dxa"/>
            <w:shd w:val="clear" w:color="auto" w:fill="auto"/>
          </w:tcPr>
          <w:p w:rsidR="00166FF9" w:rsidRPr="00F810EC" w:rsidRDefault="00166FF9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06" w:type="dxa"/>
            <w:shd w:val="clear" w:color="auto" w:fill="auto"/>
          </w:tcPr>
          <w:p w:rsidR="00166FF9" w:rsidRPr="00F810EC" w:rsidRDefault="00166FF9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F810EC" w:rsidRDefault="00166FF9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6FF9" w:rsidRPr="00F810EC" w:rsidRDefault="00166FF9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850" w:type="dxa"/>
            <w:shd w:val="clear" w:color="auto" w:fill="auto"/>
          </w:tcPr>
          <w:p w:rsidR="00166FF9" w:rsidRPr="00F810EC" w:rsidRDefault="00166FF9" w:rsidP="0011011F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33" w:type="dxa"/>
            <w:shd w:val="clear" w:color="auto" w:fill="auto"/>
          </w:tcPr>
          <w:p w:rsidR="00166FF9" w:rsidRPr="00F810EC" w:rsidRDefault="00166FF9" w:rsidP="0011011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1 152 171, 23</w:t>
            </w:r>
          </w:p>
        </w:tc>
        <w:tc>
          <w:tcPr>
            <w:tcW w:w="1416" w:type="dxa"/>
          </w:tcPr>
          <w:p w:rsidR="00166FF9" w:rsidRPr="008D5C42" w:rsidRDefault="00166FF9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66FF9" w:rsidRDefault="00166FF9"/>
    <w:p w:rsidR="00166FF9" w:rsidRDefault="00166FF9" w:rsidP="001801AE">
      <w:pPr>
        <w:jc w:val="center"/>
      </w:pPr>
    </w:p>
    <w:p w:rsidR="00166FF9" w:rsidRPr="00711DFB" w:rsidRDefault="00166FF9" w:rsidP="00B92ABD">
      <w:pPr>
        <w:tabs>
          <w:tab w:val="left" w:pos="6663"/>
        </w:tabs>
        <w:jc w:val="center"/>
        <w:rPr>
          <w:b/>
          <w:color w:val="000000"/>
        </w:rPr>
      </w:pPr>
    </w:p>
    <w:p w:rsidR="00166FF9" w:rsidRPr="00711DFB" w:rsidRDefault="00166FF9" w:rsidP="00B92ABD">
      <w:pPr>
        <w:tabs>
          <w:tab w:val="left" w:pos="6663"/>
        </w:tabs>
        <w:jc w:val="center"/>
        <w:rPr>
          <w:b/>
          <w:color w:val="000000"/>
        </w:rPr>
      </w:pPr>
    </w:p>
    <w:p w:rsidR="00166FF9" w:rsidRPr="00711DFB" w:rsidRDefault="00166FF9" w:rsidP="00B92ABD">
      <w:pPr>
        <w:tabs>
          <w:tab w:val="left" w:pos="6663"/>
        </w:tabs>
        <w:jc w:val="center"/>
        <w:rPr>
          <w:b/>
          <w:color w:val="000000"/>
        </w:rPr>
      </w:pPr>
    </w:p>
    <w:p w:rsidR="00166FF9" w:rsidRPr="00711DFB" w:rsidRDefault="00166FF9" w:rsidP="00B92ABD">
      <w:pPr>
        <w:tabs>
          <w:tab w:val="left" w:pos="6663"/>
        </w:tabs>
        <w:jc w:val="center"/>
        <w:rPr>
          <w:b/>
          <w:color w:val="000000"/>
        </w:rPr>
      </w:pPr>
      <w:r w:rsidRPr="00711DFB">
        <w:rPr>
          <w:b/>
          <w:color w:val="000000"/>
        </w:rPr>
        <w:t>Сведения</w:t>
      </w:r>
    </w:p>
    <w:p w:rsidR="00166FF9" w:rsidRPr="00711DFB" w:rsidRDefault="00166FF9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711DFB">
        <w:rPr>
          <w:b/>
          <w:color w:val="000000"/>
          <w:u w:val="single"/>
        </w:rPr>
        <w:t>Территориального органа Федеральной службы государственной статистики по Псковской области</w:t>
      </w:r>
    </w:p>
    <w:p w:rsidR="00166FF9" w:rsidRPr="00711DFB" w:rsidRDefault="00166FF9" w:rsidP="00B92ABD">
      <w:pPr>
        <w:jc w:val="center"/>
        <w:rPr>
          <w:b/>
          <w:color w:val="000000"/>
        </w:rPr>
      </w:pPr>
      <w:r w:rsidRPr="00711DFB">
        <w:rPr>
          <w:b/>
          <w:color w:val="000000"/>
        </w:rPr>
        <w:lastRenderedPageBreak/>
        <w:t xml:space="preserve">  за отчетный период с 1 января 201</w:t>
      </w:r>
      <w:r>
        <w:rPr>
          <w:b/>
          <w:color w:val="000000"/>
        </w:rPr>
        <w:t>8</w:t>
      </w:r>
      <w:r w:rsidRPr="00711DFB">
        <w:rPr>
          <w:b/>
          <w:color w:val="000000"/>
        </w:rPr>
        <w:t xml:space="preserve"> года по 31 декабря 201</w:t>
      </w:r>
      <w:r>
        <w:rPr>
          <w:b/>
          <w:color w:val="000000"/>
        </w:rPr>
        <w:t>8</w:t>
      </w:r>
      <w:r w:rsidRPr="00711DFB">
        <w:rPr>
          <w:b/>
          <w:color w:val="000000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66FF9" w:rsidRPr="00711DFB" w:rsidRDefault="00166FF9" w:rsidP="00B92ABD">
      <w:pPr>
        <w:jc w:val="center"/>
        <w:rPr>
          <w:b/>
          <w:color w:val="000000"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03"/>
        <w:gridCol w:w="129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711DFB" w:rsidTr="001E37B6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№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Замещаемая должность</w:t>
            </w:r>
          </w:p>
        </w:tc>
        <w:tc>
          <w:tcPr>
            <w:tcW w:w="5046" w:type="dxa"/>
            <w:gridSpan w:val="4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166FF9" w:rsidRPr="00711DFB" w:rsidRDefault="00166FF9" w:rsidP="001E37B6">
            <w:pPr>
              <w:ind w:left="87"/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(руб.)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711DFB" w:rsidTr="001E37B6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 xml:space="preserve">вид 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0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вид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площадь</w:t>
            </w:r>
          </w:p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DFB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11DFB" w:rsidRDefault="00166FF9" w:rsidP="001E37B6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66FF9" w:rsidRPr="00711DFB" w:rsidTr="001E37B6">
        <w:trPr>
          <w:trHeight w:val="835"/>
          <w:jc w:val="center"/>
        </w:trPr>
        <w:tc>
          <w:tcPr>
            <w:tcW w:w="334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203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290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квартира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67,5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500A9B" w:rsidRDefault="00166FF9" w:rsidP="0071520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1 722 107,55</w:t>
            </w:r>
          </w:p>
        </w:tc>
        <w:tc>
          <w:tcPr>
            <w:tcW w:w="1416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711DFB" w:rsidTr="001E37B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90" w:type="dxa"/>
            <w:vMerge w:val="restart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711DFB" w:rsidRDefault="00166FF9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166FF9" w:rsidRPr="00711DFB" w:rsidRDefault="00166FF9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711DFB" w:rsidRDefault="00166FF9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1 204 692,06</w:t>
            </w:r>
          </w:p>
        </w:tc>
        <w:tc>
          <w:tcPr>
            <w:tcW w:w="1416" w:type="dxa"/>
            <w:vMerge w:val="restart"/>
          </w:tcPr>
          <w:p w:rsidR="00166FF9" w:rsidRPr="00500A9B" w:rsidRDefault="00166FF9" w:rsidP="001E37B6">
            <w:pPr>
              <w:rPr>
                <w:color w:val="000000"/>
                <w:sz w:val="20"/>
                <w:szCs w:val="20"/>
              </w:rPr>
            </w:pPr>
          </w:p>
          <w:p w:rsidR="00166FF9" w:rsidRPr="00500A9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500A9B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711DFB" w:rsidTr="001E37B6">
        <w:trPr>
          <w:trHeight w:val="25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711DFB" w:rsidRDefault="00166FF9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 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8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FF9" w:rsidRPr="00711DFB" w:rsidTr="001E37B6">
        <w:trPr>
          <w:trHeight w:val="25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711DFB" w:rsidRDefault="00166FF9" w:rsidP="001E37B6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711DFB" w:rsidRDefault="00166FF9" w:rsidP="007152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8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FF9" w:rsidRPr="00711DFB" w:rsidTr="001E37B6">
        <w:trPr>
          <w:trHeight w:val="3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    квартира</w:t>
            </w:r>
          </w:p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66FF9" w:rsidRPr="000B07D7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hyperlink r:id="rId8" w:history="1">
              <w:r w:rsidRPr="000B07D7">
                <w:rPr>
                  <w:rStyle w:val="a5"/>
                  <w:bCs/>
                  <w:color w:val="000000"/>
                  <w:sz w:val="20"/>
                  <w:szCs w:val="20"/>
                  <w:lang w:val="en-US"/>
                </w:rPr>
                <w:t>NissanTiida</w:t>
              </w:r>
            </w:hyperlink>
          </w:p>
        </w:tc>
        <w:tc>
          <w:tcPr>
            <w:tcW w:w="1222" w:type="dxa"/>
            <w:vMerge w:val="restart"/>
          </w:tcPr>
          <w:p w:rsidR="00166FF9" w:rsidRPr="00711DFB" w:rsidRDefault="00166FF9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947 489,58</w:t>
            </w:r>
          </w:p>
        </w:tc>
        <w:tc>
          <w:tcPr>
            <w:tcW w:w="1416" w:type="dxa"/>
            <w:vMerge w:val="restart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711DFB" w:rsidTr="001E37B6">
        <w:trPr>
          <w:trHeight w:val="41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40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38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66FF9" w:rsidRPr="00711DFB" w:rsidTr="001E37B6">
        <w:trPr>
          <w:trHeight w:val="745"/>
          <w:jc w:val="center"/>
        </w:trPr>
        <w:tc>
          <w:tcPr>
            <w:tcW w:w="334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203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290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0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  <w:lang w:val="en-US"/>
              </w:rPr>
              <w:t>VolvoS</w:t>
            </w:r>
            <w:r w:rsidRPr="00711DFB">
              <w:rPr>
                <w:color w:val="000000"/>
                <w:sz w:val="20"/>
                <w:szCs w:val="20"/>
              </w:rPr>
              <w:t xml:space="preserve">60  </w:t>
            </w:r>
          </w:p>
        </w:tc>
        <w:tc>
          <w:tcPr>
            <w:tcW w:w="1222" w:type="dxa"/>
          </w:tcPr>
          <w:p w:rsidR="00166FF9" w:rsidRPr="00711DFB" w:rsidRDefault="00166FF9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967 743,36</w:t>
            </w:r>
          </w:p>
        </w:tc>
        <w:tc>
          <w:tcPr>
            <w:tcW w:w="1416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711DFB" w:rsidTr="001E37B6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03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166FF9" w:rsidRPr="00711DFB" w:rsidRDefault="00166FF9" w:rsidP="000820A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1 307 684,63</w:t>
            </w:r>
          </w:p>
        </w:tc>
        <w:tc>
          <w:tcPr>
            <w:tcW w:w="1416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 w:rsidRPr="00711DFB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711DFB" w:rsidTr="001E37B6">
        <w:trPr>
          <w:trHeight w:val="325"/>
          <w:jc w:val="center"/>
        </w:trPr>
        <w:tc>
          <w:tcPr>
            <w:tcW w:w="334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711DFB" w:rsidRDefault="00166FF9" w:rsidP="001E37B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03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747404" w:rsidRDefault="00166FF9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747404" w:rsidRDefault="00166FF9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166FF9" w:rsidRPr="00747404" w:rsidRDefault="00166FF9" w:rsidP="001E37B6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711DFB" w:rsidRDefault="00166FF9" w:rsidP="001E37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711DFB" w:rsidTr="003451E6">
        <w:trPr>
          <w:trHeight w:val="325"/>
          <w:jc w:val="center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1DFB" w:rsidRDefault="00166FF9" w:rsidP="00A96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1DFB" w:rsidRDefault="00166FF9" w:rsidP="00A968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1DFB" w:rsidRDefault="00166FF9" w:rsidP="00A968B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11DFB" w:rsidRDefault="00166FF9" w:rsidP="00A96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1DFB" w:rsidRDefault="00166FF9" w:rsidP="00A96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1DFB" w:rsidRDefault="00166FF9" w:rsidP="00A96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11DFB" w:rsidRDefault="00166FF9" w:rsidP="00A96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47404" w:rsidRDefault="00166FF9" w:rsidP="00A968B4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47404" w:rsidRDefault="00166FF9" w:rsidP="00A968B4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61,0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747404" w:rsidRDefault="00166FF9" w:rsidP="00A968B4">
            <w:pPr>
              <w:jc w:val="center"/>
              <w:rPr>
                <w:sz w:val="20"/>
                <w:szCs w:val="20"/>
              </w:rPr>
            </w:pPr>
            <w:r w:rsidRPr="007474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11DFB" w:rsidRDefault="00166FF9" w:rsidP="00A96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11DFB" w:rsidRDefault="00166FF9" w:rsidP="00A96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711DFB" w:rsidRDefault="00166FF9" w:rsidP="00A968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6FF9" w:rsidRDefault="00166FF9"/>
    <w:p w:rsidR="00166FF9" w:rsidRDefault="00166FF9"/>
    <w:p w:rsidR="00166FF9" w:rsidRDefault="00166FF9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Pr="008D437B" w:rsidRDefault="00166FF9" w:rsidP="00F27335">
      <w:pPr>
        <w:tabs>
          <w:tab w:val="left" w:pos="6663"/>
        </w:tabs>
        <w:jc w:val="center"/>
        <w:rPr>
          <w:b/>
        </w:rPr>
      </w:pPr>
    </w:p>
    <w:p w:rsidR="00166FF9" w:rsidRDefault="00166FF9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Ростовской области</w:t>
      </w:r>
    </w:p>
    <w:p w:rsidR="00166FF9" w:rsidRPr="00AB51C0" w:rsidRDefault="00166FF9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AA5B74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AA5B74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Default="00166FF9" w:rsidP="00F27335">
      <w:pPr>
        <w:jc w:val="center"/>
        <w:rPr>
          <w:b/>
        </w:rPr>
      </w:pPr>
    </w:p>
    <w:p w:rsidR="00166FF9" w:rsidRPr="008930B9" w:rsidRDefault="00166FF9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166FF9" w:rsidRPr="00396EEF" w:rsidRDefault="00166FF9" w:rsidP="005120A1">
            <w:pPr>
              <w:jc w:val="center"/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  <w:lang w:val="en-US"/>
              </w:rPr>
              <w:lastRenderedPageBreak/>
              <w:t>1</w:t>
            </w:r>
            <w:r w:rsidRPr="00396EE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166FF9" w:rsidRPr="00396EEF" w:rsidRDefault="00166FF9" w:rsidP="002B4DBB">
            <w:pPr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</w:rPr>
              <w:t>Самойлова</w:t>
            </w:r>
          </w:p>
          <w:p w:rsidR="00166FF9" w:rsidRPr="00396EEF" w:rsidRDefault="00166FF9" w:rsidP="002B4DBB">
            <w:pPr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</w:rPr>
              <w:t>Марина</w:t>
            </w:r>
          </w:p>
          <w:p w:rsidR="00166FF9" w:rsidRPr="00396EEF" w:rsidRDefault="00166FF9" w:rsidP="002B4DBB">
            <w:pPr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</w:rPr>
              <w:t>Александровна</w:t>
            </w:r>
          </w:p>
          <w:p w:rsidR="00166FF9" w:rsidRPr="00396EEF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50044F" w:rsidRDefault="00166FF9" w:rsidP="0050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55706B" w:rsidRDefault="00166FF9" w:rsidP="00F1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F13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</w:t>
            </w:r>
            <w:r w:rsidRPr="008E5230">
              <w:rPr>
                <w:sz w:val="20"/>
                <w:szCs w:val="20"/>
              </w:rPr>
              <w:t>вид</w:t>
            </w:r>
            <w:r w:rsidRPr="008E5230">
              <w:rPr>
                <w:sz w:val="20"/>
                <w:szCs w:val="20"/>
              </w:rPr>
              <w:t>у</w:t>
            </w:r>
            <w:r w:rsidRPr="008E5230">
              <w:rPr>
                <w:sz w:val="20"/>
                <w:szCs w:val="20"/>
              </w:rPr>
              <w:t>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8E58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3C28A8" w:rsidRDefault="00166FF9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3C28A8" w:rsidRDefault="00166FF9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3C28A8" w:rsidRDefault="00166FF9" w:rsidP="003C28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166FF9" w:rsidRPr="003C1149" w:rsidRDefault="00166FF9" w:rsidP="003C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396EEF" w:rsidRDefault="00166FF9" w:rsidP="00E53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2664074,70</w:t>
            </w:r>
          </w:p>
        </w:tc>
        <w:tc>
          <w:tcPr>
            <w:tcW w:w="1416" w:type="dxa"/>
          </w:tcPr>
          <w:p w:rsidR="00166FF9" w:rsidRPr="00FF418C" w:rsidRDefault="00166FF9" w:rsidP="002B4DBB">
            <w:pPr>
              <w:rPr>
                <w:sz w:val="20"/>
                <w:szCs w:val="20"/>
              </w:rPr>
            </w:pPr>
          </w:p>
        </w:tc>
      </w:tr>
      <w:tr w:rsidR="00166FF9" w:rsidRPr="004E2F80" w:rsidTr="00A3363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396EEF" w:rsidRDefault="00166FF9" w:rsidP="005120A1">
            <w:pPr>
              <w:jc w:val="center"/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  <w:lang w:val="en-US"/>
              </w:rPr>
              <w:t>2</w:t>
            </w:r>
            <w:r w:rsidRPr="00396EEF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396EEF" w:rsidRDefault="00166FF9" w:rsidP="00A3363F">
            <w:pPr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</w:rPr>
              <w:t>Исаева</w:t>
            </w:r>
          </w:p>
          <w:p w:rsidR="00166FF9" w:rsidRPr="00396EEF" w:rsidRDefault="00166FF9" w:rsidP="00A3363F">
            <w:pPr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</w:rPr>
              <w:t>Елена</w:t>
            </w:r>
          </w:p>
          <w:p w:rsidR="00166FF9" w:rsidRPr="00396EEF" w:rsidRDefault="00166FF9" w:rsidP="00A3363F">
            <w:pPr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</w:rPr>
              <w:t>Алексеевна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89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893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55706B" w:rsidRDefault="00166FF9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A3363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66FF9" w:rsidRPr="00AD2F22" w:rsidRDefault="00166FF9" w:rsidP="00AD2F22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(Исаев А.В.</w:t>
            </w:r>
          </w:p>
          <w:p w:rsidR="00166FF9" w:rsidRPr="00AD2F22" w:rsidRDefault="00166FF9" w:rsidP="00AD2F22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Исаев В.А.</w:t>
            </w:r>
          </w:p>
          <w:p w:rsidR="00166FF9" w:rsidRPr="0055706B" w:rsidRDefault="00166FF9" w:rsidP="00AD2F2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  <w:r w:rsidRPr="00AD2F22">
              <w:rPr>
                <w:sz w:val="20"/>
                <w:szCs w:val="20"/>
              </w:rPr>
              <w:t xml:space="preserve"> В.А.)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FF418C" w:rsidRDefault="00166FF9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396EEF" w:rsidRDefault="00166FF9" w:rsidP="0050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1466960,69</w:t>
            </w:r>
          </w:p>
        </w:tc>
        <w:tc>
          <w:tcPr>
            <w:tcW w:w="1416" w:type="dxa"/>
            <w:vMerge w:val="restart"/>
          </w:tcPr>
          <w:p w:rsidR="00166FF9" w:rsidRPr="00396EEF" w:rsidRDefault="00166FF9" w:rsidP="00A3363F">
            <w:pPr>
              <w:rPr>
                <w:sz w:val="20"/>
                <w:szCs w:val="20"/>
              </w:rPr>
            </w:pPr>
          </w:p>
        </w:tc>
      </w:tr>
      <w:tr w:rsidR="00166FF9" w:rsidRPr="004E2F80" w:rsidTr="00A3363F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396EEF" w:rsidRDefault="00166FF9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396EEF" w:rsidRDefault="00166FF9" w:rsidP="00A336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A3363F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3C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3C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3C28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FF418C" w:rsidRDefault="00166FF9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396EEF" w:rsidRDefault="00166FF9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396EEF" w:rsidRDefault="00166FF9" w:rsidP="00A3363F">
            <w:pPr>
              <w:rPr>
                <w:sz w:val="20"/>
                <w:szCs w:val="20"/>
              </w:rPr>
            </w:pPr>
          </w:p>
        </w:tc>
      </w:tr>
      <w:tr w:rsidR="00166FF9" w:rsidRPr="004E2F80" w:rsidTr="00A3363F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166FF9" w:rsidRPr="00396EEF" w:rsidRDefault="00166FF9" w:rsidP="00A3363F">
            <w:pPr>
              <w:jc w:val="center"/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166FF9" w:rsidRPr="00396EEF" w:rsidRDefault="00166FF9" w:rsidP="00A3363F">
            <w:pPr>
              <w:rPr>
                <w:sz w:val="20"/>
                <w:szCs w:val="20"/>
              </w:rPr>
            </w:pPr>
            <w:r w:rsidRPr="00396EEF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A3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9E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9E397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66FF9" w:rsidRPr="00AD2F22" w:rsidRDefault="00166FF9" w:rsidP="009E3971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(Исаев</w:t>
            </w:r>
            <w:r>
              <w:rPr>
                <w:sz w:val="20"/>
                <w:szCs w:val="20"/>
              </w:rPr>
              <w:t>а</w:t>
            </w:r>
            <w:r w:rsidRPr="00AD2F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</w:t>
            </w:r>
            <w:r w:rsidRPr="00AD2F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r w:rsidRPr="00AD2F22">
              <w:rPr>
                <w:sz w:val="20"/>
                <w:szCs w:val="20"/>
              </w:rPr>
              <w:t>.</w:t>
            </w:r>
          </w:p>
          <w:p w:rsidR="00166FF9" w:rsidRPr="00AD2F22" w:rsidRDefault="00166FF9" w:rsidP="009E3971">
            <w:pPr>
              <w:jc w:val="center"/>
              <w:rPr>
                <w:sz w:val="20"/>
                <w:szCs w:val="20"/>
              </w:rPr>
            </w:pPr>
            <w:r w:rsidRPr="00AD2F22">
              <w:rPr>
                <w:sz w:val="20"/>
                <w:szCs w:val="20"/>
              </w:rPr>
              <w:t>Исаев В.А.</w:t>
            </w:r>
          </w:p>
          <w:p w:rsidR="00166FF9" w:rsidRPr="0055706B" w:rsidRDefault="00166FF9" w:rsidP="009E397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  <w:r w:rsidRPr="00AD2F22">
              <w:rPr>
                <w:sz w:val="20"/>
                <w:szCs w:val="20"/>
              </w:rPr>
              <w:t xml:space="preserve"> В.А.)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9E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9E39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3C2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FF418C" w:rsidRDefault="00166FF9" w:rsidP="00A33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396EEF" w:rsidRDefault="00166FF9" w:rsidP="00D867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861647,38</w:t>
            </w:r>
          </w:p>
        </w:tc>
        <w:tc>
          <w:tcPr>
            <w:tcW w:w="1416" w:type="dxa"/>
          </w:tcPr>
          <w:p w:rsidR="00166FF9" w:rsidRPr="00396EEF" w:rsidRDefault="00166FF9" w:rsidP="00A3363F">
            <w:pPr>
              <w:rPr>
                <w:sz w:val="20"/>
                <w:szCs w:val="20"/>
              </w:rPr>
            </w:pPr>
          </w:p>
        </w:tc>
      </w:tr>
      <w:tr w:rsidR="00166FF9" w:rsidRPr="004E2F80" w:rsidTr="00DF786A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Иванченко</w:t>
            </w:r>
          </w:p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Наталья</w:t>
            </w:r>
          </w:p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B13DB4" w:rsidRDefault="00166FF9" w:rsidP="00DF7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для размещения домов индивидуальной жилой застройки </w:t>
            </w:r>
          </w:p>
        </w:tc>
        <w:tc>
          <w:tcPr>
            <w:tcW w:w="1518" w:type="dxa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406" w:type="dxa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DF786A" w:rsidRDefault="00166FF9" w:rsidP="00DF786A">
            <w:pPr>
              <w:jc w:val="center"/>
              <w:rPr>
                <w:sz w:val="20"/>
                <w:szCs w:val="20"/>
              </w:rPr>
            </w:pPr>
            <w:r w:rsidRPr="00DF786A">
              <w:rPr>
                <w:sz w:val="20"/>
                <w:szCs w:val="20"/>
              </w:rPr>
              <w:t>1662571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416" w:type="dxa"/>
            <w:vMerge w:val="restart"/>
          </w:tcPr>
          <w:p w:rsidR="00166FF9" w:rsidRPr="00B13DB4" w:rsidRDefault="00166FF9" w:rsidP="00C917BD">
            <w:pPr>
              <w:jc w:val="center"/>
            </w:pPr>
            <w:r>
              <w:rPr>
                <w:sz w:val="20"/>
                <w:szCs w:val="20"/>
              </w:rPr>
              <w:t>Доход полученный от продажи квартиры. Накопления за предыдущие годы</w:t>
            </w:r>
          </w:p>
        </w:tc>
      </w:tr>
      <w:tr w:rsidR="00166FF9" w:rsidRPr="004E2F80" w:rsidTr="00A3363F">
        <w:trPr>
          <w:trHeight w:val="33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406" w:type="dxa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DF786A" w:rsidRDefault="00166FF9" w:rsidP="00DF7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3363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35,8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0" w:type="dxa"/>
            <w:shd w:val="clear" w:color="auto" w:fill="auto"/>
          </w:tcPr>
          <w:p w:rsidR="00166FF9" w:rsidRPr="00B13DB4" w:rsidRDefault="00166FF9" w:rsidP="00C1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191,0</w:t>
            </w:r>
          </w:p>
        </w:tc>
        <w:tc>
          <w:tcPr>
            <w:tcW w:w="1380" w:type="dxa"/>
            <w:shd w:val="clear" w:color="auto" w:fill="auto"/>
          </w:tcPr>
          <w:p w:rsidR="00166FF9" w:rsidRPr="00B13DB4" w:rsidRDefault="00166FF9" w:rsidP="00C123A2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Автомобиль легковой</w:t>
            </w:r>
          </w:p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18"/>
                <w:szCs w:val="18"/>
                <w:lang w:val="en-US"/>
              </w:rPr>
              <w:t>Wolkswagen</w:t>
            </w:r>
            <w:r w:rsidRPr="00B13DB4">
              <w:rPr>
                <w:sz w:val="18"/>
                <w:szCs w:val="18"/>
              </w:rPr>
              <w:t xml:space="preserve"> </w:t>
            </w:r>
            <w:r w:rsidRPr="00B13DB4">
              <w:rPr>
                <w:sz w:val="18"/>
                <w:szCs w:val="18"/>
                <w:lang w:val="en-US"/>
              </w:rPr>
              <w:t>Polo</w:t>
            </w:r>
            <w:r w:rsidRPr="00B13DB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1394595,96</w:t>
            </w:r>
          </w:p>
        </w:tc>
        <w:tc>
          <w:tcPr>
            <w:tcW w:w="1416" w:type="dxa"/>
            <w:vMerge w:val="restart"/>
          </w:tcPr>
          <w:p w:rsidR="00166FF9" w:rsidRPr="00B13DB4" w:rsidRDefault="00166FF9" w:rsidP="00C917BD">
            <w:pPr>
              <w:jc w:val="center"/>
            </w:pPr>
            <w:r>
              <w:rPr>
                <w:sz w:val="20"/>
                <w:szCs w:val="20"/>
              </w:rPr>
              <w:t>Доход полученный от продажи квартиры.</w:t>
            </w:r>
          </w:p>
        </w:tc>
      </w:tr>
      <w:tr w:rsidR="00166FF9" w:rsidRPr="004E2F80" w:rsidTr="00C123A2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13A33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B13DB4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Pr="00B13DB4" w:rsidRDefault="00166FF9" w:rsidP="00C1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1380" w:type="dxa"/>
            <w:shd w:val="clear" w:color="auto" w:fill="auto"/>
          </w:tcPr>
          <w:p w:rsidR="00166FF9" w:rsidRPr="00B13DB4" w:rsidRDefault="00166FF9" w:rsidP="00C123A2">
            <w:pPr>
              <w:jc w:val="center"/>
              <w:rPr>
                <w:sz w:val="20"/>
                <w:szCs w:val="20"/>
              </w:rPr>
            </w:pPr>
            <w:r w:rsidRPr="00B13D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4E2F80" w:rsidTr="00A3363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C3298" w:rsidRDefault="00166FF9" w:rsidP="00C917BD">
            <w:pPr>
              <w:jc w:val="center"/>
              <w:rPr>
                <w:sz w:val="20"/>
                <w:szCs w:val="20"/>
              </w:rPr>
            </w:pPr>
            <w:r w:rsidRPr="00FC3298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C3298" w:rsidRDefault="00166FF9" w:rsidP="00C917BD">
            <w:pPr>
              <w:jc w:val="center"/>
              <w:rPr>
                <w:sz w:val="20"/>
                <w:szCs w:val="20"/>
              </w:rPr>
            </w:pPr>
            <w:r w:rsidRPr="00FC3298">
              <w:rPr>
                <w:sz w:val="20"/>
                <w:szCs w:val="20"/>
              </w:rPr>
              <w:t>Бротская</w:t>
            </w:r>
          </w:p>
          <w:p w:rsidR="00166FF9" w:rsidRPr="00FC3298" w:rsidRDefault="00166FF9" w:rsidP="00C917BD">
            <w:pPr>
              <w:jc w:val="center"/>
              <w:rPr>
                <w:sz w:val="20"/>
                <w:szCs w:val="20"/>
              </w:rPr>
            </w:pPr>
            <w:r w:rsidRPr="00FC3298">
              <w:rPr>
                <w:sz w:val="20"/>
                <w:szCs w:val="20"/>
              </w:rPr>
              <w:t>Виктория</w:t>
            </w:r>
          </w:p>
          <w:p w:rsidR="00166FF9" w:rsidRPr="00FC3298" w:rsidRDefault="00166FF9" w:rsidP="00C917BD">
            <w:pPr>
              <w:jc w:val="center"/>
              <w:rPr>
                <w:sz w:val="20"/>
                <w:szCs w:val="20"/>
              </w:rPr>
            </w:pPr>
            <w:r w:rsidRPr="00FC3298">
              <w:rPr>
                <w:sz w:val="20"/>
                <w:szCs w:val="20"/>
              </w:rPr>
              <w:t>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 xml:space="preserve">совместная (Бротский Я.И.) </w:t>
            </w:r>
          </w:p>
        </w:tc>
        <w:tc>
          <w:tcPr>
            <w:tcW w:w="832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31,2</w:t>
            </w:r>
          </w:p>
        </w:tc>
        <w:tc>
          <w:tcPr>
            <w:tcW w:w="1406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C3298" w:rsidRDefault="00166FF9" w:rsidP="00FC32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93082</w:t>
            </w:r>
            <w:r w:rsidRPr="00E515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416" w:type="dxa"/>
            <w:vMerge w:val="restart"/>
          </w:tcPr>
          <w:p w:rsidR="00166FF9" w:rsidRPr="00E515B1" w:rsidRDefault="00166FF9" w:rsidP="00C917BD">
            <w:pPr>
              <w:jc w:val="center"/>
            </w:pPr>
            <w:r w:rsidRPr="00E515B1">
              <w:rPr>
                <w:sz w:val="20"/>
                <w:szCs w:val="20"/>
              </w:rPr>
              <w:t>-</w:t>
            </w:r>
          </w:p>
        </w:tc>
      </w:tr>
      <w:tr w:rsidR="00166FF9" w:rsidRPr="004E2F80" w:rsidTr="00C123A2">
        <w:trPr>
          <w:trHeight w:val="293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C3298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FC3298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42,5</w:t>
            </w:r>
          </w:p>
        </w:tc>
        <w:tc>
          <w:tcPr>
            <w:tcW w:w="1406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3363F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C3298" w:rsidRDefault="00166FF9" w:rsidP="00C917BD">
            <w:pPr>
              <w:jc w:val="center"/>
              <w:rPr>
                <w:sz w:val="20"/>
                <w:szCs w:val="20"/>
              </w:rPr>
            </w:pPr>
            <w:r w:rsidRPr="00FC3298"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FC3298" w:rsidRDefault="00166FF9" w:rsidP="00C917BD">
            <w:pPr>
              <w:jc w:val="center"/>
              <w:rPr>
                <w:sz w:val="20"/>
                <w:szCs w:val="20"/>
              </w:rPr>
            </w:pPr>
            <w:r w:rsidRPr="00FC3298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31,2</w:t>
            </w:r>
          </w:p>
        </w:tc>
        <w:tc>
          <w:tcPr>
            <w:tcW w:w="1380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Автомобиль легковой</w:t>
            </w:r>
          </w:p>
          <w:p w:rsidR="00166FF9" w:rsidRPr="00E515B1" w:rsidRDefault="00166FF9" w:rsidP="00FC3298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ХУНДАЙ</w:t>
            </w:r>
            <w:r w:rsidRPr="00E515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SM</w:t>
            </w:r>
            <w:r>
              <w:rPr>
                <w:sz w:val="18"/>
                <w:szCs w:val="18"/>
              </w:rPr>
              <w:t xml:space="preserve"> САНТА </w:t>
            </w:r>
            <w:r w:rsidRPr="00E515B1">
              <w:rPr>
                <w:sz w:val="18"/>
                <w:szCs w:val="18"/>
                <w:lang w:val="en-US"/>
              </w:rPr>
              <w:t>Fe</w:t>
            </w:r>
            <w:r w:rsidRPr="00E515B1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166FF9" w:rsidRPr="00E515B1" w:rsidRDefault="00166FF9" w:rsidP="00FC32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  <w:lang w:val="en-US"/>
              </w:rPr>
              <w:t>7089</w:t>
            </w:r>
            <w:r w:rsidRPr="00E515B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  <w:r w:rsidRPr="00E515B1"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</w:tcPr>
          <w:p w:rsidR="00166FF9" w:rsidRPr="00E515B1" w:rsidRDefault="00166FF9" w:rsidP="00C917BD">
            <w:pPr>
              <w:jc w:val="center"/>
            </w:pPr>
            <w:r w:rsidRPr="00E515B1">
              <w:rPr>
                <w:sz w:val="20"/>
                <w:szCs w:val="20"/>
              </w:rPr>
              <w:t>-</w:t>
            </w:r>
          </w:p>
        </w:tc>
      </w:tr>
      <w:tr w:rsidR="00166FF9" w:rsidRPr="004E2F80" w:rsidTr="00C123A2">
        <w:trPr>
          <w:trHeight w:val="22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13A33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42,5</w:t>
            </w:r>
          </w:p>
        </w:tc>
        <w:tc>
          <w:tcPr>
            <w:tcW w:w="1380" w:type="dxa"/>
            <w:shd w:val="clear" w:color="auto" w:fill="auto"/>
          </w:tcPr>
          <w:p w:rsidR="00166FF9" w:rsidRPr="00E515B1" w:rsidRDefault="00166FF9" w:rsidP="00C917BD">
            <w:pPr>
              <w:jc w:val="center"/>
              <w:rPr>
                <w:sz w:val="20"/>
                <w:szCs w:val="20"/>
              </w:rPr>
            </w:pPr>
            <w:r w:rsidRPr="00E515B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E515B1" w:rsidRDefault="00166FF9" w:rsidP="00C917B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66FF9" w:rsidRPr="00C123A2" w:rsidTr="00C123A2">
        <w:trPr>
          <w:trHeight w:val="4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8.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 xml:space="preserve">Булатова </w:t>
            </w:r>
          </w:p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Анна</w:t>
            </w:r>
          </w:p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 xml:space="preserve">заместитель </w:t>
            </w:r>
          </w:p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518" w:type="dxa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540,0</w:t>
            </w:r>
          </w:p>
        </w:tc>
        <w:tc>
          <w:tcPr>
            <w:tcW w:w="1406" w:type="dxa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Автомобиль легковой НИССАН КАШКАЙ</w:t>
            </w:r>
          </w:p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1304497,40</w:t>
            </w:r>
          </w:p>
        </w:tc>
        <w:tc>
          <w:tcPr>
            <w:tcW w:w="1416" w:type="dxa"/>
            <w:vMerge w:val="restart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C123A2" w:rsidTr="00C123A2">
        <w:trPr>
          <w:trHeight w:val="16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23A2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C123A2" w:rsidTr="00C123A2">
        <w:trPr>
          <w:trHeight w:val="2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123A2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C123A2" w:rsidTr="00C123A2">
        <w:trPr>
          <w:trHeight w:val="252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123A2">
              <w:rPr>
                <w:sz w:val="20"/>
                <w:szCs w:val="20"/>
              </w:rPr>
              <w:t>араж</w:t>
            </w:r>
          </w:p>
        </w:tc>
        <w:tc>
          <w:tcPr>
            <w:tcW w:w="1518" w:type="dxa"/>
            <w:shd w:val="clear" w:color="auto" w:fill="auto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shd w:val="clear" w:color="auto" w:fill="auto"/>
          </w:tcPr>
          <w:p w:rsidR="00166FF9" w:rsidRPr="00C123A2" w:rsidRDefault="00166FF9" w:rsidP="00C123A2">
            <w:pPr>
              <w:jc w:val="center"/>
              <w:rPr>
                <w:sz w:val="20"/>
                <w:szCs w:val="20"/>
              </w:rPr>
            </w:pPr>
            <w:r w:rsidRPr="00C123A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C123A2" w:rsidRDefault="00166FF9" w:rsidP="00C917BD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Pr="00C123A2" w:rsidRDefault="00166FF9" w:rsidP="00B315D9"/>
    <w:p w:rsidR="00166FF9" w:rsidRDefault="00166FF9" w:rsidP="000512A6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166FF9" w:rsidRDefault="00166FF9" w:rsidP="000512A6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Рязанской области</w:t>
      </w:r>
    </w:p>
    <w:p w:rsidR="00166FF9" w:rsidRDefault="00166FF9" w:rsidP="000512A6">
      <w:pPr>
        <w:jc w:val="center"/>
        <w:rPr>
          <w:b/>
        </w:rPr>
      </w:pPr>
      <w:r>
        <w:rPr>
          <w:b/>
        </w:rPr>
        <w:t xml:space="preserve">  за отчетный период с 1 января 2018 года по 31 декабря 2018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166FF9" w:rsidRDefault="00166FF9" w:rsidP="000512A6">
      <w:pPr>
        <w:jc w:val="center"/>
        <w:rPr>
          <w:b/>
        </w:rPr>
      </w:pPr>
    </w:p>
    <w:tbl>
      <w:tblPr>
        <w:tblW w:w="15807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1"/>
        <w:gridCol w:w="1667"/>
        <w:gridCol w:w="1417"/>
        <w:gridCol w:w="992"/>
        <w:gridCol w:w="1595"/>
        <w:gridCol w:w="673"/>
        <w:gridCol w:w="1418"/>
        <w:gridCol w:w="992"/>
        <w:gridCol w:w="1134"/>
        <w:gridCol w:w="1418"/>
        <w:gridCol w:w="1559"/>
        <w:gridCol w:w="1320"/>
        <w:gridCol w:w="1231"/>
      </w:tblGrid>
      <w:tr w:rsidR="00166FF9" w:rsidTr="00600562">
        <w:trPr>
          <w:trHeight w:val="1619"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166FF9" w:rsidRDefault="00166FF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Default="00166F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Tr="00223728">
        <w:trPr>
          <w:cantSplit/>
          <w:trHeight w:val="569"/>
          <w:jc w:val="center"/>
        </w:trPr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 w:rsidP="006E3E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FF9" w:rsidRDefault="00166FF9">
            <w:pPr>
              <w:rPr>
                <w:b/>
                <w:sz w:val="20"/>
                <w:szCs w:val="20"/>
              </w:rPr>
            </w:pPr>
          </w:p>
        </w:tc>
      </w:tr>
      <w:tr w:rsidR="00166FF9" w:rsidTr="00223728">
        <w:trPr>
          <w:trHeight w:val="483"/>
          <w:jc w:val="center"/>
        </w:trPr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F9" w:rsidRDefault="00166FF9">
            <w:pPr>
              <w:jc w:val="center"/>
              <w:rPr>
                <w:sz w:val="20"/>
                <w:szCs w:val="20"/>
              </w:rPr>
            </w:pPr>
          </w:p>
          <w:p w:rsidR="00166FF9" w:rsidRDefault="00166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23E06">
            <w:pPr>
              <w:ind w:left="69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Нюнина</w:t>
            </w:r>
          </w:p>
          <w:p w:rsidR="00166FF9" w:rsidRPr="00E533EF" w:rsidRDefault="00166FF9" w:rsidP="00923E06">
            <w:pPr>
              <w:ind w:left="69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Елена</w:t>
            </w:r>
          </w:p>
          <w:p w:rsidR="00166FF9" w:rsidRPr="00E533EF" w:rsidRDefault="00166FF9" w:rsidP="00600562">
            <w:pPr>
              <w:ind w:left="69" w:right="107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533EF">
              <w:rPr>
                <w:sz w:val="20"/>
                <w:szCs w:val="20"/>
              </w:rPr>
              <w:t>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472CE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472CE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долевая, 1/2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8808F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30,4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94996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D0788C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D0788C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D0788C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D0788C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EA6870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</w:rPr>
              <w:t>1 804 515,06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</w:tr>
      <w:tr w:rsidR="00166FF9" w:rsidTr="00223728">
        <w:trPr>
          <w:trHeight w:val="457"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1F7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193D8F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193D8F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долевая, 1/4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79076C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193D8F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6B49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6B49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6B499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EA68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1977FE">
        <w:trPr>
          <w:trHeight w:val="457"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600562">
            <w:pPr>
              <w:ind w:left="69" w:right="107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82291B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82291B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долевая, 1/4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82291B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82291B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C42A0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</w:tr>
      <w:tr w:rsidR="00166FF9" w:rsidTr="00223728">
        <w:trPr>
          <w:trHeight w:val="457"/>
          <w:jc w:val="center"/>
        </w:trPr>
        <w:tc>
          <w:tcPr>
            <w:tcW w:w="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9A23A7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600562">
            <w:pPr>
              <w:ind w:left="69" w:right="107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165C5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16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165C5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52,1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165C5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A23A7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</w:tr>
      <w:tr w:rsidR="00166FF9" w:rsidTr="00223728">
        <w:trPr>
          <w:trHeight w:val="457"/>
          <w:jc w:val="center"/>
        </w:trPr>
        <w:tc>
          <w:tcPr>
            <w:tcW w:w="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C207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E50A76">
            <w:pPr>
              <w:ind w:left="142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Родионова</w:t>
            </w:r>
          </w:p>
          <w:p w:rsidR="00166FF9" w:rsidRPr="00E533EF" w:rsidRDefault="00166FF9" w:rsidP="00E50A76">
            <w:pPr>
              <w:ind w:left="142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Ирина</w:t>
            </w:r>
          </w:p>
          <w:p w:rsidR="00166FF9" w:rsidRPr="00E533EF" w:rsidRDefault="00166FF9" w:rsidP="00E50A76">
            <w:pPr>
              <w:ind w:left="142" w:right="107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E50A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33EF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F642D">
            <w:pPr>
              <w:ind w:left="35"/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223728">
            <w:pPr>
              <w:ind w:left="35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223728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1399,0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8A638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D0788C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D0788C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D0788C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E533EF" w:rsidRDefault="00166FF9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E533EF" w:rsidRDefault="00166FF9" w:rsidP="0093236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Легковая автомашина</w:t>
            </w:r>
          </w:p>
          <w:p w:rsidR="00166FF9" w:rsidRPr="00E533EF" w:rsidRDefault="00166FF9" w:rsidP="0093236F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C42A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E533EF" w:rsidRDefault="00166FF9" w:rsidP="00FC42A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E533EF" w:rsidRDefault="00166FF9" w:rsidP="00A83E34">
            <w:pPr>
              <w:jc w:val="center"/>
              <w:rPr>
                <w:sz w:val="20"/>
                <w:szCs w:val="20"/>
              </w:rPr>
            </w:pPr>
          </w:p>
          <w:p w:rsidR="00166FF9" w:rsidRPr="00E533EF" w:rsidRDefault="00166FF9" w:rsidP="00A83E34">
            <w:pPr>
              <w:jc w:val="center"/>
              <w:rPr>
                <w:sz w:val="20"/>
                <w:szCs w:val="20"/>
              </w:rPr>
            </w:pPr>
          </w:p>
          <w:p w:rsidR="00166FF9" w:rsidRPr="00E533EF" w:rsidRDefault="00166FF9" w:rsidP="00A83E34">
            <w:pPr>
              <w:jc w:val="center"/>
              <w:rPr>
                <w:sz w:val="20"/>
                <w:szCs w:val="20"/>
              </w:rPr>
            </w:pPr>
          </w:p>
          <w:p w:rsidR="00166FF9" w:rsidRPr="00E533EF" w:rsidRDefault="00166FF9" w:rsidP="00A83E34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 xml:space="preserve">1 063 442,27 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D0788C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  <w:lang w:val="en-US"/>
              </w:rPr>
              <w:t>-</w:t>
            </w:r>
          </w:p>
        </w:tc>
      </w:tr>
      <w:tr w:rsidR="00166FF9" w:rsidTr="00223728">
        <w:trPr>
          <w:trHeight w:val="457"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жилой дом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долевая, 1/2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109,5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223728">
        <w:trPr>
          <w:trHeight w:val="457"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C42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3236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BA1422">
        <w:trPr>
          <w:trHeight w:val="573"/>
          <w:jc w:val="center"/>
        </w:trPr>
        <w:tc>
          <w:tcPr>
            <w:tcW w:w="3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BA14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5B4F65">
            <w:pPr>
              <w:ind w:left="142" w:right="107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Мельникова Надежда Алексеевна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533EF">
              <w:rPr>
                <w:sz w:val="20"/>
                <w:szCs w:val="20"/>
              </w:rPr>
              <w:t>аместитель руководитель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квартира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533EF" w:rsidRDefault="00166FF9" w:rsidP="00F549B9">
            <w:pPr>
              <w:jc w:val="center"/>
            </w:pPr>
            <w:r w:rsidRPr="00E533E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138,7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A83E34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981 456,65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</w:tr>
      <w:tr w:rsidR="00166FF9" w:rsidTr="00BD79AE">
        <w:trPr>
          <w:trHeight w:val="457"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533EF" w:rsidRDefault="00166FF9" w:rsidP="00F549B9">
            <w:pPr>
              <w:jc w:val="center"/>
            </w:pPr>
            <w:r w:rsidRPr="00E53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5C0290">
        <w:trPr>
          <w:trHeight w:val="457"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955A0E">
            <w:pPr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223728">
        <w:trPr>
          <w:trHeight w:val="643"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841DAA">
            <w:pPr>
              <w:ind w:left="142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  <w:p w:rsidR="00166FF9" w:rsidRPr="00E533EF" w:rsidRDefault="00166FF9" w:rsidP="00FE571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EC08D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Легковая автомашина ВАЗ 21214 «Нива»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206 517,93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</w:tr>
      <w:tr w:rsidR="00166FF9" w:rsidTr="00313FA8">
        <w:trPr>
          <w:trHeight w:val="457"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жилой дом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138,7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Легковая автомашина</w:t>
            </w:r>
          </w:p>
          <w:p w:rsidR="00166FF9" w:rsidRPr="00E533EF" w:rsidRDefault="00166FF9" w:rsidP="00F549B9">
            <w:pPr>
              <w:jc w:val="center"/>
              <w:rPr>
                <w:sz w:val="20"/>
                <w:szCs w:val="20"/>
                <w:lang w:val="en-US"/>
              </w:rPr>
            </w:pPr>
            <w:r w:rsidRPr="00E533EF">
              <w:rPr>
                <w:sz w:val="20"/>
                <w:szCs w:val="20"/>
              </w:rPr>
              <w:t xml:space="preserve">Мицубиси </w:t>
            </w:r>
            <w:r w:rsidRPr="00E533EF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232444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</w:tr>
      <w:tr w:rsidR="00166FF9" w:rsidTr="00313FA8">
        <w:trPr>
          <w:trHeight w:val="457"/>
          <w:jc w:val="center"/>
        </w:trPr>
        <w:tc>
          <w:tcPr>
            <w:tcW w:w="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03113D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232444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FF9" w:rsidRPr="00E533EF" w:rsidRDefault="00166FF9" w:rsidP="00F549B9">
            <w:pPr>
              <w:jc w:val="center"/>
              <w:rPr>
                <w:sz w:val="20"/>
                <w:szCs w:val="20"/>
              </w:rPr>
            </w:pPr>
            <w:r w:rsidRPr="00E533EF">
              <w:rPr>
                <w:sz w:val="20"/>
                <w:szCs w:val="20"/>
              </w:rPr>
              <w:t>-</w:t>
            </w:r>
          </w:p>
        </w:tc>
      </w:tr>
    </w:tbl>
    <w:p w:rsidR="00166FF9" w:rsidRDefault="00166FF9"/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FA05F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_______________________                                               Сахалинской области _____________________________________________________</w:t>
      </w:r>
    </w:p>
    <w:p w:rsidR="00166FF9" w:rsidRPr="00AB51C0" w:rsidRDefault="00166FF9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4E392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4E392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E3924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E392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4E3924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4E39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1D109F">
        <w:trPr>
          <w:trHeight w:val="7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Лемзекова</w:t>
            </w:r>
          </w:p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Ирина</w:t>
            </w:r>
          </w:p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34,2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6219B4" w:rsidRDefault="00166FF9" w:rsidP="004E39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Toyota</w:t>
            </w:r>
            <w:r w:rsidRPr="006219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Lend</w:t>
            </w:r>
            <w:r w:rsidRPr="006219B4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Cruiser</w:t>
            </w:r>
            <w:r w:rsidRPr="006219B4">
              <w:rPr>
                <w:bCs/>
                <w:sz w:val="20"/>
                <w:szCs w:val="20"/>
              </w:rPr>
              <w:t xml:space="preserve"> 200</w:t>
            </w:r>
            <w:r>
              <w:rPr>
                <w:bCs/>
                <w:sz w:val="20"/>
                <w:szCs w:val="20"/>
              </w:rPr>
              <w:t>,</w:t>
            </w:r>
          </w:p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vAlign w:val="center"/>
          </w:tcPr>
          <w:p w:rsidR="00166FF9" w:rsidRPr="001D109F" w:rsidRDefault="00166FF9" w:rsidP="001D109F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2988282,00</w:t>
            </w:r>
          </w:p>
          <w:p w:rsidR="00166FF9" w:rsidRPr="006219B4" w:rsidRDefault="00166FF9" w:rsidP="00CD0A17">
            <w:pPr>
              <w:jc w:val="center"/>
              <w:rPr>
                <w:bCs/>
                <w:sz w:val="20"/>
                <w:szCs w:val="20"/>
              </w:rPr>
            </w:pPr>
          </w:p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166FF9" w:rsidRPr="004E2F80" w:rsidTr="006B1AF6">
        <w:trPr>
          <w:trHeight w:val="2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6219B4" w:rsidRDefault="00166FF9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D109F" w:rsidRDefault="00166FF9" w:rsidP="006B1AF6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1D109F" w:rsidRDefault="00166FF9" w:rsidP="006B1AF6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1D109F" w:rsidRDefault="00166FF9" w:rsidP="006B1AF6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33,3</w:t>
            </w:r>
          </w:p>
        </w:tc>
        <w:tc>
          <w:tcPr>
            <w:tcW w:w="1406" w:type="dxa"/>
            <w:shd w:val="clear" w:color="auto" w:fill="auto"/>
          </w:tcPr>
          <w:p w:rsidR="00166FF9" w:rsidRPr="001D109F" w:rsidRDefault="00166FF9" w:rsidP="006B1AF6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166FF9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D0A17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6219B4" w:rsidRDefault="00166FF9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166FF9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BE0143">
        <w:trPr>
          <w:trHeight w:val="754"/>
          <w:jc w:val="center"/>
        </w:trPr>
        <w:tc>
          <w:tcPr>
            <w:tcW w:w="334" w:type="dxa"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color w:val="000000"/>
                <w:sz w:val="20"/>
                <w:szCs w:val="20"/>
              </w:rPr>
            </w:pPr>
            <w:r w:rsidRPr="006219B4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Миняйло</w:t>
            </w:r>
          </w:p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Алла </w:t>
            </w:r>
          </w:p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166FF9" w:rsidRPr="006219B4" w:rsidRDefault="00166FF9" w:rsidP="004E3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B4">
              <w:rPr>
                <w:sz w:val="20"/>
                <w:szCs w:val="20"/>
              </w:rPr>
              <w:t xml:space="preserve">аместитель </w:t>
            </w:r>
          </w:p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Align w:val="center"/>
          </w:tcPr>
          <w:p w:rsidR="00166FF9" w:rsidRPr="006219B4" w:rsidRDefault="00166FF9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66FF9" w:rsidRPr="006219B4" w:rsidRDefault="00166FF9" w:rsidP="00BE0143">
            <w:pPr>
              <w:ind w:right="-45"/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166FF9" w:rsidRPr="006219B4" w:rsidRDefault="00166FF9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66FF9" w:rsidRPr="006219B4" w:rsidRDefault="00166FF9" w:rsidP="00BE0143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Автомобиль легковой</w:t>
            </w:r>
          </w:p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Nissan</w:t>
            </w:r>
            <w:r w:rsidRPr="006219B4">
              <w:rPr>
                <w:b/>
                <w:bCs/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</w:rPr>
              <w:t>Terrano</w:t>
            </w:r>
            <w:r w:rsidRPr="006219B4">
              <w:rPr>
                <w:b/>
                <w:bCs/>
                <w:sz w:val="20"/>
                <w:szCs w:val="20"/>
              </w:rPr>
              <w:t xml:space="preserve"> </w:t>
            </w:r>
          </w:p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Align w:val="center"/>
          </w:tcPr>
          <w:p w:rsidR="00166FF9" w:rsidRPr="001D109F" w:rsidRDefault="00166FF9" w:rsidP="001D109F">
            <w:pPr>
              <w:jc w:val="center"/>
              <w:rPr>
                <w:sz w:val="20"/>
                <w:szCs w:val="20"/>
              </w:rPr>
            </w:pPr>
            <w:r w:rsidRPr="001D109F">
              <w:rPr>
                <w:sz w:val="20"/>
                <w:szCs w:val="20"/>
              </w:rPr>
              <w:t>1817965,38</w:t>
            </w:r>
          </w:p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Align w:val="center"/>
          </w:tcPr>
          <w:p w:rsidR="00166FF9" w:rsidRPr="006219B4" w:rsidRDefault="00166FF9" w:rsidP="00CD0A17">
            <w:pPr>
              <w:jc w:val="center"/>
              <w:rPr>
                <w:color w:val="000000"/>
                <w:sz w:val="20"/>
                <w:szCs w:val="20"/>
              </w:rPr>
            </w:pPr>
            <w:r w:rsidRPr="006219B4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4E2F80" w:rsidTr="00CD0A17">
        <w:trPr>
          <w:trHeight w:val="1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  <w:vMerge w:val="restart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166FF9" w:rsidRPr="006219B4" w:rsidRDefault="00166FF9" w:rsidP="00FA05F9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592 573,23</w:t>
            </w:r>
          </w:p>
        </w:tc>
        <w:tc>
          <w:tcPr>
            <w:tcW w:w="1416" w:type="dxa"/>
            <w:vMerge w:val="restart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166FF9" w:rsidRPr="004E2F80" w:rsidTr="00CD0A17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6219B4" w:rsidRDefault="00166FF9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6FF9" w:rsidRDefault="00166FF9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1108</w:t>
            </w: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  <w:lang w:val="en-US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166FF9" w:rsidRPr="006219B4" w:rsidRDefault="00166FF9" w:rsidP="00CD0A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D0A17">
        <w:trPr>
          <w:trHeight w:val="349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6219B4" w:rsidRDefault="00166FF9" w:rsidP="004E392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266,6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166FF9" w:rsidRPr="006219B4" w:rsidRDefault="00166FF9" w:rsidP="00CD0A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CD0A17">
        <w:trPr>
          <w:trHeight w:val="5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Подстречная </w:t>
            </w:r>
          </w:p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 xml:space="preserve">Лариса </w:t>
            </w:r>
          </w:p>
          <w:p w:rsidR="00166FF9" w:rsidRPr="006219B4" w:rsidRDefault="00166FF9" w:rsidP="004E3924">
            <w:pPr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6219B4" w:rsidRDefault="00166FF9" w:rsidP="004E39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19B4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79" w:type="dxa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900,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Квартира</w:t>
            </w:r>
          </w:p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6</w:t>
            </w:r>
            <w:r w:rsidRPr="006219B4">
              <w:rPr>
                <w:sz w:val="20"/>
                <w:szCs w:val="20"/>
                <w:lang w:val="en-US"/>
              </w:rPr>
              <w:t>1</w:t>
            </w:r>
            <w:r w:rsidRPr="006219B4">
              <w:rPr>
                <w:sz w:val="20"/>
                <w:szCs w:val="20"/>
              </w:rPr>
              <w:t>,8</w:t>
            </w:r>
          </w:p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  <w:vAlign w:val="center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Автомобиль легковой</w:t>
            </w:r>
          </w:p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  <w:lang w:val="en-US"/>
              </w:rPr>
              <w:t>Toyota</w:t>
            </w:r>
            <w:r w:rsidRPr="006219B4">
              <w:rPr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  <w:lang w:val="en-US"/>
              </w:rPr>
              <w:t>Corolla</w:t>
            </w:r>
            <w:r w:rsidRPr="006219B4">
              <w:rPr>
                <w:sz w:val="20"/>
                <w:szCs w:val="20"/>
              </w:rPr>
              <w:t xml:space="preserve"> </w:t>
            </w:r>
            <w:r w:rsidRPr="006219B4">
              <w:rPr>
                <w:sz w:val="20"/>
                <w:szCs w:val="20"/>
                <w:lang w:val="en-US"/>
              </w:rPr>
              <w:t>II</w:t>
            </w:r>
            <w:r w:rsidRPr="006219B4">
              <w:rPr>
                <w:sz w:val="20"/>
                <w:szCs w:val="20"/>
              </w:rPr>
              <w:t xml:space="preserve"> </w:t>
            </w:r>
          </w:p>
          <w:p w:rsidR="00166FF9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</w:t>
            </w:r>
            <w:r w:rsidRPr="006219B4">
              <w:rPr>
                <w:sz w:val="20"/>
                <w:szCs w:val="20"/>
              </w:rPr>
              <w:t>я</w:t>
            </w:r>
          </w:p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1622321,55</w:t>
            </w:r>
          </w:p>
        </w:tc>
        <w:tc>
          <w:tcPr>
            <w:tcW w:w="1416" w:type="dxa"/>
            <w:vMerge w:val="restart"/>
            <w:vAlign w:val="center"/>
          </w:tcPr>
          <w:p w:rsidR="00166FF9" w:rsidRPr="006219B4" w:rsidRDefault="00166FF9" w:rsidP="00CD0A17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-</w:t>
            </w:r>
          </w:p>
        </w:tc>
      </w:tr>
      <w:tr w:rsidR="00166FF9" w:rsidRPr="004E2F80" w:rsidTr="00FA05F9">
        <w:trPr>
          <w:trHeight w:val="49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6219B4" w:rsidRDefault="00166FF9" w:rsidP="004E3924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4E3924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Жилой дом </w:t>
            </w:r>
          </w:p>
        </w:tc>
        <w:tc>
          <w:tcPr>
            <w:tcW w:w="1518" w:type="dxa"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  <w:r w:rsidRPr="006219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6219B4" w:rsidRDefault="00166FF9" w:rsidP="004E392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/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873AF8">
        <w:rPr>
          <w:b/>
          <w:u w:val="single"/>
        </w:rPr>
        <w:t>Территориального органа Федеральной службы государственной статистики по Самарской области</w:t>
      </w:r>
    </w:p>
    <w:p w:rsidR="00166FF9" w:rsidRPr="00AB51C0" w:rsidRDefault="00166FF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E3573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E3573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E35735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E3573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E35735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E3573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E35735">
        <w:trPr>
          <w:trHeight w:val="1731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Бажуткин Дмитрий</w:t>
            </w:r>
          </w:p>
          <w:p w:rsidR="00166FF9" w:rsidRPr="0055706B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490DEA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1518839,00</w:t>
            </w:r>
          </w:p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E35735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7229F6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7229F6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7229F6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55706B" w:rsidRDefault="00166FF9" w:rsidP="00537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55706B" w:rsidRDefault="00166FF9" w:rsidP="002D779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 w:rsidRPr="002D7797">
              <w:rPr>
                <w:rStyle w:val="text-cut2"/>
                <w:sz w:val="22"/>
              </w:rPr>
              <w:t>Toyota</w:t>
            </w:r>
            <w:r>
              <w:rPr>
                <w:rStyle w:val="text-cut2"/>
                <w:sz w:val="22"/>
              </w:rPr>
              <w:t xml:space="preserve"> </w:t>
            </w:r>
            <w:r w:rsidRPr="002D7797">
              <w:rPr>
                <w:sz w:val="18"/>
                <w:szCs w:val="20"/>
              </w:rPr>
              <w:t xml:space="preserve"> Lexus NX 200 </w:t>
            </w: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2D7797" w:rsidRDefault="00166FF9" w:rsidP="00E35735">
            <w:pPr>
              <w:jc w:val="center"/>
              <w:rPr>
                <w:sz w:val="20"/>
                <w:szCs w:val="20"/>
              </w:rPr>
            </w:pPr>
            <w:r w:rsidRPr="002D7797">
              <w:rPr>
                <w:sz w:val="20"/>
              </w:rPr>
              <w:t>1428712,00</w:t>
            </w:r>
          </w:p>
        </w:tc>
        <w:tc>
          <w:tcPr>
            <w:tcW w:w="1416" w:type="dxa"/>
            <w:vMerge w:val="restart"/>
          </w:tcPr>
          <w:p w:rsidR="00166FF9" w:rsidRPr="007229F6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E35735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7229F6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7229F6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7229F6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7229F6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93086B">
        <w:trPr>
          <w:trHeight w:val="20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E94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66FF9" w:rsidRDefault="00166FF9" w:rsidP="00E94D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Pr="00404714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Pr="00404714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404714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404714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93086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93086B">
        <w:trPr>
          <w:trHeight w:val="23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E94D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A16517">
        <w:trPr>
          <w:trHeight w:val="985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166FF9" w:rsidRPr="00FF418C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Баймешев Владимир Иванович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E357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0864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705E90" w:rsidRDefault="00166FF9" w:rsidP="00E357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705E9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166FF9" w:rsidRPr="0008645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66FF9" w:rsidRPr="00916678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764957,00</w:t>
            </w:r>
          </w:p>
        </w:tc>
        <w:tc>
          <w:tcPr>
            <w:tcW w:w="1416" w:type="dxa"/>
          </w:tcPr>
          <w:p w:rsidR="00166FF9" w:rsidRPr="00FF418C" w:rsidRDefault="00166FF9" w:rsidP="00930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A16517">
        <w:trPr>
          <w:trHeight w:val="418"/>
          <w:jc w:val="center"/>
        </w:trPr>
        <w:tc>
          <w:tcPr>
            <w:tcW w:w="334" w:type="dxa"/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FF418C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66FF9" w:rsidRPr="0055706B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54/594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0E6EC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229202,00</w:t>
            </w:r>
          </w:p>
        </w:tc>
        <w:tc>
          <w:tcPr>
            <w:tcW w:w="1416" w:type="dxa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287D1B">
        <w:trPr>
          <w:trHeight w:val="36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  <w:r>
              <w:rPr>
                <w:sz w:val="20"/>
                <w:szCs w:val="20"/>
              </w:rPr>
              <w:br/>
              <w:t>Татьяна</w:t>
            </w:r>
          </w:p>
          <w:p w:rsidR="00166FF9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D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Default="00166FF9" w:rsidP="002D7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66FF9" w:rsidRPr="0055706B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8E2265" w:rsidRDefault="00166FF9" w:rsidP="008E226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ВАЗ 21154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E22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  <w:p w:rsidR="00166FF9" w:rsidRDefault="00166FF9" w:rsidP="008E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70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691953,00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287D1B">
        <w:trPr>
          <w:trHeight w:val="30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D77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287D1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8E22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8E2265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705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287D1B">
        <w:trPr>
          <w:trHeight w:val="251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66FF9" w:rsidRPr="0055706B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90DEA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55706B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70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529629,00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Tr="00287D1B">
        <w:trPr>
          <w:trHeight w:val="192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8E2265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66FF9" w:rsidRPr="0055706B" w:rsidRDefault="00166FF9" w:rsidP="00287D1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287D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705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Tr="00E35735">
        <w:trPr>
          <w:trHeight w:val="6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Проживина</w:t>
            </w:r>
          </w:p>
          <w:p w:rsidR="00166FF9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166FF9" w:rsidRPr="00FF418C" w:rsidRDefault="00166FF9" w:rsidP="00E357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E357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0E6EC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916678" w:rsidRDefault="00166FF9" w:rsidP="00705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993066,00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FF418C" w:rsidTr="00E35735">
        <w:trPr>
          <w:trHeight w:val="66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Pr="0055706B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04714" w:rsidRDefault="00166FF9" w:rsidP="00E357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0E6EC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FF418C" w:rsidTr="00E35735">
        <w:trPr>
          <w:trHeight w:val="467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04714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Pr="000E6EC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FF418C" w:rsidTr="00E35735">
        <w:trPr>
          <w:trHeight w:val="43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FF418C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Pr="00404714" w:rsidRDefault="00166FF9" w:rsidP="00E357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Pr="000E6EC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F9" w:rsidRDefault="00166FF9" w:rsidP="00E35735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Pr="009430A9" w:rsidRDefault="00166FF9" w:rsidP="000E6EC9">
      <w:pPr>
        <w:jc w:val="both"/>
        <w:rPr>
          <w:rStyle w:val="a4"/>
          <w:color w:val="333333"/>
          <w:sz w:val="20"/>
          <w:szCs w:val="20"/>
        </w:rPr>
      </w:pPr>
    </w:p>
    <w:p w:rsidR="00166FF9" w:rsidRDefault="00166FF9" w:rsidP="000E6EC9"/>
    <w:p w:rsidR="00166FF9" w:rsidRDefault="00166FF9"/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E43D9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Саратовской области</w:t>
      </w:r>
    </w:p>
    <w:p w:rsidR="00166FF9" w:rsidRDefault="00166FF9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AB51C0" w:rsidRDefault="00166FF9" w:rsidP="000B6074">
      <w:pPr>
        <w:jc w:val="center"/>
        <w:rPr>
          <w:b/>
        </w:rPr>
      </w:pP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33"/>
        <w:gridCol w:w="1487"/>
        <w:gridCol w:w="1222"/>
        <w:gridCol w:w="1416"/>
      </w:tblGrid>
      <w:tr w:rsidR="00166FF9" w:rsidRPr="004E2F80" w:rsidTr="0066637F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87" w:type="dxa"/>
          </w:tcPr>
          <w:p w:rsidR="00166FF9" w:rsidRPr="009719CC" w:rsidRDefault="00166FF9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E43D92">
        <w:trPr>
          <w:cantSplit/>
          <w:trHeight w:val="66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33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E43D92">
        <w:trPr>
          <w:trHeight w:val="2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0C30A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5706B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Сомов Вячеслав Леонидович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Саратовстата</w:t>
            </w: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35, 0</w:t>
            </w: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 w:val="restart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2456677,59</w:t>
            </w:r>
          </w:p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числе: доход от педагогической  и научной деятельности,от вкладов в банках и иных кредитных организаций, от продажи имущества)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43D92">
        <w:trPr>
          <w:trHeight w:val="55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66637F">
        <w:trPr>
          <w:trHeight w:val="21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2945,0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43D92">
        <w:trPr>
          <w:trHeight w:val="2229"/>
          <w:jc w:val="center"/>
        </w:trPr>
        <w:tc>
          <w:tcPr>
            <w:tcW w:w="334" w:type="dxa"/>
            <w:shd w:val="clear" w:color="auto" w:fill="auto"/>
          </w:tcPr>
          <w:p w:rsidR="00166FF9" w:rsidRPr="000C30A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</w:t>
            </w: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Сергеевич</w:t>
            </w: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– начальник административного отдела Саратовстата</w:t>
            </w: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95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166FF9" w:rsidRPr="00BF6D25" w:rsidRDefault="00166FF9" w:rsidP="00BF6D25">
            <w:pPr>
              <w:rPr>
                <w:sz w:val="20"/>
                <w:szCs w:val="20"/>
              </w:rPr>
            </w:pPr>
          </w:p>
          <w:p w:rsidR="00166FF9" w:rsidRPr="00BF6D25" w:rsidRDefault="00166FF9" w:rsidP="00BF6D25">
            <w:pPr>
              <w:rPr>
                <w:sz w:val="20"/>
                <w:szCs w:val="20"/>
              </w:rPr>
            </w:pPr>
          </w:p>
          <w:p w:rsidR="00166FF9" w:rsidRPr="00BF6D25" w:rsidRDefault="00166FF9" w:rsidP="00BF6D25">
            <w:pPr>
              <w:rPr>
                <w:sz w:val="20"/>
                <w:szCs w:val="20"/>
              </w:rPr>
            </w:pPr>
          </w:p>
          <w:p w:rsidR="00166FF9" w:rsidRPr="00BF6D25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Pr="00BF6D25" w:rsidRDefault="00166FF9" w:rsidP="00BF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66FF9" w:rsidRDefault="00166FF9" w:rsidP="00695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Машина</w:t>
            </w:r>
          </w:p>
          <w:p w:rsidR="00166FF9" w:rsidRDefault="00166FF9" w:rsidP="00695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Default="00166FF9" w:rsidP="00695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6663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</w:t>
            </w:r>
            <w:r w:rsidRPr="0066637F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</w:rPr>
              <w:t>,</w:t>
            </w:r>
          </w:p>
          <w:p w:rsidR="00166FF9" w:rsidRPr="0066637F" w:rsidRDefault="00166FF9" w:rsidP="00695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716335,72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числе: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вкладов в банках и иных кредитных организаций)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43D92">
        <w:trPr>
          <w:trHeight w:val="3062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</w:t>
            </w: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Дарья</w:t>
            </w: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BF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</w:t>
            </w: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</w:p>
          <w:p w:rsidR="00166FF9" w:rsidRDefault="00166FF9" w:rsidP="00BF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6FF9" w:rsidRDefault="00166FF9" w:rsidP="00BF6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66FF9" w:rsidRDefault="00166FF9" w:rsidP="00695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43,3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66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6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166FF9" w:rsidRDefault="00166FF9" w:rsidP="0066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Машина 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50A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 xml:space="preserve">, </w:t>
            </w:r>
          </w:p>
          <w:p w:rsidR="00166FF9" w:rsidRPr="002766DF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2014г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41725,99</w:t>
            </w:r>
          </w:p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(ежемесячное пособие на период отпуска за ребенком до достижения им возраста полутора лет, </w:t>
            </w:r>
          </w:p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т.ч. ежемесячное пособие на ребенка) </w:t>
            </w: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43D92">
        <w:trPr>
          <w:trHeight w:val="3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</w:t>
            </w: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</w:t>
            </w:r>
          </w:p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</w:t>
            </w:r>
          </w:p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9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695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shd w:val="clear" w:color="auto" w:fill="auto"/>
          </w:tcPr>
          <w:p w:rsidR="00166FF9" w:rsidRDefault="00166FF9" w:rsidP="00666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166FF9" w:rsidRDefault="00166FF9" w:rsidP="00695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00,00</w:t>
            </w: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66637F">
        <w:trPr>
          <w:trHeight w:val="84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C30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257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D3F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66FF9" w:rsidRDefault="00166FF9" w:rsidP="00695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33" w:type="dxa"/>
            <w:shd w:val="clear" w:color="auto" w:fill="auto"/>
          </w:tcPr>
          <w:p w:rsidR="00166FF9" w:rsidRDefault="00166FF9" w:rsidP="00BF6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95BE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0B6074"/>
    <w:p w:rsidR="00166FF9" w:rsidRDefault="00166FF9" w:rsidP="000B6074"/>
    <w:p w:rsidR="00166FF9" w:rsidRDefault="00166FF9"/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  <w:u w:val="single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</w:p>
    <w:p w:rsidR="00166FF9" w:rsidRDefault="00166FF9" w:rsidP="000E6EC9">
      <w:pPr>
        <w:jc w:val="center"/>
        <w:rPr>
          <w:b/>
        </w:rPr>
      </w:pPr>
      <w:r>
        <w:rPr>
          <w:b/>
          <w:u w:val="single"/>
        </w:rPr>
        <w:t xml:space="preserve"> по Республике Саха (Якутия)</w:t>
      </w:r>
    </w:p>
    <w:p w:rsidR="00166FF9" w:rsidRPr="00AB51C0" w:rsidRDefault="00166FF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8F103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8F1036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8F103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8F103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024F8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Гаевая Ирина Кулунтарьевна</w:t>
            </w:r>
          </w:p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59,8 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B75997" w:rsidRDefault="00166FF9" w:rsidP="00582E5F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3411012,96</w:t>
            </w:r>
          </w:p>
        </w:tc>
        <w:tc>
          <w:tcPr>
            <w:tcW w:w="1416" w:type="dxa"/>
            <w:vMerge w:val="restart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-</w:t>
            </w:r>
          </w:p>
        </w:tc>
      </w:tr>
      <w:tr w:rsidR="00166FF9" w:rsidRPr="00024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024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703014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703014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024F80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75997" w:rsidRDefault="00166FF9" w:rsidP="00157C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024F80">
        <w:trPr>
          <w:trHeight w:val="47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1147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024F80" w:rsidTr="003B44A5">
        <w:trPr>
          <w:trHeight w:val="3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Батожергалова 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Заместитель </w:t>
            </w:r>
          </w:p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166FF9" w:rsidRPr="00B75997" w:rsidRDefault="00166FF9" w:rsidP="00F82F50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8F1036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D856AB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B75997" w:rsidRDefault="00166FF9" w:rsidP="00D856AB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1758715,82</w:t>
            </w:r>
          </w:p>
        </w:tc>
        <w:tc>
          <w:tcPr>
            <w:tcW w:w="1416" w:type="dxa"/>
            <w:vMerge w:val="restart"/>
          </w:tcPr>
          <w:p w:rsidR="00166FF9" w:rsidRPr="00024F80" w:rsidRDefault="00166FF9" w:rsidP="00F82F50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-</w:t>
            </w:r>
          </w:p>
        </w:tc>
      </w:tr>
      <w:tr w:rsidR="00166FF9" w:rsidRPr="00024F80">
        <w:trPr>
          <w:trHeight w:val="307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8F1036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D856AB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24F80" w:rsidRDefault="00166FF9" w:rsidP="008F1036">
            <w:pPr>
              <w:rPr>
                <w:sz w:val="20"/>
                <w:szCs w:val="20"/>
              </w:rPr>
            </w:pPr>
          </w:p>
        </w:tc>
      </w:tr>
      <w:tr w:rsidR="00166FF9" w:rsidRPr="00024F80">
        <w:trPr>
          <w:trHeight w:val="23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ED2495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B75997" w:rsidRDefault="00166FF9" w:rsidP="00ED24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Автомобиль легковой</w:t>
            </w:r>
          </w:p>
          <w:p w:rsidR="00166FF9" w:rsidRPr="00B75997" w:rsidRDefault="00166FF9" w:rsidP="00ED249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75997">
              <w:rPr>
                <w:bCs/>
                <w:color w:val="000000"/>
                <w:sz w:val="20"/>
                <w:szCs w:val="20"/>
              </w:rPr>
              <w:t>УАЗ-39629</w:t>
            </w:r>
          </w:p>
          <w:p w:rsidR="00166FF9" w:rsidRPr="00B75997" w:rsidRDefault="00166FF9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индивидуальнаяВодный транспорт Лодка Крым, индивидуальная</w:t>
            </w:r>
          </w:p>
        </w:tc>
        <w:tc>
          <w:tcPr>
            <w:tcW w:w="1222" w:type="dxa"/>
            <w:vMerge w:val="restart"/>
          </w:tcPr>
          <w:p w:rsidR="00166FF9" w:rsidRPr="00B75997" w:rsidRDefault="00166FF9" w:rsidP="004A1CB4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198357,77</w:t>
            </w:r>
          </w:p>
        </w:tc>
        <w:tc>
          <w:tcPr>
            <w:tcW w:w="1416" w:type="dxa"/>
            <w:vMerge w:val="restart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-</w:t>
            </w:r>
          </w:p>
        </w:tc>
      </w:tr>
      <w:tr w:rsidR="00166FF9" w:rsidRPr="00024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ED2495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024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885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ED2495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024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ED2495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024F80">
        <w:trPr>
          <w:trHeight w:val="231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Pr="00B75997" w:rsidRDefault="00166FF9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166FF9" w:rsidRPr="00B75997" w:rsidRDefault="00166FF9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B75997" w:rsidRDefault="00166FF9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shd w:val="clear" w:color="auto" w:fill="auto"/>
          </w:tcPr>
          <w:p w:rsidR="00166FF9" w:rsidRPr="00B75997" w:rsidRDefault="00166FF9" w:rsidP="00ED2495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024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shd w:val="clear" w:color="auto" w:fill="auto"/>
          </w:tcPr>
          <w:p w:rsidR="00166FF9" w:rsidRPr="00B75997" w:rsidRDefault="00166FF9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Заместитель </w:t>
            </w:r>
          </w:p>
          <w:p w:rsidR="00166FF9" w:rsidRPr="00B75997" w:rsidRDefault="00166FF9" w:rsidP="00ED2495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B75997" w:rsidRDefault="00166FF9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166FF9" w:rsidRPr="00B75997" w:rsidRDefault="00166FF9" w:rsidP="00E02F8E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B75997" w:rsidRDefault="00166FF9" w:rsidP="00253C5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142025</w:t>
            </w:r>
            <w:r>
              <w:rPr>
                <w:sz w:val="20"/>
                <w:szCs w:val="20"/>
              </w:rPr>
              <w:t>3</w:t>
            </w:r>
            <w:r w:rsidRPr="00B7599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  <w:tc>
          <w:tcPr>
            <w:tcW w:w="1416" w:type="dxa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024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166FF9" w:rsidRPr="00B75997" w:rsidRDefault="00166FF9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B75997" w:rsidRDefault="00166FF9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166FF9" w:rsidRPr="00B75997" w:rsidRDefault="00166FF9" w:rsidP="00E02F8E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B75997" w:rsidRDefault="00166FF9" w:rsidP="00E02F8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Автомобиль легковой</w:t>
            </w:r>
          </w:p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  <w:lang w:val="en-US"/>
              </w:rPr>
              <w:t>Nissan X-Trail</w:t>
            </w:r>
            <w:r w:rsidRPr="00B75997">
              <w:rPr>
                <w:sz w:val="20"/>
                <w:szCs w:val="20"/>
              </w:rPr>
              <w:t>,</w:t>
            </w:r>
          </w:p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2336585,97</w:t>
            </w:r>
          </w:p>
        </w:tc>
        <w:tc>
          <w:tcPr>
            <w:tcW w:w="1416" w:type="dxa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024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B75997" w:rsidRDefault="00166FF9" w:rsidP="008F1036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B75997" w:rsidRDefault="00166FF9" w:rsidP="00ED24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166FF9" w:rsidRPr="00B75997" w:rsidRDefault="00166FF9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B75997" w:rsidRDefault="00166FF9" w:rsidP="008F1036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-</w:t>
            </w:r>
          </w:p>
        </w:tc>
      </w:tr>
      <w:tr w:rsidR="00166FF9" w:rsidRPr="004E2F80">
        <w:trPr>
          <w:trHeight w:val="680"/>
          <w:jc w:val="center"/>
        </w:trPr>
        <w:tc>
          <w:tcPr>
            <w:tcW w:w="334" w:type="dxa"/>
            <w:shd w:val="clear" w:color="auto" w:fill="auto"/>
          </w:tcPr>
          <w:p w:rsidR="00166FF9" w:rsidRPr="00024F80" w:rsidRDefault="00166FF9" w:rsidP="008F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B75997" w:rsidRDefault="00166FF9" w:rsidP="00E02F8E">
            <w:pPr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B75997" w:rsidRDefault="00166FF9" w:rsidP="00E02F8E">
            <w:pPr>
              <w:ind w:right="-45"/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</w:tcPr>
          <w:p w:rsidR="00166FF9" w:rsidRPr="00B75997" w:rsidRDefault="00166FF9" w:rsidP="00E02F8E">
            <w:pPr>
              <w:jc w:val="center"/>
            </w:pPr>
            <w:r w:rsidRPr="00B759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B75997" w:rsidRDefault="00166FF9" w:rsidP="00E02F8E">
            <w:pPr>
              <w:jc w:val="center"/>
              <w:rPr>
                <w:sz w:val="20"/>
                <w:szCs w:val="20"/>
              </w:rPr>
            </w:pPr>
            <w:r w:rsidRPr="00B7599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Default="00166FF9" w:rsidP="00E02F8E">
            <w:pPr>
              <w:jc w:val="center"/>
              <w:rPr>
                <w:sz w:val="20"/>
                <w:szCs w:val="20"/>
              </w:rPr>
            </w:pPr>
            <w:r w:rsidRPr="00024F80">
              <w:rPr>
                <w:sz w:val="20"/>
                <w:szCs w:val="20"/>
              </w:rPr>
              <w:t>-</w:t>
            </w:r>
          </w:p>
        </w:tc>
      </w:tr>
    </w:tbl>
    <w:p w:rsidR="00166FF9" w:rsidRPr="009430A9" w:rsidRDefault="00166FF9" w:rsidP="000E6EC9">
      <w:pPr>
        <w:jc w:val="both"/>
        <w:rPr>
          <w:rStyle w:val="a4"/>
          <w:color w:val="333333"/>
          <w:sz w:val="20"/>
          <w:szCs w:val="20"/>
        </w:rPr>
      </w:pPr>
    </w:p>
    <w:p w:rsidR="00166FF9" w:rsidRDefault="00166FF9" w:rsidP="000E6EC9"/>
    <w:p w:rsidR="00166FF9" w:rsidRDefault="00166FF9"/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Pr="00F13397" w:rsidRDefault="00166FF9" w:rsidP="009E3430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44B9A">
        <w:rPr>
          <w:b/>
        </w:rPr>
        <w:t xml:space="preserve"> </w:t>
      </w:r>
      <w:r w:rsidRPr="00781D2A">
        <w:rPr>
          <w:b/>
          <w:u w:val="single"/>
        </w:rPr>
        <w:t>Управления Федеральной службы государственной статистики</w:t>
      </w:r>
      <w:r w:rsidRPr="00781D2A">
        <w:rPr>
          <w:b/>
          <w:u w:val="single"/>
        </w:rPr>
        <w:br/>
        <w:t xml:space="preserve"> по Северо-Кавказскому федеральному округу</w:t>
      </w:r>
    </w:p>
    <w:p w:rsidR="00166FF9" w:rsidRPr="00AB51C0" w:rsidRDefault="00166FF9" w:rsidP="00F87C51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Default="00166FF9" w:rsidP="000E6EC9">
      <w:pPr>
        <w:jc w:val="center"/>
        <w:rPr>
          <w:b/>
        </w:rPr>
      </w:pPr>
    </w:p>
    <w:p w:rsidR="00166FF9" w:rsidRDefault="00166FF9" w:rsidP="000E6EC9">
      <w:pPr>
        <w:jc w:val="center"/>
        <w:rPr>
          <w:b/>
        </w:rPr>
      </w:pPr>
    </w:p>
    <w:tbl>
      <w:tblPr>
        <w:tblStyle w:val="ab"/>
        <w:tblW w:w="15876" w:type="dxa"/>
        <w:tblInd w:w="-562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5"/>
        <w:gridCol w:w="6"/>
        <w:gridCol w:w="1564"/>
        <w:gridCol w:w="1383"/>
        <w:gridCol w:w="1245"/>
        <w:gridCol w:w="1199"/>
        <w:gridCol w:w="969"/>
        <w:gridCol w:w="1107"/>
        <w:gridCol w:w="1107"/>
        <w:gridCol w:w="926"/>
        <w:gridCol w:w="1149"/>
        <w:gridCol w:w="1660"/>
        <w:gridCol w:w="1246"/>
        <w:gridCol w:w="1853"/>
        <w:gridCol w:w="47"/>
      </w:tblGrid>
      <w:tr w:rsidR="00166FF9" w:rsidRPr="00E46F75" w:rsidTr="00FC412A">
        <w:trPr>
          <w:gridAfter w:val="1"/>
          <w:wAfter w:w="47" w:type="dxa"/>
          <w:trHeight w:val="1330"/>
        </w:trPr>
        <w:tc>
          <w:tcPr>
            <w:tcW w:w="415" w:type="dxa"/>
            <w:vMerge w:val="restart"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lastRenderedPageBreak/>
              <w:t>№</w:t>
            </w: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0" w:type="dxa"/>
            <w:gridSpan w:val="2"/>
            <w:vMerge w:val="restart"/>
          </w:tcPr>
          <w:p w:rsidR="00166FF9" w:rsidRPr="00E46F75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E46F75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66FF9" w:rsidRPr="00E46F75" w:rsidRDefault="00166FF9" w:rsidP="007A742B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20" w:type="dxa"/>
            <w:gridSpan w:val="4"/>
            <w:tcBorders>
              <w:bottom w:val="single" w:sz="4" w:space="0" w:color="auto"/>
            </w:tcBorders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2" w:type="dxa"/>
            <w:gridSpan w:val="3"/>
            <w:tcBorders>
              <w:bottom w:val="single" w:sz="4" w:space="0" w:color="auto"/>
            </w:tcBorders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0" w:type="dxa"/>
            <w:vMerge w:val="restart"/>
          </w:tcPr>
          <w:p w:rsidR="00166FF9" w:rsidRPr="00E46F75" w:rsidRDefault="00166FF9" w:rsidP="00D02E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46" w:type="dxa"/>
            <w:vMerge w:val="restart"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(руб.)</w:t>
            </w: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166FF9" w:rsidRPr="00E46F75" w:rsidRDefault="00166FF9" w:rsidP="00893753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46F75">
              <w:rPr>
                <w:b/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166FF9" w:rsidRPr="00E46F75" w:rsidTr="00595FDB">
        <w:trPr>
          <w:gridAfter w:val="1"/>
          <w:wAfter w:w="47" w:type="dxa"/>
          <w:trHeight w:val="704"/>
        </w:trPr>
        <w:tc>
          <w:tcPr>
            <w:tcW w:w="415" w:type="dxa"/>
            <w:vMerge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E46F75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99" w:type="dxa"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66FF9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собствен</w:t>
            </w: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ности</w:t>
            </w:r>
          </w:p>
        </w:tc>
        <w:tc>
          <w:tcPr>
            <w:tcW w:w="969" w:type="dxa"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07" w:type="dxa"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7" w:type="dxa"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вид</w:t>
            </w: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26" w:type="dxa"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площадь</w:t>
            </w:r>
          </w:p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49" w:type="dxa"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  <w:r w:rsidRPr="00E46F7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0" w:type="dxa"/>
            <w:vMerge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E46F75" w:rsidRDefault="00166FF9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712"/>
        </w:trPr>
        <w:tc>
          <w:tcPr>
            <w:tcW w:w="415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</w:t>
            </w: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Скоркина Наталья Васильевна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45" w:type="dxa"/>
          </w:tcPr>
          <w:p w:rsidR="00166FF9" w:rsidRPr="006065E2" w:rsidRDefault="00166FF9" w:rsidP="00893753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166FF9" w:rsidRPr="006065E2" w:rsidRDefault="00166FF9" w:rsidP="000E36F4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608,0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166FF9" w:rsidRPr="006065E2" w:rsidRDefault="00166FF9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</w:tcPr>
          <w:p w:rsidR="00166FF9" w:rsidRPr="006065E2" w:rsidRDefault="00166FF9" w:rsidP="002A71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автомобиль </w:t>
            </w:r>
          </w:p>
          <w:p w:rsidR="00166FF9" w:rsidRPr="006065E2" w:rsidRDefault="00166FF9" w:rsidP="00B35AA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легковой </w:t>
            </w:r>
            <w:r w:rsidRPr="00261CAE">
              <w:rPr>
                <w:sz w:val="20"/>
                <w:szCs w:val="20"/>
                <w:lang w:val="en-US"/>
              </w:rPr>
              <w:t>Volkswagen</w:t>
            </w:r>
            <w:r w:rsidRPr="00261CAE">
              <w:rPr>
                <w:sz w:val="20"/>
                <w:szCs w:val="20"/>
              </w:rPr>
              <w:br/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Passat</w:t>
            </w:r>
            <w:r w:rsidRPr="00016E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4851D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2 222 997,12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690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609,0</w:t>
            </w:r>
          </w:p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720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524E2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300,0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300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103,9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145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102,1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395"/>
        </w:trPr>
        <w:tc>
          <w:tcPr>
            <w:tcW w:w="415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</w:t>
            </w: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Карбулацкий Алексей Викторович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66FF9" w:rsidRPr="006065E2" w:rsidRDefault="00166FF9" w:rsidP="00F3112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188,4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FE189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1 349 997,50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150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F3112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66FF9" w:rsidRPr="006065E2" w:rsidRDefault="00166FF9" w:rsidP="00F3112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481,0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707C56">
        <w:trPr>
          <w:gridAfter w:val="1"/>
          <w:wAfter w:w="47" w:type="dxa"/>
          <w:trHeight w:val="598"/>
        </w:trPr>
        <w:tc>
          <w:tcPr>
            <w:tcW w:w="415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2A71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56,1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707C56">
        <w:trPr>
          <w:gridAfter w:val="1"/>
          <w:wAfter w:w="47" w:type="dxa"/>
          <w:trHeight w:val="564"/>
        </w:trPr>
        <w:tc>
          <w:tcPr>
            <w:tcW w:w="415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2A71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56,1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166FF9" w:rsidRPr="006065E2" w:rsidRDefault="00166FF9" w:rsidP="002A7196">
            <w:pPr>
              <w:tabs>
                <w:tab w:val="center" w:pos="616"/>
              </w:tabs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853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355"/>
        </w:trPr>
        <w:tc>
          <w:tcPr>
            <w:tcW w:w="415" w:type="dxa"/>
            <w:vMerge w:val="restart"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0" w:type="dxa"/>
            <w:gridSpan w:val="2"/>
            <w:vMerge w:val="restart"/>
            <w:tcBorders>
              <w:bottom w:val="single" w:sz="4" w:space="0" w:color="auto"/>
            </w:tcBorders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Куркиев Ибрагим Бесланович</w:t>
            </w:r>
          </w:p>
        </w:tc>
        <w:tc>
          <w:tcPr>
            <w:tcW w:w="1383" w:type="dxa"/>
            <w:vMerge w:val="restart"/>
            <w:tcBorders>
              <w:bottom w:val="single" w:sz="4" w:space="0" w:color="auto"/>
            </w:tcBorders>
          </w:tcPr>
          <w:p w:rsidR="00166FF9" w:rsidRPr="006065E2" w:rsidRDefault="00166FF9" w:rsidP="00E6235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166FF9" w:rsidRPr="006065E2" w:rsidRDefault="00166FF9" w:rsidP="00E6235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  <w:tcBorders>
              <w:bottom w:val="single" w:sz="4" w:space="0" w:color="auto"/>
            </w:tcBorders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vMerge w:val="restart"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  <w:vMerge w:val="restart"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bottom w:val="single" w:sz="4" w:space="0" w:color="auto"/>
            </w:tcBorders>
          </w:tcPr>
          <w:p w:rsidR="00166FF9" w:rsidRPr="006065E2" w:rsidRDefault="00166FF9" w:rsidP="0051589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автомобиль </w:t>
            </w:r>
          </w:p>
          <w:p w:rsidR="00166FF9" w:rsidRPr="006065E2" w:rsidRDefault="00166FF9" w:rsidP="0051589C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легковой</w:t>
            </w:r>
          </w:p>
          <w:p w:rsidR="00166FF9" w:rsidRPr="006065E2" w:rsidRDefault="00166FF9" w:rsidP="0067732B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  <w:lang w:val="en-US"/>
              </w:rPr>
              <w:t>Mersedes</w:t>
            </w:r>
            <w:r w:rsidRPr="006065E2">
              <w:rPr>
                <w:sz w:val="20"/>
                <w:szCs w:val="20"/>
              </w:rPr>
              <w:t>-</w:t>
            </w:r>
            <w:r w:rsidRPr="006065E2">
              <w:rPr>
                <w:sz w:val="20"/>
                <w:szCs w:val="20"/>
                <w:lang w:val="en-US"/>
              </w:rPr>
              <w:t>Benz</w:t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Viano</w:t>
            </w:r>
          </w:p>
        </w:tc>
        <w:tc>
          <w:tcPr>
            <w:tcW w:w="1246" w:type="dxa"/>
            <w:vMerge w:val="restart"/>
            <w:tcBorders>
              <w:bottom w:val="single" w:sz="4" w:space="0" w:color="auto"/>
            </w:tcBorders>
          </w:tcPr>
          <w:p w:rsidR="00166FF9" w:rsidRPr="006065E2" w:rsidRDefault="00166FF9" w:rsidP="00E91636">
            <w:pPr>
              <w:jc w:val="center"/>
              <w:rPr>
                <w:sz w:val="20"/>
                <w:szCs w:val="20"/>
                <w:lang w:val="en-US"/>
              </w:rPr>
            </w:pPr>
            <w:r w:rsidRPr="006065E2">
              <w:rPr>
                <w:sz w:val="20"/>
                <w:szCs w:val="20"/>
              </w:rPr>
              <w:t>8</w:t>
            </w:r>
            <w:r w:rsidRPr="006065E2">
              <w:rPr>
                <w:sz w:val="20"/>
                <w:szCs w:val="20"/>
                <w:lang w:val="en-US"/>
              </w:rPr>
              <w:t>98</w:t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807</w:t>
            </w:r>
            <w:r w:rsidRPr="006065E2">
              <w:rPr>
                <w:sz w:val="20"/>
                <w:szCs w:val="20"/>
              </w:rPr>
              <w:t>,</w:t>
            </w:r>
            <w:r w:rsidRPr="006065E2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853" w:type="dxa"/>
            <w:vMerge w:val="restart"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504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346"/>
        </w:trPr>
        <w:tc>
          <w:tcPr>
            <w:tcW w:w="415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  <w:p w:rsidR="00166FF9" w:rsidRPr="006065E2" w:rsidRDefault="00166FF9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FA0D31">
            <w:pPr>
              <w:jc w:val="center"/>
              <w:rPr>
                <w:sz w:val="20"/>
                <w:szCs w:val="20"/>
                <w:lang w:val="en-US"/>
              </w:rPr>
            </w:pPr>
            <w:r w:rsidRPr="006065E2">
              <w:rPr>
                <w:sz w:val="20"/>
                <w:szCs w:val="20"/>
                <w:lang w:val="en-US"/>
              </w:rPr>
              <w:t>218 862</w:t>
            </w:r>
            <w:r w:rsidRPr="006065E2">
              <w:rPr>
                <w:sz w:val="20"/>
                <w:szCs w:val="20"/>
              </w:rPr>
              <w:t>,0</w:t>
            </w:r>
            <w:r w:rsidRPr="006065E2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330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360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142A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142A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166FF9" w:rsidRPr="006065E2" w:rsidRDefault="00166FF9" w:rsidP="00142A19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240"/>
        </w:trPr>
        <w:tc>
          <w:tcPr>
            <w:tcW w:w="415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E033B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220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225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277"/>
        </w:trPr>
        <w:tc>
          <w:tcPr>
            <w:tcW w:w="415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033B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211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033B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468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033B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255"/>
        </w:trPr>
        <w:tc>
          <w:tcPr>
            <w:tcW w:w="415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46F7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270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441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255"/>
        </w:trPr>
        <w:tc>
          <w:tcPr>
            <w:tcW w:w="415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9814B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268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981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166FF9" w:rsidRPr="006065E2" w:rsidRDefault="00166FF9" w:rsidP="00361BE4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413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981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205"/>
        </w:trPr>
        <w:tc>
          <w:tcPr>
            <w:tcW w:w="415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9814B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66,1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267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BA0D6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1D1193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51,7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413"/>
        </w:trPr>
        <w:tc>
          <w:tcPr>
            <w:tcW w:w="415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BA0D60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600,0</w:t>
            </w:r>
          </w:p>
        </w:tc>
        <w:tc>
          <w:tcPr>
            <w:tcW w:w="1149" w:type="dxa"/>
          </w:tcPr>
          <w:p w:rsidR="00166FF9" w:rsidRPr="006065E2" w:rsidRDefault="00166FF9" w:rsidP="0090131E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BA0D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rPr>
          <w:gridAfter w:val="1"/>
          <w:wAfter w:w="47" w:type="dxa"/>
          <w:trHeight w:val="375"/>
        </w:trPr>
        <w:tc>
          <w:tcPr>
            <w:tcW w:w="415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70" w:type="dxa"/>
            <w:gridSpan w:val="2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Неграфонтов Александр Владимирович  </w:t>
            </w:r>
          </w:p>
        </w:tc>
        <w:tc>
          <w:tcPr>
            <w:tcW w:w="1383" w:type="dxa"/>
          </w:tcPr>
          <w:p w:rsidR="00166FF9" w:rsidRPr="006065E2" w:rsidRDefault="00166FF9" w:rsidP="00E6235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166FF9" w:rsidRPr="006065E2" w:rsidRDefault="00166FF9" w:rsidP="00E6235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166FF9" w:rsidRPr="006065E2" w:rsidRDefault="00166FF9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9" w:type="dxa"/>
          </w:tcPr>
          <w:p w:rsidR="00166FF9" w:rsidRPr="006065E2" w:rsidRDefault="00166FF9" w:rsidP="005E191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42,7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166FF9" w:rsidRPr="006065E2" w:rsidRDefault="00166FF9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166FF9" w:rsidRPr="006065E2" w:rsidRDefault="00166FF9" w:rsidP="000975E3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911 304,30</w:t>
            </w:r>
          </w:p>
        </w:tc>
        <w:tc>
          <w:tcPr>
            <w:tcW w:w="1853" w:type="dxa"/>
          </w:tcPr>
          <w:p w:rsidR="00166FF9" w:rsidRPr="006065E2" w:rsidRDefault="00166FF9" w:rsidP="009814BA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315"/>
        </w:trPr>
        <w:tc>
          <w:tcPr>
            <w:tcW w:w="415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166FF9" w:rsidRPr="006065E2" w:rsidRDefault="00166FF9" w:rsidP="00BA0D6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10407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40,2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42,7</w:t>
            </w: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166FF9" w:rsidRPr="006065E2" w:rsidRDefault="00166FF9" w:rsidP="00A5470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автомобиль</w:t>
            </w:r>
          </w:p>
          <w:p w:rsidR="00166FF9" w:rsidRPr="006065E2" w:rsidRDefault="00166FF9" w:rsidP="006C5FF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легковой </w:t>
            </w:r>
          </w:p>
          <w:p w:rsidR="00166FF9" w:rsidRPr="006065E2" w:rsidRDefault="00166FF9" w:rsidP="006C5FF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ВАЗ 21120 </w:t>
            </w:r>
          </w:p>
        </w:tc>
        <w:tc>
          <w:tcPr>
            <w:tcW w:w="1246" w:type="dxa"/>
          </w:tcPr>
          <w:p w:rsidR="00166FF9" w:rsidRPr="006065E2" w:rsidRDefault="00166FF9" w:rsidP="0010407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1 020 684,53</w:t>
            </w:r>
          </w:p>
        </w:tc>
        <w:tc>
          <w:tcPr>
            <w:tcW w:w="1853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rPr>
          <w:gridAfter w:val="1"/>
          <w:wAfter w:w="47" w:type="dxa"/>
          <w:trHeight w:val="690"/>
        </w:trPr>
        <w:tc>
          <w:tcPr>
            <w:tcW w:w="415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166FF9" w:rsidRPr="006065E2" w:rsidRDefault="00166FF9" w:rsidP="00B9727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B1072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42,7</w:t>
            </w:r>
          </w:p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853" w:type="dxa"/>
          </w:tcPr>
          <w:p w:rsidR="00166FF9" w:rsidRPr="006065E2" w:rsidRDefault="00166FF9" w:rsidP="00D02EC8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66"/>
        </w:trPr>
        <w:tc>
          <w:tcPr>
            <w:tcW w:w="415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5</w:t>
            </w:r>
          </w:p>
        </w:tc>
        <w:tc>
          <w:tcPr>
            <w:tcW w:w="1570" w:type="dxa"/>
            <w:gridSpan w:val="2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Приходько Марина </w:t>
            </w: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83" w:type="dxa"/>
          </w:tcPr>
          <w:p w:rsidR="00166FF9" w:rsidRPr="006065E2" w:rsidRDefault="00166FF9" w:rsidP="006964CB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166FF9" w:rsidRPr="006065E2" w:rsidRDefault="00166FF9" w:rsidP="006964CB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49,7</w:t>
            </w:r>
          </w:p>
        </w:tc>
        <w:tc>
          <w:tcPr>
            <w:tcW w:w="1107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1 021 814,34</w:t>
            </w:r>
          </w:p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132"/>
        </w:trPr>
        <w:tc>
          <w:tcPr>
            <w:tcW w:w="415" w:type="dxa"/>
            <w:vMerge w:val="restart"/>
          </w:tcPr>
          <w:p w:rsidR="00166FF9" w:rsidRPr="006065E2" w:rsidRDefault="00166FF9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Супруг</w:t>
            </w: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45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41,5</w:t>
            </w:r>
          </w:p>
        </w:tc>
        <w:tc>
          <w:tcPr>
            <w:tcW w:w="1107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926" w:type="dxa"/>
            <w:vMerge w:val="restart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49,7</w:t>
            </w:r>
          </w:p>
        </w:tc>
        <w:tc>
          <w:tcPr>
            <w:tcW w:w="1149" w:type="dxa"/>
            <w:vMerge w:val="restart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  <w:p w:rsidR="00166FF9" w:rsidRPr="006065E2" w:rsidRDefault="00166FF9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ab/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автомобиль </w:t>
            </w:r>
          </w:p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легковой</w:t>
            </w:r>
          </w:p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ВАЗ </w:t>
            </w:r>
            <w:r w:rsidRPr="006065E2">
              <w:rPr>
                <w:sz w:val="20"/>
                <w:szCs w:val="20"/>
                <w:lang w:val="en-US"/>
              </w:rPr>
              <w:t>LADA</w:t>
            </w:r>
            <w:r w:rsidRPr="006065E2">
              <w:rPr>
                <w:sz w:val="20"/>
                <w:szCs w:val="20"/>
              </w:rPr>
              <w:t xml:space="preserve">. </w:t>
            </w:r>
            <w:r w:rsidRPr="006065E2">
              <w:rPr>
                <w:sz w:val="20"/>
                <w:szCs w:val="20"/>
                <w:lang w:val="en-US"/>
              </w:rPr>
              <w:t>RS</w:t>
            </w:r>
            <w:r w:rsidRPr="006065E2">
              <w:rPr>
                <w:sz w:val="20"/>
                <w:szCs w:val="20"/>
              </w:rPr>
              <w:t>045</w:t>
            </w:r>
            <w:r w:rsidRPr="006065E2">
              <w:rPr>
                <w:sz w:val="20"/>
                <w:szCs w:val="20"/>
                <w:lang w:val="en-US"/>
              </w:rPr>
              <w:t>L</w:t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LADA</w:t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LARGUS</w:t>
            </w:r>
            <w:r w:rsidRPr="006065E2">
              <w:rPr>
                <w:sz w:val="20"/>
                <w:szCs w:val="20"/>
              </w:rPr>
              <w:t xml:space="preserve"> </w:t>
            </w:r>
          </w:p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4 368,01</w:t>
            </w:r>
          </w:p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 w:val="restart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66"/>
        </w:trPr>
        <w:tc>
          <w:tcPr>
            <w:tcW w:w="415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19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326,0</w:t>
            </w:r>
          </w:p>
        </w:tc>
        <w:tc>
          <w:tcPr>
            <w:tcW w:w="1107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66"/>
        </w:trPr>
        <w:tc>
          <w:tcPr>
            <w:tcW w:w="415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9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26.4</w:t>
            </w:r>
          </w:p>
        </w:tc>
        <w:tc>
          <w:tcPr>
            <w:tcW w:w="1107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66"/>
        </w:trPr>
        <w:tc>
          <w:tcPr>
            <w:tcW w:w="415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9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35,0</w:t>
            </w:r>
          </w:p>
        </w:tc>
        <w:tc>
          <w:tcPr>
            <w:tcW w:w="1107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66"/>
        </w:trPr>
        <w:tc>
          <w:tcPr>
            <w:tcW w:w="415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26,4</w:t>
            </w:r>
          </w:p>
        </w:tc>
        <w:tc>
          <w:tcPr>
            <w:tcW w:w="1107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274"/>
        </w:trPr>
        <w:tc>
          <w:tcPr>
            <w:tcW w:w="415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83,4</w:t>
            </w:r>
          </w:p>
        </w:tc>
        <w:tc>
          <w:tcPr>
            <w:tcW w:w="1107" w:type="dxa"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F87C51">
            <w:pPr>
              <w:tabs>
                <w:tab w:val="left" w:pos="240"/>
                <w:tab w:val="center" w:pos="582"/>
              </w:tabs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F87C51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872B39">
        <w:tblPrEx>
          <w:tblLook w:val="04A0"/>
        </w:tblPrEx>
        <w:trPr>
          <w:gridAfter w:val="1"/>
          <w:wAfter w:w="47" w:type="dxa"/>
          <w:trHeight w:val="690"/>
        </w:trPr>
        <w:tc>
          <w:tcPr>
            <w:tcW w:w="415" w:type="dxa"/>
            <w:vMerge w:val="restart"/>
          </w:tcPr>
          <w:p w:rsidR="00166FF9" w:rsidRPr="006065E2" w:rsidRDefault="00166FF9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Халуповский Игорь Михайлович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872B39">
              <w:rPr>
                <w:sz w:val="20"/>
                <w:szCs w:val="20"/>
              </w:rPr>
              <w:t xml:space="preserve"> -  для садоводства</w:t>
            </w: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990,0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автомобиль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легковой</w:t>
            </w:r>
          </w:p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  <w:lang w:val="en-US"/>
              </w:rPr>
              <w:t>Infiniti</w:t>
            </w:r>
            <w:r w:rsidRPr="006065E2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  <w:lang w:val="en-US"/>
              </w:rPr>
              <w:t>EX</w:t>
            </w:r>
            <w:r w:rsidRPr="006065E2">
              <w:rPr>
                <w:sz w:val="20"/>
                <w:szCs w:val="20"/>
              </w:rPr>
              <w:t>35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C204C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99</w:t>
            </w:r>
            <w:r>
              <w:rPr>
                <w:sz w:val="20"/>
                <w:szCs w:val="20"/>
              </w:rPr>
              <w:t>2</w:t>
            </w:r>
            <w:r w:rsidRPr="006065E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951</w:t>
            </w:r>
            <w:r w:rsidRPr="006065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0D05EA">
        <w:tblPrEx>
          <w:tblLook w:val="04A0"/>
        </w:tblPrEx>
        <w:trPr>
          <w:gridAfter w:val="1"/>
          <w:wAfter w:w="47" w:type="dxa"/>
          <w:trHeight w:val="1040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872B39">
              <w:rPr>
                <w:sz w:val="20"/>
                <w:szCs w:val="20"/>
              </w:rPr>
              <w:t xml:space="preserve"> </w:t>
            </w:r>
            <w:r w:rsidRPr="006065E2">
              <w:rPr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22,0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270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дача</w:t>
            </w: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191D7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147,6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510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69,3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165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гараж</w:t>
            </w: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18,5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872"/>
        </w:trPr>
        <w:tc>
          <w:tcPr>
            <w:tcW w:w="415" w:type="dxa"/>
            <w:vMerge w:val="restart"/>
          </w:tcPr>
          <w:p w:rsidR="00166FF9" w:rsidRPr="006065E2" w:rsidRDefault="00166FF9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166FF9" w:rsidRPr="006065E2" w:rsidRDefault="00166FF9" w:rsidP="008E1F05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размещ</w:t>
            </w:r>
            <w:r>
              <w:rPr>
                <w:sz w:val="20"/>
                <w:szCs w:val="20"/>
              </w:rPr>
              <w:t>ения</w:t>
            </w:r>
            <w:r w:rsidRPr="006065E2">
              <w:rPr>
                <w:sz w:val="20"/>
                <w:szCs w:val="20"/>
              </w:rPr>
              <w:t xml:space="preserve"> объектов торговли</w:t>
            </w: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69" w:type="dxa"/>
          </w:tcPr>
          <w:p w:rsidR="00166FF9" w:rsidRPr="006065E2" w:rsidRDefault="00166FF9" w:rsidP="00912D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1219,0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  <w:vMerge w:val="restart"/>
          </w:tcPr>
          <w:p w:rsidR="00166FF9" w:rsidRPr="009814BA" w:rsidRDefault="00166FF9" w:rsidP="00E14EFD">
            <w:pPr>
              <w:jc w:val="center"/>
              <w:rPr>
                <w:sz w:val="20"/>
                <w:szCs w:val="20"/>
                <w:lang w:val="en-US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B50FBF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</w:t>
            </w:r>
            <w:r w:rsidRPr="006065E2">
              <w:rPr>
                <w:sz w:val="20"/>
                <w:szCs w:val="20"/>
                <w:lang w:val="en-US"/>
              </w:rPr>
              <w:t> </w:t>
            </w:r>
            <w:r w:rsidRPr="006065E2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0</w:t>
            </w:r>
            <w:r w:rsidRPr="006065E2">
              <w:rPr>
                <w:sz w:val="20"/>
                <w:szCs w:val="20"/>
                <w:lang w:val="en-US"/>
              </w:rPr>
              <w:t> </w:t>
            </w:r>
            <w:r w:rsidRPr="006065E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9</w:t>
            </w:r>
            <w:r w:rsidRPr="006065E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85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480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69" w:type="dxa"/>
          </w:tcPr>
          <w:p w:rsidR="00166FF9" w:rsidRPr="006065E2" w:rsidRDefault="00166FF9" w:rsidP="00912D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69,3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270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</w:t>
            </w:r>
            <w:r w:rsidRPr="006065E2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69" w:type="dxa"/>
          </w:tcPr>
          <w:p w:rsidR="00166FF9" w:rsidRPr="006065E2" w:rsidRDefault="00166FF9" w:rsidP="00912D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lastRenderedPageBreak/>
              <w:t>28,3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6065E2" w:rsidTr="00595FDB">
        <w:tblPrEx>
          <w:tblLook w:val="04A0"/>
        </w:tblPrEx>
        <w:trPr>
          <w:gridAfter w:val="1"/>
          <w:wAfter w:w="47" w:type="dxa"/>
          <w:trHeight w:val="175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</w:tcPr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</w:tcPr>
          <w:p w:rsidR="00166FF9" w:rsidRPr="006065E2" w:rsidRDefault="00166FF9" w:rsidP="00912D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1884,1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E46F75" w:rsidTr="00595FDB">
        <w:tblPrEx>
          <w:tblLook w:val="04A0"/>
        </w:tblPrEx>
        <w:trPr>
          <w:trHeight w:val="710"/>
        </w:trPr>
        <w:tc>
          <w:tcPr>
            <w:tcW w:w="415" w:type="dxa"/>
          </w:tcPr>
          <w:p w:rsidR="00166FF9" w:rsidRPr="006065E2" w:rsidRDefault="00166FF9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70" w:type="dxa"/>
            <w:gridSpan w:val="2"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Гаштова Аурика Абдуловна</w:t>
            </w:r>
          </w:p>
        </w:tc>
        <w:tc>
          <w:tcPr>
            <w:tcW w:w="1383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</w:tcPr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  <w:p w:rsidR="00166FF9" w:rsidRPr="006065E2" w:rsidRDefault="00166FF9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70,9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1 219 197,20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E46F75" w:rsidTr="00595FDB">
        <w:tblPrEx>
          <w:tblLook w:val="04A0"/>
        </w:tblPrEx>
        <w:trPr>
          <w:trHeight w:val="403"/>
        </w:trPr>
        <w:tc>
          <w:tcPr>
            <w:tcW w:w="415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Хутов Эдуард</w:t>
            </w: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Байталович</w:t>
            </w: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150,0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C477A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899 917,07 </w:t>
            </w:r>
          </w:p>
        </w:tc>
        <w:tc>
          <w:tcPr>
            <w:tcW w:w="1900" w:type="dxa"/>
            <w:gridSpan w:val="2"/>
            <w:vMerge w:val="restart"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E46F75" w:rsidTr="00595FDB">
        <w:tblPrEx>
          <w:tblLook w:val="04A0"/>
        </w:tblPrEx>
        <w:trPr>
          <w:trHeight w:val="570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1012,0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66FF9" w:rsidRPr="00E46F75" w:rsidTr="00595FDB">
        <w:tblPrEx>
          <w:tblLook w:val="04A0"/>
        </w:tblPrEx>
        <w:trPr>
          <w:trHeight w:val="570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66FF9" w:rsidRPr="006065E2" w:rsidRDefault="00166FF9" w:rsidP="00C477A1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1014,0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66FF9" w:rsidRPr="00E46F75" w:rsidTr="00595FDB">
        <w:tblPrEx>
          <w:tblLook w:val="04A0"/>
        </w:tblPrEx>
        <w:trPr>
          <w:trHeight w:val="285"/>
        </w:trPr>
        <w:tc>
          <w:tcPr>
            <w:tcW w:w="415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209,7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жилой дом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150,0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944299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257 700,04</w:t>
            </w:r>
          </w:p>
        </w:tc>
        <w:tc>
          <w:tcPr>
            <w:tcW w:w="1900" w:type="dxa"/>
            <w:gridSpan w:val="2"/>
            <w:vMerge w:val="restart"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E46F75" w:rsidTr="00595FDB">
        <w:tblPrEx>
          <w:tblLook w:val="04A0"/>
        </w:tblPrEx>
        <w:trPr>
          <w:trHeight w:val="390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1012,0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66FF9" w:rsidRPr="00E46F75" w:rsidTr="00595FDB">
        <w:tblPrEx>
          <w:tblLook w:val="04A0"/>
        </w:tblPrEx>
        <w:trPr>
          <w:trHeight w:val="345"/>
        </w:trPr>
        <w:tc>
          <w:tcPr>
            <w:tcW w:w="41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166FF9" w:rsidRPr="006065E2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1014,0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66FF9" w:rsidRPr="00E46F75" w:rsidTr="00595FDB">
        <w:tblPrEx>
          <w:tblLook w:val="04A0"/>
        </w:tblPrEx>
        <w:trPr>
          <w:trHeight w:val="420"/>
        </w:trPr>
        <w:tc>
          <w:tcPr>
            <w:tcW w:w="421" w:type="dxa"/>
            <w:gridSpan w:val="2"/>
            <w:vMerge w:val="restart"/>
          </w:tcPr>
          <w:p w:rsidR="00166FF9" w:rsidRPr="006065E2" w:rsidRDefault="00166FF9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4" w:type="dxa"/>
            <w:vMerge w:val="restart"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Экажев Ибрагим Мухарбекович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9D5FE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166FF9" w:rsidRPr="006065E2" w:rsidRDefault="00166FF9" w:rsidP="009D5FE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 w:val="restart"/>
          </w:tcPr>
          <w:p w:rsidR="00166FF9" w:rsidRPr="006065E2" w:rsidRDefault="00166FF9" w:rsidP="00E14EFD">
            <w:pPr>
              <w:ind w:right="-45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 ная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1000,0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</w:tcPr>
          <w:p w:rsidR="00166FF9" w:rsidRPr="006065E2" w:rsidRDefault="00166FF9" w:rsidP="00267EB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120,0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6065E2">
              <w:rPr>
                <w:sz w:val="20"/>
                <w:szCs w:val="20"/>
              </w:rPr>
              <w:t xml:space="preserve">втомобиль легковой </w:t>
            </w:r>
          </w:p>
          <w:p w:rsidR="00166FF9" w:rsidRPr="006065E2" w:rsidRDefault="00166FF9" w:rsidP="00CE67B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6065E2">
              <w:rPr>
                <w:bCs/>
                <w:sz w:val="20"/>
                <w:szCs w:val="20"/>
              </w:rPr>
              <w:t>ВАЗ -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065E2">
              <w:rPr>
                <w:bCs/>
                <w:sz w:val="20"/>
                <w:szCs w:val="20"/>
              </w:rPr>
              <w:t>2107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BE0B60">
            <w:pPr>
              <w:jc w:val="center"/>
              <w:rPr>
                <w:sz w:val="20"/>
                <w:szCs w:val="20"/>
                <w:lang w:val="en-US"/>
              </w:rPr>
            </w:pPr>
            <w:r w:rsidRPr="006065E2">
              <w:rPr>
                <w:sz w:val="20"/>
                <w:szCs w:val="20"/>
              </w:rPr>
              <w:t>825 848,90</w:t>
            </w:r>
          </w:p>
        </w:tc>
        <w:tc>
          <w:tcPr>
            <w:tcW w:w="1900" w:type="dxa"/>
            <w:gridSpan w:val="2"/>
            <w:vMerge w:val="restart"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E46F75" w:rsidTr="00595FDB">
        <w:tblPrEx>
          <w:tblLook w:val="04A0"/>
        </w:tblPrEx>
        <w:trPr>
          <w:trHeight w:val="457"/>
        </w:trPr>
        <w:tc>
          <w:tcPr>
            <w:tcW w:w="421" w:type="dxa"/>
            <w:gridSpan w:val="2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E14EFD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66FF9" w:rsidRPr="00E46F75" w:rsidTr="00595FDB">
        <w:tblPrEx>
          <w:tblLook w:val="04A0"/>
        </w:tblPrEx>
        <w:trPr>
          <w:trHeight w:val="250"/>
        </w:trPr>
        <w:tc>
          <w:tcPr>
            <w:tcW w:w="421" w:type="dxa"/>
            <w:gridSpan w:val="2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F5C9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E46F75" w:rsidTr="00595FDB">
        <w:tblPrEx>
          <w:tblLook w:val="04A0"/>
        </w:tblPrEx>
        <w:trPr>
          <w:trHeight w:val="200"/>
        </w:trPr>
        <w:tc>
          <w:tcPr>
            <w:tcW w:w="421" w:type="dxa"/>
            <w:gridSpan w:val="2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66FF9" w:rsidRPr="00E46F75" w:rsidTr="00595FDB">
        <w:tblPrEx>
          <w:tblLook w:val="04A0"/>
        </w:tblPrEx>
        <w:trPr>
          <w:trHeight w:val="288"/>
        </w:trPr>
        <w:tc>
          <w:tcPr>
            <w:tcW w:w="421" w:type="dxa"/>
            <w:gridSpan w:val="2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267EB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  <w:vMerge w:val="restart"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E46F75" w:rsidTr="00595FDB">
        <w:tblPrEx>
          <w:tblLook w:val="04A0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66FF9" w:rsidRPr="00E46F75" w:rsidTr="00595FDB">
        <w:tblPrEx>
          <w:tblLook w:val="04A0"/>
        </w:tblPrEx>
        <w:trPr>
          <w:trHeight w:val="288"/>
        </w:trPr>
        <w:tc>
          <w:tcPr>
            <w:tcW w:w="421" w:type="dxa"/>
            <w:gridSpan w:val="2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267EB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 w:val="restart"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E46F75" w:rsidTr="00595FDB">
        <w:tblPrEx>
          <w:tblLook w:val="04A0"/>
        </w:tblPrEx>
        <w:trPr>
          <w:trHeight w:val="163"/>
        </w:trPr>
        <w:tc>
          <w:tcPr>
            <w:tcW w:w="421" w:type="dxa"/>
            <w:gridSpan w:val="2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900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166FF9" w:rsidRPr="00E46F75" w:rsidTr="00595FDB">
        <w:tblPrEx>
          <w:tblLook w:val="04A0"/>
        </w:tblPrEx>
        <w:trPr>
          <w:trHeight w:val="462"/>
        </w:trPr>
        <w:tc>
          <w:tcPr>
            <w:tcW w:w="421" w:type="dxa"/>
            <w:gridSpan w:val="2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летний ребенок</w:t>
            </w:r>
          </w:p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96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6FF9" w:rsidRPr="006065E2" w:rsidRDefault="00166FF9" w:rsidP="00267EB0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2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120</w:t>
            </w:r>
          </w:p>
        </w:tc>
        <w:tc>
          <w:tcPr>
            <w:tcW w:w="1149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660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900" w:type="dxa"/>
            <w:gridSpan w:val="2"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E46F75" w:rsidTr="00595FDB">
        <w:tblPrEx>
          <w:tblLook w:val="04A0"/>
        </w:tblPrEx>
        <w:trPr>
          <w:trHeight w:val="300"/>
        </w:trPr>
        <w:tc>
          <w:tcPr>
            <w:tcW w:w="421" w:type="dxa"/>
            <w:gridSpan w:val="2"/>
            <w:vMerge w:val="restart"/>
            <w:hideMark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4" w:type="dxa"/>
            <w:vMerge w:val="restart"/>
          </w:tcPr>
          <w:p w:rsidR="00166FF9" w:rsidRPr="006065E2" w:rsidRDefault="00166FF9" w:rsidP="00976E09">
            <w:pPr>
              <w:ind w:left="57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Быкадоров Олег Алексеевич</w:t>
            </w:r>
          </w:p>
          <w:p w:rsidR="00166FF9" w:rsidRPr="006065E2" w:rsidRDefault="00166FF9" w:rsidP="00976E09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hideMark/>
          </w:tcPr>
          <w:p w:rsidR="00166FF9" w:rsidRPr="006065E2" w:rsidRDefault="00166FF9" w:rsidP="009D5FE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заместитель</w:t>
            </w:r>
          </w:p>
          <w:p w:rsidR="00166FF9" w:rsidRPr="006065E2" w:rsidRDefault="00166FF9" w:rsidP="009D5FE6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hideMark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hideMark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hideMark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74,8</w:t>
            </w:r>
          </w:p>
        </w:tc>
        <w:tc>
          <w:tcPr>
            <w:tcW w:w="1107" w:type="dxa"/>
            <w:hideMark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hideMark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hideMark/>
          </w:tcPr>
          <w:p w:rsidR="00166FF9" w:rsidRPr="006065E2" w:rsidRDefault="00166FF9" w:rsidP="00E14EFD">
            <w:pPr>
              <w:jc w:val="center"/>
              <w:rPr>
                <w:sz w:val="20"/>
                <w:szCs w:val="20"/>
                <w:lang w:val="en-US"/>
              </w:rPr>
            </w:pPr>
            <w:r w:rsidRPr="006065E2">
              <w:rPr>
                <w:sz w:val="20"/>
                <w:szCs w:val="20"/>
              </w:rPr>
              <w:t>973 280,57</w:t>
            </w:r>
          </w:p>
          <w:p w:rsidR="00166FF9" w:rsidRPr="006065E2" w:rsidRDefault="00166FF9" w:rsidP="00E14E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 w:val="restart"/>
            <w:hideMark/>
          </w:tcPr>
          <w:p w:rsidR="00166FF9" w:rsidRPr="006065E2" w:rsidRDefault="00166FF9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6065E2">
              <w:rPr>
                <w:sz w:val="20"/>
                <w:szCs w:val="20"/>
              </w:rPr>
              <w:t>-</w:t>
            </w:r>
          </w:p>
        </w:tc>
      </w:tr>
      <w:tr w:rsidR="00166FF9" w:rsidRPr="00E46F75" w:rsidTr="00595FDB">
        <w:tblPrEx>
          <w:tblLook w:val="04A0"/>
        </w:tblPrEx>
        <w:trPr>
          <w:trHeight w:val="707"/>
        </w:trPr>
        <w:tc>
          <w:tcPr>
            <w:tcW w:w="421" w:type="dxa"/>
            <w:gridSpan w:val="2"/>
            <w:vMerge/>
            <w:hideMark/>
          </w:tcPr>
          <w:p w:rsidR="00166FF9" w:rsidRPr="00E46F75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hideMark/>
          </w:tcPr>
          <w:p w:rsidR="00166FF9" w:rsidRPr="00E46F75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vMerge/>
            <w:hideMark/>
          </w:tcPr>
          <w:p w:rsidR="00166FF9" w:rsidRPr="00E46F75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245" w:type="dxa"/>
            <w:hideMark/>
          </w:tcPr>
          <w:p w:rsidR="00166FF9" w:rsidRPr="00E46F75" w:rsidRDefault="00166FF9" w:rsidP="00E14E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E46F75">
              <w:rPr>
                <w:sz w:val="20"/>
                <w:szCs w:val="20"/>
              </w:rPr>
              <w:t>араж</w:t>
            </w:r>
          </w:p>
        </w:tc>
        <w:tc>
          <w:tcPr>
            <w:tcW w:w="1199" w:type="dxa"/>
            <w:hideMark/>
          </w:tcPr>
          <w:p w:rsidR="00166FF9" w:rsidRPr="00E46F75" w:rsidRDefault="00166FF9" w:rsidP="00E14EFD">
            <w:pPr>
              <w:jc w:val="center"/>
              <w:rPr>
                <w:sz w:val="20"/>
                <w:szCs w:val="20"/>
              </w:rPr>
            </w:pPr>
            <w:r w:rsidRPr="00E46F7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69" w:type="dxa"/>
            <w:hideMark/>
          </w:tcPr>
          <w:p w:rsidR="00166FF9" w:rsidRPr="00E46F75" w:rsidRDefault="00166FF9" w:rsidP="00E14EFD">
            <w:pPr>
              <w:jc w:val="center"/>
              <w:rPr>
                <w:sz w:val="20"/>
                <w:szCs w:val="20"/>
              </w:rPr>
            </w:pPr>
            <w:r w:rsidRPr="00E46F75">
              <w:rPr>
                <w:sz w:val="20"/>
                <w:szCs w:val="20"/>
              </w:rPr>
              <w:t>16,8</w:t>
            </w:r>
          </w:p>
        </w:tc>
        <w:tc>
          <w:tcPr>
            <w:tcW w:w="1107" w:type="dxa"/>
            <w:hideMark/>
          </w:tcPr>
          <w:p w:rsidR="00166FF9" w:rsidRPr="00E46F75" w:rsidRDefault="00166FF9" w:rsidP="00E14EFD">
            <w:pPr>
              <w:jc w:val="center"/>
              <w:rPr>
                <w:sz w:val="20"/>
                <w:szCs w:val="20"/>
              </w:rPr>
            </w:pPr>
            <w:r w:rsidRPr="00E46F75">
              <w:rPr>
                <w:sz w:val="20"/>
                <w:szCs w:val="20"/>
              </w:rPr>
              <w:t>Россия</w:t>
            </w:r>
          </w:p>
        </w:tc>
        <w:tc>
          <w:tcPr>
            <w:tcW w:w="1107" w:type="dxa"/>
            <w:vMerge/>
            <w:hideMark/>
          </w:tcPr>
          <w:p w:rsidR="00166FF9" w:rsidRPr="00E46F75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vMerge/>
            <w:hideMark/>
          </w:tcPr>
          <w:p w:rsidR="00166FF9" w:rsidRPr="00E46F75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hideMark/>
          </w:tcPr>
          <w:p w:rsidR="00166FF9" w:rsidRPr="00E46F75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/>
            <w:hideMark/>
          </w:tcPr>
          <w:p w:rsidR="00166FF9" w:rsidRPr="00E46F75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246" w:type="dxa"/>
            <w:vMerge/>
            <w:hideMark/>
          </w:tcPr>
          <w:p w:rsidR="00166FF9" w:rsidRPr="00E46F75" w:rsidRDefault="00166FF9" w:rsidP="00E14EFD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vMerge/>
            <w:hideMark/>
          </w:tcPr>
          <w:p w:rsidR="00166FF9" w:rsidRPr="00E46F75" w:rsidRDefault="00166FF9" w:rsidP="00E14EFD">
            <w:pPr>
              <w:rPr>
                <w:sz w:val="20"/>
                <w:szCs w:val="20"/>
              </w:rPr>
            </w:pPr>
          </w:p>
        </w:tc>
      </w:tr>
    </w:tbl>
    <w:p w:rsidR="00166FF9" w:rsidRPr="00E46F75" w:rsidRDefault="00166FF9" w:rsidP="00196543">
      <w:pPr>
        <w:rPr>
          <w:b/>
          <w:sz w:val="20"/>
          <w:szCs w:val="20"/>
        </w:rPr>
      </w:pPr>
    </w:p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Смоленской области</w:t>
      </w:r>
    </w:p>
    <w:p w:rsidR="00166FF9" w:rsidRPr="00AB51C0" w:rsidRDefault="00166FF9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</w:t>
            </w:r>
            <w:r w:rsidRPr="009719CC">
              <w:rPr>
                <w:b/>
                <w:sz w:val="20"/>
                <w:szCs w:val="20"/>
              </w:rPr>
              <w:lastRenderedPageBreak/>
              <w:t xml:space="preserve">сделка (вид приобретенного имущества, источники) </w:t>
            </w:r>
          </w:p>
        </w:tc>
      </w:tr>
      <w:tr w:rsidR="00166FF9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6F4F50">
        <w:trPr>
          <w:trHeight w:val="1290"/>
          <w:jc w:val="center"/>
        </w:trPr>
        <w:tc>
          <w:tcPr>
            <w:tcW w:w="334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</w:t>
            </w: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484A9A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484A9A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484A9A" w:rsidRDefault="00166FF9" w:rsidP="003866E7">
            <w:pPr>
              <w:jc w:val="center"/>
              <w:rPr>
                <w:sz w:val="20"/>
                <w:szCs w:val="20"/>
              </w:rPr>
            </w:pPr>
            <w:r w:rsidRPr="00484A9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484A9A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484A9A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484A9A" w:rsidRDefault="00166FF9" w:rsidP="003866E7">
            <w:pPr>
              <w:jc w:val="center"/>
              <w:rPr>
                <w:sz w:val="20"/>
                <w:szCs w:val="20"/>
              </w:rPr>
            </w:pPr>
            <w:r w:rsidRPr="00484A9A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Pr="00484A9A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484A9A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484A9A" w:rsidRDefault="00166FF9" w:rsidP="003866E7">
            <w:pPr>
              <w:jc w:val="center"/>
              <w:rPr>
                <w:sz w:val="20"/>
                <w:szCs w:val="20"/>
              </w:rPr>
            </w:pPr>
            <w:r w:rsidRPr="00484A9A">
              <w:rPr>
                <w:sz w:val="20"/>
                <w:szCs w:val="20"/>
              </w:rPr>
              <w:t>53,7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1 431 584,24</w:t>
            </w: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6F4F50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FF418C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3866E7">
            <w:pPr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166FF9" w:rsidRPr="00FF418C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Pr="00E524BE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</w:pPr>
            <w:r w:rsidRPr="001F4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E524BE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490DEA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689 713,39</w:t>
            </w:r>
          </w:p>
        </w:tc>
        <w:tc>
          <w:tcPr>
            <w:tcW w:w="1416" w:type="dxa"/>
            <w:vMerge w:val="restart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6F4F50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3866E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Pr="00E524BE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</w:pPr>
            <w:r w:rsidRPr="001F4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E524BE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6F4F50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3866E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6FF9" w:rsidRPr="00E524BE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(огородный)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</w:pPr>
            <w:r w:rsidRPr="001F40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E524BE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3866E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E524BE" w:rsidRDefault="00166FF9" w:rsidP="003866E7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E524BE" w:rsidRDefault="00166FF9" w:rsidP="003866E7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E524BE" w:rsidRDefault="00166FF9" w:rsidP="003866E7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3866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0B6074"/>
    <w:p w:rsidR="00166FF9" w:rsidRDefault="00166FF9" w:rsidP="000B6074"/>
    <w:p w:rsidR="00166FF9" w:rsidRDefault="00166FF9"/>
    <w:p w:rsidR="00166FF9" w:rsidRPr="008D437B" w:rsidRDefault="00166FF9" w:rsidP="00F27335">
      <w:pPr>
        <w:tabs>
          <w:tab w:val="left" w:pos="6663"/>
        </w:tabs>
        <w:jc w:val="center"/>
        <w:rPr>
          <w:b/>
        </w:rPr>
      </w:pPr>
      <w:r>
        <w:rPr>
          <w:b/>
          <w:lang w:val="en-US"/>
        </w:rPr>
        <w:t>C</w:t>
      </w:r>
      <w:r w:rsidRPr="0036183A">
        <w:rPr>
          <w:b/>
        </w:rPr>
        <w:t>в</w:t>
      </w:r>
      <w:r w:rsidRPr="008D437B">
        <w:rPr>
          <w:b/>
        </w:rPr>
        <w:t>едения</w:t>
      </w:r>
    </w:p>
    <w:p w:rsidR="00166FF9" w:rsidRPr="00AB51C0" w:rsidRDefault="00166FF9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440F0">
        <w:rPr>
          <w:b/>
          <w:u w:val="single"/>
        </w:rPr>
        <w:t>Управления Федеральной службы государственной статистики по Свердловской области и Курганской области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EE7BAA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Pr="008D437B" w:rsidRDefault="00166FF9" w:rsidP="00F27335">
      <w:pPr>
        <w:jc w:val="center"/>
        <w:rPr>
          <w:b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9"/>
        <w:gridCol w:w="1344"/>
        <w:gridCol w:w="1214"/>
        <w:gridCol w:w="1299"/>
        <w:gridCol w:w="1518"/>
        <w:gridCol w:w="852"/>
        <w:gridCol w:w="1406"/>
        <w:gridCol w:w="1276"/>
        <w:gridCol w:w="850"/>
        <w:gridCol w:w="1347"/>
        <w:gridCol w:w="1473"/>
        <w:gridCol w:w="1504"/>
        <w:gridCol w:w="1133"/>
      </w:tblGrid>
      <w:tr w:rsidR="00166FF9" w:rsidRPr="00D274DB" w:rsidTr="00635057">
        <w:trPr>
          <w:trHeight w:val="1330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№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75" w:type="dxa"/>
            <w:gridSpan w:val="4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3" w:type="dxa"/>
            <w:gridSpan w:val="3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73" w:type="dxa"/>
          </w:tcPr>
          <w:p w:rsidR="00166FF9" w:rsidRPr="00D274DB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04" w:type="dxa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(руб.)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166FF9" w:rsidRPr="00D274DB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D274DB" w:rsidTr="00635057">
        <w:trPr>
          <w:cantSplit/>
          <w:trHeight w:val="1133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площадь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вид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площадь</w:t>
            </w:r>
          </w:p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D274D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3" w:type="dxa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4" w:type="dxa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</w:tcPr>
          <w:p w:rsidR="00166FF9" w:rsidRPr="00D274DB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562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A64FF5" w:rsidRDefault="00166FF9" w:rsidP="003757EE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Кутина</w:t>
            </w:r>
          </w:p>
          <w:p w:rsidR="00166FF9" w:rsidRPr="00D274DB" w:rsidRDefault="00166FF9" w:rsidP="003757EE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Елена Андреевна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578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D274DB" w:rsidRDefault="00166FF9" w:rsidP="00375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5 279 385,46</w:t>
            </w:r>
          </w:p>
          <w:p w:rsidR="00166FF9" w:rsidRPr="00D274DB" w:rsidRDefault="00166FF9" w:rsidP="00CA2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07554">
              <w:rPr>
                <w:sz w:val="18"/>
                <w:szCs w:val="18"/>
              </w:rPr>
              <w:t>в т. ч. доход, полученный от продажи квартиры)</w:t>
            </w:r>
          </w:p>
        </w:tc>
        <w:tc>
          <w:tcPr>
            <w:tcW w:w="113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414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407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63,1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166FF9" w:rsidRPr="00A64FF5" w:rsidRDefault="00166FF9" w:rsidP="002B4DBB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A64FF5" w:rsidRDefault="00166FF9" w:rsidP="002B4DBB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 xml:space="preserve">Зюзина </w:t>
            </w:r>
          </w:p>
          <w:p w:rsidR="00166FF9" w:rsidRPr="00A64FF5" w:rsidRDefault="00166FF9" w:rsidP="002B4DBB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166FF9" w:rsidRPr="00D274DB" w:rsidRDefault="00166FF9" w:rsidP="00B4576C">
            <w:pPr>
              <w:tabs>
                <w:tab w:val="center" w:pos="644"/>
              </w:tabs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ab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1 494 471,48</w:t>
            </w:r>
          </w:p>
        </w:tc>
        <w:tc>
          <w:tcPr>
            <w:tcW w:w="113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Бокс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274DB" w:rsidRDefault="00166FF9" w:rsidP="00D274DB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Супруг</w:t>
            </w:r>
          </w:p>
          <w:p w:rsidR="00166FF9" w:rsidRPr="00D274DB" w:rsidRDefault="00166FF9" w:rsidP="00F0008F">
            <w:pPr>
              <w:rPr>
                <w:sz w:val="20"/>
                <w:szCs w:val="20"/>
              </w:rPr>
            </w:pPr>
          </w:p>
          <w:p w:rsidR="00166FF9" w:rsidRPr="00D274DB" w:rsidRDefault="00166FF9" w:rsidP="00F000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1016,0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42,7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166FF9" w:rsidRPr="00D274DB" w:rsidRDefault="00166FF9" w:rsidP="00F0008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166FF9" w:rsidRPr="00D274DB" w:rsidRDefault="00166FF9" w:rsidP="00F0008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lastRenderedPageBreak/>
              <w:t>Suzuki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Vitara</w:t>
            </w:r>
            <w:r w:rsidRPr="00D274D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4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387 980,96</w:t>
            </w:r>
          </w:p>
          <w:p w:rsidR="00166FF9" w:rsidRPr="00907554" w:rsidRDefault="00166FF9" w:rsidP="00CA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Бокс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18,3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44" w:type="dxa"/>
            <w:shd w:val="clear" w:color="auto" w:fill="auto"/>
          </w:tcPr>
          <w:p w:rsidR="00166FF9" w:rsidRPr="00CA2748" w:rsidRDefault="00166FF9" w:rsidP="0010709C">
            <w:pPr>
              <w:jc w:val="center"/>
              <w:rPr>
                <w:sz w:val="20"/>
                <w:szCs w:val="20"/>
                <w:highlight w:val="magenta"/>
              </w:rPr>
            </w:pPr>
            <w:r w:rsidRPr="00635057">
              <w:rPr>
                <w:sz w:val="20"/>
                <w:szCs w:val="20"/>
              </w:rPr>
              <w:t>Перунова Антонина Станиславна</w:t>
            </w:r>
          </w:p>
        </w:tc>
        <w:tc>
          <w:tcPr>
            <w:tcW w:w="1214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39,6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1 711 782,99</w:t>
            </w:r>
          </w:p>
        </w:tc>
        <w:tc>
          <w:tcPr>
            <w:tcW w:w="1133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CA2748" w:rsidRDefault="00166FF9" w:rsidP="002B4DBB">
            <w:pPr>
              <w:jc w:val="center"/>
              <w:rPr>
                <w:sz w:val="20"/>
                <w:szCs w:val="20"/>
                <w:highlight w:val="magenta"/>
              </w:rPr>
            </w:pPr>
            <w:r w:rsidRPr="0063505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166FF9" w:rsidRPr="00D274DB" w:rsidRDefault="00166FF9" w:rsidP="00181F95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Mazda</w:t>
            </w:r>
            <w:r w:rsidRPr="00D274DB">
              <w:rPr>
                <w:sz w:val="20"/>
                <w:szCs w:val="20"/>
              </w:rPr>
              <w:t>, 3, индивидуальная</w:t>
            </w:r>
          </w:p>
        </w:tc>
        <w:tc>
          <w:tcPr>
            <w:tcW w:w="1504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18 770,00</w:t>
            </w:r>
          </w:p>
          <w:p w:rsidR="00166FF9" w:rsidRPr="00907554" w:rsidRDefault="00166FF9" w:rsidP="002B4DBB">
            <w:pPr>
              <w:jc w:val="center"/>
              <w:rPr>
                <w:sz w:val="18"/>
                <w:szCs w:val="18"/>
              </w:rPr>
            </w:pPr>
            <w:r w:rsidRPr="00907554">
              <w:rPr>
                <w:sz w:val="18"/>
                <w:szCs w:val="18"/>
              </w:rPr>
              <w:t>(в т.ч. доход от педагогической деятельности)</w:t>
            </w:r>
          </w:p>
        </w:tc>
        <w:tc>
          <w:tcPr>
            <w:tcW w:w="113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39,6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166FF9" w:rsidRPr="00D274DB" w:rsidRDefault="00166FF9" w:rsidP="00181F95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Mitsubishi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Pajero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Sport</w:t>
            </w:r>
            <w:r w:rsidRPr="00D274D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Растягаева Наталья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616,0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</w:tcPr>
          <w:p w:rsidR="00166FF9" w:rsidRPr="0010709C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801 812,34</w:t>
            </w:r>
          </w:p>
          <w:p w:rsidR="00166FF9" w:rsidRPr="00907554" w:rsidRDefault="00166FF9" w:rsidP="00417CA3">
            <w:pPr>
              <w:jc w:val="center"/>
              <w:rPr>
                <w:sz w:val="18"/>
                <w:szCs w:val="18"/>
              </w:rPr>
            </w:pPr>
            <w:r w:rsidRPr="00907554">
              <w:rPr>
                <w:sz w:val="18"/>
                <w:szCs w:val="18"/>
              </w:rPr>
              <w:t>(в т.ч. доход от педагогической деятельности)</w:t>
            </w:r>
          </w:p>
        </w:tc>
        <w:tc>
          <w:tcPr>
            <w:tcW w:w="113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635057"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Стафеева Лариса Петровна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33,1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</w:tcPr>
          <w:p w:rsidR="00166FF9" w:rsidRPr="00CE4758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04" w:type="dxa"/>
            <w:vMerge w:val="restart"/>
          </w:tcPr>
          <w:p w:rsidR="00166FF9" w:rsidRDefault="00166FF9" w:rsidP="00CE01E0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545 733,17</w:t>
            </w:r>
          </w:p>
          <w:p w:rsidR="00166FF9" w:rsidRPr="00907554" w:rsidRDefault="00166FF9" w:rsidP="00417CA3">
            <w:pPr>
              <w:jc w:val="center"/>
              <w:rPr>
                <w:sz w:val="18"/>
                <w:szCs w:val="18"/>
              </w:rPr>
            </w:pPr>
            <w:r w:rsidRPr="00907554">
              <w:rPr>
                <w:sz w:val="18"/>
                <w:szCs w:val="18"/>
              </w:rPr>
              <w:t>(в т.ч. доход, полученный от продажи автомобиля, и предметов домашней обстановки)</w:t>
            </w:r>
          </w:p>
        </w:tc>
        <w:tc>
          <w:tcPr>
            <w:tcW w:w="113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427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2" w:type="dxa"/>
            <w:shd w:val="clear" w:color="auto" w:fill="auto"/>
          </w:tcPr>
          <w:p w:rsidR="00166FF9" w:rsidRPr="00CE01E0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345"/>
          <w:jc w:val="center"/>
        </w:trPr>
        <w:tc>
          <w:tcPr>
            <w:tcW w:w="549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A64FF5" w:rsidRDefault="00166FF9" w:rsidP="00B4576C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Федоров</w:t>
            </w:r>
          </w:p>
          <w:p w:rsidR="00166FF9" w:rsidRPr="00A64FF5" w:rsidRDefault="00166FF9" w:rsidP="00B4576C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Вячеслав</w:t>
            </w:r>
          </w:p>
          <w:p w:rsidR="00166FF9" w:rsidRPr="00D274DB" w:rsidRDefault="00166FF9" w:rsidP="00B4576C">
            <w:pPr>
              <w:jc w:val="center"/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Григорьевич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D274DB" w:rsidRDefault="00166FF9" w:rsidP="00EF70F1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 в г. Кургане</w:t>
            </w: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lastRenderedPageBreak/>
              <w:t>55,5</w:t>
            </w:r>
          </w:p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lastRenderedPageBreak/>
              <w:t>Россия</w:t>
            </w:r>
          </w:p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lastRenderedPageBreak/>
              <w:t>Моторная лодка Днепр Вариант 2,</w:t>
            </w:r>
          </w:p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4" w:type="dxa"/>
            <w:vMerge w:val="restart"/>
          </w:tcPr>
          <w:p w:rsidR="00166FF9" w:rsidRDefault="00166FF9" w:rsidP="00AE158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101 944,22</w:t>
            </w:r>
          </w:p>
          <w:p w:rsidR="00166FF9" w:rsidRPr="00907554" w:rsidRDefault="00166FF9" w:rsidP="00AE1584">
            <w:pPr>
              <w:jc w:val="center"/>
              <w:rPr>
                <w:sz w:val="18"/>
                <w:szCs w:val="18"/>
              </w:rPr>
            </w:pPr>
            <w:r w:rsidRPr="00907554">
              <w:rPr>
                <w:sz w:val="18"/>
                <w:szCs w:val="18"/>
              </w:rPr>
              <w:t>(в т.ч. доход от педагогической деятельности)</w:t>
            </w:r>
          </w:p>
          <w:p w:rsidR="00166FF9" w:rsidRPr="00D274DB" w:rsidRDefault="00166FF9" w:rsidP="00AE15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lastRenderedPageBreak/>
              <w:t>-</w:t>
            </w:r>
          </w:p>
        </w:tc>
      </w:tr>
      <w:tr w:rsidR="00166FF9" w:rsidRPr="00D274DB" w:rsidTr="00635057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94D53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94D53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0D1E6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0D1E6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1501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0D1E64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150</w:t>
            </w:r>
            <w:r w:rsidRPr="00D274DB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345"/>
          <w:jc w:val="center"/>
        </w:trPr>
        <w:tc>
          <w:tcPr>
            <w:tcW w:w="549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D274DB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</w:rPr>
              <w:t>74,</w:t>
            </w:r>
            <w:r w:rsidRPr="00D274D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66FF9" w:rsidRPr="00D274DB" w:rsidRDefault="00166FF9" w:rsidP="00D439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74DB" w:rsidTr="00635057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274DB" w:rsidRDefault="00166FF9" w:rsidP="002B4DBB">
            <w:pPr>
              <w:rPr>
                <w:sz w:val="20"/>
                <w:szCs w:val="20"/>
              </w:rPr>
            </w:pPr>
            <w:r w:rsidRPr="00A64FF5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FC03C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166FF9" w:rsidRPr="00D274DB" w:rsidRDefault="00166FF9" w:rsidP="004030D8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Автомобиль легковой</w:t>
            </w:r>
          </w:p>
          <w:p w:rsidR="00166FF9" w:rsidRPr="00D274DB" w:rsidRDefault="00166FF9" w:rsidP="004030D8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  <w:lang w:val="en-US"/>
              </w:rPr>
              <w:t>TOYOTA</w:t>
            </w:r>
            <w:r w:rsidRPr="00D274DB">
              <w:rPr>
                <w:sz w:val="20"/>
                <w:szCs w:val="20"/>
              </w:rPr>
              <w:t xml:space="preserve"> </w:t>
            </w:r>
            <w:r w:rsidRPr="00D274DB">
              <w:rPr>
                <w:sz w:val="20"/>
                <w:szCs w:val="20"/>
                <w:lang w:val="en-US"/>
              </w:rPr>
              <w:t>VITZ</w:t>
            </w:r>
            <w:r w:rsidRPr="00D274DB">
              <w:rPr>
                <w:sz w:val="20"/>
                <w:szCs w:val="20"/>
              </w:rPr>
              <w:t>,</w:t>
            </w:r>
          </w:p>
          <w:p w:rsidR="00166FF9" w:rsidRPr="00D274DB" w:rsidRDefault="00166FF9" w:rsidP="004030D8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04" w:type="dxa"/>
          </w:tcPr>
          <w:p w:rsidR="00166FF9" w:rsidRPr="00D274DB" w:rsidRDefault="00166FF9" w:rsidP="00A458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145 216,82</w:t>
            </w:r>
          </w:p>
        </w:tc>
        <w:tc>
          <w:tcPr>
            <w:tcW w:w="1133" w:type="dxa"/>
          </w:tcPr>
          <w:p w:rsidR="00166FF9" w:rsidRPr="00D274DB" w:rsidRDefault="00166FF9" w:rsidP="002B4DBB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274DB" w:rsidRDefault="00166FF9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</w:rPr>
              <w:t>74,</w:t>
            </w:r>
            <w:r w:rsidRPr="00D274D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57"/>
          <w:jc w:val="center"/>
        </w:trPr>
        <w:tc>
          <w:tcPr>
            <w:tcW w:w="549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274DB" w:rsidRDefault="00166FF9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  <w:lang w:val="en-US"/>
              </w:rPr>
            </w:pPr>
            <w:r w:rsidRPr="00D274DB">
              <w:rPr>
                <w:sz w:val="20"/>
                <w:szCs w:val="20"/>
              </w:rPr>
              <w:t>74,</w:t>
            </w:r>
            <w:r w:rsidRPr="00D274D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66"/>
          <w:jc w:val="center"/>
        </w:trPr>
        <w:tc>
          <w:tcPr>
            <w:tcW w:w="549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274DB" w:rsidRDefault="00166FF9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66"/>
          <w:jc w:val="center"/>
        </w:trPr>
        <w:tc>
          <w:tcPr>
            <w:tcW w:w="549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D274DB" w:rsidRDefault="00166FF9" w:rsidP="006943AF">
            <w:pPr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55,5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  <w:tr w:rsidR="00166FF9" w:rsidRPr="00D274DB" w:rsidTr="00635057">
        <w:trPr>
          <w:trHeight w:val="457"/>
          <w:jc w:val="center"/>
        </w:trPr>
        <w:tc>
          <w:tcPr>
            <w:tcW w:w="549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7.</w:t>
            </w:r>
          </w:p>
        </w:tc>
        <w:tc>
          <w:tcPr>
            <w:tcW w:w="1344" w:type="dxa"/>
            <w:shd w:val="clear" w:color="auto" w:fill="auto"/>
          </w:tcPr>
          <w:p w:rsidR="00166FF9" w:rsidRPr="00635057" w:rsidRDefault="00166FF9" w:rsidP="006943AF">
            <w:pPr>
              <w:jc w:val="center"/>
              <w:rPr>
                <w:sz w:val="20"/>
                <w:szCs w:val="20"/>
              </w:rPr>
            </w:pPr>
            <w:r w:rsidRPr="00635057">
              <w:rPr>
                <w:sz w:val="20"/>
                <w:szCs w:val="20"/>
              </w:rPr>
              <w:t>Пугин</w:t>
            </w:r>
          </w:p>
          <w:p w:rsidR="00166FF9" w:rsidRPr="00635057" w:rsidRDefault="00166FF9" w:rsidP="006943AF">
            <w:pPr>
              <w:jc w:val="center"/>
              <w:rPr>
                <w:sz w:val="20"/>
                <w:szCs w:val="20"/>
              </w:rPr>
            </w:pPr>
            <w:r w:rsidRPr="00635057">
              <w:rPr>
                <w:sz w:val="20"/>
                <w:szCs w:val="20"/>
              </w:rPr>
              <w:t>Константин</w:t>
            </w:r>
          </w:p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635057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214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Заместитель руководителя – начальник отдела государственной статистики по Курганской области</w:t>
            </w:r>
          </w:p>
        </w:tc>
        <w:tc>
          <w:tcPr>
            <w:tcW w:w="1299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852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48,6</w:t>
            </w:r>
          </w:p>
        </w:tc>
        <w:tc>
          <w:tcPr>
            <w:tcW w:w="140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  <w:tc>
          <w:tcPr>
            <w:tcW w:w="1504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1 073 064,77</w:t>
            </w:r>
          </w:p>
        </w:tc>
        <w:tc>
          <w:tcPr>
            <w:tcW w:w="1133" w:type="dxa"/>
          </w:tcPr>
          <w:p w:rsidR="00166FF9" w:rsidRPr="00D274DB" w:rsidRDefault="00166FF9" w:rsidP="006943AF">
            <w:pPr>
              <w:jc w:val="center"/>
              <w:rPr>
                <w:sz w:val="20"/>
                <w:szCs w:val="20"/>
              </w:rPr>
            </w:pPr>
            <w:r w:rsidRPr="00D274DB">
              <w:rPr>
                <w:sz w:val="20"/>
                <w:szCs w:val="20"/>
              </w:rPr>
              <w:t>-</w:t>
            </w:r>
          </w:p>
        </w:tc>
      </w:tr>
    </w:tbl>
    <w:p w:rsidR="00166FF9" w:rsidRDefault="00166FF9" w:rsidP="00B315D9"/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B6074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Тамбовской области_</w:t>
      </w:r>
    </w:p>
    <w:p w:rsidR="00166FF9" w:rsidRPr="00AB51C0" w:rsidRDefault="00166FF9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424"/>
        <w:gridCol w:w="1396"/>
        <w:gridCol w:w="1222"/>
        <w:gridCol w:w="1416"/>
      </w:tblGrid>
      <w:tr w:rsidR="00166FF9" w:rsidRPr="004E2F80" w:rsidTr="00F25D62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3"/>
            <w:shd w:val="clear" w:color="auto" w:fill="auto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396" w:type="dxa"/>
          </w:tcPr>
          <w:p w:rsidR="00166FF9" w:rsidRPr="009719CC" w:rsidRDefault="00166FF9" w:rsidP="000C26D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0C26DF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0C26D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F25D62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24" w:type="dxa"/>
            <w:shd w:val="clear" w:color="auto" w:fill="auto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96" w:type="dxa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0C26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585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166FF9" w:rsidRPr="0055706B" w:rsidRDefault="00166FF9" w:rsidP="000C2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Рукин В.А.</w:t>
            </w:r>
          </w:p>
        </w:tc>
        <w:tc>
          <w:tcPr>
            <w:tcW w:w="1214" w:type="dxa"/>
            <w:shd w:val="clear" w:color="auto" w:fill="auto"/>
          </w:tcPr>
          <w:p w:rsidR="00166FF9" w:rsidRPr="0055706B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55706B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shd w:val="clear" w:color="auto" w:fill="auto"/>
          </w:tcPr>
          <w:p w:rsidR="00166FF9" w:rsidRPr="00490DEA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</w:tcPr>
          <w:p w:rsidR="00166FF9" w:rsidRPr="00C230B6" w:rsidRDefault="00166FF9" w:rsidP="00C230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NIVA-CHEVROLET 21230055</w:t>
            </w:r>
          </w:p>
        </w:tc>
        <w:tc>
          <w:tcPr>
            <w:tcW w:w="1222" w:type="dxa"/>
          </w:tcPr>
          <w:p w:rsidR="00166FF9" w:rsidRPr="0055706B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1595808,48</w:t>
            </w:r>
          </w:p>
        </w:tc>
        <w:tc>
          <w:tcPr>
            <w:tcW w:w="1416" w:type="dxa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25D62">
        <w:trPr>
          <w:trHeight w:val="58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0C2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Загородникова Т.Е.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00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Default="00166FF9" w:rsidP="00476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166FF9" w:rsidRPr="00476BB4" w:rsidRDefault="00166FF9" w:rsidP="00C23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1482594,35</w:t>
            </w:r>
          </w:p>
        </w:tc>
        <w:tc>
          <w:tcPr>
            <w:tcW w:w="1416" w:type="dxa"/>
            <w:vMerge w:val="restart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C26D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02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66FF9" w:rsidRDefault="00166FF9" w:rsidP="00C230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0C26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Н.Д.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002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Merge w:val="restart"/>
          </w:tcPr>
          <w:p w:rsidR="00166FF9" w:rsidRPr="00476BB4" w:rsidRDefault="00166FF9" w:rsidP="00C23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3651306,65</w:t>
            </w:r>
          </w:p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(включая средства, полученные от сына на </w:t>
            </w:r>
            <w:r>
              <w:rPr>
                <w:sz w:val="20"/>
                <w:szCs w:val="20"/>
              </w:rPr>
              <w:lastRenderedPageBreak/>
              <w:t>покупку квартиры по ипотеке)</w:t>
            </w:r>
          </w:p>
        </w:tc>
        <w:tc>
          <w:tcPr>
            <w:tcW w:w="1416" w:type="dxa"/>
            <w:vMerge w:val="restart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C26D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02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66FF9" w:rsidRPr="00476BB4" w:rsidRDefault="00166FF9" w:rsidP="00C23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C26D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02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66FF9" w:rsidRPr="00476BB4" w:rsidRDefault="00166FF9" w:rsidP="00C23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C26D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02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66FF9" w:rsidRPr="00476BB4" w:rsidRDefault="00166FF9" w:rsidP="00C23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C26D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02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4F2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66FF9" w:rsidRPr="004F28F3" w:rsidRDefault="00166FF9" w:rsidP="004F2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Савельевым С.Ю. 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66FF9" w:rsidRPr="00476BB4" w:rsidRDefault="00166FF9" w:rsidP="00C23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C26D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02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66FF9" w:rsidRPr="00476BB4" w:rsidRDefault="00166FF9" w:rsidP="00C23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C26DF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86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66FF9" w:rsidRPr="00476BB4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86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</w:tcPr>
          <w:p w:rsidR="00166FF9" w:rsidRPr="00476BB4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866E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F25D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С.Ю.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9" w:type="dxa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76000,0</w:t>
            </w:r>
          </w:p>
        </w:tc>
        <w:tc>
          <w:tcPr>
            <w:tcW w:w="1424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 w:val="restart"/>
          </w:tcPr>
          <w:p w:rsidR="00166FF9" w:rsidRPr="00F25D62" w:rsidRDefault="00166FF9" w:rsidP="00F25D6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22" w:type="dxa"/>
            <w:vMerge w:val="restart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433963,82</w:t>
            </w:r>
          </w:p>
        </w:tc>
        <w:tc>
          <w:tcPr>
            <w:tcW w:w="1416" w:type="dxa"/>
            <w:vMerge w:val="restart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F25D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24" w:type="dxa"/>
            <w:shd w:val="clear" w:color="auto" w:fill="auto"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166FF9" w:rsidRPr="00476BB4" w:rsidRDefault="00166FF9" w:rsidP="00F25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F25D62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4018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 </w:t>
            </w:r>
          </w:p>
          <w:p w:rsidR="00166FF9" w:rsidRPr="004F28F3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Савельевой Н.Д. 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424" w:type="dxa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166FF9" w:rsidRPr="00476BB4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4018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424" w:type="dxa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166FF9" w:rsidRPr="00476BB4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25D62">
        <w:trPr>
          <w:trHeight w:val="60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84018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24" w:type="dxa"/>
            <w:shd w:val="clear" w:color="auto" w:fill="auto"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6" w:type="dxa"/>
            <w:vMerge/>
          </w:tcPr>
          <w:p w:rsidR="00166FF9" w:rsidRPr="00476BB4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8401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0B6074"/>
    <w:p w:rsidR="00166FF9" w:rsidRDefault="00166FF9" w:rsidP="000B6074"/>
    <w:p w:rsidR="00166FF9" w:rsidRDefault="00166FF9"/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Татарстан</w:t>
      </w:r>
    </w:p>
    <w:p w:rsidR="00166FF9" w:rsidRPr="00AB51C0" w:rsidRDefault="00166FF9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166FF9" w:rsidRDefault="00166FF9" w:rsidP="000E6EC9">
      <w:pPr>
        <w:jc w:val="center"/>
        <w:rPr>
          <w:b/>
        </w:rPr>
      </w:pPr>
    </w:p>
    <w:p w:rsidR="00166FF9" w:rsidRPr="008D437B" w:rsidRDefault="00166FF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65"/>
        <w:gridCol w:w="1532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4336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562211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C36B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Гатауллина</w:t>
            </w:r>
          </w:p>
          <w:p w:rsidR="00166FF9" w:rsidRPr="00C65B3E" w:rsidRDefault="00166FF9" w:rsidP="00C36BB0">
            <w:pPr>
              <w:rPr>
                <w:sz w:val="20"/>
                <w:szCs w:val="20"/>
              </w:rPr>
            </w:pPr>
            <w:r w:rsidRPr="00C65B3E"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AB5DA3" w:rsidRDefault="00166FF9" w:rsidP="001F3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Default="00166FF9" w:rsidP="00F2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1529546,75</w:t>
            </w:r>
          </w:p>
        </w:tc>
        <w:tc>
          <w:tcPr>
            <w:tcW w:w="1416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C36BB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C36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FF9" w:rsidRDefault="00166FF9" w:rsidP="00F2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F2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50,1</w:t>
            </w:r>
          </w:p>
        </w:tc>
        <w:tc>
          <w:tcPr>
            <w:tcW w:w="1380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A37B8" w:rsidRDefault="00166FF9" w:rsidP="00F27B4E">
            <w:pPr>
              <w:rPr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Несовершенно</w:t>
            </w:r>
          </w:p>
          <w:p w:rsidR="00166FF9" w:rsidRDefault="00166FF9" w:rsidP="00F27B4E">
            <w:pPr>
              <w:rPr>
                <w:b/>
                <w:sz w:val="20"/>
                <w:szCs w:val="20"/>
              </w:rPr>
            </w:pPr>
            <w:r w:rsidRPr="009A37B8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Default="00166FF9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C36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Default="00166FF9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380" w:type="dxa"/>
          </w:tcPr>
          <w:p w:rsidR="00166FF9" w:rsidRDefault="00166FF9" w:rsidP="00C36BB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9A37B8" w:rsidRDefault="00166FF9" w:rsidP="00F27B4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66FF9" w:rsidRDefault="00166FF9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C36B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Default="00166FF9" w:rsidP="00C36B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</w:tcPr>
          <w:p w:rsidR="00166FF9" w:rsidRDefault="00166FF9" w:rsidP="00C36BB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0410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Краснова</w:t>
            </w:r>
          </w:p>
          <w:p w:rsidR="00166FF9" w:rsidRPr="002A72D4" w:rsidRDefault="00166FF9" w:rsidP="00041036">
            <w:pPr>
              <w:rPr>
                <w:sz w:val="20"/>
                <w:szCs w:val="20"/>
              </w:rPr>
            </w:pPr>
            <w:r w:rsidRPr="002A72D4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83,9</w:t>
            </w:r>
          </w:p>
        </w:tc>
        <w:tc>
          <w:tcPr>
            <w:tcW w:w="1406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D27A20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3370EF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3F608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1442124,34</w:t>
            </w:r>
          </w:p>
        </w:tc>
        <w:tc>
          <w:tcPr>
            <w:tcW w:w="1416" w:type="dxa"/>
            <w:vMerge w:val="restart"/>
          </w:tcPr>
          <w:p w:rsidR="00166FF9" w:rsidRPr="003F6089" w:rsidRDefault="00166FF9" w:rsidP="00041036">
            <w:pPr>
              <w:jc w:val="center"/>
              <w:rPr>
                <w:sz w:val="20"/>
                <w:szCs w:val="20"/>
              </w:rPr>
            </w:pPr>
            <w:r w:rsidRPr="003F6089">
              <w:rPr>
                <w:sz w:val="20"/>
                <w:szCs w:val="20"/>
              </w:rPr>
              <w:t>-</w:t>
            </w: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1532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2A72D4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Pr="003370EF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D716A" w:rsidRDefault="00166FF9" w:rsidP="0004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2A72D4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Pr="003370EF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D716A" w:rsidRDefault="00166FF9" w:rsidP="000410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0410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50,7</w:t>
            </w:r>
          </w:p>
        </w:tc>
        <w:tc>
          <w:tcPr>
            <w:tcW w:w="1406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83,9</w:t>
            </w:r>
          </w:p>
        </w:tc>
        <w:tc>
          <w:tcPr>
            <w:tcW w:w="1380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 xml:space="preserve">Сузуки </w:t>
            </w:r>
          </w:p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Гранд Витара</w:t>
            </w:r>
            <w:r w:rsidRPr="00F37E68">
              <w:rPr>
                <w:sz w:val="20"/>
              </w:rPr>
              <w:t xml:space="preserve"> индивидуальная</w:t>
            </w:r>
            <w:r w:rsidRPr="00F37E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497531,60</w:t>
            </w:r>
          </w:p>
        </w:tc>
        <w:tc>
          <w:tcPr>
            <w:tcW w:w="1416" w:type="dxa"/>
            <w:vMerge w:val="restart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31,6</w:t>
            </w:r>
          </w:p>
        </w:tc>
        <w:tc>
          <w:tcPr>
            <w:tcW w:w="1406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850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3370EF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32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352,0</w:t>
            </w:r>
          </w:p>
        </w:tc>
        <w:tc>
          <w:tcPr>
            <w:tcW w:w="1406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3370EF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41036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FF418C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04103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66FF9" w:rsidRPr="00F37E68" w:rsidRDefault="00166FF9" w:rsidP="00041036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</w:tcPr>
          <w:p w:rsidR="00166FF9" w:rsidRPr="00404714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 жилого дома</w:t>
            </w:r>
          </w:p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80" w:type="dxa"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3370EF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04103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571AD7" w:rsidTr="00E53FE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71AD7" w:rsidRDefault="00166FF9" w:rsidP="004336A9">
            <w:pPr>
              <w:rPr>
                <w:b/>
                <w:sz w:val="20"/>
                <w:szCs w:val="20"/>
              </w:rPr>
            </w:pPr>
            <w:r w:rsidRPr="00571AD7">
              <w:rPr>
                <w:b/>
                <w:sz w:val="20"/>
                <w:szCs w:val="20"/>
              </w:rPr>
              <w:t>Гайнутдинова</w:t>
            </w:r>
          </w:p>
          <w:p w:rsidR="00166FF9" w:rsidRPr="00571AD7" w:rsidRDefault="00166FF9" w:rsidP="004336A9">
            <w:pPr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Сажида Мухаметовна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71AD7" w:rsidRDefault="00166FF9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 xml:space="preserve">Заместитель </w:t>
            </w:r>
          </w:p>
          <w:p w:rsidR="00166FF9" w:rsidRPr="00571AD7" w:rsidRDefault="00166FF9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</w:tcPr>
          <w:p w:rsidR="00166FF9" w:rsidRPr="00571AD7" w:rsidRDefault="00166FF9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Квартира</w:t>
            </w:r>
          </w:p>
          <w:p w:rsidR="00166FF9" w:rsidRPr="00571AD7" w:rsidRDefault="00166FF9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166FF9" w:rsidRPr="00571AD7" w:rsidRDefault="00166FF9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66FF9" w:rsidRPr="00F37E68" w:rsidRDefault="00166FF9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41,2</w:t>
            </w:r>
          </w:p>
        </w:tc>
        <w:tc>
          <w:tcPr>
            <w:tcW w:w="140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66FF9" w:rsidRPr="00F37E68" w:rsidRDefault="00166FF9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64,6</w:t>
            </w:r>
          </w:p>
        </w:tc>
        <w:tc>
          <w:tcPr>
            <w:tcW w:w="1380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571AD7" w:rsidRDefault="00166FF9" w:rsidP="003370EF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F37E68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1330133,24</w:t>
            </w:r>
          </w:p>
        </w:tc>
        <w:tc>
          <w:tcPr>
            <w:tcW w:w="1416" w:type="dxa"/>
            <w:vMerge w:val="restart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</w:tr>
      <w:tr w:rsidR="00166FF9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71AD7" w:rsidRDefault="00166FF9" w:rsidP="004336A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71AD7" w:rsidRDefault="00166FF9" w:rsidP="00B5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571AD7" w:rsidRDefault="00166FF9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66FF9" w:rsidRPr="00571AD7" w:rsidRDefault="00166FF9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Default="00166FF9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  <w:p w:rsidR="00166FF9" w:rsidRDefault="00166FF9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 xml:space="preserve"> </w:t>
            </w:r>
          </w:p>
          <w:p w:rsidR="00166FF9" w:rsidRPr="00571AD7" w:rsidRDefault="00166FF9" w:rsidP="00B5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Pr="00F37E68" w:rsidRDefault="00166FF9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527,4</w:t>
            </w:r>
          </w:p>
        </w:tc>
        <w:tc>
          <w:tcPr>
            <w:tcW w:w="1380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571AD7" w:rsidRDefault="00166FF9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71AD7" w:rsidRDefault="00166FF9" w:rsidP="004336A9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71AD7" w:rsidRDefault="00166FF9" w:rsidP="00B57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571AD7" w:rsidRDefault="00166FF9" w:rsidP="00B57F91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</w:tcPr>
          <w:p w:rsidR="00166FF9" w:rsidRPr="00571AD7" w:rsidRDefault="00166FF9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  <w:p w:rsidR="00166FF9" w:rsidRDefault="00166FF9" w:rsidP="004336A9">
            <w:pPr>
              <w:jc w:val="center"/>
              <w:rPr>
                <w:sz w:val="20"/>
                <w:szCs w:val="20"/>
              </w:rPr>
            </w:pPr>
          </w:p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66FF9" w:rsidRPr="00F37E68" w:rsidRDefault="00166FF9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406,0</w:t>
            </w:r>
          </w:p>
        </w:tc>
        <w:tc>
          <w:tcPr>
            <w:tcW w:w="1380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571AD7" w:rsidRDefault="00166FF9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571AD7" w:rsidTr="00E53FE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71AD7" w:rsidRDefault="00166FF9" w:rsidP="004336A9">
            <w:pPr>
              <w:rPr>
                <w:b/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71AD7" w:rsidRDefault="00166FF9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571AD7" w:rsidRDefault="00166FF9" w:rsidP="002A72D4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Жилой дом</w:t>
            </w:r>
          </w:p>
          <w:p w:rsidR="00166FF9" w:rsidRPr="00571AD7" w:rsidRDefault="00166FF9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</w:tcPr>
          <w:p w:rsidR="00166FF9" w:rsidRPr="00571AD7" w:rsidRDefault="00166FF9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66FF9" w:rsidRPr="00F37E68" w:rsidRDefault="00166FF9" w:rsidP="004336A9">
            <w:pPr>
              <w:jc w:val="center"/>
              <w:rPr>
                <w:sz w:val="20"/>
                <w:szCs w:val="20"/>
                <w:lang w:val="en-US"/>
              </w:rPr>
            </w:pPr>
            <w:r w:rsidRPr="00F37E68">
              <w:rPr>
                <w:sz w:val="20"/>
                <w:szCs w:val="20"/>
              </w:rPr>
              <w:t>64,</w:t>
            </w:r>
            <w:r w:rsidRPr="00F37E6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0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F37E68" w:rsidRDefault="00166FF9" w:rsidP="00B57F91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571AD7" w:rsidRDefault="00166FF9" w:rsidP="00B57F91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  <w:lang w:val="en-US"/>
              </w:rPr>
              <w:t>Chevrolet</w:t>
            </w:r>
            <w:r w:rsidRPr="00F37E68">
              <w:rPr>
                <w:sz w:val="20"/>
                <w:szCs w:val="20"/>
              </w:rPr>
              <w:t xml:space="preserve"> </w:t>
            </w:r>
            <w:r w:rsidRPr="00F37E68">
              <w:rPr>
                <w:sz w:val="20"/>
                <w:szCs w:val="20"/>
                <w:lang w:val="en-US"/>
              </w:rPr>
              <w:t>Cruze</w:t>
            </w:r>
            <w:r w:rsidRPr="00F37E68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296728,65</w:t>
            </w:r>
          </w:p>
        </w:tc>
        <w:tc>
          <w:tcPr>
            <w:tcW w:w="1416" w:type="dxa"/>
            <w:vMerge w:val="restart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</w:tr>
      <w:tr w:rsidR="00166FF9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71AD7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71AD7" w:rsidRDefault="00166FF9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571AD7" w:rsidRDefault="00166FF9" w:rsidP="002A72D4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532" w:type="dxa"/>
          </w:tcPr>
          <w:p w:rsidR="00166FF9" w:rsidRPr="00571AD7" w:rsidRDefault="00166FF9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66FF9" w:rsidRPr="00F37E68" w:rsidRDefault="00166FF9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527,4</w:t>
            </w:r>
          </w:p>
        </w:tc>
        <w:tc>
          <w:tcPr>
            <w:tcW w:w="140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Pr="00571AD7" w:rsidRDefault="00166FF9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571AD7" w:rsidTr="00E53FE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71AD7" w:rsidRDefault="00166FF9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71AD7" w:rsidRDefault="00166FF9" w:rsidP="002A7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166FF9" w:rsidRPr="00571AD7" w:rsidRDefault="00166FF9" w:rsidP="00C053B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дачный</w:t>
            </w:r>
          </w:p>
        </w:tc>
        <w:tc>
          <w:tcPr>
            <w:tcW w:w="1532" w:type="dxa"/>
          </w:tcPr>
          <w:p w:rsidR="00166FF9" w:rsidRPr="00571AD7" w:rsidRDefault="00166FF9" w:rsidP="00D27A20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166FF9" w:rsidRPr="00F37E68" w:rsidRDefault="00166FF9" w:rsidP="004336A9">
            <w:pPr>
              <w:jc w:val="center"/>
              <w:rPr>
                <w:sz w:val="20"/>
                <w:szCs w:val="20"/>
              </w:rPr>
            </w:pPr>
            <w:r w:rsidRPr="00F37E68">
              <w:rPr>
                <w:sz w:val="20"/>
                <w:szCs w:val="20"/>
              </w:rPr>
              <w:t>406,0</w:t>
            </w:r>
          </w:p>
        </w:tc>
        <w:tc>
          <w:tcPr>
            <w:tcW w:w="140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  <w:r w:rsidRPr="00571AD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Pr="00571AD7" w:rsidRDefault="00166FF9" w:rsidP="00337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571AD7" w:rsidRDefault="00166FF9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/>
    <w:tbl>
      <w:tblPr>
        <w:tblW w:w="5387" w:type="dxa"/>
        <w:tblInd w:w="9747" w:type="dxa"/>
        <w:tblLook w:val="04A0"/>
      </w:tblPr>
      <w:tblGrid>
        <w:gridCol w:w="5387"/>
      </w:tblGrid>
      <w:tr w:rsidR="00166FF9" w:rsidTr="002B25B9">
        <w:tc>
          <w:tcPr>
            <w:tcW w:w="5387" w:type="dxa"/>
            <w:shd w:val="clear" w:color="auto" w:fill="auto"/>
          </w:tcPr>
          <w:p w:rsidR="00166FF9" w:rsidRDefault="00166FF9" w:rsidP="00186AE7">
            <w:pPr>
              <w:tabs>
                <w:tab w:val="left" w:pos="6663"/>
              </w:tabs>
              <w:jc w:val="center"/>
            </w:pPr>
          </w:p>
        </w:tc>
      </w:tr>
    </w:tbl>
    <w:p w:rsidR="00166FF9" w:rsidRPr="00186AE7" w:rsidRDefault="00166FF9" w:rsidP="000F043A">
      <w:pPr>
        <w:tabs>
          <w:tab w:val="left" w:pos="6663"/>
        </w:tabs>
      </w:pPr>
    </w:p>
    <w:p w:rsidR="00166FF9" w:rsidRPr="008D437B" w:rsidRDefault="00166FF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166FF9" w:rsidRDefault="00166FF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28569A">
        <w:rPr>
          <w:b/>
          <w:u w:val="single"/>
        </w:rPr>
        <w:t>Территориального органа Федеральной службы государственной статистики по Томской области</w:t>
      </w:r>
    </w:p>
    <w:p w:rsidR="00166FF9" w:rsidRPr="00AB51C0" w:rsidRDefault="00166FF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72079A">
        <w:rPr>
          <w:b/>
        </w:rPr>
        <w:t>от 8 июля 2013 г. № 613</w:t>
      </w:r>
    </w:p>
    <w:p w:rsidR="00166FF9" w:rsidRPr="008D437B" w:rsidRDefault="00166FF9" w:rsidP="00186AE7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C36802">
        <w:trPr>
          <w:cantSplit/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3A281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3A2816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3A28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C36802">
        <w:trPr>
          <w:cantSplit/>
          <w:trHeight w:val="6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166FF9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3A281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701FC0" w:rsidTr="00C36802">
        <w:trPr>
          <w:cantSplit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B47418" w:rsidRDefault="00166FF9" w:rsidP="003A2816">
            <w:pPr>
              <w:jc w:val="center"/>
              <w:rPr>
                <w:sz w:val="20"/>
                <w:szCs w:val="20"/>
              </w:rPr>
            </w:pPr>
            <w:r w:rsidRPr="00B47418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B47418" w:rsidRDefault="00166FF9" w:rsidP="003A2816">
            <w:pPr>
              <w:rPr>
                <w:sz w:val="20"/>
                <w:szCs w:val="20"/>
              </w:rPr>
            </w:pPr>
            <w:r w:rsidRPr="00B47418">
              <w:rPr>
                <w:sz w:val="20"/>
                <w:szCs w:val="20"/>
              </w:rPr>
              <w:t>Касинский Сергей 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</w:rPr>
            </w:pPr>
            <w:r w:rsidRPr="00701FC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0" w:type="dxa"/>
            <w:vAlign w:val="center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</w:rPr>
            </w:pPr>
            <w:r w:rsidRPr="00701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406" w:type="dxa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701FC0" w:rsidRDefault="00166FF9" w:rsidP="00FC089C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166FF9" w:rsidRPr="00701FC0" w:rsidRDefault="00166FF9" w:rsidP="00535CB4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 xml:space="preserve">Suzuki </w:t>
            </w:r>
          </w:p>
        </w:tc>
        <w:tc>
          <w:tcPr>
            <w:tcW w:w="1222" w:type="dxa"/>
            <w:vMerge w:val="restart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2413745,07</w:t>
            </w:r>
          </w:p>
        </w:tc>
        <w:tc>
          <w:tcPr>
            <w:tcW w:w="1416" w:type="dxa"/>
            <w:vMerge w:val="restart"/>
          </w:tcPr>
          <w:p w:rsidR="00166FF9" w:rsidRPr="00701FC0" w:rsidRDefault="00166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1FC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6FF9" w:rsidRPr="00701FC0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B47418" w:rsidRDefault="00166FF9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47418" w:rsidRDefault="00166FF9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36" w:type="dxa"/>
            <w:gridSpan w:val="3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</w:rPr>
            </w:pPr>
            <w:r w:rsidRPr="00701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06" w:type="dxa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66FF9" w:rsidRPr="00701FC0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B47418" w:rsidRDefault="00166FF9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47418" w:rsidRDefault="00166FF9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536" w:type="dxa"/>
            <w:gridSpan w:val="3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</w:rPr>
            </w:pPr>
            <w:r w:rsidRPr="00701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6" w:type="dxa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66FF9" w:rsidRPr="00701FC0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B47418" w:rsidRDefault="00166FF9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B47418" w:rsidRDefault="00166FF9" w:rsidP="003A281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Align w:val="center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36" w:type="dxa"/>
            <w:gridSpan w:val="3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</w:rPr>
            </w:pPr>
            <w:r w:rsidRPr="00701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406" w:type="dxa"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701F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vMerge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80" w:type="dxa"/>
            <w:vMerge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66FF9" w:rsidRPr="00701FC0" w:rsidTr="00C36802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B47418" w:rsidRDefault="00166FF9" w:rsidP="003A281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B47418" w:rsidRDefault="00166FF9">
            <w:pPr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 w:val="restart"/>
          </w:tcPr>
          <w:p w:rsidR="00166FF9" w:rsidRPr="00B47418" w:rsidRDefault="00166FF9" w:rsidP="003A2816">
            <w:pPr>
              <w:jc w:val="center"/>
              <w:rPr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 xml:space="preserve">Земельный </w:t>
            </w:r>
            <w:r w:rsidRPr="00B47418">
              <w:rPr>
                <w:color w:val="000000"/>
                <w:sz w:val="20"/>
                <w:szCs w:val="20"/>
              </w:rPr>
              <w:lastRenderedPageBreak/>
              <w:t>участок садовый</w:t>
            </w:r>
          </w:p>
        </w:tc>
        <w:tc>
          <w:tcPr>
            <w:tcW w:w="1536" w:type="dxa"/>
            <w:gridSpan w:val="3"/>
            <w:vMerge w:val="restart"/>
          </w:tcPr>
          <w:p w:rsidR="00166FF9" w:rsidRPr="00B47418" w:rsidRDefault="00166FF9" w:rsidP="003A2816">
            <w:pPr>
              <w:jc w:val="center"/>
              <w:rPr>
                <w:sz w:val="20"/>
                <w:szCs w:val="20"/>
              </w:rPr>
            </w:pPr>
            <w:r w:rsidRPr="00B47418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  <w:vMerge w:val="restart"/>
          </w:tcPr>
          <w:p w:rsidR="00166FF9" w:rsidRPr="00B47418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06" w:type="dxa"/>
            <w:vMerge w:val="restart"/>
          </w:tcPr>
          <w:p w:rsidR="00166FF9" w:rsidRPr="00B47418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B47418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66FF9" w:rsidRPr="00B47418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269,8</w:t>
            </w:r>
          </w:p>
        </w:tc>
        <w:tc>
          <w:tcPr>
            <w:tcW w:w="1380" w:type="dxa"/>
          </w:tcPr>
          <w:p w:rsidR="00166FF9" w:rsidRPr="00B47418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701FC0" w:rsidRDefault="00166FF9" w:rsidP="008C7C0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B4741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B47418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182512,49</w:t>
            </w:r>
          </w:p>
          <w:p w:rsidR="00166FF9" w:rsidRPr="00B47418" w:rsidRDefault="00166FF9" w:rsidP="009073E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66FF9" w:rsidRPr="00B47418" w:rsidRDefault="00166FF9" w:rsidP="001A0C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47418">
              <w:rPr>
                <w:b/>
                <w:bCs/>
                <w:color w:val="000000"/>
                <w:sz w:val="20"/>
                <w:szCs w:val="20"/>
              </w:rPr>
              <w:lastRenderedPageBreak/>
              <w:t>-</w:t>
            </w:r>
          </w:p>
        </w:tc>
      </w:tr>
      <w:tr w:rsidR="00166FF9" w:rsidRPr="00701FC0" w:rsidTr="0079432C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701FC0" w:rsidRDefault="00166FF9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vMerge/>
          </w:tcPr>
          <w:p w:rsidR="00166FF9" w:rsidRPr="00701FC0" w:rsidRDefault="00166FF9" w:rsidP="003A281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36" w:type="dxa"/>
            <w:gridSpan w:val="3"/>
            <w:vMerge/>
          </w:tcPr>
          <w:p w:rsidR="00166FF9" w:rsidRPr="00701FC0" w:rsidRDefault="00166FF9" w:rsidP="003A281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3" w:type="dxa"/>
            <w:vMerge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06" w:type="dxa"/>
            <w:vMerge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166FF9" w:rsidRPr="00B47418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850" w:type="dxa"/>
            <w:shd w:val="clear" w:color="auto" w:fill="auto"/>
          </w:tcPr>
          <w:p w:rsidR="00166FF9" w:rsidRPr="00B47418" w:rsidRDefault="00166FF9" w:rsidP="009073E3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380" w:type="dxa"/>
            <w:shd w:val="clear" w:color="auto" w:fill="auto"/>
          </w:tcPr>
          <w:p w:rsidR="00166FF9" w:rsidRPr="00B47418" w:rsidRDefault="00166FF9" w:rsidP="009073E3">
            <w:pPr>
              <w:jc w:val="center"/>
              <w:rPr>
                <w:color w:val="000000"/>
                <w:sz w:val="20"/>
                <w:szCs w:val="20"/>
              </w:rPr>
            </w:pPr>
            <w:r w:rsidRPr="00B4741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166FF9" w:rsidRPr="00701FC0" w:rsidRDefault="00166FF9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166FF9" w:rsidRPr="00701FC0" w:rsidRDefault="00166FF9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166FF9" w:rsidRPr="00701FC0" w:rsidTr="00C36802">
        <w:trPr>
          <w:cantSplit/>
          <w:trHeight w:val="274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166FF9" w:rsidRPr="00F4171E" w:rsidRDefault="00166FF9" w:rsidP="003A2816">
            <w:pPr>
              <w:jc w:val="center"/>
              <w:rPr>
                <w:sz w:val="20"/>
                <w:szCs w:val="20"/>
              </w:rPr>
            </w:pPr>
            <w:r w:rsidRPr="00F4171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166FF9" w:rsidRPr="00F4171E" w:rsidRDefault="00166FF9">
            <w:pPr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Дырко Нина Петровна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166FF9" w:rsidRPr="00F4171E" w:rsidRDefault="00166FF9" w:rsidP="003A2816">
            <w:pPr>
              <w:jc w:val="center"/>
              <w:rPr>
                <w:sz w:val="20"/>
                <w:szCs w:val="20"/>
              </w:rPr>
            </w:pPr>
            <w:r w:rsidRPr="00F4171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6FF9" w:rsidRPr="00F4171E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166FF9" w:rsidRPr="00F4171E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166FF9" w:rsidRPr="00F4171E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66FF9" w:rsidRPr="00F4171E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FF9" w:rsidRPr="00F4171E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6FF9" w:rsidRPr="00F4171E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66FF9" w:rsidRPr="00F4171E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66FF9" w:rsidRPr="00F4171E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66FF9" w:rsidRPr="00C86C49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C86C49">
              <w:rPr>
                <w:color w:val="000000"/>
                <w:sz w:val="20"/>
                <w:szCs w:val="20"/>
              </w:rPr>
              <w:t>1755110,64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66FF9" w:rsidRPr="00C86C49" w:rsidRDefault="00166FF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86C49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166FF9" w:rsidRPr="00701FC0" w:rsidTr="00C36802">
        <w:trPr>
          <w:cantSplit/>
          <w:trHeight w:val="690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166FF9" w:rsidRPr="00701FC0" w:rsidRDefault="00166FF9" w:rsidP="00DC2ABC">
            <w:pPr>
              <w:jc w:val="center"/>
              <w:rPr>
                <w:sz w:val="20"/>
                <w:szCs w:val="20"/>
                <w:highlight w:val="yellow"/>
              </w:rPr>
            </w:pPr>
            <w:r w:rsidRPr="00DC2ABC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166FF9" w:rsidRPr="00701FC0" w:rsidRDefault="00166FF9" w:rsidP="00DC2ABC">
            <w:pPr>
              <w:rPr>
                <w:color w:val="000000"/>
                <w:sz w:val="20"/>
                <w:szCs w:val="20"/>
                <w:highlight w:val="yellow"/>
              </w:rPr>
            </w:pPr>
            <w:r w:rsidRPr="00DC2ABC">
              <w:rPr>
                <w:color w:val="000000"/>
                <w:sz w:val="20"/>
                <w:szCs w:val="20"/>
              </w:rPr>
              <w:t>Силаев Николай Иванович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166FF9" w:rsidRPr="00701FC0" w:rsidRDefault="00166FF9" w:rsidP="00DC2ABC">
            <w:pPr>
              <w:jc w:val="center"/>
              <w:rPr>
                <w:sz w:val="20"/>
                <w:szCs w:val="20"/>
                <w:highlight w:val="yellow"/>
              </w:rPr>
            </w:pPr>
            <w:r w:rsidRPr="00DC2AB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166FF9" w:rsidRPr="00DC2ABC" w:rsidRDefault="00166FF9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DC2A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166FF9" w:rsidRPr="00DC2ABC" w:rsidRDefault="00166FF9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DC2ABC"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166FF9" w:rsidRPr="00DC2ABC" w:rsidRDefault="00166FF9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DC2ABC">
              <w:rPr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166FF9" w:rsidRPr="00DC2ABC" w:rsidRDefault="00166FF9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DC2A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6FF9" w:rsidRPr="00F4171E" w:rsidRDefault="00166FF9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66FF9" w:rsidRPr="00F4171E" w:rsidRDefault="00166FF9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166FF9" w:rsidRPr="00F4171E" w:rsidRDefault="00166FF9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F4171E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66FF9" w:rsidRPr="00701FC0" w:rsidRDefault="00166FF9" w:rsidP="00DC2ABC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DC2A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66FF9" w:rsidRPr="00DC2ABC" w:rsidRDefault="00166FF9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DC2ABC">
              <w:rPr>
                <w:color w:val="000000"/>
                <w:sz w:val="20"/>
                <w:szCs w:val="20"/>
              </w:rPr>
              <w:t>1191322,68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66FF9" w:rsidRPr="00DC2ABC" w:rsidRDefault="00166FF9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DC2A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6FF9" w:rsidRPr="004E2F80" w:rsidTr="00C36802">
        <w:trPr>
          <w:cantSplit/>
          <w:trHeight w:val="274"/>
          <w:jc w:val="center"/>
        </w:trPr>
        <w:tc>
          <w:tcPr>
            <w:tcW w:w="334" w:type="dxa"/>
            <w:shd w:val="clear" w:color="auto" w:fill="auto"/>
          </w:tcPr>
          <w:p w:rsidR="00166FF9" w:rsidRPr="00992E80" w:rsidRDefault="00166FF9" w:rsidP="003A2816">
            <w:pPr>
              <w:jc w:val="center"/>
              <w:rPr>
                <w:sz w:val="20"/>
                <w:szCs w:val="20"/>
              </w:rPr>
            </w:pPr>
            <w:r w:rsidRPr="00992E80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shd w:val="clear" w:color="auto" w:fill="auto"/>
          </w:tcPr>
          <w:p w:rsidR="00166FF9" w:rsidRPr="00992E80" w:rsidRDefault="00166FF9">
            <w:pPr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Ласкеева Наталья Игнатьевна</w:t>
            </w:r>
          </w:p>
        </w:tc>
        <w:tc>
          <w:tcPr>
            <w:tcW w:w="1214" w:type="dxa"/>
            <w:shd w:val="clear" w:color="auto" w:fill="auto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06" w:type="dxa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38,2</w:t>
            </w:r>
          </w:p>
        </w:tc>
        <w:tc>
          <w:tcPr>
            <w:tcW w:w="1380" w:type="dxa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1298720,16</w:t>
            </w:r>
          </w:p>
        </w:tc>
        <w:tc>
          <w:tcPr>
            <w:tcW w:w="1416" w:type="dxa"/>
          </w:tcPr>
          <w:p w:rsidR="00166FF9" w:rsidRPr="00992E80" w:rsidRDefault="00166FF9">
            <w:pPr>
              <w:jc w:val="center"/>
              <w:rPr>
                <w:color w:val="000000"/>
                <w:sz w:val="20"/>
                <w:szCs w:val="20"/>
              </w:rPr>
            </w:pPr>
            <w:r w:rsidRPr="00992E8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6FF9" w:rsidRDefault="00166FF9" w:rsidP="000F043A"/>
    <w:p w:rsidR="00166FF9" w:rsidRPr="008D437B" w:rsidRDefault="00166FF9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Тульской области</w:t>
      </w:r>
    </w:p>
    <w:p w:rsidR="00166FF9" w:rsidRPr="00AB51C0" w:rsidRDefault="00166FF9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1F712D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1F712D"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Default="00166FF9" w:rsidP="00F27335">
      <w:pPr>
        <w:jc w:val="center"/>
        <w:rPr>
          <w:b/>
        </w:rPr>
      </w:pPr>
    </w:p>
    <w:p w:rsidR="00166FF9" w:rsidRPr="008D437B" w:rsidRDefault="00166FF9" w:rsidP="00F27335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166FF9" w:rsidRPr="009719CC" w:rsidRDefault="00166FF9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9719CC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2B6A44" w:rsidTr="005A3687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2B6A44" w:rsidRDefault="00166FF9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Нехаев</w:t>
            </w:r>
          </w:p>
          <w:p w:rsidR="00166FF9" w:rsidRPr="002B6A44" w:rsidRDefault="00166FF9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Виктор </w:t>
            </w:r>
          </w:p>
          <w:p w:rsidR="00166FF9" w:rsidRPr="002B6A44" w:rsidRDefault="00166FF9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29,6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2B6A44" w:rsidRDefault="00166FF9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1909542</w:t>
            </w:r>
          </w:p>
        </w:tc>
        <w:tc>
          <w:tcPr>
            <w:tcW w:w="1416" w:type="dxa"/>
            <w:vMerge w:val="restart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166FF9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долевая 1/5  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132,8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FB356A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B6A44" w:rsidTr="005A3687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общая   603/3300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1650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70.8</w:t>
            </w: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B6A44" w:rsidTr="005A3687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2B6A44" w:rsidRDefault="00166FF9" w:rsidP="00C1036B">
            <w:pPr>
              <w:jc w:val="center"/>
              <w:rPr>
                <w:bCs/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Автомобиль легковой </w:t>
            </w:r>
            <w:r w:rsidRPr="002B6A44">
              <w:rPr>
                <w:bCs/>
                <w:sz w:val="20"/>
                <w:szCs w:val="20"/>
              </w:rPr>
              <w:t>Mitsubishi</w:t>
            </w:r>
            <w:r w:rsidRPr="002B6A44">
              <w:rPr>
                <w:sz w:val="20"/>
                <w:szCs w:val="20"/>
              </w:rPr>
              <w:t xml:space="preserve"> </w:t>
            </w:r>
            <w:r w:rsidRPr="002B6A44">
              <w:rPr>
                <w:bCs/>
                <w:sz w:val="20"/>
                <w:szCs w:val="20"/>
                <w:lang w:val="en-US"/>
              </w:rPr>
              <w:t>Pajero</w:t>
            </w:r>
          </w:p>
          <w:p w:rsidR="00166FF9" w:rsidRPr="002B6A44" w:rsidRDefault="00166FF9" w:rsidP="00C1036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2B6A44" w:rsidRDefault="00166FF9" w:rsidP="00851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385887</w:t>
            </w:r>
          </w:p>
        </w:tc>
        <w:tc>
          <w:tcPr>
            <w:tcW w:w="1416" w:type="dxa"/>
            <w:vMerge w:val="restart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166FF9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70,8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1365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B6A44" w:rsidTr="005A3687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086753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2B6A44" w:rsidTr="005A3687">
        <w:trPr>
          <w:trHeight w:val="394"/>
          <w:jc w:val="center"/>
        </w:trPr>
        <w:tc>
          <w:tcPr>
            <w:tcW w:w="334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08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недостроенный</w:t>
            </w: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2B6A44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Несовершенно</w:t>
            </w:r>
          </w:p>
          <w:p w:rsidR="00166FF9" w:rsidRPr="002B6A44" w:rsidRDefault="00166FF9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 90,2</w:t>
            </w: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166FF9" w:rsidRPr="002B6A44" w:rsidTr="005A3687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2B6A44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</w:t>
            </w:r>
          </w:p>
        </w:tc>
        <w:tc>
          <w:tcPr>
            <w:tcW w:w="1380" w:type="dxa"/>
            <w:shd w:val="clear" w:color="auto" w:fill="auto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166FF9" w:rsidRPr="002B6A44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Гречишкина Вера 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4A1CCF" w:rsidRDefault="00166FF9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1015947,40</w:t>
            </w:r>
          </w:p>
        </w:tc>
        <w:tc>
          <w:tcPr>
            <w:tcW w:w="1416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A1CCF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A1CCF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4A1CCF" w:rsidRDefault="00166FF9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703151">
        <w:trPr>
          <w:trHeight w:val="3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C47514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4751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1553456,58</w:t>
            </w:r>
          </w:p>
        </w:tc>
        <w:tc>
          <w:tcPr>
            <w:tcW w:w="1416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C4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Подосенова Любовь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339723</w:t>
            </w:r>
            <w:r>
              <w:rPr>
                <w:sz w:val="20"/>
                <w:szCs w:val="20"/>
              </w:rPr>
              <w:t>,04</w:t>
            </w:r>
          </w:p>
        </w:tc>
        <w:tc>
          <w:tcPr>
            <w:tcW w:w="1416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  <w:t>ВАЗ-21060,</w:t>
            </w:r>
            <w:r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265488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1416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5A3687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593EC2">
        <w:trPr>
          <w:trHeight w:val="306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166FF9" w:rsidRPr="0055706B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166FF9" w:rsidRDefault="00166FF9" w:rsidP="00DD1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</w:p>
          <w:p w:rsidR="00166FF9" w:rsidRDefault="00166FF9" w:rsidP="00F7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3DC3">
        <w:trPr>
          <w:trHeight w:val="33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Полоусова Галина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Pr="0055706B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Pr="00483DC3" w:rsidRDefault="00166FF9" w:rsidP="00E20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E202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166FF9" w:rsidRPr="00E20266" w:rsidRDefault="00166FF9" w:rsidP="002B4D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1217557</w:t>
            </w:r>
          </w:p>
        </w:tc>
        <w:tc>
          <w:tcPr>
            <w:tcW w:w="1416" w:type="dxa"/>
            <w:vMerge w:val="restart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483DC3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483DC3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55706B" w:rsidRDefault="00166FF9" w:rsidP="00303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303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303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F742FA">
        <w:trPr>
          <w:trHeight w:val="306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166FF9" w:rsidRPr="00FF418C" w:rsidRDefault="00166FF9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166FF9" w:rsidRPr="0055706B" w:rsidRDefault="00166FF9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166FF9" w:rsidRPr="0055706B" w:rsidRDefault="00166FF9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6FF9" w:rsidRPr="0055706B" w:rsidRDefault="00166FF9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166FF9" w:rsidRPr="00BA5CAF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166FF9" w:rsidRDefault="00166FF9" w:rsidP="00191D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723009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166FF9" w:rsidRDefault="00166FF9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6FF9" w:rsidRPr="009430A9" w:rsidRDefault="00166FF9" w:rsidP="00F27335">
      <w:pPr>
        <w:jc w:val="both"/>
        <w:rPr>
          <w:rStyle w:val="a4"/>
          <w:color w:val="333333"/>
          <w:sz w:val="20"/>
          <w:szCs w:val="20"/>
        </w:rPr>
      </w:pPr>
    </w:p>
    <w:p w:rsidR="00166FF9" w:rsidRDefault="00166FF9" w:rsidP="00B315D9"/>
    <w:p w:rsidR="00166FF9" w:rsidRPr="008D437B" w:rsidRDefault="00166FF9" w:rsidP="00FF4F9B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FF4F9B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Тверской области</w:t>
      </w:r>
    </w:p>
    <w:p w:rsidR="00166FF9" w:rsidRPr="00AB51C0" w:rsidRDefault="00166FF9" w:rsidP="00FF4F9B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 xml:space="preserve">8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FF4F9B">
      <w:pPr>
        <w:jc w:val="center"/>
        <w:rPr>
          <w:b/>
        </w:rPr>
      </w:pPr>
    </w:p>
    <w:tbl>
      <w:tblPr>
        <w:tblW w:w="15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9"/>
        <w:gridCol w:w="1488"/>
        <w:gridCol w:w="1276"/>
        <w:gridCol w:w="1064"/>
        <w:gridCol w:w="1532"/>
        <w:gridCol w:w="832"/>
        <w:gridCol w:w="1406"/>
        <w:gridCol w:w="1276"/>
        <w:gridCol w:w="907"/>
        <w:gridCol w:w="1464"/>
        <w:gridCol w:w="1440"/>
        <w:gridCol w:w="1206"/>
        <w:gridCol w:w="1432"/>
      </w:tblGrid>
      <w:tr w:rsidR="00166FF9" w:rsidRPr="00D21744" w:rsidTr="009307EE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№</w:t>
            </w:r>
          </w:p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34" w:type="dxa"/>
            <w:gridSpan w:val="4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7" w:type="dxa"/>
            <w:gridSpan w:val="3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166FF9" w:rsidRPr="00D21744" w:rsidRDefault="00166FF9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(руб.)</w:t>
            </w:r>
          </w:p>
          <w:p w:rsidR="00166FF9" w:rsidRPr="00D21744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D21744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D21744" w:rsidTr="009307EE">
        <w:trPr>
          <w:cantSplit/>
          <w:trHeight w:val="789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площадь</w:t>
            </w:r>
          </w:p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вид</w:t>
            </w:r>
          </w:p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площадь</w:t>
            </w:r>
          </w:p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D2174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345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166FF9" w:rsidRPr="00D21744" w:rsidRDefault="00166FF9" w:rsidP="002B6A7C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Кулаков В.Г.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руководитель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55,7 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автомобиль легковой 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  <w:lang w:val="en-US"/>
              </w:rPr>
              <w:t>Reno</w:t>
            </w:r>
            <w:r w:rsidRPr="00D21744">
              <w:rPr>
                <w:sz w:val="20"/>
                <w:szCs w:val="20"/>
              </w:rPr>
              <w:t xml:space="preserve"> </w:t>
            </w:r>
            <w:r w:rsidRPr="00D21744">
              <w:rPr>
                <w:sz w:val="20"/>
                <w:szCs w:val="20"/>
                <w:lang w:val="en-US"/>
              </w:rPr>
              <w:t>Koleos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1 919 118,11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166FF9" w:rsidRPr="00D21744" w:rsidTr="009307EE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Жилой дом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74/100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678,1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57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55,7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106 667,10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64,4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394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Земельный </w:t>
            </w:r>
            <w:r w:rsidRPr="00D21744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lastRenderedPageBreak/>
              <w:t>678,1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1822"/>
          <w:jc w:val="center"/>
        </w:trPr>
        <w:tc>
          <w:tcPr>
            <w:tcW w:w="329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88" w:type="dxa"/>
            <w:shd w:val="clear" w:color="auto" w:fill="auto"/>
          </w:tcPr>
          <w:p w:rsidR="00166FF9" w:rsidRPr="00D21744" w:rsidRDefault="00166FF9" w:rsidP="002B6A7C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Егорова Н.Т.</w:t>
            </w: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56,9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1 743 751,04 (в т.ч. от продажи земельного участка 600,0 кв.м.)</w:t>
            </w:r>
          </w:p>
        </w:tc>
        <w:tc>
          <w:tcPr>
            <w:tcW w:w="1432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166FF9" w:rsidRPr="00D21744" w:rsidTr="009307EE">
        <w:trPr>
          <w:trHeight w:val="31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69,8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автомобиль легковой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  <w:lang w:val="en-US"/>
              </w:rPr>
              <w:t>Tayota</w:t>
            </w:r>
            <w:r w:rsidRPr="00D21744">
              <w:rPr>
                <w:sz w:val="20"/>
                <w:szCs w:val="20"/>
              </w:rPr>
              <w:t xml:space="preserve"> </w:t>
            </w:r>
            <w:r w:rsidRPr="00D21744">
              <w:rPr>
                <w:sz w:val="20"/>
                <w:szCs w:val="20"/>
                <w:lang w:val="en-US"/>
              </w:rPr>
              <w:t>RAV</w:t>
            </w:r>
            <w:r w:rsidRPr="00D21744">
              <w:rPr>
                <w:sz w:val="20"/>
                <w:szCs w:val="20"/>
              </w:rPr>
              <w:t>-4</w:t>
            </w:r>
          </w:p>
        </w:tc>
        <w:tc>
          <w:tcPr>
            <w:tcW w:w="1206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2 306 969,25</w:t>
            </w:r>
          </w:p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166FF9" w:rsidRPr="00D21744" w:rsidTr="009307EE">
        <w:trPr>
          <w:trHeight w:val="269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56,9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220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гараж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26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3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166FF9" w:rsidRPr="00D21744" w:rsidRDefault="00166FF9" w:rsidP="00695E0C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Иванова Е</w:t>
            </w:r>
            <w:r>
              <w:rPr>
                <w:sz w:val="20"/>
                <w:szCs w:val="20"/>
              </w:rPr>
              <w:t>.</w:t>
            </w:r>
            <w:r w:rsidRPr="00D21744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заместитель руководителя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4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66,4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D21744" w:rsidRDefault="00166FF9" w:rsidP="00661DF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1 103 743,46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166FF9" w:rsidRPr="00D21744" w:rsidTr="009307EE">
        <w:trPr>
          <w:trHeight w:val="105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FB7869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110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Садовый дом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64,7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32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66,4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гараж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24,0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автомобиль легковой</w:t>
            </w:r>
          </w:p>
          <w:p w:rsidR="00166FF9" w:rsidRPr="00D21744" w:rsidRDefault="00166FF9" w:rsidP="0062335A">
            <w:pPr>
              <w:jc w:val="center"/>
              <w:rPr>
                <w:bCs/>
                <w:iCs/>
                <w:sz w:val="20"/>
                <w:szCs w:val="20"/>
              </w:rPr>
            </w:pPr>
            <w:hyperlink r:id="rId9" w:tgtFrame="_blank" w:history="1">
              <w:r w:rsidRPr="00D21744">
                <w:rPr>
                  <w:bCs/>
                  <w:iCs/>
                  <w:sz w:val="20"/>
                  <w:szCs w:val="20"/>
                </w:rPr>
                <w:t>Toyota Camry</w:t>
              </w:r>
            </w:hyperlink>
          </w:p>
          <w:p w:rsidR="00166FF9" w:rsidRPr="00D21744" w:rsidRDefault="00166FF9" w:rsidP="0062335A">
            <w:pPr>
              <w:jc w:val="center"/>
              <w:rPr>
                <w:bCs/>
                <w:iCs/>
                <w:sz w:val="20"/>
                <w:szCs w:val="20"/>
              </w:rPr>
            </w:pP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bCs/>
                <w:iCs/>
                <w:sz w:val="20"/>
                <w:szCs w:val="20"/>
              </w:rPr>
              <w:t xml:space="preserve"> </w:t>
            </w:r>
            <w:r w:rsidRPr="00D21744">
              <w:rPr>
                <w:sz w:val="20"/>
                <w:szCs w:val="20"/>
              </w:rPr>
              <w:t>автомобиль легковой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Chevrolet Niva </w:t>
            </w:r>
            <w:hyperlink r:id="rId10" w:tooltip="Chevrolet Niva" w:history="1">
              <w:r w:rsidRPr="00D21744">
                <w:rPr>
                  <w:rStyle w:val="catalog-modeltitle"/>
                  <w:sz w:val="20"/>
                  <w:szCs w:val="20"/>
                </w:rPr>
                <w:t xml:space="preserve"> </w:t>
              </w:r>
            </w:hyperlink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467 211,46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</w:tcPr>
          <w:p w:rsidR="00166FF9" w:rsidRPr="00D21744" w:rsidRDefault="00166FF9" w:rsidP="00661DF4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166FF9" w:rsidRPr="00D21744" w:rsidTr="009307EE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35,1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D21744" w:rsidTr="009307EE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4</w:t>
            </w:r>
          </w:p>
        </w:tc>
        <w:tc>
          <w:tcPr>
            <w:tcW w:w="1488" w:type="dxa"/>
            <w:shd w:val="clear" w:color="auto" w:fill="auto"/>
          </w:tcPr>
          <w:p w:rsidR="00166FF9" w:rsidRPr="00D21744" w:rsidRDefault="00166FF9" w:rsidP="00695E0C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Преснякова</w:t>
            </w:r>
            <w:r>
              <w:rPr>
                <w:sz w:val="20"/>
                <w:szCs w:val="20"/>
              </w:rPr>
              <w:t xml:space="preserve"> </w:t>
            </w:r>
            <w:r w:rsidRPr="00D21744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.</w:t>
            </w:r>
            <w:r w:rsidRPr="00D2174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Квартира 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76,3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47,8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1 081 314,99</w:t>
            </w:r>
          </w:p>
        </w:tc>
        <w:tc>
          <w:tcPr>
            <w:tcW w:w="1432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  <w:tr w:rsidR="00166FF9" w:rsidRPr="00D21744" w:rsidTr="009307EE">
        <w:trPr>
          <w:trHeight w:val="457"/>
          <w:jc w:val="center"/>
        </w:trPr>
        <w:tc>
          <w:tcPr>
            <w:tcW w:w="329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166FF9" w:rsidRPr="00D21744" w:rsidRDefault="00166FF9" w:rsidP="0062335A">
            <w:pPr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4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166FF9" w:rsidRPr="00D21744" w:rsidRDefault="00166FF9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47,8</w:t>
            </w:r>
          </w:p>
        </w:tc>
        <w:tc>
          <w:tcPr>
            <w:tcW w:w="140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shd w:val="clear" w:color="auto" w:fill="auto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автомобиль легковой</w:t>
            </w:r>
          </w:p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  <w:lang w:val="en-US"/>
              </w:rPr>
              <w:t>Peugeot 408</w:t>
            </w:r>
          </w:p>
          <w:p w:rsidR="00166FF9" w:rsidRPr="00D21744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166FF9" w:rsidRPr="00D21744" w:rsidRDefault="00166FF9" w:rsidP="008D0A05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513 337,39</w:t>
            </w:r>
          </w:p>
        </w:tc>
        <w:tc>
          <w:tcPr>
            <w:tcW w:w="1432" w:type="dxa"/>
          </w:tcPr>
          <w:p w:rsidR="00166FF9" w:rsidRPr="00D21744" w:rsidRDefault="00166FF9" w:rsidP="0062335A">
            <w:pPr>
              <w:jc w:val="center"/>
              <w:rPr>
                <w:sz w:val="20"/>
                <w:szCs w:val="20"/>
              </w:rPr>
            </w:pPr>
            <w:r w:rsidRPr="00D21744">
              <w:rPr>
                <w:sz w:val="20"/>
                <w:szCs w:val="20"/>
              </w:rPr>
              <w:t>-</w:t>
            </w:r>
          </w:p>
        </w:tc>
      </w:tr>
    </w:tbl>
    <w:p w:rsidR="00166FF9" w:rsidRDefault="00166FF9" w:rsidP="00FF4F9B"/>
    <w:p w:rsidR="00166FF9" w:rsidRDefault="00166FF9"/>
    <w:p w:rsidR="00166FF9" w:rsidRPr="00450B46" w:rsidRDefault="00166FF9" w:rsidP="00A17867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>Сведения</w:t>
      </w:r>
    </w:p>
    <w:p w:rsidR="00166FF9" w:rsidRPr="00450B46" w:rsidRDefault="00166FF9" w:rsidP="009B60E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B60E6">
        <w:rPr>
          <w:b/>
          <w:szCs w:val="24"/>
          <w:u w:val="single"/>
        </w:rPr>
        <w:t xml:space="preserve">Управления Федеральной службы государственной статистики по Тюменской области, </w:t>
      </w:r>
      <w:r>
        <w:rPr>
          <w:b/>
          <w:szCs w:val="24"/>
          <w:u w:val="single"/>
        </w:rPr>
        <w:t xml:space="preserve">                          </w:t>
      </w:r>
      <w:r w:rsidRPr="009B60E6">
        <w:rPr>
          <w:b/>
          <w:szCs w:val="24"/>
          <w:u w:val="single"/>
        </w:rPr>
        <w:t>Ханты-Мансийскому автономному округу – Югре и Ямало-Ненецкому автономному округу</w:t>
      </w:r>
      <w:r w:rsidRPr="00450B46">
        <w:rPr>
          <w:rFonts w:eastAsia="Times New Roman"/>
          <w:b/>
          <w:szCs w:val="24"/>
          <w:lang w:eastAsia="ru-RU"/>
        </w:rPr>
        <w:t xml:space="preserve"> за отчетный период с 1 января 201</w:t>
      </w:r>
      <w:r>
        <w:rPr>
          <w:rFonts w:eastAsia="Times New Roman"/>
          <w:b/>
          <w:szCs w:val="24"/>
          <w:lang w:eastAsia="ru-RU"/>
        </w:rPr>
        <w:t>8</w:t>
      </w:r>
      <w:r w:rsidRPr="00450B46">
        <w:rPr>
          <w:rFonts w:eastAsia="Times New Roman"/>
          <w:b/>
          <w:szCs w:val="24"/>
          <w:lang w:eastAsia="ru-RU"/>
        </w:rPr>
        <w:t xml:space="preserve"> года  по 31 декабря 201</w:t>
      </w:r>
      <w:r>
        <w:rPr>
          <w:rFonts w:eastAsia="Times New Roman"/>
          <w:b/>
          <w:szCs w:val="24"/>
          <w:lang w:eastAsia="ru-RU"/>
        </w:rPr>
        <w:t>8</w:t>
      </w:r>
      <w:r w:rsidRPr="00450B46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450B46">
          <w:rPr>
            <w:rFonts w:eastAsia="Times New Roman"/>
            <w:b/>
            <w:szCs w:val="24"/>
            <w:lang w:eastAsia="ru-RU"/>
          </w:rPr>
          <w:t>2013 г</w:t>
        </w:r>
      </w:smartTag>
      <w:r w:rsidRPr="00450B46">
        <w:rPr>
          <w:rFonts w:eastAsia="Times New Roman"/>
          <w:b/>
          <w:szCs w:val="24"/>
          <w:lang w:eastAsia="ru-RU"/>
        </w:rPr>
        <w:t>. № 613</w:t>
      </w:r>
    </w:p>
    <w:p w:rsidR="00166FF9" w:rsidRPr="00450B46" w:rsidRDefault="00166FF9" w:rsidP="00A1786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035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"/>
        <w:gridCol w:w="1598"/>
        <w:gridCol w:w="1260"/>
        <w:gridCol w:w="1280"/>
        <w:gridCol w:w="1569"/>
        <w:gridCol w:w="912"/>
        <w:gridCol w:w="1329"/>
        <w:gridCol w:w="1138"/>
        <w:gridCol w:w="851"/>
        <w:gridCol w:w="1444"/>
        <w:gridCol w:w="1612"/>
        <w:gridCol w:w="1241"/>
        <w:gridCol w:w="1469"/>
      </w:tblGrid>
      <w:tr w:rsidR="00166FF9" w:rsidRPr="000E298E" w:rsidTr="00A268BC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90" w:type="dxa"/>
            <w:gridSpan w:val="4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612" w:type="dxa"/>
          </w:tcPr>
          <w:p w:rsidR="00166FF9" w:rsidRPr="00450B46" w:rsidRDefault="00166FF9" w:rsidP="00157A84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41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0E298E" w:rsidTr="00A268BC">
        <w:trPr>
          <w:cantSplit/>
          <w:trHeight w:val="57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6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12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2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44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12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166FF9" w:rsidRPr="000E298E" w:rsidTr="00780B5C">
        <w:trPr>
          <w:trHeight w:val="278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Менова </w:t>
            </w:r>
          </w:p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Надежда </w:t>
            </w:r>
          </w:p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Феоктистовна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1280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ндивидуальная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912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49,2 </w:t>
            </w:r>
          </w:p>
        </w:tc>
        <w:tc>
          <w:tcPr>
            <w:tcW w:w="132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втомобиль легковой</w:t>
            </w:r>
          </w:p>
          <w:p w:rsidR="00166FF9" w:rsidRPr="006823A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АУДИ А5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166FF9" w:rsidRPr="00A17867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3 427 277,84</w:t>
            </w:r>
          </w:p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278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56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7867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6,</w:t>
            </w:r>
            <w:r w:rsidRPr="00A1786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0E298E" w:rsidTr="000779AD">
        <w:trPr>
          <w:trHeight w:val="961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долевая, 766/92467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67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8" w:type="dxa"/>
            <w:shd w:val="clear" w:color="auto" w:fill="auto"/>
          </w:tcPr>
          <w:p w:rsidR="00166FF9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Морева</w:t>
            </w:r>
          </w:p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Алена Николаевна</w:t>
            </w:r>
          </w:p>
        </w:tc>
        <w:tc>
          <w:tcPr>
            <w:tcW w:w="1260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156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166FF9" w:rsidRPr="00450B46" w:rsidRDefault="00166FF9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4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12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</w:tcPr>
          <w:p w:rsidR="00166FF9" w:rsidRPr="00AD3824" w:rsidRDefault="00166FF9" w:rsidP="00AD38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1 162 181,81</w:t>
            </w:r>
          </w:p>
        </w:tc>
        <w:tc>
          <w:tcPr>
            <w:tcW w:w="146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315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ВАЗ Лада 111730</w:t>
            </w:r>
          </w:p>
        </w:tc>
        <w:tc>
          <w:tcPr>
            <w:tcW w:w="1241" w:type="dxa"/>
            <w:vMerge w:val="restart"/>
          </w:tcPr>
          <w:p w:rsidR="00166FF9" w:rsidRPr="00AD3824" w:rsidRDefault="00166FF9" w:rsidP="00AD38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640 263,43</w:t>
            </w:r>
          </w:p>
        </w:tc>
        <w:tc>
          <w:tcPr>
            <w:tcW w:w="1469" w:type="dxa"/>
            <w:vMerge w:val="restart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288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375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auto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166FF9" w:rsidRPr="00AD382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D3824">
              <w:rPr>
                <w:rFonts w:eastAsia="Times New Roman"/>
                <w:sz w:val="20"/>
                <w:szCs w:val="20"/>
                <w:lang w:eastAsia="ru-RU"/>
              </w:rPr>
              <w:t>ГАЗ 2411</w:t>
            </w:r>
          </w:p>
        </w:tc>
        <w:tc>
          <w:tcPr>
            <w:tcW w:w="1241" w:type="dxa"/>
            <w:vMerge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362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68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8" w:type="dxa"/>
            <w:shd w:val="clear" w:color="auto" w:fill="auto"/>
          </w:tcPr>
          <w:p w:rsidR="00166FF9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Пинигин </w:t>
            </w:r>
          </w:p>
          <w:p w:rsidR="00166FF9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smartTag w:uri="urn:schemas-microsoft-com:office:smarttags" w:element="PersonName">
              <w:r>
                <w:rPr>
                  <w:rFonts w:eastAsia="Times New Roman"/>
                  <w:sz w:val="20"/>
                  <w:szCs w:val="20"/>
                  <w:lang w:eastAsia="ru-RU"/>
                </w:rPr>
                <w:t>Иван</w:t>
              </w:r>
            </w:smartTag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166FF9" w:rsidRPr="00450B4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60" w:type="dxa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</w:tcPr>
          <w:p w:rsidR="00166FF9" w:rsidRPr="0000127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166FF9" w:rsidRPr="0000127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166FF9" w:rsidRPr="0000127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166FF9" w:rsidRPr="0000127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166FF9" w:rsidRPr="0000127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6FF9" w:rsidRPr="0000127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166FF9" w:rsidRPr="0000127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166FF9" w:rsidRPr="00CA68D8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166FF9" w:rsidRPr="00450B46" w:rsidRDefault="00166FF9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B0674">
              <w:rPr>
                <w:rFonts w:eastAsia="Times New Roman"/>
                <w:sz w:val="20"/>
                <w:szCs w:val="20"/>
                <w:lang w:eastAsia="ru-RU"/>
              </w:rPr>
              <w:t>1 026 102,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469" w:type="dxa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FB1766">
        <w:trPr>
          <w:trHeight w:val="361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001270" w:rsidRDefault="00166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166FF9" w:rsidRPr="00001270" w:rsidRDefault="00166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001270" w:rsidRDefault="00166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29" w:type="dxa"/>
            <w:shd w:val="clear" w:color="auto" w:fill="auto"/>
          </w:tcPr>
          <w:p w:rsidR="00166FF9" w:rsidRPr="00001270" w:rsidRDefault="00166FF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66FF9" w:rsidRPr="00001270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001270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66FF9" w:rsidRPr="00001270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0127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166FF9" w:rsidRPr="00FB176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669 088,92</w:t>
            </w:r>
          </w:p>
        </w:tc>
        <w:tc>
          <w:tcPr>
            <w:tcW w:w="1469" w:type="dxa"/>
            <w:vMerge w:val="restart"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4A43F6">
        <w:trPr>
          <w:trHeight w:val="550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14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946EE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50B4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44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166FF9" w:rsidRPr="00946EE0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166FF9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166FF9" w:rsidRPr="00946EE0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166FF9" w:rsidRPr="00450B46" w:rsidRDefault="00166FF9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121815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166FF9" w:rsidRPr="00450B46" w:rsidRDefault="00166FF9" w:rsidP="00A83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450B46">
              <w:rPr>
                <w:rFonts w:eastAsia="Times New Roman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166FF9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66FF9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166FF9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166FF9" w:rsidRPr="00450B46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6FF9" w:rsidRPr="00450B46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166FF9" w:rsidRPr="00450B46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166FF9" w:rsidRPr="00946EE0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</w:tcPr>
          <w:p w:rsidR="00166FF9" w:rsidRPr="00450B46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</w:tcPr>
          <w:p w:rsidR="00166FF9" w:rsidRPr="00450B46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121815">
        <w:trPr>
          <w:trHeight w:val="45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Тихомирова </w:t>
            </w:r>
          </w:p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166FF9" w:rsidRPr="004172F6" w:rsidRDefault="00166FF9" w:rsidP="00157A8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</w:tc>
        <w:tc>
          <w:tcPr>
            <w:tcW w:w="1280" w:type="dxa"/>
            <w:shd w:val="clear" w:color="auto" w:fill="FFFFFF"/>
          </w:tcPr>
          <w:p w:rsidR="00166FF9" w:rsidRPr="00121815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166FF9" w:rsidRPr="00121815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Общая долевая, 2/3</w:t>
            </w:r>
          </w:p>
        </w:tc>
        <w:tc>
          <w:tcPr>
            <w:tcW w:w="912" w:type="dxa"/>
            <w:shd w:val="clear" w:color="auto" w:fill="FFFFFF"/>
          </w:tcPr>
          <w:p w:rsidR="00166FF9" w:rsidRPr="00121815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FFFFFF"/>
          </w:tcPr>
          <w:p w:rsidR="00166FF9" w:rsidRPr="00121815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172F6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172F6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166FF9" w:rsidRPr="004172F6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166FF9" w:rsidRPr="004172F6" w:rsidRDefault="00166FF9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172F6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166FF9" w:rsidRPr="00ED25A7" w:rsidRDefault="00166FF9" w:rsidP="004543CC">
            <w:pPr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543CC">
              <w:rPr>
                <w:rFonts w:eastAsia="Times New Roman"/>
                <w:sz w:val="20"/>
                <w:szCs w:val="20"/>
                <w:lang w:eastAsia="ru-RU"/>
              </w:rPr>
              <w:t>1 470 205,12</w:t>
            </w:r>
          </w:p>
        </w:tc>
        <w:tc>
          <w:tcPr>
            <w:tcW w:w="1469" w:type="dxa"/>
            <w:vMerge w:val="restart"/>
          </w:tcPr>
          <w:p w:rsidR="00166FF9" w:rsidRDefault="00166FF9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166FF9" w:rsidRPr="00121815" w:rsidRDefault="00166FF9" w:rsidP="006330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329" w:type="dxa"/>
            <w:shd w:val="clear" w:color="auto" w:fill="auto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долевая, 346/390342 </w:t>
            </w:r>
          </w:p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121815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под многоквартирным домом 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Общая долевая, 346/390342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auto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121815">
        <w:trPr>
          <w:trHeight w:val="431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FFFFFF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329" w:type="dxa"/>
            <w:shd w:val="clear" w:color="auto" w:fill="FFFFFF"/>
          </w:tcPr>
          <w:p w:rsidR="00166FF9" w:rsidRPr="00121815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121815">
        <w:trPr>
          <w:trHeight w:val="431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9" w:type="dxa"/>
            <w:shd w:val="clear" w:color="auto" w:fill="FFFFFF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29" w:type="dxa"/>
            <w:shd w:val="clear" w:color="auto" w:fill="FFFFFF"/>
          </w:tcPr>
          <w:p w:rsidR="00166FF9" w:rsidRPr="00121815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121815">
        <w:trPr>
          <w:trHeight w:val="431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shd w:val="clear" w:color="auto" w:fill="FFFFFF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166FF9" w:rsidRPr="00121815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9" w:type="dxa"/>
            <w:shd w:val="clear" w:color="auto" w:fill="FFFFFF"/>
          </w:tcPr>
          <w:p w:rsidR="00166FF9" w:rsidRPr="00121815" w:rsidRDefault="00166FF9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2181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241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4172F6">
              <w:rPr>
                <w:rFonts w:eastAsia="Times New Roman"/>
                <w:sz w:val="20"/>
                <w:szCs w:val="20"/>
                <w:lang w:eastAsia="ru-RU"/>
              </w:rPr>
              <w:t xml:space="preserve">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12" w:type="dxa"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 w:val="restart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166FF9" w:rsidRDefault="00166FF9" w:rsidP="00086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КИА</w:t>
            </w:r>
            <w:r w:rsidRPr="005D47C5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D25274"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  <w:r w:rsidRPr="005D47C5">
              <w:rPr>
                <w:rFonts w:eastAsia="Times New Roman"/>
                <w:sz w:val="20"/>
                <w:szCs w:val="20"/>
                <w:lang w:val="en-US" w:eastAsia="ru-RU"/>
              </w:rPr>
              <w:t xml:space="preserve"> (</w:t>
            </w:r>
            <w:r w:rsidRPr="00D25274">
              <w:rPr>
                <w:rFonts w:eastAsia="Times New Roman"/>
                <w:sz w:val="20"/>
                <w:szCs w:val="20"/>
                <w:lang w:val="en-US" w:eastAsia="ru-RU"/>
              </w:rPr>
              <w:t>SPORTAGE</w:t>
            </w:r>
            <w:r w:rsidRPr="005D47C5">
              <w:rPr>
                <w:rFonts w:eastAsia="Times New Roman"/>
                <w:sz w:val="20"/>
                <w:szCs w:val="20"/>
                <w:lang w:val="en-US" w:eastAsia="ru-RU"/>
              </w:rPr>
              <w:t>.</w:t>
            </w:r>
            <w:r w:rsidRPr="00D25274">
              <w:rPr>
                <w:rFonts w:eastAsia="Times New Roman"/>
                <w:sz w:val="20"/>
                <w:szCs w:val="20"/>
                <w:lang w:val="en-US" w:eastAsia="ru-RU"/>
              </w:rPr>
              <w:t>SL</w:t>
            </w:r>
            <w:r w:rsidRPr="005D47C5">
              <w:rPr>
                <w:rFonts w:eastAsia="Times New Roman"/>
                <w:sz w:val="20"/>
                <w:szCs w:val="20"/>
                <w:lang w:val="en-US" w:eastAsia="ru-RU"/>
              </w:rPr>
              <w:t xml:space="preserve">. </w:t>
            </w:r>
            <w:r w:rsidRPr="00D25274">
              <w:rPr>
                <w:rFonts w:eastAsia="Times New Roman"/>
                <w:sz w:val="20"/>
                <w:szCs w:val="20"/>
                <w:lang w:val="en-US" w:eastAsia="ru-RU"/>
              </w:rPr>
              <w:t>SLS</w:t>
            </w:r>
            <w:r w:rsidRPr="005D47C5">
              <w:rPr>
                <w:rFonts w:eastAsia="Times New Roman"/>
                <w:sz w:val="20"/>
                <w:szCs w:val="20"/>
                <w:lang w:val="en-US" w:eastAsia="ru-RU"/>
              </w:rPr>
              <w:t xml:space="preserve">) </w:t>
            </w:r>
          </w:p>
          <w:p w:rsidR="00166FF9" w:rsidRPr="005D47C5" w:rsidRDefault="00166FF9" w:rsidP="00086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</w:tcPr>
          <w:p w:rsidR="00166FF9" w:rsidRPr="004172F6" w:rsidRDefault="00166FF9" w:rsidP="007F72D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F72D5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210 158,66</w:t>
            </w:r>
          </w:p>
        </w:tc>
        <w:tc>
          <w:tcPr>
            <w:tcW w:w="1469" w:type="dxa"/>
            <w:vMerge w:val="restart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329" w:type="dxa"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2527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D25274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AD5A3E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Pr="00AD5A3E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 xml:space="preserve">Яковлев </w:t>
            </w:r>
          </w:p>
          <w:p w:rsidR="00166FF9" w:rsidRPr="00AD5A3E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Олег</w:t>
            </w:r>
          </w:p>
          <w:p w:rsidR="00166FF9" w:rsidRPr="00AD5A3E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AD5A3E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AD5A3E">
              <w:rPr>
                <w:rFonts w:eastAsia="Times New Roman"/>
                <w:sz w:val="20"/>
                <w:szCs w:val="20"/>
                <w:lang w:eastAsia="ru-RU"/>
              </w:rPr>
              <w:t>аместитель руководителя</w:t>
            </w:r>
          </w:p>
        </w:tc>
        <w:tc>
          <w:tcPr>
            <w:tcW w:w="1280" w:type="dxa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12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2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44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</w:tcPr>
          <w:p w:rsidR="00166FF9" w:rsidRPr="00C662E3" w:rsidRDefault="00166FF9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66FF9" w:rsidRPr="00C662E3" w:rsidRDefault="00166FF9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C662E3">
              <w:rPr>
                <w:rFonts w:eastAsia="Times New Roman"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1241" w:type="dxa"/>
            <w:vMerge w:val="restart"/>
          </w:tcPr>
          <w:p w:rsidR="00166FF9" w:rsidRPr="00ED25A7" w:rsidRDefault="00166FF9" w:rsidP="00C662E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994 859,04</w:t>
            </w:r>
          </w:p>
        </w:tc>
        <w:tc>
          <w:tcPr>
            <w:tcW w:w="1469" w:type="dxa"/>
            <w:vMerge w:val="restart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12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2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под гаражем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166FF9" w:rsidRPr="00C662E3" w:rsidRDefault="00166FF9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166FF9" w:rsidRPr="00C662E3" w:rsidRDefault="00166FF9" w:rsidP="00800A8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C662E3">
              <w:rPr>
                <w:rFonts w:eastAsia="Times New Roman"/>
                <w:sz w:val="20"/>
                <w:szCs w:val="20"/>
                <w:lang w:val="en-US" w:eastAsia="ru-RU"/>
              </w:rPr>
              <w:t>CAMRY</w:t>
            </w:r>
          </w:p>
        </w:tc>
        <w:tc>
          <w:tcPr>
            <w:tcW w:w="1241" w:type="dxa"/>
            <w:vMerge/>
          </w:tcPr>
          <w:p w:rsidR="00166FF9" w:rsidRPr="00ED25A7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6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2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ED25A7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ED25A7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ED25A7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ED25A7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lightGray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Pr="00ED25A7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Default="00166FF9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5924F0">
              <w:rPr>
                <w:rFonts w:eastAsia="Times New Roman"/>
                <w:sz w:val="20"/>
                <w:szCs w:val="20"/>
                <w:lang w:eastAsia="ru-RU"/>
              </w:rPr>
              <w:t>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12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2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166FF9" w:rsidRPr="00ED25A7" w:rsidRDefault="00166FF9" w:rsidP="00C662E3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1 180 424,51</w:t>
            </w:r>
          </w:p>
        </w:tc>
        <w:tc>
          <w:tcPr>
            <w:tcW w:w="1469" w:type="dxa"/>
            <w:vMerge w:val="restart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5924F0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12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32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Pr="005924F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5924F0" w:rsidRDefault="00166FF9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329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2" w:type="dxa"/>
            <w:vMerge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Pr="005924F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Pr="005924F0" w:rsidRDefault="00166FF9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444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166FF9" w:rsidRPr="005924F0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Default="00166FF9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44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Default="00166FF9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444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 w:val="restart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1" w:type="dxa"/>
            <w:vMerge w:val="restart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69" w:type="dxa"/>
            <w:vMerge w:val="restart"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3784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0E298E" w:rsidTr="00A268BC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Default="00166FF9" w:rsidP="0034598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444" w:type="dxa"/>
            <w:shd w:val="clear" w:color="auto" w:fill="auto"/>
          </w:tcPr>
          <w:p w:rsidR="00166FF9" w:rsidRPr="00C662E3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662E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12" w:type="dxa"/>
            <w:vMerge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</w:tcPr>
          <w:p w:rsidR="00166FF9" w:rsidRDefault="00166FF9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vMerge/>
          </w:tcPr>
          <w:p w:rsidR="00166FF9" w:rsidRPr="004172F6" w:rsidRDefault="00166FF9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66FF9" w:rsidRPr="003407A9" w:rsidTr="007317A1">
        <w:trPr>
          <w:trHeight w:val="47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Pr="003407A9" w:rsidRDefault="00166FF9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Ярлов</w:t>
            </w:r>
          </w:p>
          <w:p w:rsidR="00166FF9" w:rsidRPr="003407A9" w:rsidRDefault="00166FF9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Валерий</w:t>
            </w:r>
          </w:p>
          <w:p w:rsidR="00166FF9" w:rsidRPr="003407A9" w:rsidRDefault="00166FF9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Михайлович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3407A9" w:rsidRDefault="00166FF9" w:rsidP="00E26E3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407A9">
              <w:rPr>
                <w:sz w:val="20"/>
                <w:szCs w:val="20"/>
              </w:rPr>
              <w:t>аместитель</w:t>
            </w:r>
          </w:p>
          <w:p w:rsidR="00166FF9" w:rsidRPr="003407A9" w:rsidRDefault="00166FF9" w:rsidP="000F17EF">
            <w:pPr>
              <w:spacing w:after="0"/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0" w:type="dxa"/>
          </w:tcPr>
          <w:p w:rsidR="00166FF9" w:rsidRPr="00BF38B1" w:rsidRDefault="00166FF9" w:rsidP="00B30E73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BF38B1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166FF9" w:rsidRPr="00BF38B1" w:rsidRDefault="00166FF9" w:rsidP="00BF38B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 xml:space="preserve">Автомобиль легковой </w:t>
            </w:r>
            <w:r w:rsidRPr="00BF38B1">
              <w:rPr>
                <w:bCs/>
                <w:color w:val="000000"/>
                <w:sz w:val="20"/>
                <w:szCs w:val="20"/>
              </w:rPr>
              <w:t>МИЦУБИСИ</w:t>
            </w:r>
            <w:r w:rsidRPr="00BF38B1">
              <w:rPr>
                <w:color w:val="000000"/>
                <w:sz w:val="20"/>
                <w:szCs w:val="20"/>
              </w:rPr>
              <w:t xml:space="preserve"> </w:t>
            </w:r>
            <w:r w:rsidRPr="00BF38B1">
              <w:rPr>
                <w:bCs/>
                <w:color w:val="000000"/>
                <w:sz w:val="20"/>
                <w:szCs w:val="20"/>
              </w:rPr>
              <w:t>OUTLANDER</w:t>
            </w:r>
          </w:p>
        </w:tc>
        <w:tc>
          <w:tcPr>
            <w:tcW w:w="1241" w:type="dxa"/>
            <w:vMerge w:val="restart"/>
          </w:tcPr>
          <w:p w:rsidR="00166FF9" w:rsidRPr="00181223" w:rsidRDefault="00166FF9" w:rsidP="00181223">
            <w:pPr>
              <w:jc w:val="center"/>
              <w:rPr>
                <w:sz w:val="20"/>
                <w:szCs w:val="20"/>
              </w:rPr>
            </w:pPr>
            <w:r w:rsidRPr="00181223">
              <w:rPr>
                <w:sz w:val="20"/>
                <w:szCs w:val="20"/>
              </w:rPr>
              <w:t>1 571 611,45</w:t>
            </w:r>
          </w:p>
        </w:tc>
        <w:tc>
          <w:tcPr>
            <w:tcW w:w="1469" w:type="dxa"/>
            <w:vMerge w:val="restart"/>
          </w:tcPr>
          <w:p w:rsidR="00166FF9" w:rsidRPr="003407A9" w:rsidRDefault="00166FF9" w:rsidP="007317A1">
            <w:pPr>
              <w:spacing w:line="240" w:lineRule="auto"/>
              <w:ind w:left="-83" w:right="-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166FF9" w:rsidRPr="003407A9" w:rsidTr="00A268BC">
        <w:trPr>
          <w:trHeight w:val="408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3407A9" w:rsidRDefault="00166FF9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6FF9" w:rsidRPr="00BF38B1" w:rsidRDefault="00166FF9" w:rsidP="00946EE0">
            <w:pPr>
              <w:spacing w:after="0"/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1000,0</w:t>
            </w:r>
          </w:p>
        </w:tc>
        <w:tc>
          <w:tcPr>
            <w:tcW w:w="132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166FF9" w:rsidRPr="00181223" w:rsidRDefault="00166FF9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3407A9" w:rsidTr="000F17EF">
        <w:trPr>
          <w:trHeight w:val="151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3407A9" w:rsidRDefault="00166FF9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110,7</w:t>
            </w:r>
          </w:p>
        </w:tc>
        <w:tc>
          <w:tcPr>
            <w:tcW w:w="132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166FF9" w:rsidRPr="00181223" w:rsidRDefault="00166FF9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3407A9" w:rsidTr="000F17EF">
        <w:trPr>
          <w:trHeight w:val="151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3407A9" w:rsidRDefault="00166FF9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F38B1">
              <w:rPr>
                <w:sz w:val="20"/>
                <w:szCs w:val="20"/>
              </w:rPr>
              <w:t>6,5</w:t>
            </w:r>
          </w:p>
        </w:tc>
        <w:tc>
          <w:tcPr>
            <w:tcW w:w="132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166FF9" w:rsidRPr="00181223" w:rsidRDefault="00166FF9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9" w:type="dxa"/>
            <w:vMerge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3407A9" w:rsidTr="00C723E3">
        <w:trPr>
          <w:trHeight w:val="319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166FF9" w:rsidRPr="003407A9" w:rsidRDefault="00166FF9" w:rsidP="00345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407A9">
              <w:rPr>
                <w:sz w:val="20"/>
                <w:szCs w:val="20"/>
              </w:rPr>
              <w:t>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6FF9" w:rsidRPr="00BF38B1" w:rsidRDefault="00166FF9" w:rsidP="00946EE0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BF38B1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  <w:vMerge w:val="restart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</w:tcPr>
          <w:p w:rsidR="00166FF9" w:rsidRPr="00181223" w:rsidRDefault="00166FF9" w:rsidP="00181223">
            <w:pPr>
              <w:jc w:val="center"/>
              <w:rPr>
                <w:sz w:val="20"/>
                <w:szCs w:val="20"/>
              </w:rPr>
            </w:pPr>
            <w:r w:rsidRPr="00181223">
              <w:rPr>
                <w:sz w:val="20"/>
                <w:szCs w:val="20"/>
              </w:rPr>
              <w:t>434 965,24</w:t>
            </w:r>
          </w:p>
        </w:tc>
        <w:tc>
          <w:tcPr>
            <w:tcW w:w="1469" w:type="dxa"/>
            <w:vMerge w:val="restart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166FF9" w:rsidRPr="003407A9" w:rsidTr="00A268BC">
        <w:trPr>
          <w:trHeight w:val="57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166FF9" w:rsidRPr="003407A9" w:rsidRDefault="00166FF9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45,3</w:t>
            </w:r>
          </w:p>
        </w:tc>
        <w:tc>
          <w:tcPr>
            <w:tcW w:w="132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3407A9" w:rsidTr="00C723E3">
        <w:trPr>
          <w:trHeight w:val="237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166FF9" w:rsidRPr="003407A9" w:rsidRDefault="00166FF9" w:rsidP="003459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07A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166FF9" w:rsidRPr="003407A9" w:rsidRDefault="00166FF9" w:rsidP="00946EE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6FF9" w:rsidRPr="00BF38B1" w:rsidRDefault="00166FF9" w:rsidP="00946EE0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BF38B1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612" w:type="dxa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  <w:tr w:rsidR="00166FF9" w:rsidRPr="003407A9" w:rsidTr="00A268BC">
        <w:trPr>
          <w:trHeight w:val="403"/>
          <w:jc w:val="center"/>
        </w:trPr>
        <w:tc>
          <w:tcPr>
            <w:tcW w:w="332" w:type="dxa"/>
            <w:vMerge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166FF9" w:rsidRPr="003407A9" w:rsidRDefault="00166FF9" w:rsidP="0034598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407A9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166FF9" w:rsidRPr="00BF38B1" w:rsidRDefault="00166FF9" w:rsidP="00946EE0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75,4</w:t>
            </w:r>
          </w:p>
        </w:tc>
        <w:tc>
          <w:tcPr>
            <w:tcW w:w="1444" w:type="dxa"/>
            <w:shd w:val="clear" w:color="auto" w:fill="auto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Россия</w:t>
            </w:r>
          </w:p>
        </w:tc>
        <w:tc>
          <w:tcPr>
            <w:tcW w:w="1612" w:type="dxa"/>
          </w:tcPr>
          <w:p w:rsidR="00166FF9" w:rsidRPr="00BF38B1" w:rsidRDefault="00166FF9" w:rsidP="004A43F6">
            <w:pPr>
              <w:jc w:val="center"/>
              <w:rPr>
                <w:sz w:val="20"/>
                <w:szCs w:val="20"/>
              </w:rPr>
            </w:pPr>
            <w:r w:rsidRPr="00BF38B1"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  <w:tc>
          <w:tcPr>
            <w:tcW w:w="1469" w:type="dxa"/>
          </w:tcPr>
          <w:p w:rsidR="00166FF9" w:rsidRPr="003407A9" w:rsidRDefault="00166FF9" w:rsidP="004A43F6">
            <w:pPr>
              <w:jc w:val="center"/>
              <w:rPr>
                <w:sz w:val="20"/>
                <w:szCs w:val="20"/>
              </w:rPr>
            </w:pPr>
            <w:r w:rsidRPr="003407A9">
              <w:rPr>
                <w:sz w:val="20"/>
                <w:szCs w:val="20"/>
              </w:rPr>
              <w:t>-</w:t>
            </w:r>
          </w:p>
        </w:tc>
      </w:tr>
    </w:tbl>
    <w:p w:rsidR="00166FF9" w:rsidRPr="00A268BC" w:rsidRDefault="00166FF9" w:rsidP="00D2270B">
      <w:pPr>
        <w:ind w:left="-720"/>
        <w:jc w:val="center"/>
      </w:pPr>
      <w:r>
        <w:t>____________________</w:t>
      </w:r>
    </w:p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166FF9" w:rsidRPr="00360A11" w:rsidRDefault="00166FF9" w:rsidP="000B6074">
      <w:pPr>
        <w:jc w:val="center"/>
        <w:rPr>
          <w:b/>
        </w:rPr>
      </w:pPr>
      <w:r w:rsidRPr="00360A11">
        <w:rPr>
          <w:b/>
        </w:rPr>
        <w:t>о доходах, расходах, об имуществе и обязательствах имущественного характера, представленныефедеральными государственными гражданскими  служащими Т</w:t>
      </w:r>
      <w:r w:rsidRPr="00360A11">
        <w:rPr>
          <w:b/>
          <w:u w:val="single"/>
        </w:rPr>
        <w:t>ерриториального органа Федеральной служб</w:t>
      </w:r>
      <w:r>
        <w:rPr>
          <w:b/>
          <w:u w:val="single"/>
        </w:rPr>
        <w:t xml:space="preserve">ы государственной статистики по </w:t>
      </w:r>
      <w:r w:rsidRPr="00360A11">
        <w:rPr>
          <w:b/>
          <w:u w:val="single"/>
        </w:rPr>
        <w:t>Удмуртской Республике</w:t>
      </w:r>
    </w:p>
    <w:p w:rsidR="00166FF9" w:rsidRPr="00360A11" w:rsidRDefault="00166FF9" w:rsidP="000B6074">
      <w:pPr>
        <w:jc w:val="center"/>
        <w:rPr>
          <w:b/>
        </w:rPr>
      </w:pPr>
      <w:r w:rsidRPr="00360A11">
        <w:rPr>
          <w:b/>
        </w:rPr>
        <w:t xml:space="preserve"> за отчетный период с 1 января 201</w:t>
      </w:r>
      <w:r>
        <w:rPr>
          <w:b/>
        </w:rPr>
        <w:t>8</w:t>
      </w:r>
      <w:r w:rsidRPr="00360A11">
        <w:rPr>
          <w:b/>
        </w:rPr>
        <w:t xml:space="preserve"> года по 31 декабря 201</w:t>
      </w:r>
      <w:r>
        <w:rPr>
          <w:b/>
        </w:rPr>
        <w:t>8</w:t>
      </w:r>
      <w:r w:rsidRPr="00360A11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>
        <w:rPr>
          <w:b/>
        </w:rPr>
        <w:t xml:space="preserve"> </w:t>
      </w:r>
      <w:r w:rsidRPr="00360A11">
        <w:rPr>
          <w:b/>
        </w:rPr>
        <w:t>от 8 июля</w:t>
      </w:r>
      <w:smartTag w:uri="urn:schemas-microsoft-com:office:smarttags" w:element="metricconverter">
        <w:smartTagPr>
          <w:attr w:name="ProductID" w:val="2013 г"/>
        </w:smartTagPr>
        <w:r w:rsidRPr="00360A11">
          <w:rPr>
            <w:b/>
          </w:rPr>
          <w:t>2013 г</w:t>
        </w:r>
      </w:smartTag>
      <w:r w:rsidRPr="00360A11">
        <w:rPr>
          <w:b/>
        </w:rPr>
        <w:t>. № 613</w:t>
      </w: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19145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№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166FF9" w:rsidRPr="00191450" w:rsidRDefault="00166FF9" w:rsidP="0062335A">
            <w:pPr>
              <w:ind w:left="87"/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Транспортные средства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Декларированный годовой доход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(руб.)</w:t>
            </w:r>
          </w:p>
          <w:p w:rsidR="00166FF9" w:rsidRPr="00191450" w:rsidRDefault="00166FF9" w:rsidP="0062335A">
            <w:pPr>
              <w:jc w:val="center"/>
              <w:rPr>
                <w:sz w:val="16"/>
                <w:szCs w:val="16"/>
              </w:rPr>
            </w:pPr>
          </w:p>
          <w:p w:rsidR="00166FF9" w:rsidRPr="00191450" w:rsidRDefault="00166FF9" w:rsidP="006233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Сведения об источниках</w:t>
            </w:r>
            <w:r>
              <w:rPr>
                <w:sz w:val="20"/>
                <w:szCs w:val="20"/>
              </w:rPr>
              <w:t xml:space="preserve"> </w:t>
            </w:r>
            <w:r w:rsidRPr="00191450">
              <w:rPr>
                <w:sz w:val="20"/>
                <w:szCs w:val="20"/>
              </w:rPr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166FF9" w:rsidRPr="0019145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вид 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вид 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площадь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вид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площадь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CA57D7">
        <w:trPr>
          <w:trHeight w:val="47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Данилов Евгений Александрович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Индувидуальная</w:t>
            </w:r>
          </w:p>
          <w:p w:rsidR="00166FF9" w:rsidRPr="00191450" w:rsidRDefault="00166FF9" w:rsidP="00B37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960,0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Легковой автомобиль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  <w:lang w:val="en-US"/>
              </w:rPr>
              <w:t>Nissan</w:t>
            </w:r>
            <w:r w:rsidRPr="00105AB1">
              <w:rPr>
                <w:sz w:val="20"/>
                <w:szCs w:val="20"/>
              </w:rPr>
              <w:t xml:space="preserve"> </w:t>
            </w:r>
            <w:r w:rsidRPr="00191450">
              <w:rPr>
                <w:sz w:val="20"/>
                <w:szCs w:val="20"/>
                <w:lang w:val="en-US"/>
              </w:rPr>
              <w:t>Juke</w:t>
            </w:r>
          </w:p>
          <w:p w:rsidR="00166FF9" w:rsidRPr="00105AB1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22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2370818,66</w:t>
            </w:r>
          </w:p>
        </w:tc>
        <w:tc>
          <w:tcPr>
            <w:tcW w:w="1416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CA57D7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Жилой дом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Индивидуальная</w:t>
            </w:r>
          </w:p>
          <w:p w:rsidR="00166FF9" w:rsidRPr="00191450" w:rsidRDefault="00166FF9" w:rsidP="00B378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196,9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CA57D7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Квартира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Общая долевая 2/3  </w:t>
            </w: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108,0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5D3504">
        <w:trPr>
          <w:trHeight w:val="39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B378A3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35,0</w:t>
            </w: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5D3504">
        <w:trPr>
          <w:trHeight w:val="704"/>
          <w:jc w:val="center"/>
        </w:trPr>
        <w:tc>
          <w:tcPr>
            <w:tcW w:w="334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108,0</w:t>
            </w:r>
          </w:p>
        </w:tc>
        <w:tc>
          <w:tcPr>
            <w:tcW w:w="1380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189325,57</w:t>
            </w:r>
          </w:p>
        </w:tc>
        <w:tc>
          <w:tcPr>
            <w:tcW w:w="1416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5D3504">
        <w:trPr>
          <w:trHeight w:val="834"/>
          <w:jc w:val="center"/>
        </w:trPr>
        <w:tc>
          <w:tcPr>
            <w:tcW w:w="334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lastRenderedPageBreak/>
              <w:t xml:space="preserve">2 </w:t>
            </w:r>
          </w:p>
        </w:tc>
        <w:tc>
          <w:tcPr>
            <w:tcW w:w="1344" w:type="dxa"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Переверзин Сергей Николаевич</w:t>
            </w:r>
          </w:p>
        </w:tc>
        <w:tc>
          <w:tcPr>
            <w:tcW w:w="1214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Квартира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Индивидуальная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59,3</w:t>
            </w: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21,7</w:t>
            </w:r>
          </w:p>
        </w:tc>
        <w:tc>
          <w:tcPr>
            <w:tcW w:w="1380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Pr="00191450" w:rsidRDefault="00166FF9" w:rsidP="00147791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Легковой автомобиль</w:t>
            </w:r>
          </w:p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  <w:lang w:val="en-US"/>
              </w:rPr>
              <w:t>Chevrolet</w:t>
            </w:r>
            <w:r w:rsidRPr="003F133C">
              <w:rPr>
                <w:sz w:val="20"/>
                <w:szCs w:val="20"/>
              </w:rPr>
              <w:t xml:space="preserve"> </w:t>
            </w:r>
            <w:r w:rsidRPr="00191450">
              <w:rPr>
                <w:sz w:val="20"/>
                <w:szCs w:val="20"/>
                <w:lang w:val="en-US"/>
              </w:rPr>
              <w:t>Lacetti</w:t>
            </w:r>
          </w:p>
          <w:p w:rsidR="00166FF9" w:rsidRPr="00105AB1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222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969566,04</w:t>
            </w:r>
          </w:p>
        </w:tc>
        <w:tc>
          <w:tcPr>
            <w:tcW w:w="1416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CA57D7">
        <w:trPr>
          <w:trHeight w:val="3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Квартира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Индивидуальная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69,8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59,3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785402,26</w:t>
            </w:r>
          </w:p>
        </w:tc>
        <w:tc>
          <w:tcPr>
            <w:tcW w:w="1416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B378A3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21,7</w:t>
            </w: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CA57D7">
        <w:trPr>
          <w:trHeight w:val="52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Миронова Елена Аркадьевна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Квартира 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Общая долевая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1/4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65,3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166FF9" w:rsidRPr="00191450" w:rsidRDefault="00166FF9" w:rsidP="00191450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1275118,84</w:t>
            </w:r>
          </w:p>
        </w:tc>
        <w:tc>
          <w:tcPr>
            <w:tcW w:w="1416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5D3504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166FF9" w:rsidRPr="00191450" w:rsidRDefault="00166FF9" w:rsidP="001914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CA57D7">
        <w:trPr>
          <w:trHeight w:val="58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 xml:space="preserve">Квартира </w:t>
            </w:r>
          </w:p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Общая долевая</w:t>
            </w:r>
          </w:p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1/4</w:t>
            </w:r>
          </w:p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65,3</w:t>
            </w:r>
          </w:p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</w:p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180000,00</w:t>
            </w:r>
          </w:p>
        </w:tc>
        <w:tc>
          <w:tcPr>
            <w:tcW w:w="1416" w:type="dxa"/>
            <w:vMerge w:val="restart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191450" w:rsidTr="005D3504">
        <w:trPr>
          <w:trHeight w:val="66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191450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Индивидуальная</w:t>
            </w:r>
          </w:p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  <w:shd w:val="clear" w:color="auto" w:fill="auto"/>
          </w:tcPr>
          <w:p w:rsidR="00166FF9" w:rsidRPr="00191450" w:rsidRDefault="00166FF9" w:rsidP="00BF355D">
            <w:pPr>
              <w:jc w:val="center"/>
              <w:rPr>
                <w:sz w:val="20"/>
                <w:szCs w:val="20"/>
              </w:rPr>
            </w:pPr>
            <w:r w:rsidRPr="001914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191450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Pr="00191450" w:rsidRDefault="00166FF9" w:rsidP="000B6074"/>
    <w:p w:rsidR="00166FF9" w:rsidRPr="00191450" w:rsidRDefault="00166FF9" w:rsidP="000B6074"/>
    <w:p w:rsidR="00166FF9" w:rsidRPr="00191450" w:rsidRDefault="00166FF9"/>
    <w:p w:rsidR="00166FF9" w:rsidRPr="008D437B" w:rsidRDefault="00166FF9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166FF9" w:rsidRDefault="00166FF9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Забайкальскому краю  </w:t>
      </w:r>
    </w:p>
    <w:p w:rsidR="00166FF9" w:rsidRPr="00AB51C0" w:rsidRDefault="00166FF9" w:rsidP="000B6074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>
        <w:rPr>
          <w:b/>
        </w:rPr>
        <w:t>8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166FF9" w:rsidRPr="008D437B" w:rsidRDefault="00166FF9" w:rsidP="000B6074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166FF9" w:rsidRPr="004E2F80" w:rsidTr="0062335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166FF9" w:rsidRPr="009719CC" w:rsidRDefault="00166FF9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166FF9" w:rsidRPr="004E2F80" w:rsidTr="0062335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6FF9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Pr="009719CC" w:rsidRDefault="00166FF9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6FF9" w:rsidRPr="004E2F80" w:rsidTr="00333FA8">
        <w:trPr>
          <w:trHeight w:val="40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5706B" w:rsidRDefault="00166FF9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Изюмов</w:t>
            </w:r>
          </w:p>
          <w:p w:rsidR="00166FF9" w:rsidRPr="0055706B" w:rsidRDefault="00166FF9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166FF9" w:rsidRPr="0055706B" w:rsidRDefault="00166FF9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406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дом -</w:t>
            </w:r>
          </w:p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Default="00166FF9" w:rsidP="00760BE2">
            <w:pPr>
              <w:pStyle w:val="ConsPlusCell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E30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втомобиль легковой</w:t>
            </w:r>
            <w:r w:rsidRPr="0055706B">
              <w:t xml:space="preserve"> </w:t>
            </w:r>
          </w:p>
          <w:p w:rsidR="00166FF9" w:rsidRDefault="00166FF9" w:rsidP="00760BE2">
            <w:pPr>
              <w:ind w:left="57"/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Suzuki</w:t>
            </w:r>
          </w:p>
          <w:p w:rsidR="00166FF9" w:rsidRPr="00490DEA" w:rsidRDefault="00166FF9" w:rsidP="00760BE2">
            <w:pPr>
              <w:jc w:val="center"/>
              <w:rPr>
                <w:sz w:val="20"/>
                <w:szCs w:val="20"/>
              </w:rPr>
            </w:pPr>
            <w:r w:rsidRPr="005771D1">
              <w:rPr>
                <w:sz w:val="20"/>
                <w:szCs w:val="20"/>
              </w:rPr>
              <w:t>Grand Vitara</w:t>
            </w:r>
            <w:r w:rsidRPr="0063096F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7508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2 461 722,88</w:t>
            </w:r>
          </w:p>
        </w:tc>
        <w:tc>
          <w:tcPr>
            <w:tcW w:w="1416" w:type="dxa"/>
            <w:vMerge w:val="restart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6FF9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5706B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5706B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 </w:t>
            </w:r>
          </w:p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490DEA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Pr="00490DEA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5706B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5706B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40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Pr="0055706B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DA2FC4" w:rsidRDefault="00166FF9" w:rsidP="0040680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Кладовка для овощей</w:t>
            </w:r>
          </w:p>
        </w:tc>
        <w:tc>
          <w:tcPr>
            <w:tcW w:w="1518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7,9</w:t>
            </w:r>
          </w:p>
        </w:tc>
        <w:tc>
          <w:tcPr>
            <w:tcW w:w="1406" w:type="dxa"/>
            <w:shd w:val="clear" w:color="auto" w:fill="auto"/>
          </w:tcPr>
          <w:p w:rsidR="00166FF9" w:rsidRPr="00DA2FC4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0C23E8">
        <w:trPr>
          <w:trHeight w:val="1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512BA" w:rsidRDefault="00166FF9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380" w:type="dxa"/>
            <w:shd w:val="clear" w:color="auto" w:fill="auto"/>
          </w:tcPr>
          <w:p w:rsidR="00166FF9" w:rsidRPr="00490DEA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1 304 225,41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512BA" w:rsidRDefault="00166FF9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3/4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- </w:t>
            </w:r>
          </w:p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</w:t>
            </w:r>
          </w:p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Pr="00490DEA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6FF9" w:rsidRPr="00490DEA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155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512BA" w:rsidRDefault="00166FF9" w:rsidP="008B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</w:t>
            </w:r>
            <w:r>
              <w:rPr>
                <w:sz w:val="20"/>
                <w:szCs w:val="20"/>
              </w:rPr>
              <w:lastRenderedPageBreak/>
              <w:t>место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1/74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2902,5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663F8D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66FF9" w:rsidRDefault="00166FF9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Винтовкина</w:t>
            </w:r>
          </w:p>
          <w:p w:rsidR="00166FF9" w:rsidRDefault="00166FF9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</w:t>
            </w:r>
          </w:p>
          <w:p w:rsidR="00166FF9" w:rsidRPr="00FF418C" w:rsidRDefault="00166FF9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Pr="009512BA" w:rsidRDefault="00166FF9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60BE2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дом </w:t>
            </w:r>
          </w:p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166FF9" w:rsidRPr="00FF418C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2 272 354,65</w:t>
            </w:r>
          </w:p>
        </w:tc>
        <w:tc>
          <w:tcPr>
            <w:tcW w:w="1416" w:type="dxa"/>
            <w:vMerge w:val="restart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760B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512BA" w:rsidRDefault="00166FF9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166FF9" w:rsidRPr="00404714" w:rsidRDefault="00166FF9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66FF9" w:rsidRDefault="00166FF9" w:rsidP="00760BE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Pr="009512BA" w:rsidRDefault="00166FF9" w:rsidP="00760BE2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66FF9" w:rsidRPr="0055706B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496,0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66FF9" w:rsidRPr="00490DEA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344" w:type="dxa"/>
            <w:shd w:val="clear" w:color="auto" w:fill="auto"/>
          </w:tcPr>
          <w:p w:rsidR="00166FF9" w:rsidRDefault="00166FF9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</w:t>
            </w:r>
          </w:p>
          <w:p w:rsidR="00166FF9" w:rsidRDefault="00166FF9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166FF9" w:rsidRPr="00FF418C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040E90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Default="00166FF9" w:rsidP="00760BE2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 w:rsidRPr="00D1427B">
              <w:rPr>
                <w:sz w:val="20"/>
                <w:szCs w:val="20"/>
              </w:rPr>
              <w:t>Honda Odyssey</w:t>
            </w:r>
          </w:p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2 011 595,90</w:t>
            </w: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166FF9" w:rsidRPr="004E2F80" w:rsidTr="00E26D97">
        <w:trPr>
          <w:trHeight w:val="405"/>
          <w:jc w:val="center"/>
        </w:trPr>
        <w:tc>
          <w:tcPr>
            <w:tcW w:w="334" w:type="dxa"/>
            <w:shd w:val="clear" w:color="auto" w:fill="auto"/>
          </w:tcPr>
          <w:p w:rsidR="00166FF9" w:rsidRPr="0055706B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66FF9" w:rsidRDefault="00166FF9" w:rsidP="00760B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 1/3</w:t>
            </w:r>
          </w:p>
        </w:tc>
        <w:tc>
          <w:tcPr>
            <w:tcW w:w="832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66FF9" w:rsidRPr="00040E90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66FF9" w:rsidRDefault="00166FF9" w:rsidP="00760BE2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66FF9" w:rsidRDefault="00166FF9" w:rsidP="00760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0,40</w:t>
            </w:r>
          </w:p>
        </w:tc>
        <w:tc>
          <w:tcPr>
            <w:tcW w:w="1416" w:type="dxa"/>
          </w:tcPr>
          <w:p w:rsidR="00166FF9" w:rsidRDefault="00166FF9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66FF9" w:rsidRDefault="00166FF9" w:rsidP="002E049A"/>
    <w:p w:rsidR="00243221" w:rsidRPr="001C34A2" w:rsidRDefault="00243221" w:rsidP="001C34A2"/>
    <w:sectPr w:rsidR="00243221" w:rsidRPr="001C34A2" w:rsidSect="00545D0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66FF9"/>
    <w:rsid w:val="001C34A2"/>
    <w:rsid w:val="00243221"/>
    <w:rsid w:val="0025133F"/>
    <w:rsid w:val="0033018F"/>
    <w:rsid w:val="003D090D"/>
    <w:rsid w:val="003F5A25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166FF9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166FF9"/>
    <w:rPr>
      <w:rFonts w:eastAsia="Times New Roman"/>
      <w:szCs w:val="24"/>
    </w:rPr>
  </w:style>
  <w:style w:type="paragraph" w:styleId="aa">
    <w:name w:val="No Spacing"/>
    <w:uiPriority w:val="1"/>
    <w:qFormat/>
    <w:rsid w:val="00166FF9"/>
    <w:rPr>
      <w:rFonts w:eastAsia="Times New Roman"/>
      <w:sz w:val="24"/>
    </w:rPr>
  </w:style>
  <w:style w:type="table" w:styleId="ab">
    <w:name w:val="Table Grid"/>
    <w:basedOn w:val="a1"/>
    <w:uiPriority w:val="59"/>
    <w:rsid w:val="00166FF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66FF9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</w:rPr>
  </w:style>
  <w:style w:type="paragraph" w:customStyle="1" w:styleId="11">
    <w:name w:val="Обычный1"/>
    <w:uiPriority w:val="99"/>
    <w:rsid w:val="00166FF9"/>
    <w:pPr>
      <w:widowControl w:val="0"/>
      <w:spacing w:line="278" w:lineRule="auto"/>
      <w:jc w:val="center"/>
    </w:pPr>
    <w:rPr>
      <w:rFonts w:eastAsia="Times New Roman"/>
      <w:b/>
    </w:rPr>
  </w:style>
  <w:style w:type="character" w:customStyle="1" w:styleId="text-cut2">
    <w:name w:val="text-cut2"/>
    <w:rsid w:val="00166FF9"/>
  </w:style>
  <w:style w:type="paragraph" w:styleId="ac">
    <w:name w:val="Balloon Text"/>
    <w:basedOn w:val="a"/>
    <w:link w:val="ad"/>
    <w:uiPriority w:val="99"/>
    <w:semiHidden/>
    <w:unhideWhenUsed/>
    <w:rsid w:val="00166F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166FF9"/>
    <w:rPr>
      <w:rFonts w:ascii="Tahoma" w:eastAsia="Times New Roman" w:hAnsi="Tahoma" w:cs="Tahoma"/>
      <w:sz w:val="16"/>
      <w:szCs w:val="16"/>
    </w:rPr>
  </w:style>
  <w:style w:type="character" w:customStyle="1" w:styleId="catalog-modeltitle">
    <w:name w:val="catalog-model__title"/>
    <w:rsid w:val="00166FF9"/>
  </w:style>
  <w:style w:type="paragraph" w:customStyle="1" w:styleId="ConsPlusCell">
    <w:name w:val="ConsPlusCell"/>
    <w:uiPriority w:val="99"/>
    <w:rsid w:val="00166FF9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851111.ru/cars/catalog/V40-Cross-Count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uto.yandex.ru/toyota?rid=21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yandex.ru/toyota?rid=2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uto.yandex.ru/toyota?rid=213" TargetMode="External"/><Relationship Id="rId10" Type="http://schemas.openxmlformats.org/officeDocument/2006/relationships/hyperlink" Target="http://cars.mail.ru/catalog/chevrolet/niva/2761/offroad/" TargetMode="External"/><Relationship Id="rId4" Type="http://schemas.openxmlformats.org/officeDocument/2006/relationships/hyperlink" Target="http://auto.yandex.ru/toyota?rid=213" TargetMode="External"/><Relationship Id="rId9" Type="http://schemas.openxmlformats.org/officeDocument/2006/relationships/hyperlink" Target="http://www.google.ru/url?sa=t&amp;rct=j&amp;q=&amp;esrc=s&amp;source=web&amp;cd=1&amp;cad=rja&amp;uact=8&amp;ved=0CE4QFjAA&amp;url=http%3A%2F%2Fwww.toyota.ru%2Fcars%2Fnew_cars%2Fcamry%2Findex.tmex&amp;ei=iDteU-naJYLj4QSygIGgAQ&amp;usg=AFQjCNHq8iwQ2MdPJdo4BPigNeBHeBGcuQ&amp;bvm=bv.65397613,d.bG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141</Pages>
  <Words>23733</Words>
  <Characters>135284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2019-06-06T03:56:00Z</dcterms:modified>
</cp:coreProperties>
</file>