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A6" w:rsidRDefault="00AD14A6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>
        <w:rPr>
          <w:b/>
        </w:rPr>
        <w:t xml:space="preserve">Департамент городского имущества города Москвы 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 w:rsidRPr="00BA2007">
        <w:rPr>
          <w:b/>
        </w:rPr>
        <w:t xml:space="preserve">Сведения о доходах, </w:t>
      </w:r>
      <w:r w:rsidR="0089635E">
        <w:rPr>
          <w:b/>
        </w:rPr>
        <w:t xml:space="preserve">расходах, </w:t>
      </w:r>
      <w:r w:rsidRPr="00BA2007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руководителей подведомственных</w:t>
      </w:r>
      <w:r w:rsidRPr="007D075D">
        <w:rPr>
          <w:b/>
        </w:rPr>
        <w:t xml:space="preserve"> </w:t>
      </w:r>
      <w:r>
        <w:rPr>
          <w:b/>
        </w:rPr>
        <w:t>организаций</w:t>
      </w:r>
      <w:r w:rsidR="00762093" w:rsidRPr="00762093">
        <w:rPr>
          <w:b/>
        </w:rPr>
        <w:t xml:space="preserve"> </w:t>
      </w:r>
      <w:r w:rsidR="0089635E">
        <w:rPr>
          <w:b/>
        </w:rPr>
        <w:t xml:space="preserve">и членов их семей </w:t>
      </w:r>
      <w:bookmarkStart w:id="0" w:name="_GoBack"/>
      <w:bookmarkEnd w:id="0"/>
      <w:r w:rsidR="00762093">
        <w:rPr>
          <w:b/>
        </w:rPr>
        <w:t>за</w:t>
      </w:r>
      <w:r w:rsidR="00762093" w:rsidRPr="007D075D">
        <w:rPr>
          <w:b/>
        </w:rPr>
        <w:t xml:space="preserve"> 201</w:t>
      </w:r>
      <w:r w:rsidR="006C1D4B">
        <w:rPr>
          <w:b/>
        </w:rPr>
        <w:t>8</w:t>
      </w:r>
      <w:r w:rsidR="00762093">
        <w:rPr>
          <w:b/>
        </w:rPr>
        <w:t xml:space="preserve"> </w:t>
      </w:r>
      <w:r w:rsidR="00762093" w:rsidRPr="007D075D">
        <w:rPr>
          <w:b/>
        </w:rPr>
        <w:t>г</w:t>
      </w:r>
      <w:r w:rsidR="00762093">
        <w:rPr>
          <w:b/>
        </w:rPr>
        <w:t>од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>
        <w:rPr>
          <w:b/>
        </w:rPr>
        <w:t xml:space="preserve"> </w:t>
      </w:r>
    </w:p>
    <w:p w:rsidR="00FE3B13" w:rsidRPr="00D8098E" w:rsidRDefault="00FE3B13" w:rsidP="00FE3B1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 xml:space="preserve">ГБУ </w:t>
      </w:r>
      <w:r w:rsidR="004E299C">
        <w:rPr>
          <w:b/>
          <w:szCs w:val="18"/>
        </w:rPr>
        <w:t xml:space="preserve">города Москвы </w:t>
      </w:r>
      <w:r>
        <w:rPr>
          <w:b/>
          <w:szCs w:val="18"/>
        </w:rPr>
        <w:t>«</w:t>
      </w:r>
      <w:proofErr w:type="spellStart"/>
      <w:r>
        <w:rPr>
          <w:b/>
          <w:szCs w:val="18"/>
        </w:rPr>
        <w:t>МосгорБТИ</w:t>
      </w:r>
      <w:proofErr w:type="spellEnd"/>
      <w:r>
        <w:rPr>
          <w:b/>
          <w:szCs w:val="18"/>
        </w:rPr>
        <w:t>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276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76209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9875AA">
              <w:rPr>
                <w:sz w:val="18"/>
              </w:rPr>
              <w:t>В.Э.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4E299C" w:rsidP="004E299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D2B2C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Гостевой </w:t>
            </w:r>
          </w:p>
          <w:p w:rsidR="00320A93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20A93">
              <w:rPr>
                <w:sz w:val="18"/>
              </w:rPr>
              <w:t>ом</w:t>
            </w:r>
          </w:p>
          <w:p w:rsidR="00DD2B2C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3523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38,5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1368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72080A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225.8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100,8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DC47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C65FF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 w:rsidR="00E5330D"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</w:t>
            </w:r>
          </w:p>
          <w:p w:rsidR="00246C27" w:rsidRPr="00A25824" w:rsidRDefault="0073455A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Мини Купер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72080A" w:rsidP="00CC7D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15953789,01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20A93" w:rsidRPr="003A486B" w:rsidTr="00AD14A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320A93" w:rsidRDefault="002002D2" w:rsidP="00762093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 w:rsidR="0093193C">
              <w:rPr>
                <w:sz w:val="18"/>
                <w:lang w:val="en-US"/>
              </w:rPr>
              <w:t>2</w:t>
            </w:r>
          </w:p>
          <w:p w:rsidR="00AD14A6" w:rsidRDefault="00AD14A6" w:rsidP="00762093">
            <w:pPr>
              <w:jc w:val="center"/>
              <w:rPr>
                <w:sz w:val="18"/>
              </w:rPr>
            </w:pPr>
          </w:p>
          <w:p w:rsidR="00AD14A6" w:rsidRPr="00AD14A6" w:rsidRDefault="00AD14A6" w:rsidP="00762093">
            <w:pPr>
              <w:jc w:val="center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C1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0A71C1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0A71C1" w:rsidP="000A71C1">
            <w:pPr>
              <w:widowControl w:val="0"/>
              <w:autoSpaceDE w:val="0"/>
              <w:autoSpaceDN w:val="0"/>
              <w:adjustRightInd w:val="0"/>
              <w:ind w:left="-156" w:right="-134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</w:t>
            </w:r>
            <w:r w:rsidR="00320A93">
              <w:rPr>
                <w:sz w:val="18"/>
              </w:rPr>
              <w:t xml:space="preserve">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C1" w:rsidRPr="0089635E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34,7</w:t>
            </w:r>
          </w:p>
          <w:p w:rsidR="000A71C1" w:rsidRPr="0089635E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A71C1" w:rsidRPr="0089635E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1368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0A71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225,8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100,8</w:t>
            </w: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Квартира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A25824">
              <w:rPr>
                <w:sz w:val="18"/>
                <w:lang w:val="en-US"/>
              </w:rPr>
              <w:t>73</w:t>
            </w:r>
            <w:r w:rsidR="002C05A7" w:rsidRPr="00A25824">
              <w:rPr>
                <w:sz w:val="18"/>
              </w:rPr>
              <w:t>,</w:t>
            </w:r>
            <w:r w:rsidRPr="00A25824">
              <w:rPr>
                <w:sz w:val="18"/>
                <w:lang w:val="en-US"/>
              </w:rPr>
              <w:t>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D049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5A" w:rsidRPr="00A25824" w:rsidRDefault="0073455A" w:rsidP="007345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</w:t>
            </w:r>
          </w:p>
          <w:p w:rsidR="00320A93" w:rsidRPr="00A25824" w:rsidRDefault="0073455A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Порше </w:t>
            </w:r>
            <w:proofErr w:type="spellStart"/>
            <w:r>
              <w:rPr>
                <w:sz w:val="18"/>
              </w:rPr>
              <w:t>Кайен</w:t>
            </w:r>
            <w:proofErr w:type="spellEnd"/>
            <w:r>
              <w:rPr>
                <w:sz w:val="18"/>
              </w:rPr>
              <w:t xml:space="preserve"> Дизель</w:t>
            </w:r>
          </w:p>
          <w:p w:rsidR="00AF3813" w:rsidRPr="00A25824" w:rsidRDefault="00AF3813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A52793" w:rsidP="00635A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1262582,22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AD14A6" w:rsidRPr="003A486B" w:rsidTr="00AD14A6">
        <w:trPr>
          <w:trHeight w:val="6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762093" w:rsidRDefault="00AD14A6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AD14A6" w:rsidRPr="00762093" w:rsidRDefault="00AD14A6" w:rsidP="00762093">
            <w:pPr>
              <w:ind w:right="-9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D04989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AD14A6" w:rsidRDefault="00AD14A6" w:rsidP="00320A93">
      <w:pPr>
        <w:widowControl w:val="0"/>
        <w:autoSpaceDE w:val="0"/>
        <w:autoSpaceDN w:val="0"/>
        <w:adjustRightInd w:val="0"/>
      </w:pPr>
    </w:p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Pr="00D8098E" w:rsidRDefault="00FE3B1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3523EE">
        <w:trPr>
          <w:trHeight w:val="15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523EE" w:rsidRDefault="003523EE" w:rsidP="00C42212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0B0619" w:rsidP="00C422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Новиков С.С.</w:t>
            </w:r>
          </w:p>
          <w:p w:rsidR="000B0619" w:rsidRPr="003A486B" w:rsidRDefault="000B0619" w:rsidP="00C422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F123AC" w:rsidP="003523E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320A93" w:rsidRDefault="00320A93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FD09C1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Pr="003A486B" w:rsidRDefault="00320A93" w:rsidP="007959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D14A6" w:rsidRDefault="00AD14A6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772C6" w:rsidRDefault="000D5DF8" w:rsidP="005B2C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Pr="003A486B" w:rsidRDefault="00DD2B2C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89635E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1444,0</w:t>
            </w:r>
          </w:p>
          <w:p w:rsidR="00FD09C1" w:rsidRPr="0089635E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Pr="0089635E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Pr="0089635E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58,7</w:t>
            </w:r>
          </w:p>
          <w:p w:rsidR="00FD09C1" w:rsidRPr="0089635E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Pr="0089635E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61,7</w:t>
            </w:r>
          </w:p>
          <w:p w:rsidR="000D5DF8" w:rsidRPr="0089635E" w:rsidRDefault="000D5DF8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89635E" w:rsidRDefault="00DD2B2C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119,4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B2C89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5DF8" w:rsidRDefault="000D5DF8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0D5DF8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3" w:rsidRPr="00632C13" w:rsidRDefault="007959AA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C4221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5408601,47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6D24C4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E536C" w:rsidRPr="003A486B" w:rsidTr="003523EE">
        <w:trPr>
          <w:trHeight w:val="48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Pr="003523EE" w:rsidRDefault="00FE536C" w:rsidP="00FE536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Default="00FE536C" w:rsidP="00FE53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Pr="0089635E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32,7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Pr="006D24C4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Pr="003A486B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Pr="006D24C4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Pr="000A6B6F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798057,35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6C" w:rsidRDefault="00FE536C" w:rsidP="00FE53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02D2" w:rsidRPr="003A486B" w:rsidTr="003523EE">
        <w:trPr>
          <w:trHeight w:val="54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7959AA" w:rsidRDefault="003523EE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Default="006D24C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11635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11635" w:rsidRPr="006D24C4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Default="003523EE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A11635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11635" w:rsidRPr="003A486B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Default="006D24C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11635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11635" w:rsidRPr="006D24C4" w:rsidRDefault="00A11635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6D24C4" w:rsidP="008328BB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3E1CFB" w:rsidRDefault="003E1CFB" w:rsidP="00320A93">
      <w:pPr>
        <w:widowControl w:val="0"/>
        <w:autoSpaceDE w:val="0"/>
        <w:autoSpaceDN w:val="0"/>
        <w:adjustRightInd w:val="0"/>
      </w:pPr>
    </w:p>
    <w:p w:rsidR="003E1CFB" w:rsidRDefault="003E1CFB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95608C" w:rsidRDefault="0095608C" w:rsidP="00320A93">
      <w:pPr>
        <w:widowControl w:val="0"/>
        <w:autoSpaceDE w:val="0"/>
        <w:autoSpaceDN w:val="0"/>
        <w:adjustRightInd w:val="0"/>
      </w:pPr>
    </w:p>
    <w:p w:rsidR="00762093" w:rsidRDefault="00762093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</w:t>
      </w:r>
      <w:r w:rsidR="003E1CFB">
        <w:rPr>
          <w:b/>
          <w:szCs w:val="18"/>
        </w:rPr>
        <w:t>Б</w:t>
      </w:r>
      <w:r>
        <w:rPr>
          <w:b/>
          <w:szCs w:val="18"/>
        </w:rPr>
        <w:t>У города Москвы «</w:t>
      </w:r>
      <w:r w:rsidR="009D6093">
        <w:rPr>
          <w:b/>
          <w:szCs w:val="18"/>
        </w:rPr>
        <w:t xml:space="preserve">Центр </w:t>
      </w:r>
      <w:r w:rsidR="008C6BDA">
        <w:rPr>
          <w:b/>
          <w:szCs w:val="18"/>
        </w:rPr>
        <w:t xml:space="preserve">имущественных платежей и </w:t>
      </w:r>
      <w:r w:rsidR="009D6093">
        <w:rPr>
          <w:b/>
          <w:szCs w:val="18"/>
        </w:rPr>
        <w:t>ж</w:t>
      </w:r>
      <w:r>
        <w:rPr>
          <w:b/>
          <w:szCs w:val="18"/>
        </w:rPr>
        <w:t>илищного страхования»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762E63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Ковалев Д.В.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52" w:rsidRDefault="00500952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2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</w:t>
            </w:r>
          </w:p>
          <w:p w:rsidR="007A4188" w:rsidRPr="00762E63" w:rsidRDefault="009875AA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EE" w:rsidRDefault="00B6375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310BF" w:rsidRPr="00762E63" w:rsidRDefault="00B6375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A4188" w:rsidRDefault="00C3666D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 </w:t>
            </w:r>
            <w:r w:rsidR="007A4188" w:rsidRPr="00762E63">
              <w:rPr>
                <w:sz w:val="18"/>
              </w:rPr>
              <w:t>Квартира</w:t>
            </w:r>
          </w:p>
          <w:p w:rsidR="003523EE" w:rsidRDefault="003523EE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23EE" w:rsidRDefault="003523EE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9875AA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23EE" w:rsidRPr="00762E63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762E63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A4188" w:rsidRPr="00762E63" w:rsidRDefault="007A4188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89635E" w:rsidRDefault="00416615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72,5</w:t>
            </w:r>
          </w:p>
          <w:p w:rsidR="003523EE" w:rsidRPr="0089635E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Pr="0089635E" w:rsidRDefault="009875AA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47,7</w:t>
            </w:r>
          </w:p>
          <w:p w:rsidR="003523EE" w:rsidRPr="0089635E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89635E" w:rsidRDefault="00177349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8</w:t>
            </w:r>
            <w:r w:rsidR="009875AA" w:rsidRPr="0089635E">
              <w:rPr>
                <w:sz w:val="18"/>
              </w:rPr>
              <w:t>00</w:t>
            </w:r>
          </w:p>
          <w:p w:rsidR="009875AA" w:rsidRPr="0089635E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89635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89635E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154,2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BF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7A4188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A4BF7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8A4BF7" w:rsidRP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ВОЛЬВО V40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376C1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9543252,31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3458B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762E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2" w:rsidRPr="0089635E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9635E">
              <w:rPr>
                <w:sz w:val="18"/>
              </w:rPr>
              <w:t>33,2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9F7A03" w:rsidRP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ВОЛЬВО </w:t>
            </w:r>
            <w:r>
              <w:rPr>
                <w:sz w:val="18"/>
                <w:lang w:val="en-US"/>
              </w:rPr>
              <w:t>XC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Default="00031D0F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54E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E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3554E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3554E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Pr="00320A93" w:rsidRDefault="00332D98" w:rsidP="00320A93"/>
    <w:sectPr w:rsidR="00332D98" w:rsidRPr="00320A93" w:rsidSect="00762093">
      <w:pgSz w:w="16838" w:h="11905" w:orient="landscape"/>
      <w:pgMar w:top="127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D0F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B6F"/>
    <w:rsid w:val="000A6EB1"/>
    <w:rsid w:val="000A7025"/>
    <w:rsid w:val="000A71C1"/>
    <w:rsid w:val="000A75DC"/>
    <w:rsid w:val="000A764F"/>
    <w:rsid w:val="000A78F0"/>
    <w:rsid w:val="000A79EF"/>
    <w:rsid w:val="000B01BF"/>
    <w:rsid w:val="000B0247"/>
    <w:rsid w:val="000B044D"/>
    <w:rsid w:val="000B0619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5DF8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6D5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0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349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0AE"/>
    <w:rsid w:val="00195361"/>
    <w:rsid w:val="00195C60"/>
    <w:rsid w:val="00195E44"/>
    <w:rsid w:val="00195EDC"/>
    <w:rsid w:val="00195FE5"/>
    <w:rsid w:val="0019703D"/>
    <w:rsid w:val="00197AA8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77F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2D2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8A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9B7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12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0A6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7B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3EE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4E5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1A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2F5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FB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615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123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29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95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CCD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5EB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2F99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C89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80D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13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A9B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4B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4C4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80A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55A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093"/>
    <w:rsid w:val="00762948"/>
    <w:rsid w:val="00762E23"/>
    <w:rsid w:val="00762E6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9AA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85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8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35E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9DC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BDA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93C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9DB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08C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4BE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5AA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4D5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03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1635"/>
    <w:rsid w:val="00A120E7"/>
    <w:rsid w:val="00A129E7"/>
    <w:rsid w:val="00A12C38"/>
    <w:rsid w:val="00A12E55"/>
    <w:rsid w:val="00A12EE8"/>
    <w:rsid w:val="00A13BA1"/>
    <w:rsid w:val="00A13BD2"/>
    <w:rsid w:val="00A13E10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063"/>
    <w:rsid w:val="00A2525D"/>
    <w:rsid w:val="00A255D1"/>
    <w:rsid w:val="00A25824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73A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793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A7DE4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14A6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13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2FF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82F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75F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14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2D9A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8F2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212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557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E30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146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2B2C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30D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701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0B7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CCF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8FF"/>
    <w:rsid w:val="00F00924"/>
    <w:rsid w:val="00F00D76"/>
    <w:rsid w:val="00F00E4B"/>
    <w:rsid w:val="00F010AB"/>
    <w:rsid w:val="00F01ADF"/>
    <w:rsid w:val="00F01B64"/>
    <w:rsid w:val="00F01D25"/>
    <w:rsid w:val="00F0294B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3AC"/>
    <w:rsid w:val="00F124DA"/>
    <w:rsid w:val="00F12E85"/>
    <w:rsid w:val="00F12F1A"/>
    <w:rsid w:val="00F1306E"/>
    <w:rsid w:val="00F13188"/>
    <w:rsid w:val="00F136A8"/>
    <w:rsid w:val="00F136BD"/>
    <w:rsid w:val="00F13911"/>
    <w:rsid w:val="00F13A4D"/>
    <w:rsid w:val="00F13F71"/>
    <w:rsid w:val="00F14308"/>
    <w:rsid w:val="00F14565"/>
    <w:rsid w:val="00F148E0"/>
    <w:rsid w:val="00F14944"/>
    <w:rsid w:val="00F14EC7"/>
    <w:rsid w:val="00F14F7C"/>
    <w:rsid w:val="00F1501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8F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55E"/>
    <w:rsid w:val="00F766EA"/>
    <w:rsid w:val="00F7682B"/>
    <w:rsid w:val="00F76D15"/>
    <w:rsid w:val="00F76E8D"/>
    <w:rsid w:val="00F77259"/>
    <w:rsid w:val="00F772C6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B7DE7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505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B13"/>
    <w:rsid w:val="00FE3EB7"/>
    <w:rsid w:val="00FE42FB"/>
    <w:rsid w:val="00FE4831"/>
    <w:rsid w:val="00FE4C01"/>
    <w:rsid w:val="00FE51C1"/>
    <w:rsid w:val="00FE536C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1B3D"/>
  <w15:docId w15:val="{5EAA297F-5173-4401-9291-968CD2C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A45C-8E02-4CBE-B9F6-FDF10A74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Макарова Лидия Деонидовна</cp:lastModifiedBy>
  <cp:revision>6</cp:revision>
  <cp:lastPrinted>2014-04-24T10:05:00Z</cp:lastPrinted>
  <dcterms:created xsi:type="dcterms:W3CDTF">2019-05-14T11:28:00Z</dcterms:created>
  <dcterms:modified xsi:type="dcterms:W3CDTF">2019-05-17T12:22:00Z</dcterms:modified>
</cp:coreProperties>
</file>