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49D" w:rsidRP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>Сведения о доходах, расходах,</w:t>
      </w:r>
      <w:r w:rsidR="00642AD9">
        <w:rPr>
          <w:rFonts w:ascii="Times New Roman" w:hAnsi="Times New Roman" w:cs="Times New Roman"/>
          <w:sz w:val="24"/>
          <w:szCs w:val="24"/>
        </w:rPr>
        <w:t xml:space="preserve"> </w:t>
      </w:r>
      <w:r w:rsidRPr="00CB749D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CB749D" w:rsidRDefault="00CB749D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CB749D">
        <w:rPr>
          <w:rFonts w:ascii="Times New Roman" w:hAnsi="Times New Roman" w:cs="Times New Roman"/>
          <w:sz w:val="24"/>
          <w:szCs w:val="24"/>
        </w:rPr>
        <w:t xml:space="preserve">за период с 1 января </w:t>
      </w:r>
      <w:r w:rsidR="00EF5A9D">
        <w:rPr>
          <w:rFonts w:ascii="Times New Roman" w:hAnsi="Times New Roman" w:cs="Times New Roman"/>
          <w:sz w:val="24"/>
          <w:szCs w:val="24"/>
        </w:rPr>
        <w:t>2018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 по 31 декабря </w:t>
      </w:r>
      <w:r w:rsidR="00EF5A9D">
        <w:rPr>
          <w:rFonts w:ascii="Times New Roman" w:hAnsi="Times New Roman" w:cs="Times New Roman"/>
          <w:sz w:val="24"/>
          <w:szCs w:val="24"/>
        </w:rPr>
        <w:t>2018</w:t>
      </w:r>
      <w:r w:rsidRPr="00CB74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42AD9" w:rsidRPr="00642AD9" w:rsidRDefault="00642AD9" w:rsidP="00642AD9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Комитет государственного строительного надзора города Москвы</w:t>
      </w:r>
    </w:p>
    <w:p w:rsidR="00CB749D" w:rsidRPr="00CB749D" w:rsidRDefault="00CB749D" w:rsidP="00CB749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1616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417"/>
        <w:gridCol w:w="1560"/>
        <w:gridCol w:w="1422"/>
        <w:gridCol w:w="1134"/>
        <w:gridCol w:w="1134"/>
        <w:gridCol w:w="992"/>
        <w:gridCol w:w="851"/>
        <w:gridCol w:w="992"/>
        <w:gridCol w:w="1276"/>
        <w:gridCol w:w="1275"/>
        <w:gridCol w:w="1840"/>
      </w:tblGrid>
      <w:tr w:rsidR="00CB749D" w:rsidRPr="00CB749D" w:rsidTr="00BA6689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B749D" w:rsidRPr="00CB74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 w:rsidP="00642A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B749D" w:rsidRPr="00CB749D" w:rsidTr="00BA6689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49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49D" w:rsidRPr="00CB749D" w:rsidRDefault="00CB74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2AD9" w:rsidRPr="00CB749D" w:rsidTr="00BA6689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Егоров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 ГБУ «ЦЭИИС»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квартира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земельный участок</w:t>
            </w: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гараж-бокс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общая (долевая) ½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705FF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92,7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bookmarkStart w:id="0" w:name="_GoBack"/>
            <w:bookmarkEnd w:id="0"/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,8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771F4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71D1" w:rsidRPr="00F87EE5" w:rsidRDefault="00BF71D1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Pr="00F87EE5" w:rsidRDefault="00C22D52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D52" w:rsidRDefault="00C22D52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  <w:p w:rsidR="007771F4" w:rsidRDefault="007771F4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Default="007771F4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71F4" w:rsidRPr="00F87EE5" w:rsidRDefault="007771F4" w:rsidP="00C22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EF5A9D" w:rsidP="00EF5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5A1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  <w:r w:rsidR="005A14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D9" w:rsidRPr="00F87EE5" w:rsidRDefault="00BA6689" w:rsidP="00BA66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EE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CB749D" w:rsidRDefault="00CB749D" w:rsidP="00CB749D">
      <w:pPr>
        <w:ind w:left="-142"/>
        <w:rPr>
          <w:rFonts w:ascii="Times New Roman" w:hAnsi="Times New Roman" w:cs="Times New Roman"/>
        </w:rPr>
      </w:pPr>
    </w:p>
    <w:p w:rsidR="00642AD9" w:rsidRDefault="00642AD9" w:rsidP="00CB749D">
      <w:pPr>
        <w:ind w:left="-142"/>
        <w:rPr>
          <w:rFonts w:ascii="Times New Roman" w:hAnsi="Times New Roman" w:cs="Times New Roman"/>
        </w:rPr>
      </w:pPr>
    </w:p>
    <w:p w:rsidR="00642AD9" w:rsidRPr="00642AD9" w:rsidRDefault="00642AD9" w:rsidP="005375B6">
      <w:pPr>
        <w:rPr>
          <w:rFonts w:ascii="Times New Roman" w:hAnsi="Times New Roman" w:cs="Times New Roman"/>
        </w:rPr>
      </w:pPr>
    </w:p>
    <w:sectPr w:rsidR="00642AD9" w:rsidRPr="00642AD9" w:rsidSect="00CB749D">
      <w:pgSz w:w="16838" w:h="11906" w:orient="landscape"/>
      <w:pgMar w:top="1701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49D"/>
    <w:rsid w:val="00044909"/>
    <w:rsid w:val="001107B3"/>
    <w:rsid w:val="00421C78"/>
    <w:rsid w:val="005375B6"/>
    <w:rsid w:val="005A1447"/>
    <w:rsid w:val="00642AD9"/>
    <w:rsid w:val="007771F4"/>
    <w:rsid w:val="00B47160"/>
    <w:rsid w:val="00B705FF"/>
    <w:rsid w:val="00BA6689"/>
    <w:rsid w:val="00BF71D1"/>
    <w:rsid w:val="00C22D52"/>
    <w:rsid w:val="00CB749D"/>
    <w:rsid w:val="00CF1B23"/>
    <w:rsid w:val="00DC706B"/>
    <w:rsid w:val="00DF418D"/>
    <w:rsid w:val="00EF5A9D"/>
    <w:rsid w:val="00F31AC2"/>
    <w:rsid w:val="00F87EE5"/>
    <w:rsid w:val="00FC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Волошина Ирина Сергеевна</dc:creator>
  <cp:lastModifiedBy>Волошина Ирина Сергеевна</cp:lastModifiedBy>
  <cp:revision>3</cp:revision>
  <cp:lastPrinted>2014-03-24T12:14:00Z</cp:lastPrinted>
  <dcterms:created xsi:type="dcterms:W3CDTF">2019-02-21T11:36:00Z</dcterms:created>
  <dcterms:modified xsi:type="dcterms:W3CDTF">2019-02-21T11:39:00Z</dcterms:modified>
</cp:coreProperties>
</file>