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39F" w:rsidRPr="003D1B11" w:rsidRDefault="00EA0187" w:rsidP="00EF51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D1B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 о доходах, расходах, об имуществе и обязательствах имущественного</w:t>
      </w:r>
      <w:r w:rsidR="00190F77" w:rsidRPr="003D1B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D1B11">
        <w:rPr>
          <w:rFonts w:ascii="Times New Roman" w:hAnsi="Times New Roman" w:cs="Times New Roman"/>
          <w:b/>
          <w:sz w:val="24"/>
          <w:szCs w:val="24"/>
        </w:rPr>
        <w:t xml:space="preserve">характера </w:t>
      </w:r>
      <w:r w:rsidR="00CC1F04" w:rsidRPr="003D1B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лиц, </w:t>
      </w:r>
    </w:p>
    <w:p w:rsidR="00CC1F04" w:rsidRPr="003D1B11" w:rsidRDefault="00CC1F04" w:rsidP="00EF51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3D1B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замещающих</w:t>
      </w:r>
      <w:proofErr w:type="gramEnd"/>
      <w:r w:rsidRPr="003D1B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государственные должности,</w:t>
      </w:r>
      <w:r w:rsidR="00190F77" w:rsidRPr="003D1B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D1B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назначение на которые осуществляется Думой Чукотского автономного округа</w:t>
      </w:r>
    </w:p>
    <w:p w:rsidR="006925C1" w:rsidRPr="006925C1" w:rsidRDefault="00EA0187" w:rsidP="00EF51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1B11">
        <w:rPr>
          <w:rFonts w:ascii="Times New Roman" w:hAnsi="Times New Roman" w:cs="Times New Roman"/>
          <w:b/>
          <w:sz w:val="24"/>
          <w:szCs w:val="24"/>
        </w:rPr>
        <w:t>за период с 1 января 201</w:t>
      </w:r>
      <w:r w:rsidR="0097146F">
        <w:rPr>
          <w:rFonts w:ascii="Times New Roman" w:hAnsi="Times New Roman" w:cs="Times New Roman"/>
          <w:b/>
          <w:sz w:val="24"/>
          <w:szCs w:val="24"/>
        </w:rPr>
        <w:t>8</w:t>
      </w:r>
      <w:r w:rsidRPr="003D1B11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 w:rsidR="00CC1F04" w:rsidRPr="003D1B11">
        <w:rPr>
          <w:rFonts w:ascii="Times New Roman" w:hAnsi="Times New Roman" w:cs="Times New Roman"/>
          <w:b/>
          <w:sz w:val="24"/>
          <w:szCs w:val="24"/>
        </w:rPr>
        <w:t>1</w:t>
      </w:r>
      <w:r w:rsidR="0097146F">
        <w:rPr>
          <w:rFonts w:ascii="Times New Roman" w:hAnsi="Times New Roman" w:cs="Times New Roman"/>
          <w:b/>
          <w:sz w:val="24"/>
          <w:szCs w:val="24"/>
        </w:rPr>
        <w:t>8</w:t>
      </w:r>
      <w:r w:rsidRPr="003D1B11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Pr="003D1B11">
        <w:rPr>
          <w:rFonts w:ascii="Times New Roman" w:hAnsi="Times New Roman" w:cs="Times New Roman"/>
          <w:b/>
          <w:sz w:val="24"/>
          <w:szCs w:val="24"/>
        </w:rPr>
        <w:tab/>
      </w:r>
    </w:p>
    <w:p w:rsidR="00EA0187" w:rsidRPr="00EA0187" w:rsidRDefault="00EA0187" w:rsidP="00EF51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1B11">
        <w:rPr>
          <w:rFonts w:ascii="Times New Roman" w:hAnsi="Times New Roman" w:cs="Times New Roman"/>
          <w:b/>
          <w:sz w:val="24"/>
          <w:szCs w:val="24"/>
        </w:rPr>
        <w:tab/>
      </w:r>
      <w:r w:rsidRPr="003D1B11">
        <w:rPr>
          <w:rFonts w:ascii="Times New Roman" w:hAnsi="Times New Roman" w:cs="Times New Roman"/>
          <w:b/>
          <w:sz w:val="24"/>
          <w:szCs w:val="24"/>
        </w:rPr>
        <w:tab/>
      </w:r>
      <w:r w:rsidRPr="00EA0187">
        <w:rPr>
          <w:rFonts w:ascii="Times New Roman" w:hAnsi="Times New Roman" w:cs="Times New Roman"/>
          <w:b/>
          <w:sz w:val="28"/>
          <w:szCs w:val="28"/>
        </w:rPr>
        <w:tab/>
      </w:r>
    </w:p>
    <w:tbl>
      <w:tblPr>
        <w:tblStyle w:val="a5"/>
        <w:tblW w:w="15822" w:type="dxa"/>
        <w:tblLayout w:type="fixed"/>
        <w:tblLook w:val="04A0" w:firstRow="1" w:lastRow="0" w:firstColumn="1" w:lastColumn="0" w:noHBand="0" w:noVBand="1"/>
      </w:tblPr>
      <w:tblGrid>
        <w:gridCol w:w="392"/>
        <w:gridCol w:w="2126"/>
        <w:gridCol w:w="1985"/>
        <w:gridCol w:w="1701"/>
        <w:gridCol w:w="708"/>
        <w:gridCol w:w="1134"/>
        <w:gridCol w:w="1276"/>
        <w:gridCol w:w="992"/>
        <w:gridCol w:w="851"/>
        <w:gridCol w:w="2410"/>
        <w:gridCol w:w="1275"/>
        <w:gridCol w:w="972"/>
      </w:tblGrid>
      <w:tr w:rsidR="004A4526" w:rsidRPr="003D1B11" w:rsidTr="00226500">
        <w:trPr>
          <w:cantSplit/>
          <w:trHeight w:val="851"/>
        </w:trPr>
        <w:tc>
          <w:tcPr>
            <w:tcW w:w="392" w:type="dxa"/>
            <w:vMerge w:val="restart"/>
            <w:vAlign w:val="center"/>
          </w:tcPr>
          <w:p w:rsidR="00190F77" w:rsidRPr="003D1B11" w:rsidRDefault="00190F77" w:rsidP="00190F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1B11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</w:p>
          <w:p w:rsidR="00190F77" w:rsidRPr="003D1B11" w:rsidRDefault="00190F77" w:rsidP="00190F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D1B1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3D1B11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126" w:type="dxa"/>
            <w:vMerge w:val="restart"/>
            <w:vAlign w:val="center"/>
          </w:tcPr>
          <w:p w:rsidR="00190F77" w:rsidRPr="003D1B11" w:rsidRDefault="00190F77" w:rsidP="00190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B11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инициалы лица, </w:t>
            </w:r>
          </w:p>
          <w:p w:rsidR="00190F77" w:rsidRPr="003D1B11" w:rsidRDefault="00190F77" w:rsidP="00190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B11">
              <w:rPr>
                <w:rFonts w:ascii="Times New Roman" w:hAnsi="Times New Roman" w:cs="Times New Roman"/>
                <w:sz w:val="20"/>
                <w:szCs w:val="20"/>
              </w:rPr>
              <w:t>чьи сведения размещаются, должность</w:t>
            </w:r>
          </w:p>
        </w:tc>
        <w:tc>
          <w:tcPr>
            <w:tcW w:w="5528" w:type="dxa"/>
            <w:gridSpan w:val="4"/>
            <w:vAlign w:val="center"/>
          </w:tcPr>
          <w:p w:rsidR="00190F77" w:rsidRPr="003D1B11" w:rsidRDefault="00190F77" w:rsidP="00190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B11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</w:t>
            </w:r>
          </w:p>
          <w:p w:rsidR="00190F77" w:rsidRPr="003D1B11" w:rsidRDefault="00190F77" w:rsidP="00190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D1B11"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  <w:proofErr w:type="gramEnd"/>
          </w:p>
        </w:tc>
        <w:tc>
          <w:tcPr>
            <w:tcW w:w="3119" w:type="dxa"/>
            <w:gridSpan w:val="3"/>
            <w:vAlign w:val="center"/>
          </w:tcPr>
          <w:p w:rsidR="00190F77" w:rsidRPr="003D1B11" w:rsidRDefault="00190F77" w:rsidP="003D1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B11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</w:t>
            </w:r>
          </w:p>
          <w:p w:rsidR="00190F77" w:rsidRPr="003D1B11" w:rsidRDefault="00190F77" w:rsidP="00190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D1B11">
              <w:rPr>
                <w:rFonts w:ascii="Times New Roman" w:hAnsi="Times New Roman" w:cs="Times New Roman"/>
                <w:sz w:val="20"/>
                <w:szCs w:val="20"/>
              </w:rPr>
              <w:t>находящиеся</w:t>
            </w:r>
            <w:proofErr w:type="gramEnd"/>
            <w:r w:rsidRPr="003D1B11">
              <w:rPr>
                <w:rFonts w:ascii="Times New Roman" w:hAnsi="Times New Roman" w:cs="Times New Roman"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2410" w:type="dxa"/>
            <w:vMerge w:val="restart"/>
            <w:vAlign w:val="center"/>
          </w:tcPr>
          <w:p w:rsidR="00190F77" w:rsidRPr="003D1B11" w:rsidRDefault="00190F77" w:rsidP="00190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B11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vAlign w:val="center"/>
          </w:tcPr>
          <w:p w:rsidR="00190F77" w:rsidRPr="003D1B11" w:rsidRDefault="00190F77" w:rsidP="00190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B11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972" w:type="dxa"/>
            <w:vMerge w:val="restart"/>
            <w:vAlign w:val="center"/>
          </w:tcPr>
          <w:p w:rsidR="00190F77" w:rsidRPr="003D1B11" w:rsidRDefault="00190F77" w:rsidP="00190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B11">
              <w:rPr>
                <w:rFonts w:ascii="Times New Roman" w:hAnsi="Times New Roman" w:cs="Times New Roman"/>
                <w:sz w:val="20"/>
                <w:szCs w:val="20"/>
              </w:rPr>
              <w:t>Источник получения средств</w:t>
            </w:r>
          </w:p>
        </w:tc>
      </w:tr>
      <w:tr w:rsidR="00226500" w:rsidRPr="003D1B11" w:rsidTr="00226500">
        <w:trPr>
          <w:cantSplit/>
          <w:trHeight w:val="536"/>
        </w:trPr>
        <w:tc>
          <w:tcPr>
            <w:tcW w:w="392" w:type="dxa"/>
            <w:vMerge/>
            <w:vAlign w:val="center"/>
          </w:tcPr>
          <w:p w:rsidR="00190F77" w:rsidRPr="003D1B11" w:rsidRDefault="00190F77" w:rsidP="00190F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190F77" w:rsidRPr="003D1B11" w:rsidRDefault="00190F77" w:rsidP="00190F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190F77" w:rsidRPr="003D1B11" w:rsidRDefault="00190F77" w:rsidP="00226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B1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vAlign w:val="center"/>
          </w:tcPr>
          <w:p w:rsidR="00190F77" w:rsidRPr="003D1B11" w:rsidRDefault="00190F77" w:rsidP="00226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B11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08" w:type="dxa"/>
            <w:vAlign w:val="center"/>
          </w:tcPr>
          <w:p w:rsidR="00190F77" w:rsidRPr="003D1B11" w:rsidRDefault="00190F77" w:rsidP="00226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B11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3D1B11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3D1B11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3D1B1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:rsidR="00190F77" w:rsidRPr="003D1B11" w:rsidRDefault="00190F77" w:rsidP="00226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B1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Align w:val="center"/>
          </w:tcPr>
          <w:p w:rsidR="00190F77" w:rsidRPr="003D1B11" w:rsidRDefault="00190F77" w:rsidP="00226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B1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vAlign w:val="center"/>
          </w:tcPr>
          <w:p w:rsidR="00190F77" w:rsidRPr="003D1B11" w:rsidRDefault="00190F77" w:rsidP="00226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B11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3D1B11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3D1B11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3D1B1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vAlign w:val="center"/>
          </w:tcPr>
          <w:p w:rsidR="00190F77" w:rsidRPr="003D1B11" w:rsidRDefault="00190F77" w:rsidP="00226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B1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410" w:type="dxa"/>
            <w:vMerge/>
            <w:vAlign w:val="center"/>
          </w:tcPr>
          <w:p w:rsidR="00190F77" w:rsidRPr="003D1B11" w:rsidRDefault="00190F77" w:rsidP="00190F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190F77" w:rsidRPr="003D1B11" w:rsidRDefault="00190F77" w:rsidP="00190F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vMerge/>
            <w:vAlign w:val="center"/>
          </w:tcPr>
          <w:p w:rsidR="00190F77" w:rsidRPr="003D1B11" w:rsidRDefault="00190F77" w:rsidP="00190F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6500" w:rsidRPr="008A5050" w:rsidTr="00226500">
        <w:trPr>
          <w:cantSplit/>
          <w:trHeight w:val="576"/>
        </w:trPr>
        <w:tc>
          <w:tcPr>
            <w:tcW w:w="392" w:type="dxa"/>
            <w:vMerge w:val="restart"/>
            <w:shd w:val="clear" w:color="auto" w:fill="auto"/>
            <w:vAlign w:val="center"/>
          </w:tcPr>
          <w:p w:rsidR="00B35157" w:rsidRPr="008A5050" w:rsidRDefault="00B35157" w:rsidP="00190F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505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35157" w:rsidRPr="0097146F" w:rsidRDefault="00B35157" w:rsidP="00971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146F">
              <w:rPr>
                <w:rFonts w:ascii="Times New Roman" w:hAnsi="Times New Roman" w:cs="Times New Roman"/>
                <w:sz w:val="20"/>
                <w:szCs w:val="20"/>
              </w:rPr>
              <w:t xml:space="preserve">Жукова А.Г., </w:t>
            </w:r>
            <w:r w:rsidR="004A4526" w:rsidRPr="0097146F">
              <w:rPr>
                <w:rFonts w:ascii="Times New Roman" w:hAnsi="Times New Roman" w:cs="Times New Roman"/>
                <w:sz w:val="20"/>
                <w:szCs w:val="20"/>
              </w:rPr>
              <w:t>уполномоченный по правам человека</w:t>
            </w:r>
          </w:p>
        </w:tc>
        <w:tc>
          <w:tcPr>
            <w:tcW w:w="1985" w:type="dxa"/>
            <w:shd w:val="clear" w:color="auto" w:fill="auto"/>
          </w:tcPr>
          <w:p w:rsidR="00E9530F" w:rsidRPr="0097146F" w:rsidRDefault="00E9530F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146F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B35157" w:rsidRPr="0097146F" w:rsidRDefault="00E9530F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146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B35157" w:rsidRPr="0097146F" w:rsidRDefault="00E9530F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146F">
              <w:rPr>
                <w:rFonts w:ascii="Times New Roman" w:hAnsi="Times New Roman" w:cs="Times New Roman"/>
                <w:sz w:val="20"/>
                <w:szCs w:val="20"/>
              </w:rPr>
              <w:t>индивидуальная общая долевая (1/2)</w:t>
            </w:r>
          </w:p>
        </w:tc>
        <w:tc>
          <w:tcPr>
            <w:tcW w:w="708" w:type="dxa"/>
            <w:shd w:val="clear" w:color="auto" w:fill="auto"/>
          </w:tcPr>
          <w:p w:rsidR="00E9530F" w:rsidRPr="0097146F" w:rsidRDefault="00E9530F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46F">
              <w:rPr>
                <w:rFonts w:ascii="Times New Roman" w:hAnsi="Times New Roman" w:cs="Times New Roman"/>
                <w:sz w:val="20"/>
                <w:szCs w:val="20"/>
              </w:rPr>
              <w:t>287,5</w:t>
            </w:r>
          </w:p>
          <w:p w:rsidR="00B35157" w:rsidRPr="0097146F" w:rsidRDefault="00E9530F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46F">
              <w:rPr>
                <w:rFonts w:ascii="Times New Roman" w:hAnsi="Times New Roman" w:cs="Times New Roman"/>
                <w:sz w:val="20"/>
                <w:szCs w:val="20"/>
              </w:rPr>
              <w:t>77,1</w:t>
            </w:r>
          </w:p>
        </w:tc>
        <w:tc>
          <w:tcPr>
            <w:tcW w:w="1134" w:type="dxa"/>
            <w:shd w:val="clear" w:color="auto" w:fill="auto"/>
          </w:tcPr>
          <w:p w:rsidR="00B35157" w:rsidRPr="0097146F" w:rsidRDefault="00E9530F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46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9530F" w:rsidRPr="0097146F" w:rsidRDefault="00E9530F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46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35157" w:rsidRPr="0097146F" w:rsidRDefault="00E9530F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146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35157" w:rsidRPr="0097146F" w:rsidRDefault="00E9530F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46F">
              <w:rPr>
                <w:rFonts w:ascii="Times New Roman" w:hAnsi="Times New Roman" w:cs="Times New Roman"/>
                <w:sz w:val="20"/>
                <w:szCs w:val="20"/>
              </w:rPr>
              <w:t>678,0</w:t>
            </w:r>
          </w:p>
        </w:tc>
        <w:tc>
          <w:tcPr>
            <w:tcW w:w="851" w:type="dxa"/>
            <w:shd w:val="clear" w:color="auto" w:fill="auto"/>
          </w:tcPr>
          <w:p w:rsidR="00B35157" w:rsidRPr="0097146F" w:rsidRDefault="00E9530F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46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B35157" w:rsidRPr="0097146F" w:rsidRDefault="00B35157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35157" w:rsidRPr="0097146F" w:rsidRDefault="0097146F" w:rsidP="00335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46F">
              <w:rPr>
                <w:rFonts w:ascii="Times New Roman" w:hAnsi="Times New Roman" w:cs="Times New Roman"/>
                <w:sz w:val="20"/>
                <w:szCs w:val="20"/>
              </w:rPr>
              <w:t>3 399 989,47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B35157" w:rsidRPr="008A5050" w:rsidRDefault="00B35157" w:rsidP="00190F7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26500" w:rsidRPr="008A5050" w:rsidTr="00226500">
        <w:trPr>
          <w:cantSplit/>
          <w:trHeight w:val="384"/>
        </w:trPr>
        <w:tc>
          <w:tcPr>
            <w:tcW w:w="392" w:type="dxa"/>
            <w:vMerge/>
            <w:shd w:val="clear" w:color="auto" w:fill="auto"/>
            <w:vAlign w:val="center"/>
          </w:tcPr>
          <w:p w:rsidR="00E9530F" w:rsidRPr="008A5050" w:rsidRDefault="00E9530F" w:rsidP="00190F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E9530F" w:rsidRPr="0097146F" w:rsidRDefault="00E9530F" w:rsidP="00971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146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auto"/>
          </w:tcPr>
          <w:p w:rsidR="00E9530F" w:rsidRPr="0097146F" w:rsidRDefault="00E9530F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146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9530F" w:rsidRPr="0097146F" w:rsidRDefault="00E9530F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146F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708" w:type="dxa"/>
            <w:shd w:val="clear" w:color="auto" w:fill="auto"/>
          </w:tcPr>
          <w:p w:rsidR="00E9530F" w:rsidRPr="0097146F" w:rsidRDefault="00E9530F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46F">
              <w:rPr>
                <w:rFonts w:ascii="Times New Roman" w:hAnsi="Times New Roman" w:cs="Times New Roman"/>
                <w:sz w:val="20"/>
                <w:szCs w:val="20"/>
              </w:rPr>
              <w:t>77,1</w:t>
            </w:r>
          </w:p>
        </w:tc>
        <w:tc>
          <w:tcPr>
            <w:tcW w:w="1134" w:type="dxa"/>
            <w:shd w:val="clear" w:color="auto" w:fill="auto"/>
          </w:tcPr>
          <w:p w:rsidR="00E9530F" w:rsidRPr="0097146F" w:rsidRDefault="00E9530F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46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9530F" w:rsidRPr="0097146F" w:rsidRDefault="00E9530F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9530F" w:rsidRPr="0097146F" w:rsidRDefault="00E9530F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9530F" w:rsidRPr="0097146F" w:rsidRDefault="00E9530F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E9530F" w:rsidRPr="0097146F" w:rsidRDefault="00E9530F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9530F" w:rsidRPr="0097146F" w:rsidRDefault="002B1CEC" w:rsidP="00335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46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E9530F" w:rsidRPr="008A5050" w:rsidRDefault="00E9530F" w:rsidP="00190F7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26500" w:rsidRPr="008A5050" w:rsidTr="00226500">
        <w:trPr>
          <w:cantSplit/>
          <w:trHeight w:val="288"/>
        </w:trPr>
        <w:tc>
          <w:tcPr>
            <w:tcW w:w="392" w:type="dxa"/>
            <w:vMerge/>
            <w:shd w:val="clear" w:color="auto" w:fill="auto"/>
            <w:vAlign w:val="center"/>
          </w:tcPr>
          <w:p w:rsidR="00E9530F" w:rsidRPr="008A5050" w:rsidRDefault="00E9530F" w:rsidP="00190F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E9530F" w:rsidRPr="0097146F" w:rsidRDefault="00E9530F" w:rsidP="00971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146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auto"/>
          </w:tcPr>
          <w:p w:rsidR="00E9530F" w:rsidRPr="0097146F" w:rsidRDefault="00E9530F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9530F" w:rsidRPr="0097146F" w:rsidRDefault="00E9530F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E9530F" w:rsidRPr="0097146F" w:rsidRDefault="00E9530F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9530F" w:rsidRPr="0097146F" w:rsidRDefault="00E9530F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9530F" w:rsidRPr="0097146F" w:rsidRDefault="00E9530F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146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9530F" w:rsidRPr="0097146F" w:rsidRDefault="00E9530F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46F">
              <w:rPr>
                <w:rFonts w:ascii="Times New Roman" w:hAnsi="Times New Roman" w:cs="Times New Roman"/>
                <w:sz w:val="20"/>
                <w:szCs w:val="20"/>
              </w:rPr>
              <w:t>77,1</w:t>
            </w:r>
          </w:p>
        </w:tc>
        <w:tc>
          <w:tcPr>
            <w:tcW w:w="851" w:type="dxa"/>
            <w:shd w:val="clear" w:color="auto" w:fill="auto"/>
          </w:tcPr>
          <w:p w:rsidR="00E9530F" w:rsidRPr="0097146F" w:rsidRDefault="00E9530F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46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E9530F" w:rsidRPr="0097146F" w:rsidRDefault="00E9530F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9530F" w:rsidRPr="0097146F" w:rsidRDefault="002B1CEC" w:rsidP="00335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46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E9530F" w:rsidRPr="008A5050" w:rsidRDefault="00E9530F" w:rsidP="00190F7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26500" w:rsidRPr="008A5050" w:rsidTr="00226500">
        <w:trPr>
          <w:cantSplit/>
          <w:trHeight w:val="562"/>
        </w:trPr>
        <w:tc>
          <w:tcPr>
            <w:tcW w:w="392" w:type="dxa"/>
            <w:vMerge w:val="restart"/>
            <w:shd w:val="clear" w:color="auto" w:fill="auto"/>
            <w:vAlign w:val="center"/>
          </w:tcPr>
          <w:p w:rsidR="00E9530F" w:rsidRPr="00C165DB" w:rsidRDefault="00E9530F" w:rsidP="00190F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65DB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9530F" w:rsidRPr="0097146F" w:rsidRDefault="00E9530F" w:rsidP="00971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146F">
              <w:rPr>
                <w:rFonts w:ascii="Times New Roman" w:hAnsi="Times New Roman" w:cs="Times New Roman"/>
                <w:sz w:val="20"/>
                <w:szCs w:val="20"/>
              </w:rPr>
              <w:t>Горбунова</w:t>
            </w:r>
            <w:r w:rsidR="004A4526" w:rsidRPr="0097146F">
              <w:rPr>
                <w:rFonts w:ascii="Times New Roman" w:hAnsi="Times New Roman" w:cs="Times New Roman"/>
                <w:sz w:val="20"/>
                <w:szCs w:val="20"/>
              </w:rPr>
              <w:t xml:space="preserve"> Е.Н.</w:t>
            </w:r>
            <w:r w:rsidR="008B0D85" w:rsidRPr="0097146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A4526" w:rsidRPr="0097146F">
              <w:rPr>
                <w:rFonts w:ascii="Times New Roman" w:hAnsi="Times New Roman" w:cs="Times New Roman"/>
                <w:sz w:val="20"/>
                <w:szCs w:val="20"/>
              </w:rPr>
              <w:t xml:space="preserve"> секретарь И</w:t>
            </w:r>
            <w:r w:rsidRPr="0097146F">
              <w:rPr>
                <w:rFonts w:ascii="Times New Roman" w:hAnsi="Times New Roman" w:cs="Times New Roman"/>
                <w:sz w:val="20"/>
                <w:szCs w:val="20"/>
              </w:rPr>
              <w:t>збирательной комиссии</w:t>
            </w:r>
          </w:p>
        </w:tc>
        <w:tc>
          <w:tcPr>
            <w:tcW w:w="1985" w:type="dxa"/>
            <w:shd w:val="clear" w:color="auto" w:fill="auto"/>
          </w:tcPr>
          <w:p w:rsidR="008A5050" w:rsidRPr="0097146F" w:rsidRDefault="008A5050" w:rsidP="008A5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146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9530F" w:rsidRPr="0097146F" w:rsidRDefault="00E9530F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A5050" w:rsidRPr="0097146F" w:rsidRDefault="008A5050" w:rsidP="008A5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146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9530F" w:rsidRPr="0097146F" w:rsidRDefault="00E9530F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E9530F" w:rsidRPr="0097146F" w:rsidRDefault="00573169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46F">
              <w:rPr>
                <w:rFonts w:ascii="Times New Roman" w:hAnsi="Times New Roman" w:cs="Times New Roman"/>
                <w:sz w:val="20"/>
                <w:szCs w:val="20"/>
              </w:rPr>
              <w:t>4396</w:t>
            </w:r>
          </w:p>
        </w:tc>
        <w:tc>
          <w:tcPr>
            <w:tcW w:w="1134" w:type="dxa"/>
            <w:shd w:val="clear" w:color="auto" w:fill="auto"/>
          </w:tcPr>
          <w:p w:rsidR="00E9530F" w:rsidRPr="0097146F" w:rsidRDefault="008A5050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46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9530F" w:rsidRPr="0097146F" w:rsidRDefault="00161A0C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146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61A0C" w:rsidRPr="0097146F" w:rsidRDefault="00161A0C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146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9530F" w:rsidRPr="0097146F" w:rsidRDefault="00161A0C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46F"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  <w:p w:rsidR="00161A0C" w:rsidRPr="0097146F" w:rsidRDefault="00161A0C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46F">
              <w:rPr>
                <w:rFonts w:ascii="Times New Roman" w:hAnsi="Times New Roman" w:cs="Times New Roman"/>
                <w:sz w:val="20"/>
                <w:szCs w:val="20"/>
              </w:rPr>
              <w:t>82,9</w:t>
            </w:r>
          </w:p>
        </w:tc>
        <w:tc>
          <w:tcPr>
            <w:tcW w:w="851" w:type="dxa"/>
            <w:shd w:val="clear" w:color="auto" w:fill="auto"/>
          </w:tcPr>
          <w:p w:rsidR="00E9530F" w:rsidRPr="0097146F" w:rsidRDefault="00161A0C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46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61A0C" w:rsidRPr="0097146F" w:rsidRDefault="00161A0C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46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E9530F" w:rsidRPr="0097146F" w:rsidRDefault="008A5050" w:rsidP="008A505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97146F">
              <w:rPr>
                <w:rFonts w:ascii="Times New Roman" w:hAnsi="Times New Roman" w:cs="Times New Roman"/>
                <w:sz w:val="20"/>
                <w:szCs w:val="20"/>
              </w:rPr>
              <w:t>Снегоболотоход</w:t>
            </w:r>
            <w:proofErr w:type="spellEnd"/>
            <w:r w:rsidRPr="009714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ARGO 8x8 Frontier EFI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9530F" w:rsidRPr="0097146F" w:rsidRDefault="0097146F" w:rsidP="00335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46F">
              <w:rPr>
                <w:rFonts w:ascii="Times New Roman" w:hAnsi="Times New Roman" w:cs="Times New Roman"/>
                <w:sz w:val="20"/>
                <w:szCs w:val="20"/>
              </w:rPr>
              <w:t>4 750 326,67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E9530F" w:rsidRPr="008A5050" w:rsidRDefault="00E9530F" w:rsidP="00190F7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26500" w:rsidRPr="008A5050" w:rsidTr="00226500">
        <w:trPr>
          <w:cantSplit/>
          <w:trHeight w:val="1207"/>
        </w:trPr>
        <w:tc>
          <w:tcPr>
            <w:tcW w:w="392" w:type="dxa"/>
            <w:vMerge/>
            <w:shd w:val="clear" w:color="auto" w:fill="auto"/>
            <w:vAlign w:val="center"/>
          </w:tcPr>
          <w:p w:rsidR="00E9530F" w:rsidRPr="00C165DB" w:rsidRDefault="00E9530F" w:rsidP="00190F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E9530F" w:rsidRPr="0097146F" w:rsidRDefault="00E9530F" w:rsidP="00971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146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8A5050" w:rsidRPr="0097146F" w:rsidRDefault="00161A0C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146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9530F" w:rsidRPr="0097146F" w:rsidRDefault="00161A0C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146F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161A0C" w:rsidRPr="0097146F" w:rsidRDefault="00161A0C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146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61A0C" w:rsidRPr="0097146F" w:rsidRDefault="00161A0C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146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61A0C" w:rsidRPr="0097146F" w:rsidRDefault="00161A0C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146F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97146F" w:rsidRPr="0097146F" w:rsidRDefault="0097146F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146F">
              <w:rPr>
                <w:rFonts w:ascii="Times New Roman" w:hAnsi="Times New Roman" w:cs="Times New Roman"/>
                <w:sz w:val="20"/>
                <w:szCs w:val="20"/>
              </w:rPr>
              <w:t>хоз. подвал</w:t>
            </w:r>
          </w:p>
        </w:tc>
        <w:tc>
          <w:tcPr>
            <w:tcW w:w="1701" w:type="dxa"/>
            <w:shd w:val="clear" w:color="auto" w:fill="auto"/>
          </w:tcPr>
          <w:p w:rsidR="008A5050" w:rsidRPr="0097146F" w:rsidRDefault="00161A0C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146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61A0C" w:rsidRPr="0097146F" w:rsidRDefault="00161A0C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146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61A0C" w:rsidRPr="0097146F" w:rsidRDefault="00161A0C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146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61A0C" w:rsidRPr="0097146F" w:rsidRDefault="00161A0C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146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61A0C" w:rsidRPr="0097146F" w:rsidRDefault="00161A0C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146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7146F" w:rsidRPr="0097146F" w:rsidRDefault="0097146F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146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E9530F" w:rsidRPr="0097146F" w:rsidRDefault="00573169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46F">
              <w:rPr>
                <w:rFonts w:ascii="Times New Roman" w:hAnsi="Times New Roman" w:cs="Times New Roman"/>
                <w:sz w:val="20"/>
                <w:szCs w:val="20"/>
              </w:rPr>
              <w:t>5223</w:t>
            </w:r>
          </w:p>
          <w:p w:rsidR="00161A0C" w:rsidRPr="0097146F" w:rsidRDefault="00161A0C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46F">
              <w:rPr>
                <w:rFonts w:ascii="Times New Roman" w:hAnsi="Times New Roman" w:cs="Times New Roman"/>
                <w:sz w:val="20"/>
                <w:szCs w:val="20"/>
              </w:rPr>
              <w:t>221,5</w:t>
            </w:r>
          </w:p>
          <w:p w:rsidR="00161A0C" w:rsidRPr="0097146F" w:rsidRDefault="00161A0C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46F">
              <w:rPr>
                <w:rFonts w:ascii="Times New Roman" w:hAnsi="Times New Roman" w:cs="Times New Roman"/>
                <w:sz w:val="20"/>
                <w:szCs w:val="20"/>
              </w:rPr>
              <w:t>82,9</w:t>
            </w:r>
          </w:p>
          <w:p w:rsidR="00161A0C" w:rsidRPr="0097146F" w:rsidRDefault="00161A0C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46F"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  <w:p w:rsidR="00161A0C" w:rsidRPr="0097146F" w:rsidRDefault="000420CB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46F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  <w:p w:rsidR="0097146F" w:rsidRPr="0097146F" w:rsidRDefault="0097146F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46F"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1134" w:type="dxa"/>
            <w:shd w:val="clear" w:color="auto" w:fill="auto"/>
          </w:tcPr>
          <w:p w:rsidR="008A5050" w:rsidRPr="0097146F" w:rsidRDefault="00161A0C" w:rsidP="005731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46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61A0C" w:rsidRPr="0097146F" w:rsidRDefault="00161A0C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46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61A0C" w:rsidRPr="0097146F" w:rsidRDefault="00161A0C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46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61A0C" w:rsidRPr="0097146F" w:rsidRDefault="00161A0C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46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61A0C" w:rsidRPr="0097146F" w:rsidRDefault="00161A0C" w:rsidP="00161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46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146F" w:rsidRPr="0097146F" w:rsidRDefault="0097146F" w:rsidP="00161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46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9530F" w:rsidRPr="0097146F" w:rsidRDefault="00161A0C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146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E9530F" w:rsidRPr="0097146F" w:rsidRDefault="00161A0C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46F">
              <w:rPr>
                <w:rFonts w:ascii="Times New Roman" w:hAnsi="Times New Roman" w:cs="Times New Roman"/>
                <w:sz w:val="20"/>
                <w:szCs w:val="20"/>
              </w:rPr>
              <w:t>17,0</w:t>
            </w:r>
          </w:p>
        </w:tc>
        <w:tc>
          <w:tcPr>
            <w:tcW w:w="851" w:type="dxa"/>
            <w:shd w:val="clear" w:color="auto" w:fill="auto"/>
          </w:tcPr>
          <w:p w:rsidR="00E9530F" w:rsidRPr="0097146F" w:rsidRDefault="00161A0C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46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E9530F" w:rsidRPr="0097146F" w:rsidRDefault="00161A0C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146F">
              <w:rPr>
                <w:rFonts w:ascii="Times New Roman" w:hAnsi="Times New Roman" w:cs="Times New Roman"/>
                <w:sz w:val="20"/>
                <w:szCs w:val="20"/>
              </w:rPr>
              <w:t>Водный транспорт моторная лодка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9530F" w:rsidRPr="0097146F" w:rsidRDefault="0097146F" w:rsidP="00335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46F">
              <w:rPr>
                <w:rFonts w:ascii="Times New Roman" w:hAnsi="Times New Roman" w:cs="Times New Roman"/>
                <w:sz w:val="20"/>
                <w:szCs w:val="20"/>
              </w:rPr>
              <w:t>8 175 072,67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E9530F" w:rsidRPr="008A5050" w:rsidRDefault="00E9530F" w:rsidP="00190F7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26500" w:rsidRPr="008A5050" w:rsidTr="00226500">
        <w:trPr>
          <w:cantSplit/>
          <w:trHeight w:val="558"/>
        </w:trPr>
        <w:tc>
          <w:tcPr>
            <w:tcW w:w="392" w:type="dxa"/>
            <w:vMerge w:val="restart"/>
            <w:shd w:val="clear" w:color="auto" w:fill="auto"/>
            <w:vAlign w:val="center"/>
          </w:tcPr>
          <w:p w:rsidR="00E9530F" w:rsidRPr="000420CB" w:rsidRDefault="00E9530F" w:rsidP="00190F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20CB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9530F" w:rsidRPr="00764BF9" w:rsidRDefault="00E9530F" w:rsidP="00971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4BF9">
              <w:rPr>
                <w:rFonts w:ascii="Times New Roman" w:hAnsi="Times New Roman" w:cs="Times New Roman"/>
                <w:sz w:val="20"/>
                <w:szCs w:val="20"/>
              </w:rPr>
              <w:t>Троцинская С.В., Председатель Счетной палаты</w:t>
            </w:r>
          </w:p>
        </w:tc>
        <w:tc>
          <w:tcPr>
            <w:tcW w:w="1985" w:type="dxa"/>
            <w:shd w:val="clear" w:color="auto" w:fill="auto"/>
          </w:tcPr>
          <w:p w:rsidR="00E9530F" w:rsidRPr="00764BF9" w:rsidRDefault="00E9530F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4BF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9530F" w:rsidRPr="00764BF9" w:rsidRDefault="00E9530F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4BF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73169" w:rsidRPr="00764BF9" w:rsidRDefault="00573169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169" w:rsidRPr="00764BF9" w:rsidRDefault="00573169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169" w:rsidRPr="00764BF9" w:rsidRDefault="00573169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4BF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9530F" w:rsidRPr="00764BF9" w:rsidRDefault="00E9530F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4BF9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E9530F" w:rsidRPr="00764BF9" w:rsidRDefault="00E9530F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4BF9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573169" w:rsidRPr="00764BF9" w:rsidRDefault="00573169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4BF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E9530F" w:rsidRPr="00764BF9" w:rsidRDefault="000420CB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BF9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  <w:p w:rsidR="00573169" w:rsidRPr="00764BF9" w:rsidRDefault="00573169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30F" w:rsidRPr="00764BF9" w:rsidRDefault="00E9530F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BF9">
              <w:rPr>
                <w:rFonts w:ascii="Times New Roman" w:hAnsi="Times New Roman" w:cs="Times New Roman"/>
                <w:sz w:val="20"/>
                <w:szCs w:val="20"/>
              </w:rPr>
              <w:t>132,4</w:t>
            </w:r>
          </w:p>
          <w:p w:rsidR="00573169" w:rsidRPr="00764BF9" w:rsidRDefault="00573169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169" w:rsidRPr="00764BF9" w:rsidRDefault="00573169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BF9"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1134" w:type="dxa"/>
            <w:shd w:val="clear" w:color="auto" w:fill="auto"/>
          </w:tcPr>
          <w:p w:rsidR="00E9530F" w:rsidRPr="00764BF9" w:rsidRDefault="00E9530F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B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73169" w:rsidRPr="00764BF9" w:rsidRDefault="00573169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30F" w:rsidRPr="00764BF9" w:rsidRDefault="00E9530F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B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73169" w:rsidRPr="00764BF9" w:rsidRDefault="00573169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169" w:rsidRPr="00764BF9" w:rsidRDefault="00573169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B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9530F" w:rsidRPr="00764BF9" w:rsidRDefault="00E9530F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9530F" w:rsidRPr="00764BF9" w:rsidRDefault="00E9530F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9530F" w:rsidRPr="00764BF9" w:rsidRDefault="00E9530F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E9530F" w:rsidRPr="00764BF9" w:rsidRDefault="00E9530F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9530F" w:rsidRPr="00764BF9" w:rsidRDefault="00764BF9" w:rsidP="00335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BF9">
              <w:rPr>
                <w:rFonts w:ascii="Times New Roman" w:hAnsi="Times New Roman" w:cs="Times New Roman"/>
                <w:sz w:val="20"/>
                <w:szCs w:val="20"/>
              </w:rPr>
              <w:t>6 454 515,29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E9530F" w:rsidRPr="008A5050" w:rsidRDefault="00E9530F" w:rsidP="00190F7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26500" w:rsidRPr="008A5050" w:rsidTr="00226500">
        <w:trPr>
          <w:cantSplit/>
          <w:trHeight w:val="769"/>
        </w:trPr>
        <w:tc>
          <w:tcPr>
            <w:tcW w:w="392" w:type="dxa"/>
            <w:vMerge/>
            <w:shd w:val="clear" w:color="auto" w:fill="auto"/>
            <w:vAlign w:val="center"/>
          </w:tcPr>
          <w:p w:rsidR="00E9530F" w:rsidRPr="000420CB" w:rsidRDefault="00E9530F" w:rsidP="00190F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E9530F" w:rsidRPr="00764BF9" w:rsidRDefault="00E9530F" w:rsidP="00971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4BF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E9530F" w:rsidRPr="00764BF9" w:rsidRDefault="00573169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4BF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E9530F" w:rsidRPr="00764BF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73169" w:rsidRPr="00764BF9" w:rsidRDefault="00573169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30F" w:rsidRPr="00764BF9" w:rsidRDefault="00E9530F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4BF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64BF9" w:rsidRPr="00764BF9" w:rsidRDefault="00764BF9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4BF9" w:rsidRPr="00764BF9" w:rsidRDefault="00764BF9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4BF9">
              <w:rPr>
                <w:rFonts w:ascii="Times New Roman" w:hAnsi="Times New Roman" w:cs="Times New Roman"/>
                <w:sz w:val="20"/>
                <w:szCs w:val="20"/>
              </w:rPr>
              <w:t>жилой дом (незавершенный)</w:t>
            </w:r>
          </w:p>
          <w:p w:rsidR="00E9530F" w:rsidRPr="00764BF9" w:rsidRDefault="00E9530F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73169" w:rsidRPr="00764BF9" w:rsidRDefault="00573169" w:rsidP="005731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4BF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9530F" w:rsidRPr="00764BF9" w:rsidRDefault="00E9530F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4BF9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E9530F" w:rsidRPr="00764BF9" w:rsidRDefault="00E9530F" w:rsidP="005731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4BF9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764BF9" w:rsidRPr="00764BF9" w:rsidRDefault="00764BF9" w:rsidP="00764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4BF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64BF9" w:rsidRPr="00764BF9" w:rsidRDefault="00764BF9" w:rsidP="005731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E9530F" w:rsidRPr="00764BF9" w:rsidRDefault="00573169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BF9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  <w:r w:rsidR="000420CB" w:rsidRPr="00764BF9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  <w:p w:rsidR="00573169" w:rsidRPr="00764BF9" w:rsidRDefault="00573169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30F" w:rsidRPr="00764BF9" w:rsidRDefault="00E9530F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BF9">
              <w:rPr>
                <w:rFonts w:ascii="Times New Roman" w:hAnsi="Times New Roman" w:cs="Times New Roman"/>
                <w:sz w:val="20"/>
                <w:szCs w:val="20"/>
              </w:rPr>
              <w:t>132,4</w:t>
            </w:r>
          </w:p>
          <w:p w:rsidR="00E9530F" w:rsidRPr="00764BF9" w:rsidRDefault="00E9530F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4BF9" w:rsidRPr="00764BF9" w:rsidRDefault="00764BF9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BF9">
              <w:rPr>
                <w:rFonts w:ascii="Times New Roman" w:hAnsi="Times New Roman" w:cs="Times New Roman"/>
                <w:sz w:val="20"/>
                <w:szCs w:val="20"/>
              </w:rPr>
              <w:t>87,4</w:t>
            </w:r>
          </w:p>
        </w:tc>
        <w:tc>
          <w:tcPr>
            <w:tcW w:w="1134" w:type="dxa"/>
            <w:shd w:val="clear" w:color="auto" w:fill="auto"/>
          </w:tcPr>
          <w:p w:rsidR="00E9530F" w:rsidRPr="00764BF9" w:rsidRDefault="00E9530F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B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9530F" w:rsidRPr="00764BF9" w:rsidRDefault="00E9530F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B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73169" w:rsidRPr="00764BF9" w:rsidRDefault="00573169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30F" w:rsidRPr="00764BF9" w:rsidRDefault="00E9530F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B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4BF9" w:rsidRPr="00764BF9" w:rsidRDefault="00764BF9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4BF9" w:rsidRPr="00764BF9" w:rsidRDefault="00764BF9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B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9530F" w:rsidRPr="00764BF9" w:rsidRDefault="00E9530F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9530F" w:rsidRPr="00764BF9" w:rsidRDefault="00E9530F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9530F" w:rsidRPr="00764BF9" w:rsidRDefault="00E9530F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E9530F" w:rsidRPr="00764BF9" w:rsidRDefault="00E9530F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9530F" w:rsidRPr="00764BF9" w:rsidRDefault="00764BF9" w:rsidP="00335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BF9">
              <w:rPr>
                <w:rFonts w:ascii="Times New Roman" w:hAnsi="Times New Roman" w:cs="Times New Roman"/>
                <w:sz w:val="20"/>
                <w:szCs w:val="20"/>
              </w:rPr>
              <w:t>403 164,34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E9530F" w:rsidRPr="008A5050" w:rsidRDefault="00E9530F" w:rsidP="00190F7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26500" w:rsidRPr="008A5050" w:rsidTr="00226500">
        <w:trPr>
          <w:cantSplit/>
          <w:trHeight w:val="973"/>
        </w:trPr>
        <w:tc>
          <w:tcPr>
            <w:tcW w:w="392" w:type="dxa"/>
            <w:vAlign w:val="center"/>
          </w:tcPr>
          <w:p w:rsidR="00335850" w:rsidRPr="000420CB" w:rsidRDefault="00335850" w:rsidP="00190F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20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2126" w:type="dxa"/>
            <w:vAlign w:val="center"/>
          </w:tcPr>
          <w:p w:rsidR="006B31E5" w:rsidRPr="0097146F" w:rsidRDefault="006B31E5" w:rsidP="006B3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31E5">
              <w:rPr>
                <w:rFonts w:ascii="Times New Roman" w:hAnsi="Times New Roman" w:cs="Times New Roman"/>
                <w:sz w:val="20"/>
                <w:szCs w:val="20"/>
              </w:rPr>
              <w:t>Бондаренко И.В.</w:t>
            </w:r>
            <w:r w:rsidR="00335850" w:rsidRPr="006B31E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64BF9">
              <w:rPr>
                <w:rFonts w:ascii="Times New Roman" w:hAnsi="Times New Roman" w:cs="Times New Roman"/>
                <w:sz w:val="20"/>
                <w:szCs w:val="20"/>
              </w:rPr>
              <w:t>аудитор</w:t>
            </w:r>
            <w:r w:rsidRPr="0097146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</w:p>
          <w:p w:rsidR="00335850" w:rsidRPr="0097146F" w:rsidRDefault="00335850" w:rsidP="0097146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</w:tcPr>
          <w:p w:rsidR="00335850" w:rsidRPr="006B31E5" w:rsidRDefault="00335850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31E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35850" w:rsidRPr="006B31E5" w:rsidRDefault="00335850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31E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31E5" w:rsidRPr="006B31E5" w:rsidRDefault="006B31E5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31E5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335850" w:rsidRPr="006B31E5" w:rsidRDefault="00335850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31E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35850" w:rsidRPr="006B31E5" w:rsidRDefault="00335850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31E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35850" w:rsidRPr="006B31E5" w:rsidRDefault="00335850" w:rsidP="006B3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31E5">
              <w:rPr>
                <w:rFonts w:ascii="Times New Roman" w:hAnsi="Times New Roman" w:cs="Times New Roman"/>
                <w:sz w:val="20"/>
                <w:szCs w:val="20"/>
              </w:rPr>
              <w:t>общая долевая (</w:t>
            </w:r>
            <w:r w:rsidR="006B31E5" w:rsidRPr="006B31E5">
              <w:rPr>
                <w:rFonts w:ascii="Times New Roman" w:hAnsi="Times New Roman" w:cs="Times New Roman"/>
                <w:sz w:val="20"/>
                <w:szCs w:val="20"/>
              </w:rPr>
              <w:t>234/37357</w:t>
            </w:r>
            <w:r w:rsidRPr="006B31E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8" w:type="dxa"/>
          </w:tcPr>
          <w:p w:rsidR="00335850" w:rsidRPr="006B31E5" w:rsidRDefault="006B31E5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1E5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  <w:p w:rsidR="00335850" w:rsidRPr="006B31E5" w:rsidRDefault="000420CB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1E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6B31E5" w:rsidRPr="006B31E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335850" w:rsidRPr="006B31E5" w:rsidRDefault="006B31E5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1E5">
              <w:rPr>
                <w:rFonts w:ascii="Times New Roman" w:hAnsi="Times New Roman" w:cs="Times New Roman"/>
                <w:sz w:val="20"/>
                <w:szCs w:val="20"/>
              </w:rPr>
              <w:t>23,4</w:t>
            </w:r>
          </w:p>
        </w:tc>
        <w:tc>
          <w:tcPr>
            <w:tcW w:w="1134" w:type="dxa"/>
          </w:tcPr>
          <w:p w:rsidR="00335850" w:rsidRPr="006B31E5" w:rsidRDefault="00335850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1E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5850" w:rsidRPr="006B31E5" w:rsidRDefault="00335850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1E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5850" w:rsidRPr="006B31E5" w:rsidRDefault="00335850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1E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5850" w:rsidRPr="006B31E5" w:rsidRDefault="00335850" w:rsidP="00335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35850" w:rsidRPr="006B31E5" w:rsidRDefault="00335850" w:rsidP="001579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31E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35850" w:rsidRPr="006B31E5" w:rsidRDefault="00335850" w:rsidP="00157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1E5"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851" w:type="dxa"/>
          </w:tcPr>
          <w:p w:rsidR="00335850" w:rsidRPr="006B31E5" w:rsidRDefault="00335850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1E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</w:tcPr>
          <w:p w:rsidR="00335850" w:rsidRPr="006B31E5" w:rsidRDefault="00335850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335850" w:rsidRPr="006B31E5" w:rsidRDefault="006B31E5" w:rsidP="006B3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1E5">
              <w:rPr>
                <w:rFonts w:ascii="Times New Roman" w:hAnsi="Times New Roman" w:cs="Times New Roman"/>
                <w:sz w:val="20"/>
                <w:szCs w:val="20"/>
              </w:rPr>
              <w:t>2 091 569,78</w:t>
            </w:r>
            <w:bookmarkStart w:id="0" w:name="_GoBack"/>
            <w:bookmarkEnd w:id="0"/>
          </w:p>
        </w:tc>
        <w:tc>
          <w:tcPr>
            <w:tcW w:w="972" w:type="dxa"/>
            <w:vAlign w:val="center"/>
          </w:tcPr>
          <w:p w:rsidR="00335850" w:rsidRPr="008A5050" w:rsidRDefault="00335850" w:rsidP="00190F7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26500" w:rsidRPr="008A5050" w:rsidTr="00226500">
        <w:trPr>
          <w:cantSplit/>
          <w:trHeight w:val="268"/>
        </w:trPr>
        <w:tc>
          <w:tcPr>
            <w:tcW w:w="392" w:type="dxa"/>
            <w:vAlign w:val="center"/>
          </w:tcPr>
          <w:p w:rsidR="00335850" w:rsidRPr="002B1CEC" w:rsidRDefault="00335850" w:rsidP="00190F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CEC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126" w:type="dxa"/>
            <w:vAlign w:val="center"/>
          </w:tcPr>
          <w:p w:rsidR="006B31E5" w:rsidRPr="00764BF9" w:rsidRDefault="00335850" w:rsidP="006B3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4BF9">
              <w:rPr>
                <w:rFonts w:ascii="Times New Roman" w:hAnsi="Times New Roman" w:cs="Times New Roman"/>
                <w:sz w:val="20"/>
                <w:szCs w:val="20"/>
              </w:rPr>
              <w:t>Тодавчич</w:t>
            </w:r>
            <w:proofErr w:type="spellEnd"/>
            <w:r w:rsidRPr="00764BF9">
              <w:rPr>
                <w:rFonts w:ascii="Times New Roman" w:hAnsi="Times New Roman" w:cs="Times New Roman"/>
                <w:sz w:val="20"/>
                <w:szCs w:val="20"/>
              </w:rPr>
              <w:t xml:space="preserve"> О.М., аудитор</w:t>
            </w:r>
            <w:r w:rsidR="006B31E5" w:rsidRPr="0097146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</w:p>
          <w:p w:rsidR="00335850" w:rsidRPr="00764BF9" w:rsidRDefault="00335850" w:rsidP="006B3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35850" w:rsidRPr="00764BF9" w:rsidRDefault="00335850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4BF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35850" w:rsidRPr="00764BF9" w:rsidRDefault="00335850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4BF9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708" w:type="dxa"/>
          </w:tcPr>
          <w:p w:rsidR="00335850" w:rsidRPr="00764BF9" w:rsidRDefault="00335850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BF9">
              <w:rPr>
                <w:rFonts w:ascii="Times New Roman" w:hAnsi="Times New Roman" w:cs="Times New Roman"/>
                <w:sz w:val="20"/>
                <w:szCs w:val="20"/>
              </w:rPr>
              <w:t>74,2</w:t>
            </w:r>
          </w:p>
        </w:tc>
        <w:tc>
          <w:tcPr>
            <w:tcW w:w="1134" w:type="dxa"/>
          </w:tcPr>
          <w:p w:rsidR="00335850" w:rsidRPr="00764BF9" w:rsidRDefault="00335850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B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35850" w:rsidRPr="00764BF9" w:rsidRDefault="00335850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4BF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35850" w:rsidRPr="00764BF9" w:rsidRDefault="00335850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BF9"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851" w:type="dxa"/>
          </w:tcPr>
          <w:p w:rsidR="00335850" w:rsidRPr="00764BF9" w:rsidRDefault="00335850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B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</w:tcPr>
          <w:p w:rsidR="00335850" w:rsidRPr="00764BF9" w:rsidRDefault="00335850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335850" w:rsidRPr="00764BF9" w:rsidRDefault="002B1CEC" w:rsidP="00764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BF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64BF9" w:rsidRPr="00764BF9">
              <w:rPr>
                <w:rFonts w:ascii="Times New Roman" w:hAnsi="Times New Roman" w:cs="Times New Roman"/>
                <w:sz w:val="20"/>
                <w:szCs w:val="20"/>
              </w:rPr>
              <w:t> 712 515,0</w:t>
            </w:r>
          </w:p>
        </w:tc>
        <w:tc>
          <w:tcPr>
            <w:tcW w:w="972" w:type="dxa"/>
            <w:vAlign w:val="center"/>
          </w:tcPr>
          <w:p w:rsidR="00335850" w:rsidRPr="008A5050" w:rsidRDefault="00335850" w:rsidP="00190F7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420CB" w:rsidRPr="008A5050" w:rsidTr="00226500">
        <w:trPr>
          <w:cantSplit/>
          <w:trHeight w:val="990"/>
        </w:trPr>
        <w:tc>
          <w:tcPr>
            <w:tcW w:w="392" w:type="dxa"/>
            <w:vMerge w:val="restart"/>
            <w:vAlign w:val="center"/>
          </w:tcPr>
          <w:p w:rsidR="000420CB" w:rsidRPr="002B1CEC" w:rsidRDefault="000420CB" w:rsidP="00190F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CEC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126" w:type="dxa"/>
            <w:vAlign w:val="center"/>
          </w:tcPr>
          <w:p w:rsidR="006B31E5" w:rsidRPr="006B31E5" w:rsidRDefault="000420CB" w:rsidP="006B3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4BF9">
              <w:rPr>
                <w:rFonts w:ascii="Times New Roman" w:hAnsi="Times New Roman" w:cs="Times New Roman"/>
                <w:sz w:val="20"/>
                <w:szCs w:val="20"/>
              </w:rPr>
              <w:t xml:space="preserve">Головачева Н.В., </w:t>
            </w:r>
            <w:r w:rsidR="006B31E5" w:rsidRPr="006B31E5">
              <w:rPr>
                <w:rFonts w:ascii="Times New Roman" w:hAnsi="Times New Roman" w:cs="Times New Roman"/>
                <w:sz w:val="20"/>
                <w:szCs w:val="20"/>
              </w:rPr>
              <w:t>заместитель</w:t>
            </w:r>
          </w:p>
          <w:p w:rsidR="000420CB" w:rsidRPr="00764BF9" w:rsidRDefault="006B31E5" w:rsidP="006B3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31E5">
              <w:rPr>
                <w:rFonts w:ascii="Times New Roman" w:hAnsi="Times New Roman" w:cs="Times New Roman"/>
                <w:sz w:val="20"/>
                <w:szCs w:val="20"/>
              </w:rPr>
              <w:t>Председателя Счетной палаты</w:t>
            </w:r>
          </w:p>
        </w:tc>
        <w:tc>
          <w:tcPr>
            <w:tcW w:w="1985" w:type="dxa"/>
          </w:tcPr>
          <w:p w:rsidR="000420CB" w:rsidRPr="00764BF9" w:rsidRDefault="000420CB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4BF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420CB" w:rsidRPr="00764BF9" w:rsidRDefault="000420CB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64BF9" w:rsidRPr="00764BF9" w:rsidRDefault="00764BF9" w:rsidP="00764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4BF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420CB" w:rsidRPr="00764BF9" w:rsidRDefault="000420CB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420CB" w:rsidRPr="00764BF9" w:rsidRDefault="00764BF9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BF9"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  <w:p w:rsidR="000420CB" w:rsidRPr="00764BF9" w:rsidRDefault="000420CB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420CB" w:rsidRPr="00764BF9" w:rsidRDefault="000420CB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B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420CB" w:rsidRPr="00764BF9" w:rsidRDefault="000420CB" w:rsidP="002B1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B1CEC" w:rsidRPr="00764BF9" w:rsidRDefault="002B1CEC" w:rsidP="002B1C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4BF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420CB" w:rsidRPr="00764BF9" w:rsidRDefault="000420CB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420CB" w:rsidRPr="00764BF9" w:rsidRDefault="002B1CEC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BF9">
              <w:rPr>
                <w:rFonts w:ascii="Times New Roman" w:hAnsi="Times New Roman" w:cs="Times New Roman"/>
                <w:sz w:val="20"/>
                <w:szCs w:val="20"/>
              </w:rPr>
              <w:t>71,8</w:t>
            </w:r>
          </w:p>
        </w:tc>
        <w:tc>
          <w:tcPr>
            <w:tcW w:w="851" w:type="dxa"/>
          </w:tcPr>
          <w:p w:rsidR="002B1CEC" w:rsidRPr="00764BF9" w:rsidRDefault="002B1CEC" w:rsidP="002B1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B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420CB" w:rsidRPr="00764BF9" w:rsidRDefault="000420CB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0420CB" w:rsidRPr="00764BF9" w:rsidRDefault="000420CB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420CB" w:rsidRPr="00764BF9" w:rsidRDefault="00764BF9" w:rsidP="00335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BF9">
              <w:rPr>
                <w:rFonts w:ascii="Times New Roman" w:hAnsi="Times New Roman" w:cs="Times New Roman"/>
                <w:sz w:val="20"/>
                <w:szCs w:val="20"/>
              </w:rPr>
              <w:t>6 406 923,49</w:t>
            </w:r>
          </w:p>
        </w:tc>
        <w:tc>
          <w:tcPr>
            <w:tcW w:w="972" w:type="dxa"/>
            <w:vAlign w:val="center"/>
          </w:tcPr>
          <w:p w:rsidR="000420CB" w:rsidRPr="008A5050" w:rsidRDefault="000420CB" w:rsidP="00190F7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B1CEC" w:rsidRPr="008A5050" w:rsidTr="00226500">
        <w:trPr>
          <w:cantSplit/>
          <w:trHeight w:val="990"/>
        </w:trPr>
        <w:tc>
          <w:tcPr>
            <w:tcW w:w="392" w:type="dxa"/>
            <w:vMerge/>
            <w:vAlign w:val="center"/>
          </w:tcPr>
          <w:p w:rsidR="002B1CEC" w:rsidRPr="002B1CEC" w:rsidRDefault="002B1CEC" w:rsidP="00190F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2B1CEC" w:rsidRPr="006B31E5" w:rsidRDefault="002B1CEC" w:rsidP="00971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31E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2B1CEC" w:rsidRPr="006B31E5" w:rsidRDefault="002B1CEC" w:rsidP="002B1C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31E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B1CEC" w:rsidRPr="006B31E5" w:rsidRDefault="002B1CEC" w:rsidP="00764B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B1CEC" w:rsidRPr="006B31E5" w:rsidRDefault="00764BF9" w:rsidP="007237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31E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2B1CEC" w:rsidRPr="006B31E5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2B1CEC" w:rsidRPr="006B31E5" w:rsidRDefault="002B1CEC" w:rsidP="00764B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B1CEC" w:rsidRPr="006B31E5" w:rsidRDefault="002B1CEC" w:rsidP="00723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1E5">
              <w:rPr>
                <w:rFonts w:ascii="Times New Roman" w:hAnsi="Times New Roman" w:cs="Times New Roman"/>
                <w:sz w:val="20"/>
                <w:szCs w:val="20"/>
              </w:rPr>
              <w:t>71,8</w:t>
            </w:r>
          </w:p>
          <w:p w:rsidR="002B1CEC" w:rsidRPr="006B31E5" w:rsidRDefault="002B1CEC" w:rsidP="00764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B1CEC" w:rsidRPr="006B31E5" w:rsidRDefault="002B1CEC" w:rsidP="00723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1E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B1CEC" w:rsidRPr="006B31E5" w:rsidRDefault="002B1CEC" w:rsidP="00723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B1CEC" w:rsidRPr="006B31E5" w:rsidRDefault="002B1CEC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1CEC" w:rsidRPr="006B31E5" w:rsidRDefault="002B1CEC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B1CEC" w:rsidRPr="006B31E5" w:rsidRDefault="002B1CEC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2B1CEC" w:rsidRPr="006B31E5" w:rsidRDefault="002B1CEC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2B1CEC" w:rsidRPr="006B31E5" w:rsidRDefault="002B1CEC" w:rsidP="00335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1E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2" w:type="dxa"/>
            <w:vAlign w:val="center"/>
          </w:tcPr>
          <w:p w:rsidR="002B1CEC" w:rsidRPr="008A5050" w:rsidRDefault="002B1CEC" w:rsidP="00190F7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26500" w:rsidRPr="008A5050" w:rsidTr="00226500">
        <w:trPr>
          <w:cantSplit/>
          <w:trHeight w:val="1224"/>
        </w:trPr>
        <w:tc>
          <w:tcPr>
            <w:tcW w:w="392" w:type="dxa"/>
            <w:vMerge w:val="restart"/>
            <w:vAlign w:val="center"/>
          </w:tcPr>
          <w:p w:rsidR="00335850" w:rsidRPr="002B1CEC" w:rsidRDefault="00335850" w:rsidP="00190F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CEC">
              <w:rPr>
                <w:rFonts w:ascii="Times New Roman" w:hAnsi="Times New Roman" w:cs="Times New Roman"/>
                <w:sz w:val="20"/>
                <w:szCs w:val="20"/>
              </w:rPr>
              <w:t xml:space="preserve">7. </w:t>
            </w:r>
          </w:p>
        </w:tc>
        <w:tc>
          <w:tcPr>
            <w:tcW w:w="2126" w:type="dxa"/>
            <w:vAlign w:val="center"/>
          </w:tcPr>
          <w:p w:rsidR="00335850" w:rsidRPr="0097146F" w:rsidRDefault="00335850" w:rsidP="00971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146F">
              <w:rPr>
                <w:rFonts w:ascii="Times New Roman" w:hAnsi="Times New Roman" w:cs="Times New Roman"/>
                <w:sz w:val="20"/>
                <w:szCs w:val="20"/>
              </w:rPr>
              <w:t>Петрусева</w:t>
            </w:r>
            <w:proofErr w:type="spellEnd"/>
            <w:r w:rsidRPr="0097146F">
              <w:rPr>
                <w:rFonts w:ascii="Times New Roman" w:hAnsi="Times New Roman" w:cs="Times New Roman"/>
                <w:sz w:val="20"/>
                <w:szCs w:val="20"/>
              </w:rPr>
              <w:t xml:space="preserve"> Л.А., аудитор</w:t>
            </w:r>
          </w:p>
        </w:tc>
        <w:tc>
          <w:tcPr>
            <w:tcW w:w="1985" w:type="dxa"/>
          </w:tcPr>
          <w:p w:rsidR="00335850" w:rsidRPr="0097146F" w:rsidRDefault="00335850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146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35850" w:rsidRPr="0097146F" w:rsidRDefault="00335850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146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35850" w:rsidRPr="0097146F" w:rsidRDefault="00335850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146F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335850" w:rsidRPr="0097146F" w:rsidRDefault="00335850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146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7146F" w:rsidRPr="0097146F" w:rsidRDefault="0097146F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146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35850" w:rsidRPr="0097146F" w:rsidRDefault="00335850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146F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335850" w:rsidRPr="0097146F" w:rsidRDefault="00335850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146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35850" w:rsidRPr="0097146F" w:rsidRDefault="00335850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146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35850" w:rsidRPr="0097146F" w:rsidRDefault="00335850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146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35850" w:rsidRPr="0097146F" w:rsidRDefault="00335850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146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7146F" w:rsidRPr="0097146F" w:rsidRDefault="0097146F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146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35850" w:rsidRPr="0097146F" w:rsidRDefault="00335850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146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335850" w:rsidRPr="0097146F" w:rsidRDefault="00335850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46F">
              <w:rPr>
                <w:rFonts w:ascii="Times New Roman" w:hAnsi="Times New Roman" w:cs="Times New Roman"/>
                <w:sz w:val="20"/>
                <w:szCs w:val="20"/>
              </w:rPr>
              <w:t>884</w:t>
            </w:r>
          </w:p>
          <w:p w:rsidR="00335850" w:rsidRPr="0097146F" w:rsidRDefault="00335850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46F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335850" w:rsidRPr="0097146F" w:rsidRDefault="00335850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46F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  <w:p w:rsidR="00335850" w:rsidRPr="0097146F" w:rsidRDefault="00335850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46F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  <w:p w:rsidR="0097146F" w:rsidRPr="0097146F" w:rsidRDefault="0097146F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  <w:p w:rsidR="00335850" w:rsidRPr="0097146F" w:rsidRDefault="00335850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46F">
              <w:rPr>
                <w:rFonts w:ascii="Times New Roman" w:hAnsi="Times New Roman" w:cs="Times New Roman"/>
                <w:sz w:val="20"/>
                <w:szCs w:val="20"/>
              </w:rPr>
              <w:t>32,3</w:t>
            </w:r>
          </w:p>
        </w:tc>
        <w:tc>
          <w:tcPr>
            <w:tcW w:w="1134" w:type="dxa"/>
          </w:tcPr>
          <w:p w:rsidR="00335850" w:rsidRPr="0097146F" w:rsidRDefault="00335850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46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5850" w:rsidRPr="0097146F" w:rsidRDefault="00335850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46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5850" w:rsidRPr="0097146F" w:rsidRDefault="00335850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46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5850" w:rsidRPr="0097146F" w:rsidRDefault="00335850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46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5850" w:rsidRPr="0097146F" w:rsidRDefault="00335850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46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146F" w:rsidRPr="0097146F" w:rsidRDefault="0097146F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46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35850" w:rsidRPr="0097146F" w:rsidRDefault="00335850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146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35850" w:rsidRPr="0097146F" w:rsidRDefault="00335850" w:rsidP="00971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146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335850" w:rsidRPr="0097146F" w:rsidRDefault="00335850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46F">
              <w:rPr>
                <w:rFonts w:ascii="Times New Roman" w:hAnsi="Times New Roman" w:cs="Times New Roman"/>
                <w:sz w:val="20"/>
                <w:szCs w:val="20"/>
              </w:rPr>
              <w:t>37,6</w:t>
            </w:r>
          </w:p>
          <w:p w:rsidR="00335850" w:rsidRPr="0097146F" w:rsidRDefault="00335850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46F">
              <w:rPr>
                <w:rFonts w:ascii="Times New Roman" w:hAnsi="Times New Roman" w:cs="Times New Roman"/>
                <w:sz w:val="20"/>
                <w:szCs w:val="20"/>
              </w:rPr>
              <w:t>32,3</w:t>
            </w:r>
          </w:p>
          <w:p w:rsidR="000420CB" w:rsidRPr="0097146F" w:rsidRDefault="000420CB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5850" w:rsidRPr="0097146F" w:rsidRDefault="00335850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35850" w:rsidRPr="0097146F" w:rsidRDefault="00335850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46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5850" w:rsidRPr="0097146F" w:rsidRDefault="00335850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46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420CB" w:rsidRPr="0097146F" w:rsidRDefault="000420CB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5850" w:rsidRPr="0097146F" w:rsidRDefault="00335850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335850" w:rsidRPr="0097146F" w:rsidRDefault="00335850" w:rsidP="00CE010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Align w:val="center"/>
          </w:tcPr>
          <w:p w:rsidR="00335850" w:rsidRPr="0097146F" w:rsidRDefault="0097146F" w:rsidP="00335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46F">
              <w:rPr>
                <w:rFonts w:ascii="Times New Roman" w:hAnsi="Times New Roman" w:cs="Times New Roman"/>
                <w:sz w:val="20"/>
                <w:szCs w:val="20"/>
              </w:rPr>
              <w:t>2 982 588,28</w:t>
            </w:r>
          </w:p>
        </w:tc>
        <w:tc>
          <w:tcPr>
            <w:tcW w:w="972" w:type="dxa"/>
            <w:vAlign w:val="center"/>
          </w:tcPr>
          <w:p w:rsidR="00335850" w:rsidRPr="008A5050" w:rsidRDefault="00335850" w:rsidP="00190F7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26500" w:rsidRPr="003D1B11" w:rsidTr="00226500">
        <w:trPr>
          <w:cantSplit/>
          <w:trHeight w:val="524"/>
        </w:trPr>
        <w:tc>
          <w:tcPr>
            <w:tcW w:w="392" w:type="dxa"/>
            <w:vMerge/>
            <w:vAlign w:val="center"/>
          </w:tcPr>
          <w:p w:rsidR="00335850" w:rsidRPr="002B1CEC" w:rsidRDefault="00335850" w:rsidP="00190F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335850" w:rsidRPr="00764BF9" w:rsidRDefault="00335850" w:rsidP="00971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4BF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335850" w:rsidRPr="00764BF9" w:rsidRDefault="00335850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4BF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35850" w:rsidRPr="00764BF9" w:rsidRDefault="00335850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4BF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335850" w:rsidRPr="00764BF9" w:rsidRDefault="00335850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BF9"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</w:tc>
        <w:tc>
          <w:tcPr>
            <w:tcW w:w="1134" w:type="dxa"/>
          </w:tcPr>
          <w:p w:rsidR="00335850" w:rsidRPr="00764BF9" w:rsidRDefault="00335850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35850" w:rsidRPr="00764BF9" w:rsidRDefault="00335850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4BF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35850" w:rsidRPr="00764BF9" w:rsidRDefault="00335850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BF9">
              <w:rPr>
                <w:rFonts w:ascii="Times New Roman" w:hAnsi="Times New Roman" w:cs="Times New Roman"/>
                <w:sz w:val="20"/>
                <w:szCs w:val="20"/>
              </w:rPr>
              <w:t>37,6</w:t>
            </w:r>
          </w:p>
        </w:tc>
        <w:tc>
          <w:tcPr>
            <w:tcW w:w="851" w:type="dxa"/>
          </w:tcPr>
          <w:p w:rsidR="00335850" w:rsidRPr="00764BF9" w:rsidRDefault="00335850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B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</w:tcPr>
          <w:p w:rsidR="00335850" w:rsidRPr="00764BF9" w:rsidRDefault="00335850" w:rsidP="003D72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4BF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Мицуби</w:t>
            </w:r>
            <w:r w:rsidR="006B6EA5" w:rsidRPr="00764BF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64BF9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 w:rsidR="003D72BE" w:rsidRPr="00764B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Pr="00764BF9">
              <w:rPr>
                <w:rFonts w:ascii="Times New Roman" w:hAnsi="Times New Roman" w:cs="Times New Roman"/>
                <w:sz w:val="20"/>
                <w:szCs w:val="20"/>
              </w:rPr>
              <w:t>-200</w:t>
            </w:r>
          </w:p>
        </w:tc>
        <w:tc>
          <w:tcPr>
            <w:tcW w:w="1275" w:type="dxa"/>
            <w:vAlign w:val="center"/>
          </w:tcPr>
          <w:p w:rsidR="00335850" w:rsidRPr="00764BF9" w:rsidRDefault="000420CB" w:rsidP="00764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B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64BF9" w:rsidRPr="00764BF9">
              <w:rPr>
                <w:rFonts w:ascii="Times New Roman" w:hAnsi="Times New Roman" w:cs="Times New Roman"/>
                <w:sz w:val="20"/>
                <w:szCs w:val="20"/>
              </w:rPr>
              <w:t> 251 177,53</w:t>
            </w:r>
          </w:p>
        </w:tc>
        <w:tc>
          <w:tcPr>
            <w:tcW w:w="972" w:type="dxa"/>
            <w:vAlign w:val="center"/>
          </w:tcPr>
          <w:p w:rsidR="00335850" w:rsidRPr="003D1B11" w:rsidRDefault="00335850" w:rsidP="00190F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E4976" w:rsidRPr="00EA0187" w:rsidRDefault="009E4976" w:rsidP="00EA018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E4976" w:rsidRPr="00EA0187" w:rsidSect="00226500">
      <w:pgSz w:w="16839" w:h="11907" w:orient="landscape" w:code="9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574"/>
    <w:rsid w:val="00026966"/>
    <w:rsid w:val="000420CB"/>
    <w:rsid w:val="0008094C"/>
    <w:rsid w:val="000B7E4A"/>
    <w:rsid w:val="000F6592"/>
    <w:rsid w:val="00161A0C"/>
    <w:rsid w:val="00190F77"/>
    <w:rsid w:val="001C1845"/>
    <w:rsid w:val="001D19B1"/>
    <w:rsid w:val="001F287E"/>
    <w:rsid w:val="00226500"/>
    <w:rsid w:val="0029692D"/>
    <w:rsid w:val="002B1CEC"/>
    <w:rsid w:val="00302ABF"/>
    <w:rsid w:val="00335850"/>
    <w:rsid w:val="00364B9D"/>
    <w:rsid w:val="00390C62"/>
    <w:rsid w:val="003A64E1"/>
    <w:rsid w:val="003C6E06"/>
    <w:rsid w:val="003D1B11"/>
    <w:rsid w:val="003D1C96"/>
    <w:rsid w:val="003D72BE"/>
    <w:rsid w:val="00402BC0"/>
    <w:rsid w:val="00426619"/>
    <w:rsid w:val="00427E9D"/>
    <w:rsid w:val="00476853"/>
    <w:rsid w:val="00493C68"/>
    <w:rsid w:val="004940F8"/>
    <w:rsid w:val="004A3BEC"/>
    <w:rsid w:val="004A4526"/>
    <w:rsid w:val="004E08F4"/>
    <w:rsid w:val="00510E5F"/>
    <w:rsid w:val="00544903"/>
    <w:rsid w:val="00550099"/>
    <w:rsid w:val="00556B9D"/>
    <w:rsid w:val="00556E67"/>
    <w:rsid w:val="005629A7"/>
    <w:rsid w:val="00573169"/>
    <w:rsid w:val="00577E2A"/>
    <w:rsid w:val="005810F5"/>
    <w:rsid w:val="005D0095"/>
    <w:rsid w:val="006241B2"/>
    <w:rsid w:val="00676388"/>
    <w:rsid w:val="00685DC5"/>
    <w:rsid w:val="006925C1"/>
    <w:rsid w:val="006B31E5"/>
    <w:rsid w:val="006B6EA5"/>
    <w:rsid w:val="006D10FE"/>
    <w:rsid w:val="00764BF9"/>
    <w:rsid w:val="00772F58"/>
    <w:rsid w:val="007B239F"/>
    <w:rsid w:val="007F4306"/>
    <w:rsid w:val="007F4BB0"/>
    <w:rsid w:val="00802CC9"/>
    <w:rsid w:val="0081301E"/>
    <w:rsid w:val="00832A9E"/>
    <w:rsid w:val="008522A0"/>
    <w:rsid w:val="008A5050"/>
    <w:rsid w:val="008B0D85"/>
    <w:rsid w:val="008B4DB2"/>
    <w:rsid w:val="0097146F"/>
    <w:rsid w:val="00985692"/>
    <w:rsid w:val="009A58D3"/>
    <w:rsid w:val="009C3574"/>
    <w:rsid w:val="009D0F75"/>
    <w:rsid w:val="009E44C0"/>
    <w:rsid w:val="009E4976"/>
    <w:rsid w:val="00A0639E"/>
    <w:rsid w:val="00A067DC"/>
    <w:rsid w:val="00A369F0"/>
    <w:rsid w:val="00A5060D"/>
    <w:rsid w:val="00A82F02"/>
    <w:rsid w:val="00A904A8"/>
    <w:rsid w:val="00AB5C74"/>
    <w:rsid w:val="00AC2CAA"/>
    <w:rsid w:val="00AD066A"/>
    <w:rsid w:val="00B34BDB"/>
    <w:rsid w:val="00B35157"/>
    <w:rsid w:val="00B76336"/>
    <w:rsid w:val="00B90703"/>
    <w:rsid w:val="00B92310"/>
    <w:rsid w:val="00BF01BE"/>
    <w:rsid w:val="00C0341C"/>
    <w:rsid w:val="00C165DB"/>
    <w:rsid w:val="00C5178C"/>
    <w:rsid w:val="00C74CBB"/>
    <w:rsid w:val="00C754BF"/>
    <w:rsid w:val="00CC1F04"/>
    <w:rsid w:val="00CC3832"/>
    <w:rsid w:val="00CE0108"/>
    <w:rsid w:val="00D218B9"/>
    <w:rsid w:val="00D508A7"/>
    <w:rsid w:val="00D53038"/>
    <w:rsid w:val="00D66359"/>
    <w:rsid w:val="00D72C69"/>
    <w:rsid w:val="00D73B89"/>
    <w:rsid w:val="00D91AEC"/>
    <w:rsid w:val="00DA49A6"/>
    <w:rsid w:val="00DA723C"/>
    <w:rsid w:val="00DC6C8C"/>
    <w:rsid w:val="00E049E8"/>
    <w:rsid w:val="00E83D93"/>
    <w:rsid w:val="00E9530F"/>
    <w:rsid w:val="00EA0187"/>
    <w:rsid w:val="00EF51AE"/>
    <w:rsid w:val="00F613A4"/>
    <w:rsid w:val="00F938FA"/>
    <w:rsid w:val="00F95247"/>
    <w:rsid w:val="00FC2574"/>
    <w:rsid w:val="00FC3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9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0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018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A0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9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0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018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A0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4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BBFFD-AD89-43ED-B300-5E3A75B85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1036</TotalTime>
  <Pages>2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D.Denisenko</dc:creator>
  <cp:lastModifiedBy>Пчелинова Елена Юрьевна</cp:lastModifiedBy>
  <cp:revision>79</cp:revision>
  <cp:lastPrinted>2018-04-12T03:57:00Z</cp:lastPrinted>
  <dcterms:created xsi:type="dcterms:W3CDTF">2014-03-12T03:17:00Z</dcterms:created>
  <dcterms:modified xsi:type="dcterms:W3CDTF">2019-04-09T04:40:00Z</dcterms:modified>
</cp:coreProperties>
</file>