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F31DE3">
        <w:rPr>
          <w:sz w:val="28"/>
          <w:szCs w:val="28"/>
        </w:rPr>
        <w:t>8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8C46E9">
        <w:rPr>
          <w:sz w:val="28"/>
          <w:szCs w:val="28"/>
        </w:rPr>
        <w:t>1</w:t>
      </w:r>
      <w:r w:rsidR="00F31DE3">
        <w:rPr>
          <w:sz w:val="28"/>
          <w:szCs w:val="28"/>
        </w:rPr>
        <w:t>8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585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2095"/>
        <w:gridCol w:w="1417"/>
        <w:gridCol w:w="992"/>
        <w:gridCol w:w="1418"/>
        <w:gridCol w:w="992"/>
        <w:gridCol w:w="1028"/>
        <w:gridCol w:w="957"/>
        <w:gridCol w:w="1024"/>
        <w:gridCol w:w="992"/>
        <w:gridCol w:w="1475"/>
        <w:gridCol w:w="1134"/>
        <w:gridCol w:w="1667"/>
      </w:tblGrid>
      <w:tr w:rsidR="0062060A" w:rsidRPr="00ED1AEB" w:rsidTr="0015565A">
        <w:trPr>
          <w:cantSplit/>
        </w:trPr>
        <w:tc>
          <w:tcPr>
            <w:tcW w:w="394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№</w:t>
            </w:r>
          </w:p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973" w:type="dxa"/>
            <w:gridSpan w:val="3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Транспортные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средства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15565A">
        <w:trPr>
          <w:cantSplit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3D4EB5"/>
        </w:tc>
        <w:tc>
          <w:tcPr>
            <w:tcW w:w="1417" w:type="dxa"/>
            <w:vMerge/>
          </w:tcPr>
          <w:p w:rsidR="0062060A" w:rsidRPr="00ED1AEB" w:rsidRDefault="0062060A" w:rsidP="003D4EB5"/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3D4EB5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957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024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ind w:hanging="12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3D4EB5">
            <w:pPr>
              <w:jc w:val="center"/>
            </w:pPr>
          </w:p>
        </w:tc>
      </w:tr>
      <w:tr w:rsidR="009638DD" w:rsidRPr="00ED1AEB" w:rsidTr="00594DC7">
        <w:trPr>
          <w:cantSplit/>
          <w:trHeight w:val="1104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A4F84" w:rsidRDefault="00EE4566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1 339 318,16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594DC7">
        <w:trPr>
          <w:cantSplit/>
          <w:trHeight w:val="32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ED1AEB" w:rsidRDefault="00B119D2" w:rsidP="003D4EB5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3197" w:rsidRDefault="00B119D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6619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B6507D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C765B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1 136 874,71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594DC7">
        <w:trPr>
          <w:cantSplit/>
          <w:trHeight w:val="60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3197" w:rsidRDefault="00B119D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6619" w:rsidRDefault="00AA790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594DC7">
        <w:trPr>
          <w:cantSplit/>
          <w:trHeight w:val="38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3197" w:rsidRDefault="00871E53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6619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B6507D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FCC" w:rsidRDefault="00193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71E53" w:rsidRPr="00193FCC" w:rsidRDefault="00193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C765B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180 012,51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9A1A81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б</w:t>
            </w:r>
            <w:r w:rsidRPr="0015565A">
              <w:rPr>
                <w:sz w:val="16"/>
                <w:szCs w:val="16"/>
              </w:rPr>
              <w:t>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Pr="008D6300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BA5BC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2 108,00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594DC7">
        <w:trPr>
          <w:cantSplit/>
          <w:trHeight w:val="415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ED1AEB" w:rsidRDefault="00AD7298" w:rsidP="003D4EB5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AD7298" w:rsidP="003D4EB5">
            <w:pPr>
              <w:jc w:val="center"/>
              <w:rPr>
                <w:sz w:val="16"/>
                <w:szCs w:val="16"/>
              </w:rPr>
            </w:pPr>
            <w:r w:rsidRPr="00AD7298">
              <w:rPr>
                <w:sz w:val="16"/>
                <w:szCs w:val="16"/>
              </w:rPr>
              <w:t xml:space="preserve">начальник отдела планирования расходов и </w:t>
            </w:r>
            <w:r w:rsidRPr="00AD7298">
              <w:rPr>
                <w:sz w:val="16"/>
                <w:szCs w:val="16"/>
              </w:rPr>
              <w:lastRenderedPageBreak/>
              <w:t>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3197" w:rsidRDefault="00AD7298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D7298" w:rsidRPr="00F31836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YONG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  <w:r w:rsidR="005903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008,09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AD7298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3D4EB5">
        <w:trPr>
          <w:cantSplit/>
          <w:trHeight w:val="11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3197" w:rsidRDefault="00AD7298" w:rsidP="003D4EB5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E1528E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31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96E0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D95E82" w:rsidRDefault="00196E0C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5903D4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151 799,80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7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319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6619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B6507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15565A" w:rsidRPr="0015565A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 w:rsidR="0015565A">
              <w:rPr>
                <w:sz w:val="16"/>
                <w:szCs w:val="16"/>
              </w:rPr>
              <w:t xml:space="preserve"> </w:t>
            </w:r>
            <w:r w:rsidR="0015565A" w:rsidRPr="0015565A">
              <w:rPr>
                <w:sz w:val="16"/>
                <w:szCs w:val="16"/>
              </w:rPr>
              <w:t>(безвоз-мездное</w:t>
            </w:r>
          </w:p>
          <w:p w:rsidR="00196E0C" w:rsidRPr="008D6300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03D4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594DC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DC7899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ED1AEB" w:rsidTr="0015565A">
        <w:trPr>
          <w:cantSplit/>
          <w:trHeight w:val="28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EE4566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1 118 855,77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ED1AEB" w:rsidTr="0015565A">
        <w:trPr>
          <w:cantSplit/>
          <w:trHeight w:val="28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594DC7" w:rsidRDefault="00594DC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594DC7" w:rsidRDefault="00594DC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594DC7" w:rsidRDefault="00594DC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BA5BC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1 058 861,37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дачный</w:t>
            </w:r>
          </w:p>
          <w:p w:rsidR="003D4EB5" w:rsidRPr="00183197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ED1AEB" w:rsidTr="0015565A">
        <w:trPr>
          <w:cantSplit/>
          <w:trHeight w:val="2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347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r>
              <w:t>Фролова</w:t>
            </w:r>
          </w:p>
          <w:p w:rsidR="00F374FC" w:rsidRDefault="00F374FC" w:rsidP="003D4EB5">
            <w:r>
              <w:t>Татьяна</w:t>
            </w:r>
          </w:p>
          <w:p w:rsidR="00F374FC" w:rsidRPr="00ED1AEB" w:rsidRDefault="00F374FC" w:rsidP="003D4EB5">
            <w: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консультант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183197" w:rsidRDefault="00F374F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186619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B6507D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565A" w:rsidRPr="0015565A" w:rsidRDefault="00F374FC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  <w:r w:rsidR="0015565A">
              <w:rPr>
                <w:sz w:val="16"/>
                <w:szCs w:val="16"/>
              </w:rPr>
              <w:t xml:space="preserve"> (безвоз</w:t>
            </w:r>
            <w:r w:rsidR="0015565A">
              <w:rPr>
                <w:sz w:val="16"/>
                <w:szCs w:val="16"/>
              </w:rPr>
              <w:softHyphen/>
            </w:r>
            <w:r w:rsidR="0015565A" w:rsidRPr="0015565A">
              <w:rPr>
                <w:sz w:val="16"/>
                <w:szCs w:val="16"/>
              </w:rPr>
              <w:t>мездное</w:t>
            </w:r>
          </w:p>
          <w:p w:rsidR="00F374FC" w:rsidRPr="00183197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F31836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161 163,17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43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E10A7B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E1528E" w:rsidRDefault="00F374F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E1528E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F318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25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E10A7B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D70F1C">
              <w:rPr>
                <w:sz w:val="16"/>
                <w:szCs w:val="16"/>
              </w:rPr>
              <w:t>земельный участок садовый</w:t>
            </w:r>
          </w:p>
          <w:p w:rsidR="003D4EB5" w:rsidRPr="00E1528E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F318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26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E10A7B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3D4EB5" w:rsidRPr="00E1528E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F318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E10A7B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Pr="00E1528E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  <w:t>ственное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F318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3D4EB5">
        <w:trPr>
          <w:cantSplit/>
          <w:trHeight w:val="35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ED1AEB" w:rsidRDefault="00F374FC" w:rsidP="003D4EB5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183197" w:rsidRDefault="00F374F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186619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B6507D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565A" w:rsidRPr="0015565A" w:rsidRDefault="00F374F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  <w:r w:rsidR="0015565A">
              <w:rPr>
                <w:sz w:val="16"/>
                <w:szCs w:val="16"/>
              </w:rPr>
              <w:t xml:space="preserve"> </w:t>
            </w:r>
            <w:r w:rsidR="0015565A" w:rsidRPr="0015565A">
              <w:rPr>
                <w:sz w:val="16"/>
                <w:szCs w:val="16"/>
              </w:rPr>
              <w:t>(безвоз-мездное</w:t>
            </w:r>
          </w:p>
          <w:p w:rsidR="00F374FC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  <w:p w:rsidR="003D4EB5" w:rsidRPr="008D6300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871833">
              <w:rPr>
                <w:sz w:val="16"/>
                <w:szCs w:val="16"/>
                <w:lang w:val="en-US"/>
              </w:rPr>
              <w:t>автомобиль легковой</w:t>
            </w:r>
          </w:p>
          <w:p w:rsidR="00F374FC" w:rsidRPr="00871833" w:rsidRDefault="00F374FC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SPORTAG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1 223 411,53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52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Pr="00183197" w:rsidRDefault="00F374FC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Pr="00186619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Pr="00B6507D" w:rsidRDefault="00F374FC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65A" w:rsidRPr="0015565A" w:rsidRDefault="00F374F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  <w:r w:rsidR="0015565A">
              <w:rPr>
                <w:sz w:val="16"/>
                <w:szCs w:val="16"/>
              </w:rPr>
              <w:t xml:space="preserve"> (безвоз</w:t>
            </w:r>
            <w:r w:rsidR="0015565A">
              <w:rPr>
                <w:sz w:val="16"/>
                <w:szCs w:val="16"/>
              </w:rPr>
              <w:softHyphen/>
            </w:r>
            <w:r w:rsidR="0015565A" w:rsidRPr="0015565A">
              <w:rPr>
                <w:sz w:val="16"/>
                <w:szCs w:val="16"/>
              </w:rPr>
              <w:t>мездное</w:t>
            </w:r>
          </w:p>
          <w:p w:rsidR="00F374FC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8D6300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Pr="00871833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 легковому автомобилю 821303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212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Pr="004C5F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Pr="004C5F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4FC" w:rsidRPr="004C5F36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F374FC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F374FC" w:rsidRPr="00ED1AEB" w:rsidTr="0015565A">
        <w:trPr>
          <w:cantSplit/>
          <w:trHeight w:val="7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F374F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ED1AEB" w:rsidRDefault="00F374FC" w:rsidP="003D4EB5">
            <w:r w:rsidRPr="00AD729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4FC" w:rsidRPr="0018319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4FC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4FC" w:rsidRPr="00186619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4FC" w:rsidRPr="00B6507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565A" w:rsidRPr="0015565A" w:rsidRDefault="00D16FCC" w:rsidP="003D4EB5">
            <w:pPr>
              <w:jc w:val="center"/>
              <w:rPr>
                <w:sz w:val="16"/>
                <w:szCs w:val="16"/>
              </w:rPr>
            </w:pPr>
            <w:r w:rsidRPr="00D16FCC">
              <w:rPr>
                <w:sz w:val="16"/>
                <w:szCs w:val="16"/>
              </w:rPr>
              <w:t>квартира</w:t>
            </w:r>
            <w:r w:rsidR="0015565A">
              <w:rPr>
                <w:sz w:val="16"/>
                <w:szCs w:val="16"/>
              </w:rPr>
              <w:t xml:space="preserve"> (безвоз</w:t>
            </w:r>
            <w:r w:rsidR="0015565A">
              <w:rPr>
                <w:sz w:val="16"/>
                <w:szCs w:val="16"/>
              </w:rPr>
              <w:softHyphen/>
            </w:r>
            <w:r w:rsidR="0015565A" w:rsidRPr="0015565A">
              <w:rPr>
                <w:sz w:val="16"/>
                <w:szCs w:val="16"/>
              </w:rPr>
              <w:t>мездное</w:t>
            </w:r>
          </w:p>
          <w:p w:rsidR="00F374FC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8D6300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186619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74FC" w:rsidRPr="00B6507D" w:rsidRDefault="00F374F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594DC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Default="00DC7899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4FC" w:rsidRPr="008D6300" w:rsidRDefault="00F374F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D16FCC" w:rsidRPr="00ED1AEB" w:rsidTr="0015565A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AD7298" w:rsidRDefault="00D16FC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3197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6619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B6507D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8D6300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D95E82" w:rsidRDefault="00D16FCC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D16FCC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AD7298" w:rsidRDefault="00D16FC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3197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6619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B6507D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8D6300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D95E82" w:rsidRDefault="00D16FCC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D16FCC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AD7298" w:rsidRDefault="00D16FC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3197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186619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B6507D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F374FC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D95E82" w:rsidRDefault="00D16FCC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D16FCC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AD7298" w:rsidRDefault="00D16FC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Pr="00183197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Pr="00186619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FCC" w:rsidRPr="00B6507D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Pr="00183197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16FCC" w:rsidRPr="00D95E82" w:rsidRDefault="00D16FCC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3D4EB5">
        <w:trPr>
          <w:cantSplit/>
          <w:trHeight w:val="41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ED1AEB" w:rsidRDefault="00500FFD" w:rsidP="003D4EB5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расходов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</w:t>
            </w:r>
            <w:r>
              <w:rPr>
                <w:sz w:val="16"/>
                <w:szCs w:val="16"/>
              </w:rPr>
              <w:softHyphen/>
              <w:t>ния домов индиви</w:t>
            </w:r>
            <w:r>
              <w:rPr>
                <w:sz w:val="16"/>
                <w:szCs w:val="16"/>
              </w:rPr>
              <w:softHyphen/>
              <w:t>дуальной жилой застройки</w:t>
            </w:r>
          </w:p>
          <w:p w:rsidR="003D4EB5" w:rsidRPr="00E1528E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E1528E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6A310A" w:rsidRDefault="00500FFD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VISTA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831 530,82</w:t>
            </w:r>
          </w:p>
          <w:p w:rsidR="00500FFD" w:rsidRPr="00140EC4" w:rsidRDefault="00500FFD" w:rsidP="003D4EB5">
            <w:pPr>
              <w:jc w:val="center"/>
              <w:rPr>
                <w:sz w:val="16"/>
                <w:szCs w:val="16"/>
              </w:rPr>
            </w:pPr>
            <w:r w:rsidRPr="00A332E4">
              <w:rPr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E1528E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E1528E" w:rsidRDefault="00500FF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3D4EB5" w:rsidRPr="00E1528E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7D1E91">
              <w:rPr>
                <w:sz w:val="16"/>
                <w:szCs w:val="16"/>
              </w:rPr>
              <w:t>,0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15565A">
        <w:trPr>
          <w:cantSplit/>
          <w:trHeight w:val="329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Pr="00E1528E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3D4EB5">
        <w:trPr>
          <w:cantSplit/>
          <w:trHeight w:val="11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ED1AEB" w:rsidRDefault="00500FFD" w:rsidP="003D4EB5">
            <w:r w:rsidRPr="00ED1AE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Pr="0018319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FFD" w:rsidRPr="00186619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0FFD" w:rsidRPr="00B6507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</w:t>
            </w:r>
            <w:r>
              <w:rPr>
                <w:sz w:val="16"/>
                <w:szCs w:val="16"/>
              </w:rPr>
              <w:softHyphen/>
              <w:t>ния домов индиви</w:t>
            </w:r>
            <w:r>
              <w:rPr>
                <w:sz w:val="16"/>
                <w:szCs w:val="16"/>
              </w:rPr>
              <w:softHyphen/>
              <w:t>дуальной жилой застройки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3D4EB5" w:rsidRPr="00E1528E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7D1E91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16 560</w:t>
            </w:r>
            <w:r w:rsidR="007D1E91">
              <w:rPr>
                <w:sz w:val="16"/>
                <w:szCs w:val="16"/>
              </w:rPr>
              <w:t>,00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3D4EB5">
        <w:trPr>
          <w:cantSplit/>
          <w:trHeight w:val="11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ED1AEB" w:rsidRDefault="00500FFD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183197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7D718C" w:rsidRPr="00E1528E" w:rsidRDefault="007D718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500FFD" w:rsidRPr="00ED1AEB" w:rsidTr="0015565A">
        <w:trPr>
          <w:cantSplit/>
          <w:trHeight w:val="117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ED1AEB" w:rsidRDefault="00500FFD" w:rsidP="003D4EB5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183197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Pr="00E1528E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186619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7D718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B6507D" w:rsidRDefault="00500FF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Default="00500FFD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FD" w:rsidRPr="008D6300" w:rsidRDefault="00500FFD" w:rsidP="003D4EB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1B" w:rsidRDefault="0099511B" w:rsidP="00871483">
      <w:r>
        <w:separator/>
      </w:r>
    </w:p>
  </w:endnote>
  <w:endnote w:type="continuationSeparator" w:id="0">
    <w:p w:rsidR="0099511B" w:rsidRDefault="0099511B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1B" w:rsidRDefault="0099511B" w:rsidP="00871483">
      <w:r>
        <w:separator/>
      </w:r>
    </w:p>
  </w:footnote>
  <w:footnote w:type="continuationSeparator" w:id="0">
    <w:p w:rsidR="0099511B" w:rsidRDefault="0099511B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5210"/>
      <w:docPartObj>
        <w:docPartGallery w:val="Page Numbers (Top of Page)"/>
        <w:docPartUnique/>
      </w:docPartObj>
    </w:sdtPr>
    <w:sdtContent>
      <w:p w:rsidR="00500FFD" w:rsidRDefault="00E36818">
        <w:pPr>
          <w:pStyle w:val="a8"/>
          <w:jc w:val="center"/>
        </w:pPr>
        <w:fldSimple w:instr=" PAGE   \* MERGEFORMAT ">
          <w:r w:rsidR="00594DC7">
            <w:rPr>
              <w:noProof/>
            </w:rPr>
            <w:t>2</w:t>
          </w:r>
        </w:fldSimple>
      </w:p>
    </w:sdtContent>
  </w:sdt>
  <w:p w:rsidR="00500FFD" w:rsidRDefault="00500F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893823"/>
    <w:multiLevelType w:val="hybridMultilevel"/>
    <w:tmpl w:val="9282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5281A"/>
    <w:rsid w:val="00053A3F"/>
    <w:rsid w:val="00053C9C"/>
    <w:rsid w:val="00060664"/>
    <w:rsid w:val="0006138A"/>
    <w:rsid w:val="00061465"/>
    <w:rsid w:val="00062675"/>
    <w:rsid w:val="000643F2"/>
    <w:rsid w:val="00080476"/>
    <w:rsid w:val="00085AA2"/>
    <w:rsid w:val="00094940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0EC4"/>
    <w:rsid w:val="00146DAB"/>
    <w:rsid w:val="00152B3C"/>
    <w:rsid w:val="0015565A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446A"/>
    <w:rsid w:val="001959D7"/>
    <w:rsid w:val="00196E0C"/>
    <w:rsid w:val="001A0838"/>
    <w:rsid w:val="001A12C0"/>
    <w:rsid w:val="001A6FF2"/>
    <w:rsid w:val="001B565D"/>
    <w:rsid w:val="001C080C"/>
    <w:rsid w:val="001D0B61"/>
    <w:rsid w:val="001E513B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7B58"/>
    <w:rsid w:val="002B1BE7"/>
    <w:rsid w:val="002B6868"/>
    <w:rsid w:val="002C49B2"/>
    <w:rsid w:val="002D0187"/>
    <w:rsid w:val="002D5B0E"/>
    <w:rsid w:val="00300934"/>
    <w:rsid w:val="003039A6"/>
    <w:rsid w:val="00322057"/>
    <w:rsid w:val="003232FB"/>
    <w:rsid w:val="00330EB1"/>
    <w:rsid w:val="00342AF8"/>
    <w:rsid w:val="00346D7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1D22"/>
    <w:rsid w:val="003C2036"/>
    <w:rsid w:val="003C6551"/>
    <w:rsid w:val="003D4EB5"/>
    <w:rsid w:val="003D7C0B"/>
    <w:rsid w:val="003F636F"/>
    <w:rsid w:val="00403852"/>
    <w:rsid w:val="00407E14"/>
    <w:rsid w:val="0041592B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C5F36"/>
    <w:rsid w:val="004D033D"/>
    <w:rsid w:val="004D42F1"/>
    <w:rsid w:val="004E30F3"/>
    <w:rsid w:val="004F2235"/>
    <w:rsid w:val="004F6E54"/>
    <w:rsid w:val="00500FFD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811DC"/>
    <w:rsid w:val="005903D4"/>
    <w:rsid w:val="00591EA8"/>
    <w:rsid w:val="00594DC7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310A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14CE0"/>
    <w:rsid w:val="00720D59"/>
    <w:rsid w:val="0072463E"/>
    <w:rsid w:val="00725D7A"/>
    <w:rsid w:val="0073272B"/>
    <w:rsid w:val="00737548"/>
    <w:rsid w:val="00746B5E"/>
    <w:rsid w:val="00750330"/>
    <w:rsid w:val="007559CF"/>
    <w:rsid w:val="00771C87"/>
    <w:rsid w:val="007724DD"/>
    <w:rsid w:val="00774F63"/>
    <w:rsid w:val="00787EFC"/>
    <w:rsid w:val="00793964"/>
    <w:rsid w:val="007A22B0"/>
    <w:rsid w:val="007D14D0"/>
    <w:rsid w:val="007D1E91"/>
    <w:rsid w:val="007D718C"/>
    <w:rsid w:val="007E760F"/>
    <w:rsid w:val="007F00BD"/>
    <w:rsid w:val="007F1D43"/>
    <w:rsid w:val="007F2ACD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54B58"/>
    <w:rsid w:val="00855341"/>
    <w:rsid w:val="0085566A"/>
    <w:rsid w:val="00860409"/>
    <w:rsid w:val="008644C3"/>
    <w:rsid w:val="00864AC3"/>
    <w:rsid w:val="00871483"/>
    <w:rsid w:val="00871833"/>
    <w:rsid w:val="00871E53"/>
    <w:rsid w:val="00874441"/>
    <w:rsid w:val="00875697"/>
    <w:rsid w:val="00893D12"/>
    <w:rsid w:val="008966CB"/>
    <w:rsid w:val="00897494"/>
    <w:rsid w:val="008A3543"/>
    <w:rsid w:val="008B1CAF"/>
    <w:rsid w:val="008B6E67"/>
    <w:rsid w:val="008B764B"/>
    <w:rsid w:val="008B774A"/>
    <w:rsid w:val="008C0386"/>
    <w:rsid w:val="008C31C1"/>
    <w:rsid w:val="008C46E9"/>
    <w:rsid w:val="008C5D84"/>
    <w:rsid w:val="008D3512"/>
    <w:rsid w:val="008D392F"/>
    <w:rsid w:val="008D6300"/>
    <w:rsid w:val="008D7C0A"/>
    <w:rsid w:val="008E3795"/>
    <w:rsid w:val="008F343C"/>
    <w:rsid w:val="008F4EE5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638DD"/>
    <w:rsid w:val="009713ED"/>
    <w:rsid w:val="00975375"/>
    <w:rsid w:val="009847F8"/>
    <w:rsid w:val="0098609E"/>
    <w:rsid w:val="0099511B"/>
    <w:rsid w:val="00996331"/>
    <w:rsid w:val="0099710F"/>
    <w:rsid w:val="009A11EA"/>
    <w:rsid w:val="009A1A81"/>
    <w:rsid w:val="009A3751"/>
    <w:rsid w:val="009A4F84"/>
    <w:rsid w:val="009A7E44"/>
    <w:rsid w:val="009B55EF"/>
    <w:rsid w:val="009C3DF1"/>
    <w:rsid w:val="009C5109"/>
    <w:rsid w:val="009D02DA"/>
    <w:rsid w:val="009D32C2"/>
    <w:rsid w:val="009D5E46"/>
    <w:rsid w:val="009D777B"/>
    <w:rsid w:val="009E19E9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332E4"/>
    <w:rsid w:val="00A4081E"/>
    <w:rsid w:val="00A40CEF"/>
    <w:rsid w:val="00A43505"/>
    <w:rsid w:val="00A43F1A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298"/>
    <w:rsid w:val="00AD732B"/>
    <w:rsid w:val="00AE0DDE"/>
    <w:rsid w:val="00AE4A54"/>
    <w:rsid w:val="00AE5F6C"/>
    <w:rsid w:val="00AF29A9"/>
    <w:rsid w:val="00AF3DA8"/>
    <w:rsid w:val="00B05E12"/>
    <w:rsid w:val="00B119D2"/>
    <w:rsid w:val="00B13CF5"/>
    <w:rsid w:val="00B16D0F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963B2"/>
    <w:rsid w:val="00B96CE8"/>
    <w:rsid w:val="00BA0F0D"/>
    <w:rsid w:val="00BA24DC"/>
    <w:rsid w:val="00BA5BC3"/>
    <w:rsid w:val="00BB1CA8"/>
    <w:rsid w:val="00BC1C9D"/>
    <w:rsid w:val="00BC321C"/>
    <w:rsid w:val="00BC5B72"/>
    <w:rsid w:val="00BC633B"/>
    <w:rsid w:val="00BD3E69"/>
    <w:rsid w:val="00BE0387"/>
    <w:rsid w:val="00BE0F25"/>
    <w:rsid w:val="00BE4BC8"/>
    <w:rsid w:val="00BF381A"/>
    <w:rsid w:val="00BF48A1"/>
    <w:rsid w:val="00C11629"/>
    <w:rsid w:val="00C152A5"/>
    <w:rsid w:val="00C20655"/>
    <w:rsid w:val="00C21982"/>
    <w:rsid w:val="00C21AEC"/>
    <w:rsid w:val="00C21FAB"/>
    <w:rsid w:val="00C24713"/>
    <w:rsid w:val="00C263A7"/>
    <w:rsid w:val="00C26A8A"/>
    <w:rsid w:val="00C300D0"/>
    <w:rsid w:val="00C3012D"/>
    <w:rsid w:val="00C448B9"/>
    <w:rsid w:val="00C51024"/>
    <w:rsid w:val="00C521D9"/>
    <w:rsid w:val="00C52DB1"/>
    <w:rsid w:val="00C56F27"/>
    <w:rsid w:val="00C724A3"/>
    <w:rsid w:val="00C74D20"/>
    <w:rsid w:val="00C765B2"/>
    <w:rsid w:val="00C81B0C"/>
    <w:rsid w:val="00C82473"/>
    <w:rsid w:val="00C93DA9"/>
    <w:rsid w:val="00CA42C8"/>
    <w:rsid w:val="00CA42DA"/>
    <w:rsid w:val="00CC0628"/>
    <w:rsid w:val="00CC1174"/>
    <w:rsid w:val="00CC19D5"/>
    <w:rsid w:val="00CD3BBE"/>
    <w:rsid w:val="00CF6ECD"/>
    <w:rsid w:val="00D01437"/>
    <w:rsid w:val="00D03362"/>
    <w:rsid w:val="00D033EB"/>
    <w:rsid w:val="00D147F6"/>
    <w:rsid w:val="00D16FCC"/>
    <w:rsid w:val="00D203E2"/>
    <w:rsid w:val="00D26158"/>
    <w:rsid w:val="00D378AB"/>
    <w:rsid w:val="00D44C94"/>
    <w:rsid w:val="00D5311A"/>
    <w:rsid w:val="00D53B1F"/>
    <w:rsid w:val="00D561EA"/>
    <w:rsid w:val="00D6021B"/>
    <w:rsid w:val="00D614CD"/>
    <w:rsid w:val="00D70F1C"/>
    <w:rsid w:val="00D7557D"/>
    <w:rsid w:val="00D812A1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C7899"/>
    <w:rsid w:val="00DE368F"/>
    <w:rsid w:val="00DF49BA"/>
    <w:rsid w:val="00E103A2"/>
    <w:rsid w:val="00E10A7B"/>
    <w:rsid w:val="00E1254D"/>
    <w:rsid w:val="00E228F0"/>
    <w:rsid w:val="00E23221"/>
    <w:rsid w:val="00E242BB"/>
    <w:rsid w:val="00E3385A"/>
    <w:rsid w:val="00E350B8"/>
    <w:rsid w:val="00E36818"/>
    <w:rsid w:val="00E41F8B"/>
    <w:rsid w:val="00E577BC"/>
    <w:rsid w:val="00E61C4B"/>
    <w:rsid w:val="00E631AF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45BF"/>
    <w:rsid w:val="00E96457"/>
    <w:rsid w:val="00E97033"/>
    <w:rsid w:val="00E9714C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E4566"/>
    <w:rsid w:val="00EF0147"/>
    <w:rsid w:val="00EF1AB1"/>
    <w:rsid w:val="00F17185"/>
    <w:rsid w:val="00F3030C"/>
    <w:rsid w:val="00F31836"/>
    <w:rsid w:val="00F31DE3"/>
    <w:rsid w:val="00F32F8F"/>
    <w:rsid w:val="00F374FC"/>
    <w:rsid w:val="00F43A61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0098"/>
    <w:rsid w:val="00F90372"/>
    <w:rsid w:val="00F975B4"/>
    <w:rsid w:val="00FA0248"/>
    <w:rsid w:val="00FB3D33"/>
    <w:rsid w:val="00FC05DB"/>
    <w:rsid w:val="00FF0885"/>
    <w:rsid w:val="00FF1455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C4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7671-D988-4EB6-8E99-5EED85E7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user</cp:lastModifiedBy>
  <cp:revision>6</cp:revision>
  <cp:lastPrinted>2015-04-26T10:34:00Z</cp:lastPrinted>
  <dcterms:created xsi:type="dcterms:W3CDTF">2019-05-13T05:49:00Z</dcterms:created>
  <dcterms:modified xsi:type="dcterms:W3CDTF">2019-04-10T04:27:00Z</dcterms:modified>
</cp:coreProperties>
</file>