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07" w:rsidRDefault="007D2A07" w:rsidP="007D2A07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7D2A07" w:rsidRDefault="005E1E50" w:rsidP="007D2A07">
      <w:pPr>
        <w:jc w:val="center"/>
        <w:rPr>
          <w:color w:val="000000"/>
        </w:rPr>
      </w:pPr>
      <w:r>
        <w:rPr>
          <w:color w:val="000000"/>
        </w:rPr>
        <w:t>представленные муниципальными</w:t>
      </w:r>
      <w:r w:rsidR="007D2A07">
        <w:rPr>
          <w:color w:val="000000"/>
        </w:rPr>
        <w:t xml:space="preserve"> служащими Местной Администрации МО Невская застава </w:t>
      </w:r>
    </w:p>
    <w:p w:rsidR="007D2A07" w:rsidRDefault="007D2A07" w:rsidP="007D2A07">
      <w:pPr>
        <w:jc w:val="center"/>
      </w:pPr>
      <w:r>
        <w:rPr>
          <w:color w:val="000000"/>
        </w:rPr>
        <w:t>за период с 01.01.201</w:t>
      </w:r>
      <w:r w:rsidR="00BC4502">
        <w:rPr>
          <w:color w:val="000000"/>
        </w:rPr>
        <w:t>8</w:t>
      </w:r>
      <w:r>
        <w:rPr>
          <w:color w:val="000000"/>
        </w:rPr>
        <w:t xml:space="preserve"> года по 31.12.201</w:t>
      </w:r>
      <w:r w:rsidR="00BC4502">
        <w:rPr>
          <w:color w:val="000000"/>
        </w:rPr>
        <w:t>8</w:t>
      </w:r>
      <w:r>
        <w:rPr>
          <w:color w:val="000000"/>
        </w:rPr>
        <w:t xml:space="preserve"> года</w:t>
      </w:r>
    </w:p>
    <w:p w:rsidR="007D2A07" w:rsidRDefault="007D2A07" w:rsidP="007D2A07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40"/>
        <w:gridCol w:w="1417"/>
        <w:gridCol w:w="1275"/>
        <w:gridCol w:w="1845"/>
        <w:gridCol w:w="992"/>
        <w:gridCol w:w="1136"/>
        <w:gridCol w:w="1279"/>
        <w:gridCol w:w="840"/>
        <w:gridCol w:w="7"/>
        <w:gridCol w:w="1139"/>
        <w:gridCol w:w="1701"/>
        <w:gridCol w:w="1701"/>
      </w:tblGrid>
      <w:tr w:rsidR="00B77BCA" w:rsidRPr="005E1E50" w:rsidTr="00446935">
        <w:trPr>
          <w:trHeight w:val="13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Default="00B7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5E1E50" w:rsidRDefault="00B77BCA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Фамилия, имя, отчество</w:t>
            </w:r>
          </w:p>
          <w:p w:rsidR="00B77BCA" w:rsidRPr="005E1E50" w:rsidRDefault="00B77BCA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5E1E50" w:rsidRDefault="00B77BCA" w:rsidP="003F54BB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2018</w:t>
            </w:r>
            <w:r w:rsidRPr="005E1E5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5E1E50" w:rsidRDefault="00B77BCA" w:rsidP="004E1BB9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77BCA" w:rsidRPr="005E1E50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5E1E50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77BCA" w:rsidRPr="005E1E50" w:rsidRDefault="00B77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5E1E50" w:rsidRDefault="00B77BCA" w:rsidP="004E1BB9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5E1E50" w:rsidRDefault="00B77BCA" w:rsidP="004E1BB9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gramStart"/>
            <w:r w:rsidRPr="00013843">
              <w:rPr>
                <w:sz w:val="20"/>
                <w:szCs w:val="20"/>
              </w:rPr>
              <w:t>совершена</w:t>
            </w:r>
            <w:proofErr w:type="gramEnd"/>
            <w:r w:rsidRPr="00013843">
              <w:rPr>
                <w:sz w:val="20"/>
                <w:szCs w:val="20"/>
              </w:rPr>
              <w:t xml:space="preserve"> </w:t>
            </w:r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proofErr w:type="gramStart"/>
            <w:r w:rsidRPr="00013843">
              <w:rPr>
                <w:sz w:val="20"/>
                <w:szCs w:val="20"/>
              </w:rPr>
              <w:t xml:space="preserve">сделка (вид приобретенного </w:t>
            </w:r>
            <w:proofErr w:type="gramEnd"/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>имущества, источники)</w:t>
            </w:r>
          </w:p>
        </w:tc>
      </w:tr>
      <w:tr w:rsidR="00B77BCA" w:rsidRPr="005E1E50" w:rsidTr="00D90783">
        <w:trPr>
          <w:trHeight w:val="109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Default="00B77BCA" w:rsidP="00446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5E1E50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5E1E50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5E1E50" w:rsidRDefault="00B77BCA" w:rsidP="00446935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5E1E50" w:rsidRDefault="00B77BCA" w:rsidP="00446935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5E1E50" w:rsidRDefault="00B77BCA" w:rsidP="00446935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Общая площадь (</w:t>
            </w:r>
            <w:proofErr w:type="spellStart"/>
            <w:r w:rsidRPr="005E1E50">
              <w:rPr>
                <w:sz w:val="18"/>
                <w:szCs w:val="18"/>
              </w:rPr>
              <w:t>кв.м</w:t>
            </w:r>
            <w:proofErr w:type="spellEnd"/>
            <w:r w:rsidRPr="005E1E50">
              <w:rPr>
                <w:sz w:val="18"/>
                <w:szCs w:val="18"/>
              </w:rPr>
              <w:t>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5E1E50" w:rsidRDefault="00B77BCA" w:rsidP="00446935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5E1E50" w:rsidRDefault="00B77BCA" w:rsidP="00446935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18"/>
                <w:szCs w:val="18"/>
              </w:rPr>
              <w:t>Вид объектов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5E1E50" w:rsidRDefault="00B77BCA" w:rsidP="00446935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Общая площадь (</w:t>
            </w:r>
            <w:proofErr w:type="spellStart"/>
            <w:r w:rsidRPr="005E1E50">
              <w:rPr>
                <w:sz w:val="20"/>
                <w:szCs w:val="20"/>
              </w:rPr>
              <w:t>кв.м</w:t>
            </w:r>
            <w:proofErr w:type="spellEnd"/>
            <w:r w:rsidRPr="005E1E50">
              <w:rPr>
                <w:sz w:val="20"/>
                <w:szCs w:val="20"/>
              </w:rPr>
              <w:t>.)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5E1E50" w:rsidRDefault="00B77BCA" w:rsidP="00446935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7BCA" w:rsidRPr="005E1E50" w:rsidRDefault="00B77BCA" w:rsidP="00BC4502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BCA" w:rsidRPr="00013843" w:rsidRDefault="00B77BCA" w:rsidP="00B77BCA">
            <w:pPr>
              <w:jc w:val="center"/>
              <w:rPr>
                <w:sz w:val="20"/>
                <w:szCs w:val="20"/>
              </w:rPr>
            </w:pPr>
          </w:p>
        </w:tc>
      </w:tr>
      <w:tr w:rsidR="00013843" w:rsidRPr="005E1E50" w:rsidTr="00F94AA2">
        <w:trPr>
          <w:trHeight w:val="5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843" w:rsidRPr="005E1E50" w:rsidRDefault="00013843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843" w:rsidRPr="008D4F8E" w:rsidRDefault="00013843" w:rsidP="00F07CF0">
            <w:pPr>
              <w:rPr>
                <w:sz w:val="22"/>
                <w:szCs w:val="22"/>
              </w:rPr>
            </w:pPr>
            <w:r w:rsidRPr="008D4F8E">
              <w:rPr>
                <w:sz w:val="22"/>
                <w:szCs w:val="22"/>
              </w:rPr>
              <w:t>Зуева Елена Викторовна</w:t>
            </w:r>
          </w:p>
          <w:p w:rsidR="00013843" w:rsidRPr="008D4F8E" w:rsidRDefault="00013843" w:rsidP="00F07CF0">
            <w:pPr>
              <w:rPr>
                <w:sz w:val="22"/>
                <w:szCs w:val="22"/>
              </w:rPr>
            </w:pPr>
            <w:r w:rsidRPr="008D4F8E">
              <w:rPr>
                <w:sz w:val="22"/>
                <w:szCs w:val="22"/>
              </w:rPr>
              <w:t>заместитель Главы местной администрации</w:t>
            </w:r>
          </w:p>
          <w:p w:rsidR="00013843" w:rsidRPr="008D4F8E" w:rsidRDefault="00013843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8D4F8E" w:rsidRDefault="00F94AA2" w:rsidP="00F94AA2">
            <w:pPr>
              <w:rPr>
                <w:sz w:val="22"/>
                <w:szCs w:val="22"/>
              </w:rPr>
            </w:pPr>
            <w:r w:rsidRPr="008D4F8E">
              <w:rPr>
                <w:sz w:val="22"/>
                <w:szCs w:val="22"/>
              </w:rPr>
              <w:t>2 656 954,91</w:t>
            </w:r>
          </w:p>
          <w:p w:rsidR="00013843" w:rsidRPr="008D4F8E" w:rsidRDefault="00013843" w:rsidP="00F07CF0">
            <w:pPr>
              <w:jc w:val="center"/>
              <w:rPr>
                <w:sz w:val="22"/>
                <w:szCs w:val="22"/>
              </w:rPr>
            </w:pPr>
          </w:p>
          <w:p w:rsidR="00013843" w:rsidRPr="008D4F8E" w:rsidRDefault="00013843" w:rsidP="00F07CF0">
            <w:pPr>
              <w:jc w:val="center"/>
              <w:rPr>
                <w:sz w:val="22"/>
                <w:szCs w:val="22"/>
              </w:rPr>
            </w:pPr>
          </w:p>
          <w:p w:rsidR="00013843" w:rsidRPr="008D4F8E" w:rsidRDefault="00013843" w:rsidP="00F07CF0">
            <w:pPr>
              <w:jc w:val="center"/>
              <w:rPr>
                <w:sz w:val="22"/>
                <w:szCs w:val="22"/>
              </w:rPr>
            </w:pPr>
          </w:p>
          <w:p w:rsidR="00013843" w:rsidRPr="008D4F8E" w:rsidRDefault="00013843" w:rsidP="00F07CF0">
            <w:pPr>
              <w:jc w:val="center"/>
              <w:rPr>
                <w:sz w:val="22"/>
                <w:szCs w:val="22"/>
              </w:rPr>
            </w:pPr>
          </w:p>
          <w:p w:rsidR="00013843" w:rsidRPr="008D4F8E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43" w:rsidRPr="00B22B6F" w:rsidRDefault="00F94AA2" w:rsidP="00F07CF0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Земельный участок</w:t>
            </w:r>
            <w:r w:rsidR="00013843" w:rsidRPr="00B22B6F">
              <w:rPr>
                <w:sz w:val="22"/>
                <w:szCs w:val="22"/>
              </w:rPr>
              <w:t xml:space="preserve"> </w:t>
            </w:r>
          </w:p>
          <w:p w:rsidR="00013843" w:rsidRPr="00B22B6F" w:rsidRDefault="00013843" w:rsidP="00F07CF0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2234</w:t>
            </w:r>
          </w:p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5E1E50" w:rsidRDefault="00013843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5E1E50" w:rsidRDefault="00013843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8D4F8E" w:rsidRDefault="00013843" w:rsidP="00F07CF0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легковой автомобиль:</w:t>
            </w:r>
          </w:p>
          <w:p w:rsidR="00013843" w:rsidRPr="008D4F8E" w:rsidRDefault="00013843" w:rsidP="00F07CF0">
            <w:pPr>
              <w:jc w:val="center"/>
              <w:rPr>
                <w:sz w:val="20"/>
                <w:szCs w:val="20"/>
              </w:rPr>
            </w:pPr>
            <w:proofErr w:type="spellStart"/>
            <w:r w:rsidRPr="008D4F8E">
              <w:rPr>
                <w:sz w:val="20"/>
                <w:szCs w:val="20"/>
              </w:rPr>
              <w:t>рено</w:t>
            </w:r>
            <w:proofErr w:type="spellEnd"/>
            <w:r w:rsidRPr="008D4F8E">
              <w:rPr>
                <w:sz w:val="20"/>
                <w:szCs w:val="20"/>
              </w:rPr>
              <w:t xml:space="preserve"> </w:t>
            </w:r>
            <w:proofErr w:type="spellStart"/>
            <w:r w:rsidRPr="008D4F8E">
              <w:rPr>
                <w:sz w:val="20"/>
                <w:szCs w:val="20"/>
              </w:rPr>
              <w:t>сандеро</w:t>
            </w:r>
            <w:proofErr w:type="spellEnd"/>
          </w:p>
          <w:p w:rsidR="00013843" w:rsidRPr="008D4F8E" w:rsidRDefault="00013843" w:rsidP="00F07CF0">
            <w:pPr>
              <w:jc w:val="center"/>
              <w:rPr>
                <w:sz w:val="20"/>
                <w:szCs w:val="20"/>
              </w:rPr>
            </w:pPr>
          </w:p>
          <w:p w:rsidR="00013843" w:rsidRPr="008D4F8E" w:rsidRDefault="00013843" w:rsidP="00F07CF0">
            <w:pPr>
              <w:jc w:val="center"/>
              <w:rPr>
                <w:sz w:val="20"/>
                <w:szCs w:val="20"/>
              </w:rPr>
            </w:pPr>
          </w:p>
          <w:p w:rsidR="00013843" w:rsidRPr="008D4F8E" w:rsidRDefault="00013843" w:rsidP="00F07C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5E1E50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</w:tr>
      <w:tr w:rsidR="00013843" w:rsidRPr="005E1E50" w:rsidTr="00B77BCA">
        <w:trPr>
          <w:trHeight w:val="45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5E1E50" w:rsidRDefault="00013843" w:rsidP="00F07C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8D4F8E" w:rsidRDefault="00013843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8D4F8E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</w:p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26,9</w:t>
            </w:r>
          </w:p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</w:p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B22B6F" w:rsidRDefault="00013843" w:rsidP="00F07CF0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5E1E50" w:rsidRDefault="00013843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3" w:rsidRPr="005E1E50" w:rsidRDefault="00013843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8D4F8E" w:rsidRDefault="00013843" w:rsidP="00F07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43" w:rsidRPr="005E1E50" w:rsidRDefault="00013843" w:rsidP="00F07CF0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5E1E50" w:rsidTr="00B77BCA">
        <w:trPr>
          <w:trHeight w:val="67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rPr>
                <w:sz w:val="20"/>
                <w:szCs w:val="20"/>
              </w:rPr>
            </w:pPr>
            <w:proofErr w:type="gramStart"/>
            <w:r w:rsidRPr="008D4F8E">
              <w:rPr>
                <w:sz w:val="20"/>
                <w:szCs w:val="20"/>
              </w:rPr>
              <w:t>Общая</w:t>
            </w:r>
            <w:proofErr w:type="gramEnd"/>
            <w:r w:rsidRPr="008D4F8E">
              <w:rPr>
                <w:sz w:val="20"/>
                <w:szCs w:val="20"/>
              </w:rPr>
              <w:t xml:space="preserve"> долевая (право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45,8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5E1E50" w:rsidTr="00446935">
        <w:trPr>
          <w:trHeight w:val="54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5E1E50" w:rsidTr="00B77BCA">
        <w:trPr>
          <w:trHeight w:val="7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8D4F8E" w:rsidRDefault="00F94AA2" w:rsidP="00F94AA2">
            <w:pPr>
              <w:rPr>
                <w:sz w:val="22"/>
                <w:szCs w:val="22"/>
              </w:rPr>
            </w:pPr>
            <w:r w:rsidRPr="008D4F8E">
              <w:rPr>
                <w:sz w:val="22"/>
                <w:szCs w:val="22"/>
              </w:rPr>
              <w:t>супруг</w:t>
            </w:r>
          </w:p>
          <w:p w:rsidR="00F94AA2" w:rsidRPr="008D4F8E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8D4F8E" w:rsidRDefault="00836DD5" w:rsidP="00F94AA2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="008D4F8E" w:rsidRPr="008D4F8E">
              <w:rPr>
                <w:sz w:val="22"/>
                <w:szCs w:val="22"/>
              </w:rPr>
              <w:t>22000,00</w:t>
            </w:r>
          </w:p>
          <w:p w:rsidR="00F94AA2" w:rsidRPr="008D4F8E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8D4F8E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8D4F8E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8D4F8E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27DA1" w:rsidRDefault="00F94AA2" w:rsidP="00F94AA2">
            <w:pPr>
              <w:jc w:val="both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 xml:space="preserve">Земельный участок </w:t>
            </w:r>
          </w:p>
          <w:p w:rsidR="00F94AA2" w:rsidRPr="00427DA1" w:rsidRDefault="00F94AA2" w:rsidP="00F94AA2">
            <w:pPr>
              <w:rPr>
                <w:sz w:val="22"/>
                <w:szCs w:val="22"/>
              </w:rPr>
            </w:pPr>
          </w:p>
          <w:p w:rsidR="00F94AA2" w:rsidRPr="00427DA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2356</w:t>
            </w:r>
          </w:p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Россия</w:t>
            </w:r>
          </w:p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легковой автомобиль:</w:t>
            </w:r>
          </w:p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5E1E50" w:rsidTr="00B77BCA">
        <w:trPr>
          <w:trHeight w:val="80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 xml:space="preserve">жилой дом </w:t>
            </w:r>
          </w:p>
          <w:p w:rsidR="00F94AA2" w:rsidRPr="00427DA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54,7</w:t>
            </w:r>
          </w:p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легковой автомобиль:</w:t>
            </w:r>
          </w:p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 xml:space="preserve">Ниссан </w:t>
            </w:r>
            <w:proofErr w:type="spellStart"/>
            <w:r w:rsidRPr="008D4F8E">
              <w:rPr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5E1E50" w:rsidTr="00446935">
        <w:trPr>
          <w:trHeight w:val="7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ind w:left="42"/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общая долевая доля в 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45,8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ind w:left="42"/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8D4F8E" w:rsidRDefault="00F94AA2" w:rsidP="00F94AA2">
            <w:pPr>
              <w:jc w:val="center"/>
              <w:rPr>
                <w:sz w:val="20"/>
                <w:szCs w:val="20"/>
              </w:rPr>
            </w:pPr>
            <w:r w:rsidRPr="008D4F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49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2 160,00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Россия</w:t>
            </w:r>
          </w:p>
          <w:p w:rsidR="00F94AA2" w:rsidRPr="00427DA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27DA1" w:rsidRDefault="00F94AA2" w:rsidP="00F94AA2">
            <w:pPr>
              <w:jc w:val="center"/>
              <w:rPr>
                <w:sz w:val="22"/>
                <w:szCs w:val="22"/>
              </w:rPr>
            </w:pPr>
            <w:r w:rsidRPr="00427D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49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8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Беленичева </w:t>
            </w:r>
          </w:p>
          <w:p w:rsidR="00F94AA2" w:rsidRPr="00B22B6F" w:rsidRDefault="00F94AA2" w:rsidP="00F94AA2">
            <w:pPr>
              <w:ind w:left="38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Мария Леонидовна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752 069,76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(</w:t>
            </w:r>
            <w:r w:rsidRPr="00B22B6F">
              <w:rPr>
                <w:sz w:val="20"/>
                <w:szCs w:val="20"/>
              </w:rPr>
              <w:t>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75,6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39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ind w:left="38" w:right="-115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75,6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Пажитнова Екатерина Степановна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648 310,88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42,3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r w:rsidRPr="00B22B6F">
              <w:t>4.</w:t>
            </w:r>
          </w:p>
          <w:p w:rsidR="00F94AA2" w:rsidRPr="00B22B6F" w:rsidRDefault="00F94AA2" w:rsidP="00F94AA2"/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Симакова Ульяна Дмитриевна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1 788 779,00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общая долевая</w:t>
            </w:r>
          </w:p>
          <w:p w:rsidR="00F94AA2" w:rsidRPr="00B22B6F" w:rsidRDefault="00F94AA2" w:rsidP="00F94AA2">
            <w:pPr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(право в доле 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55,3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34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139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r w:rsidRPr="00B22B6F"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proofErr w:type="spellStart"/>
            <w:r w:rsidRPr="00B22B6F">
              <w:rPr>
                <w:sz w:val="22"/>
                <w:szCs w:val="22"/>
              </w:rPr>
              <w:t>Иманова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sz w:val="22"/>
                <w:szCs w:val="22"/>
              </w:rPr>
              <w:t>Арзу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sz w:val="22"/>
                <w:szCs w:val="22"/>
              </w:rPr>
              <w:t>Эльшад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sz w:val="22"/>
                <w:szCs w:val="22"/>
              </w:rPr>
              <w:t>Кызы</w:t>
            </w:r>
            <w:proofErr w:type="spellEnd"/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B22B6F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386 593,79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9700BE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9700BE" w:rsidP="00F94AA2">
            <w:pPr>
              <w:rPr>
                <w:sz w:val="20"/>
                <w:szCs w:val="20"/>
              </w:rPr>
            </w:pPr>
            <w:r w:rsidRPr="009700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9700BE" w:rsidP="00970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56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8 095,00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</w:tr>
      <w:tr w:rsidR="00F94AA2" w:rsidRPr="00B22B6F" w:rsidTr="00446935">
        <w:trPr>
          <w:trHeight w:val="7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r w:rsidRPr="00B22B6F"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Щербакова Анна Алексеевна 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778 460,94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117,0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автомобиль: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B22B6F">
              <w:rPr>
                <w:bCs/>
                <w:sz w:val="22"/>
                <w:szCs w:val="22"/>
              </w:rPr>
              <w:t>Cadillac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r w:rsidRPr="00B22B6F">
              <w:rPr>
                <w:bCs/>
                <w:sz w:val="22"/>
                <w:szCs w:val="22"/>
              </w:rPr>
              <w:t xml:space="preserve">SRX </w:t>
            </w:r>
            <w:r w:rsidRPr="00B22B6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62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r w:rsidRPr="00B22B6F">
              <w:t>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Печерская Анжела Владимировна</w:t>
            </w:r>
          </w:p>
          <w:p w:rsidR="00F94AA2" w:rsidRPr="00B22B6F" w:rsidRDefault="00B22B6F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</w:t>
            </w:r>
            <w:r w:rsidR="00F94AA2" w:rsidRPr="00B22B6F">
              <w:rPr>
                <w:sz w:val="22"/>
                <w:szCs w:val="22"/>
              </w:rPr>
              <w:t>уководитель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684 108,17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 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</w:t>
            </w:r>
            <w:r w:rsidRPr="00B22B6F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96,1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5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360 000,00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B22B6F">
            <w:pPr>
              <w:ind w:left="-239" w:firstLine="239"/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долевая, </w:t>
            </w:r>
            <w:r w:rsidRPr="00B22B6F">
              <w:rPr>
                <w:sz w:val="20"/>
                <w:szCs w:val="20"/>
              </w:rPr>
              <w:t>(право на долю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96,1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автомобиль: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B22B6F">
              <w:rPr>
                <w:bCs/>
                <w:sz w:val="22"/>
                <w:szCs w:val="22"/>
              </w:rPr>
              <w:t>Toyota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bCs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7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r w:rsidRPr="00B22B6F">
              <w:t>8.</w:t>
            </w:r>
          </w:p>
        </w:tc>
        <w:tc>
          <w:tcPr>
            <w:tcW w:w="1840" w:type="dxa"/>
            <w:vMerge w:val="restart"/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Карпов Лев Львович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главный </w:t>
            </w:r>
            <w:r w:rsidRPr="00B22B6F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417" w:type="dxa"/>
            <w:vMerge w:val="restart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lastRenderedPageBreak/>
              <w:t>744 993,47</w:t>
            </w:r>
          </w:p>
        </w:tc>
        <w:tc>
          <w:tcPr>
            <w:tcW w:w="1275" w:type="dxa"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proofErr w:type="spellStart"/>
            <w:r w:rsidRPr="00B22B6F">
              <w:rPr>
                <w:sz w:val="22"/>
                <w:szCs w:val="22"/>
              </w:rPr>
              <w:t>Зем</w:t>
            </w:r>
            <w:proofErr w:type="gramStart"/>
            <w:r w:rsidRPr="00B22B6F">
              <w:rPr>
                <w:sz w:val="22"/>
                <w:szCs w:val="22"/>
              </w:rPr>
              <w:t>.у</w:t>
            </w:r>
            <w:proofErr w:type="gramEnd"/>
            <w:r w:rsidRPr="00B22B6F">
              <w:rPr>
                <w:sz w:val="22"/>
                <w:szCs w:val="22"/>
              </w:rPr>
              <w:t>часток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B22B6F" w:rsidRDefault="00F94AA2" w:rsidP="00F94AA2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750</w:t>
            </w:r>
          </w:p>
        </w:tc>
        <w:tc>
          <w:tcPr>
            <w:tcW w:w="1136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hideMark/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автомобиль: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Ниссан Х-</w:t>
            </w:r>
            <w:proofErr w:type="spellStart"/>
            <w:r w:rsidRPr="00B22B6F">
              <w:rPr>
                <w:sz w:val="22"/>
                <w:szCs w:val="22"/>
              </w:rPr>
              <w:lastRenderedPageBreak/>
              <w:t>Трайл</w:t>
            </w:r>
            <w:proofErr w:type="spellEnd"/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автоприцеп МЗСА </w:t>
            </w:r>
          </w:p>
        </w:tc>
        <w:tc>
          <w:tcPr>
            <w:tcW w:w="1701" w:type="dxa"/>
            <w:vMerge w:val="restart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27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/>
        </w:tc>
        <w:tc>
          <w:tcPr>
            <w:tcW w:w="1840" w:type="dxa"/>
            <w:vMerge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дачный дом 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80</w:t>
            </w:r>
          </w:p>
        </w:tc>
        <w:tc>
          <w:tcPr>
            <w:tcW w:w="1136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8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/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Квартира 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общая долевая, доля в  (право в доле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31,0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6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/>
        </w:tc>
        <w:tc>
          <w:tcPr>
            <w:tcW w:w="1840" w:type="dxa"/>
            <w:vMerge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5" w:type="dxa"/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50,0</w:t>
            </w:r>
          </w:p>
        </w:tc>
        <w:tc>
          <w:tcPr>
            <w:tcW w:w="1136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8B6BFF">
        <w:trPr>
          <w:trHeight w:val="5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682 229,25</w:t>
            </w:r>
          </w:p>
        </w:tc>
        <w:tc>
          <w:tcPr>
            <w:tcW w:w="1275" w:type="dxa"/>
            <w:hideMark/>
          </w:tcPr>
          <w:p w:rsidR="00F94AA2" w:rsidRPr="00B22B6F" w:rsidRDefault="00F94AA2" w:rsidP="00F94AA2">
            <w:pPr>
              <w:jc w:val="both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Квартира </w:t>
            </w:r>
          </w:p>
          <w:p w:rsidR="00F94AA2" w:rsidRPr="00B22B6F" w:rsidRDefault="00F94AA2" w:rsidP="00F94A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40,5</w:t>
            </w:r>
          </w:p>
        </w:tc>
        <w:tc>
          <w:tcPr>
            <w:tcW w:w="1136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5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94AA2" w:rsidRPr="00B22B6F" w:rsidRDefault="00F94AA2" w:rsidP="00F94AA2">
            <w:pPr>
              <w:jc w:val="both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Квартира </w:t>
            </w:r>
          </w:p>
          <w:p w:rsidR="00F94AA2" w:rsidRPr="00B22B6F" w:rsidRDefault="00F94AA2" w:rsidP="00F94A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47,0</w:t>
            </w:r>
          </w:p>
        </w:tc>
        <w:tc>
          <w:tcPr>
            <w:tcW w:w="1136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F94AA2" w:rsidRPr="00B22B6F" w:rsidRDefault="00BE492F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B22B6F" w:rsidRDefault="00BE492F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B22B6F" w:rsidRDefault="00BE492F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88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94AA2" w:rsidRPr="00B22B6F" w:rsidRDefault="00F94AA2" w:rsidP="00F94AA2">
            <w:pPr>
              <w:jc w:val="both"/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jc w:val="both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66,3</w:t>
            </w:r>
          </w:p>
        </w:tc>
        <w:tc>
          <w:tcPr>
            <w:tcW w:w="1136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446935">
        <w:trPr>
          <w:trHeight w:val="9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9.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Алексеева Марина Львовна</w:t>
            </w:r>
          </w:p>
          <w:p w:rsidR="009D4FBA" w:rsidRPr="00B22B6F" w:rsidRDefault="009D4FBA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3 761 166,93</w:t>
            </w:r>
          </w:p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Квартира </w:t>
            </w:r>
          </w:p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9D4FBA" w:rsidRPr="00B22B6F" w:rsidRDefault="009D4FBA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</w:t>
            </w:r>
          </w:p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B22B6F">
              <w:rPr>
                <w:bCs/>
                <w:sz w:val="22"/>
                <w:szCs w:val="22"/>
              </w:rPr>
              <w:t>Land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bCs/>
                <w:sz w:val="22"/>
                <w:szCs w:val="22"/>
              </w:rPr>
              <w:t>Rover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bCs/>
                <w:sz w:val="22"/>
                <w:szCs w:val="22"/>
              </w:rPr>
              <w:t>Freelander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446935">
        <w:trPr>
          <w:trHeight w:val="4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9D4FBA" w:rsidRPr="00B22B6F" w:rsidRDefault="009D4FBA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446935">
        <w:trPr>
          <w:trHeight w:val="6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right="-115" w:hanging="101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 дачный участок</w:t>
            </w:r>
          </w:p>
        </w:tc>
        <w:tc>
          <w:tcPr>
            <w:tcW w:w="1845" w:type="dxa"/>
          </w:tcPr>
          <w:p w:rsidR="009D4FBA" w:rsidRPr="00B22B6F" w:rsidRDefault="009D4FBA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right="-108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446935">
        <w:trPr>
          <w:trHeight w:val="46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B22B6F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845" w:type="dxa"/>
          </w:tcPr>
          <w:p w:rsidR="009D4FBA" w:rsidRPr="00B22B6F" w:rsidRDefault="009D4FBA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27,79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446935">
        <w:trPr>
          <w:trHeight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FBA" w:rsidRPr="00B22B6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B22B6F" w:rsidRDefault="009D4FBA" w:rsidP="009D4FBA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358 262,03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ind w:right="-106" w:hanging="109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26,8</w:t>
            </w:r>
          </w:p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9D4FBA" w:rsidRPr="00B22B6F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9D4FBA" w:rsidRPr="00B22B6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</w:t>
            </w:r>
          </w:p>
          <w:p w:rsidR="009D4FBA" w:rsidRPr="009700BE" w:rsidRDefault="009D4FBA" w:rsidP="009D4FBA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0"/>
                <w:szCs w:val="20"/>
                <w:lang w:val="en-US"/>
              </w:rPr>
              <w:t>VOLKSWAGEN</w:t>
            </w:r>
            <w:r w:rsidRPr="009700BE">
              <w:rPr>
                <w:sz w:val="22"/>
                <w:szCs w:val="22"/>
              </w:rPr>
              <w:t xml:space="preserve"> </w:t>
            </w:r>
            <w:r w:rsidRPr="00B22B6F">
              <w:rPr>
                <w:sz w:val="20"/>
                <w:szCs w:val="20"/>
                <w:lang w:val="en-US"/>
              </w:rPr>
              <w:t>PASSAN</w:t>
            </w:r>
            <w:r w:rsidRPr="009700B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Мерседес</w:t>
            </w:r>
            <w:r w:rsidRPr="009700B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 w:rsidRPr="009700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9700BE"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(личные сбережения)</w:t>
            </w:r>
          </w:p>
        </w:tc>
      </w:tr>
      <w:tr w:rsidR="009D4FBA" w:rsidRPr="00B22B6F" w:rsidTr="008D4F8E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Гараж</w:t>
            </w:r>
          </w:p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-109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B22B6F"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9D4FBA" w:rsidRPr="00B22B6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9D4FBA">
        <w:trPr>
          <w:trHeight w:val="37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B22B6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Гараж</w:t>
            </w:r>
          </w:p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ind w:left="-109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B22B6F"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9D4FBA" w:rsidRPr="00B22B6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81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10.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Никифорова Галина Васильевна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lastRenderedPageBreak/>
              <w:t>1 076 859,00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</w:t>
            </w:r>
            <w:r w:rsidRPr="00B22B6F">
              <w:rPr>
                <w:sz w:val="20"/>
                <w:szCs w:val="20"/>
              </w:rPr>
              <w:t>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  44,1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B22B6F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65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158 392,00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</w:t>
            </w:r>
            <w:r w:rsidRPr="00B22B6F">
              <w:rPr>
                <w:sz w:val="20"/>
                <w:szCs w:val="20"/>
              </w:rPr>
              <w:t>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B22B6F">
              <w:rPr>
                <w:bCs/>
                <w:lang w:val="en-US"/>
              </w:rPr>
              <w:t xml:space="preserve">Nissan </w:t>
            </w:r>
            <w:proofErr w:type="spellStart"/>
            <w:r w:rsidRPr="00B22B6F">
              <w:rPr>
                <w:bCs/>
                <w:lang w:val="en-US"/>
              </w:rPr>
              <w:t>Qashqai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464612" w:rsidRPr="00B22B6F" w:rsidTr="00446935">
        <w:trPr>
          <w:trHeight w:val="70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rPr>
                <w:sz w:val="22"/>
                <w:szCs w:val="22"/>
              </w:rPr>
            </w:pPr>
            <w:proofErr w:type="spellStart"/>
            <w:r w:rsidRPr="00B22B6F">
              <w:rPr>
                <w:sz w:val="22"/>
                <w:szCs w:val="22"/>
              </w:rPr>
              <w:t>Демьянченко</w:t>
            </w:r>
            <w:proofErr w:type="spellEnd"/>
            <w:r w:rsidRPr="00B22B6F">
              <w:rPr>
                <w:sz w:val="22"/>
                <w:szCs w:val="22"/>
              </w:rPr>
              <w:t xml:space="preserve"> Наталья Александровна</w:t>
            </w:r>
          </w:p>
          <w:p w:rsidR="00464612" w:rsidRPr="00B22B6F" w:rsidRDefault="00464612" w:rsidP="0046461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BE492F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148 371,86</w:t>
            </w:r>
          </w:p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Комната</w:t>
            </w:r>
          </w:p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автомобиль:</w:t>
            </w:r>
          </w:p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proofErr w:type="spellStart"/>
            <w:r w:rsidRPr="00B22B6F">
              <w:rPr>
                <w:bCs/>
              </w:rPr>
              <w:t>Chevrolet</w:t>
            </w:r>
            <w:proofErr w:type="spellEnd"/>
            <w:r w:rsidRPr="00B22B6F">
              <w:t xml:space="preserve"> </w:t>
            </w:r>
            <w:proofErr w:type="spellStart"/>
            <w:r w:rsidRPr="00B22B6F">
              <w:t>Lacetti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464612" w:rsidRPr="00B22B6F" w:rsidTr="00446935">
        <w:trPr>
          <w:trHeight w:val="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612" w:rsidRPr="00B22B6F" w:rsidRDefault="00464612" w:rsidP="0046461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BE492F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529 828,14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18"/>
                <w:szCs w:val="18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</w:t>
            </w:r>
            <w:r w:rsidRPr="00B22B6F">
              <w:rPr>
                <w:sz w:val="18"/>
                <w:szCs w:val="18"/>
              </w:rPr>
              <w:t xml:space="preserve"> (</w:t>
            </w:r>
            <w:r w:rsidRPr="00B22B6F">
              <w:rPr>
                <w:sz w:val="20"/>
                <w:szCs w:val="20"/>
              </w:rPr>
              <w:t>право в доле 1/3</w:t>
            </w:r>
            <w:r w:rsidRPr="00B22B6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9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46461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</w:t>
            </w:r>
            <w:r w:rsidR="00464612" w:rsidRPr="00B22B6F">
              <w:rPr>
                <w:sz w:val="22"/>
                <w:szCs w:val="22"/>
              </w:rPr>
              <w:t>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46461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59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12.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Сысоев Анатолий Федорович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761 139,73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участок для ДИЖЗ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легковые автомобили:</w:t>
            </w:r>
          </w:p>
          <w:p w:rsidR="00F94AA2" w:rsidRPr="00B22B6F" w:rsidRDefault="00F94AA2" w:rsidP="00F94A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2B6F">
              <w:rPr>
                <w:bCs/>
                <w:sz w:val="22"/>
                <w:szCs w:val="22"/>
              </w:rPr>
              <w:t>Kia</w:t>
            </w:r>
            <w:proofErr w:type="spellEnd"/>
            <w:r w:rsidRPr="00B22B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bCs/>
                <w:sz w:val="22"/>
                <w:szCs w:val="22"/>
              </w:rPr>
              <w:t>Cerato</w:t>
            </w:r>
            <w:proofErr w:type="spellEnd"/>
            <w:r w:rsidRPr="00B22B6F">
              <w:rPr>
                <w:bCs/>
                <w:sz w:val="22"/>
                <w:szCs w:val="22"/>
              </w:rPr>
              <w:t>,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B22B6F">
              <w:rPr>
                <w:bCs/>
                <w:sz w:val="22"/>
                <w:szCs w:val="22"/>
              </w:rPr>
              <w:t>Hyundai</w:t>
            </w:r>
            <w:proofErr w:type="spellEnd"/>
            <w:r w:rsidRPr="00B22B6F">
              <w:rPr>
                <w:sz w:val="22"/>
                <w:szCs w:val="22"/>
              </w:rPr>
              <w:t xml:space="preserve"> </w:t>
            </w:r>
            <w:proofErr w:type="spellStart"/>
            <w:r w:rsidRPr="00B22B6F">
              <w:rPr>
                <w:bCs/>
                <w:sz w:val="22"/>
                <w:szCs w:val="22"/>
              </w:rPr>
              <w:t>Elantra</w:t>
            </w:r>
            <w:proofErr w:type="spellEnd"/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5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43,9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59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</w:t>
            </w:r>
            <w:r w:rsidRPr="00B22B6F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68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right="-106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50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241 153,31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</w:t>
            </w:r>
            <w:r w:rsidRPr="00B22B6F">
              <w:rPr>
                <w:sz w:val="20"/>
                <w:szCs w:val="20"/>
              </w:rPr>
              <w:t>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90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Письменская Олеся Александровна</w:t>
            </w:r>
          </w:p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747 201,39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446935">
        <w:trPr>
          <w:trHeight w:val="6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38,0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6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14.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Федорова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648 688,64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садовый  участок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Нежилое </w:t>
            </w:r>
            <w:r w:rsidRPr="00B22B6F">
              <w:rPr>
                <w:sz w:val="22"/>
                <w:szCs w:val="22"/>
              </w:rPr>
              <w:lastRenderedPageBreak/>
              <w:t>здание, садовый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 xml:space="preserve">    97,8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89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51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B22B6F" w:rsidRDefault="00BE492F" w:rsidP="00BE492F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932 606,21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земельный  участок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0"/>
                <w:szCs w:val="20"/>
              </w:rPr>
            </w:pPr>
            <w:r w:rsidRPr="00B22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автомобиль:</w:t>
            </w:r>
          </w:p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bCs/>
                <w:sz w:val="22"/>
                <w:szCs w:val="22"/>
              </w:rPr>
              <w:t>LADA (ВАЗ) XRAY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легковой автомобиль (продажа автомобиля)</w:t>
            </w:r>
          </w:p>
        </w:tc>
      </w:tr>
      <w:tr w:rsidR="00F94AA2" w:rsidRPr="00B22B6F" w:rsidTr="00BE492F">
        <w:trPr>
          <w:trHeight w:val="3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BE492F">
        <w:trPr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</w:tr>
      <w:tr w:rsidR="00F94AA2" w:rsidRPr="005E1E50" w:rsidTr="00BE492F">
        <w:trPr>
          <w:trHeight w:val="4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B22B6F">
              <w:rPr>
                <w:sz w:val="22"/>
                <w:szCs w:val="22"/>
              </w:rPr>
              <w:t>Общая</w:t>
            </w:r>
            <w:proofErr w:type="gramEnd"/>
            <w:r w:rsidRPr="00B22B6F">
              <w:rPr>
                <w:sz w:val="22"/>
                <w:szCs w:val="22"/>
              </w:rPr>
              <w:t xml:space="preserve">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78BC" w:rsidRDefault="007778BC"/>
    <w:sectPr w:rsidR="007778BC" w:rsidSect="00B5626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F9"/>
    <w:rsid w:val="00013843"/>
    <w:rsid w:val="00024DA9"/>
    <w:rsid w:val="000522BD"/>
    <w:rsid w:val="000B2640"/>
    <w:rsid w:val="00152A6B"/>
    <w:rsid w:val="00212D81"/>
    <w:rsid w:val="00394B70"/>
    <w:rsid w:val="003B135C"/>
    <w:rsid w:val="003B498B"/>
    <w:rsid w:val="003F54BB"/>
    <w:rsid w:val="004108AC"/>
    <w:rsid w:val="00427DA1"/>
    <w:rsid w:val="00446935"/>
    <w:rsid w:val="00447B40"/>
    <w:rsid w:val="00464612"/>
    <w:rsid w:val="004E1BB9"/>
    <w:rsid w:val="005D3447"/>
    <w:rsid w:val="005E1E50"/>
    <w:rsid w:val="0066196C"/>
    <w:rsid w:val="00681F36"/>
    <w:rsid w:val="007778BC"/>
    <w:rsid w:val="007A2546"/>
    <w:rsid w:val="007D2A07"/>
    <w:rsid w:val="007F332E"/>
    <w:rsid w:val="00836DD5"/>
    <w:rsid w:val="008B6BFF"/>
    <w:rsid w:val="008D4F8E"/>
    <w:rsid w:val="008E6459"/>
    <w:rsid w:val="008F5C86"/>
    <w:rsid w:val="00950D18"/>
    <w:rsid w:val="009700BE"/>
    <w:rsid w:val="009B6FB5"/>
    <w:rsid w:val="009D4FBA"/>
    <w:rsid w:val="00A9675D"/>
    <w:rsid w:val="00AB2C82"/>
    <w:rsid w:val="00AE2E39"/>
    <w:rsid w:val="00B22B6F"/>
    <w:rsid w:val="00B2324E"/>
    <w:rsid w:val="00B56261"/>
    <w:rsid w:val="00B77BCA"/>
    <w:rsid w:val="00BA192C"/>
    <w:rsid w:val="00BC4502"/>
    <w:rsid w:val="00BE492F"/>
    <w:rsid w:val="00C20B94"/>
    <w:rsid w:val="00C4327D"/>
    <w:rsid w:val="00C77241"/>
    <w:rsid w:val="00CD33F6"/>
    <w:rsid w:val="00D22846"/>
    <w:rsid w:val="00D31710"/>
    <w:rsid w:val="00D76407"/>
    <w:rsid w:val="00D81D5C"/>
    <w:rsid w:val="00D90783"/>
    <w:rsid w:val="00DD01FE"/>
    <w:rsid w:val="00DD60F9"/>
    <w:rsid w:val="00E01CF7"/>
    <w:rsid w:val="00EB1E01"/>
    <w:rsid w:val="00F02603"/>
    <w:rsid w:val="00F07CF0"/>
    <w:rsid w:val="00F24534"/>
    <w:rsid w:val="00F94AA2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2A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2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33</cp:revision>
  <dcterms:created xsi:type="dcterms:W3CDTF">2017-04-27T08:03:00Z</dcterms:created>
  <dcterms:modified xsi:type="dcterms:W3CDTF">2019-04-29T06:58:00Z</dcterms:modified>
</cp:coreProperties>
</file>