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61" w:rsidRPr="00580680" w:rsidRDefault="006B0061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6B0061" w:rsidRPr="00580680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6B0061" w:rsidRPr="00580680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Малышева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Михаила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Григорьевича</w:t>
      </w:r>
      <w:r w:rsidRPr="00580680">
        <w:rPr>
          <w:b/>
          <w:sz w:val="28"/>
        </w:rPr>
        <w:t>,</w:t>
      </w:r>
    </w:p>
    <w:p w:rsidR="006B0061" w:rsidRPr="00580680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председателя Избирательной комиссии Республики Крым</w:t>
      </w:r>
    </w:p>
    <w:p w:rsidR="006B0061" w:rsidRPr="00580680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 01 января 201</w:t>
      </w:r>
      <w:r>
        <w:rPr>
          <w:b/>
          <w:sz w:val="28"/>
        </w:rPr>
        <w:t>8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580680">
        <w:rPr>
          <w:b/>
          <w:sz w:val="28"/>
        </w:rPr>
        <w:t xml:space="preserve"> года</w:t>
      </w:r>
    </w:p>
    <w:p w:rsidR="006B0061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p w:rsidR="006B0061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6B0061" w:rsidRPr="00CF54CC" w:rsidTr="00D73882">
        <w:tc>
          <w:tcPr>
            <w:tcW w:w="1621" w:type="dxa"/>
            <w:vMerge w:val="restart"/>
          </w:tcPr>
          <w:p w:rsidR="006B0061" w:rsidRDefault="006B0061" w:rsidP="00E55C70">
            <w:pPr>
              <w:autoSpaceDE w:val="0"/>
              <w:autoSpaceDN w:val="0"/>
              <w:adjustRightInd w:val="0"/>
            </w:pPr>
          </w:p>
          <w:p w:rsidR="006B0061" w:rsidRPr="00CF54CC" w:rsidRDefault="006B0061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6B0061" w:rsidRPr="00CF54CC" w:rsidRDefault="006B0061" w:rsidP="00C209F9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18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6B0061" w:rsidRPr="00CF54CC" w:rsidTr="00D73882">
        <w:tc>
          <w:tcPr>
            <w:tcW w:w="1621" w:type="dxa"/>
            <w:vMerge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6B0061" w:rsidRPr="00CF54CC" w:rsidRDefault="006B0061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6B0061" w:rsidRPr="00CF54CC" w:rsidRDefault="006B0061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6B0061" w:rsidRPr="00CF54CC" w:rsidRDefault="006B0061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6B0061" w:rsidRPr="00CF54CC" w:rsidRDefault="006B0061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6B0061" w:rsidRPr="00CF54CC" w:rsidTr="00D73882">
        <w:trPr>
          <w:tblHeader/>
        </w:trPr>
        <w:tc>
          <w:tcPr>
            <w:tcW w:w="1621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6B0061" w:rsidRPr="00B51B7D" w:rsidTr="00D73882">
        <w:tc>
          <w:tcPr>
            <w:tcW w:w="1621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</w:pPr>
            <w:r w:rsidRPr="00B51B7D">
              <w:t>Малышев</w:t>
            </w:r>
          </w:p>
          <w:p w:rsidR="006B0061" w:rsidRPr="00B51B7D" w:rsidRDefault="006B0061" w:rsidP="008A5E1A">
            <w:pPr>
              <w:autoSpaceDE w:val="0"/>
              <w:autoSpaceDN w:val="0"/>
              <w:adjustRightInd w:val="0"/>
            </w:pPr>
            <w:r w:rsidRPr="00B51B7D">
              <w:t xml:space="preserve">Михаил </w:t>
            </w:r>
            <w:r w:rsidRPr="00B51B7D">
              <w:lastRenderedPageBreak/>
              <w:t>Григорьевич</w:t>
            </w:r>
          </w:p>
        </w:tc>
        <w:tc>
          <w:tcPr>
            <w:tcW w:w="1701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lastRenderedPageBreak/>
              <w:t xml:space="preserve">председатель Избирательной комиссии </w:t>
            </w:r>
            <w:r w:rsidRPr="00B51B7D">
              <w:lastRenderedPageBreak/>
              <w:t>Республики Крым</w:t>
            </w:r>
          </w:p>
        </w:tc>
        <w:tc>
          <w:tcPr>
            <w:tcW w:w="1276" w:type="dxa"/>
          </w:tcPr>
          <w:p w:rsidR="006B0061" w:rsidRPr="00B51B7D" w:rsidRDefault="006B0061" w:rsidP="00B51B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4442957,98</w:t>
            </w:r>
          </w:p>
        </w:tc>
        <w:tc>
          <w:tcPr>
            <w:tcW w:w="1262" w:type="dxa"/>
          </w:tcPr>
          <w:p w:rsidR="006B0061" w:rsidRPr="00B51B7D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B51B7D">
              <w:t>земельный участок (дачный)</w:t>
            </w:r>
          </w:p>
          <w:p w:rsidR="006B0061" w:rsidRPr="00B51B7D" w:rsidRDefault="006B0061" w:rsidP="00FE0482">
            <w:pPr>
              <w:autoSpaceDE w:val="0"/>
              <w:autoSpaceDN w:val="0"/>
              <w:adjustRightInd w:val="0"/>
              <w:ind w:left="-28" w:right="-42" w:hanging="142"/>
              <w:jc w:val="center"/>
            </w:pPr>
            <w:r w:rsidRPr="00B51B7D">
              <w:lastRenderedPageBreak/>
              <w:t>земельный участок (для размещения домов индиви-дуальной жилой застройки)</w:t>
            </w:r>
          </w:p>
          <w:p w:rsidR="006B0061" w:rsidRPr="00B51B7D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B51B7D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B51B7D">
              <w:t>жилой дом</w:t>
            </w:r>
          </w:p>
          <w:p w:rsidR="006B0061" w:rsidRPr="00B51B7D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B51B7D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B51B7D">
              <w:t>квартира</w:t>
            </w:r>
          </w:p>
          <w:p w:rsidR="006B0061" w:rsidRPr="00B51B7D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B51B7D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B51B7D">
              <w:t>элинг</w:t>
            </w:r>
          </w:p>
        </w:tc>
        <w:tc>
          <w:tcPr>
            <w:tcW w:w="765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lastRenderedPageBreak/>
              <w:t>1023,0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504,0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225,0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49,7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201,0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lastRenderedPageBreak/>
              <w:t>Россия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A74B27">
            <w:pPr>
              <w:autoSpaceDE w:val="0"/>
              <w:autoSpaceDN w:val="0"/>
              <w:adjustRightInd w:val="0"/>
              <w:jc w:val="center"/>
            </w:pPr>
            <w:r w:rsidRPr="00B51B7D">
              <w:t>Россия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Россия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Россия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Россия</w:t>
            </w:r>
          </w:p>
        </w:tc>
        <w:tc>
          <w:tcPr>
            <w:tcW w:w="1359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lastRenderedPageBreak/>
              <w:t>легковой автомобиль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1B7D">
              <w:rPr>
                <w:lang w:val="en-US"/>
              </w:rPr>
              <w:lastRenderedPageBreak/>
              <w:t xml:space="preserve">Lexuus </w:t>
            </w:r>
          </w:p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1B7D">
              <w:rPr>
                <w:lang w:val="en-US"/>
              </w:rPr>
              <w:t>GX-470</w:t>
            </w:r>
          </w:p>
        </w:tc>
        <w:tc>
          <w:tcPr>
            <w:tcW w:w="1357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lastRenderedPageBreak/>
              <w:t>нет</w:t>
            </w:r>
          </w:p>
        </w:tc>
        <w:tc>
          <w:tcPr>
            <w:tcW w:w="923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6B0061" w:rsidRPr="00B51B7D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0061" w:rsidRPr="001E0F8E" w:rsidTr="00D73882">
        <w:tc>
          <w:tcPr>
            <w:tcW w:w="1621" w:type="dxa"/>
          </w:tcPr>
          <w:p w:rsidR="006B0061" w:rsidRPr="001E0F8E" w:rsidRDefault="006B0061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E0F8E">
              <w:rPr>
                <w:kern w:val="1"/>
                <w:lang w:eastAsia="ar-SA"/>
              </w:rPr>
              <w:lastRenderedPageBreak/>
              <w:t>супруга</w:t>
            </w:r>
          </w:p>
          <w:p w:rsidR="006B0061" w:rsidRPr="001E0F8E" w:rsidRDefault="006B0061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6B0061" w:rsidRPr="001E0F8E" w:rsidRDefault="006B0061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B0061" w:rsidRPr="001E0F8E" w:rsidRDefault="006B0061" w:rsidP="002449F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117205,68</w:t>
            </w:r>
          </w:p>
        </w:tc>
        <w:tc>
          <w:tcPr>
            <w:tcW w:w="1262" w:type="dxa"/>
          </w:tcPr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квартира</w:t>
            </w:r>
          </w:p>
          <w:p w:rsidR="006B0061" w:rsidRPr="001E0F8E" w:rsidRDefault="006B0061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1E0F8E" w:rsidRDefault="006B0061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элинг</w:t>
            </w:r>
          </w:p>
        </w:tc>
        <w:tc>
          <w:tcPr>
            <w:tcW w:w="765" w:type="dxa"/>
          </w:tcPr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96,0</w:t>
            </w:r>
          </w:p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155,4</w:t>
            </w:r>
          </w:p>
        </w:tc>
        <w:tc>
          <w:tcPr>
            <w:tcW w:w="1008" w:type="dxa"/>
          </w:tcPr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</w:tc>
        <w:tc>
          <w:tcPr>
            <w:tcW w:w="1359" w:type="dxa"/>
          </w:tcPr>
          <w:p w:rsidR="006B0061" w:rsidRPr="00E83366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7" w:type="dxa"/>
          </w:tcPr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земельный участок</w:t>
            </w:r>
          </w:p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жилой дом</w:t>
            </w:r>
          </w:p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6B0061" w:rsidRPr="001E0F8E" w:rsidRDefault="006B0061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504,0</w:t>
            </w:r>
          </w:p>
          <w:p w:rsidR="006B0061" w:rsidRPr="001E0F8E" w:rsidRDefault="006B0061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1E0F8E" w:rsidRDefault="006B0061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225,0</w:t>
            </w:r>
          </w:p>
          <w:p w:rsidR="006B0061" w:rsidRPr="001E0F8E" w:rsidRDefault="006B0061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6B0061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E0F8E">
              <w:t>Россия</w:t>
            </w:r>
          </w:p>
        </w:tc>
        <w:tc>
          <w:tcPr>
            <w:tcW w:w="1260" w:type="dxa"/>
          </w:tcPr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6B0061" w:rsidRPr="001E0F8E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6B0061" w:rsidRDefault="006B0061" w:rsidP="00B51B7D">
      <w:pPr>
        <w:autoSpaceDE w:val="0"/>
        <w:autoSpaceDN w:val="0"/>
        <w:adjustRightInd w:val="0"/>
        <w:ind w:left="285"/>
        <w:jc w:val="both"/>
        <w:rPr>
          <w:b/>
          <w:sz w:val="32"/>
          <w:szCs w:val="32"/>
          <w:vertAlign w:val="superscript"/>
        </w:rPr>
      </w:pPr>
    </w:p>
    <w:p w:rsidR="006B0061" w:rsidRPr="00580680" w:rsidRDefault="006B0061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6B0061" w:rsidRPr="00580680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6B0061" w:rsidRPr="00580680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Безрученко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Натальи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Ивановны</w:t>
      </w:r>
      <w:r w:rsidRPr="00580680">
        <w:rPr>
          <w:b/>
          <w:sz w:val="28"/>
        </w:rPr>
        <w:t>,</w:t>
      </w:r>
    </w:p>
    <w:p w:rsidR="006B0061" w:rsidRPr="00580680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</w:t>
      </w:r>
      <w:r>
        <w:rPr>
          <w:b/>
          <w:sz w:val="28"/>
        </w:rPr>
        <w:t>секретаря</w:t>
      </w:r>
      <w:r w:rsidRPr="00580680">
        <w:rPr>
          <w:b/>
          <w:sz w:val="28"/>
        </w:rPr>
        <w:t xml:space="preserve"> Избирательной комиссии Республики Крым</w:t>
      </w:r>
    </w:p>
    <w:p w:rsidR="006B0061" w:rsidRPr="00580680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580680">
        <w:rPr>
          <w:b/>
          <w:sz w:val="28"/>
        </w:rPr>
        <w:t xml:space="preserve"> года</w:t>
      </w:r>
    </w:p>
    <w:p w:rsidR="006B0061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501"/>
        <w:gridCol w:w="1215"/>
        <w:gridCol w:w="911"/>
        <w:gridCol w:w="1160"/>
        <w:gridCol w:w="1260"/>
        <w:gridCol w:w="1080"/>
      </w:tblGrid>
      <w:tr w:rsidR="006B0061" w:rsidRPr="00CF54CC" w:rsidTr="000F4E90">
        <w:tc>
          <w:tcPr>
            <w:tcW w:w="1621" w:type="dxa"/>
            <w:vMerge w:val="restart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>рованный годовой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18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536" w:type="dxa"/>
            <w:gridSpan w:val="4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Перечень объектов недвижимого</w:t>
            </w:r>
          </w:p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 и транспортных средств, принадлежащих на праве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286" w:type="dxa"/>
            <w:gridSpan w:val="3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Перечень объектов недвижимого имущества, находящихся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>никах получения средств, за счет</w:t>
            </w:r>
          </w:p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>совершена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6B0061" w:rsidRPr="00CF54CC" w:rsidTr="000F4E90">
        <w:tc>
          <w:tcPr>
            <w:tcW w:w="1621" w:type="dxa"/>
            <w:vMerge/>
            <w:vAlign w:val="center"/>
          </w:tcPr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  <w:vAlign w:val="center"/>
          </w:tcPr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 xml:space="preserve">нование </w:t>
            </w:r>
            <w:r w:rsidRPr="00CF54CC">
              <w:lastRenderedPageBreak/>
              <w:t>имущества</w:t>
            </w:r>
          </w:p>
        </w:tc>
        <w:tc>
          <w:tcPr>
            <w:tcW w:w="756" w:type="dxa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Pr="00CF54CC">
              <w:t>л</w:t>
            </w:r>
            <w:r w:rsidRPr="00CF54CC">
              <w:t>о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щадь </w:t>
            </w:r>
            <w:r w:rsidRPr="00CF54CC">
              <w:lastRenderedPageBreak/>
              <w:t>(кв. м)</w:t>
            </w:r>
          </w:p>
        </w:tc>
        <w:tc>
          <w:tcPr>
            <w:tcW w:w="1008" w:type="dxa"/>
            <w:vAlign w:val="center"/>
          </w:tcPr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501" w:type="dxa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ного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215" w:type="dxa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ние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Pr="00CF54CC">
              <w:t>л</w:t>
            </w:r>
            <w:r w:rsidRPr="00CF54CC">
              <w:t>о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щадь </w:t>
            </w:r>
            <w:r w:rsidRPr="00CF54CC">
              <w:lastRenderedPageBreak/>
              <w:t>(кв. м)</w:t>
            </w:r>
          </w:p>
        </w:tc>
        <w:tc>
          <w:tcPr>
            <w:tcW w:w="1160" w:type="dxa"/>
            <w:vAlign w:val="center"/>
          </w:tcPr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  <w:vAlign w:val="center"/>
          </w:tcPr>
          <w:p w:rsidR="006B0061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>ние</w:t>
            </w:r>
          </w:p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имущества</w:t>
            </w:r>
          </w:p>
        </w:tc>
        <w:tc>
          <w:tcPr>
            <w:tcW w:w="1080" w:type="dxa"/>
            <w:vAlign w:val="center"/>
          </w:tcPr>
          <w:p w:rsidR="006B0061" w:rsidRPr="00CF54CC" w:rsidRDefault="006B0061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источник средств</w:t>
            </w:r>
          </w:p>
        </w:tc>
      </w:tr>
    </w:tbl>
    <w:p w:rsidR="006B0061" w:rsidRPr="00CF54CC" w:rsidRDefault="006B0061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501"/>
        <w:gridCol w:w="1215"/>
        <w:gridCol w:w="923"/>
        <w:gridCol w:w="1148"/>
        <w:gridCol w:w="1260"/>
        <w:gridCol w:w="1080"/>
      </w:tblGrid>
      <w:tr w:rsidR="006B0061" w:rsidRPr="00CF54CC" w:rsidTr="000F4E90">
        <w:trPr>
          <w:tblHeader/>
        </w:trPr>
        <w:tc>
          <w:tcPr>
            <w:tcW w:w="1621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501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215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6B0061" w:rsidRPr="00CF54CC" w:rsidTr="000F4E90">
        <w:tc>
          <w:tcPr>
            <w:tcW w:w="1621" w:type="dxa"/>
          </w:tcPr>
          <w:p w:rsidR="006B0061" w:rsidRDefault="006B0061" w:rsidP="00E55C70">
            <w:pPr>
              <w:autoSpaceDE w:val="0"/>
              <w:autoSpaceDN w:val="0"/>
              <w:adjustRightInd w:val="0"/>
            </w:pPr>
            <w:r>
              <w:t>Безрученко</w:t>
            </w:r>
          </w:p>
          <w:p w:rsidR="006B0061" w:rsidRDefault="006B0061" w:rsidP="006274D1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6B0061" w:rsidRPr="00CF54CC" w:rsidRDefault="006B0061" w:rsidP="006274D1">
            <w:pPr>
              <w:autoSpaceDE w:val="0"/>
              <w:autoSpaceDN w:val="0"/>
              <w:adjustRightInd w:val="0"/>
            </w:pPr>
            <w:r>
              <w:t>Ивановна</w:t>
            </w:r>
          </w:p>
        </w:tc>
        <w:tc>
          <w:tcPr>
            <w:tcW w:w="1701" w:type="dxa"/>
          </w:tcPr>
          <w:p w:rsidR="006B0061" w:rsidRPr="00CF54CC" w:rsidRDefault="006B0061" w:rsidP="006274D1">
            <w:pPr>
              <w:autoSpaceDE w:val="0"/>
              <w:autoSpaceDN w:val="0"/>
              <w:adjustRightInd w:val="0"/>
              <w:jc w:val="center"/>
            </w:pPr>
            <w:r>
              <w:t>секретарь Избирательной комиссии Республики Крым</w:t>
            </w:r>
          </w:p>
        </w:tc>
        <w:tc>
          <w:tcPr>
            <w:tcW w:w="1276" w:type="dxa"/>
          </w:tcPr>
          <w:p w:rsidR="006B0061" w:rsidRPr="00351110" w:rsidRDefault="006B0061" w:rsidP="00B02C16">
            <w:pPr>
              <w:autoSpaceDE w:val="0"/>
              <w:autoSpaceDN w:val="0"/>
              <w:adjustRightInd w:val="0"/>
              <w:jc w:val="center"/>
            </w:pPr>
            <w:r>
              <w:t>2411196,52</w:t>
            </w:r>
          </w:p>
        </w:tc>
        <w:tc>
          <w:tcPr>
            <w:tcW w:w="1262" w:type="dxa"/>
          </w:tcPr>
          <w:p w:rsidR="006B0061" w:rsidRPr="00351110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>квартира</w:t>
            </w:r>
          </w:p>
          <w:p w:rsidR="006B0061" w:rsidRPr="00351110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351110" w:rsidRDefault="006B0061" w:rsidP="005601C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>квартира (1/5 доли)</w:t>
            </w:r>
          </w:p>
        </w:tc>
        <w:tc>
          <w:tcPr>
            <w:tcW w:w="765" w:type="dxa"/>
          </w:tcPr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85,5</w:t>
            </w:r>
          </w:p>
        </w:tc>
        <w:tc>
          <w:tcPr>
            <w:tcW w:w="1008" w:type="dxa"/>
          </w:tcPr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1" w:type="dxa"/>
          </w:tcPr>
          <w:p w:rsidR="006B0061" w:rsidRPr="0009026B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09026B">
              <w:t>нет</w:t>
            </w:r>
          </w:p>
        </w:tc>
        <w:tc>
          <w:tcPr>
            <w:tcW w:w="1215" w:type="dxa"/>
          </w:tcPr>
          <w:p w:rsidR="006B0061" w:rsidRPr="007A749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7A7497">
              <w:t>нет</w:t>
            </w:r>
          </w:p>
        </w:tc>
        <w:tc>
          <w:tcPr>
            <w:tcW w:w="923" w:type="dxa"/>
          </w:tcPr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8" w:type="dxa"/>
          </w:tcPr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6B0061" w:rsidRPr="00351110" w:rsidRDefault="006B0061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0061" w:rsidRPr="00CF54CC" w:rsidTr="000F4E90">
        <w:tc>
          <w:tcPr>
            <w:tcW w:w="1621" w:type="dxa"/>
          </w:tcPr>
          <w:p w:rsidR="006B0061" w:rsidRDefault="006B0061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супруг</w:t>
            </w:r>
          </w:p>
          <w:p w:rsidR="006B0061" w:rsidRPr="00A56096" w:rsidRDefault="006B0061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6B0061" w:rsidRPr="00120672" w:rsidRDefault="006B0061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B0061" w:rsidRPr="00351110" w:rsidRDefault="006B0061" w:rsidP="0035111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325000</w:t>
            </w:r>
            <w:r w:rsidRPr="00351110">
              <w:t>,00</w:t>
            </w:r>
          </w:p>
        </w:tc>
        <w:tc>
          <w:tcPr>
            <w:tcW w:w="1262" w:type="dxa"/>
          </w:tcPr>
          <w:p w:rsidR="006B0061" w:rsidRDefault="006B0061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B0061" w:rsidRPr="00351110" w:rsidRDefault="006B0061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 xml:space="preserve">квартира (1/4 доли) </w:t>
            </w:r>
          </w:p>
          <w:p w:rsidR="006B0061" w:rsidRDefault="006B0061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гараж</w:t>
            </w:r>
          </w:p>
          <w:p w:rsidR="006B0061" w:rsidRPr="00351110" w:rsidRDefault="006B0061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</w:tcPr>
          <w:p w:rsidR="006B0061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3090,0</w:t>
            </w:r>
          </w:p>
          <w:p w:rsidR="006B0061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68,1</w:t>
            </w:r>
          </w:p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21,2</w:t>
            </w:r>
          </w:p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6B0061" w:rsidRPr="00351110" w:rsidRDefault="006B0061" w:rsidP="00B0733F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B0061" w:rsidRDefault="006B0061" w:rsidP="003777F7">
            <w:pPr>
              <w:autoSpaceDE w:val="0"/>
              <w:autoSpaceDN w:val="0"/>
              <w:adjustRightInd w:val="0"/>
              <w:jc w:val="center"/>
            </w:pPr>
          </w:p>
          <w:p w:rsidR="006B0061" w:rsidRDefault="006B0061" w:rsidP="003777F7">
            <w:pPr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3777F7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351110" w:rsidRDefault="006B0061" w:rsidP="005601CA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1" w:type="dxa"/>
          </w:tcPr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легковой автомобиль</w:t>
            </w:r>
          </w:p>
          <w:p w:rsidR="006B0061" w:rsidRPr="00120672" w:rsidRDefault="006B0061" w:rsidP="00351110">
            <w:pPr>
              <w:keepNext/>
              <w:keepLines/>
              <w:autoSpaceDE w:val="0"/>
              <w:autoSpaceDN w:val="0"/>
              <w:adjustRightInd w:val="0"/>
              <w:ind w:left="-86" w:right="-28"/>
              <w:jc w:val="center"/>
              <w:rPr>
                <w:spacing w:val="-2"/>
              </w:rPr>
            </w:pPr>
            <w:r w:rsidRPr="00120672">
              <w:rPr>
                <w:spacing w:val="-2"/>
              </w:rPr>
              <w:t xml:space="preserve">КИА </w:t>
            </w:r>
            <w:r w:rsidRPr="00120672">
              <w:rPr>
                <w:spacing w:val="-2"/>
                <w:lang w:val="en-US"/>
              </w:rPr>
              <w:t>QLE</w:t>
            </w:r>
            <w:r w:rsidRPr="00E649A8">
              <w:rPr>
                <w:spacing w:val="-2"/>
              </w:rPr>
              <w:t xml:space="preserve"> (</w:t>
            </w:r>
            <w:r w:rsidRPr="00120672">
              <w:rPr>
                <w:spacing w:val="-2"/>
                <w:lang w:val="en-US"/>
              </w:rPr>
              <w:t>SPORTAGE</w:t>
            </w:r>
            <w:r w:rsidRPr="00120672">
              <w:rPr>
                <w:spacing w:val="-2"/>
              </w:rPr>
              <w:t>)</w:t>
            </w:r>
          </w:p>
        </w:tc>
        <w:tc>
          <w:tcPr>
            <w:tcW w:w="1215" w:type="dxa"/>
          </w:tcPr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148" w:type="dxa"/>
          </w:tcPr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6B0061" w:rsidRPr="00351110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B0061" w:rsidRPr="00CF54CC" w:rsidRDefault="006B0061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6B0061" w:rsidRPr="00CF54CC" w:rsidTr="000F4E90">
        <w:tc>
          <w:tcPr>
            <w:tcW w:w="1621" w:type="dxa"/>
          </w:tcPr>
          <w:p w:rsidR="006B0061" w:rsidRPr="002035AC" w:rsidRDefault="006B0061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0061" w:rsidRPr="002035AC" w:rsidRDefault="006B0061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262" w:type="dxa"/>
          </w:tcPr>
          <w:p w:rsidR="006B0061" w:rsidRPr="00351110" w:rsidRDefault="006B0061" w:rsidP="006274D1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351110"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008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501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215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148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6B0061" w:rsidRPr="00351110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B0061" w:rsidRPr="00CF54CC" w:rsidRDefault="006B0061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6B0061" w:rsidRDefault="006B0061" w:rsidP="00484164">
      <w:pPr>
        <w:autoSpaceDE w:val="0"/>
        <w:autoSpaceDN w:val="0"/>
        <w:adjustRightInd w:val="0"/>
        <w:ind w:left="285"/>
        <w:jc w:val="both"/>
        <w:rPr>
          <w:b/>
          <w:sz w:val="16"/>
          <w:szCs w:val="16"/>
          <w:vertAlign w:val="superscript"/>
        </w:rPr>
      </w:pPr>
    </w:p>
    <w:p w:rsidR="006B0061" w:rsidRPr="00580680" w:rsidRDefault="006B0061" w:rsidP="0035753F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6B0061" w:rsidRPr="00580680" w:rsidRDefault="006B0061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6B0061" w:rsidRPr="00580680" w:rsidRDefault="006B0061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Гузеевой Инны Николаевны,</w:t>
      </w:r>
    </w:p>
    <w:p w:rsidR="006B0061" w:rsidRPr="00580680" w:rsidRDefault="006B0061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заместителя председателя Избирательной комиссии Республики Крым</w:t>
      </w:r>
    </w:p>
    <w:p w:rsidR="006B0061" w:rsidRPr="00580680" w:rsidRDefault="006B0061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580680">
        <w:rPr>
          <w:b/>
          <w:sz w:val="28"/>
        </w:rPr>
        <w:t xml:space="preserve"> года</w:t>
      </w:r>
    </w:p>
    <w:p w:rsidR="006B0061" w:rsidRDefault="006B0061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p w:rsidR="006B0061" w:rsidRPr="00267BE5" w:rsidRDefault="006B0061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9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6B0061" w:rsidRPr="00CF54CC" w:rsidTr="0033347B">
        <w:tc>
          <w:tcPr>
            <w:tcW w:w="1560" w:type="dxa"/>
            <w:vMerge w:val="restart"/>
          </w:tcPr>
          <w:p w:rsidR="006B0061" w:rsidRDefault="006B0061" w:rsidP="00E55C70">
            <w:pPr>
              <w:autoSpaceDE w:val="0"/>
              <w:autoSpaceDN w:val="0"/>
              <w:adjustRightInd w:val="0"/>
            </w:pPr>
          </w:p>
          <w:p w:rsidR="006B0061" w:rsidRPr="00CF54CC" w:rsidRDefault="006B0061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559" w:type="dxa"/>
            <w:vMerge w:val="restart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6B0061" w:rsidRPr="00CF54CC" w:rsidRDefault="006B0061" w:rsidP="00C0541B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18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252" w:type="dxa"/>
            <w:gridSpan w:val="4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6B0061" w:rsidRPr="00CF54CC" w:rsidTr="0033347B">
        <w:tc>
          <w:tcPr>
            <w:tcW w:w="1560" w:type="dxa"/>
            <w:vMerge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</w:tcPr>
          <w:p w:rsidR="006B0061" w:rsidRPr="00CF54CC" w:rsidRDefault="006B0061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</w:p>
        </w:tc>
        <w:tc>
          <w:tcPr>
            <w:tcW w:w="756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пл</w:t>
            </w:r>
            <w:r w:rsidRPr="00CF54CC">
              <w:t>о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6B0061" w:rsidRPr="00CF54CC" w:rsidRDefault="006B0061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6B0061" w:rsidRPr="00CF54CC" w:rsidRDefault="006B0061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6B0061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6B0061" w:rsidRPr="00CF54CC" w:rsidRDefault="006B0061" w:rsidP="0035753F">
      <w:pPr>
        <w:rPr>
          <w:sz w:val="2"/>
          <w:szCs w:val="2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0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6B0061" w:rsidRPr="00CF54CC" w:rsidTr="00C17C8E">
        <w:trPr>
          <w:tblHeader/>
        </w:trPr>
        <w:tc>
          <w:tcPr>
            <w:tcW w:w="156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559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12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6B0061" w:rsidRPr="00CF54CC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6B0061" w:rsidRPr="00F96F95" w:rsidTr="00C17C8E">
        <w:tc>
          <w:tcPr>
            <w:tcW w:w="1560" w:type="dxa"/>
          </w:tcPr>
          <w:p w:rsidR="006B0061" w:rsidRPr="00F96F95" w:rsidRDefault="006B0061" w:rsidP="00E55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  <w:lang w:val="en-US"/>
              </w:rPr>
              <w:t>Гузеева</w:t>
            </w:r>
          </w:p>
          <w:p w:rsidR="006B0061" w:rsidRPr="00F96F95" w:rsidRDefault="006B0061" w:rsidP="00916C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 xml:space="preserve">Инна </w:t>
            </w:r>
            <w:r w:rsidRPr="00F96F95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01" w:type="dxa"/>
          </w:tcPr>
          <w:p w:rsidR="006B0061" w:rsidRPr="00F96F95" w:rsidRDefault="006B0061" w:rsidP="00DC5D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lastRenderedPageBreak/>
              <w:t xml:space="preserve">заместитель председателя Избирательной комиссии </w:t>
            </w:r>
            <w:r w:rsidRPr="00F96F95">
              <w:rPr>
                <w:sz w:val="22"/>
                <w:szCs w:val="22"/>
              </w:rPr>
              <w:lastRenderedPageBreak/>
              <w:t>Республики Крым</w:t>
            </w:r>
          </w:p>
        </w:tc>
        <w:tc>
          <w:tcPr>
            <w:tcW w:w="1559" w:type="dxa"/>
          </w:tcPr>
          <w:p w:rsidR="006B0061" w:rsidRPr="00F96F95" w:rsidRDefault="006B0061" w:rsidP="00B512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3746078,46</w:t>
            </w:r>
          </w:p>
        </w:tc>
        <w:tc>
          <w:tcPr>
            <w:tcW w:w="1120" w:type="dxa"/>
          </w:tcPr>
          <w:p w:rsidR="006B0061" w:rsidRPr="00F96F95" w:rsidRDefault="006B0061" w:rsidP="001027C2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 xml:space="preserve">земельный участок </w:t>
            </w:r>
          </w:p>
          <w:p w:rsidR="006B0061" w:rsidRPr="00F96F95" w:rsidRDefault="006B0061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>жилой дом</w:t>
            </w:r>
          </w:p>
          <w:p w:rsidR="006B0061" w:rsidRPr="00F96F95" w:rsidRDefault="006B0061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D23567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>жилой дом</w:t>
            </w:r>
          </w:p>
          <w:p w:rsidR="006B0061" w:rsidRPr="00F96F95" w:rsidRDefault="006B0061" w:rsidP="00D23567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C0541B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lastRenderedPageBreak/>
              <w:t>474</w:t>
            </w:r>
            <w:r>
              <w:rPr>
                <w:sz w:val="22"/>
                <w:szCs w:val="22"/>
              </w:rPr>
              <w:t>,0</w:t>
            </w: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>86,2</w:t>
            </w: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,0</w:t>
            </w: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D23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lastRenderedPageBreak/>
              <w:t>Россия</w:t>
            </w: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0061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>Россия</w:t>
            </w: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D23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>Россия</w:t>
            </w:r>
          </w:p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0061" w:rsidRPr="00F96F95" w:rsidRDefault="006B0061" w:rsidP="00C054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6B0061" w:rsidRPr="00F96F95" w:rsidRDefault="006B0061" w:rsidP="00AE1C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96F9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57" w:type="dxa"/>
          </w:tcPr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F95">
              <w:rPr>
                <w:sz w:val="22"/>
                <w:szCs w:val="22"/>
              </w:rPr>
              <w:t>нет</w:t>
            </w:r>
          </w:p>
        </w:tc>
        <w:tc>
          <w:tcPr>
            <w:tcW w:w="923" w:type="dxa"/>
          </w:tcPr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B0061" w:rsidRPr="00F96F95" w:rsidRDefault="006B0061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B0061" w:rsidRPr="001027C2" w:rsidTr="00C17C8E">
        <w:tc>
          <w:tcPr>
            <w:tcW w:w="1560" w:type="dxa"/>
          </w:tcPr>
          <w:p w:rsidR="006B0061" w:rsidRPr="002035AC" w:rsidRDefault="006B0061" w:rsidP="00CC4C4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</w:t>
            </w:r>
            <w:r w:rsidRPr="002035AC">
              <w:rPr>
                <w:kern w:val="1"/>
                <w:lang w:eastAsia="ar-SA"/>
              </w:rPr>
              <w:t>упруг</w:t>
            </w:r>
          </w:p>
        </w:tc>
        <w:tc>
          <w:tcPr>
            <w:tcW w:w="1701" w:type="dxa"/>
          </w:tcPr>
          <w:p w:rsidR="006B0061" w:rsidRPr="002035AC" w:rsidRDefault="006B0061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6B0061" w:rsidRPr="002035AC" w:rsidRDefault="006B0061" w:rsidP="00D2356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203000,</w:t>
            </w:r>
            <w:r>
              <w:rPr>
                <w:lang w:val="en-US"/>
              </w:rPr>
              <w:t>00</w:t>
            </w:r>
          </w:p>
        </w:tc>
        <w:tc>
          <w:tcPr>
            <w:tcW w:w="1120" w:type="dxa"/>
          </w:tcPr>
          <w:p w:rsidR="006B0061" w:rsidRPr="001027C2" w:rsidRDefault="006B0061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6B0061" w:rsidRPr="001027C2" w:rsidRDefault="006B0061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color w:val="FF0000"/>
              </w:rPr>
            </w:pPr>
          </w:p>
        </w:tc>
        <w:tc>
          <w:tcPr>
            <w:tcW w:w="765" w:type="dxa"/>
          </w:tcPr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1031</w:t>
            </w:r>
            <w:r>
              <w:t>,0</w:t>
            </w:r>
          </w:p>
          <w:p w:rsidR="006B0061" w:rsidRPr="001027C2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6B0061" w:rsidRPr="001027C2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8" w:type="dxa"/>
          </w:tcPr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6B0061" w:rsidRPr="001027C2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6B0061" w:rsidRPr="001027C2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6B0061" w:rsidRDefault="006B0061" w:rsidP="00AE1C32">
            <w:pPr>
              <w:autoSpaceDE w:val="0"/>
              <w:autoSpaceDN w:val="0"/>
              <w:adjustRightInd w:val="0"/>
              <w:ind w:left="-86"/>
              <w:jc w:val="center"/>
            </w:pPr>
            <w:r>
              <w:t>легковой автомобиль</w:t>
            </w:r>
          </w:p>
          <w:p w:rsidR="006B0061" w:rsidRDefault="006B0061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  <w:p w:rsidR="006B0061" w:rsidRDefault="006B0061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</w:p>
          <w:p w:rsidR="006B0061" w:rsidRDefault="006B0061" w:rsidP="009B6B9C">
            <w:pPr>
              <w:autoSpaceDE w:val="0"/>
              <w:autoSpaceDN w:val="0"/>
              <w:adjustRightInd w:val="0"/>
              <w:ind w:left="-86"/>
              <w:jc w:val="center"/>
            </w:pPr>
            <w:r>
              <w:t>легковой автомобиль</w:t>
            </w:r>
          </w:p>
          <w:p w:rsidR="006B0061" w:rsidRPr="00AE1C32" w:rsidRDefault="006B0061" w:rsidP="009B6B9C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  <w:r>
              <w:rPr>
                <w:lang w:val="en-US"/>
              </w:rPr>
              <w:t>BMW X</w:t>
            </w:r>
            <w:r>
              <w:t>3</w:t>
            </w:r>
          </w:p>
        </w:tc>
        <w:tc>
          <w:tcPr>
            <w:tcW w:w="1357" w:type="dxa"/>
          </w:tcPr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</w:p>
          <w:p w:rsidR="006B0061" w:rsidRPr="001027C2" w:rsidRDefault="006B0061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86</w:t>
            </w:r>
            <w:r w:rsidRPr="002035AC">
              <w:t>,2</w:t>
            </w: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2035AC" w:rsidRDefault="006B0061" w:rsidP="00F96F95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474,0</w:t>
            </w:r>
          </w:p>
        </w:tc>
        <w:tc>
          <w:tcPr>
            <w:tcW w:w="1148" w:type="dxa"/>
          </w:tcPr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6B0061" w:rsidRPr="001027C2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B0061" w:rsidRPr="001027C2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6B0061" w:rsidRPr="001027C2" w:rsidTr="00C17C8E">
        <w:tc>
          <w:tcPr>
            <w:tcW w:w="1560" w:type="dxa"/>
          </w:tcPr>
          <w:p w:rsidR="006B0061" w:rsidRPr="002035AC" w:rsidRDefault="006B0061" w:rsidP="002F64F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0061" w:rsidRPr="002035AC" w:rsidRDefault="006B0061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120" w:type="dxa"/>
          </w:tcPr>
          <w:p w:rsidR="006B0061" w:rsidRPr="001027C2" w:rsidRDefault="006B0061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8" w:type="dxa"/>
          </w:tcPr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9" w:type="dxa"/>
          </w:tcPr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357" w:type="dxa"/>
          </w:tcPr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1027C2" w:rsidRDefault="006B0061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86</w:t>
            </w:r>
            <w:r w:rsidRPr="002035AC">
              <w:t>,2</w:t>
            </w: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2035AC" w:rsidRDefault="006B0061" w:rsidP="00F96F95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474,0</w:t>
            </w:r>
          </w:p>
        </w:tc>
        <w:tc>
          <w:tcPr>
            <w:tcW w:w="1148" w:type="dxa"/>
          </w:tcPr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6B0061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2035AC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6B0061" w:rsidRPr="001027C2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B0061" w:rsidRPr="001027C2" w:rsidRDefault="006B0061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6B0061" w:rsidRDefault="006B0061" w:rsidP="0035753F">
      <w:pPr>
        <w:autoSpaceDE w:val="0"/>
        <w:autoSpaceDN w:val="0"/>
        <w:adjustRightInd w:val="0"/>
        <w:ind w:left="285"/>
        <w:jc w:val="both"/>
        <w:rPr>
          <w:sz w:val="28"/>
          <w:vertAlign w:val="superscript"/>
        </w:rPr>
      </w:pPr>
    </w:p>
    <w:p w:rsidR="006B0061" w:rsidRDefault="006B0061">
      <w:pPr>
        <w:spacing w:after="0" w:line="240" w:lineRule="auto"/>
      </w:pPr>
      <w:r>
        <w:br w:type="page"/>
      </w:r>
    </w:p>
    <w:p w:rsidR="006B0061" w:rsidRPr="00DD1D53" w:rsidRDefault="006B0061" w:rsidP="00E46B9A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6B0061" w:rsidRDefault="006B0061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sz w:val="28"/>
        </w:rPr>
      </w:pPr>
    </w:p>
    <w:p w:rsidR="006B0061" w:rsidRPr="008E1438" w:rsidRDefault="006B0061" w:rsidP="00C72B30">
      <w:pPr>
        <w:tabs>
          <w:tab w:val="left" w:pos="1335"/>
          <w:tab w:val="center" w:pos="4677"/>
          <w:tab w:val="right" w:pos="9355"/>
        </w:tabs>
        <w:suppressAutoHyphens/>
        <w:rPr>
          <w:sz w:val="28"/>
        </w:rPr>
      </w:pPr>
      <w:r>
        <w:rPr>
          <w:b/>
          <w:sz w:val="28"/>
        </w:rPr>
        <w:t xml:space="preserve">  </w:t>
      </w:r>
    </w:p>
    <w:p w:rsidR="006B0061" w:rsidRDefault="006B0061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Сведения</w:t>
      </w:r>
    </w:p>
    <w:p w:rsidR="006B0061" w:rsidRPr="008A1775" w:rsidRDefault="006B0061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о доходах, расходах, имуществе и обязательствах имущественного характера </w:t>
      </w:r>
      <w:r>
        <w:rPr>
          <w:b/>
          <w:sz w:val="28"/>
        </w:rPr>
        <w:t xml:space="preserve">государственных гражданских служащих </w:t>
      </w:r>
      <w:r w:rsidRPr="008A1775">
        <w:rPr>
          <w:b/>
          <w:sz w:val="28"/>
        </w:rPr>
        <w:t xml:space="preserve"> аппарата Избирательной комиссии Республики Крым</w:t>
      </w:r>
    </w:p>
    <w:p w:rsidR="006B0061" w:rsidRPr="00580680" w:rsidRDefault="006B0061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580680">
        <w:rPr>
          <w:b/>
          <w:sz w:val="28"/>
        </w:rPr>
        <w:t xml:space="preserve"> года</w:t>
      </w:r>
    </w:p>
    <w:p w:rsidR="006B0061" w:rsidRPr="00580680" w:rsidRDefault="006B0061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</w:p>
    <w:p w:rsidR="006B0061" w:rsidRDefault="006B0061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  <w:r w:rsidRPr="00C72B30">
        <w:rPr>
          <w:b/>
          <w:sz w:val="28"/>
        </w:rPr>
        <w:tab/>
      </w: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276"/>
        <w:gridCol w:w="850"/>
        <w:gridCol w:w="993"/>
        <w:gridCol w:w="1275"/>
        <w:gridCol w:w="1357"/>
        <w:gridCol w:w="911"/>
        <w:gridCol w:w="1160"/>
        <w:gridCol w:w="1260"/>
        <w:gridCol w:w="1080"/>
      </w:tblGrid>
      <w:tr w:rsidR="006B0061" w:rsidRPr="004D27B5" w:rsidTr="009B3C0D">
        <w:tc>
          <w:tcPr>
            <w:tcW w:w="1701" w:type="dxa"/>
            <w:vMerge w:val="restart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</w:pPr>
          </w:p>
          <w:p w:rsidR="006B0061" w:rsidRPr="004D27B5" w:rsidRDefault="006B0061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Должность</w:t>
            </w:r>
          </w:p>
        </w:tc>
        <w:tc>
          <w:tcPr>
            <w:tcW w:w="1276" w:type="dxa"/>
            <w:vMerge w:val="restart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Деклари-рованный годовой 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доход</w:t>
            </w:r>
          </w:p>
          <w:p w:rsidR="006B0061" w:rsidRPr="004D27B5" w:rsidRDefault="006B0061" w:rsidP="002A3AD0">
            <w:pPr>
              <w:autoSpaceDE w:val="0"/>
              <w:autoSpaceDN w:val="0"/>
              <w:adjustRightInd w:val="0"/>
              <w:jc w:val="center"/>
            </w:pPr>
            <w:r w:rsidRPr="004D27B5">
              <w:t>за 201</w:t>
            </w:r>
            <w:r>
              <w:t>8</w:t>
            </w:r>
            <w:r w:rsidRPr="004D27B5">
              <w:t xml:space="preserve"> г.</w:t>
            </w:r>
            <w:r w:rsidRPr="004D27B5">
              <w:br/>
              <w:t>(рублей)</w:t>
            </w:r>
          </w:p>
        </w:tc>
        <w:tc>
          <w:tcPr>
            <w:tcW w:w="4394" w:type="dxa"/>
            <w:gridSpan w:val="4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Перечень объектов недвижимого 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имущества и транспортных средств, принадлежащих на праве 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собственности</w:t>
            </w:r>
          </w:p>
        </w:tc>
        <w:tc>
          <w:tcPr>
            <w:tcW w:w="3428" w:type="dxa"/>
            <w:gridSpan w:val="3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Перечень объектов недвижимого имущества, находящихся 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 пользовании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Сведения об исто</w:t>
            </w:r>
            <w:r w:rsidRPr="004D27B5">
              <w:t>ч</w:t>
            </w:r>
            <w:r w:rsidRPr="004D27B5">
              <w:t xml:space="preserve">никах получения средств, за счет 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которых совершена 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сделка</w:t>
            </w:r>
          </w:p>
        </w:tc>
      </w:tr>
      <w:tr w:rsidR="006B0061" w:rsidRPr="00A163D3" w:rsidTr="004D27B5">
        <w:tc>
          <w:tcPr>
            <w:tcW w:w="1701" w:type="dxa"/>
            <w:vMerge/>
          </w:tcPr>
          <w:p w:rsidR="006B0061" w:rsidRPr="00A163D3" w:rsidRDefault="006B0061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6B0061" w:rsidRPr="00A163D3" w:rsidRDefault="006B0061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6B0061" w:rsidRPr="00A163D3" w:rsidRDefault="006B0061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6B0061" w:rsidRPr="004D27B5" w:rsidRDefault="006B0061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вид и наиме-нование имущества</w:t>
            </w:r>
          </w:p>
        </w:tc>
        <w:tc>
          <w:tcPr>
            <w:tcW w:w="850" w:type="dxa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пл</w:t>
            </w:r>
            <w:r w:rsidRPr="004D27B5">
              <w:t>о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щадь (кв. м)</w:t>
            </w:r>
          </w:p>
        </w:tc>
        <w:tc>
          <w:tcPr>
            <w:tcW w:w="993" w:type="dxa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страна расп</w:t>
            </w:r>
            <w:r w:rsidRPr="004D27B5">
              <w:t>о</w:t>
            </w:r>
            <w:r w:rsidRPr="004D27B5">
              <w:t>ложения</w:t>
            </w:r>
          </w:p>
        </w:tc>
        <w:tc>
          <w:tcPr>
            <w:tcW w:w="1275" w:type="dxa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вид и марка тран</w:t>
            </w:r>
            <w:r w:rsidRPr="004D27B5">
              <w:t>с</w:t>
            </w:r>
            <w:r w:rsidRPr="004D27B5">
              <w:t>порт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ного </w:t>
            </w:r>
          </w:p>
          <w:p w:rsidR="006B0061" w:rsidRPr="004D27B5" w:rsidRDefault="006B0061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средства</w:t>
            </w:r>
          </w:p>
        </w:tc>
        <w:tc>
          <w:tcPr>
            <w:tcW w:w="1357" w:type="dxa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вид и наим</w:t>
            </w:r>
            <w:r w:rsidRPr="004D27B5">
              <w:t>е</w:t>
            </w:r>
            <w:r w:rsidRPr="004D27B5">
              <w:t>нова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ние </w:t>
            </w:r>
          </w:p>
          <w:p w:rsidR="006B0061" w:rsidRPr="004D27B5" w:rsidRDefault="006B0061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имущества</w:t>
            </w:r>
          </w:p>
        </w:tc>
        <w:tc>
          <w:tcPr>
            <w:tcW w:w="911" w:type="dxa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пл</w:t>
            </w:r>
            <w:r w:rsidRPr="004D27B5">
              <w:t>о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щадь (кв. м)</w:t>
            </w:r>
          </w:p>
        </w:tc>
        <w:tc>
          <w:tcPr>
            <w:tcW w:w="1160" w:type="dxa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страна распол</w:t>
            </w:r>
            <w:r w:rsidRPr="004D27B5">
              <w:t>о</w:t>
            </w:r>
            <w:r w:rsidRPr="004D27B5">
              <w:t>жения</w:t>
            </w:r>
          </w:p>
        </w:tc>
        <w:tc>
          <w:tcPr>
            <w:tcW w:w="1260" w:type="dxa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вид и наименов</w:t>
            </w:r>
            <w:r w:rsidRPr="004D27B5">
              <w:t>а</w:t>
            </w:r>
            <w:r w:rsidRPr="004D27B5">
              <w:t xml:space="preserve">ние </w:t>
            </w:r>
          </w:p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имущества</w:t>
            </w:r>
          </w:p>
        </w:tc>
        <w:tc>
          <w:tcPr>
            <w:tcW w:w="1080" w:type="dxa"/>
          </w:tcPr>
          <w:p w:rsidR="006B0061" w:rsidRPr="004D27B5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источник средств</w:t>
            </w:r>
          </w:p>
        </w:tc>
      </w:tr>
    </w:tbl>
    <w:p w:rsidR="006B0061" w:rsidRPr="00A163D3" w:rsidRDefault="006B0061" w:rsidP="0035753F">
      <w:pPr>
        <w:rPr>
          <w:color w:val="FF0000"/>
          <w:sz w:val="2"/>
          <w:szCs w:val="2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304"/>
        <w:gridCol w:w="822"/>
        <w:gridCol w:w="993"/>
        <w:gridCol w:w="1275"/>
        <w:gridCol w:w="1357"/>
        <w:gridCol w:w="923"/>
        <w:gridCol w:w="1148"/>
        <w:gridCol w:w="1260"/>
        <w:gridCol w:w="1080"/>
      </w:tblGrid>
      <w:tr w:rsidR="006B0061" w:rsidRPr="001A4E17" w:rsidTr="004D27B5">
        <w:trPr>
          <w:tblHeader/>
        </w:trPr>
        <w:tc>
          <w:tcPr>
            <w:tcW w:w="1701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</w:t>
            </w:r>
          </w:p>
        </w:tc>
        <w:tc>
          <w:tcPr>
            <w:tcW w:w="1701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2</w:t>
            </w:r>
          </w:p>
        </w:tc>
        <w:tc>
          <w:tcPr>
            <w:tcW w:w="1276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3</w:t>
            </w:r>
          </w:p>
        </w:tc>
        <w:tc>
          <w:tcPr>
            <w:tcW w:w="1304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4</w:t>
            </w:r>
          </w:p>
        </w:tc>
        <w:tc>
          <w:tcPr>
            <w:tcW w:w="822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5</w:t>
            </w:r>
          </w:p>
        </w:tc>
        <w:tc>
          <w:tcPr>
            <w:tcW w:w="993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6</w:t>
            </w:r>
          </w:p>
        </w:tc>
        <w:tc>
          <w:tcPr>
            <w:tcW w:w="1275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7</w:t>
            </w:r>
          </w:p>
        </w:tc>
        <w:tc>
          <w:tcPr>
            <w:tcW w:w="1357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8</w:t>
            </w:r>
          </w:p>
        </w:tc>
        <w:tc>
          <w:tcPr>
            <w:tcW w:w="923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9</w:t>
            </w:r>
          </w:p>
        </w:tc>
        <w:tc>
          <w:tcPr>
            <w:tcW w:w="1148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10</w:t>
            </w:r>
          </w:p>
        </w:tc>
        <w:tc>
          <w:tcPr>
            <w:tcW w:w="1260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11</w:t>
            </w:r>
          </w:p>
        </w:tc>
        <w:tc>
          <w:tcPr>
            <w:tcW w:w="1080" w:type="dxa"/>
          </w:tcPr>
          <w:p w:rsidR="006B0061" w:rsidRPr="001A4E17" w:rsidRDefault="006B0061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12</w:t>
            </w:r>
          </w:p>
        </w:tc>
      </w:tr>
      <w:tr w:rsidR="006B0061" w:rsidRPr="00760840" w:rsidTr="004D27B5">
        <w:tc>
          <w:tcPr>
            <w:tcW w:w="1701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</w:pPr>
            <w:r w:rsidRPr="00760840">
              <w:lastRenderedPageBreak/>
              <w:t>Непомнящая Елена Александровна</w:t>
            </w:r>
          </w:p>
        </w:tc>
        <w:tc>
          <w:tcPr>
            <w:tcW w:w="1701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</w:pPr>
            <w:r w:rsidRPr="00760840">
              <w:t>руководитель аппарата Избирательной комиссии Республики Крым, член Избирательной комиссии Республики Крым с правом решающего голоса</w:t>
            </w:r>
          </w:p>
        </w:tc>
        <w:tc>
          <w:tcPr>
            <w:tcW w:w="1276" w:type="dxa"/>
          </w:tcPr>
          <w:p w:rsidR="006B0061" w:rsidRPr="00760840" w:rsidRDefault="006B0061" w:rsidP="0076084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4141381,62</w:t>
            </w:r>
          </w:p>
        </w:tc>
        <w:tc>
          <w:tcPr>
            <w:tcW w:w="1304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квартира,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760840">
              <w:t>общая долевая</w:t>
            </w:r>
            <w:r w:rsidRPr="00760840">
              <w:rPr>
                <w:sz w:val="23"/>
                <w:szCs w:val="23"/>
              </w:rPr>
              <w:t xml:space="preserve"> </w:t>
            </w:r>
            <w:r w:rsidRPr="00760840">
              <w:t>1/2</w:t>
            </w:r>
            <w:r w:rsidRPr="00760840">
              <w:rPr>
                <w:sz w:val="28"/>
                <w:vertAlign w:val="superscript"/>
              </w:rPr>
              <w:t xml:space="preserve"> 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земельный участок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22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67,2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1000,0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4D27B5">
            <w:pPr>
              <w:autoSpaceDE w:val="0"/>
              <w:autoSpaceDN w:val="0"/>
              <w:adjustRightInd w:val="0"/>
              <w:ind w:left="-28" w:right="-56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15900,0</w:t>
            </w:r>
          </w:p>
        </w:tc>
        <w:tc>
          <w:tcPr>
            <w:tcW w:w="993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Россия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Россия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Россия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нет</w:t>
            </w:r>
          </w:p>
        </w:tc>
        <w:tc>
          <w:tcPr>
            <w:tcW w:w="1357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 xml:space="preserve"> квартира 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 xml:space="preserve"> квартира 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 xml:space="preserve"> земельный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 xml:space="preserve"> участок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 xml:space="preserve"> квартира</w:t>
            </w:r>
          </w:p>
        </w:tc>
        <w:tc>
          <w:tcPr>
            <w:tcW w:w="923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38,7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63,0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532,0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59,5</w:t>
            </w:r>
          </w:p>
        </w:tc>
        <w:tc>
          <w:tcPr>
            <w:tcW w:w="1148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Россия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Россия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Россия</w:t>
            </w: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0840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</w:tcPr>
          <w:p w:rsidR="006B0061" w:rsidRPr="00760840" w:rsidRDefault="006B0061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6B0061" w:rsidRPr="00757814" w:rsidTr="004D27B5">
        <w:trPr>
          <w:trHeight w:val="1558"/>
        </w:trPr>
        <w:tc>
          <w:tcPr>
            <w:tcW w:w="1701" w:type="dxa"/>
          </w:tcPr>
          <w:p w:rsidR="006B0061" w:rsidRPr="00757814" w:rsidRDefault="006B0061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757814">
              <w:rPr>
                <w:kern w:val="1"/>
                <w:lang w:eastAsia="ar-SA"/>
              </w:rPr>
              <w:lastRenderedPageBreak/>
              <w:t xml:space="preserve">супруг </w:t>
            </w:r>
          </w:p>
          <w:p w:rsidR="006B0061" w:rsidRPr="00757814" w:rsidRDefault="006B0061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6B0061" w:rsidRPr="00757814" w:rsidRDefault="006B0061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7814">
              <w:rPr>
                <w:sz w:val="23"/>
                <w:szCs w:val="23"/>
              </w:rPr>
              <w:t>нет</w:t>
            </w:r>
          </w:p>
        </w:tc>
        <w:tc>
          <w:tcPr>
            <w:tcW w:w="1304" w:type="dxa"/>
          </w:tcPr>
          <w:p w:rsidR="006B0061" w:rsidRPr="00757814" w:rsidRDefault="006B0061" w:rsidP="0075781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7814">
              <w:rPr>
                <w:sz w:val="23"/>
                <w:szCs w:val="23"/>
              </w:rPr>
              <w:t xml:space="preserve">квартира </w:t>
            </w:r>
          </w:p>
          <w:p w:rsidR="006B0061" w:rsidRPr="00757814" w:rsidRDefault="006B0061" w:rsidP="0075781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57814" w:rsidRDefault="006B0061" w:rsidP="0075781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7814">
              <w:rPr>
                <w:sz w:val="23"/>
                <w:szCs w:val="23"/>
              </w:rPr>
              <w:t>квартира</w:t>
            </w:r>
          </w:p>
        </w:tc>
        <w:tc>
          <w:tcPr>
            <w:tcW w:w="822" w:type="dxa"/>
          </w:tcPr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7814">
              <w:rPr>
                <w:sz w:val="23"/>
                <w:szCs w:val="23"/>
              </w:rPr>
              <w:t>59,5</w:t>
            </w: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7814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57814">
              <w:t>Россия</w:t>
            </w: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57814">
              <w:t>Россия</w:t>
            </w:r>
          </w:p>
        </w:tc>
        <w:tc>
          <w:tcPr>
            <w:tcW w:w="1275" w:type="dxa"/>
          </w:tcPr>
          <w:p w:rsidR="006B0061" w:rsidRPr="00757814" w:rsidRDefault="006B0061" w:rsidP="006C406C">
            <w:pPr>
              <w:jc w:val="center"/>
              <w:rPr>
                <w:sz w:val="22"/>
                <w:szCs w:val="22"/>
              </w:rPr>
            </w:pPr>
            <w:r w:rsidRPr="00757814">
              <w:rPr>
                <w:sz w:val="22"/>
                <w:szCs w:val="22"/>
              </w:rPr>
              <w:t>легковые автомобили:</w:t>
            </w:r>
          </w:p>
          <w:p w:rsidR="006B0061" w:rsidRPr="00757814" w:rsidRDefault="006B0061" w:rsidP="006C406C">
            <w:pPr>
              <w:ind w:left="197" w:hanging="197"/>
              <w:jc w:val="center"/>
            </w:pPr>
            <w:r w:rsidRPr="00757814">
              <w:rPr>
                <w:lang w:val="en-US"/>
              </w:rPr>
              <w:t>SsangYong</w:t>
            </w:r>
            <w:r w:rsidRPr="00757814">
              <w:t xml:space="preserve">    </w:t>
            </w:r>
            <w:r w:rsidRPr="00757814">
              <w:rPr>
                <w:lang w:val="en-US"/>
              </w:rPr>
              <w:t>Rexton</w:t>
            </w:r>
            <w:r w:rsidRPr="00757814">
              <w:t>,</w:t>
            </w:r>
          </w:p>
          <w:p w:rsidR="006B0061" w:rsidRPr="00757814" w:rsidRDefault="006B0061" w:rsidP="006C406C">
            <w:pPr>
              <w:jc w:val="center"/>
            </w:pPr>
          </w:p>
          <w:p w:rsidR="006B0061" w:rsidRPr="00757814" w:rsidRDefault="006B0061" w:rsidP="006C406C">
            <w:pPr>
              <w:ind w:left="197" w:hanging="197"/>
              <w:jc w:val="center"/>
            </w:pPr>
            <w:r w:rsidRPr="00757814">
              <w:rPr>
                <w:lang w:val="en-US"/>
              </w:rPr>
              <w:t>Volkswagen</w:t>
            </w:r>
          </w:p>
          <w:p w:rsidR="006B0061" w:rsidRPr="00757814" w:rsidRDefault="006B0061" w:rsidP="006C406C">
            <w:pPr>
              <w:ind w:left="339" w:hanging="339"/>
              <w:jc w:val="center"/>
              <w:rPr>
                <w:lang w:val="en-US"/>
              </w:rPr>
            </w:pPr>
            <w:r w:rsidRPr="00757814">
              <w:rPr>
                <w:lang w:val="en-US"/>
              </w:rPr>
              <w:t>Passat</w:t>
            </w:r>
          </w:p>
        </w:tc>
        <w:tc>
          <w:tcPr>
            <w:tcW w:w="1357" w:type="dxa"/>
          </w:tcPr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757814">
              <w:t xml:space="preserve"> квартира </w:t>
            </w: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757814">
              <w:t xml:space="preserve"> квартира</w:t>
            </w:r>
          </w:p>
        </w:tc>
        <w:tc>
          <w:tcPr>
            <w:tcW w:w="923" w:type="dxa"/>
          </w:tcPr>
          <w:p w:rsidR="006B0061" w:rsidRPr="00757814" w:rsidRDefault="006B0061" w:rsidP="00757814">
            <w:r w:rsidRPr="00757814">
              <w:t xml:space="preserve">     63,0</w:t>
            </w:r>
          </w:p>
          <w:p w:rsidR="006B0061" w:rsidRPr="00757814" w:rsidRDefault="006B0061" w:rsidP="004038B4">
            <w:pPr>
              <w:jc w:val="center"/>
            </w:pPr>
            <w:r w:rsidRPr="00757814">
              <w:t xml:space="preserve"> </w:t>
            </w:r>
          </w:p>
          <w:p w:rsidR="006B0061" w:rsidRPr="00757814" w:rsidRDefault="006B0061" w:rsidP="004038B4">
            <w:pPr>
              <w:jc w:val="center"/>
            </w:pPr>
            <w:r w:rsidRPr="00757814">
              <w:t>67,2</w:t>
            </w:r>
          </w:p>
        </w:tc>
        <w:tc>
          <w:tcPr>
            <w:tcW w:w="1148" w:type="dxa"/>
          </w:tcPr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57814">
              <w:t>Россия</w:t>
            </w: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57814">
              <w:t>Россия</w:t>
            </w: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B0061" w:rsidRPr="00757814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6B0061" w:rsidRPr="00600DE6" w:rsidTr="004D27B5">
        <w:tc>
          <w:tcPr>
            <w:tcW w:w="1701" w:type="dxa"/>
          </w:tcPr>
          <w:p w:rsidR="006B0061" w:rsidRPr="00600DE6" w:rsidRDefault="006B0061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600DE6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0061" w:rsidRPr="00600DE6" w:rsidRDefault="006B0061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00DE6">
              <w:t>нет</w:t>
            </w:r>
          </w:p>
        </w:tc>
        <w:tc>
          <w:tcPr>
            <w:tcW w:w="1304" w:type="dxa"/>
          </w:tcPr>
          <w:p w:rsidR="006B0061" w:rsidRPr="00600DE6" w:rsidRDefault="006B0061" w:rsidP="004038B4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600DE6">
              <w:t>нет</w:t>
            </w:r>
          </w:p>
        </w:tc>
        <w:tc>
          <w:tcPr>
            <w:tcW w:w="822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00DE6">
              <w:t>нет</w:t>
            </w:r>
          </w:p>
        </w:tc>
        <w:tc>
          <w:tcPr>
            <w:tcW w:w="1357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  <w:r w:rsidRPr="00600DE6">
              <w:t xml:space="preserve"> квартира</w:t>
            </w: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  <w:r w:rsidRPr="00600DE6">
              <w:t xml:space="preserve"> квартира </w:t>
            </w: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  <w:r w:rsidRPr="00600DE6">
              <w:t xml:space="preserve"> квартира </w:t>
            </w: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  <w:r w:rsidRPr="00600DE6">
              <w:t xml:space="preserve"> квартира</w:t>
            </w:r>
          </w:p>
        </w:tc>
        <w:tc>
          <w:tcPr>
            <w:tcW w:w="923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00DE6">
              <w:t>38,7</w:t>
            </w:r>
          </w:p>
          <w:p w:rsidR="006B0061" w:rsidRPr="00600DE6" w:rsidRDefault="006B0061" w:rsidP="004038B4">
            <w:r w:rsidRPr="00600DE6">
              <w:t xml:space="preserve">    </w:t>
            </w:r>
          </w:p>
          <w:p w:rsidR="006B0061" w:rsidRPr="00600DE6" w:rsidRDefault="006B0061" w:rsidP="004038B4">
            <w:pPr>
              <w:jc w:val="center"/>
            </w:pPr>
            <w:r w:rsidRPr="00600DE6">
              <w:t>63,0</w:t>
            </w:r>
          </w:p>
          <w:p w:rsidR="006B0061" w:rsidRPr="00600DE6" w:rsidRDefault="006B0061" w:rsidP="004038B4">
            <w:pPr>
              <w:jc w:val="center"/>
            </w:pPr>
          </w:p>
          <w:p w:rsidR="006B0061" w:rsidRPr="00600DE6" w:rsidRDefault="006B0061" w:rsidP="004038B4">
            <w:r w:rsidRPr="00600DE6">
              <w:t xml:space="preserve">     67,2</w:t>
            </w:r>
          </w:p>
          <w:p w:rsidR="006B0061" w:rsidRPr="00600DE6" w:rsidRDefault="006B0061" w:rsidP="004038B4"/>
          <w:p w:rsidR="006B0061" w:rsidRPr="00600DE6" w:rsidRDefault="006B0061" w:rsidP="004038B4">
            <w:r w:rsidRPr="00600DE6">
              <w:t xml:space="preserve">     59,5</w:t>
            </w:r>
          </w:p>
        </w:tc>
        <w:tc>
          <w:tcPr>
            <w:tcW w:w="1148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00DE6">
              <w:t>Россия</w:t>
            </w: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00DE6">
              <w:t>Россия</w:t>
            </w: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00DE6">
              <w:t>Россия</w:t>
            </w: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00DE6">
              <w:t>Россия</w:t>
            </w:r>
          </w:p>
        </w:tc>
        <w:tc>
          <w:tcPr>
            <w:tcW w:w="1260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B0061" w:rsidRPr="00600DE6" w:rsidRDefault="006B0061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6B0061" w:rsidRPr="00E81726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E81726">
              <w:rPr>
                <w:kern w:val="1"/>
                <w:lang w:eastAsia="ar-SA"/>
              </w:rPr>
              <w:t>Довгошея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kern w:val="1"/>
                <w:lang w:eastAsia="ar-SA"/>
              </w:rPr>
            </w:pPr>
            <w:r w:rsidRPr="00E81726">
              <w:rPr>
                <w:kern w:val="1"/>
                <w:lang w:eastAsia="ar-SA"/>
              </w:rPr>
              <w:t xml:space="preserve">заведующий отделом </w:t>
            </w:r>
            <w:r w:rsidRPr="00E81726">
              <w:rPr>
                <w:spacing w:val="-8"/>
              </w:rPr>
              <w:t>организационно</w:t>
            </w:r>
            <w:r w:rsidRPr="00E81726">
              <w:t xml:space="preserve">-методического </w:t>
            </w:r>
            <w:r w:rsidRPr="00E81726">
              <w:rPr>
                <w:kern w:val="1"/>
                <w:lang w:eastAsia="ar-SA"/>
              </w:rPr>
              <w:t>и правового обеспечения</w:t>
            </w:r>
            <w:r w:rsidRPr="00E81726">
              <w:rPr>
                <w:spacing w:val="-8"/>
              </w:rPr>
              <w:t xml:space="preserve"> аппарата Избирательной комиссии </w:t>
            </w:r>
            <w:r w:rsidRPr="00E81726">
              <w:rPr>
                <w:spacing w:val="-8"/>
              </w:rPr>
              <w:lastRenderedPageBreak/>
              <w:t>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E81726">
            <w:pPr>
              <w:autoSpaceDE w:val="0"/>
              <w:autoSpaceDN w:val="0"/>
              <w:adjustRightInd w:val="0"/>
              <w:jc w:val="center"/>
            </w:pPr>
            <w:r w:rsidRPr="00E81726">
              <w:lastRenderedPageBreak/>
              <w:t>2195648,29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autoSpaceDE w:val="0"/>
              <w:autoSpaceDN w:val="0"/>
              <w:adjustRightInd w:val="0"/>
              <w:ind w:left="-28" w:right="-42" w:firstLine="28"/>
            </w:pPr>
            <w:r w:rsidRPr="00E81726">
              <w:t>квартира</w:t>
            </w: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right="-42"/>
            </w:pPr>
            <w:r w:rsidRPr="00E81726">
              <w:t xml:space="preserve">земельный участок </w:t>
            </w: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right="-42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right="-42"/>
            </w:pPr>
            <w:r w:rsidRPr="00E81726">
              <w:lastRenderedPageBreak/>
              <w:t>земельный участок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E81726">
              <w:lastRenderedPageBreak/>
              <w:t>36,0</w:t>
            </w: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  <w:r w:rsidRPr="00E81726">
              <w:t>1200,0</w:t>
            </w: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  <w:r w:rsidRPr="00E81726">
              <w:t xml:space="preserve">6000,0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E81726">
              <w:lastRenderedPageBreak/>
              <w:t>Россия</w:t>
            </w: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E81726">
              <w:t>Россия</w:t>
            </w: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E81726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E8172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keepNext/>
              <w:keepLines/>
              <w:autoSpaceDE w:val="0"/>
              <w:autoSpaceDN w:val="0"/>
              <w:adjustRightInd w:val="0"/>
            </w:pPr>
            <w:r w:rsidRPr="00E81726">
              <w:lastRenderedPageBreak/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1726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81726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8172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keepNext/>
              <w:keepLines/>
              <w:autoSpaceDE w:val="0"/>
              <w:autoSpaceDN w:val="0"/>
              <w:adjustRightInd w:val="0"/>
            </w:pPr>
            <w:r w:rsidRPr="00E81726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E81726" w:rsidRDefault="006B0061" w:rsidP="00461B18">
            <w:pPr>
              <w:keepNext/>
              <w:keepLines/>
              <w:autoSpaceDE w:val="0"/>
              <w:autoSpaceDN w:val="0"/>
              <w:adjustRightInd w:val="0"/>
            </w:pPr>
            <w:r w:rsidRPr="00E81726">
              <w:t xml:space="preserve"> </w:t>
            </w:r>
          </w:p>
        </w:tc>
      </w:tr>
      <w:tr w:rsidR="006B0061" w:rsidRPr="0049561E" w:rsidTr="004D27B5">
        <w:tc>
          <w:tcPr>
            <w:tcW w:w="1701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</w:pPr>
            <w:r w:rsidRPr="0049561E">
              <w:lastRenderedPageBreak/>
              <w:t>Высотин Сергей Валерьевич</w:t>
            </w:r>
          </w:p>
        </w:tc>
        <w:tc>
          <w:tcPr>
            <w:tcW w:w="1701" w:type="dxa"/>
          </w:tcPr>
          <w:p w:rsidR="006B0061" w:rsidRPr="0049561E" w:rsidRDefault="006B0061" w:rsidP="00461B1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49561E">
              <w:rPr>
                <w:spacing w:val="-8"/>
              </w:rPr>
              <w:t>заместитель заведующего отделом организационно</w:t>
            </w:r>
            <w:r w:rsidRPr="0049561E">
              <w:t>-методического и правового</w:t>
            </w:r>
            <w:r w:rsidRPr="0049561E">
              <w:rPr>
                <w:b/>
                <w:sz w:val="28"/>
              </w:rPr>
              <w:t xml:space="preserve"> </w:t>
            </w:r>
            <w:r w:rsidRPr="0049561E">
              <w:rPr>
                <w:spacing w:val="-8"/>
              </w:rPr>
              <w:t>обеспечения аппарата Избирательной комиссии Республики Крым,</w:t>
            </w:r>
            <w:r w:rsidRPr="0049561E">
              <w:t xml:space="preserve"> член Избирательной комиссии Республики Крым с правом решающего голоса</w:t>
            </w:r>
          </w:p>
        </w:tc>
        <w:tc>
          <w:tcPr>
            <w:tcW w:w="1276" w:type="dxa"/>
          </w:tcPr>
          <w:p w:rsidR="006B0061" w:rsidRPr="0049561E" w:rsidRDefault="006B0061" w:rsidP="0049561E">
            <w:pPr>
              <w:autoSpaceDE w:val="0"/>
              <w:autoSpaceDN w:val="0"/>
              <w:adjustRightInd w:val="0"/>
              <w:jc w:val="center"/>
            </w:pPr>
            <w:r w:rsidRPr="0049561E">
              <w:t>1165825,53</w:t>
            </w:r>
          </w:p>
        </w:tc>
        <w:tc>
          <w:tcPr>
            <w:tcW w:w="1304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49561E">
              <w:t xml:space="preserve"> нет</w:t>
            </w:r>
          </w:p>
        </w:tc>
        <w:tc>
          <w:tcPr>
            <w:tcW w:w="822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49561E">
              <w:t xml:space="preserve"> </w:t>
            </w:r>
          </w:p>
        </w:tc>
        <w:tc>
          <w:tcPr>
            <w:tcW w:w="1275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49561E">
              <w:t xml:space="preserve"> нет</w:t>
            </w:r>
          </w:p>
        </w:tc>
        <w:tc>
          <w:tcPr>
            <w:tcW w:w="1357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</w:pPr>
            <w:r w:rsidRPr="0049561E">
              <w:t xml:space="preserve"> общежитие</w:t>
            </w:r>
          </w:p>
          <w:p w:rsidR="006B0061" w:rsidRPr="0049561E" w:rsidRDefault="006B0061" w:rsidP="00461B18">
            <w:pPr>
              <w:autoSpaceDE w:val="0"/>
              <w:autoSpaceDN w:val="0"/>
              <w:adjustRightInd w:val="0"/>
            </w:pPr>
          </w:p>
          <w:p w:rsidR="006B0061" w:rsidRPr="0049561E" w:rsidRDefault="006B0061" w:rsidP="00461B18">
            <w:pPr>
              <w:autoSpaceDE w:val="0"/>
              <w:autoSpaceDN w:val="0"/>
              <w:adjustRightInd w:val="0"/>
            </w:pPr>
          </w:p>
          <w:p w:rsidR="006B0061" w:rsidRPr="0049561E" w:rsidRDefault="006B0061" w:rsidP="00461B18">
            <w:pPr>
              <w:autoSpaceDE w:val="0"/>
              <w:autoSpaceDN w:val="0"/>
              <w:adjustRightInd w:val="0"/>
            </w:pPr>
            <w:r w:rsidRPr="0049561E">
              <w:t xml:space="preserve"> квартира</w:t>
            </w:r>
          </w:p>
          <w:p w:rsidR="006B0061" w:rsidRPr="0049561E" w:rsidRDefault="006B0061" w:rsidP="00461B18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49561E">
              <w:t xml:space="preserve">12,0 </w:t>
            </w:r>
          </w:p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49561E">
              <w:t>66,4</w:t>
            </w:r>
          </w:p>
        </w:tc>
        <w:tc>
          <w:tcPr>
            <w:tcW w:w="1148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49561E">
              <w:t xml:space="preserve">Россия </w:t>
            </w:r>
          </w:p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</w:p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49561E">
              <w:t xml:space="preserve">Россия  </w:t>
            </w:r>
          </w:p>
        </w:tc>
        <w:tc>
          <w:tcPr>
            <w:tcW w:w="1260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49561E">
              <w:t xml:space="preserve"> </w:t>
            </w:r>
          </w:p>
        </w:tc>
        <w:tc>
          <w:tcPr>
            <w:tcW w:w="1080" w:type="dxa"/>
          </w:tcPr>
          <w:p w:rsidR="006B0061" w:rsidRPr="0049561E" w:rsidRDefault="006B0061" w:rsidP="00461B18">
            <w:pPr>
              <w:autoSpaceDE w:val="0"/>
              <w:autoSpaceDN w:val="0"/>
              <w:adjustRightInd w:val="0"/>
              <w:jc w:val="center"/>
            </w:pPr>
            <w:r w:rsidRPr="0049561E">
              <w:t xml:space="preserve"> </w:t>
            </w:r>
          </w:p>
        </w:tc>
      </w:tr>
      <w:tr w:rsidR="006B0061" w:rsidRPr="006D2EB3" w:rsidTr="004D27B5">
        <w:tc>
          <w:tcPr>
            <w:tcW w:w="1701" w:type="dxa"/>
          </w:tcPr>
          <w:p w:rsidR="006B0061" w:rsidRPr="006D2EB3" w:rsidRDefault="006B0061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6D2EB3">
              <w:rPr>
                <w:kern w:val="1"/>
                <w:lang w:eastAsia="ar-SA"/>
              </w:rPr>
              <w:lastRenderedPageBreak/>
              <w:t xml:space="preserve"> супруга</w:t>
            </w:r>
          </w:p>
          <w:p w:rsidR="006B0061" w:rsidRPr="006D2EB3" w:rsidRDefault="006B0061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6B0061" w:rsidRPr="006D2EB3" w:rsidRDefault="006B0061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6D2EB3">
              <w:rPr>
                <w:kern w:val="1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6B0061" w:rsidRPr="006D2EB3" w:rsidRDefault="006B0061" w:rsidP="0049561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1100966,11</w:t>
            </w:r>
          </w:p>
        </w:tc>
        <w:tc>
          <w:tcPr>
            <w:tcW w:w="1304" w:type="dxa"/>
          </w:tcPr>
          <w:p w:rsidR="006B0061" w:rsidRPr="006D2EB3" w:rsidRDefault="006B0061" w:rsidP="00285F4A">
            <w:pPr>
              <w:keepNext/>
              <w:keepLines/>
              <w:autoSpaceDE w:val="0"/>
              <w:autoSpaceDN w:val="0"/>
              <w:adjustRightInd w:val="0"/>
            </w:pPr>
            <w:r w:rsidRPr="006D2EB3">
              <w:t>земельный участок</w:t>
            </w:r>
          </w:p>
          <w:p w:rsidR="006B0061" w:rsidRPr="006D2EB3" w:rsidRDefault="006B0061" w:rsidP="00285F4A">
            <w:pPr>
              <w:keepNext/>
              <w:keepLines/>
              <w:autoSpaceDE w:val="0"/>
              <w:autoSpaceDN w:val="0"/>
              <w:adjustRightInd w:val="0"/>
            </w:pPr>
          </w:p>
          <w:p w:rsidR="006B0061" w:rsidRPr="006D2EB3" w:rsidRDefault="006B0061" w:rsidP="00285F4A">
            <w:pPr>
              <w:keepNext/>
              <w:keepLines/>
              <w:autoSpaceDE w:val="0"/>
              <w:autoSpaceDN w:val="0"/>
              <w:adjustRightInd w:val="0"/>
            </w:pPr>
            <w:r w:rsidRPr="006D2EB3">
              <w:t>квартира</w:t>
            </w:r>
          </w:p>
          <w:p w:rsidR="006B0061" w:rsidRPr="006D2EB3" w:rsidRDefault="006B0061" w:rsidP="00285F4A">
            <w:pPr>
              <w:keepNext/>
              <w:keepLines/>
              <w:autoSpaceDE w:val="0"/>
              <w:autoSpaceDN w:val="0"/>
              <w:adjustRightInd w:val="0"/>
            </w:pPr>
          </w:p>
          <w:p w:rsidR="006B0061" w:rsidRPr="006D2EB3" w:rsidRDefault="006B0061" w:rsidP="00285F4A">
            <w:pPr>
              <w:keepNext/>
              <w:keepLines/>
              <w:autoSpaceDE w:val="0"/>
              <w:autoSpaceDN w:val="0"/>
              <w:adjustRightInd w:val="0"/>
            </w:pPr>
            <w:r w:rsidRPr="006D2EB3">
              <w:t>квартира</w:t>
            </w:r>
          </w:p>
        </w:tc>
        <w:tc>
          <w:tcPr>
            <w:tcW w:w="822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500,0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48,8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66,4</w:t>
            </w:r>
          </w:p>
        </w:tc>
        <w:tc>
          <w:tcPr>
            <w:tcW w:w="993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Россия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Россия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Россия</w:t>
            </w:r>
          </w:p>
        </w:tc>
        <w:tc>
          <w:tcPr>
            <w:tcW w:w="1275" w:type="dxa"/>
          </w:tcPr>
          <w:p w:rsidR="006B0061" w:rsidRPr="006D2EB3" w:rsidRDefault="006B0061" w:rsidP="00A43C96">
            <w:pPr>
              <w:pStyle w:val="3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color w:val="4F81BD"/>
              </w:rPr>
            </w:pPr>
            <w:r w:rsidRPr="006D2EB3">
              <w:rPr>
                <w:rFonts w:ascii="Cambria" w:eastAsia="Times New Roman" w:hAnsi="Cambria" w:cs="Times New Roman"/>
                <w:b w:val="0"/>
                <w:bCs w:val="0"/>
                <w:color w:val="4F81BD"/>
                <w:sz w:val="22"/>
                <w:szCs w:val="22"/>
              </w:rPr>
              <w:t>легковой автомобиль</w:t>
            </w:r>
          </w:p>
          <w:p w:rsidR="006B0061" w:rsidRPr="006D2EB3" w:rsidRDefault="006B0061" w:rsidP="00A43C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2EB3">
              <w:t xml:space="preserve">Рено </w:t>
            </w:r>
            <w:r w:rsidRPr="006D2EB3">
              <w:rPr>
                <w:lang w:val="en-US"/>
              </w:rPr>
              <w:t>Logan</w:t>
            </w:r>
          </w:p>
        </w:tc>
        <w:tc>
          <w:tcPr>
            <w:tcW w:w="1357" w:type="dxa"/>
          </w:tcPr>
          <w:p w:rsidR="006B0061" w:rsidRPr="006D2EB3" w:rsidRDefault="006B0061" w:rsidP="001714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гараж</w:t>
            </w:r>
          </w:p>
        </w:tc>
        <w:tc>
          <w:tcPr>
            <w:tcW w:w="923" w:type="dxa"/>
          </w:tcPr>
          <w:p w:rsidR="006B0061" w:rsidRPr="006D2EB3" w:rsidRDefault="006B0061" w:rsidP="001714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17,0</w:t>
            </w:r>
          </w:p>
        </w:tc>
        <w:tc>
          <w:tcPr>
            <w:tcW w:w="1148" w:type="dxa"/>
          </w:tcPr>
          <w:p w:rsidR="006B0061" w:rsidRPr="006D2EB3" w:rsidRDefault="006B0061" w:rsidP="001714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Россия</w:t>
            </w:r>
          </w:p>
        </w:tc>
        <w:tc>
          <w:tcPr>
            <w:tcW w:w="1260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 xml:space="preserve"> </w:t>
            </w:r>
          </w:p>
        </w:tc>
        <w:tc>
          <w:tcPr>
            <w:tcW w:w="1080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 xml:space="preserve"> </w:t>
            </w:r>
          </w:p>
        </w:tc>
      </w:tr>
      <w:tr w:rsidR="006B0061" w:rsidRPr="006D2EB3" w:rsidTr="004D27B5">
        <w:tc>
          <w:tcPr>
            <w:tcW w:w="1701" w:type="dxa"/>
          </w:tcPr>
          <w:p w:rsidR="006B0061" w:rsidRPr="006D2EB3" w:rsidRDefault="006B0061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6D2EB3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0061" w:rsidRPr="006D2EB3" w:rsidRDefault="006B0061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нет</w:t>
            </w:r>
          </w:p>
        </w:tc>
        <w:tc>
          <w:tcPr>
            <w:tcW w:w="1304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нет</w:t>
            </w:r>
          </w:p>
        </w:tc>
        <w:tc>
          <w:tcPr>
            <w:tcW w:w="822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нет</w:t>
            </w:r>
          </w:p>
        </w:tc>
        <w:tc>
          <w:tcPr>
            <w:tcW w:w="1357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квартира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квартира</w:t>
            </w:r>
          </w:p>
        </w:tc>
        <w:tc>
          <w:tcPr>
            <w:tcW w:w="923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66,4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48,8</w:t>
            </w:r>
          </w:p>
        </w:tc>
        <w:tc>
          <w:tcPr>
            <w:tcW w:w="1148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Россия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Россия</w:t>
            </w:r>
          </w:p>
        </w:tc>
        <w:tc>
          <w:tcPr>
            <w:tcW w:w="1260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 xml:space="preserve"> </w:t>
            </w:r>
          </w:p>
        </w:tc>
        <w:tc>
          <w:tcPr>
            <w:tcW w:w="1080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 xml:space="preserve"> </w:t>
            </w:r>
          </w:p>
        </w:tc>
      </w:tr>
      <w:tr w:rsidR="006B0061" w:rsidRPr="006D2EB3" w:rsidTr="004D27B5">
        <w:tc>
          <w:tcPr>
            <w:tcW w:w="1701" w:type="dxa"/>
          </w:tcPr>
          <w:p w:rsidR="006B0061" w:rsidRPr="006D2EB3" w:rsidRDefault="006B0061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6D2EB3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B0061" w:rsidRPr="006D2EB3" w:rsidRDefault="006B0061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нет</w:t>
            </w:r>
          </w:p>
        </w:tc>
        <w:tc>
          <w:tcPr>
            <w:tcW w:w="1304" w:type="dxa"/>
          </w:tcPr>
          <w:p w:rsidR="006B0061" w:rsidRPr="006D2EB3" w:rsidRDefault="006B0061" w:rsidP="00461B1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6D2EB3">
              <w:rPr>
                <w:sz w:val="22"/>
                <w:szCs w:val="22"/>
              </w:rPr>
              <w:t>нет</w:t>
            </w:r>
          </w:p>
        </w:tc>
        <w:tc>
          <w:tcPr>
            <w:tcW w:w="822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нет</w:t>
            </w:r>
          </w:p>
        </w:tc>
        <w:tc>
          <w:tcPr>
            <w:tcW w:w="1357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квартира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квартира</w:t>
            </w:r>
          </w:p>
        </w:tc>
        <w:tc>
          <w:tcPr>
            <w:tcW w:w="923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66,4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48,8</w:t>
            </w:r>
          </w:p>
        </w:tc>
        <w:tc>
          <w:tcPr>
            <w:tcW w:w="1148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Россия</w:t>
            </w: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EB3">
              <w:t>Россия</w:t>
            </w:r>
          </w:p>
        </w:tc>
        <w:tc>
          <w:tcPr>
            <w:tcW w:w="1260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6B0061" w:rsidRPr="006D2EB3" w:rsidRDefault="006B0061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6B0061" w:rsidRPr="00015A22" w:rsidTr="004D27B5">
        <w:tc>
          <w:tcPr>
            <w:tcW w:w="1701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</w:pPr>
            <w:r w:rsidRPr="00015A22">
              <w:t>Костыле</w:t>
            </w:r>
            <w:r>
              <w:t>в</w:t>
            </w:r>
            <w:r w:rsidRPr="00015A22">
              <w:t xml:space="preserve">  </w:t>
            </w:r>
          </w:p>
          <w:p w:rsidR="006B0061" w:rsidRPr="00015A22" w:rsidRDefault="006B0061" w:rsidP="00015A22">
            <w:pPr>
              <w:autoSpaceDE w:val="0"/>
              <w:autoSpaceDN w:val="0"/>
              <w:adjustRightInd w:val="0"/>
            </w:pPr>
            <w:r w:rsidRPr="00015A22">
              <w:t xml:space="preserve">Игорь </w:t>
            </w:r>
          </w:p>
          <w:p w:rsidR="006B0061" w:rsidRPr="00015A22" w:rsidRDefault="006B0061" w:rsidP="00015A22">
            <w:pPr>
              <w:autoSpaceDE w:val="0"/>
              <w:autoSpaceDN w:val="0"/>
              <w:adjustRightInd w:val="0"/>
            </w:pPr>
            <w:r w:rsidRPr="00015A22">
              <w:t>Игоревич</w:t>
            </w:r>
          </w:p>
        </w:tc>
        <w:tc>
          <w:tcPr>
            <w:tcW w:w="1701" w:type="dxa"/>
          </w:tcPr>
          <w:p w:rsidR="006B0061" w:rsidRPr="00015A22" w:rsidRDefault="006B0061" w:rsidP="00015A22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015A22">
              <w:rPr>
                <w:spacing w:val="-8"/>
              </w:rPr>
              <w:t>заместитель заведующего отделом организационно</w:t>
            </w:r>
            <w:r w:rsidRPr="00015A22">
              <w:t>-методического и правового</w:t>
            </w:r>
            <w:r w:rsidRPr="00015A22">
              <w:rPr>
                <w:b/>
                <w:sz w:val="28"/>
              </w:rPr>
              <w:t xml:space="preserve"> </w:t>
            </w:r>
            <w:r w:rsidRPr="00015A22">
              <w:rPr>
                <w:spacing w:val="-8"/>
              </w:rPr>
              <w:t xml:space="preserve">обеспечения аппарата Избирательной комиссии Республики </w:t>
            </w:r>
            <w:r w:rsidRPr="00015A22">
              <w:rPr>
                <w:spacing w:val="-8"/>
              </w:rPr>
              <w:lastRenderedPageBreak/>
              <w:t>Крым</w:t>
            </w:r>
          </w:p>
        </w:tc>
        <w:tc>
          <w:tcPr>
            <w:tcW w:w="1276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lastRenderedPageBreak/>
              <w:t>194958,53</w:t>
            </w:r>
          </w:p>
        </w:tc>
        <w:tc>
          <w:tcPr>
            <w:tcW w:w="1304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015A22">
              <w:t>жилой дом, общая долевая 1/3</w:t>
            </w: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822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67,1</w:t>
            </w:r>
          </w:p>
        </w:tc>
        <w:tc>
          <w:tcPr>
            <w:tcW w:w="993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Россия</w:t>
            </w:r>
          </w:p>
        </w:tc>
        <w:tc>
          <w:tcPr>
            <w:tcW w:w="1275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легковой автомобиль Шкода Октавия</w:t>
            </w:r>
          </w:p>
        </w:tc>
        <w:tc>
          <w:tcPr>
            <w:tcW w:w="1357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квартира</w:t>
            </w: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земельный участок</w:t>
            </w:r>
          </w:p>
        </w:tc>
        <w:tc>
          <w:tcPr>
            <w:tcW w:w="923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16,0</w:t>
            </w: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1024,0</w:t>
            </w:r>
          </w:p>
        </w:tc>
        <w:tc>
          <w:tcPr>
            <w:tcW w:w="1148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Россия</w:t>
            </w: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Россия</w:t>
            </w:r>
          </w:p>
        </w:tc>
        <w:tc>
          <w:tcPr>
            <w:tcW w:w="1260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015A22">
              <w:t>нет</w:t>
            </w:r>
          </w:p>
        </w:tc>
        <w:tc>
          <w:tcPr>
            <w:tcW w:w="1080" w:type="dxa"/>
          </w:tcPr>
          <w:p w:rsidR="006B0061" w:rsidRPr="00015A22" w:rsidRDefault="006B0061" w:rsidP="00015A22">
            <w:pPr>
              <w:autoSpaceDE w:val="0"/>
              <w:autoSpaceDN w:val="0"/>
              <w:adjustRightInd w:val="0"/>
              <w:jc w:val="center"/>
            </w:pPr>
          </w:p>
        </w:tc>
      </w:tr>
      <w:tr w:rsidR="006B0061" w:rsidRPr="002A3AD0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lastRenderedPageBreak/>
              <w:t>супруга</w:t>
            </w:r>
            <w:r w:rsidRPr="00816FDA">
              <w:rPr>
                <w:kern w:val="1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795299,93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816FDA">
              <w:t>квартира</w:t>
            </w: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816FDA">
              <w:t>земельный участок</w:t>
            </w: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816FDA">
              <w:t>жилой дом</w:t>
            </w: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816FDA">
              <w:t>16,0</w:t>
            </w: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1000,0</w:t>
            </w: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62,9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816FDA">
              <w:t>Россия</w:t>
            </w: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816FDA">
              <w:t xml:space="preserve"> Россия</w:t>
            </w:r>
          </w:p>
          <w:p w:rsidR="006B0061" w:rsidRPr="00816FD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16FDA" w:rsidRDefault="006B0061" w:rsidP="00015A2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6B0061" w:rsidRPr="00963221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</w:pPr>
            <w:r w:rsidRPr="00963221">
              <w:t xml:space="preserve">Мартын </w:t>
            </w:r>
          </w:p>
          <w:p w:rsidR="006B0061" w:rsidRPr="00963221" w:rsidRDefault="006B0061" w:rsidP="00015A22">
            <w:pPr>
              <w:autoSpaceDE w:val="0"/>
              <w:autoSpaceDN w:val="0"/>
              <w:adjustRightInd w:val="0"/>
            </w:pPr>
            <w:r w:rsidRPr="00963221">
              <w:t>Денис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keepNext/>
              <w:tabs>
                <w:tab w:val="num" w:pos="28"/>
              </w:tabs>
              <w:suppressAutoHyphens/>
              <w:ind w:left="42" w:hanging="42"/>
              <w:jc w:val="both"/>
              <w:outlineLvl w:val="0"/>
            </w:pPr>
            <w:r w:rsidRPr="00963221">
              <w:t xml:space="preserve"> ведущий специалист отдела </w:t>
            </w:r>
          </w:p>
          <w:p w:rsidR="006B0061" w:rsidRPr="00963221" w:rsidRDefault="006B0061" w:rsidP="00015A22">
            <w:pPr>
              <w:keepNext/>
              <w:tabs>
                <w:tab w:val="num" w:pos="0"/>
              </w:tabs>
              <w:suppressAutoHyphens/>
              <w:ind w:left="42" w:hanging="42"/>
              <w:jc w:val="both"/>
              <w:outlineLvl w:val="0"/>
            </w:pPr>
            <w:r w:rsidRPr="00963221">
              <w:rPr>
                <w:spacing w:val="-8"/>
              </w:rPr>
              <w:t>организационно</w:t>
            </w:r>
            <w:r w:rsidRPr="00963221">
              <w:t>-методического и правового</w:t>
            </w:r>
            <w:r w:rsidRPr="00963221">
              <w:rPr>
                <w:b/>
                <w:sz w:val="28"/>
              </w:rPr>
              <w:t xml:space="preserve"> </w:t>
            </w:r>
            <w:r w:rsidRPr="00963221">
              <w:rPr>
                <w:spacing w:val="-8"/>
              </w:rPr>
              <w:t xml:space="preserve">обеспечения </w:t>
            </w:r>
            <w:r w:rsidRPr="00963221">
              <w:t>аппарата Избирательной комиссии Республики Крым, член комиссии по осуществле-нию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963221">
            <w:pPr>
              <w:autoSpaceDE w:val="0"/>
              <w:autoSpaceDN w:val="0"/>
              <w:adjustRightInd w:val="0"/>
              <w:jc w:val="center"/>
            </w:pPr>
            <w:r w:rsidRPr="00963221">
              <w:t>565171,14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963221">
              <w:t>квартира</w:t>
            </w:r>
          </w:p>
          <w:p w:rsidR="006B0061" w:rsidRPr="00963221" w:rsidRDefault="006B0061" w:rsidP="00015A22">
            <w:pPr>
              <w:autoSpaceDE w:val="0"/>
              <w:autoSpaceDN w:val="0"/>
              <w:adjustRightInd w:val="0"/>
              <w:ind w:right="-42"/>
            </w:pPr>
          </w:p>
          <w:p w:rsidR="006B0061" w:rsidRPr="00963221" w:rsidRDefault="006B0061" w:rsidP="00015A22">
            <w:pPr>
              <w:autoSpaceDE w:val="0"/>
              <w:autoSpaceDN w:val="0"/>
              <w:adjustRightInd w:val="0"/>
            </w:pPr>
            <w:r w:rsidRPr="00963221">
              <w:t>квартира</w:t>
            </w:r>
          </w:p>
          <w:p w:rsidR="006B0061" w:rsidRPr="00963221" w:rsidRDefault="006B0061" w:rsidP="00015A22">
            <w:pPr>
              <w:autoSpaceDE w:val="0"/>
              <w:autoSpaceDN w:val="0"/>
              <w:adjustRightInd w:val="0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963221">
              <w:t>43,0</w:t>
            </w:r>
          </w:p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963221"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963221">
              <w:t>Россия</w:t>
            </w:r>
          </w:p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96322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963221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963221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963221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963221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963221" w:rsidRDefault="006B0061" w:rsidP="00015A22">
            <w:pPr>
              <w:autoSpaceDE w:val="0"/>
              <w:autoSpaceDN w:val="0"/>
              <w:adjustRightInd w:val="0"/>
              <w:jc w:val="center"/>
            </w:pPr>
          </w:p>
        </w:tc>
      </w:tr>
      <w:tr w:rsidR="006B0061" w:rsidRPr="00ED7326" w:rsidTr="004D27B5">
        <w:tc>
          <w:tcPr>
            <w:tcW w:w="1701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</w:pPr>
            <w:r w:rsidRPr="00ED7326">
              <w:lastRenderedPageBreak/>
              <w:t>Папич Людмила Ивановна</w:t>
            </w:r>
          </w:p>
        </w:tc>
        <w:tc>
          <w:tcPr>
            <w:tcW w:w="1701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</w:pPr>
            <w:r w:rsidRPr="00ED7326">
              <w:t>заведующий финансово-контрольным  отделом аппарата Избирательной комиссии Республики Крым</w:t>
            </w:r>
          </w:p>
        </w:tc>
        <w:tc>
          <w:tcPr>
            <w:tcW w:w="1276" w:type="dxa"/>
          </w:tcPr>
          <w:p w:rsidR="006B0061" w:rsidRPr="00ED7326" w:rsidRDefault="006B0061" w:rsidP="00ED7326">
            <w:pPr>
              <w:autoSpaceDE w:val="0"/>
              <w:autoSpaceDN w:val="0"/>
              <w:adjustRightInd w:val="0"/>
              <w:jc w:val="center"/>
            </w:pPr>
            <w:r w:rsidRPr="00ED7326">
              <w:t>2176432,80</w:t>
            </w:r>
          </w:p>
        </w:tc>
        <w:tc>
          <w:tcPr>
            <w:tcW w:w="1304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ED7326">
              <w:t>жилой дом</w:t>
            </w:r>
          </w:p>
          <w:p w:rsidR="006B0061" w:rsidRPr="00ED7326" w:rsidRDefault="006B0061" w:rsidP="00015A22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ED7326" w:rsidRDefault="006B0061" w:rsidP="00015A22">
            <w:pPr>
              <w:autoSpaceDE w:val="0"/>
              <w:autoSpaceDN w:val="0"/>
              <w:adjustRightInd w:val="0"/>
            </w:pPr>
            <w:r w:rsidRPr="00ED7326">
              <w:t xml:space="preserve">земельный участок </w:t>
            </w:r>
          </w:p>
          <w:p w:rsidR="006B0061" w:rsidRPr="00ED7326" w:rsidRDefault="006B0061" w:rsidP="00015A22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822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ED7326">
              <w:t>76,4</w:t>
            </w:r>
          </w:p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ED7326">
              <w:t>504,0</w:t>
            </w:r>
          </w:p>
        </w:tc>
        <w:tc>
          <w:tcPr>
            <w:tcW w:w="993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ED7326">
              <w:t>Россия</w:t>
            </w:r>
          </w:p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ED7326">
              <w:t>Россия</w:t>
            </w:r>
          </w:p>
        </w:tc>
        <w:tc>
          <w:tcPr>
            <w:tcW w:w="1275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ED7326">
              <w:t>нет</w:t>
            </w:r>
          </w:p>
        </w:tc>
        <w:tc>
          <w:tcPr>
            <w:tcW w:w="1357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ED7326">
              <w:t>нет</w:t>
            </w:r>
          </w:p>
        </w:tc>
        <w:tc>
          <w:tcPr>
            <w:tcW w:w="923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ED7326">
              <w:t>нет</w:t>
            </w:r>
          </w:p>
        </w:tc>
        <w:tc>
          <w:tcPr>
            <w:tcW w:w="1148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ED7326">
              <w:t>нет</w:t>
            </w:r>
          </w:p>
        </w:tc>
        <w:tc>
          <w:tcPr>
            <w:tcW w:w="1260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B0061" w:rsidRPr="00ED7326" w:rsidRDefault="006B0061" w:rsidP="00015A22">
            <w:pPr>
              <w:autoSpaceDE w:val="0"/>
              <w:autoSpaceDN w:val="0"/>
              <w:adjustRightInd w:val="0"/>
            </w:pPr>
          </w:p>
        </w:tc>
      </w:tr>
      <w:tr w:rsidR="006B0061" w:rsidRPr="006B2136" w:rsidTr="004D27B5">
        <w:tc>
          <w:tcPr>
            <w:tcW w:w="1701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</w:pPr>
            <w:r w:rsidRPr="006B2136">
              <w:t xml:space="preserve">Онищук </w:t>
            </w:r>
          </w:p>
          <w:p w:rsidR="006B0061" w:rsidRPr="006B2136" w:rsidRDefault="006B0061" w:rsidP="00015A22">
            <w:pPr>
              <w:autoSpaceDE w:val="0"/>
              <w:autoSpaceDN w:val="0"/>
              <w:adjustRightInd w:val="0"/>
            </w:pPr>
            <w:r w:rsidRPr="006B2136">
              <w:t>Татьяна Валерьевна</w:t>
            </w:r>
          </w:p>
        </w:tc>
        <w:tc>
          <w:tcPr>
            <w:tcW w:w="1701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</w:pPr>
            <w:r w:rsidRPr="006B2136">
              <w:t>заместитель заведующего финансово-контрольным  отделом аппарата Избирательной комиссии Республики Крым</w:t>
            </w:r>
          </w:p>
        </w:tc>
        <w:tc>
          <w:tcPr>
            <w:tcW w:w="1276" w:type="dxa"/>
          </w:tcPr>
          <w:p w:rsidR="006B0061" w:rsidRPr="006B2136" w:rsidRDefault="006B0061" w:rsidP="006B2136">
            <w:pPr>
              <w:autoSpaceDE w:val="0"/>
              <w:autoSpaceDN w:val="0"/>
              <w:adjustRightInd w:val="0"/>
              <w:jc w:val="center"/>
            </w:pPr>
            <w:r w:rsidRPr="006B2136">
              <w:t>1131230,01</w:t>
            </w:r>
          </w:p>
        </w:tc>
        <w:tc>
          <w:tcPr>
            <w:tcW w:w="1304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6B2136">
              <w:t>квартира,</w:t>
            </w: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6B2136">
              <w:t>общая долевая 1/4</w:t>
            </w: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ind w:left="-28" w:right="-42" w:firstLine="28"/>
              <w:rPr>
                <w:sz w:val="10"/>
                <w:szCs w:val="10"/>
              </w:rPr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6B2136">
              <w:t xml:space="preserve">гараж   </w:t>
            </w:r>
          </w:p>
        </w:tc>
        <w:tc>
          <w:tcPr>
            <w:tcW w:w="822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B2136">
              <w:t>67,2</w:t>
            </w: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B2136">
              <w:t>18,0</w:t>
            </w:r>
          </w:p>
        </w:tc>
        <w:tc>
          <w:tcPr>
            <w:tcW w:w="993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B2136">
              <w:t>Россия</w:t>
            </w: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B2136">
              <w:t>Россия</w:t>
            </w:r>
          </w:p>
        </w:tc>
        <w:tc>
          <w:tcPr>
            <w:tcW w:w="1275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B2136">
              <w:t>нет</w:t>
            </w:r>
          </w:p>
        </w:tc>
        <w:tc>
          <w:tcPr>
            <w:tcW w:w="1357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6B2136">
              <w:t>квартира</w:t>
            </w:r>
          </w:p>
        </w:tc>
        <w:tc>
          <w:tcPr>
            <w:tcW w:w="923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B2136">
              <w:t>32,7</w:t>
            </w:r>
          </w:p>
        </w:tc>
        <w:tc>
          <w:tcPr>
            <w:tcW w:w="1148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B2136">
              <w:t>Россия</w:t>
            </w:r>
          </w:p>
        </w:tc>
        <w:tc>
          <w:tcPr>
            <w:tcW w:w="1260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B0061" w:rsidRPr="006B2136" w:rsidRDefault="006B0061" w:rsidP="00015A22">
            <w:pPr>
              <w:autoSpaceDE w:val="0"/>
              <w:autoSpaceDN w:val="0"/>
              <w:adjustRightInd w:val="0"/>
            </w:pPr>
          </w:p>
        </w:tc>
      </w:tr>
      <w:tr w:rsidR="006B0061" w:rsidRPr="006E03FA" w:rsidTr="004D27B5">
        <w:tc>
          <w:tcPr>
            <w:tcW w:w="1701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</w:pPr>
            <w:r w:rsidRPr="006E03FA">
              <w:t>супруг</w:t>
            </w:r>
          </w:p>
          <w:p w:rsidR="006B0061" w:rsidRPr="006E03FA" w:rsidRDefault="006B0061" w:rsidP="00015A2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нет</w:t>
            </w:r>
          </w:p>
        </w:tc>
        <w:tc>
          <w:tcPr>
            <w:tcW w:w="1304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6E03FA">
              <w:t>жилой дом,</w:t>
            </w: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6E03FA">
              <w:t>общая долевая 1/4</w:t>
            </w: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ind w:left="-28" w:right="-42" w:firstLine="28"/>
            </w:pPr>
            <w:r w:rsidRPr="006E03FA">
              <w:t>земельный участок, общая долевая 1/4</w:t>
            </w:r>
          </w:p>
        </w:tc>
        <w:tc>
          <w:tcPr>
            <w:tcW w:w="822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90,0</w:t>
            </w: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600,0</w:t>
            </w:r>
          </w:p>
        </w:tc>
        <w:tc>
          <w:tcPr>
            <w:tcW w:w="993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Россия</w:t>
            </w: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</w:p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Россия</w:t>
            </w:r>
          </w:p>
        </w:tc>
        <w:tc>
          <w:tcPr>
            <w:tcW w:w="1275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нет</w:t>
            </w:r>
          </w:p>
        </w:tc>
        <w:tc>
          <w:tcPr>
            <w:tcW w:w="1357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нет</w:t>
            </w:r>
          </w:p>
        </w:tc>
        <w:tc>
          <w:tcPr>
            <w:tcW w:w="923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нет</w:t>
            </w:r>
          </w:p>
        </w:tc>
        <w:tc>
          <w:tcPr>
            <w:tcW w:w="1148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  <w:jc w:val="center"/>
            </w:pPr>
            <w:r w:rsidRPr="006E03FA">
              <w:t>нет</w:t>
            </w:r>
          </w:p>
        </w:tc>
        <w:tc>
          <w:tcPr>
            <w:tcW w:w="1260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B0061" w:rsidRPr="006E03FA" w:rsidRDefault="006B0061" w:rsidP="00015A22">
            <w:pPr>
              <w:autoSpaceDE w:val="0"/>
              <w:autoSpaceDN w:val="0"/>
              <w:adjustRightInd w:val="0"/>
            </w:pPr>
          </w:p>
        </w:tc>
      </w:tr>
      <w:tr w:rsidR="006B0061" w:rsidRPr="002A66C9" w:rsidTr="004D27B5">
        <w:tc>
          <w:tcPr>
            <w:tcW w:w="1701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lastRenderedPageBreak/>
              <w:t>Перминова Елена Леонидовна</w:t>
            </w:r>
          </w:p>
        </w:tc>
        <w:tc>
          <w:tcPr>
            <w:tcW w:w="1701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>заведующий отделом кадрового и документационного обеспечения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2243997,12</w:t>
            </w:r>
          </w:p>
        </w:tc>
        <w:tc>
          <w:tcPr>
            <w:tcW w:w="1304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 xml:space="preserve">земельный участок 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 xml:space="preserve"> 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>жилой дом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450,0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147,2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Россия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Россия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B0061" w:rsidRPr="002A66C9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A66C9">
              <w:t>нет</w:t>
            </w:r>
          </w:p>
        </w:tc>
        <w:tc>
          <w:tcPr>
            <w:tcW w:w="1357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 xml:space="preserve">квартира 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104,4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Россия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</w:p>
        </w:tc>
      </w:tr>
      <w:tr w:rsidR="006B0061" w:rsidRPr="002A66C9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A66C9">
              <w:t>1664260,64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 xml:space="preserve">квартира 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104,4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Россия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A66C9">
              <w:t>моторная лодка Ладога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 xml:space="preserve">земельный участок 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 xml:space="preserve"> 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  <w:r w:rsidRPr="002A66C9">
              <w:t>жилой дом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450,0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147,2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Россия</w:t>
            </w: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2A66C9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2A66C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2A66C9" w:rsidRDefault="006B0061" w:rsidP="002A66C9">
            <w:pPr>
              <w:autoSpaceDE w:val="0"/>
              <w:autoSpaceDN w:val="0"/>
              <w:adjustRightInd w:val="0"/>
            </w:pPr>
          </w:p>
        </w:tc>
      </w:tr>
      <w:tr w:rsidR="006B0061" w:rsidRPr="006C43DE" w:rsidTr="004D27B5">
        <w:tc>
          <w:tcPr>
            <w:tcW w:w="1701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  <w:r w:rsidRPr="006C43DE">
              <w:t>Лукомская Светлана Геннадьевна</w:t>
            </w:r>
          </w:p>
        </w:tc>
        <w:tc>
          <w:tcPr>
            <w:tcW w:w="1701" w:type="dxa"/>
          </w:tcPr>
          <w:p w:rsidR="006B0061" w:rsidRPr="006C43DE" w:rsidRDefault="006B0061" w:rsidP="002A66C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6C43DE">
              <w:rPr>
                <w:spacing w:val="-8"/>
              </w:rPr>
              <w:t xml:space="preserve">заместитель заведующего отделом кадрового обеспечения аппарата Избирательной комиссии Республики </w:t>
            </w:r>
            <w:r w:rsidRPr="006C43DE">
              <w:rPr>
                <w:spacing w:val="-8"/>
              </w:rPr>
              <w:lastRenderedPageBreak/>
              <w:t>Крым</w:t>
            </w:r>
          </w:p>
        </w:tc>
        <w:tc>
          <w:tcPr>
            <w:tcW w:w="1276" w:type="dxa"/>
          </w:tcPr>
          <w:p w:rsidR="006B0061" w:rsidRPr="006C43DE" w:rsidRDefault="006B0061" w:rsidP="006C43DE">
            <w:pPr>
              <w:autoSpaceDE w:val="0"/>
              <w:autoSpaceDN w:val="0"/>
              <w:adjustRightInd w:val="0"/>
              <w:jc w:val="center"/>
            </w:pPr>
            <w:r w:rsidRPr="006C43DE">
              <w:lastRenderedPageBreak/>
              <w:t>1150921,05</w:t>
            </w:r>
          </w:p>
        </w:tc>
        <w:tc>
          <w:tcPr>
            <w:tcW w:w="1304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6C43DE">
              <w:t>нет</w:t>
            </w:r>
          </w:p>
        </w:tc>
        <w:tc>
          <w:tcPr>
            <w:tcW w:w="822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B0061" w:rsidRPr="006C43DE" w:rsidRDefault="006B0061" w:rsidP="002A66C9">
            <w:pPr>
              <w:jc w:val="center"/>
            </w:pPr>
            <w:r w:rsidRPr="006C43DE">
              <w:t>легковой автомобиль</w:t>
            </w: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 xml:space="preserve">Hyundai Solaris </w:t>
            </w:r>
          </w:p>
        </w:tc>
        <w:tc>
          <w:tcPr>
            <w:tcW w:w="1357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  <w:r w:rsidRPr="006C43DE">
              <w:t>земельный участок</w:t>
            </w:r>
          </w:p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  <w:r w:rsidRPr="006C43DE">
              <w:t>жилой дом</w:t>
            </w: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>338,0</w:t>
            </w: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6C43DE">
              <w:t xml:space="preserve">84,1 </w:t>
            </w: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lastRenderedPageBreak/>
              <w:t>Россия</w:t>
            </w: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>Россия</w:t>
            </w:r>
          </w:p>
        </w:tc>
        <w:tc>
          <w:tcPr>
            <w:tcW w:w="1260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  <w:r w:rsidRPr="006C43DE">
              <w:t xml:space="preserve"> </w:t>
            </w:r>
          </w:p>
        </w:tc>
        <w:tc>
          <w:tcPr>
            <w:tcW w:w="1080" w:type="dxa"/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  <w:r w:rsidRPr="006C43DE">
              <w:t xml:space="preserve"> </w:t>
            </w:r>
          </w:p>
        </w:tc>
      </w:tr>
      <w:tr w:rsidR="006B0061" w:rsidRPr="006C43DE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  <w:r w:rsidRPr="006C43DE">
              <w:lastRenderedPageBreak/>
              <w:t>Петриенко</w:t>
            </w:r>
          </w:p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  <w:r w:rsidRPr="006C43DE"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keepNext/>
              <w:tabs>
                <w:tab w:val="num" w:pos="28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6C43DE">
              <w:rPr>
                <w:spacing w:val="-8"/>
              </w:rPr>
              <w:t xml:space="preserve">начальник информацион-ного управления </w:t>
            </w:r>
            <w:r w:rsidRPr="006C43DE">
              <w:rPr>
                <w:spacing w:val="-12"/>
              </w:rPr>
              <w:t>Государственной</w:t>
            </w:r>
            <w:r w:rsidRPr="006C43DE">
              <w:rPr>
                <w:spacing w:val="-8"/>
              </w:rPr>
              <w:t xml:space="preserve"> автоматизиро-ванной системы «Выборы»</w:t>
            </w:r>
          </w:p>
          <w:p w:rsidR="006B0061" w:rsidRPr="006C43DE" w:rsidRDefault="006B0061" w:rsidP="002A66C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6C43DE">
              <w:rPr>
                <w:spacing w:val="-8"/>
              </w:rPr>
              <w:t>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6C43DE">
            <w:pPr>
              <w:autoSpaceDE w:val="0"/>
              <w:autoSpaceDN w:val="0"/>
              <w:adjustRightInd w:val="0"/>
              <w:jc w:val="center"/>
            </w:pPr>
            <w:r w:rsidRPr="006C43DE">
              <w:t>1684701,79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ind w:left="-28" w:right="-42" w:firstLine="28"/>
            </w:pPr>
            <w:r w:rsidRPr="006C43DE"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6C43DE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6C43DE" w:rsidRDefault="006B0061" w:rsidP="002A66C9">
            <w:pPr>
              <w:autoSpaceDE w:val="0"/>
              <w:autoSpaceDN w:val="0"/>
              <w:adjustRightInd w:val="0"/>
            </w:pPr>
          </w:p>
        </w:tc>
      </w:tr>
      <w:tr w:rsidR="006B0061" w:rsidRPr="00881AEE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2A66C9">
            <w:pPr>
              <w:autoSpaceDE w:val="0"/>
              <w:autoSpaceDN w:val="0"/>
              <w:adjustRightInd w:val="0"/>
            </w:pPr>
            <w:r w:rsidRPr="00881AEE">
              <w:t xml:space="preserve">Осадчая </w:t>
            </w:r>
          </w:p>
          <w:p w:rsidR="006B0061" w:rsidRPr="00881AEE" w:rsidRDefault="006B0061" w:rsidP="002A66C9">
            <w:pPr>
              <w:autoSpaceDE w:val="0"/>
              <w:autoSpaceDN w:val="0"/>
              <w:adjustRightInd w:val="0"/>
            </w:pPr>
            <w:r w:rsidRPr="00881AEE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2A66C9">
            <w:pPr>
              <w:keepNext/>
              <w:tabs>
                <w:tab w:val="num" w:pos="-70"/>
              </w:tabs>
              <w:suppressAutoHyphens/>
              <w:ind w:left="42" w:right="-28" w:hanging="14"/>
              <w:outlineLvl w:val="0"/>
              <w:rPr>
                <w:spacing w:val="-8"/>
              </w:rPr>
            </w:pPr>
            <w:r w:rsidRPr="00881AEE">
              <w:rPr>
                <w:spacing w:val="-8"/>
              </w:rPr>
              <w:t xml:space="preserve">заместитель начальника информацион-ного управления </w:t>
            </w:r>
            <w:r w:rsidRPr="00881AEE">
              <w:rPr>
                <w:spacing w:val="-10"/>
              </w:rPr>
              <w:t>Государственной</w:t>
            </w:r>
            <w:r w:rsidRPr="00881AEE">
              <w:rPr>
                <w:spacing w:val="-8"/>
              </w:rPr>
              <w:t xml:space="preserve"> автоматизиро-ванной системы «Выборы» 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881A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81AEE">
              <w:t>1237688,71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2A66C9">
            <w:pPr>
              <w:autoSpaceDE w:val="0"/>
              <w:autoSpaceDN w:val="0"/>
              <w:adjustRightInd w:val="0"/>
              <w:ind w:left="-28" w:right="-42" w:firstLine="28"/>
            </w:pPr>
            <w:r w:rsidRPr="00881AEE">
              <w:t>квартира,</w:t>
            </w:r>
          </w:p>
          <w:p w:rsidR="006B0061" w:rsidRPr="00881AEE" w:rsidRDefault="006B0061" w:rsidP="002A66C9">
            <w:pPr>
              <w:autoSpaceDE w:val="0"/>
              <w:autoSpaceDN w:val="0"/>
              <w:adjustRightInd w:val="0"/>
              <w:ind w:left="-28" w:right="-42" w:firstLine="28"/>
            </w:pPr>
            <w:r w:rsidRPr="00881AEE">
              <w:t xml:space="preserve">общая долевая 1/3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881AEE">
            <w:pPr>
              <w:autoSpaceDE w:val="0"/>
              <w:autoSpaceDN w:val="0"/>
              <w:adjustRightInd w:val="0"/>
              <w:jc w:val="center"/>
            </w:pPr>
            <w:r w:rsidRPr="00881AEE"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881AE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881AEE">
              <w:t xml:space="preserve">нет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881AEE">
              <w:t>земельный  участок</w:t>
            </w:r>
          </w:p>
          <w:p w:rsidR="006B0061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881AE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881AEE">
              <w:t>жилой дом</w:t>
            </w:r>
          </w:p>
          <w:p w:rsidR="006B0061" w:rsidRPr="00881AEE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881AEE" w:rsidRDefault="006B0061" w:rsidP="00881AEE">
            <w:pPr>
              <w:autoSpaceDE w:val="0"/>
              <w:autoSpaceDN w:val="0"/>
              <w:adjustRightInd w:val="0"/>
              <w:ind w:left="142" w:hanging="142"/>
            </w:pPr>
            <w:r w:rsidRPr="00881AEE">
              <w:t xml:space="preserve"> </w:t>
            </w:r>
          </w:p>
          <w:p w:rsidR="006B0061" w:rsidRPr="00881AEE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Default="006B0061" w:rsidP="00881AEE">
            <w:pPr>
              <w:autoSpaceDE w:val="0"/>
              <w:autoSpaceDN w:val="0"/>
              <w:adjustRightInd w:val="0"/>
              <w:jc w:val="center"/>
            </w:pPr>
            <w:r w:rsidRPr="00881AEE">
              <w:t>415,0</w:t>
            </w:r>
          </w:p>
          <w:p w:rsidR="006B0061" w:rsidRDefault="006B0061" w:rsidP="00881AEE">
            <w:pPr>
              <w:autoSpaceDE w:val="0"/>
              <w:autoSpaceDN w:val="0"/>
              <w:adjustRightInd w:val="0"/>
              <w:jc w:val="center"/>
            </w:pPr>
          </w:p>
          <w:p w:rsidR="006B0061" w:rsidRDefault="006B0061" w:rsidP="00881AEE">
            <w:pPr>
              <w:autoSpaceDE w:val="0"/>
              <w:autoSpaceDN w:val="0"/>
              <w:adjustRightInd w:val="0"/>
              <w:jc w:val="center"/>
            </w:pPr>
          </w:p>
          <w:p w:rsidR="006B0061" w:rsidRPr="00881AEE" w:rsidRDefault="006B0061" w:rsidP="00881AEE">
            <w:pPr>
              <w:autoSpaceDE w:val="0"/>
              <w:autoSpaceDN w:val="0"/>
              <w:adjustRightInd w:val="0"/>
              <w:jc w:val="center"/>
            </w:pPr>
            <w:r w:rsidRPr="00881AEE">
              <w:t>90,4</w:t>
            </w:r>
          </w:p>
          <w:p w:rsidR="006B0061" w:rsidRPr="00881AEE" w:rsidRDefault="006B0061" w:rsidP="00881AEE">
            <w:pPr>
              <w:autoSpaceDE w:val="0"/>
              <w:autoSpaceDN w:val="0"/>
              <w:adjustRightInd w:val="0"/>
              <w:jc w:val="center"/>
            </w:pPr>
          </w:p>
          <w:p w:rsidR="006B0061" w:rsidRPr="00881AEE" w:rsidRDefault="006B0061" w:rsidP="00881A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881AEE">
              <w:t>Россия</w:t>
            </w:r>
          </w:p>
          <w:p w:rsidR="006B0061" w:rsidRPr="00881AEE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Default="006B0061" w:rsidP="002A66C9">
            <w:pPr>
              <w:autoSpaceDE w:val="0"/>
              <w:autoSpaceDN w:val="0"/>
              <w:adjustRightInd w:val="0"/>
              <w:jc w:val="center"/>
            </w:pPr>
          </w:p>
          <w:p w:rsidR="006B0061" w:rsidRPr="00881AEE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881AEE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2A66C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881AEE" w:rsidRDefault="006B0061" w:rsidP="002A66C9">
            <w:pPr>
              <w:autoSpaceDE w:val="0"/>
              <w:autoSpaceDN w:val="0"/>
              <w:adjustRightInd w:val="0"/>
            </w:pPr>
          </w:p>
        </w:tc>
      </w:tr>
      <w:tr w:rsidR="006B0061" w:rsidRPr="00512817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autoSpaceDE w:val="0"/>
              <w:autoSpaceDN w:val="0"/>
              <w:adjustRightInd w:val="0"/>
            </w:pPr>
            <w:r w:rsidRPr="00512817">
              <w:lastRenderedPageBreak/>
              <w:t xml:space="preserve">супруг  </w:t>
            </w:r>
          </w:p>
          <w:p w:rsidR="006B0061" w:rsidRPr="00512817" w:rsidRDefault="006B0061" w:rsidP="002A66C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512817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51281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1281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512817">
            <w:pPr>
              <w:autoSpaceDE w:val="0"/>
              <w:autoSpaceDN w:val="0"/>
              <w:adjustRightInd w:val="0"/>
              <w:ind w:left="142" w:hanging="142"/>
            </w:pPr>
            <w:r w:rsidRPr="00512817">
              <w:t>земельный  участок,</w:t>
            </w:r>
          </w:p>
          <w:p w:rsidR="006B0061" w:rsidRPr="00512817" w:rsidRDefault="006B0061" w:rsidP="00512817">
            <w:pPr>
              <w:autoSpaceDE w:val="0"/>
              <w:autoSpaceDN w:val="0"/>
              <w:adjustRightInd w:val="0"/>
              <w:ind w:left="142" w:hanging="142"/>
              <w:jc w:val="center"/>
            </w:pPr>
            <w:r w:rsidRPr="00512817">
              <w:t>общая долевая 1/3</w:t>
            </w:r>
          </w:p>
          <w:p w:rsidR="006B0061" w:rsidRPr="00512817" w:rsidRDefault="006B0061" w:rsidP="00512817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512817">
              <w:t>жилой дом,</w:t>
            </w:r>
          </w:p>
          <w:p w:rsidR="006B0061" w:rsidRPr="00512817" w:rsidRDefault="006B0061" w:rsidP="00512817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512817">
              <w:t xml:space="preserve">общая долевая 1/3 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12817">
              <w:t>415,0</w:t>
            </w: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12817"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12817">
              <w:t>Россия</w:t>
            </w: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12817">
              <w:t>Россия</w:t>
            </w:r>
          </w:p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12817">
              <w:rPr>
                <w:sz w:val="22"/>
                <w:szCs w:val="22"/>
              </w:rPr>
              <w:t>легковой автомобиль</w:t>
            </w:r>
            <w:r w:rsidRPr="00512817">
              <w:t xml:space="preserve"> </w:t>
            </w:r>
            <w:r w:rsidRPr="00512817">
              <w:rPr>
                <w:lang w:val="en-US"/>
              </w:rPr>
              <w:t xml:space="preserve">Subaru Outback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autoSpaceDE w:val="0"/>
              <w:autoSpaceDN w:val="0"/>
              <w:adjustRightInd w:val="0"/>
              <w:jc w:val="center"/>
            </w:pPr>
            <w:r w:rsidRPr="00512817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512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autoSpaceDE w:val="0"/>
              <w:autoSpaceDN w:val="0"/>
              <w:adjustRightInd w:val="0"/>
            </w:pPr>
            <w:r w:rsidRPr="0051281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512817" w:rsidRDefault="006B0061" w:rsidP="002A66C9">
            <w:pPr>
              <w:autoSpaceDE w:val="0"/>
              <w:autoSpaceDN w:val="0"/>
              <w:adjustRightInd w:val="0"/>
            </w:pPr>
            <w:r w:rsidRPr="00512817">
              <w:t xml:space="preserve"> </w:t>
            </w:r>
          </w:p>
        </w:tc>
      </w:tr>
      <w:tr w:rsidR="006B0061" w:rsidRPr="004B3380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</w:pPr>
            <w:r w:rsidRPr="004B3380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4B3380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C212E3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11470,00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4B3380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B3380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земельный  участок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жилой дом</w:t>
            </w:r>
          </w:p>
          <w:p w:rsidR="006B0061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C212E3" w:rsidRDefault="006B0061" w:rsidP="004B338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212E3">
              <w:rPr>
                <w:sz w:val="23"/>
                <w:szCs w:val="23"/>
              </w:rPr>
              <w:t>гостиничный комплекс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415,0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90,4</w:t>
            </w:r>
          </w:p>
          <w:p w:rsidR="006B0061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>
              <w:t>20,0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Россия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Россия</w:t>
            </w:r>
          </w:p>
          <w:p w:rsidR="006B0061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</w:pPr>
            <w:r w:rsidRPr="004B3380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</w:pPr>
            <w:r w:rsidRPr="004B3380">
              <w:t xml:space="preserve"> </w:t>
            </w:r>
          </w:p>
        </w:tc>
      </w:tr>
      <w:tr w:rsidR="006B0061" w:rsidRPr="004B3380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</w:pPr>
            <w:r w:rsidRPr="004B3380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4B3380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B3380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4B3380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B3380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земельный  участок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жилой дом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415,0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90,4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lastRenderedPageBreak/>
              <w:t>Россия</w:t>
            </w: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</w:p>
          <w:p w:rsidR="006B0061" w:rsidRPr="004B3380" w:rsidRDefault="006B0061" w:rsidP="004B3380">
            <w:pPr>
              <w:autoSpaceDE w:val="0"/>
              <w:autoSpaceDN w:val="0"/>
              <w:adjustRightInd w:val="0"/>
              <w:jc w:val="center"/>
            </w:pPr>
            <w:r w:rsidRPr="004B3380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</w:pPr>
            <w:r w:rsidRPr="004B3380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61" w:rsidRPr="004B3380" w:rsidRDefault="006B0061" w:rsidP="004B3380">
            <w:pPr>
              <w:autoSpaceDE w:val="0"/>
              <w:autoSpaceDN w:val="0"/>
              <w:adjustRightInd w:val="0"/>
            </w:pPr>
          </w:p>
        </w:tc>
      </w:tr>
    </w:tbl>
    <w:p w:rsidR="006B0061" w:rsidRPr="002A3AD0" w:rsidRDefault="006B0061" w:rsidP="00E46B9A">
      <w:pPr>
        <w:autoSpaceDE w:val="0"/>
        <w:autoSpaceDN w:val="0"/>
        <w:adjustRightInd w:val="0"/>
        <w:ind w:left="285"/>
        <w:jc w:val="both"/>
        <w:rPr>
          <w:b/>
          <w:color w:val="FF0000"/>
          <w:sz w:val="32"/>
          <w:szCs w:val="32"/>
          <w:vertAlign w:val="superscript"/>
        </w:rPr>
      </w:pPr>
    </w:p>
    <w:p w:rsidR="00243221" w:rsidRPr="001C34A2" w:rsidRDefault="00243221" w:rsidP="001C34A2"/>
    <w:sectPr w:rsidR="00243221" w:rsidRPr="001C34A2" w:rsidSect="00D07724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DCC" w:rsidRDefault="00C96DCC" w:rsidP="00BC0BAE">
      <w:pPr>
        <w:spacing w:after="0" w:line="240" w:lineRule="auto"/>
      </w:pPr>
      <w:r>
        <w:separator/>
      </w:r>
    </w:p>
  </w:endnote>
  <w:endnote w:type="continuationSeparator" w:id="0">
    <w:p w:rsidR="00C96DCC" w:rsidRDefault="00C96DCC" w:rsidP="00BC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DCC" w:rsidRDefault="00C96DCC" w:rsidP="00BC0BAE">
      <w:pPr>
        <w:spacing w:after="0" w:line="240" w:lineRule="auto"/>
      </w:pPr>
      <w:r>
        <w:separator/>
      </w:r>
    </w:p>
  </w:footnote>
  <w:footnote w:type="continuationSeparator" w:id="0">
    <w:p w:rsidR="00C96DCC" w:rsidRDefault="00C96DCC" w:rsidP="00BC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Default="00C96DCC" w:rsidP="00E55C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5C70" w:rsidRDefault="00C96DC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Pr="00CF54CC" w:rsidRDefault="00C96DCC" w:rsidP="00E55C70">
    <w:pPr>
      <w:pStyle w:val="a8"/>
      <w:framePr w:wrap="around" w:vAnchor="text" w:hAnchor="margin" w:xAlign="center" w:y="1"/>
      <w:rPr>
        <w:rStyle w:val="aa"/>
      </w:rPr>
    </w:pPr>
  </w:p>
  <w:p w:rsidR="00E55C70" w:rsidRDefault="00C96DC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006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0904"/>
    <w:rsid w:val="00BC0BAE"/>
    <w:rsid w:val="00BE110E"/>
    <w:rsid w:val="00C76735"/>
    <w:rsid w:val="00C96DC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B006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B0061"/>
    <w:rPr>
      <w:rFonts w:eastAsia="Times New Roman"/>
      <w:sz w:val="24"/>
      <w:szCs w:val="24"/>
    </w:rPr>
  </w:style>
  <w:style w:type="character" w:styleId="aa">
    <w:name w:val="page number"/>
    <w:basedOn w:val="a0"/>
    <w:rsid w:val="006B0061"/>
  </w:style>
  <w:style w:type="paragraph" w:styleId="ab">
    <w:name w:val="footer"/>
    <w:basedOn w:val="a"/>
    <w:link w:val="ac"/>
    <w:uiPriority w:val="99"/>
    <w:semiHidden/>
    <w:unhideWhenUsed/>
    <w:rsid w:val="00BC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0BAE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2019-06-04T06:21:00Z</dcterms:modified>
</cp:coreProperties>
</file>