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Сведения о доходах, расходах,</w:t>
      </w:r>
    </w:p>
    <w:p w:rsidR="00F73562" w:rsidRDefault="00F73562" w:rsidP="00F73562">
      <w:pPr>
        <w:widowControl w:val="0"/>
        <w:jc w:val="center"/>
        <w:rPr>
          <w:sz w:val="20"/>
        </w:rPr>
      </w:pPr>
      <w:r>
        <w:rPr>
          <w:sz w:val="20"/>
        </w:rPr>
        <w:t>об имуществе и обязательствах имущественного характера</w:t>
      </w:r>
      <w:r w:rsidR="0070200D">
        <w:rPr>
          <w:sz w:val="20"/>
        </w:rPr>
        <w:t xml:space="preserve"> государственных</w:t>
      </w:r>
      <w:r w:rsidR="00871CE3">
        <w:rPr>
          <w:sz w:val="20"/>
        </w:rPr>
        <w:t xml:space="preserve"> гражданских служащих, а также членов их семей, размещаемых</w:t>
      </w:r>
    </w:p>
    <w:p w:rsidR="00871CE3" w:rsidRDefault="00871CE3" w:rsidP="00871CE3">
      <w:pPr>
        <w:widowControl w:val="0"/>
        <w:jc w:val="center"/>
        <w:rPr>
          <w:sz w:val="20"/>
        </w:rPr>
      </w:pPr>
      <w:r>
        <w:rPr>
          <w:sz w:val="20"/>
        </w:rPr>
        <w:t xml:space="preserve">на официальном сайте  Избирательной комиссии  Калининградской области, </w:t>
      </w:r>
      <w:r w:rsidR="00F73562">
        <w:rPr>
          <w:sz w:val="20"/>
        </w:rPr>
        <w:t>за период с 1 января 201</w:t>
      </w:r>
      <w:r w:rsidR="00E709B9" w:rsidRPr="00E709B9">
        <w:rPr>
          <w:sz w:val="20"/>
        </w:rPr>
        <w:t>8</w:t>
      </w:r>
      <w:r w:rsidR="00F73562">
        <w:rPr>
          <w:sz w:val="20"/>
        </w:rPr>
        <w:t xml:space="preserve"> г</w:t>
      </w:r>
      <w:r>
        <w:rPr>
          <w:sz w:val="20"/>
        </w:rPr>
        <w:t xml:space="preserve">ода </w:t>
      </w:r>
      <w:r w:rsidR="00F73562">
        <w:rPr>
          <w:sz w:val="20"/>
        </w:rPr>
        <w:t xml:space="preserve"> по 31 декабря 201</w:t>
      </w:r>
      <w:r w:rsidR="00E709B9" w:rsidRPr="00F752D8">
        <w:rPr>
          <w:sz w:val="20"/>
        </w:rPr>
        <w:t>8</w:t>
      </w:r>
      <w:r w:rsidR="00F73562">
        <w:rPr>
          <w:sz w:val="20"/>
        </w:rPr>
        <w:t xml:space="preserve"> г</w:t>
      </w:r>
      <w:r>
        <w:rPr>
          <w:sz w:val="20"/>
        </w:rPr>
        <w:t>ода</w:t>
      </w:r>
    </w:p>
    <w:p w:rsidR="00F73562" w:rsidRDefault="00871CE3" w:rsidP="00871CE3">
      <w:pPr>
        <w:widowControl w:val="0"/>
        <w:jc w:val="center"/>
        <w:rPr>
          <w:sz w:val="20"/>
        </w:rPr>
      </w:pPr>
      <w:r>
        <w:rPr>
          <w:sz w:val="20"/>
        </w:rPr>
        <w:t xml:space="preserve"> </w:t>
      </w:r>
    </w:p>
    <w:tbl>
      <w:tblPr>
        <w:tblStyle w:val="a4"/>
        <w:tblW w:w="15551" w:type="dxa"/>
        <w:tblInd w:w="-34" w:type="dxa"/>
        <w:tblLayout w:type="fixed"/>
        <w:tblLook w:val="04A0"/>
      </w:tblPr>
      <w:tblGrid>
        <w:gridCol w:w="284"/>
        <w:gridCol w:w="1653"/>
        <w:gridCol w:w="1749"/>
        <w:gridCol w:w="1228"/>
        <w:gridCol w:w="1559"/>
        <w:gridCol w:w="993"/>
        <w:gridCol w:w="992"/>
        <w:gridCol w:w="992"/>
        <w:gridCol w:w="992"/>
        <w:gridCol w:w="993"/>
        <w:gridCol w:w="1417"/>
        <w:gridCol w:w="1276"/>
        <w:gridCol w:w="1417"/>
        <w:gridCol w:w="6"/>
      </w:tblGrid>
      <w:tr w:rsidR="00F73562" w:rsidTr="00241C27">
        <w:tc>
          <w:tcPr>
            <w:tcW w:w="284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653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49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772" w:type="dxa"/>
            <w:gridSpan w:val="4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423" w:type="dxa"/>
            <w:gridSpan w:val="2"/>
            <w:vMerge w:val="restart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r:id="rId6" w:anchor="Par96" w:history="1">
              <w:r>
                <w:rPr>
                  <w:rStyle w:val="a3"/>
                  <w:color w:val="auto"/>
                  <w:sz w:val="20"/>
                  <w:u w:val="none"/>
                </w:rPr>
                <w:t>&lt;1&gt;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415257" w:rsidTr="00241C27">
        <w:tc>
          <w:tcPr>
            <w:tcW w:w="284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653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749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28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9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92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F73562" w:rsidRDefault="00F7356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423" w:type="dxa"/>
            <w:gridSpan w:val="2"/>
            <w:vMerge/>
            <w:hideMark/>
          </w:tcPr>
          <w:p w:rsidR="00F73562" w:rsidRDefault="00F73562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856F5B" w:rsidTr="00241C27">
        <w:tc>
          <w:tcPr>
            <w:tcW w:w="284" w:type="dxa"/>
            <w:hideMark/>
          </w:tcPr>
          <w:p w:rsidR="00856F5B" w:rsidRDefault="00856F5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53" w:type="dxa"/>
            <w:hideMark/>
          </w:tcPr>
          <w:p w:rsidR="00856F5B" w:rsidRDefault="00856F5B" w:rsidP="00CC0F00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Барсков</w:t>
            </w:r>
            <w:proofErr w:type="spellEnd"/>
            <w:r>
              <w:rPr>
                <w:sz w:val="20"/>
              </w:rPr>
              <w:t xml:space="preserve"> Игорь Николаевич</w:t>
            </w:r>
          </w:p>
        </w:tc>
        <w:tc>
          <w:tcPr>
            <w:tcW w:w="1749" w:type="dxa"/>
            <w:hideMark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юридического отдела </w:t>
            </w:r>
          </w:p>
        </w:tc>
        <w:tc>
          <w:tcPr>
            <w:tcW w:w="1228" w:type="dxa"/>
          </w:tcPr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>квартира</w:t>
            </w:r>
          </w:p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8A6556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 xml:space="preserve">земельный </w:t>
            </w:r>
            <w:proofErr w:type="spellStart"/>
            <w:proofErr w:type="gramStart"/>
            <w:r w:rsidRPr="008A6556">
              <w:rPr>
                <w:sz w:val="18"/>
                <w:szCs w:val="18"/>
              </w:rPr>
              <w:t>участок</w:t>
            </w:r>
            <w:r w:rsidR="00364568">
              <w:rPr>
                <w:sz w:val="18"/>
                <w:szCs w:val="18"/>
              </w:rPr>
              <w:t>-садоводческий</w:t>
            </w:r>
            <w:proofErr w:type="spellEnd"/>
            <w:proofErr w:type="gramEnd"/>
          </w:p>
        </w:tc>
        <w:tc>
          <w:tcPr>
            <w:tcW w:w="1559" w:type="dxa"/>
          </w:tcPr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6F5B" w:rsidRPr="008A6556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8A6556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64,5</w:t>
            </w: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2" w:type="dxa"/>
          </w:tcPr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FF3A0A" w:rsidRDefault="00856F5B" w:rsidP="00CC0F00">
            <w:pPr>
              <w:widowControl w:val="0"/>
              <w:rPr>
                <w:sz w:val="18"/>
                <w:szCs w:val="18"/>
              </w:rPr>
            </w:pPr>
          </w:p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 w:rsidRPr="008A6556">
              <w:rPr>
                <w:sz w:val="18"/>
                <w:szCs w:val="18"/>
              </w:rPr>
              <w:t>Автомобиль легковой «Пежо-3008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856F5B" w:rsidRDefault="00F752D8" w:rsidP="00F752D8">
            <w:pPr>
              <w:widowControl w:val="0"/>
              <w:jc w:val="center"/>
              <w:rPr>
                <w:sz w:val="20"/>
              </w:rPr>
            </w:pPr>
            <w:r w:rsidRPr="00F752D8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F752D8">
              <w:rPr>
                <w:sz w:val="20"/>
              </w:rPr>
              <w:t>110</w:t>
            </w:r>
            <w:r>
              <w:rPr>
                <w:sz w:val="20"/>
                <w:lang w:val="en-US"/>
              </w:rPr>
              <w:t xml:space="preserve"> </w:t>
            </w:r>
            <w:r w:rsidRPr="00F752D8">
              <w:rPr>
                <w:sz w:val="20"/>
              </w:rPr>
              <w:t>581</w:t>
            </w:r>
            <w:r w:rsidR="00856F5B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85</w:t>
            </w:r>
          </w:p>
        </w:tc>
        <w:tc>
          <w:tcPr>
            <w:tcW w:w="1423" w:type="dxa"/>
            <w:gridSpan w:val="2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  <w:hideMark/>
          </w:tcPr>
          <w:p w:rsidR="00856F5B" w:rsidRDefault="00856F5B">
            <w:pPr>
              <w:widowControl w:val="0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CC0F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749" w:type="dxa"/>
            <w:hideMark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2432DE" w:rsidRPr="000C14A2" w:rsidRDefault="002432DE" w:rsidP="00A47B7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856F5B" w:rsidRPr="000C14A2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  <w:tc>
          <w:tcPr>
            <w:tcW w:w="992" w:type="dxa"/>
          </w:tcPr>
          <w:p w:rsidR="00856F5B" w:rsidRPr="00FF3A0A" w:rsidRDefault="00856F5B" w:rsidP="00CC0F00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992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CC0F0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856F5B" w:rsidRPr="0057569D" w:rsidRDefault="0057569D" w:rsidP="0057569D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2 557 583</w:t>
            </w:r>
            <w:r w:rsidR="00F61EF0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90</w:t>
            </w:r>
          </w:p>
        </w:tc>
        <w:tc>
          <w:tcPr>
            <w:tcW w:w="1423" w:type="dxa"/>
            <w:gridSpan w:val="2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20306" w:rsidTr="008772A2">
        <w:tc>
          <w:tcPr>
            <w:tcW w:w="284" w:type="dxa"/>
            <w:hideMark/>
          </w:tcPr>
          <w:p w:rsidR="00E20306" w:rsidRDefault="00E20306" w:rsidP="008772A2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53" w:type="dxa"/>
            <w:hideMark/>
          </w:tcPr>
          <w:p w:rsidR="00E20306" w:rsidRDefault="00E20306" w:rsidP="008772A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Белецкий Павел Петрович</w:t>
            </w:r>
          </w:p>
        </w:tc>
        <w:tc>
          <w:tcPr>
            <w:tcW w:w="1749" w:type="dxa"/>
            <w:hideMark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Информационного центра</w:t>
            </w:r>
          </w:p>
        </w:tc>
        <w:tc>
          <w:tcPr>
            <w:tcW w:w="1228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20306" w:rsidRPr="00404E97" w:rsidRDefault="00E20306" w:rsidP="008772A2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1 600 996,64</w:t>
            </w:r>
          </w:p>
        </w:tc>
        <w:tc>
          <w:tcPr>
            <w:tcW w:w="1423" w:type="dxa"/>
            <w:gridSpan w:val="2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20306" w:rsidTr="008772A2">
        <w:tc>
          <w:tcPr>
            <w:tcW w:w="284" w:type="dxa"/>
          </w:tcPr>
          <w:p w:rsidR="00E20306" w:rsidRDefault="00E20306" w:rsidP="008772A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E20306" w:rsidRDefault="00E20306" w:rsidP="008772A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749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20306" w:rsidRPr="00990684" w:rsidRDefault="00E20306" w:rsidP="008772A2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192 000,00</w:t>
            </w:r>
          </w:p>
        </w:tc>
        <w:tc>
          <w:tcPr>
            <w:tcW w:w="1423" w:type="dxa"/>
            <w:gridSpan w:val="2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20306" w:rsidTr="008772A2">
        <w:trPr>
          <w:trHeight w:val="390"/>
        </w:trPr>
        <w:tc>
          <w:tcPr>
            <w:tcW w:w="284" w:type="dxa"/>
          </w:tcPr>
          <w:p w:rsidR="00E20306" w:rsidRDefault="00E20306" w:rsidP="008772A2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E20306" w:rsidRDefault="00E20306" w:rsidP="008772A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E20306" w:rsidRDefault="00E20306" w:rsidP="008772A2">
            <w:pPr>
              <w:widowControl w:val="0"/>
              <w:rPr>
                <w:sz w:val="20"/>
              </w:rPr>
            </w:pPr>
          </w:p>
        </w:tc>
        <w:tc>
          <w:tcPr>
            <w:tcW w:w="1749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23" w:type="dxa"/>
            <w:gridSpan w:val="2"/>
          </w:tcPr>
          <w:p w:rsidR="00E20306" w:rsidRDefault="00E20306" w:rsidP="008772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  <w:hideMark/>
          </w:tcPr>
          <w:p w:rsidR="00856F5B" w:rsidRPr="00E20306" w:rsidRDefault="00E20306">
            <w:pPr>
              <w:widowControl w:val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653" w:type="dxa"/>
            <w:hideMark/>
          </w:tcPr>
          <w:p w:rsidR="00856F5B" w:rsidRPr="00E20306" w:rsidRDefault="00E20306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Гусев Алексей Павлович</w:t>
            </w:r>
          </w:p>
        </w:tc>
        <w:tc>
          <w:tcPr>
            <w:tcW w:w="1749" w:type="dxa"/>
            <w:hideMark/>
          </w:tcPr>
          <w:p w:rsidR="00856F5B" w:rsidRDefault="00E20306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руководитель аппарата </w:t>
            </w:r>
          </w:p>
        </w:tc>
        <w:tc>
          <w:tcPr>
            <w:tcW w:w="1228" w:type="dxa"/>
          </w:tcPr>
          <w:p w:rsidR="00856F5B" w:rsidRDefault="00500EA1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– садовый </w:t>
            </w: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3E5CBF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>квартира</w:t>
            </w:r>
          </w:p>
          <w:p w:rsidR="00033C2F" w:rsidRDefault="00033C2F" w:rsidP="003E5CB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33C2F" w:rsidRDefault="00033C2F" w:rsidP="00033C2F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>квартира</w:t>
            </w:r>
          </w:p>
          <w:p w:rsidR="00C354DA" w:rsidRDefault="00C354DA" w:rsidP="00033C2F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E5CBF" w:rsidRDefault="00C354DA" w:rsidP="00A67F93">
            <w:pPr>
              <w:widowControl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856F5B" w:rsidRDefault="00500EA1" w:rsidP="00252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5CBF" w:rsidRDefault="003E5CB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3C2F" w:rsidRDefault="00033C2F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33C2F" w:rsidRDefault="00033C2F" w:rsidP="00252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54DA" w:rsidRDefault="00C354DA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54DA" w:rsidRDefault="00C354DA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C354DA" w:rsidRDefault="00C354DA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Default="00500EA1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621</w:t>
            </w: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69,3</w:t>
            </w:r>
          </w:p>
          <w:p w:rsidR="00033C2F" w:rsidRDefault="00033C2F" w:rsidP="002520A7">
            <w:pPr>
              <w:widowControl w:val="0"/>
              <w:jc w:val="center"/>
              <w:rPr>
                <w:sz w:val="20"/>
              </w:rPr>
            </w:pPr>
          </w:p>
          <w:p w:rsidR="00033C2F" w:rsidRDefault="00033C2F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  <w:p w:rsidR="00C354DA" w:rsidRDefault="00C354DA" w:rsidP="002520A7">
            <w:pPr>
              <w:widowControl w:val="0"/>
              <w:jc w:val="center"/>
              <w:rPr>
                <w:sz w:val="20"/>
              </w:rPr>
            </w:pPr>
          </w:p>
          <w:p w:rsidR="00C354DA" w:rsidRDefault="00C354DA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  <w:tc>
          <w:tcPr>
            <w:tcW w:w="992" w:type="dxa"/>
          </w:tcPr>
          <w:p w:rsidR="00856F5B" w:rsidRDefault="003E5CBF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</w:p>
          <w:p w:rsidR="003E5CBF" w:rsidRDefault="003E5CBF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33C2F" w:rsidRDefault="00033C2F" w:rsidP="002520A7">
            <w:pPr>
              <w:widowControl w:val="0"/>
              <w:jc w:val="center"/>
              <w:rPr>
                <w:sz w:val="20"/>
              </w:rPr>
            </w:pPr>
          </w:p>
          <w:p w:rsidR="00033C2F" w:rsidRDefault="00033C2F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354DA" w:rsidRDefault="00C354DA" w:rsidP="002520A7">
            <w:pPr>
              <w:widowControl w:val="0"/>
              <w:jc w:val="center"/>
              <w:rPr>
                <w:sz w:val="20"/>
              </w:rPr>
            </w:pPr>
          </w:p>
          <w:p w:rsidR="00C354DA" w:rsidRDefault="00C354DA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856F5B" w:rsidRDefault="00572B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</w:tcPr>
          <w:p w:rsidR="00856F5B" w:rsidRDefault="00572B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17,1</w:t>
            </w:r>
          </w:p>
        </w:tc>
        <w:tc>
          <w:tcPr>
            <w:tcW w:w="993" w:type="dxa"/>
          </w:tcPr>
          <w:p w:rsidR="00F23D21" w:rsidRDefault="00F23D21" w:rsidP="00F23D2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Pr="00176F20" w:rsidRDefault="00176F20" w:rsidP="00176F2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2 140 386,00</w:t>
            </w:r>
          </w:p>
        </w:tc>
        <w:tc>
          <w:tcPr>
            <w:tcW w:w="1423" w:type="dxa"/>
            <w:gridSpan w:val="2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8928E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856F5B" w:rsidRDefault="00A16000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16000" w:rsidRDefault="00A16000" w:rsidP="00A16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856F5B" w:rsidRDefault="00A16000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41,3</w:t>
            </w:r>
          </w:p>
        </w:tc>
        <w:tc>
          <w:tcPr>
            <w:tcW w:w="992" w:type="dxa"/>
          </w:tcPr>
          <w:p w:rsidR="00856F5B" w:rsidRDefault="00A16000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A16000" w:rsidP="00A16000">
            <w:pPr>
              <w:widowControl w:val="0"/>
              <w:jc w:val="center"/>
              <w:rPr>
                <w:sz w:val="18"/>
                <w:szCs w:val="18"/>
              </w:rPr>
            </w:pPr>
            <w:r w:rsidRPr="008A6556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  <w:p w:rsidR="00A16000" w:rsidRDefault="00A16000" w:rsidP="00A160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16000" w:rsidRDefault="00A16000" w:rsidP="00A16000">
            <w:pPr>
              <w:widowControl w:val="0"/>
              <w:jc w:val="center"/>
              <w:rPr>
                <w:sz w:val="20"/>
              </w:rPr>
            </w:pPr>
            <w:r w:rsidRPr="008A6556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276" w:type="dxa"/>
          </w:tcPr>
          <w:p w:rsidR="00856F5B" w:rsidRPr="0091141D" w:rsidRDefault="0091141D" w:rsidP="008928E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396 408,00</w:t>
            </w:r>
          </w:p>
        </w:tc>
        <w:tc>
          <w:tcPr>
            <w:tcW w:w="1423" w:type="dxa"/>
            <w:gridSpan w:val="2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rPr>
          <w:trHeight w:val="390"/>
        </w:trPr>
        <w:tc>
          <w:tcPr>
            <w:tcW w:w="284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856F5B" w:rsidRDefault="00856F5B" w:rsidP="002520A7">
            <w:pPr>
              <w:widowControl w:val="0"/>
              <w:rPr>
                <w:sz w:val="20"/>
              </w:rPr>
            </w:pP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FD3506">
              <w:rPr>
                <w:sz w:val="20"/>
              </w:rPr>
              <w:t>,00</w:t>
            </w:r>
          </w:p>
        </w:tc>
        <w:tc>
          <w:tcPr>
            <w:tcW w:w="1423" w:type="dxa"/>
            <w:gridSpan w:val="2"/>
          </w:tcPr>
          <w:p w:rsidR="00856F5B" w:rsidRDefault="00856F5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  <w:hideMark/>
          </w:tcPr>
          <w:p w:rsidR="00856F5B" w:rsidRDefault="00BC203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="00856F5B">
              <w:rPr>
                <w:sz w:val="20"/>
              </w:rPr>
              <w:t>.</w:t>
            </w: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Захарова </w:t>
            </w:r>
            <w:proofErr w:type="spellStart"/>
            <w:r>
              <w:rPr>
                <w:sz w:val="20"/>
              </w:rPr>
              <w:t>Элина</w:t>
            </w:r>
            <w:proofErr w:type="spellEnd"/>
            <w:r>
              <w:rPr>
                <w:sz w:val="20"/>
              </w:rPr>
              <w:t xml:space="preserve"> Викторовна</w:t>
            </w:r>
          </w:p>
        </w:tc>
        <w:tc>
          <w:tcPr>
            <w:tcW w:w="1749" w:type="dxa"/>
            <w:hideMark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организационно-методического отдела</w:t>
            </w:r>
          </w:p>
        </w:tc>
        <w:tc>
          <w:tcPr>
            <w:tcW w:w="1228" w:type="dxa"/>
          </w:tcPr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квартира</w:t>
            </w: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индивидуальная</w:t>
            </w: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63,5</w:t>
            </w:r>
          </w:p>
        </w:tc>
        <w:tc>
          <w:tcPr>
            <w:tcW w:w="992" w:type="dxa"/>
          </w:tcPr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FF3A0A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FF3A0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Pr="00044D02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044D02">
              <w:rPr>
                <w:sz w:val="18"/>
                <w:szCs w:val="18"/>
              </w:rPr>
              <w:t xml:space="preserve">Автомобиль легковой </w:t>
            </w:r>
          </w:p>
          <w:p w:rsidR="00856F5B" w:rsidRDefault="00856F5B" w:rsidP="00B90905">
            <w:pPr>
              <w:widowControl w:val="0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 w:rsidRPr="00044D02">
              <w:rPr>
                <w:sz w:val="18"/>
                <w:szCs w:val="18"/>
              </w:rPr>
              <w:t>Ауди</w:t>
            </w:r>
            <w:proofErr w:type="spellEnd"/>
            <w:r w:rsidRPr="00044D02">
              <w:rPr>
                <w:sz w:val="18"/>
                <w:szCs w:val="18"/>
              </w:rPr>
              <w:t xml:space="preserve"> 100</w:t>
            </w:r>
            <w:r w:rsidR="00B90905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856F5B" w:rsidRDefault="00F60093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1 461 255,86</w:t>
            </w:r>
          </w:p>
        </w:tc>
        <w:tc>
          <w:tcPr>
            <w:tcW w:w="1423" w:type="dxa"/>
            <w:gridSpan w:val="2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  <w:hideMark/>
          </w:tcPr>
          <w:p w:rsidR="00856F5B" w:rsidRDefault="00BC203C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856F5B">
              <w:rPr>
                <w:sz w:val="20"/>
              </w:rPr>
              <w:t>.</w:t>
            </w: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Завгородняя</w:t>
            </w:r>
            <w:proofErr w:type="spellEnd"/>
            <w:r>
              <w:rPr>
                <w:sz w:val="20"/>
              </w:rPr>
              <w:t xml:space="preserve"> Оксана Викторовна</w:t>
            </w:r>
          </w:p>
        </w:tc>
        <w:tc>
          <w:tcPr>
            <w:tcW w:w="1749" w:type="dxa"/>
            <w:hideMark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начальник финансово-контрольного отдела</w:t>
            </w:r>
          </w:p>
        </w:tc>
        <w:tc>
          <w:tcPr>
            <w:tcW w:w="1228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8B6EBB" w:rsidRDefault="00856F5B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FC2A30" w:rsidP="00FC2A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FC2A30" w:rsidP="00FC2A3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Pr="00FC2A30" w:rsidRDefault="00FC2A30" w:rsidP="00FC2A3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Pr="008B6EBB" w:rsidRDefault="00856F5B" w:rsidP="002520A7">
            <w:pPr>
              <w:widowControl w:val="0"/>
              <w:jc w:val="both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Автомобил</w:t>
            </w:r>
            <w:r w:rsidR="005E00D4">
              <w:rPr>
                <w:sz w:val="18"/>
                <w:szCs w:val="18"/>
              </w:rPr>
              <w:t>ь</w:t>
            </w:r>
            <w:r w:rsidRPr="008B6EBB">
              <w:rPr>
                <w:sz w:val="18"/>
                <w:szCs w:val="18"/>
              </w:rPr>
              <w:t xml:space="preserve"> легков</w:t>
            </w:r>
            <w:r w:rsidR="005E00D4">
              <w:rPr>
                <w:sz w:val="18"/>
                <w:szCs w:val="18"/>
              </w:rPr>
              <w:t>ой</w:t>
            </w:r>
          </w:p>
          <w:p w:rsidR="00856F5B" w:rsidRDefault="005E00D4" w:rsidP="002520A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856F5B" w:rsidRPr="008B6EBB">
              <w:rPr>
                <w:sz w:val="18"/>
                <w:szCs w:val="18"/>
                <w:lang w:val="en-US"/>
              </w:rPr>
              <w:t>Subaru</w:t>
            </w:r>
            <w:r w:rsidR="00856F5B" w:rsidRPr="008B6EBB">
              <w:rPr>
                <w:sz w:val="18"/>
                <w:szCs w:val="18"/>
              </w:rPr>
              <w:t xml:space="preserve"> </w:t>
            </w:r>
            <w:r w:rsidR="00856F5B" w:rsidRPr="008B6EBB">
              <w:rPr>
                <w:sz w:val="18"/>
                <w:szCs w:val="18"/>
                <w:lang w:val="en-US"/>
              </w:rPr>
              <w:t>Forester</w:t>
            </w:r>
            <w:r w:rsidR="00856F5B" w:rsidRPr="008B6EBB">
              <w:rPr>
                <w:sz w:val="18"/>
                <w:szCs w:val="18"/>
              </w:rPr>
              <w:t xml:space="preserve">  2,0</w:t>
            </w:r>
            <w:r w:rsidR="009E4805">
              <w:rPr>
                <w:sz w:val="18"/>
                <w:szCs w:val="18"/>
              </w:rPr>
              <w:t>»</w:t>
            </w:r>
          </w:p>
          <w:p w:rsidR="00892078" w:rsidRDefault="00892078" w:rsidP="002520A7">
            <w:pPr>
              <w:widowControl w:val="0"/>
              <w:rPr>
                <w:sz w:val="18"/>
                <w:szCs w:val="18"/>
              </w:rPr>
            </w:pPr>
          </w:p>
          <w:p w:rsidR="00892078" w:rsidRPr="008B6EBB" w:rsidRDefault="00892078" w:rsidP="00892078">
            <w:pPr>
              <w:widowControl w:val="0"/>
              <w:jc w:val="both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8B6EBB">
              <w:rPr>
                <w:sz w:val="18"/>
                <w:szCs w:val="18"/>
              </w:rPr>
              <w:t xml:space="preserve"> легков</w:t>
            </w:r>
            <w:r>
              <w:rPr>
                <w:sz w:val="18"/>
                <w:szCs w:val="18"/>
              </w:rPr>
              <w:t>ой</w:t>
            </w:r>
          </w:p>
          <w:p w:rsidR="00892078" w:rsidRPr="008B6EBB" w:rsidRDefault="00892078" w:rsidP="00892078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</w:tcPr>
          <w:p w:rsidR="00856F5B" w:rsidRDefault="00043E57" w:rsidP="00D76D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1 467 343,04</w:t>
            </w:r>
          </w:p>
        </w:tc>
        <w:tc>
          <w:tcPr>
            <w:tcW w:w="1423" w:type="dxa"/>
            <w:gridSpan w:val="2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</w:tr>
      <w:tr w:rsidR="00856F5B" w:rsidTr="00241C27">
        <w:tc>
          <w:tcPr>
            <w:tcW w:w="284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8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8B6EBB" w:rsidRDefault="00856F5B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</w:rPr>
              <w:t>/</w:t>
            </w:r>
            <w:r w:rsidRPr="008B6EB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Pr="008955D1" w:rsidRDefault="008955D1" w:rsidP="008955D1">
            <w:pPr>
              <w:widowControl w:val="0"/>
              <w:jc w:val="center"/>
              <w:rPr>
                <w:sz w:val="20"/>
                <w:lang w:val="en-US"/>
              </w:rPr>
            </w:pPr>
            <w:r w:rsidRPr="008955D1">
              <w:rPr>
                <w:sz w:val="20"/>
              </w:rPr>
              <w:t>427</w:t>
            </w:r>
            <w:r>
              <w:rPr>
                <w:sz w:val="20"/>
                <w:lang w:val="en-US"/>
              </w:rPr>
              <w:t> </w:t>
            </w:r>
            <w:r w:rsidRPr="008955D1">
              <w:rPr>
                <w:sz w:val="20"/>
              </w:rPr>
              <w:t>384</w:t>
            </w:r>
            <w:r>
              <w:rPr>
                <w:sz w:val="20"/>
              </w:rPr>
              <w:t>,</w:t>
            </w:r>
            <w:r w:rsidRPr="008955D1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</w:p>
        </w:tc>
        <w:tc>
          <w:tcPr>
            <w:tcW w:w="1423" w:type="dxa"/>
            <w:gridSpan w:val="2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56F5B" w:rsidTr="00241C27">
        <w:tc>
          <w:tcPr>
            <w:tcW w:w="284" w:type="dxa"/>
          </w:tcPr>
          <w:p w:rsidR="00856F5B" w:rsidRDefault="00856F5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  <w:hideMark/>
          </w:tcPr>
          <w:p w:rsidR="00856F5B" w:rsidRDefault="00856F5B" w:rsidP="002520A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49" w:type="dxa"/>
          </w:tcPr>
          <w:p w:rsidR="00856F5B" w:rsidRDefault="00856F5B" w:rsidP="002520A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8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56F5B" w:rsidRPr="008B6EBB" w:rsidRDefault="00856F5B" w:rsidP="00073873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общая долевая  1/3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</w:tcPr>
          <w:p w:rsidR="00856F5B" w:rsidRPr="008B6EBB" w:rsidRDefault="00856F5B" w:rsidP="002520A7">
            <w:pPr>
              <w:widowControl w:val="0"/>
              <w:jc w:val="center"/>
              <w:rPr>
                <w:sz w:val="18"/>
                <w:szCs w:val="18"/>
              </w:rPr>
            </w:pPr>
            <w:r w:rsidRPr="008B6EB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Default="00856F5B" w:rsidP="00FD35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FD3506">
              <w:rPr>
                <w:sz w:val="20"/>
              </w:rPr>
              <w:t>,00</w:t>
            </w:r>
          </w:p>
        </w:tc>
        <w:tc>
          <w:tcPr>
            <w:tcW w:w="1423" w:type="dxa"/>
            <w:gridSpan w:val="2"/>
          </w:tcPr>
          <w:p w:rsidR="00856F5B" w:rsidRDefault="00856F5B" w:rsidP="002520A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2924" w:rsidTr="00241C27">
        <w:trPr>
          <w:gridAfter w:val="1"/>
          <w:wAfter w:w="6" w:type="dxa"/>
          <w:trHeight w:val="183"/>
        </w:trPr>
        <w:tc>
          <w:tcPr>
            <w:tcW w:w="284" w:type="dxa"/>
          </w:tcPr>
          <w:p w:rsidR="00862924" w:rsidRDefault="00862924" w:rsidP="007B6024">
            <w:pPr>
              <w:widowControl w:val="0"/>
              <w:jc w:val="center"/>
              <w:rPr>
                <w:sz w:val="20"/>
              </w:rPr>
            </w:pPr>
            <w:bookmarkStart w:id="0" w:name="Par95"/>
            <w:bookmarkStart w:id="1" w:name="Par96"/>
            <w:bookmarkEnd w:id="0"/>
            <w:bookmarkEnd w:id="1"/>
            <w:r>
              <w:rPr>
                <w:sz w:val="20"/>
              </w:rPr>
              <w:t>6</w:t>
            </w:r>
          </w:p>
        </w:tc>
        <w:tc>
          <w:tcPr>
            <w:tcW w:w="1653" w:type="dxa"/>
          </w:tcPr>
          <w:p w:rsidR="00862924" w:rsidRDefault="00862924" w:rsidP="009920C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Пискун Андрей Николаевич</w:t>
            </w:r>
          </w:p>
        </w:tc>
        <w:tc>
          <w:tcPr>
            <w:tcW w:w="1749" w:type="dxa"/>
          </w:tcPr>
          <w:p w:rsidR="00862924" w:rsidRDefault="00862924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Информационного центра</w:t>
            </w:r>
          </w:p>
        </w:tc>
        <w:tc>
          <w:tcPr>
            <w:tcW w:w="1228" w:type="dxa"/>
          </w:tcPr>
          <w:p w:rsidR="00862924" w:rsidRPr="00116B5B" w:rsidRDefault="00862924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62924" w:rsidRPr="00116B5B" w:rsidRDefault="00862924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62924" w:rsidRDefault="00862924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70,3</w:t>
            </w:r>
          </w:p>
        </w:tc>
        <w:tc>
          <w:tcPr>
            <w:tcW w:w="992" w:type="dxa"/>
          </w:tcPr>
          <w:p w:rsidR="00862924" w:rsidRPr="00116B5B" w:rsidRDefault="00862924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62924" w:rsidRPr="00096CDA" w:rsidRDefault="00862924" w:rsidP="008629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62924" w:rsidRDefault="00862924" w:rsidP="00862924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862924" w:rsidRPr="00096CDA" w:rsidRDefault="00862924" w:rsidP="008629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62924" w:rsidRDefault="00862924" w:rsidP="008629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62924" w:rsidRPr="002E66D1" w:rsidRDefault="00862924" w:rsidP="006B401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1 259 616,81</w:t>
            </w:r>
          </w:p>
        </w:tc>
        <w:tc>
          <w:tcPr>
            <w:tcW w:w="1417" w:type="dxa"/>
          </w:tcPr>
          <w:p w:rsidR="00862924" w:rsidRDefault="00862924" w:rsidP="009920C9">
            <w:pPr>
              <w:widowControl w:val="0"/>
              <w:jc w:val="center"/>
              <w:rPr>
                <w:sz w:val="20"/>
              </w:rPr>
            </w:pPr>
          </w:p>
        </w:tc>
      </w:tr>
      <w:tr w:rsidR="00856F5B" w:rsidTr="00241C27">
        <w:trPr>
          <w:gridAfter w:val="1"/>
          <w:wAfter w:w="6" w:type="dxa"/>
          <w:trHeight w:val="1890"/>
        </w:trPr>
        <w:tc>
          <w:tcPr>
            <w:tcW w:w="284" w:type="dxa"/>
          </w:tcPr>
          <w:p w:rsidR="00856F5B" w:rsidRDefault="00856F5B" w:rsidP="002F2E6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</w:tcPr>
          <w:p w:rsidR="00856F5B" w:rsidRDefault="00856F5B" w:rsidP="004F7E9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749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116B5B">
              <w:rPr>
                <w:sz w:val="18"/>
                <w:szCs w:val="18"/>
              </w:rPr>
              <w:t>илой дом</w:t>
            </w: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16B5B">
              <w:rPr>
                <w:sz w:val="18"/>
                <w:szCs w:val="18"/>
              </w:rPr>
              <w:t>вартира</w:t>
            </w:r>
          </w:p>
          <w:p w:rsidR="00636099" w:rsidRDefault="00636099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36099" w:rsidRDefault="00636099" w:rsidP="006360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36099" w:rsidRPr="00116B5B" w:rsidRDefault="00636099" w:rsidP="0063609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16B5B">
              <w:rPr>
                <w:sz w:val="18"/>
                <w:szCs w:val="18"/>
              </w:rPr>
              <w:t>вартира</w:t>
            </w: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E9731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16B5B">
              <w:rPr>
                <w:sz w:val="18"/>
                <w:szCs w:val="18"/>
              </w:rPr>
              <w:t>емельный участок</w:t>
            </w:r>
            <w:r w:rsidR="00E9731C">
              <w:rPr>
                <w:sz w:val="18"/>
                <w:szCs w:val="18"/>
              </w:rPr>
              <w:t xml:space="preserve"> под  индивидуальное жилищное строительство</w:t>
            </w:r>
          </w:p>
        </w:tc>
        <w:tc>
          <w:tcPr>
            <w:tcW w:w="1559" w:type="dxa"/>
          </w:tcPr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16B5B">
              <w:rPr>
                <w:sz w:val="18"/>
                <w:szCs w:val="18"/>
              </w:rPr>
              <w:t>ндивидуальная</w:t>
            </w: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6099" w:rsidRDefault="00636099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36099" w:rsidRDefault="00636099" w:rsidP="006360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36099" w:rsidRPr="00116B5B" w:rsidRDefault="00636099" w:rsidP="0063609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6099" w:rsidRPr="00116B5B" w:rsidRDefault="00636099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  <w:r w:rsidR="00466B4A">
              <w:rPr>
                <w:sz w:val="20"/>
              </w:rPr>
              <w:t>,0</w:t>
            </w:r>
          </w:p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  <w:p w:rsidR="00856F5B" w:rsidRDefault="00636099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17,6</w:t>
            </w:r>
          </w:p>
          <w:p w:rsidR="00636099" w:rsidRDefault="00636099" w:rsidP="009920C9">
            <w:pPr>
              <w:widowControl w:val="0"/>
              <w:jc w:val="center"/>
              <w:rPr>
                <w:sz w:val="20"/>
              </w:rPr>
            </w:pPr>
          </w:p>
          <w:p w:rsidR="00636099" w:rsidRDefault="00636099" w:rsidP="009920C9">
            <w:pPr>
              <w:widowControl w:val="0"/>
              <w:jc w:val="center"/>
              <w:rPr>
                <w:sz w:val="20"/>
              </w:rPr>
            </w:pPr>
          </w:p>
          <w:p w:rsidR="00636099" w:rsidRDefault="00636099" w:rsidP="0063609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17,6</w:t>
            </w:r>
          </w:p>
          <w:p w:rsidR="00636099" w:rsidRDefault="00636099" w:rsidP="009920C9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  <w:p w:rsidR="00856F5B" w:rsidRDefault="00E9731C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4,6</w:t>
            </w:r>
          </w:p>
        </w:tc>
        <w:tc>
          <w:tcPr>
            <w:tcW w:w="992" w:type="dxa"/>
          </w:tcPr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Россия</w:t>
            </w: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Россия</w:t>
            </w:r>
          </w:p>
          <w:p w:rsidR="00636099" w:rsidRDefault="00636099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36099" w:rsidRDefault="00636099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36099" w:rsidRDefault="00636099" w:rsidP="0063609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636099" w:rsidRPr="00116B5B" w:rsidRDefault="00636099" w:rsidP="0063609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Россия</w:t>
            </w: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E3103" w:rsidRDefault="00DE3103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Pr="00116B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9920C9">
            <w:pPr>
              <w:widowControl w:val="0"/>
              <w:jc w:val="center"/>
              <w:rPr>
                <w:sz w:val="18"/>
                <w:szCs w:val="18"/>
              </w:rPr>
            </w:pPr>
            <w:r w:rsidRPr="00116B5B">
              <w:rPr>
                <w:sz w:val="18"/>
                <w:szCs w:val="18"/>
              </w:rPr>
              <w:t>Автомобиль легковой «</w:t>
            </w:r>
            <w:r w:rsidRPr="00116B5B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116B5B">
              <w:rPr>
                <w:sz w:val="18"/>
                <w:szCs w:val="18"/>
                <w:lang w:val="en-US"/>
              </w:rPr>
              <w:t>Elantra</w:t>
            </w:r>
            <w:proofErr w:type="spellEnd"/>
            <w:r w:rsidRPr="00116B5B">
              <w:rPr>
                <w:sz w:val="18"/>
                <w:szCs w:val="18"/>
              </w:rPr>
              <w:t>»</w:t>
            </w:r>
          </w:p>
          <w:p w:rsidR="00E351A2" w:rsidRDefault="00E351A2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351A2" w:rsidRPr="003B342F" w:rsidRDefault="00E351A2" w:rsidP="00E351A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proofErr w:type="spellStart"/>
            <w:r>
              <w:rPr>
                <w:sz w:val="20"/>
              </w:rPr>
              <w:t>МИЦУБИСИ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Outlander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III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MIVEC</w:t>
            </w:r>
            <w:proofErr w:type="spellEnd"/>
            <w:r>
              <w:rPr>
                <w:sz w:val="20"/>
              </w:rPr>
              <w:t xml:space="preserve"> 2.0</w:t>
            </w:r>
          </w:p>
          <w:p w:rsidR="00E351A2" w:rsidRPr="00116B5B" w:rsidRDefault="00E351A2" w:rsidP="009920C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6F5B" w:rsidRDefault="00856F5B" w:rsidP="009920C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856F5B" w:rsidRDefault="00034687" w:rsidP="009920C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354 063,00</w:t>
            </w:r>
          </w:p>
        </w:tc>
        <w:tc>
          <w:tcPr>
            <w:tcW w:w="1417" w:type="dxa"/>
          </w:tcPr>
          <w:p w:rsidR="00856F5B" w:rsidRPr="003B342F" w:rsidRDefault="00A4131D" w:rsidP="00A4131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proofErr w:type="spellStart"/>
            <w:r>
              <w:rPr>
                <w:sz w:val="20"/>
              </w:rPr>
              <w:t>МИЦУБИСИ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Outlander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III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MIVEC</w:t>
            </w:r>
            <w:proofErr w:type="spellEnd"/>
            <w:r>
              <w:rPr>
                <w:sz w:val="20"/>
              </w:rPr>
              <w:t xml:space="preserve"> 2.0</w:t>
            </w:r>
          </w:p>
          <w:p w:rsidR="003B342F" w:rsidRDefault="003B342F" w:rsidP="00A4131D">
            <w:pPr>
              <w:widowControl w:val="0"/>
              <w:jc w:val="center"/>
              <w:rPr>
                <w:sz w:val="20"/>
              </w:rPr>
            </w:pPr>
          </w:p>
          <w:p w:rsidR="003B342F" w:rsidRPr="003B342F" w:rsidRDefault="003B342F" w:rsidP="00EA2AB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 ОХ 240188 </w:t>
            </w:r>
            <w:proofErr w:type="spellStart"/>
            <w:r>
              <w:rPr>
                <w:sz w:val="20"/>
              </w:rPr>
              <w:t>dslfy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OOO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ПСМА</w:t>
            </w:r>
            <w:proofErr w:type="spellEnd"/>
            <w:r>
              <w:rPr>
                <w:sz w:val="20"/>
              </w:rPr>
              <w:t xml:space="preserve"> РУС» 248903 г. Калуга с</w:t>
            </w:r>
            <w:r w:rsidR="00EA2AB5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Росва</w:t>
            </w:r>
            <w:proofErr w:type="spellEnd"/>
            <w:r>
              <w:rPr>
                <w:sz w:val="20"/>
              </w:rPr>
              <w:t xml:space="preserve"> 18.05.2018 </w:t>
            </w:r>
          </w:p>
        </w:tc>
      </w:tr>
      <w:tr w:rsidR="00856F5B" w:rsidTr="00241C27">
        <w:trPr>
          <w:gridAfter w:val="1"/>
          <w:wAfter w:w="6" w:type="dxa"/>
        </w:trPr>
        <w:tc>
          <w:tcPr>
            <w:tcW w:w="284" w:type="dxa"/>
          </w:tcPr>
          <w:p w:rsidR="00856F5B" w:rsidRDefault="00856F5B" w:rsidP="002F2E6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53" w:type="dxa"/>
          </w:tcPr>
          <w:p w:rsidR="00856F5B" w:rsidRDefault="00856F5B" w:rsidP="009920C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Несовершеннол</w:t>
            </w:r>
            <w:r>
              <w:rPr>
                <w:sz w:val="20"/>
              </w:rPr>
              <w:lastRenderedPageBreak/>
              <w:t>етний ребенок</w:t>
            </w:r>
          </w:p>
          <w:p w:rsidR="00856F5B" w:rsidRPr="003B342F" w:rsidRDefault="00856F5B" w:rsidP="009920C9">
            <w:pPr>
              <w:widowControl w:val="0"/>
              <w:rPr>
                <w:sz w:val="20"/>
              </w:rPr>
            </w:pPr>
          </w:p>
        </w:tc>
        <w:tc>
          <w:tcPr>
            <w:tcW w:w="1749" w:type="dxa"/>
          </w:tcPr>
          <w:p w:rsidR="00856F5B" w:rsidRDefault="00856F5B" w:rsidP="00C01C6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:rsidR="00856F5B" w:rsidRDefault="00856F5B" w:rsidP="00C811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856F5B" w:rsidRDefault="00856F5B" w:rsidP="00C811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C811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C8113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56F5B" w:rsidRDefault="00856F5B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6F5B" w:rsidRDefault="00856F5B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856F5B" w:rsidRDefault="00856F5B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56F5B" w:rsidRDefault="00856F5B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11030">
              <w:rPr>
                <w:sz w:val="20"/>
              </w:rPr>
              <w:t>,00</w:t>
            </w:r>
          </w:p>
        </w:tc>
        <w:tc>
          <w:tcPr>
            <w:tcW w:w="1417" w:type="dxa"/>
          </w:tcPr>
          <w:p w:rsidR="00856F5B" w:rsidRDefault="00856F5B" w:rsidP="003E473F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B6024" w:rsidRDefault="007B6024" w:rsidP="002F2E60">
      <w:pPr>
        <w:widowControl w:val="0"/>
        <w:ind w:firstLine="540"/>
        <w:jc w:val="both"/>
        <w:rPr>
          <w:sz w:val="20"/>
        </w:rPr>
      </w:pPr>
    </w:p>
    <w:p w:rsidR="007B6024" w:rsidRDefault="007B6024" w:rsidP="002F2E60">
      <w:pPr>
        <w:widowControl w:val="0"/>
        <w:ind w:firstLine="540"/>
        <w:jc w:val="both"/>
        <w:rPr>
          <w:sz w:val="20"/>
        </w:rPr>
      </w:pPr>
    </w:p>
    <w:p w:rsidR="0066400B" w:rsidRDefault="004E5BC1" w:rsidP="002F2E60">
      <w:pPr>
        <w:widowControl w:val="0"/>
        <w:ind w:firstLine="540"/>
        <w:jc w:val="both"/>
      </w:pPr>
      <w:proofErr w:type="gramStart"/>
      <w:r w:rsidRPr="004E5BC1">
        <w:rPr>
          <w:sz w:val="20"/>
        </w:rPr>
        <w:t>&lt;1</w:t>
      </w:r>
      <w:r w:rsidR="00F73562">
        <w:rPr>
          <w:sz w:val="20"/>
        </w:rPr>
        <w:t>&gt; Сведения указываются, если общая 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государственным гражданским служащим,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государственного гражданского служащего  и его супруги (супруга) за три последние года</w:t>
      </w:r>
      <w:proofErr w:type="gramEnd"/>
      <w:r w:rsidR="00F73562">
        <w:rPr>
          <w:sz w:val="20"/>
        </w:rPr>
        <w:t xml:space="preserve">, </w:t>
      </w:r>
      <w:proofErr w:type="gramStart"/>
      <w:r w:rsidR="00F73562">
        <w:rPr>
          <w:sz w:val="20"/>
        </w:rPr>
        <w:t>предшествующих</w:t>
      </w:r>
      <w:proofErr w:type="gramEnd"/>
      <w:r w:rsidR="00F73562">
        <w:rPr>
          <w:sz w:val="20"/>
        </w:rPr>
        <w:t xml:space="preserve"> отчетному периоду</w:t>
      </w:r>
      <w:r w:rsidR="002F2E60">
        <w:rPr>
          <w:sz w:val="20"/>
        </w:rPr>
        <w:t>.</w:t>
      </w:r>
    </w:p>
    <w:sectPr w:rsidR="0066400B" w:rsidSect="00F735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17A"/>
    <w:multiLevelType w:val="hybridMultilevel"/>
    <w:tmpl w:val="87622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B448D"/>
    <w:multiLevelType w:val="hybridMultilevel"/>
    <w:tmpl w:val="0A92C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562"/>
    <w:rsid w:val="0000039C"/>
    <w:rsid w:val="0000208B"/>
    <w:rsid w:val="0000226E"/>
    <w:rsid w:val="0000288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09F6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3F4"/>
    <w:rsid w:val="000226E1"/>
    <w:rsid w:val="0002344B"/>
    <w:rsid w:val="000239EA"/>
    <w:rsid w:val="000269D3"/>
    <w:rsid w:val="00027433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3C2F"/>
    <w:rsid w:val="000344BA"/>
    <w:rsid w:val="00034687"/>
    <w:rsid w:val="00034927"/>
    <w:rsid w:val="00035DF2"/>
    <w:rsid w:val="000362D2"/>
    <w:rsid w:val="00036D77"/>
    <w:rsid w:val="00037840"/>
    <w:rsid w:val="00037BC6"/>
    <w:rsid w:val="000404AE"/>
    <w:rsid w:val="00040A67"/>
    <w:rsid w:val="000414E7"/>
    <w:rsid w:val="0004179A"/>
    <w:rsid w:val="000418FB"/>
    <w:rsid w:val="00041E45"/>
    <w:rsid w:val="00043675"/>
    <w:rsid w:val="00043E57"/>
    <w:rsid w:val="00044205"/>
    <w:rsid w:val="000442B6"/>
    <w:rsid w:val="00044D02"/>
    <w:rsid w:val="00044D1B"/>
    <w:rsid w:val="00045EC8"/>
    <w:rsid w:val="00046E73"/>
    <w:rsid w:val="0004764A"/>
    <w:rsid w:val="00051826"/>
    <w:rsid w:val="00051866"/>
    <w:rsid w:val="0005280F"/>
    <w:rsid w:val="00052D63"/>
    <w:rsid w:val="00053361"/>
    <w:rsid w:val="00053527"/>
    <w:rsid w:val="00053601"/>
    <w:rsid w:val="00054937"/>
    <w:rsid w:val="00054957"/>
    <w:rsid w:val="00054C84"/>
    <w:rsid w:val="00054D3F"/>
    <w:rsid w:val="00055EEB"/>
    <w:rsid w:val="0005690A"/>
    <w:rsid w:val="00057356"/>
    <w:rsid w:val="00057687"/>
    <w:rsid w:val="000577CD"/>
    <w:rsid w:val="00057CD1"/>
    <w:rsid w:val="00060C67"/>
    <w:rsid w:val="00061042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B63"/>
    <w:rsid w:val="00067977"/>
    <w:rsid w:val="00070280"/>
    <w:rsid w:val="00070F3C"/>
    <w:rsid w:val="0007151C"/>
    <w:rsid w:val="00071DE3"/>
    <w:rsid w:val="0007242C"/>
    <w:rsid w:val="000729B9"/>
    <w:rsid w:val="00072A90"/>
    <w:rsid w:val="00072D0C"/>
    <w:rsid w:val="00072E2F"/>
    <w:rsid w:val="00073873"/>
    <w:rsid w:val="000743E6"/>
    <w:rsid w:val="00074409"/>
    <w:rsid w:val="00075699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3C3C"/>
    <w:rsid w:val="00083DE0"/>
    <w:rsid w:val="00084C9C"/>
    <w:rsid w:val="00084D62"/>
    <w:rsid w:val="0008525D"/>
    <w:rsid w:val="000856EF"/>
    <w:rsid w:val="000858F0"/>
    <w:rsid w:val="00085A7E"/>
    <w:rsid w:val="00086212"/>
    <w:rsid w:val="00086689"/>
    <w:rsid w:val="00091588"/>
    <w:rsid w:val="000919DE"/>
    <w:rsid w:val="000948C4"/>
    <w:rsid w:val="00095D8E"/>
    <w:rsid w:val="00095DF6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CE3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51F0"/>
    <w:rsid w:val="000B545A"/>
    <w:rsid w:val="000B6482"/>
    <w:rsid w:val="000B755B"/>
    <w:rsid w:val="000B7646"/>
    <w:rsid w:val="000B7790"/>
    <w:rsid w:val="000C14A2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74C"/>
    <w:rsid w:val="000F0C9E"/>
    <w:rsid w:val="000F11AD"/>
    <w:rsid w:val="000F1482"/>
    <w:rsid w:val="000F1D85"/>
    <w:rsid w:val="000F293D"/>
    <w:rsid w:val="000F316E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1FED"/>
    <w:rsid w:val="00112158"/>
    <w:rsid w:val="0011244F"/>
    <w:rsid w:val="00112DF0"/>
    <w:rsid w:val="00113913"/>
    <w:rsid w:val="00113EAD"/>
    <w:rsid w:val="001149DD"/>
    <w:rsid w:val="001154E2"/>
    <w:rsid w:val="00115D1E"/>
    <w:rsid w:val="00116956"/>
    <w:rsid w:val="00116B5B"/>
    <w:rsid w:val="0011795D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126"/>
    <w:rsid w:val="00126BA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4F"/>
    <w:rsid w:val="00133F5F"/>
    <w:rsid w:val="001348F6"/>
    <w:rsid w:val="00134C48"/>
    <w:rsid w:val="0013571D"/>
    <w:rsid w:val="00135908"/>
    <w:rsid w:val="00135B48"/>
    <w:rsid w:val="00135F7F"/>
    <w:rsid w:val="00136CC0"/>
    <w:rsid w:val="00136E5B"/>
    <w:rsid w:val="00137310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7082"/>
    <w:rsid w:val="001672C4"/>
    <w:rsid w:val="00167D58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56F6"/>
    <w:rsid w:val="001760FB"/>
    <w:rsid w:val="00176553"/>
    <w:rsid w:val="00176693"/>
    <w:rsid w:val="00176DC6"/>
    <w:rsid w:val="00176F20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654E"/>
    <w:rsid w:val="001B6572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443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388"/>
    <w:rsid w:val="0020272A"/>
    <w:rsid w:val="00202AA8"/>
    <w:rsid w:val="0020310D"/>
    <w:rsid w:val="00203C4F"/>
    <w:rsid w:val="0020461B"/>
    <w:rsid w:val="00205186"/>
    <w:rsid w:val="002051EE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B40"/>
    <w:rsid w:val="00235C7F"/>
    <w:rsid w:val="00236230"/>
    <w:rsid w:val="00236273"/>
    <w:rsid w:val="00237402"/>
    <w:rsid w:val="00237760"/>
    <w:rsid w:val="0024054A"/>
    <w:rsid w:val="00240ACB"/>
    <w:rsid w:val="002419C4"/>
    <w:rsid w:val="002419D3"/>
    <w:rsid w:val="00241C27"/>
    <w:rsid w:val="00243101"/>
    <w:rsid w:val="002432DE"/>
    <w:rsid w:val="002433AD"/>
    <w:rsid w:val="00243C73"/>
    <w:rsid w:val="00244D6A"/>
    <w:rsid w:val="002455D8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50E7"/>
    <w:rsid w:val="00256986"/>
    <w:rsid w:val="00260032"/>
    <w:rsid w:val="00260EDA"/>
    <w:rsid w:val="0026149A"/>
    <w:rsid w:val="00261C35"/>
    <w:rsid w:val="00261C3C"/>
    <w:rsid w:val="002630B7"/>
    <w:rsid w:val="00263E49"/>
    <w:rsid w:val="00263FC2"/>
    <w:rsid w:val="0026466A"/>
    <w:rsid w:val="002648C5"/>
    <w:rsid w:val="002657F6"/>
    <w:rsid w:val="00265A95"/>
    <w:rsid w:val="00265C5B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87E64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9EE"/>
    <w:rsid w:val="002B24C0"/>
    <w:rsid w:val="002B2E99"/>
    <w:rsid w:val="002B4778"/>
    <w:rsid w:val="002B51F5"/>
    <w:rsid w:val="002B5FD9"/>
    <w:rsid w:val="002B63F0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3328"/>
    <w:rsid w:val="002C3C9A"/>
    <w:rsid w:val="002C3F1D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076"/>
    <w:rsid w:val="002D2311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20A"/>
    <w:rsid w:val="002E66D1"/>
    <w:rsid w:val="002E6B6E"/>
    <w:rsid w:val="002E7AE8"/>
    <w:rsid w:val="002F0B55"/>
    <w:rsid w:val="002F0C15"/>
    <w:rsid w:val="002F1E8D"/>
    <w:rsid w:val="002F25AE"/>
    <w:rsid w:val="002F25C1"/>
    <w:rsid w:val="002F281B"/>
    <w:rsid w:val="002F2E60"/>
    <w:rsid w:val="002F30FB"/>
    <w:rsid w:val="002F47D4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3BC"/>
    <w:rsid w:val="0030545D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30F0"/>
    <w:rsid w:val="003135D0"/>
    <w:rsid w:val="00313C05"/>
    <w:rsid w:val="00314343"/>
    <w:rsid w:val="00314B5B"/>
    <w:rsid w:val="003155A8"/>
    <w:rsid w:val="00315895"/>
    <w:rsid w:val="00315E6F"/>
    <w:rsid w:val="00315E8D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5FC6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39E"/>
    <w:rsid w:val="00332906"/>
    <w:rsid w:val="00332CB5"/>
    <w:rsid w:val="00332F5A"/>
    <w:rsid w:val="00332FCB"/>
    <w:rsid w:val="00333DCE"/>
    <w:rsid w:val="00334A8E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AD9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7E3"/>
    <w:rsid w:val="003614BF"/>
    <w:rsid w:val="00361688"/>
    <w:rsid w:val="003617E8"/>
    <w:rsid w:val="0036235E"/>
    <w:rsid w:val="0036299C"/>
    <w:rsid w:val="00363038"/>
    <w:rsid w:val="00363593"/>
    <w:rsid w:val="003636AC"/>
    <w:rsid w:val="0036428F"/>
    <w:rsid w:val="00364568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1627"/>
    <w:rsid w:val="00382645"/>
    <w:rsid w:val="00383473"/>
    <w:rsid w:val="0038438E"/>
    <w:rsid w:val="00384F4F"/>
    <w:rsid w:val="00385A01"/>
    <w:rsid w:val="00385DAA"/>
    <w:rsid w:val="00386EC2"/>
    <w:rsid w:val="00386F3C"/>
    <w:rsid w:val="00390031"/>
    <w:rsid w:val="00391058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61E4"/>
    <w:rsid w:val="003A6269"/>
    <w:rsid w:val="003A6754"/>
    <w:rsid w:val="003A79FD"/>
    <w:rsid w:val="003B08CB"/>
    <w:rsid w:val="003B0CC2"/>
    <w:rsid w:val="003B1054"/>
    <w:rsid w:val="003B1181"/>
    <w:rsid w:val="003B12B6"/>
    <w:rsid w:val="003B14D0"/>
    <w:rsid w:val="003B2ABF"/>
    <w:rsid w:val="003B342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62"/>
    <w:rsid w:val="003E3175"/>
    <w:rsid w:val="003E41E9"/>
    <w:rsid w:val="003E4205"/>
    <w:rsid w:val="003E473F"/>
    <w:rsid w:val="003E4D2C"/>
    <w:rsid w:val="003E5067"/>
    <w:rsid w:val="003E5715"/>
    <w:rsid w:val="003E5C20"/>
    <w:rsid w:val="003E5CBF"/>
    <w:rsid w:val="003E6C08"/>
    <w:rsid w:val="003E73D9"/>
    <w:rsid w:val="003F07D4"/>
    <w:rsid w:val="003F0BC4"/>
    <w:rsid w:val="003F0E61"/>
    <w:rsid w:val="003F2982"/>
    <w:rsid w:val="003F2A9C"/>
    <w:rsid w:val="003F2EFD"/>
    <w:rsid w:val="003F3403"/>
    <w:rsid w:val="003F3CF7"/>
    <w:rsid w:val="003F4964"/>
    <w:rsid w:val="003F4FD3"/>
    <w:rsid w:val="003F5781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4E97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257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445"/>
    <w:rsid w:val="00432730"/>
    <w:rsid w:val="00432D2D"/>
    <w:rsid w:val="00432EDC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50C"/>
    <w:rsid w:val="0044680C"/>
    <w:rsid w:val="00446E73"/>
    <w:rsid w:val="004474D8"/>
    <w:rsid w:val="00450BFF"/>
    <w:rsid w:val="0045173D"/>
    <w:rsid w:val="004518A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DF8"/>
    <w:rsid w:val="00464731"/>
    <w:rsid w:val="004653A0"/>
    <w:rsid w:val="00465EFF"/>
    <w:rsid w:val="00466B4A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1637"/>
    <w:rsid w:val="004A3072"/>
    <w:rsid w:val="004A3368"/>
    <w:rsid w:val="004A4272"/>
    <w:rsid w:val="004A42B2"/>
    <w:rsid w:val="004A5574"/>
    <w:rsid w:val="004A56AC"/>
    <w:rsid w:val="004A6384"/>
    <w:rsid w:val="004A65B8"/>
    <w:rsid w:val="004A6BFF"/>
    <w:rsid w:val="004B0597"/>
    <w:rsid w:val="004B08E9"/>
    <w:rsid w:val="004B0C98"/>
    <w:rsid w:val="004B0F67"/>
    <w:rsid w:val="004B17FF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99A"/>
    <w:rsid w:val="004B6EE9"/>
    <w:rsid w:val="004B74C8"/>
    <w:rsid w:val="004B74C9"/>
    <w:rsid w:val="004B7821"/>
    <w:rsid w:val="004B790C"/>
    <w:rsid w:val="004C033B"/>
    <w:rsid w:val="004C0E64"/>
    <w:rsid w:val="004C14A1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6D1F"/>
    <w:rsid w:val="004C7361"/>
    <w:rsid w:val="004C799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3E2"/>
    <w:rsid w:val="004D5604"/>
    <w:rsid w:val="004D5754"/>
    <w:rsid w:val="004D5B3E"/>
    <w:rsid w:val="004D5DE1"/>
    <w:rsid w:val="004D6E4E"/>
    <w:rsid w:val="004D745B"/>
    <w:rsid w:val="004D791B"/>
    <w:rsid w:val="004E0BEA"/>
    <w:rsid w:val="004E13A9"/>
    <w:rsid w:val="004E2D4D"/>
    <w:rsid w:val="004E42F5"/>
    <w:rsid w:val="004E476D"/>
    <w:rsid w:val="004E4E87"/>
    <w:rsid w:val="004E4F04"/>
    <w:rsid w:val="004E5BC1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307C"/>
    <w:rsid w:val="004F3683"/>
    <w:rsid w:val="004F3AD0"/>
    <w:rsid w:val="004F43E9"/>
    <w:rsid w:val="004F469A"/>
    <w:rsid w:val="004F4F5B"/>
    <w:rsid w:val="004F7E94"/>
    <w:rsid w:val="00500121"/>
    <w:rsid w:val="00500AB0"/>
    <w:rsid w:val="00500DF0"/>
    <w:rsid w:val="00500EA1"/>
    <w:rsid w:val="005012DD"/>
    <w:rsid w:val="00501A80"/>
    <w:rsid w:val="00501DA4"/>
    <w:rsid w:val="00502055"/>
    <w:rsid w:val="00502BA6"/>
    <w:rsid w:val="00503ABE"/>
    <w:rsid w:val="005047F2"/>
    <w:rsid w:val="00504F63"/>
    <w:rsid w:val="005056C2"/>
    <w:rsid w:val="00505FFB"/>
    <w:rsid w:val="00506284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B52"/>
    <w:rsid w:val="00512C8D"/>
    <w:rsid w:val="00512FBE"/>
    <w:rsid w:val="00513068"/>
    <w:rsid w:val="00513389"/>
    <w:rsid w:val="005134E4"/>
    <w:rsid w:val="00513A93"/>
    <w:rsid w:val="00514A7F"/>
    <w:rsid w:val="00515126"/>
    <w:rsid w:val="005157B6"/>
    <w:rsid w:val="00515E4C"/>
    <w:rsid w:val="00516315"/>
    <w:rsid w:val="0051638B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80B"/>
    <w:rsid w:val="00522E55"/>
    <w:rsid w:val="00523238"/>
    <w:rsid w:val="0052351B"/>
    <w:rsid w:val="005259D5"/>
    <w:rsid w:val="00525FE0"/>
    <w:rsid w:val="00526341"/>
    <w:rsid w:val="005266CC"/>
    <w:rsid w:val="005267FA"/>
    <w:rsid w:val="00526968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284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E50"/>
    <w:rsid w:val="00563ED9"/>
    <w:rsid w:val="005642B4"/>
    <w:rsid w:val="00564C38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2B5B"/>
    <w:rsid w:val="00573127"/>
    <w:rsid w:val="0057317D"/>
    <w:rsid w:val="005737B0"/>
    <w:rsid w:val="00575046"/>
    <w:rsid w:val="0057569D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2069"/>
    <w:rsid w:val="0058333A"/>
    <w:rsid w:val="005839F4"/>
    <w:rsid w:val="00583A52"/>
    <w:rsid w:val="00583DA4"/>
    <w:rsid w:val="005845D9"/>
    <w:rsid w:val="00585C41"/>
    <w:rsid w:val="00585FD5"/>
    <w:rsid w:val="005865C8"/>
    <w:rsid w:val="00586AFA"/>
    <w:rsid w:val="005870A8"/>
    <w:rsid w:val="00590EF7"/>
    <w:rsid w:val="00591085"/>
    <w:rsid w:val="00591BC0"/>
    <w:rsid w:val="00593753"/>
    <w:rsid w:val="00593CFA"/>
    <w:rsid w:val="00594CB3"/>
    <w:rsid w:val="005952B5"/>
    <w:rsid w:val="00595546"/>
    <w:rsid w:val="00597E7A"/>
    <w:rsid w:val="005A2869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D39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6231"/>
    <w:rsid w:val="005D6653"/>
    <w:rsid w:val="005D6E50"/>
    <w:rsid w:val="005D7A7F"/>
    <w:rsid w:val="005E00A7"/>
    <w:rsid w:val="005E00D4"/>
    <w:rsid w:val="005E061E"/>
    <w:rsid w:val="005E0A98"/>
    <w:rsid w:val="005E0B6C"/>
    <w:rsid w:val="005E0E1B"/>
    <w:rsid w:val="005E0EB9"/>
    <w:rsid w:val="005E20B3"/>
    <w:rsid w:val="005E20D0"/>
    <w:rsid w:val="005E297B"/>
    <w:rsid w:val="005E33A5"/>
    <w:rsid w:val="005E356B"/>
    <w:rsid w:val="005E3810"/>
    <w:rsid w:val="005E504B"/>
    <w:rsid w:val="005E5135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13A5"/>
    <w:rsid w:val="006125B0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099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3042"/>
    <w:rsid w:val="0064448B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5406"/>
    <w:rsid w:val="006658FE"/>
    <w:rsid w:val="00666F72"/>
    <w:rsid w:val="00667534"/>
    <w:rsid w:val="006709B3"/>
    <w:rsid w:val="00671423"/>
    <w:rsid w:val="006717B9"/>
    <w:rsid w:val="00671B1B"/>
    <w:rsid w:val="00672727"/>
    <w:rsid w:val="00673CBF"/>
    <w:rsid w:val="00673CC3"/>
    <w:rsid w:val="00676A31"/>
    <w:rsid w:val="00676F27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018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41AE"/>
    <w:rsid w:val="006C43E3"/>
    <w:rsid w:val="006C4AC2"/>
    <w:rsid w:val="006C5B1A"/>
    <w:rsid w:val="006C5F50"/>
    <w:rsid w:val="006C6CB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CA6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00D"/>
    <w:rsid w:val="007024CB"/>
    <w:rsid w:val="00702A56"/>
    <w:rsid w:val="00703191"/>
    <w:rsid w:val="007034F2"/>
    <w:rsid w:val="00703E14"/>
    <w:rsid w:val="00704665"/>
    <w:rsid w:val="00704FE5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62"/>
    <w:rsid w:val="00713DD5"/>
    <w:rsid w:val="00714A2E"/>
    <w:rsid w:val="00714A80"/>
    <w:rsid w:val="00715620"/>
    <w:rsid w:val="007158E7"/>
    <w:rsid w:val="00715E5E"/>
    <w:rsid w:val="00716FCD"/>
    <w:rsid w:val="0071713D"/>
    <w:rsid w:val="00717CC7"/>
    <w:rsid w:val="00717EE0"/>
    <w:rsid w:val="0072008B"/>
    <w:rsid w:val="007214A3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7B"/>
    <w:rsid w:val="0072793B"/>
    <w:rsid w:val="00727D7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329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70A4B"/>
    <w:rsid w:val="00771632"/>
    <w:rsid w:val="00771C63"/>
    <w:rsid w:val="00771CA8"/>
    <w:rsid w:val="00771FEA"/>
    <w:rsid w:val="0077487E"/>
    <w:rsid w:val="0077591C"/>
    <w:rsid w:val="007776CF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77F"/>
    <w:rsid w:val="007878DC"/>
    <w:rsid w:val="007909C6"/>
    <w:rsid w:val="00790E62"/>
    <w:rsid w:val="00791334"/>
    <w:rsid w:val="0079149B"/>
    <w:rsid w:val="00791524"/>
    <w:rsid w:val="0079254A"/>
    <w:rsid w:val="0079485F"/>
    <w:rsid w:val="007964DF"/>
    <w:rsid w:val="00796515"/>
    <w:rsid w:val="007969D6"/>
    <w:rsid w:val="00796A74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CA0"/>
    <w:rsid w:val="007B3E1D"/>
    <w:rsid w:val="007B496E"/>
    <w:rsid w:val="007B4D29"/>
    <w:rsid w:val="007B6024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1EC4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60DA"/>
    <w:rsid w:val="007E74B7"/>
    <w:rsid w:val="007E75A8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996"/>
    <w:rsid w:val="00822CE5"/>
    <w:rsid w:val="008239FE"/>
    <w:rsid w:val="00824BE9"/>
    <w:rsid w:val="0082612A"/>
    <w:rsid w:val="00826BB7"/>
    <w:rsid w:val="00826BC0"/>
    <w:rsid w:val="00826C5F"/>
    <w:rsid w:val="00827A7B"/>
    <w:rsid w:val="00827E99"/>
    <w:rsid w:val="0083022C"/>
    <w:rsid w:val="00830324"/>
    <w:rsid w:val="008305EC"/>
    <w:rsid w:val="00830A41"/>
    <w:rsid w:val="00830DEB"/>
    <w:rsid w:val="00830F49"/>
    <w:rsid w:val="00831118"/>
    <w:rsid w:val="0083190B"/>
    <w:rsid w:val="00831D75"/>
    <w:rsid w:val="00832291"/>
    <w:rsid w:val="0083236E"/>
    <w:rsid w:val="00832B5D"/>
    <w:rsid w:val="00833705"/>
    <w:rsid w:val="00833FEC"/>
    <w:rsid w:val="008357EF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5221"/>
    <w:rsid w:val="0085533B"/>
    <w:rsid w:val="00855A75"/>
    <w:rsid w:val="00856607"/>
    <w:rsid w:val="008567E8"/>
    <w:rsid w:val="00856C53"/>
    <w:rsid w:val="00856F5B"/>
    <w:rsid w:val="00857CBF"/>
    <w:rsid w:val="0086001C"/>
    <w:rsid w:val="00860DCF"/>
    <w:rsid w:val="00861000"/>
    <w:rsid w:val="00861DA4"/>
    <w:rsid w:val="0086292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237"/>
    <w:rsid w:val="00870607"/>
    <w:rsid w:val="00870736"/>
    <w:rsid w:val="00870D2C"/>
    <w:rsid w:val="00870E0C"/>
    <w:rsid w:val="008710D3"/>
    <w:rsid w:val="00871CE3"/>
    <w:rsid w:val="008727F7"/>
    <w:rsid w:val="008730E4"/>
    <w:rsid w:val="00873869"/>
    <w:rsid w:val="008742B3"/>
    <w:rsid w:val="008759E4"/>
    <w:rsid w:val="00875A1D"/>
    <w:rsid w:val="00875EBC"/>
    <w:rsid w:val="0087675E"/>
    <w:rsid w:val="00876CDA"/>
    <w:rsid w:val="008803FD"/>
    <w:rsid w:val="00880629"/>
    <w:rsid w:val="0088063F"/>
    <w:rsid w:val="008814AD"/>
    <w:rsid w:val="0088151F"/>
    <w:rsid w:val="00881616"/>
    <w:rsid w:val="00881D88"/>
    <w:rsid w:val="00882206"/>
    <w:rsid w:val="00882507"/>
    <w:rsid w:val="00883B79"/>
    <w:rsid w:val="00884418"/>
    <w:rsid w:val="00884483"/>
    <w:rsid w:val="00885035"/>
    <w:rsid w:val="00885075"/>
    <w:rsid w:val="00885604"/>
    <w:rsid w:val="00885B32"/>
    <w:rsid w:val="00885E0F"/>
    <w:rsid w:val="00886213"/>
    <w:rsid w:val="00886240"/>
    <w:rsid w:val="00887542"/>
    <w:rsid w:val="0089036D"/>
    <w:rsid w:val="00890A9F"/>
    <w:rsid w:val="00891465"/>
    <w:rsid w:val="008914BD"/>
    <w:rsid w:val="00892078"/>
    <w:rsid w:val="008923C2"/>
    <w:rsid w:val="0089259B"/>
    <w:rsid w:val="0089260B"/>
    <w:rsid w:val="008928EE"/>
    <w:rsid w:val="00892C74"/>
    <w:rsid w:val="00893180"/>
    <w:rsid w:val="0089346D"/>
    <w:rsid w:val="00893CE6"/>
    <w:rsid w:val="00894885"/>
    <w:rsid w:val="00895517"/>
    <w:rsid w:val="008955D1"/>
    <w:rsid w:val="00895A48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556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C0C"/>
    <w:rsid w:val="008B60CD"/>
    <w:rsid w:val="008B6197"/>
    <w:rsid w:val="008B6461"/>
    <w:rsid w:val="008B6A4E"/>
    <w:rsid w:val="008B6C24"/>
    <w:rsid w:val="008B6EBB"/>
    <w:rsid w:val="008B7E60"/>
    <w:rsid w:val="008C0339"/>
    <w:rsid w:val="008C0547"/>
    <w:rsid w:val="008C0733"/>
    <w:rsid w:val="008C0E39"/>
    <w:rsid w:val="008C1A66"/>
    <w:rsid w:val="008C32AE"/>
    <w:rsid w:val="008C3329"/>
    <w:rsid w:val="008C38B2"/>
    <w:rsid w:val="008C3B3F"/>
    <w:rsid w:val="008C4891"/>
    <w:rsid w:val="008C56AD"/>
    <w:rsid w:val="008C574C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674B"/>
    <w:rsid w:val="008E748E"/>
    <w:rsid w:val="008E7CD1"/>
    <w:rsid w:val="008F0BDC"/>
    <w:rsid w:val="008F112A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A8F"/>
    <w:rsid w:val="00905B14"/>
    <w:rsid w:val="00905D72"/>
    <w:rsid w:val="00905E94"/>
    <w:rsid w:val="0090621C"/>
    <w:rsid w:val="00906309"/>
    <w:rsid w:val="0090799B"/>
    <w:rsid w:val="00910395"/>
    <w:rsid w:val="0091122C"/>
    <w:rsid w:val="0091141D"/>
    <w:rsid w:val="00911756"/>
    <w:rsid w:val="009118E5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5EED"/>
    <w:rsid w:val="00937DCB"/>
    <w:rsid w:val="0094030D"/>
    <w:rsid w:val="00941D46"/>
    <w:rsid w:val="0094213E"/>
    <w:rsid w:val="00942B6D"/>
    <w:rsid w:val="0094321F"/>
    <w:rsid w:val="009435B4"/>
    <w:rsid w:val="009436D3"/>
    <w:rsid w:val="00943F21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BBC"/>
    <w:rsid w:val="00954F5F"/>
    <w:rsid w:val="009557B4"/>
    <w:rsid w:val="009558F2"/>
    <w:rsid w:val="00956152"/>
    <w:rsid w:val="00956186"/>
    <w:rsid w:val="009562C8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2A88"/>
    <w:rsid w:val="009738E4"/>
    <w:rsid w:val="009739F7"/>
    <w:rsid w:val="00973CDE"/>
    <w:rsid w:val="00973E5F"/>
    <w:rsid w:val="00974DC8"/>
    <w:rsid w:val="00974E53"/>
    <w:rsid w:val="00974FA1"/>
    <w:rsid w:val="00975B74"/>
    <w:rsid w:val="009760B9"/>
    <w:rsid w:val="00976A93"/>
    <w:rsid w:val="00976E86"/>
    <w:rsid w:val="009771D5"/>
    <w:rsid w:val="009775C0"/>
    <w:rsid w:val="00977674"/>
    <w:rsid w:val="00977DBD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F60"/>
    <w:rsid w:val="00990684"/>
    <w:rsid w:val="009909B9"/>
    <w:rsid w:val="00991CDB"/>
    <w:rsid w:val="0099217A"/>
    <w:rsid w:val="009930BC"/>
    <w:rsid w:val="00993B2A"/>
    <w:rsid w:val="00994859"/>
    <w:rsid w:val="00994AFB"/>
    <w:rsid w:val="00995180"/>
    <w:rsid w:val="009959FB"/>
    <w:rsid w:val="009966BA"/>
    <w:rsid w:val="00997BF6"/>
    <w:rsid w:val="00997CF9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D06E4"/>
    <w:rsid w:val="009D08FB"/>
    <w:rsid w:val="009D14A2"/>
    <w:rsid w:val="009D27D3"/>
    <w:rsid w:val="009D2E7C"/>
    <w:rsid w:val="009D3C55"/>
    <w:rsid w:val="009D4600"/>
    <w:rsid w:val="009D4EFB"/>
    <w:rsid w:val="009D7FD3"/>
    <w:rsid w:val="009E09C7"/>
    <w:rsid w:val="009E0AC9"/>
    <w:rsid w:val="009E22EE"/>
    <w:rsid w:val="009E2995"/>
    <w:rsid w:val="009E2C50"/>
    <w:rsid w:val="009E37DE"/>
    <w:rsid w:val="009E3A58"/>
    <w:rsid w:val="009E3B89"/>
    <w:rsid w:val="009E4053"/>
    <w:rsid w:val="009E42F2"/>
    <w:rsid w:val="009E4805"/>
    <w:rsid w:val="009E5F7C"/>
    <w:rsid w:val="009E61EC"/>
    <w:rsid w:val="009E6620"/>
    <w:rsid w:val="009E729F"/>
    <w:rsid w:val="009F01E3"/>
    <w:rsid w:val="009F03CC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596F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5FC9"/>
    <w:rsid w:val="00A16000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131D"/>
    <w:rsid w:val="00A427E0"/>
    <w:rsid w:val="00A42FD6"/>
    <w:rsid w:val="00A43643"/>
    <w:rsid w:val="00A43A57"/>
    <w:rsid w:val="00A45973"/>
    <w:rsid w:val="00A45C61"/>
    <w:rsid w:val="00A46E75"/>
    <w:rsid w:val="00A47B71"/>
    <w:rsid w:val="00A50F29"/>
    <w:rsid w:val="00A51351"/>
    <w:rsid w:val="00A518E7"/>
    <w:rsid w:val="00A51B5B"/>
    <w:rsid w:val="00A51C5C"/>
    <w:rsid w:val="00A51FC1"/>
    <w:rsid w:val="00A5354C"/>
    <w:rsid w:val="00A53AA2"/>
    <w:rsid w:val="00A541FA"/>
    <w:rsid w:val="00A5528C"/>
    <w:rsid w:val="00A56821"/>
    <w:rsid w:val="00A56CAE"/>
    <w:rsid w:val="00A575D4"/>
    <w:rsid w:val="00A57D76"/>
    <w:rsid w:val="00A60A55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67F93"/>
    <w:rsid w:val="00A70713"/>
    <w:rsid w:val="00A70863"/>
    <w:rsid w:val="00A70B62"/>
    <w:rsid w:val="00A717F9"/>
    <w:rsid w:val="00A72071"/>
    <w:rsid w:val="00A7208D"/>
    <w:rsid w:val="00A723A7"/>
    <w:rsid w:val="00A73664"/>
    <w:rsid w:val="00A73902"/>
    <w:rsid w:val="00A73B12"/>
    <w:rsid w:val="00A74F62"/>
    <w:rsid w:val="00A75030"/>
    <w:rsid w:val="00A755C0"/>
    <w:rsid w:val="00A759ED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262"/>
    <w:rsid w:val="00A83331"/>
    <w:rsid w:val="00A844A5"/>
    <w:rsid w:val="00A86626"/>
    <w:rsid w:val="00A867D8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2713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4AFB"/>
    <w:rsid w:val="00A94D3D"/>
    <w:rsid w:val="00A95B3F"/>
    <w:rsid w:val="00A95EF1"/>
    <w:rsid w:val="00A97133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7F2"/>
    <w:rsid w:val="00AB693E"/>
    <w:rsid w:val="00AB6B33"/>
    <w:rsid w:val="00AB6CD9"/>
    <w:rsid w:val="00AB7305"/>
    <w:rsid w:val="00AB7664"/>
    <w:rsid w:val="00AB7A76"/>
    <w:rsid w:val="00AB7CC1"/>
    <w:rsid w:val="00AC020B"/>
    <w:rsid w:val="00AC0668"/>
    <w:rsid w:val="00AC090F"/>
    <w:rsid w:val="00AC0913"/>
    <w:rsid w:val="00AC0F8A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1FE5"/>
    <w:rsid w:val="00AE27D5"/>
    <w:rsid w:val="00AE2E36"/>
    <w:rsid w:val="00AE37CF"/>
    <w:rsid w:val="00AE4BBE"/>
    <w:rsid w:val="00AE55D9"/>
    <w:rsid w:val="00AE5790"/>
    <w:rsid w:val="00AE5B58"/>
    <w:rsid w:val="00AE6040"/>
    <w:rsid w:val="00AE6597"/>
    <w:rsid w:val="00AE6A6D"/>
    <w:rsid w:val="00AE6E07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750B"/>
    <w:rsid w:val="00AF7E98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2A2"/>
    <w:rsid w:val="00B047EE"/>
    <w:rsid w:val="00B04ABC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A68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1B6"/>
    <w:rsid w:val="00B252A9"/>
    <w:rsid w:val="00B25D65"/>
    <w:rsid w:val="00B25F3D"/>
    <w:rsid w:val="00B262F5"/>
    <w:rsid w:val="00B263ED"/>
    <w:rsid w:val="00B27575"/>
    <w:rsid w:val="00B27F8A"/>
    <w:rsid w:val="00B3048B"/>
    <w:rsid w:val="00B30747"/>
    <w:rsid w:val="00B30CAB"/>
    <w:rsid w:val="00B30E9E"/>
    <w:rsid w:val="00B3127E"/>
    <w:rsid w:val="00B3130D"/>
    <w:rsid w:val="00B31535"/>
    <w:rsid w:val="00B31978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247A"/>
    <w:rsid w:val="00B53081"/>
    <w:rsid w:val="00B538B8"/>
    <w:rsid w:val="00B53C16"/>
    <w:rsid w:val="00B5443C"/>
    <w:rsid w:val="00B546FF"/>
    <w:rsid w:val="00B547F3"/>
    <w:rsid w:val="00B5482A"/>
    <w:rsid w:val="00B54832"/>
    <w:rsid w:val="00B5492E"/>
    <w:rsid w:val="00B55551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537"/>
    <w:rsid w:val="00B80605"/>
    <w:rsid w:val="00B818FE"/>
    <w:rsid w:val="00B81C8B"/>
    <w:rsid w:val="00B82056"/>
    <w:rsid w:val="00B825D9"/>
    <w:rsid w:val="00B83511"/>
    <w:rsid w:val="00B83892"/>
    <w:rsid w:val="00B83DD2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0905"/>
    <w:rsid w:val="00B911F5"/>
    <w:rsid w:val="00B91993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E7B"/>
    <w:rsid w:val="00BB5426"/>
    <w:rsid w:val="00BB6733"/>
    <w:rsid w:val="00BB69DA"/>
    <w:rsid w:val="00BB6B47"/>
    <w:rsid w:val="00BB73FD"/>
    <w:rsid w:val="00BB75D9"/>
    <w:rsid w:val="00BC1163"/>
    <w:rsid w:val="00BC203C"/>
    <w:rsid w:val="00BC24AA"/>
    <w:rsid w:val="00BC2566"/>
    <w:rsid w:val="00BC2591"/>
    <w:rsid w:val="00BC45E7"/>
    <w:rsid w:val="00BC6216"/>
    <w:rsid w:val="00BC6618"/>
    <w:rsid w:val="00BC701D"/>
    <w:rsid w:val="00BC7200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DA7"/>
    <w:rsid w:val="00BD6BD9"/>
    <w:rsid w:val="00BD73BA"/>
    <w:rsid w:val="00BE02CE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5C04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1C66"/>
    <w:rsid w:val="00C02112"/>
    <w:rsid w:val="00C0225F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489D"/>
    <w:rsid w:val="00C14B25"/>
    <w:rsid w:val="00C14BD4"/>
    <w:rsid w:val="00C15472"/>
    <w:rsid w:val="00C154E5"/>
    <w:rsid w:val="00C156B4"/>
    <w:rsid w:val="00C16D75"/>
    <w:rsid w:val="00C1720C"/>
    <w:rsid w:val="00C1722A"/>
    <w:rsid w:val="00C17446"/>
    <w:rsid w:val="00C17DB2"/>
    <w:rsid w:val="00C2032C"/>
    <w:rsid w:val="00C211DF"/>
    <w:rsid w:val="00C21376"/>
    <w:rsid w:val="00C219C6"/>
    <w:rsid w:val="00C21C11"/>
    <w:rsid w:val="00C223BE"/>
    <w:rsid w:val="00C2246D"/>
    <w:rsid w:val="00C22589"/>
    <w:rsid w:val="00C2454D"/>
    <w:rsid w:val="00C248CC"/>
    <w:rsid w:val="00C2557C"/>
    <w:rsid w:val="00C258D8"/>
    <w:rsid w:val="00C25EB6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54DA"/>
    <w:rsid w:val="00C3564B"/>
    <w:rsid w:val="00C367D5"/>
    <w:rsid w:val="00C373C2"/>
    <w:rsid w:val="00C37C57"/>
    <w:rsid w:val="00C40409"/>
    <w:rsid w:val="00C40721"/>
    <w:rsid w:val="00C413BF"/>
    <w:rsid w:val="00C417E6"/>
    <w:rsid w:val="00C4295C"/>
    <w:rsid w:val="00C42C83"/>
    <w:rsid w:val="00C42C99"/>
    <w:rsid w:val="00C430FA"/>
    <w:rsid w:val="00C4363F"/>
    <w:rsid w:val="00C43D4F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E22"/>
    <w:rsid w:val="00C72007"/>
    <w:rsid w:val="00C723BE"/>
    <w:rsid w:val="00C72F48"/>
    <w:rsid w:val="00C72F84"/>
    <w:rsid w:val="00C73341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6F67"/>
    <w:rsid w:val="00C777C3"/>
    <w:rsid w:val="00C8113A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91322"/>
    <w:rsid w:val="00C914BD"/>
    <w:rsid w:val="00C9170D"/>
    <w:rsid w:val="00C91818"/>
    <w:rsid w:val="00C91CFE"/>
    <w:rsid w:val="00C91D7E"/>
    <w:rsid w:val="00C9275B"/>
    <w:rsid w:val="00C92892"/>
    <w:rsid w:val="00C92D0D"/>
    <w:rsid w:val="00C941D2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883"/>
    <w:rsid w:val="00CD59C2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30C1"/>
    <w:rsid w:val="00CF3CC2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6F9D"/>
    <w:rsid w:val="00D073B5"/>
    <w:rsid w:val="00D07712"/>
    <w:rsid w:val="00D07AA1"/>
    <w:rsid w:val="00D07C9B"/>
    <w:rsid w:val="00D07F0C"/>
    <w:rsid w:val="00D10836"/>
    <w:rsid w:val="00D10887"/>
    <w:rsid w:val="00D11030"/>
    <w:rsid w:val="00D11528"/>
    <w:rsid w:val="00D118E6"/>
    <w:rsid w:val="00D11990"/>
    <w:rsid w:val="00D11B6B"/>
    <w:rsid w:val="00D11EB3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476"/>
    <w:rsid w:val="00D20DE2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1728"/>
    <w:rsid w:val="00D318EB"/>
    <w:rsid w:val="00D31FC2"/>
    <w:rsid w:val="00D322BD"/>
    <w:rsid w:val="00D32AC9"/>
    <w:rsid w:val="00D32D84"/>
    <w:rsid w:val="00D33003"/>
    <w:rsid w:val="00D355D0"/>
    <w:rsid w:val="00D35A65"/>
    <w:rsid w:val="00D35AAE"/>
    <w:rsid w:val="00D364C8"/>
    <w:rsid w:val="00D36BC4"/>
    <w:rsid w:val="00D372B1"/>
    <w:rsid w:val="00D374AA"/>
    <w:rsid w:val="00D4008A"/>
    <w:rsid w:val="00D401EA"/>
    <w:rsid w:val="00D40A0A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474"/>
    <w:rsid w:val="00D5089E"/>
    <w:rsid w:val="00D50BFB"/>
    <w:rsid w:val="00D50E2D"/>
    <w:rsid w:val="00D5163F"/>
    <w:rsid w:val="00D51E76"/>
    <w:rsid w:val="00D5238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A46"/>
    <w:rsid w:val="00D64065"/>
    <w:rsid w:val="00D6448A"/>
    <w:rsid w:val="00D64525"/>
    <w:rsid w:val="00D654F7"/>
    <w:rsid w:val="00D65E24"/>
    <w:rsid w:val="00D660A1"/>
    <w:rsid w:val="00D660D6"/>
    <w:rsid w:val="00D70AA4"/>
    <w:rsid w:val="00D70B06"/>
    <w:rsid w:val="00D70B98"/>
    <w:rsid w:val="00D711FA"/>
    <w:rsid w:val="00D72FF9"/>
    <w:rsid w:val="00D7311F"/>
    <w:rsid w:val="00D7315C"/>
    <w:rsid w:val="00D73AFD"/>
    <w:rsid w:val="00D754DE"/>
    <w:rsid w:val="00D75862"/>
    <w:rsid w:val="00D7638D"/>
    <w:rsid w:val="00D7650E"/>
    <w:rsid w:val="00D7651C"/>
    <w:rsid w:val="00D76A64"/>
    <w:rsid w:val="00D76D3A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86F7E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6EE6"/>
    <w:rsid w:val="00DA7370"/>
    <w:rsid w:val="00DB02BF"/>
    <w:rsid w:val="00DB0589"/>
    <w:rsid w:val="00DB102D"/>
    <w:rsid w:val="00DB1A22"/>
    <w:rsid w:val="00DB2254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3ADB"/>
    <w:rsid w:val="00DC3B5D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318C"/>
    <w:rsid w:val="00DD3B08"/>
    <w:rsid w:val="00DD41AC"/>
    <w:rsid w:val="00DD4642"/>
    <w:rsid w:val="00DD4A1A"/>
    <w:rsid w:val="00DD5340"/>
    <w:rsid w:val="00DD54E3"/>
    <w:rsid w:val="00DD7C0C"/>
    <w:rsid w:val="00DD7C64"/>
    <w:rsid w:val="00DE0102"/>
    <w:rsid w:val="00DE0A5B"/>
    <w:rsid w:val="00DE0DF7"/>
    <w:rsid w:val="00DE1180"/>
    <w:rsid w:val="00DE1212"/>
    <w:rsid w:val="00DE3103"/>
    <w:rsid w:val="00DE37AA"/>
    <w:rsid w:val="00DE3E4A"/>
    <w:rsid w:val="00DE42F9"/>
    <w:rsid w:val="00DE53D9"/>
    <w:rsid w:val="00DE53DC"/>
    <w:rsid w:val="00DE751C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4636"/>
    <w:rsid w:val="00E0544B"/>
    <w:rsid w:val="00E06670"/>
    <w:rsid w:val="00E07561"/>
    <w:rsid w:val="00E1011E"/>
    <w:rsid w:val="00E10B96"/>
    <w:rsid w:val="00E11811"/>
    <w:rsid w:val="00E12B9D"/>
    <w:rsid w:val="00E137F3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17E27"/>
    <w:rsid w:val="00E17E50"/>
    <w:rsid w:val="00E200BE"/>
    <w:rsid w:val="00E20306"/>
    <w:rsid w:val="00E20D03"/>
    <w:rsid w:val="00E21D56"/>
    <w:rsid w:val="00E22030"/>
    <w:rsid w:val="00E22419"/>
    <w:rsid w:val="00E2278D"/>
    <w:rsid w:val="00E236D8"/>
    <w:rsid w:val="00E23B21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95"/>
    <w:rsid w:val="00E30C80"/>
    <w:rsid w:val="00E31AAD"/>
    <w:rsid w:val="00E32D68"/>
    <w:rsid w:val="00E331DE"/>
    <w:rsid w:val="00E33E3A"/>
    <w:rsid w:val="00E351A2"/>
    <w:rsid w:val="00E361B7"/>
    <w:rsid w:val="00E36621"/>
    <w:rsid w:val="00E36644"/>
    <w:rsid w:val="00E374D1"/>
    <w:rsid w:val="00E379E7"/>
    <w:rsid w:val="00E37C6C"/>
    <w:rsid w:val="00E414C3"/>
    <w:rsid w:val="00E418E0"/>
    <w:rsid w:val="00E42F59"/>
    <w:rsid w:val="00E4327A"/>
    <w:rsid w:val="00E43BB1"/>
    <w:rsid w:val="00E43F40"/>
    <w:rsid w:val="00E4604C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917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FF"/>
    <w:rsid w:val="00E64E25"/>
    <w:rsid w:val="00E65D4A"/>
    <w:rsid w:val="00E65DFD"/>
    <w:rsid w:val="00E66251"/>
    <w:rsid w:val="00E66461"/>
    <w:rsid w:val="00E66845"/>
    <w:rsid w:val="00E66C29"/>
    <w:rsid w:val="00E6796B"/>
    <w:rsid w:val="00E70520"/>
    <w:rsid w:val="00E709B9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469"/>
    <w:rsid w:val="00E82E33"/>
    <w:rsid w:val="00E8313E"/>
    <w:rsid w:val="00E83835"/>
    <w:rsid w:val="00E847FF"/>
    <w:rsid w:val="00E85BF0"/>
    <w:rsid w:val="00E864D2"/>
    <w:rsid w:val="00E86860"/>
    <w:rsid w:val="00E872F1"/>
    <w:rsid w:val="00E8769F"/>
    <w:rsid w:val="00E91E13"/>
    <w:rsid w:val="00E9269F"/>
    <w:rsid w:val="00E92C90"/>
    <w:rsid w:val="00E92DAF"/>
    <w:rsid w:val="00E931A1"/>
    <w:rsid w:val="00E9486E"/>
    <w:rsid w:val="00E94E4C"/>
    <w:rsid w:val="00E951CA"/>
    <w:rsid w:val="00E9648B"/>
    <w:rsid w:val="00E96DE5"/>
    <w:rsid w:val="00E9731C"/>
    <w:rsid w:val="00EA0808"/>
    <w:rsid w:val="00EA090D"/>
    <w:rsid w:val="00EA1363"/>
    <w:rsid w:val="00EA13C4"/>
    <w:rsid w:val="00EA15C5"/>
    <w:rsid w:val="00EA19AD"/>
    <w:rsid w:val="00EA2365"/>
    <w:rsid w:val="00EA2AB5"/>
    <w:rsid w:val="00EA33C9"/>
    <w:rsid w:val="00EA3868"/>
    <w:rsid w:val="00EA3949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3EF"/>
    <w:rsid w:val="00EB37AD"/>
    <w:rsid w:val="00EB37E6"/>
    <w:rsid w:val="00EB43B9"/>
    <w:rsid w:val="00EB4DFD"/>
    <w:rsid w:val="00EB4EE8"/>
    <w:rsid w:val="00EB600C"/>
    <w:rsid w:val="00EB628C"/>
    <w:rsid w:val="00EC0639"/>
    <w:rsid w:val="00EC0D65"/>
    <w:rsid w:val="00EC0E14"/>
    <w:rsid w:val="00EC26BD"/>
    <w:rsid w:val="00EC281C"/>
    <w:rsid w:val="00EC39F5"/>
    <w:rsid w:val="00EC3AA4"/>
    <w:rsid w:val="00EC4BA3"/>
    <w:rsid w:val="00EC4C32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3A47"/>
    <w:rsid w:val="00ED3AA0"/>
    <w:rsid w:val="00ED3BDC"/>
    <w:rsid w:val="00ED3FDB"/>
    <w:rsid w:val="00ED3FED"/>
    <w:rsid w:val="00ED419C"/>
    <w:rsid w:val="00ED4535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C0E"/>
    <w:rsid w:val="00EE6C85"/>
    <w:rsid w:val="00EE7772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1D8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F7E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3D21"/>
    <w:rsid w:val="00F24A27"/>
    <w:rsid w:val="00F250E5"/>
    <w:rsid w:val="00F258EE"/>
    <w:rsid w:val="00F25BAC"/>
    <w:rsid w:val="00F25EA3"/>
    <w:rsid w:val="00F30D54"/>
    <w:rsid w:val="00F310AC"/>
    <w:rsid w:val="00F31B4E"/>
    <w:rsid w:val="00F31BE1"/>
    <w:rsid w:val="00F3247A"/>
    <w:rsid w:val="00F32512"/>
    <w:rsid w:val="00F333B2"/>
    <w:rsid w:val="00F336C4"/>
    <w:rsid w:val="00F33718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BFD"/>
    <w:rsid w:val="00F36F71"/>
    <w:rsid w:val="00F375F7"/>
    <w:rsid w:val="00F40E27"/>
    <w:rsid w:val="00F4137E"/>
    <w:rsid w:val="00F4208D"/>
    <w:rsid w:val="00F420F6"/>
    <w:rsid w:val="00F4316E"/>
    <w:rsid w:val="00F43216"/>
    <w:rsid w:val="00F43933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442C"/>
    <w:rsid w:val="00F5446C"/>
    <w:rsid w:val="00F5481D"/>
    <w:rsid w:val="00F5488F"/>
    <w:rsid w:val="00F549B3"/>
    <w:rsid w:val="00F55055"/>
    <w:rsid w:val="00F56ECF"/>
    <w:rsid w:val="00F576E3"/>
    <w:rsid w:val="00F577C2"/>
    <w:rsid w:val="00F57FEE"/>
    <w:rsid w:val="00F60093"/>
    <w:rsid w:val="00F603AA"/>
    <w:rsid w:val="00F60EE9"/>
    <w:rsid w:val="00F61EF0"/>
    <w:rsid w:val="00F61F22"/>
    <w:rsid w:val="00F62273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AC9"/>
    <w:rsid w:val="00F73562"/>
    <w:rsid w:val="00F73D58"/>
    <w:rsid w:val="00F741F2"/>
    <w:rsid w:val="00F752D8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749"/>
    <w:rsid w:val="00F97EBF"/>
    <w:rsid w:val="00FA00D0"/>
    <w:rsid w:val="00FA1E4E"/>
    <w:rsid w:val="00FA2D12"/>
    <w:rsid w:val="00FA2DD0"/>
    <w:rsid w:val="00FA2F7E"/>
    <w:rsid w:val="00FA3ED5"/>
    <w:rsid w:val="00FA44F6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1EFD"/>
    <w:rsid w:val="00FB203C"/>
    <w:rsid w:val="00FB2063"/>
    <w:rsid w:val="00FB2274"/>
    <w:rsid w:val="00FB2370"/>
    <w:rsid w:val="00FB31E6"/>
    <w:rsid w:val="00FB38B6"/>
    <w:rsid w:val="00FB397C"/>
    <w:rsid w:val="00FB3D1C"/>
    <w:rsid w:val="00FB557C"/>
    <w:rsid w:val="00FB5FFB"/>
    <w:rsid w:val="00FB6481"/>
    <w:rsid w:val="00FB6D43"/>
    <w:rsid w:val="00FB6F7C"/>
    <w:rsid w:val="00FB7795"/>
    <w:rsid w:val="00FC016C"/>
    <w:rsid w:val="00FC032F"/>
    <w:rsid w:val="00FC07A3"/>
    <w:rsid w:val="00FC0B76"/>
    <w:rsid w:val="00FC1148"/>
    <w:rsid w:val="00FC1D8E"/>
    <w:rsid w:val="00FC2615"/>
    <w:rsid w:val="00FC2A30"/>
    <w:rsid w:val="00FC2B3E"/>
    <w:rsid w:val="00FC2E2C"/>
    <w:rsid w:val="00FC4B1F"/>
    <w:rsid w:val="00FC57E7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258"/>
    <w:rsid w:val="00FD1658"/>
    <w:rsid w:val="00FD262E"/>
    <w:rsid w:val="00FD3071"/>
    <w:rsid w:val="00FD3506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E028C"/>
    <w:rsid w:val="00FE142B"/>
    <w:rsid w:val="00FE1627"/>
    <w:rsid w:val="00FE1A3B"/>
    <w:rsid w:val="00FE22DD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3A0A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3562"/>
    <w:rPr>
      <w:color w:val="0000FF"/>
      <w:u w:val="single"/>
    </w:rPr>
  </w:style>
  <w:style w:type="table" w:styleId="a4">
    <w:name w:val="Table Grid"/>
    <w:basedOn w:val="a1"/>
    <w:uiPriority w:val="59"/>
    <w:rsid w:val="007B6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A2D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2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Elena\Documents\form%20&#1076;&#1086;&#1093;&#1086;&#1076;&#1099;%203%20&#1075;&#1086;&#1089;&#1091;&#1076;&#1072;&#1088;&#1089;&#1090;&#1074;&#1077;&#1085;&#1085;&#1099;&#1093;%20&#1076;&#1086;&#1083;&#1078;&#1085;&#1086;&#1089;&#1090;&#1077;&#1081;\&#1043;&#1043;&#1057;%202015\&#1057;&#1074;&#1077;&#1076;&#1077;&#1085;&#1080;&#1103;%20&#1086;%20&#1076;&#1086;&#1093;&#1086;&#1076;&#1072;&#1093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38E92-36FB-4F6F-B202-8AB38CE7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torgi</cp:lastModifiedBy>
  <cp:revision>2</cp:revision>
  <dcterms:created xsi:type="dcterms:W3CDTF">2019-04-30T15:42:00Z</dcterms:created>
  <dcterms:modified xsi:type="dcterms:W3CDTF">2019-04-30T15:42:00Z</dcterms:modified>
</cp:coreProperties>
</file>