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9" w:rsidRDefault="0098446B" w:rsidP="00F95F42">
      <w:pPr>
        <w:shd w:val="clear" w:color="auto" w:fill="FFFFFF"/>
        <w:spacing w:line="274" w:lineRule="exact"/>
        <w:ind w:right="-24"/>
        <w:jc w:val="center"/>
      </w:pPr>
      <w:r>
        <w:rPr>
          <w:rFonts w:eastAsia="Times New Roman"/>
          <w:b/>
          <w:bCs/>
          <w:sz w:val="24"/>
          <w:szCs w:val="24"/>
        </w:rPr>
        <w:t xml:space="preserve">Сведения о доходах, </w:t>
      </w:r>
      <w:r w:rsidRPr="0098446B">
        <w:rPr>
          <w:rFonts w:eastAsia="Times New Roman"/>
          <w:b/>
          <w:bCs/>
          <w:sz w:val="24"/>
          <w:szCs w:val="24"/>
        </w:rPr>
        <w:t xml:space="preserve">расходах, </w:t>
      </w:r>
      <w:r w:rsidR="00F95F42">
        <w:rPr>
          <w:rFonts w:eastAsia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 w:rsidR="00F95F42">
        <w:rPr>
          <w:rFonts w:eastAsia="Times New Roman"/>
          <w:b/>
          <w:bCs/>
          <w:spacing w:val="-1"/>
          <w:sz w:val="24"/>
          <w:szCs w:val="24"/>
        </w:rPr>
        <w:t>лиц, замещающих государственные должности Ивановской области в Избирательной комиссии Ивановской области</w:t>
      </w:r>
      <w:r>
        <w:rPr>
          <w:rFonts w:eastAsia="Times New Roman"/>
          <w:b/>
          <w:bCs/>
          <w:spacing w:val="-1"/>
          <w:sz w:val="24"/>
          <w:szCs w:val="24"/>
        </w:rPr>
        <w:t>, руководителей структурных подразделений аппарата, а также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членов их</w:t>
      </w:r>
    </w:p>
    <w:p w:rsidR="00515FC9" w:rsidRDefault="00074B3A" w:rsidP="00F95F42">
      <w:pPr>
        <w:shd w:val="clear" w:color="auto" w:fill="FFFFFF"/>
        <w:spacing w:line="274" w:lineRule="exact"/>
        <w:ind w:right="-24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с</w:t>
      </w:r>
      <w:r w:rsidR="00F95F42">
        <w:rPr>
          <w:rFonts w:eastAsia="Times New Roman"/>
          <w:b/>
          <w:bCs/>
          <w:spacing w:val="-1"/>
          <w:sz w:val="24"/>
          <w:szCs w:val="24"/>
        </w:rPr>
        <w:t>емей</w:t>
      </w:r>
      <w:r w:rsidR="0098446B">
        <w:rPr>
          <w:rFonts w:eastAsia="Times New Roman"/>
          <w:b/>
          <w:bCs/>
          <w:spacing w:val="-1"/>
          <w:sz w:val="24"/>
          <w:szCs w:val="24"/>
        </w:rPr>
        <w:t xml:space="preserve"> (супруги (супруга) и несовершеннолетних детей)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за перио</w:t>
      </w:r>
      <w:r w:rsidR="00BA7CDA">
        <w:rPr>
          <w:rFonts w:eastAsia="Times New Roman"/>
          <w:b/>
          <w:bCs/>
          <w:spacing w:val="-1"/>
          <w:sz w:val="24"/>
          <w:szCs w:val="24"/>
        </w:rPr>
        <w:t>д с 01 января по 31 декабря 2018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года</w:t>
      </w:r>
    </w:p>
    <w:p w:rsidR="00F95F42" w:rsidRDefault="00F95F42" w:rsidP="00F95F42">
      <w:pPr>
        <w:shd w:val="clear" w:color="auto" w:fill="FFFFFF"/>
        <w:spacing w:line="274" w:lineRule="exact"/>
        <w:ind w:right="-24"/>
        <w:jc w:val="center"/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275"/>
        <w:gridCol w:w="1560"/>
        <w:gridCol w:w="992"/>
        <w:gridCol w:w="1559"/>
        <w:gridCol w:w="2268"/>
        <w:gridCol w:w="1134"/>
        <w:gridCol w:w="992"/>
        <w:gridCol w:w="1418"/>
        <w:gridCol w:w="2268"/>
      </w:tblGrid>
      <w:tr w:rsidR="0031395A" w:rsidTr="002467FD">
        <w:trPr>
          <w:trHeight w:hRule="exact" w:val="13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31395A" w:rsidRDefault="0031395A" w:rsidP="006E2FDF">
            <w:pPr>
              <w:shd w:val="clear" w:color="auto" w:fill="FFFFFF"/>
              <w:jc w:val="center"/>
              <w:rPr>
                <w:b/>
              </w:rPr>
            </w:pPr>
            <w:r w:rsidRPr="0031395A">
              <w:rPr>
                <w:rFonts w:eastAsia="Times New Roman"/>
                <w:b/>
                <w:bCs/>
                <w:spacing w:val="-2"/>
              </w:rPr>
              <w:t xml:space="preserve">Фамилия, имя, </w:t>
            </w:r>
            <w:r w:rsidRPr="0031395A">
              <w:rPr>
                <w:rFonts w:eastAsia="Times New Roman"/>
                <w:b/>
                <w:bCs/>
              </w:rPr>
              <w:t>отчество/ замещаемая должность/член семьи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69BD" w:rsidRDefault="0031395A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  <w:spacing w:val="-2"/>
              </w:rPr>
            </w:pPr>
            <w:r w:rsidRPr="008A69BD">
              <w:rPr>
                <w:rFonts w:eastAsia="Times New Roman"/>
                <w:b/>
                <w:bCs/>
              </w:rPr>
              <w:t xml:space="preserve">Декларированный доход </w:t>
            </w:r>
            <w:proofErr w:type="gramStart"/>
            <w:r w:rsidRPr="008A69BD">
              <w:rPr>
                <w:rFonts w:eastAsia="Times New Roman"/>
                <w:b/>
                <w:bCs/>
                <w:spacing w:val="-2"/>
              </w:rPr>
              <w:t>за</w:t>
            </w:r>
            <w:proofErr w:type="gramEnd"/>
            <w:r w:rsidRPr="008A69BD">
              <w:rPr>
                <w:rFonts w:eastAsia="Times New Roman"/>
                <w:b/>
                <w:bCs/>
                <w:spacing w:val="-2"/>
              </w:rPr>
              <w:t xml:space="preserve"> </w:t>
            </w:r>
          </w:p>
          <w:p w:rsidR="0031395A" w:rsidRDefault="00FC0388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2"/>
              </w:rPr>
              <w:t>2018</w:t>
            </w:r>
            <w:r w:rsidR="0031395A" w:rsidRPr="008A69BD">
              <w:rPr>
                <w:rFonts w:eastAsia="Times New Roman"/>
                <w:b/>
                <w:bCs/>
                <w:spacing w:val="-2"/>
              </w:rPr>
              <w:t xml:space="preserve"> год </w:t>
            </w:r>
            <w:r w:rsidR="0031395A" w:rsidRPr="008A69BD">
              <w:rPr>
                <w:rFonts w:eastAsia="Times New Roman"/>
                <w:b/>
                <w:bCs/>
              </w:rPr>
              <w:t>(руб.)</w:t>
            </w:r>
          </w:p>
          <w:p w:rsidR="002467FD" w:rsidRDefault="002467FD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</w:p>
          <w:p w:rsidR="002467FD" w:rsidRPr="008A69BD" w:rsidRDefault="002467FD" w:rsidP="006E2FDF">
            <w:pPr>
              <w:shd w:val="clear" w:color="auto" w:fill="FFFFFF"/>
              <w:ind w:firstLine="178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20031B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  <w:spacing w:val="-3"/>
              </w:rPr>
              <w:t xml:space="preserve">Перечень объектов недвижимого имущества, </w:t>
            </w:r>
            <w:r w:rsidRPr="008A69BD"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</w:rPr>
              <w:t xml:space="preserve">Перечень </w:t>
            </w:r>
            <w:proofErr w:type="gramStart"/>
            <w:r w:rsidRPr="008A69BD">
              <w:rPr>
                <w:rFonts w:eastAsia="Times New Roman"/>
                <w:b/>
                <w:bCs/>
              </w:rPr>
              <w:t>транспортных</w:t>
            </w:r>
            <w:proofErr w:type="gramEnd"/>
          </w:p>
          <w:p w:rsidR="0031395A" w:rsidRDefault="0031395A" w:rsidP="000B131C">
            <w:pPr>
              <w:shd w:val="clear" w:color="auto" w:fill="FFFFFF"/>
              <w:jc w:val="center"/>
            </w:pPr>
            <w:r w:rsidRPr="008A69BD">
              <w:rPr>
                <w:rFonts w:eastAsia="Times New Roman"/>
                <w:b/>
                <w:bCs/>
              </w:rPr>
              <w:t>средств с указанием вида и марки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Перечень объектов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  <w:spacing w:val="-2"/>
              </w:rPr>
              <w:t>недвижимого имущества,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находящихся в</w:t>
            </w:r>
          </w:p>
          <w:p w:rsidR="0031395A" w:rsidRDefault="0031395A" w:rsidP="00F95F42">
            <w:pPr>
              <w:shd w:val="clear" w:color="auto" w:fill="FFFFFF"/>
              <w:jc w:val="center"/>
            </w:pPr>
            <w:proofErr w:type="gramStart"/>
            <w:r w:rsidRPr="00706C99">
              <w:rPr>
                <w:rFonts w:eastAsia="Times New Roman"/>
                <w:b/>
                <w:bCs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8A69BD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акций/долей участия, паев в уставных (складочных) капиталах организаций</w:t>
            </w:r>
          </w:p>
        </w:tc>
      </w:tr>
      <w:tr w:rsidR="0031395A" w:rsidTr="002467FD">
        <w:trPr>
          <w:trHeight w:hRule="exact" w:val="2892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="0031395A" w:rsidRPr="00450F37">
              <w:rPr>
                <w:rFonts w:eastAsia="Times New Roman"/>
                <w:b/>
                <w:bCs/>
              </w:rPr>
              <w:t>ид объекта</w:t>
            </w:r>
            <w:r>
              <w:rPr>
                <w:rFonts w:eastAsia="Times New Roman"/>
                <w:b/>
                <w:bCs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="0031395A"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="0031395A"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="0031395A"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="0031395A"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1395A" w:rsidRPr="00450F37">
              <w:rPr>
                <w:b/>
              </w:rPr>
              <w:t>трана расположения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  <w:p w:rsidR="0031395A" w:rsidRDefault="0031395A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2467FD" w:rsidP="00F95F42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="0031395A" w:rsidRPr="00450F37">
              <w:rPr>
                <w:rFonts w:eastAsia="Times New Roman"/>
                <w:b/>
                <w:bCs/>
              </w:rPr>
              <w:t>ид объекта</w:t>
            </w:r>
          </w:p>
          <w:p w:rsidR="002467FD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="0031395A"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="0031395A"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="0031395A"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="0031395A"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1395A" w:rsidRPr="00450F37">
              <w:rPr>
                <w:b/>
              </w:rPr>
              <w:t>трана 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</w:tc>
      </w:tr>
      <w:tr w:rsidR="00A971CB" w:rsidTr="00A971CB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b/>
              </w:rPr>
            </w:pPr>
            <w:r w:rsidRPr="00074B3A">
              <w:rPr>
                <w:rFonts w:eastAsia="Times New Roman"/>
                <w:b/>
              </w:rPr>
              <w:t xml:space="preserve">Соловьева </w:t>
            </w:r>
            <w:proofErr w:type="spellStart"/>
            <w:r w:rsidRPr="00074B3A">
              <w:rPr>
                <w:rFonts w:eastAsia="Times New Roman"/>
                <w:b/>
              </w:rPr>
              <w:t>Анжелика</w:t>
            </w:r>
            <w:proofErr w:type="spellEnd"/>
            <w:r w:rsidRPr="00074B3A">
              <w:rPr>
                <w:rFonts w:eastAsia="Times New Roman"/>
                <w:b/>
              </w:rPr>
              <w:t xml:space="preserve"> Алексеевна, председатель 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Избирательной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комиссии</w:t>
            </w:r>
          </w:p>
          <w:p w:rsidR="00A971CB" w:rsidRPr="000F6245" w:rsidRDefault="00A971CB" w:rsidP="000F6245">
            <w:r w:rsidRPr="00074B3A">
              <w:rPr>
                <w:rFonts w:eastAsia="Times New Roman"/>
                <w:b/>
              </w:rPr>
              <w:t>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36F61" w:rsidP="00F95F42">
            <w:pPr>
              <w:shd w:val="clear" w:color="auto" w:fill="FFFFFF"/>
              <w:jc w:val="center"/>
            </w:pPr>
            <w:r>
              <w:rPr>
                <w:spacing w:val="-1"/>
              </w:rPr>
              <w:t>3108102</w:t>
            </w:r>
            <w:r w:rsidR="00A971CB">
              <w:rPr>
                <w:spacing w:val="-1"/>
              </w:rPr>
              <w:t>,</w:t>
            </w:r>
            <w:r w:rsidR="00616CA4">
              <w:rPr>
                <w:spacing w:val="-1"/>
              </w:rPr>
              <w:t>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)</w:t>
            </w:r>
          </w:p>
          <w:p w:rsidR="00A971CB" w:rsidRPr="00A24F43" w:rsidRDefault="00A971CB" w:rsidP="00F95F42">
            <w:pPr>
              <w:shd w:val="clear" w:color="auto" w:fill="FFFFFF"/>
              <w:tabs>
                <w:tab w:val="left" w:pos="346"/>
              </w:tabs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971CB" w:rsidRPr="00A24F43" w:rsidRDefault="00A971CB" w:rsidP="00BF2217">
            <w:pPr>
              <w:shd w:val="clear" w:color="auto" w:fill="FFFFFF"/>
              <w:jc w:val="center"/>
            </w:pPr>
            <w:r w:rsidRPr="00A24F43">
              <w:rPr>
                <w:rFonts w:eastAsia="Times New Roman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971CB">
        <w:trPr>
          <w:trHeight w:hRule="exact" w:val="7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rFonts w:eastAsia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</w:p>
        </w:tc>
      </w:tr>
      <w:tr w:rsidR="00A971CB" w:rsidTr="00AC2B3F">
        <w:trPr>
          <w:trHeight w:hRule="exact" w:val="9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, доля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C2B3F"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36F61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180000</w:t>
            </w:r>
            <w:r w:rsidR="00A971CB">
              <w:rPr>
                <w:spacing w:val="-1"/>
              </w:rPr>
              <w:t>,</w:t>
            </w:r>
            <w:r w:rsidR="007236C8">
              <w:rPr>
                <w:spacing w:val="-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  <w:p w:rsidR="00A971CB" w:rsidRPr="00A24F43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C2B3F" w:rsidTr="00661032">
        <w:trPr>
          <w:trHeight w:hRule="exact"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1C4013">
            <w:pPr>
              <w:shd w:val="clear" w:color="auto" w:fill="FFFFFF"/>
              <w:jc w:val="center"/>
            </w:pPr>
            <w:r>
              <w:t>жилой дом (собственность)</w:t>
            </w:r>
          </w:p>
          <w:p w:rsidR="00AC2B3F" w:rsidRDefault="00AC2B3F" w:rsidP="001C4013">
            <w:pPr>
              <w:shd w:val="clear" w:color="auto" w:fill="FFFFFF"/>
              <w:jc w:val="center"/>
            </w:pPr>
          </w:p>
          <w:p w:rsidR="00AC2B3F" w:rsidRDefault="00AC2B3F" w:rsidP="001C4013">
            <w:pPr>
              <w:shd w:val="clear" w:color="auto" w:fill="FFFFFF"/>
              <w:jc w:val="center"/>
            </w:pPr>
          </w:p>
          <w:p w:rsidR="00AC2B3F" w:rsidRPr="00A24F43" w:rsidRDefault="00AC2B3F" w:rsidP="001C401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1C4013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1C401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1C4013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1C4013" w:rsidP="00074B3A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</w:pPr>
          </w:p>
        </w:tc>
      </w:tr>
      <w:tr w:rsidR="001C4013" w:rsidTr="00661032">
        <w:trPr>
          <w:trHeight w:hRule="exact" w:val="5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1C4013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гараж</w:t>
            </w:r>
          </w:p>
          <w:p w:rsidR="001C4013" w:rsidRPr="00A24F43" w:rsidRDefault="001C4013" w:rsidP="001C4013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1C4013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1C401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74B3A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F95F42">
            <w:pPr>
              <w:shd w:val="clear" w:color="auto" w:fill="FFFFFF"/>
            </w:pPr>
          </w:p>
        </w:tc>
      </w:tr>
      <w:tr w:rsidR="001C4013" w:rsidTr="00661032">
        <w:trPr>
          <w:trHeight w:val="8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074B3A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b/>
                <w:spacing w:val="-1"/>
              </w:rPr>
            </w:pPr>
            <w:r w:rsidRPr="00074B3A">
              <w:rPr>
                <w:rFonts w:eastAsia="Times New Roman"/>
                <w:b/>
                <w:spacing w:val="-1"/>
              </w:rPr>
              <w:lastRenderedPageBreak/>
              <w:t>Павлов Александр Анатольевич, заместитель председателя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BA7CDA" w:rsidP="000C6E06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3067837</w:t>
            </w:r>
            <w:r w:rsidR="001C4013">
              <w:rPr>
                <w:rFonts w:eastAsia="Times New Roman"/>
                <w:spacing w:val="-1"/>
              </w:rPr>
              <w:t>,</w:t>
            </w:r>
            <w:r>
              <w:rPr>
                <w:rFonts w:eastAsia="Times New Roman"/>
                <w:spacing w:val="-1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 w:rsidR="00661032"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89356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1710B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074B3A">
            <w:pPr>
              <w:jc w:val="center"/>
            </w:pPr>
            <w:r>
              <w:t>-</w:t>
            </w:r>
          </w:p>
        </w:tc>
      </w:tr>
      <w:tr w:rsidR="001C4013" w:rsidTr="00DF3493">
        <w:trPr>
          <w:trHeight w:val="6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жилой дом 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A24F43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/>
        </w:tc>
      </w:tr>
      <w:tr w:rsidR="00661032" w:rsidTr="00661032">
        <w:trPr>
          <w:trHeight w:val="7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074B3A" w:rsidRDefault="00661032" w:rsidP="00D06CD0">
            <w:pPr>
              <w:shd w:val="clear" w:color="auto" w:fill="FFFFFF"/>
            </w:pPr>
            <w:r w:rsidRPr="00074B3A">
              <w:rPr>
                <w:rFonts w:eastAsia="Times New Roman"/>
              </w:rPr>
              <w:t>Супруга</w:t>
            </w:r>
          </w:p>
          <w:p w:rsidR="00661032" w:rsidRDefault="00661032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D66A94" w:rsidP="00F95F42">
            <w:pPr>
              <w:shd w:val="clear" w:color="auto" w:fill="FFFFFF"/>
              <w:jc w:val="center"/>
            </w:pPr>
            <w:r>
              <w:t>111144</w:t>
            </w:r>
            <w:r w:rsidR="00661032">
              <w:t>,</w:t>
            </w:r>
            <w:r>
              <w:t>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661032" w:rsidRDefault="00661032" w:rsidP="00074B3A">
            <w:pPr>
              <w:shd w:val="clear" w:color="auto" w:fill="FFFFFF"/>
              <w:jc w:val="center"/>
              <w:rPr>
                <w:spacing w:val="-12"/>
              </w:rPr>
            </w:pPr>
            <w:r w:rsidRPr="00A24F43">
              <w:rPr>
                <w:spacing w:val="-12"/>
                <w:lang w:val="en-US"/>
              </w:rPr>
              <w:t>Toyota</w:t>
            </w:r>
            <w:r w:rsidRPr="00A24F43">
              <w:rPr>
                <w:spacing w:val="-12"/>
              </w:rPr>
              <w:t xml:space="preserve"> </w:t>
            </w:r>
            <w:r w:rsidRPr="00A24F43">
              <w:rPr>
                <w:spacing w:val="-12"/>
                <w:lang w:val="en-US"/>
              </w:rPr>
              <w:t>RAV</w:t>
            </w:r>
            <w:r w:rsidRPr="00A24F43">
              <w:rPr>
                <w:spacing w:val="-12"/>
              </w:rPr>
              <w:t>4</w:t>
            </w:r>
            <w:r>
              <w:rPr>
                <w:spacing w:val="-12"/>
              </w:rPr>
              <w:t xml:space="preserve"> </w:t>
            </w:r>
          </w:p>
          <w:p w:rsidR="00661032" w:rsidRPr="00074B3A" w:rsidRDefault="00661032" w:rsidP="0066103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77900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77900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77900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61032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-</w:t>
            </w:r>
          </w:p>
        </w:tc>
      </w:tr>
      <w:tr w:rsidR="00661032" w:rsidTr="00661032">
        <w:trPr>
          <w:trHeight w:val="3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Default="00661032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Default="00661032" w:rsidP="00F95F42">
            <w:pPr>
              <w:shd w:val="clear" w:color="auto" w:fill="FFFFFF"/>
            </w:pPr>
          </w:p>
        </w:tc>
      </w:tr>
      <w:tr w:rsidR="00CB1561" w:rsidTr="00CB1561">
        <w:trPr>
          <w:trHeight w:hRule="exact" w:val="6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F95F42">
            <w:pPr>
              <w:shd w:val="clear" w:color="auto" w:fill="FFFFFF"/>
            </w:pPr>
          </w:p>
        </w:tc>
      </w:tr>
      <w:tr w:rsidR="00CB1561" w:rsidTr="00CB1561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677900" w:rsidP="00A4485B">
            <w:pPr>
              <w:shd w:val="clear" w:color="auto" w:fill="FFFFFF"/>
              <w:jc w:val="center"/>
            </w:pPr>
            <w:r>
              <w:t>3054,73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B1561" w:rsidTr="00CB1561">
        <w:trPr>
          <w:trHeight w:val="1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677900" w:rsidP="00CB15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</w:tr>
      <w:tr w:rsidR="00CB1561" w:rsidTr="00060997">
        <w:trPr>
          <w:trHeight w:hRule="exact" w:val="4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677900" w:rsidP="00CB1561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</w:tr>
      <w:tr w:rsidR="00060997" w:rsidTr="00060997">
        <w:trPr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060997">
        <w:trPr>
          <w:trHeight w:val="4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DF3493">
        <w:trPr>
          <w:trHeight w:hRule="exact" w:val="4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493" w:rsidRPr="00D06CD0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677900" w:rsidP="008C2FA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060997">
        <w:trPr>
          <w:trHeight w:val="26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060997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677900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242F82">
        <w:trPr>
          <w:trHeight w:hRule="exact" w:val="4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677900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493" w:rsidRPr="00D06CD0" w:rsidRDefault="00677900" w:rsidP="008C2FA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242F82">
        <w:trPr>
          <w:trHeight w:val="4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rPr>
                <w:b/>
              </w:rPr>
            </w:pPr>
            <w:r w:rsidRPr="00074B3A">
              <w:rPr>
                <w:rFonts w:eastAsia="Times New Roman"/>
                <w:b/>
                <w:bCs/>
              </w:rPr>
              <w:t>Зубова</w:t>
            </w:r>
          </w:p>
          <w:p w:rsidR="00060997" w:rsidRPr="00A24F43" w:rsidRDefault="00060997" w:rsidP="00F95F42">
            <w:pPr>
              <w:shd w:val="clear" w:color="auto" w:fill="FFFFFF"/>
            </w:pPr>
            <w:r w:rsidRPr="00074B3A">
              <w:rPr>
                <w:rFonts w:eastAsia="Times New Roman"/>
                <w:b/>
                <w:bCs/>
                <w:spacing w:val="-2"/>
              </w:rPr>
              <w:t>Вера Михайловна, секретарь Избирательной комиссии</w:t>
            </w:r>
            <w:r w:rsidRPr="00074B3A">
              <w:rPr>
                <w:rFonts w:eastAsia="Times New Roman"/>
                <w:b/>
                <w:bCs/>
              </w:rPr>
              <w:t xml:space="preserve">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4F1E75" w:rsidP="008C2FA9">
            <w:pPr>
              <w:shd w:val="clear" w:color="auto" w:fill="FFFFFF"/>
              <w:jc w:val="center"/>
            </w:pPr>
            <w:r>
              <w:t>2365433</w:t>
            </w:r>
            <w:r w:rsidR="00DF3493">
              <w:t>,</w:t>
            </w: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336F61" w:rsidP="008C2FA9">
            <w:pPr>
              <w:shd w:val="clear" w:color="auto" w:fill="FFFFFF"/>
              <w:jc w:val="center"/>
            </w:pPr>
            <w:r>
              <w:t>532</w:t>
            </w:r>
            <w:r w:rsidR="00DF349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6" w:rsidRPr="00A24F43" w:rsidRDefault="000C6E06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C6E06" w:rsidRDefault="000C6E06" w:rsidP="000C6E06">
            <w:pPr>
              <w:shd w:val="clear" w:color="auto" w:fill="FFFFFF"/>
              <w:jc w:val="center"/>
              <w:rPr>
                <w:spacing w:val="-12"/>
              </w:rPr>
            </w:pPr>
            <w:r w:rsidRPr="00A24F43">
              <w:rPr>
                <w:spacing w:val="-12"/>
                <w:lang w:val="en-US"/>
              </w:rPr>
              <w:t>Toyota</w:t>
            </w:r>
            <w:r w:rsidRPr="00A24F43">
              <w:rPr>
                <w:spacing w:val="-12"/>
              </w:rPr>
              <w:t xml:space="preserve"> </w:t>
            </w:r>
            <w:r w:rsidRPr="00A24F43">
              <w:rPr>
                <w:spacing w:val="-12"/>
                <w:lang w:val="en-US"/>
              </w:rPr>
              <w:t>RAV</w:t>
            </w:r>
            <w:r w:rsidRPr="00A24F43">
              <w:rPr>
                <w:spacing w:val="-12"/>
              </w:rPr>
              <w:t>4</w:t>
            </w:r>
            <w:r>
              <w:rPr>
                <w:spacing w:val="-12"/>
              </w:rPr>
              <w:t xml:space="preserve"> </w:t>
            </w:r>
          </w:p>
          <w:p w:rsidR="00060997" w:rsidRDefault="00060997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242F82">
        <w:trPr>
          <w:trHeight w:hRule="exact" w:val="7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7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7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FC4509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</w:t>
            </w:r>
            <w:r w:rsidR="00060997">
              <w:t>собственность</w:t>
            </w:r>
            <w:r w:rsidR="000C6E06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5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DF3493">
        <w:trPr>
          <w:trHeight w:val="9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proofErr w:type="spellStart"/>
            <w:r w:rsidRPr="00074B3A">
              <w:rPr>
                <w:rFonts w:eastAsia="Times New Roman"/>
                <w:b/>
                <w:bCs/>
              </w:rPr>
              <w:lastRenderedPageBreak/>
              <w:t>Бровцина</w:t>
            </w:r>
            <w:proofErr w:type="spellEnd"/>
            <w:r w:rsidRPr="00074B3A">
              <w:rPr>
                <w:rFonts w:eastAsia="Times New Roman"/>
                <w:b/>
                <w:bCs/>
              </w:rPr>
              <w:t xml:space="preserve"> Мария Николаевна, начальник планово-финансового отдела – главный бухгалтер аппарата Избирательной комиссии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336F61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1376408</w:t>
            </w:r>
            <w:r w:rsidR="00060997">
              <w:rPr>
                <w:spacing w:val="-1"/>
              </w:rPr>
              <w:t>,</w:t>
            </w:r>
            <w:r>
              <w:rPr>
                <w:spacing w:val="-1"/>
              </w:rPr>
              <w:t>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2103C4" w:rsidRDefault="00060997" w:rsidP="00F95F42">
            <w:pPr>
              <w:shd w:val="clear" w:color="auto" w:fill="FFFFFF"/>
              <w:jc w:val="center"/>
            </w:pPr>
            <w:r w:rsidRPr="002103C4">
              <w:t>638,0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60997" w:rsidRPr="00057471" w:rsidRDefault="00060997" w:rsidP="002103C4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РЕНО КОЛЕОС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605B0D" w:rsidRDefault="00060997" w:rsidP="00106E2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88,4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1161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1938D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2103C4" w:rsidRDefault="00060997" w:rsidP="00F95F42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620774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2103C4" w:rsidRDefault="00620774" w:rsidP="00F95F42">
            <w:pPr>
              <w:shd w:val="clear" w:color="auto" w:fill="FFFFFF"/>
              <w:rPr>
                <w:rFonts w:eastAsia="Times New Roman"/>
                <w:bCs/>
              </w:rPr>
            </w:pPr>
            <w:r w:rsidRPr="002103C4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074B3A" w:rsidRDefault="00620774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11890,69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2103C4" w:rsidRDefault="00620774" w:rsidP="0079598E">
            <w:pPr>
              <w:shd w:val="clear" w:color="auto" w:fill="FFFFFF"/>
              <w:jc w:val="center"/>
            </w:pPr>
            <w:r>
              <w:t>388</w:t>
            </w:r>
            <w:r w:rsidRPr="002103C4"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2103C4" w:rsidRDefault="006207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2103C4" w:rsidRDefault="00620774" w:rsidP="0079598E">
            <w:pPr>
              <w:shd w:val="clear" w:color="auto" w:fill="FFFFFF"/>
              <w:jc w:val="center"/>
            </w:pPr>
            <w:r w:rsidRPr="002103C4">
              <w:t>638,0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074B3A">
            <w:pPr>
              <w:shd w:val="clear" w:color="auto" w:fill="FFFFFF"/>
              <w:jc w:val="center"/>
            </w:pPr>
          </w:p>
        </w:tc>
      </w:tr>
      <w:tr w:rsidR="00620774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7E3BD8">
              <w:rPr>
                <w:rFonts w:eastAsia="Times New Roman"/>
                <w:bCs/>
                <w:lang w:val="en-US"/>
              </w:rPr>
              <w:t>Несовершеннолетний</w:t>
            </w:r>
            <w:proofErr w:type="spellEnd"/>
            <w:r w:rsidRPr="007E3BD8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7E3BD8">
              <w:rPr>
                <w:rFonts w:eastAsia="Times New Roman"/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8560C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8560C7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7E3BD8" w:rsidRDefault="00620774" w:rsidP="00F95F42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2103C4" w:rsidRDefault="00620774" w:rsidP="0079598E">
            <w:pPr>
              <w:shd w:val="clear" w:color="auto" w:fill="FFFFFF"/>
              <w:jc w:val="center"/>
            </w:pPr>
            <w:r w:rsidRPr="002103C4">
              <w:t>638,0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7959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06E23">
            <w:pPr>
              <w:shd w:val="clear" w:color="auto" w:fill="FFFFFF"/>
              <w:jc w:val="center"/>
            </w:pPr>
          </w:p>
        </w:tc>
      </w:tr>
      <w:tr w:rsidR="0062077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074B3A" w:rsidRDefault="00620774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74B3A">
              <w:rPr>
                <w:rFonts w:eastAsia="Times New Roman"/>
                <w:b/>
                <w:bCs/>
              </w:rPr>
              <w:t>Корешков Роман Валериевич, начальник отдела – руководитель информационного центра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074B3A" w:rsidRDefault="0079598E" w:rsidP="008C0A54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1367303,76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620774" w:rsidRPr="00557429" w:rsidRDefault="00620774" w:rsidP="00557429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8C0A54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557429" w:rsidRDefault="00620774" w:rsidP="00F95F42">
            <w:pPr>
              <w:shd w:val="clear" w:color="auto" w:fill="FFFFFF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lastRenderedPageBreak/>
              <w:t>Cупруга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074B3A" w:rsidRDefault="00620774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195</w:t>
            </w:r>
            <w:r w:rsidRPr="00074B3A">
              <w:rPr>
                <w:spacing w:val="-1"/>
              </w:rPr>
              <w:t>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557429" w:rsidRDefault="0062077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620774" w:rsidRPr="00557429" w:rsidRDefault="00620774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557429" w:rsidRDefault="0062077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620774" w:rsidRDefault="00620774" w:rsidP="00557429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557429" w:rsidRDefault="0062077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t>Родионова Олеся Владимировна, начальник организационно-</w:t>
            </w:r>
          </w:p>
          <w:p w:rsidR="00620774" w:rsidRPr="00C904A5" w:rsidRDefault="00620774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t>правового отдела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E05CF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1287734,12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8C2FA9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 xml:space="preserve">земельный участок </w:t>
            </w:r>
            <w:r w:rsidRPr="00C904A5">
              <w:br/>
            </w:r>
            <w:r>
              <w:t>(</w:t>
            </w:r>
            <w:r w:rsidRPr="00C904A5">
              <w:t>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1649,0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620774" w:rsidRDefault="00620774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DAEWOO </w:t>
            </w:r>
            <w:proofErr w:type="spellStart"/>
            <w:r>
              <w:rPr>
                <w:rFonts w:eastAsia="Times New Roman"/>
              </w:rPr>
              <w:t>Gentra</w:t>
            </w:r>
            <w:proofErr w:type="spellEnd"/>
          </w:p>
          <w:p w:rsidR="00620774" w:rsidRPr="00C904A5" w:rsidRDefault="00620774" w:rsidP="006E05CF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605B0D" w:rsidRDefault="00620774" w:rsidP="00C904A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C904A5">
              <w:rPr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23</w:t>
            </w:r>
            <w:r w:rsidR="006E05CF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620774" w:rsidRDefault="00620774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FORD</w:t>
            </w:r>
            <w:r w:rsidRPr="001710B9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Fusion</w:t>
            </w:r>
            <w:proofErr w:type="spellEnd"/>
          </w:p>
          <w:p w:rsidR="00620774" w:rsidRPr="001710B9" w:rsidRDefault="00620774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</w:p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 w:rsidRPr="00C904A5">
              <w:t>г</w:t>
            </w:r>
            <w:r w:rsidRPr="00550986">
              <w:t>араж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23,3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FC4D46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A24F43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6E05CF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n-US"/>
              </w:rPr>
              <w:t>1</w:t>
            </w:r>
            <w:r w:rsidR="006E05CF">
              <w:rPr>
                <w:spacing w:val="-1"/>
                <w:sz w:val="22"/>
                <w:szCs w:val="22"/>
              </w:rPr>
              <w:t>111327,46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605B0D" w:rsidRDefault="00620774" w:rsidP="00C904A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E05CF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6207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FC4D46">
        <w:trPr>
          <w:trHeight w:val="44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  <w:r w:rsidRPr="00C904A5"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E05CF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0774" w:rsidRDefault="00620774" w:rsidP="00FC4D4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Pr="00550986" w:rsidRDefault="00620774" w:rsidP="00FC4D46">
            <w:pPr>
              <w:shd w:val="clear" w:color="auto" w:fill="FFFFFF"/>
              <w:jc w:val="center"/>
            </w:pPr>
            <w:r w:rsidRPr="00550986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Pr="00550986" w:rsidRDefault="00620774" w:rsidP="00FC4D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20774" w:rsidTr="00FC4D46">
        <w:trPr>
          <w:trHeight w:hRule="exact" w:val="537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0774" w:rsidRDefault="00620774" w:rsidP="00FC4D4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Pr="007E3BD8" w:rsidRDefault="00620774" w:rsidP="00FC4D46">
            <w:pPr>
              <w:shd w:val="clear" w:color="auto" w:fill="FFFFFF"/>
              <w:jc w:val="center"/>
            </w:pPr>
            <w:r w:rsidRPr="007E3BD8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Default="00620774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</w:tr>
      <w:tr w:rsidR="00620774" w:rsidTr="00FC4D46">
        <w:trPr>
          <w:trHeight w:hRule="exact" w:val="52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0774" w:rsidRPr="00FC4D46" w:rsidRDefault="00620774" w:rsidP="00FC4D46">
            <w:pPr>
              <w:shd w:val="clear" w:color="auto" w:fill="FFFFFF"/>
              <w:tabs>
                <w:tab w:val="left" w:pos="346"/>
              </w:tabs>
              <w:jc w:val="center"/>
            </w:pPr>
            <w:r w:rsidRPr="00FC4D46">
              <w:t xml:space="preserve">квартира </w:t>
            </w:r>
            <w:r w:rsidRPr="00FC4D46"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Pr="007F5D45" w:rsidRDefault="00620774" w:rsidP="00FC4D46">
            <w:pPr>
              <w:shd w:val="clear" w:color="auto" w:fill="FFFFFF"/>
              <w:jc w:val="center"/>
            </w:pPr>
            <w:r w:rsidRPr="007F5D45">
              <w:t>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Default="00620774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</w:tr>
      <w:tr w:rsidR="00620774" w:rsidTr="00FC4D46">
        <w:trPr>
          <w:trHeight w:hRule="exact" w:val="649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0774" w:rsidRPr="00FC4D46" w:rsidRDefault="00620774" w:rsidP="00FC4D46">
            <w:pPr>
              <w:shd w:val="clear" w:color="auto" w:fill="FFFFFF"/>
              <w:tabs>
                <w:tab w:val="left" w:pos="346"/>
              </w:tabs>
              <w:jc w:val="center"/>
            </w:pPr>
            <w:r w:rsidRPr="00FC4D46">
              <w:t xml:space="preserve">квартира </w:t>
            </w:r>
            <w:r w:rsidRPr="00FC4D46"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Pr="007F5D45" w:rsidRDefault="00620774" w:rsidP="00FC4D46">
            <w:pPr>
              <w:shd w:val="clear" w:color="auto" w:fill="FFFFFF"/>
              <w:jc w:val="center"/>
            </w:pPr>
            <w:r>
              <w:t>87</w:t>
            </w:r>
            <w:r w:rsidRPr="007F5D45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774" w:rsidRDefault="00620774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Pr="00C904A5" w:rsidRDefault="006207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774" w:rsidRDefault="00620774" w:rsidP="00C904A5">
            <w:pPr>
              <w:shd w:val="clear" w:color="auto" w:fill="FFFFFF"/>
              <w:jc w:val="center"/>
            </w:pPr>
          </w:p>
        </w:tc>
      </w:tr>
    </w:tbl>
    <w:p w:rsidR="00787045" w:rsidRDefault="00787045"/>
    <w:sectPr w:rsidR="00787045" w:rsidSect="00F95F42">
      <w:type w:val="continuous"/>
      <w:pgSz w:w="16834" w:h="11909" w:orient="landscape"/>
      <w:pgMar w:top="1135" w:right="704" w:bottom="360" w:left="7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045"/>
    <w:rsid w:val="00057471"/>
    <w:rsid w:val="00060997"/>
    <w:rsid w:val="00066FC5"/>
    <w:rsid w:val="00074B3A"/>
    <w:rsid w:val="00087C32"/>
    <w:rsid w:val="000A1B5B"/>
    <w:rsid w:val="000A32C8"/>
    <w:rsid w:val="000B131C"/>
    <w:rsid w:val="000B3EFD"/>
    <w:rsid w:val="000C6E06"/>
    <w:rsid w:val="000E7D5C"/>
    <w:rsid w:val="000F6245"/>
    <w:rsid w:val="00102000"/>
    <w:rsid w:val="00106E23"/>
    <w:rsid w:val="00114385"/>
    <w:rsid w:val="001605E8"/>
    <w:rsid w:val="0016789E"/>
    <w:rsid w:val="001710B9"/>
    <w:rsid w:val="001938D3"/>
    <w:rsid w:val="001A3270"/>
    <w:rsid w:val="001C28EF"/>
    <w:rsid w:val="001C4013"/>
    <w:rsid w:val="001D0363"/>
    <w:rsid w:val="001E121B"/>
    <w:rsid w:val="001E259D"/>
    <w:rsid w:val="0020031B"/>
    <w:rsid w:val="002103C4"/>
    <w:rsid w:val="00242F82"/>
    <w:rsid w:val="002467FD"/>
    <w:rsid w:val="002A2D99"/>
    <w:rsid w:val="002C5876"/>
    <w:rsid w:val="002D1810"/>
    <w:rsid w:val="0031395A"/>
    <w:rsid w:val="00336F61"/>
    <w:rsid w:val="00351739"/>
    <w:rsid w:val="0038592B"/>
    <w:rsid w:val="003948B6"/>
    <w:rsid w:val="003B67EA"/>
    <w:rsid w:val="004227B3"/>
    <w:rsid w:val="00450F37"/>
    <w:rsid w:val="00480560"/>
    <w:rsid w:val="00493367"/>
    <w:rsid w:val="00494157"/>
    <w:rsid w:val="004F1E75"/>
    <w:rsid w:val="004F646B"/>
    <w:rsid w:val="0050548A"/>
    <w:rsid w:val="00515FC9"/>
    <w:rsid w:val="0054350B"/>
    <w:rsid w:val="00550986"/>
    <w:rsid w:val="00557429"/>
    <w:rsid w:val="0056479C"/>
    <w:rsid w:val="00567F73"/>
    <w:rsid w:val="00582AF9"/>
    <w:rsid w:val="005C06AC"/>
    <w:rsid w:val="00605B0D"/>
    <w:rsid w:val="00616CA4"/>
    <w:rsid w:val="00620774"/>
    <w:rsid w:val="006531BB"/>
    <w:rsid w:val="00661032"/>
    <w:rsid w:val="0066603D"/>
    <w:rsid w:val="00677900"/>
    <w:rsid w:val="006E05CF"/>
    <w:rsid w:val="006E2FDF"/>
    <w:rsid w:val="00706C99"/>
    <w:rsid w:val="007236C8"/>
    <w:rsid w:val="007340E6"/>
    <w:rsid w:val="00754577"/>
    <w:rsid w:val="00787045"/>
    <w:rsid w:val="0079598E"/>
    <w:rsid w:val="00796F3F"/>
    <w:rsid w:val="007E3BD8"/>
    <w:rsid w:val="007F5D45"/>
    <w:rsid w:val="008325B8"/>
    <w:rsid w:val="008560C7"/>
    <w:rsid w:val="00861513"/>
    <w:rsid w:val="0087137B"/>
    <w:rsid w:val="00893560"/>
    <w:rsid w:val="008A69BD"/>
    <w:rsid w:val="008C0A54"/>
    <w:rsid w:val="008C2FA9"/>
    <w:rsid w:val="008D7281"/>
    <w:rsid w:val="009463A6"/>
    <w:rsid w:val="00976134"/>
    <w:rsid w:val="0098446B"/>
    <w:rsid w:val="009B13BE"/>
    <w:rsid w:val="009E4136"/>
    <w:rsid w:val="009F6360"/>
    <w:rsid w:val="00A15362"/>
    <w:rsid w:val="00A24F43"/>
    <w:rsid w:val="00A43C48"/>
    <w:rsid w:val="00A4485B"/>
    <w:rsid w:val="00A6580D"/>
    <w:rsid w:val="00A75434"/>
    <w:rsid w:val="00A771D7"/>
    <w:rsid w:val="00A81A35"/>
    <w:rsid w:val="00A971CB"/>
    <w:rsid w:val="00AC16EE"/>
    <w:rsid w:val="00AC2B3F"/>
    <w:rsid w:val="00AE6282"/>
    <w:rsid w:val="00AF12F7"/>
    <w:rsid w:val="00B57062"/>
    <w:rsid w:val="00B84BD3"/>
    <w:rsid w:val="00B923B5"/>
    <w:rsid w:val="00BA7CDA"/>
    <w:rsid w:val="00BF2217"/>
    <w:rsid w:val="00BF2F49"/>
    <w:rsid w:val="00C357D5"/>
    <w:rsid w:val="00C65400"/>
    <w:rsid w:val="00C73E4E"/>
    <w:rsid w:val="00C86805"/>
    <w:rsid w:val="00C904A5"/>
    <w:rsid w:val="00CB1561"/>
    <w:rsid w:val="00D06CD0"/>
    <w:rsid w:val="00D6243B"/>
    <w:rsid w:val="00D66A94"/>
    <w:rsid w:val="00DF3493"/>
    <w:rsid w:val="00E75F70"/>
    <w:rsid w:val="00E938A8"/>
    <w:rsid w:val="00EC36FD"/>
    <w:rsid w:val="00F06A91"/>
    <w:rsid w:val="00F119F4"/>
    <w:rsid w:val="00F36CBC"/>
    <w:rsid w:val="00F50B5D"/>
    <w:rsid w:val="00F53F69"/>
    <w:rsid w:val="00F95F42"/>
    <w:rsid w:val="00FB1AEF"/>
    <w:rsid w:val="00FC0388"/>
    <w:rsid w:val="00FC4509"/>
    <w:rsid w:val="00FC4D46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2BA6-B1FC-4795-BD30-099364D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526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admin37</dc:creator>
  <cp:lastModifiedBy>kadry137</cp:lastModifiedBy>
  <cp:revision>6</cp:revision>
  <cp:lastPrinted>2015-05-06T06:58:00Z</cp:lastPrinted>
  <dcterms:created xsi:type="dcterms:W3CDTF">2019-05-06T06:56:00Z</dcterms:created>
  <dcterms:modified xsi:type="dcterms:W3CDTF">2019-05-07T10:23:00Z</dcterms:modified>
</cp:coreProperties>
</file>