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A24052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 xml:space="preserve">об имуществе и обязательствах имущественного характера </w:t>
      </w:r>
    </w:p>
    <w:p w:rsidR="00F7337B" w:rsidRPr="005B5EC0" w:rsidRDefault="00A24052" w:rsidP="004D4EED">
      <w:pPr>
        <w:ind w:left="540" w:right="-172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</w:t>
      </w:r>
      <w:r w:rsidR="009C5275">
        <w:rPr>
          <w:b/>
          <w:sz w:val="25"/>
          <w:szCs w:val="25"/>
        </w:rPr>
        <w:t xml:space="preserve"> </w:t>
      </w:r>
      <w:r w:rsidR="0027017F" w:rsidRPr="005B5EC0">
        <w:rPr>
          <w:b/>
          <w:sz w:val="25"/>
          <w:szCs w:val="25"/>
        </w:rPr>
        <w:t xml:space="preserve">с 1 января </w:t>
      </w:r>
      <w:r w:rsidR="000D4722">
        <w:rPr>
          <w:b/>
          <w:sz w:val="25"/>
          <w:szCs w:val="25"/>
        </w:rPr>
        <w:t>201</w:t>
      </w:r>
      <w:r w:rsidR="00C91082">
        <w:rPr>
          <w:b/>
          <w:sz w:val="25"/>
          <w:szCs w:val="25"/>
        </w:rPr>
        <w:t>8</w:t>
      </w:r>
      <w:r w:rsidR="000D4722">
        <w:rPr>
          <w:b/>
          <w:sz w:val="25"/>
          <w:szCs w:val="25"/>
        </w:rPr>
        <w:t xml:space="preserve"> года </w:t>
      </w:r>
      <w:r w:rsidR="0027017F" w:rsidRPr="005B5EC0">
        <w:rPr>
          <w:b/>
          <w:sz w:val="25"/>
          <w:szCs w:val="25"/>
        </w:rPr>
        <w:t>по 31 декабря 201</w:t>
      </w:r>
      <w:r w:rsidR="00C91082">
        <w:rPr>
          <w:b/>
          <w:sz w:val="25"/>
          <w:szCs w:val="25"/>
        </w:rPr>
        <w:t>8</w:t>
      </w:r>
      <w:r w:rsidR="0027017F" w:rsidRPr="005B5EC0">
        <w:rPr>
          <w:b/>
          <w:sz w:val="25"/>
          <w:szCs w:val="25"/>
        </w:rPr>
        <w:t xml:space="preserve"> года </w:t>
      </w: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701"/>
        <w:gridCol w:w="1417"/>
        <w:gridCol w:w="1525"/>
        <w:gridCol w:w="2018"/>
        <w:gridCol w:w="1135"/>
        <w:gridCol w:w="991"/>
        <w:gridCol w:w="2128"/>
        <w:gridCol w:w="2268"/>
      </w:tblGrid>
      <w:tr w:rsidR="00272916" w:rsidRPr="00C944D4" w:rsidTr="0026661E">
        <w:trPr>
          <w:cantSplit/>
        </w:trPr>
        <w:tc>
          <w:tcPr>
            <w:tcW w:w="540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944D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4D4">
              <w:rPr>
                <w:sz w:val="22"/>
                <w:szCs w:val="22"/>
              </w:rPr>
              <w:t>/</w:t>
            </w:r>
            <w:proofErr w:type="spellStart"/>
            <w:r w:rsidRPr="00C944D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</w:tcPr>
          <w:p w:rsidR="00272916" w:rsidRPr="00C944D4" w:rsidRDefault="00272916" w:rsidP="00697034">
            <w:pPr>
              <w:jc w:val="center"/>
            </w:pPr>
          </w:p>
          <w:p w:rsidR="00272916" w:rsidRPr="00C944D4" w:rsidRDefault="00272916" w:rsidP="00697034">
            <w:pPr>
              <w:jc w:val="center"/>
            </w:pPr>
            <w:r w:rsidRPr="00C944D4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Должность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л</w:t>
            </w:r>
            <w:r w:rsidR="00272916" w:rsidRPr="00C944D4">
              <w:rPr>
                <w:sz w:val="22"/>
                <w:szCs w:val="22"/>
              </w:rPr>
              <w:t>ица, представившего сведения</w:t>
            </w:r>
          </w:p>
        </w:tc>
        <w:tc>
          <w:tcPr>
            <w:tcW w:w="1417" w:type="dxa"/>
            <w:vMerge w:val="restart"/>
          </w:tcPr>
          <w:p w:rsidR="00A24052" w:rsidRPr="00C944D4" w:rsidRDefault="00A24052" w:rsidP="00A24052">
            <w:pPr>
              <w:jc w:val="center"/>
            </w:pPr>
            <w:r w:rsidRPr="00C944D4">
              <w:rPr>
                <w:sz w:val="22"/>
                <w:szCs w:val="22"/>
              </w:rPr>
              <w:t>Д</w:t>
            </w:r>
            <w:r w:rsidR="00272916" w:rsidRPr="00C944D4">
              <w:rPr>
                <w:sz w:val="22"/>
                <w:szCs w:val="22"/>
              </w:rPr>
              <w:t>екларированн</w:t>
            </w:r>
            <w:r w:rsidRPr="00C944D4">
              <w:rPr>
                <w:sz w:val="22"/>
                <w:szCs w:val="22"/>
              </w:rPr>
              <w:t>ый</w:t>
            </w:r>
            <w:r w:rsidR="00272916" w:rsidRPr="00C944D4">
              <w:rPr>
                <w:sz w:val="22"/>
                <w:szCs w:val="22"/>
              </w:rPr>
              <w:t xml:space="preserve"> годово</w:t>
            </w:r>
            <w:r w:rsidRPr="00C944D4">
              <w:rPr>
                <w:sz w:val="22"/>
                <w:szCs w:val="22"/>
              </w:rPr>
              <w:t>й</w:t>
            </w:r>
            <w:r w:rsidR="00272916" w:rsidRPr="00C944D4">
              <w:rPr>
                <w:sz w:val="22"/>
                <w:szCs w:val="22"/>
              </w:rPr>
              <w:t xml:space="preserve"> доход. </w:t>
            </w: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>( руб.)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272916" w:rsidRPr="00C944D4" w:rsidRDefault="00A24052" w:rsidP="00CF287D">
            <w:pPr>
              <w:jc w:val="center"/>
            </w:pPr>
            <w:r w:rsidRPr="00C944D4">
              <w:rPr>
                <w:sz w:val="22"/>
                <w:szCs w:val="22"/>
              </w:rPr>
              <w:t>О</w:t>
            </w:r>
            <w:r w:rsidR="00272916" w:rsidRPr="00C944D4">
              <w:rPr>
                <w:sz w:val="22"/>
                <w:szCs w:val="22"/>
              </w:rPr>
              <w:t>бъект</w:t>
            </w:r>
            <w:r w:rsidRPr="00C944D4">
              <w:rPr>
                <w:sz w:val="22"/>
                <w:szCs w:val="22"/>
              </w:rPr>
              <w:t>ы</w:t>
            </w:r>
            <w:r w:rsidR="00272916" w:rsidRPr="00C944D4">
              <w:rPr>
                <w:sz w:val="22"/>
                <w:szCs w:val="22"/>
              </w:rPr>
              <w:t xml:space="preserve"> недвижимого имущества, принадлежащи</w:t>
            </w:r>
            <w:r w:rsidRPr="00C944D4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 xml:space="preserve"> на праве собственности или находящи</w:t>
            </w:r>
            <w:r w:rsidR="00CF287D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C944D4" w:rsidRDefault="00272916" w:rsidP="0026661E">
            <w:pPr>
              <w:ind w:left="-108" w:right="-109"/>
              <w:jc w:val="center"/>
            </w:pPr>
          </w:p>
          <w:p w:rsidR="00272916" w:rsidRPr="00C944D4" w:rsidRDefault="00A24052" w:rsidP="00A24052">
            <w:pPr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Т</w:t>
            </w:r>
            <w:r w:rsidR="00272916" w:rsidRPr="00C944D4">
              <w:rPr>
                <w:sz w:val="22"/>
                <w:szCs w:val="22"/>
              </w:rPr>
              <w:t>ранспортны</w:t>
            </w:r>
            <w:r w:rsidRPr="00C944D4">
              <w:rPr>
                <w:sz w:val="22"/>
                <w:szCs w:val="22"/>
              </w:rPr>
              <w:t xml:space="preserve">е </w:t>
            </w:r>
            <w:r w:rsidR="00272916" w:rsidRPr="00C944D4">
              <w:rPr>
                <w:sz w:val="22"/>
                <w:szCs w:val="22"/>
              </w:rPr>
              <w:t>средств</w:t>
            </w:r>
            <w:r w:rsidRPr="00C944D4">
              <w:rPr>
                <w:sz w:val="22"/>
                <w:szCs w:val="22"/>
              </w:rPr>
              <w:t>а</w:t>
            </w:r>
            <w:r w:rsidR="00272916" w:rsidRPr="00C944D4">
              <w:rPr>
                <w:sz w:val="22"/>
                <w:szCs w:val="22"/>
              </w:rPr>
              <w:t>, принадлежащи</w:t>
            </w:r>
            <w:r w:rsidRPr="00C944D4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 xml:space="preserve"> на праве собственности (вид</w:t>
            </w:r>
            <w:r w:rsidRPr="00C944D4">
              <w:rPr>
                <w:sz w:val="22"/>
                <w:szCs w:val="22"/>
              </w:rPr>
              <w:t>,</w:t>
            </w:r>
            <w:r w:rsidR="00272916" w:rsidRPr="00C944D4">
              <w:rPr>
                <w:sz w:val="22"/>
                <w:szCs w:val="22"/>
              </w:rPr>
              <w:t xml:space="preserve"> </w:t>
            </w:r>
            <w:r w:rsidRPr="00C944D4">
              <w:rPr>
                <w:sz w:val="22"/>
                <w:szCs w:val="22"/>
              </w:rPr>
              <w:t>марка</w:t>
            </w:r>
            <w:r w:rsidR="00272916" w:rsidRPr="00C944D4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:rsidR="00272916" w:rsidRPr="00C944D4" w:rsidRDefault="00272916" w:rsidP="00602BDA">
            <w:pPr>
              <w:jc w:val="center"/>
            </w:pPr>
            <w:r w:rsidRPr="00C944D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C944D4" w:rsidRDefault="00272916" w:rsidP="00697034">
            <w:pPr>
              <w:jc w:val="center"/>
            </w:pPr>
          </w:p>
        </w:tc>
        <w:tc>
          <w:tcPr>
            <w:tcW w:w="1701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2018" w:type="dxa"/>
          </w:tcPr>
          <w:p w:rsidR="00272916" w:rsidRPr="00C944D4" w:rsidRDefault="00272916" w:rsidP="00CF287D">
            <w:pPr>
              <w:jc w:val="center"/>
            </w:pPr>
            <w:r w:rsidRPr="00C944D4">
              <w:t>Вид собственности или пользования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Площадь, 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(</w:t>
            </w:r>
            <w:r w:rsidR="00272916" w:rsidRPr="00C944D4">
              <w:rPr>
                <w:sz w:val="22"/>
                <w:szCs w:val="22"/>
              </w:rPr>
              <w:t>кв.м.</w:t>
            </w:r>
            <w:r w:rsidRPr="00C944D4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C944D4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C944D4" w:rsidRDefault="00272916" w:rsidP="00216E97">
            <w:pPr>
              <w:ind w:left="-108"/>
              <w:jc w:val="center"/>
            </w:pPr>
          </w:p>
        </w:tc>
      </w:tr>
      <w:tr w:rsidR="00DB3958" w:rsidRPr="00C944D4" w:rsidTr="003D6FF4">
        <w:trPr>
          <w:cantSplit/>
          <w:trHeight w:val="760"/>
        </w:trPr>
        <w:tc>
          <w:tcPr>
            <w:tcW w:w="540" w:type="dxa"/>
          </w:tcPr>
          <w:p w:rsidR="00DB3958" w:rsidRPr="00C944D4" w:rsidRDefault="00DB3958" w:rsidP="00216E9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 w:rsidRPr="00C944D4">
              <w:t>1.</w:t>
            </w:r>
          </w:p>
        </w:tc>
        <w:tc>
          <w:tcPr>
            <w:tcW w:w="1805" w:type="dxa"/>
          </w:tcPr>
          <w:p w:rsidR="00DB3958" w:rsidRPr="00C944D4" w:rsidRDefault="00DB3958" w:rsidP="00942D2D">
            <w:pPr>
              <w:spacing w:line="240" w:lineRule="exact"/>
              <w:rPr>
                <w:b/>
              </w:rPr>
            </w:pPr>
            <w:r w:rsidRPr="00C944D4">
              <w:rPr>
                <w:b/>
              </w:rPr>
              <w:t>Анненкова</w:t>
            </w:r>
          </w:p>
          <w:p w:rsidR="00DB3958" w:rsidRPr="00C944D4" w:rsidRDefault="00DB3958" w:rsidP="00942D2D">
            <w:pPr>
              <w:spacing w:line="240" w:lineRule="exact"/>
            </w:pPr>
            <w:r w:rsidRPr="00C944D4">
              <w:t>Елена</w:t>
            </w:r>
          </w:p>
          <w:p w:rsidR="00DB3958" w:rsidRPr="00C944D4" w:rsidRDefault="00DB3958" w:rsidP="00942D2D">
            <w:pPr>
              <w:spacing w:line="240" w:lineRule="exact"/>
            </w:pPr>
            <w:r w:rsidRPr="00C944D4">
              <w:t>Анатольевна</w:t>
            </w:r>
          </w:p>
        </w:tc>
        <w:tc>
          <w:tcPr>
            <w:tcW w:w="1701" w:type="dxa"/>
          </w:tcPr>
          <w:p w:rsidR="00DB3958" w:rsidRPr="00C944D4" w:rsidRDefault="00D4194D" w:rsidP="00942D2D">
            <w:pPr>
              <w:spacing w:line="240" w:lineRule="exact"/>
              <w:ind w:right="-108"/>
            </w:pPr>
            <w:r w:rsidRPr="00C944D4">
              <w:t>П</w:t>
            </w:r>
            <w:r w:rsidR="00DB3958" w:rsidRPr="00C944D4">
              <w:t>редседател</w:t>
            </w:r>
            <w:r w:rsidRPr="00C944D4">
              <w:t>ь</w:t>
            </w:r>
            <w:r w:rsidR="00DB3958" w:rsidRPr="00C944D4">
              <w:t xml:space="preserve"> </w:t>
            </w:r>
          </w:p>
          <w:p w:rsidR="00DB3958" w:rsidRPr="00C944D4" w:rsidRDefault="00DB3958" w:rsidP="00942D2D">
            <w:pPr>
              <w:spacing w:line="240" w:lineRule="exact"/>
            </w:pPr>
            <w:r w:rsidRPr="00C944D4">
              <w:t>комиссии</w:t>
            </w:r>
          </w:p>
        </w:tc>
        <w:tc>
          <w:tcPr>
            <w:tcW w:w="1417" w:type="dxa"/>
          </w:tcPr>
          <w:p w:rsidR="00DB3958" w:rsidRPr="00C944D4" w:rsidRDefault="00FF7AF2" w:rsidP="00FF7AF2">
            <w:pPr>
              <w:spacing w:line="240" w:lineRule="exact"/>
              <w:ind w:right="-76"/>
            </w:pPr>
            <w:r w:rsidRPr="00C944D4">
              <w:t>2 </w:t>
            </w:r>
            <w:r w:rsidR="004604AB">
              <w:t>177 080,02</w:t>
            </w:r>
          </w:p>
          <w:p w:rsidR="00FF7AF2" w:rsidRPr="00C944D4" w:rsidRDefault="00FF7AF2" w:rsidP="00FF7AF2">
            <w:pPr>
              <w:spacing w:line="240" w:lineRule="exact"/>
              <w:ind w:right="-76"/>
            </w:pPr>
          </w:p>
        </w:tc>
        <w:tc>
          <w:tcPr>
            <w:tcW w:w="1525" w:type="dxa"/>
          </w:tcPr>
          <w:p w:rsidR="00DB3958" w:rsidRPr="00C944D4" w:rsidRDefault="00DB3958" w:rsidP="00942D2D">
            <w:pPr>
              <w:spacing w:line="240" w:lineRule="exact"/>
            </w:pPr>
            <w:r w:rsidRPr="00C944D4">
              <w:t>Квартира</w:t>
            </w:r>
          </w:p>
          <w:p w:rsidR="00DB3958" w:rsidRPr="00C944D4" w:rsidRDefault="00DB3958" w:rsidP="00942D2D">
            <w:pPr>
              <w:spacing w:line="240" w:lineRule="exact"/>
            </w:pPr>
          </w:p>
        </w:tc>
        <w:tc>
          <w:tcPr>
            <w:tcW w:w="2018" w:type="dxa"/>
          </w:tcPr>
          <w:p w:rsidR="00DB3958" w:rsidRPr="00C944D4" w:rsidRDefault="00FF5484" w:rsidP="00942D2D">
            <w:pPr>
              <w:spacing w:line="240" w:lineRule="exact"/>
              <w:jc w:val="center"/>
            </w:pPr>
            <w:r w:rsidRPr="00C944D4">
              <w:t>индивидуальная</w:t>
            </w:r>
          </w:p>
          <w:p w:rsidR="00DB3958" w:rsidRPr="00C944D4" w:rsidRDefault="00DB3958" w:rsidP="00942D2D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DB3958" w:rsidRPr="00C944D4" w:rsidRDefault="00FF5484" w:rsidP="00942D2D">
            <w:pPr>
              <w:spacing w:line="240" w:lineRule="exact"/>
              <w:jc w:val="center"/>
            </w:pPr>
            <w:r w:rsidRPr="00C944D4">
              <w:t>71,6</w:t>
            </w:r>
          </w:p>
          <w:p w:rsidR="00DB3958" w:rsidRPr="00C944D4" w:rsidRDefault="00DB3958" w:rsidP="00942D2D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DB3958" w:rsidRPr="00C944D4" w:rsidRDefault="00DB3958" w:rsidP="00942D2D">
            <w:pPr>
              <w:spacing w:line="240" w:lineRule="exact"/>
              <w:jc w:val="center"/>
            </w:pPr>
            <w:r w:rsidRPr="00C944D4">
              <w:t>Россия</w:t>
            </w:r>
          </w:p>
          <w:p w:rsidR="00DB3958" w:rsidRPr="00C944D4" w:rsidRDefault="00DB3958" w:rsidP="00942D2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DB3958" w:rsidRPr="00C944D4" w:rsidRDefault="00DB3958" w:rsidP="00942D2D">
            <w:pPr>
              <w:spacing w:line="240" w:lineRule="exact"/>
              <w:ind w:left="-108" w:right="-109"/>
              <w:jc w:val="center"/>
            </w:pPr>
            <w:r w:rsidRPr="00C944D4">
              <w:t>МАЗДА 3</w:t>
            </w:r>
          </w:p>
          <w:p w:rsidR="00DB3958" w:rsidRPr="00C944D4" w:rsidRDefault="00DB3958" w:rsidP="00942D2D">
            <w:pPr>
              <w:spacing w:line="240" w:lineRule="exact"/>
              <w:ind w:left="-108" w:right="-109"/>
              <w:jc w:val="center"/>
            </w:pPr>
            <w:r w:rsidRPr="00C944D4">
              <w:t>индивидуальная</w:t>
            </w:r>
          </w:p>
        </w:tc>
        <w:tc>
          <w:tcPr>
            <w:tcW w:w="2268" w:type="dxa"/>
          </w:tcPr>
          <w:p w:rsidR="00DB3958" w:rsidRPr="00C944D4" w:rsidRDefault="00DB3958" w:rsidP="00942D2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1472E3" w:rsidRPr="00C944D4" w:rsidTr="001472E3">
        <w:trPr>
          <w:cantSplit/>
          <w:trHeight w:val="397"/>
        </w:trPr>
        <w:tc>
          <w:tcPr>
            <w:tcW w:w="540" w:type="dxa"/>
          </w:tcPr>
          <w:p w:rsidR="001472E3" w:rsidRPr="00C944D4" w:rsidRDefault="001472E3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1472E3" w:rsidRPr="001472E3" w:rsidRDefault="001472E3" w:rsidP="00942D2D">
            <w:pPr>
              <w:spacing w:line="240" w:lineRule="exact"/>
              <w:jc w:val="both"/>
              <w:rPr>
                <w:b/>
              </w:rPr>
            </w:pPr>
            <w:r w:rsidRPr="001472E3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1472E3" w:rsidRPr="00C944D4" w:rsidRDefault="001472E3" w:rsidP="00942D2D">
            <w:pPr>
              <w:spacing w:line="240" w:lineRule="exact"/>
            </w:pPr>
            <w:r w:rsidRPr="00C944D4">
              <w:t xml:space="preserve">          -</w:t>
            </w:r>
          </w:p>
        </w:tc>
        <w:tc>
          <w:tcPr>
            <w:tcW w:w="1417" w:type="dxa"/>
          </w:tcPr>
          <w:p w:rsidR="001472E3" w:rsidRPr="00C944D4" w:rsidRDefault="001472E3" w:rsidP="00942D2D">
            <w:pPr>
              <w:spacing w:line="240" w:lineRule="exact"/>
              <w:ind w:right="-76"/>
              <w:jc w:val="center"/>
            </w:pPr>
            <w:r w:rsidRPr="00C944D4">
              <w:t>-</w:t>
            </w:r>
          </w:p>
        </w:tc>
        <w:tc>
          <w:tcPr>
            <w:tcW w:w="1525" w:type="dxa"/>
          </w:tcPr>
          <w:p w:rsidR="001472E3" w:rsidRPr="003B7875" w:rsidRDefault="001472E3" w:rsidP="001472E3">
            <w:pPr>
              <w:jc w:val="center"/>
            </w:pPr>
            <w:r w:rsidRPr="00C944D4">
              <w:t>-</w:t>
            </w:r>
          </w:p>
        </w:tc>
        <w:tc>
          <w:tcPr>
            <w:tcW w:w="2018" w:type="dxa"/>
          </w:tcPr>
          <w:p w:rsidR="001472E3" w:rsidRDefault="00994950" w:rsidP="00994950">
            <w:pPr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994950" w:rsidRPr="00C944D4" w:rsidRDefault="00994950" w:rsidP="00994950">
            <w:pPr>
              <w:spacing w:line="240" w:lineRule="exact"/>
              <w:jc w:val="center"/>
            </w:pPr>
            <w:r w:rsidRPr="00C944D4">
              <w:t>71,6</w:t>
            </w:r>
          </w:p>
          <w:p w:rsidR="001472E3" w:rsidRPr="003B7875" w:rsidRDefault="001472E3" w:rsidP="001472E3">
            <w:pPr>
              <w:jc w:val="center"/>
            </w:pPr>
          </w:p>
        </w:tc>
        <w:tc>
          <w:tcPr>
            <w:tcW w:w="991" w:type="dxa"/>
          </w:tcPr>
          <w:p w:rsidR="00994950" w:rsidRPr="00C944D4" w:rsidRDefault="00994950" w:rsidP="00994950">
            <w:pPr>
              <w:spacing w:line="240" w:lineRule="exact"/>
              <w:jc w:val="center"/>
            </w:pPr>
            <w:r w:rsidRPr="00C944D4">
              <w:t>Россия</w:t>
            </w:r>
          </w:p>
          <w:p w:rsidR="001472E3" w:rsidRPr="00C944D4" w:rsidRDefault="001472E3" w:rsidP="00942D2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1472E3" w:rsidRPr="00C944D4" w:rsidRDefault="001472E3" w:rsidP="00942D2D">
            <w:pPr>
              <w:spacing w:line="240" w:lineRule="exact"/>
              <w:ind w:left="-108" w:right="-109"/>
              <w:jc w:val="center"/>
            </w:pPr>
            <w:r w:rsidRPr="00C944D4">
              <w:t>-</w:t>
            </w:r>
          </w:p>
        </w:tc>
        <w:tc>
          <w:tcPr>
            <w:tcW w:w="2268" w:type="dxa"/>
          </w:tcPr>
          <w:p w:rsidR="001472E3" w:rsidRPr="00C944D4" w:rsidRDefault="001472E3" w:rsidP="00942D2D">
            <w:pPr>
              <w:spacing w:line="240" w:lineRule="exact"/>
              <w:ind w:right="-112"/>
              <w:jc w:val="center"/>
            </w:pPr>
            <w:r w:rsidRPr="00C944D4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t>2.</w:t>
            </w:r>
          </w:p>
        </w:tc>
        <w:tc>
          <w:tcPr>
            <w:tcW w:w="1805" w:type="dxa"/>
          </w:tcPr>
          <w:p w:rsidR="00272916" w:rsidRPr="001472E3" w:rsidRDefault="00DB3958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Фурса</w:t>
            </w:r>
            <w:proofErr w:type="spellEnd"/>
          </w:p>
          <w:p w:rsidR="00DB3958" w:rsidRPr="001472E3" w:rsidRDefault="00DB3958" w:rsidP="00697034">
            <w:pPr>
              <w:spacing w:line="240" w:lineRule="exact"/>
            </w:pPr>
            <w:r w:rsidRPr="001472E3">
              <w:t>Екатерина</w:t>
            </w:r>
          </w:p>
          <w:p w:rsidR="00DB3958" w:rsidRPr="001472E3" w:rsidRDefault="00DB3958" w:rsidP="00697034">
            <w:pPr>
              <w:spacing w:line="240" w:lineRule="exact"/>
            </w:pPr>
            <w:r w:rsidRPr="001472E3">
              <w:t>Андреевна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Заместитель</w:t>
            </w:r>
          </w:p>
          <w:p w:rsidR="00272916" w:rsidRPr="001472E3" w:rsidRDefault="00272916" w:rsidP="007641F9">
            <w:pPr>
              <w:spacing w:line="240" w:lineRule="exact"/>
              <w:ind w:right="-108"/>
            </w:pPr>
            <w:r w:rsidRPr="001472E3">
              <w:t xml:space="preserve">председателя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комиссии</w:t>
            </w:r>
          </w:p>
        </w:tc>
        <w:tc>
          <w:tcPr>
            <w:tcW w:w="1417" w:type="dxa"/>
          </w:tcPr>
          <w:p w:rsidR="00B00869" w:rsidRPr="001472E3" w:rsidRDefault="00AD4044" w:rsidP="00AD4044">
            <w:pPr>
              <w:spacing w:line="240" w:lineRule="exact"/>
              <w:ind w:right="-76"/>
              <w:jc w:val="center"/>
            </w:pPr>
            <w:r w:rsidRPr="001472E3">
              <w:t>2 048 098,40</w:t>
            </w:r>
          </w:p>
        </w:tc>
        <w:tc>
          <w:tcPr>
            <w:tcW w:w="1525" w:type="dxa"/>
          </w:tcPr>
          <w:p w:rsidR="00272916" w:rsidRPr="001472E3" w:rsidRDefault="00272916" w:rsidP="00D20A83">
            <w:pPr>
              <w:spacing w:line="240" w:lineRule="exact"/>
            </w:pPr>
            <w:r w:rsidRPr="001472E3">
              <w:t>Квартира</w:t>
            </w:r>
          </w:p>
          <w:p w:rsidR="00EB2BD8" w:rsidRPr="001472E3" w:rsidRDefault="00EB2BD8" w:rsidP="00AD135F">
            <w:pPr>
              <w:spacing w:line="240" w:lineRule="exact"/>
            </w:pPr>
          </w:p>
          <w:p w:rsidR="00AD135F" w:rsidRPr="001472E3" w:rsidRDefault="00AD135F" w:rsidP="00AD135F">
            <w:pPr>
              <w:spacing w:line="240" w:lineRule="exact"/>
            </w:pPr>
            <w:r w:rsidRPr="001472E3">
              <w:t>Квартира</w:t>
            </w:r>
          </w:p>
          <w:p w:rsidR="00AD4044" w:rsidRPr="001472E3" w:rsidRDefault="00AD4044" w:rsidP="00AD135F">
            <w:pPr>
              <w:spacing w:line="240" w:lineRule="exact"/>
            </w:pPr>
          </w:p>
          <w:p w:rsidR="00AD4044" w:rsidRPr="001472E3" w:rsidRDefault="00AD4044" w:rsidP="00AD4044">
            <w:pPr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D20A83">
            <w:pPr>
              <w:spacing w:line="240" w:lineRule="exact"/>
            </w:pPr>
          </w:p>
        </w:tc>
        <w:tc>
          <w:tcPr>
            <w:tcW w:w="2018" w:type="dxa"/>
          </w:tcPr>
          <w:p w:rsidR="004862DB" w:rsidRPr="001472E3" w:rsidRDefault="004862DB" w:rsidP="004862DB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EB2BD8" w:rsidRPr="001472E3" w:rsidRDefault="00EB2BD8" w:rsidP="00EB2BD8">
            <w:pPr>
              <w:spacing w:line="240" w:lineRule="exact"/>
              <w:jc w:val="center"/>
            </w:pPr>
          </w:p>
          <w:p w:rsidR="00EB2BD8" w:rsidRPr="001472E3" w:rsidRDefault="00EB2BD8" w:rsidP="00EB2BD8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6446F3">
            <w:pPr>
              <w:spacing w:line="240" w:lineRule="exact"/>
              <w:jc w:val="center"/>
            </w:pPr>
          </w:p>
          <w:p w:rsidR="00AD4044" w:rsidRPr="001472E3" w:rsidRDefault="00AD4044" w:rsidP="00AD4044">
            <w:pPr>
              <w:spacing w:line="240" w:lineRule="exact"/>
              <w:jc w:val="center"/>
            </w:pPr>
            <w:r w:rsidRPr="001472E3">
              <w:t>Договор найма с 2018 по 2019</w:t>
            </w:r>
          </w:p>
        </w:tc>
        <w:tc>
          <w:tcPr>
            <w:tcW w:w="1135" w:type="dxa"/>
          </w:tcPr>
          <w:p w:rsidR="00272916" w:rsidRPr="001472E3" w:rsidRDefault="004862DB" w:rsidP="00D20A83">
            <w:pPr>
              <w:spacing w:line="240" w:lineRule="exact"/>
              <w:jc w:val="center"/>
            </w:pPr>
            <w:r w:rsidRPr="001472E3">
              <w:t>40,4</w:t>
            </w:r>
          </w:p>
          <w:p w:rsidR="00EB2BD8" w:rsidRPr="001472E3" w:rsidRDefault="00EB2BD8" w:rsidP="00D20A83">
            <w:pPr>
              <w:spacing w:line="240" w:lineRule="exact"/>
              <w:jc w:val="center"/>
            </w:pPr>
          </w:p>
          <w:p w:rsidR="00AD135F" w:rsidRPr="001472E3" w:rsidRDefault="00AD135F" w:rsidP="00D20A83">
            <w:pPr>
              <w:spacing w:line="240" w:lineRule="exact"/>
              <w:jc w:val="center"/>
            </w:pPr>
            <w:r w:rsidRPr="001472E3">
              <w:t>65,7</w:t>
            </w:r>
          </w:p>
          <w:p w:rsidR="00AD4044" w:rsidRPr="001472E3" w:rsidRDefault="00AD4044" w:rsidP="00D20A83">
            <w:pPr>
              <w:spacing w:line="240" w:lineRule="exact"/>
              <w:jc w:val="center"/>
            </w:pPr>
          </w:p>
          <w:p w:rsidR="00AD4044" w:rsidRPr="001472E3" w:rsidRDefault="00AD4044" w:rsidP="00D20A83">
            <w:pPr>
              <w:spacing w:line="240" w:lineRule="exact"/>
              <w:jc w:val="center"/>
            </w:pPr>
            <w:r w:rsidRPr="001472E3">
              <w:t>83,0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EB2BD8" w:rsidRPr="001472E3" w:rsidRDefault="00EB2BD8" w:rsidP="00AD135F">
            <w:pPr>
              <w:spacing w:line="240" w:lineRule="exact"/>
              <w:jc w:val="center"/>
            </w:pPr>
          </w:p>
          <w:p w:rsidR="00AD135F" w:rsidRPr="001472E3" w:rsidRDefault="00AD135F" w:rsidP="00AD135F">
            <w:pPr>
              <w:spacing w:line="240" w:lineRule="exact"/>
              <w:jc w:val="center"/>
            </w:pPr>
            <w:r w:rsidRPr="001472E3">
              <w:t>Россия</w:t>
            </w:r>
          </w:p>
          <w:p w:rsidR="00AD4044" w:rsidRPr="001472E3" w:rsidRDefault="00AD4044" w:rsidP="00AD4044">
            <w:pPr>
              <w:spacing w:line="240" w:lineRule="exact"/>
              <w:jc w:val="center"/>
            </w:pPr>
          </w:p>
          <w:p w:rsidR="00AD4044" w:rsidRPr="001472E3" w:rsidRDefault="00AD4044" w:rsidP="00AD4044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9D3DA7" w:rsidP="009D3DA7">
            <w:pPr>
              <w:spacing w:line="240" w:lineRule="exact"/>
              <w:ind w:left="-108" w:right="-109"/>
              <w:jc w:val="both"/>
              <w:rPr>
                <w:lang w:val="en-US"/>
              </w:rPr>
            </w:pPr>
            <w:r w:rsidRPr="001472E3">
              <w:rPr>
                <w:lang w:val="en-US"/>
              </w:rPr>
              <w:t xml:space="preserve">Volkswagen </w:t>
            </w:r>
            <w:proofErr w:type="spellStart"/>
            <w:r w:rsidRPr="001472E3">
              <w:rPr>
                <w:lang w:val="en-US"/>
              </w:rPr>
              <w:t>Touareg</w:t>
            </w:r>
            <w:proofErr w:type="spellEnd"/>
          </w:p>
          <w:p w:rsidR="009D3DA7" w:rsidRPr="001472E3" w:rsidRDefault="009D3DA7" w:rsidP="00AD4044">
            <w:pPr>
              <w:spacing w:line="240" w:lineRule="exact"/>
              <w:ind w:left="-108" w:right="-109"/>
              <w:jc w:val="both"/>
            </w:pPr>
            <w:r w:rsidRPr="001472E3">
              <w:t xml:space="preserve">       </w:t>
            </w:r>
            <w:r w:rsidR="00AD4044" w:rsidRPr="001472E3">
              <w:t>и</w:t>
            </w:r>
            <w:r w:rsidRPr="001472E3">
              <w:t>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          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0B4BCA" w:rsidRPr="001472E3" w:rsidRDefault="000B4BCA" w:rsidP="000B4BCA">
            <w:pPr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FC2CD2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012453" w:rsidRPr="001472E3" w:rsidRDefault="000B4BCA" w:rsidP="000B4BCA">
            <w:pPr>
              <w:spacing w:line="240" w:lineRule="exact"/>
              <w:jc w:val="center"/>
            </w:pPr>
            <w:r w:rsidRPr="001472E3">
              <w:t>Безвозмездное</w:t>
            </w:r>
          </w:p>
          <w:p w:rsidR="000B4BCA" w:rsidRPr="001472E3" w:rsidRDefault="00012453" w:rsidP="000B4BCA">
            <w:pPr>
              <w:spacing w:line="240" w:lineRule="exact"/>
              <w:jc w:val="center"/>
            </w:pPr>
            <w:r w:rsidRPr="001472E3">
              <w:t>пользование</w:t>
            </w:r>
            <w:r w:rsidR="000B4BCA" w:rsidRPr="001472E3">
              <w:t xml:space="preserve"> </w:t>
            </w:r>
          </w:p>
          <w:p w:rsidR="00272916" w:rsidRPr="001472E3" w:rsidRDefault="00272916" w:rsidP="00FC2CD2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0B4BCA" w:rsidP="00FC2CD2">
            <w:pPr>
              <w:spacing w:line="240" w:lineRule="exact"/>
              <w:jc w:val="center"/>
            </w:pPr>
            <w:r w:rsidRPr="001472E3">
              <w:t>65,7</w:t>
            </w:r>
          </w:p>
        </w:tc>
        <w:tc>
          <w:tcPr>
            <w:tcW w:w="991" w:type="dxa"/>
          </w:tcPr>
          <w:p w:rsidR="00272916" w:rsidRPr="001472E3" w:rsidRDefault="00272916" w:rsidP="00FC2CD2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FC2CD2">
            <w:pPr>
              <w:spacing w:line="240" w:lineRule="exact"/>
              <w:jc w:val="center"/>
            </w:pPr>
          </w:p>
          <w:p w:rsidR="00272916" w:rsidRPr="001472E3" w:rsidRDefault="00272916" w:rsidP="00FC2CD2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FC2CD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t>3.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Буянова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Галина Александровна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Секретарь комиссии</w:t>
            </w:r>
          </w:p>
        </w:tc>
        <w:tc>
          <w:tcPr>
            <w:tcW w:w="1417" w:type="dxa"/>
          </w:tcPr>
          <w:p w:rsidR="00272916" w:rsidRPr="001472E3" w:rsidRDefault="003108D7" w:rsidP="005B50DA">
            <w:pPr>
              <w:spacing w:line="240" w:lineRule="exact"/>
              <w:ind w:right="-76"/>
              <w:jc w:val="center"/>
            </w:pPr>
            <w:r w:rsidRPr="001472E3">
              <w:t>1 650 632,79</w:t>
            </w:r>
          </w:p>
          <w:p w:rsidR="00BE075F" w:rsidRPr="001472E3" w:rsidRDefault="00BE075F" w:rsidP="00BE075F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Квартира  </w:t>
            </w:r>
            <w:r w:rsidR="005B50DA" w:rsidRPr="001472E3">
              <w:rPr>
                <w:sz w:val="16"/>
                <w:szCs w:val="16"/>
              </w:rPr>
              <w:t>1/2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Гараж</w:t>
            </w:r>
          </w:p>
          <w:p w:rsidR="000D4806" w:rsidRPr="001472E3" w:rsidRDefault="00272916" w:rsidP="000D4806">
            <w:pPr>
              <w:spacing w:line="240" w:lineRule="exact"/>
            </w:pPr>
            <w:r w:rsidRPr="001472E3">
              <w:t xml:space="preserve"> Земельный участок под гараж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0D4806" w:rsidRPr="001472E3" w:rsidRDefault="000D480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Долевая 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C218E9" w:rsidP="00216E97">
            <w:pPr>
              <w:spacing w:line="240" w:lineRule="exact"/>
              <w:jc w:val="center"/>
            </w:pPr>
            <w:r w:rsidRPr="001472E3">
              <w:t>Возмездное</w:t>
            </w:r>
          </w:p>
          <w:p w:rsidR="00012453" w:rsidRPr="001472E3" w:rsidRDefault="00012453" w:rsidP="00216E97">
            <w:pPr>
              <w:spacing w:line="240" w:lineRule="exact"/>
              <w:jc w:val="center"/>
            </w:pPr>
            <w:r w:rsidRPr="001472E3">
              <w:t>пользование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350,0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70,5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24,8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24,8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5B50DA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3108D7" w:rsidP="00216E97">
            <w:pPr>
              <w:spacing w:line="240" w:lineRule="exact"/>
              <w:ind w:right="-76"/>
              <w:jc w:val="center"/>
            </w:pPr>
            <w:r w:rsidRPr="001472E3">
              <w:t>541 190,77</w:t>
            </w:r>
          </w:p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</w:t>
            </w:r>
            <w:r w:rsidR="0064186D" w:rsidRPr="001472E3">
              <w:rPr>
                <w:sz w:val="16"/>
                <w:szCs w:val="16"/>
              </w:rPr>
              <w:t>1/2</w:t>
            </w:r>
            <w:r w:rsidRPr="001472E3">
              <w:rPr>
                <w:lang w:val="en-US"/>
              </w:rPr>
              <w:t xml:space="preserve">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Гараж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0D4806" w:rsidRPr="001472E3" w:rsidRDefault="000D480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26,0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70,5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26,1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186D" w:rsidRPr="001472E3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64186D" w:rsidRPr="001472E3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186D" w:rsidRPr="001472E3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Автомобиль </w:t>
            </w:r>
          </w:p>
          <w:p w:rsidR="00D80CCF" w:rsidRPr="001472E3" w:rsidRDefault="00D80CCF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SUZUKI</w:t>
            </w:r>
            <w:r w:rsidRPr="001472E3">
              <w:t xml:space="preserve"> </w:t>
            </w:r>
            <w:r w:rsidRPr="001472E3">
              <w:rPr>
                <w:lang w:val="en-US"/>
              </w:rPr>
              <w:t>GRAND</w:t>
            </w:r>
            <w:r w:rsidRPr="001472E3">
              <w:t xml:space="preserve"> </w:t>
            </w:r>
            <w:r w:rsidRPr="001472E3">
              <w:rPr>
                <w:lang w:val="en-US"/>
              </w:rPr>
              <w:t>VITARA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lastRenderedPageBreak/>
              <w:t>4.</w:t>
            </w:r>
          </w:p>
        </w:tc>
        <w:tc>
          <w:tcPr>
            <w:tcW w:w="1805" w:type="dxa"/>
          </w:tcPr>
          <w:p w:rsidR="00272916" w:rsidRPr="001472E3" w:rsidRDefault="009C4F94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Юзвицкова</w:t>
            </w:r>
            <w:proofErr w:type="spellEnd"/>
          </w:p>
          <w:p w:rsidR="009C4F94" w:rsidRPr="001472E3" w:rsidRDefault="009C4F94" w:rsidP="00697034">
            <w:pPr>
              <w:spacing w:line="240" w:lineRule="exact"/>
            </w:pPr>
            <w:r w:rsidRPr="001472E3">
              <w:t>Светлана</w:t>
            </w:r>
          </w:p>
          <w:p w:rsidR="009C4F94" w:rsidRPr="001472E3" w:rsidRDefault="009C4F94" w:rsidP="00697034">
            <w:pPr>
              <w:spacing w:line="240" w:lineRule="exact"/>
            </w:pPr>
            <w:r w:rsidRPr="001472E3">
              <w:t>Степановна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Начальник отдела </w:t>
            </w:r>
          </w:p>
        </w:tc>
        <w:tc>
          <w:tcPr>
            <w:tcW w:w="1417" w:type="dxa"/>
          </w:tcPr>
          <w:p w:rsidR="00EB0DD9" w:rsidRPr="001472E3" w:rsidRDefault="007677AB" w:rsidP="00023B52">
            <w:pPr>
              <w:spacing w:line="240" w:lineRule="exact"/>
              <w:ind w:right="-76"/>
              <w:jc w:val="center"/>
            </w:pPr>
            <w:r w:rsidRPr="001472E3">
              <w:t>1</w:t>
            </w:r>
            <w:r w:rsidR="00023B52" w:rsidRPr="001472E3">
              <w:t> 570 781</w:t>
            </w:r>
            <w:r w:rsidRPr="001472E3">
              <w:t>,</w:t>
            </w:r>
            <w:r w:rsidR="00023B52" w:rsidRPr="001472E3">
              <w:t>40</w:t>
            </w:r>
          </w:p>
        </w:tc>
        <w:tc>
          <w:tcPr>
            <w:tcW w:w="1525" w:type="dxa"/>
          </w:tcPr>
          <w:p w:rsidR="00315717" w:rsidRPr="001472E3" w:rsidRDefault="0079775E" w:rsidP="0079775E">
            <w:pPr>
              <w:spacing w:line="240" w:lineRule="exact"/>
            </w:pPr>
            <w:r w:rsidRPr="001472E3">
              <w:t xml:space="preserve">Квартира </w:t>
            </w:r>
          </w:p>
          <w:p w:rsidR="007677AB" w:rsidRPr="001472E3" w:rsidRDefault="007677AB" w:rsidP="00216E97">
            <w:pPr>
              <w:spacing w:line="240" w:lineRule="exact"/>
            </w:pPr>
          </w:p>
          <w:p w:rsidR="00272916" w:rsidRPr="001472E3" w:rsidRDefault="0079775E" w:rsidP="00216E97">
            <w:pPr>
              <w:spacing w:line="240" w:lineRule="exact"/>
            </w:pPr>
            <w:r w:rsidRPr="001472E3">
              <w:t>Жилой дом</w:t>
            </w:r>
          </w:p>
          <w:p w:rsidR="009C4F94" w:rsidRPr="001472E3" w:rsidRDefault="009C4F94" w:rsidP="00216E97">
            <w:pPr>
              <w:spacing w:line="240" w:lineRule="exact"/>
            </w:pPr>
          </w:p>
          <w:p w:rsidR="0079775E" w:rsidRPr="001472E3" w:rsidRDefault="0079775E" w:rsidP="0079775E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315717" w:rsidRPr="001472E3" w:rsidRDefault="00315717" w:rsidP="0031571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79775E" w:rsidRPr="001472E3" w:rsidRDefault="0079775E" w:rsidP="00216E97">
            <w:pPr>
              <w:spacing w:line="240" w:lineRule="exact"/>
            </w:pPr>
            <w:r w:rsidRPr="001472E3">
              <w:t>Гараж</w:t>
            </w:r>
          </w:p>
          <w:p w:rsidR="009C4F94" w:rsidRPr="001472E3" w:rsidRDefault="009C4F94" w:rsidP="0079775E">
            <w:pPr>
              <w:spacing w:line="240" w:lineRule="exact"/>
            </w:pPr>
          </w:p>
        </w:tc>
        <w:tc>
          <w:tcPr>
            <w:tcW w:w="2018" w:type="dxa"/>
          </w:tcPr>
          <w:p w:rsidR="00012453" w:rsidRPr="001472E3" w:rsidRDefault="0079775E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  <w:p w:rsidR="00012453" w:rsidRPr="001472E3" w:rsidRDefault="0079775E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  <w:p w:rsidR="00012453" w:rsidRPr="001472E3" w:rsidRDefault="0079775E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  <w:p w:rsidR="00012453" w:rsidRPr="001472E3" w:rsidRDefault="0079775E" w:rsidP="00012453">
            <w:pPr>
              <w:spacing w:line="240" w:lineRule="exact"/>
              <w:jc w:val="center"/>
            </w:pPr>
            <w:r w:rsidRPr="001472E3">
              <w:t xml:space="preserve"> Безвозмездное </w:t>
            </w:r>
            <w:r w:rsidR="00012453" w:rsidRPr="001472E3">
              <w:t>пользование</w:t>
            </w:r>
          </w:p>
          <w:p w:rsidR="00315717" w:rsidRPr="001472E3" w:rsidRDefault="00315717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79775E" w:rsidRPr="001472E3" w:rsidRDefault="0079775E" w:rsidP="00216E97">
            <w:pPr>
              <w:spacing w:line="240" w:lineRule="exact"/>
              <w:jc w:val="center"/>
            </w:pPr>
            <w:r w:rsidRPr="001472E3">
              <w:t>61,9</w:t>
            </w:r>
          </w:p>
          <w:p w:rsidR="00137E99" w:rsidRPr="001472E3" w:rsidRDefault="00137E99" w:rsidP="00216E97">
            <w:pPr>
              <w:spacing w:line="240" w:lineRule="exact"/>
              <w:jc w:val="center"/>
            </w:pPr>
          </w:p>
          <w:p w:rsidR="00272916" w:rsidRPr="001472E3" w:rsidRDefault="0079775E" w:rsidP="00216E97">
            <w:pPr>
              <w:spacing w:line="240" w:lineRule="exact"/>
              <w:jc w:val="center"/>
            </w:pPr>
            <w:r w:rsidRPr="001472E3">
              <w:t>17</w:t>
            </w:r>
            <w:r w:rsidR="00272916" w:rsidRPr="001472E3">
              <w:t>2,</w:t>
            </w:r>
            <w:r w:rsidRPr="001472E3">
              <w:t>9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79775E" w:rsidRPr="001472E3" w:rsidRDefault="00315717" w:rsidP="00216E97">
            <w:pPr>
              <w:spacing w:line="240" w:lineRule="exact"/>
              <w:jc w:val="center"/>
            </w:pPr>
            <w:r w:rsidRPr="001472E3">
              <w:t>14</w:t>
            </w:r>
            <w:r w:rsidR="0079775E" w:rsidRPr="001472E3">
              <w:t>00,0</w:t>
            </w:r>
          </w:p>
          <w:p w:rsidR="0079775E" w:rsidRPr="001472E3" w:rsidRDefault="0079775E" w:rsidP="00216E97">
            <w:pPr>
              <w:spacing w:line="240" w:lineRule="exact"/>
              <w:jc w:val="center"/>
            </w:pPr>
          </w:p>
          <w:p w:rsidR="00315717" w:rsidRPr="001472E3" w:rsidRDefault="00315717" w:rsidP="00216E97">
            <w:pPr>
              <w:spacing w:line="240" w:lineRule="exact"/>
              <w:jc w:val="center"/>
            </w:pPr>
            <w:r w:rsidRPr="001472E3">
              <w:t>882</w:t>
            </w:r>
          </w:p>
          <w:p w:rsidR="00315717" w:rsidRPr="001472E3" w:rsidRDefault="00315717" w:rsidP="00216E97">
            <w:pPr>
              <w:spacing w:line="240" w:lineRule="exact"/>
              <w:jc w:val="center"/>
            </w:pPr>
          </w:p>
          <w:p w:rsidR="0079775E" w:rsidRPr="001472E3" w:rsidRDefault="0079775E" w:rsidP="00216E97">
            <w:pPr>
              <w:spacing w:line="240" w:lineRule="exact"/>
              <w:jc w:val="center"/>
            </w:pPr>
            <w:r w:rsidRPr="001472E3">
              <w:t>25,5</w:t>
            </w:r>
          </w:p>
        </w:tc>
        <w:tc>
          <w:tcPr>
            <w:tcW w:w="991" w:type="dxa"/>
          </w:tcPr>
          <w:p w:rsidR="00272916" w:rsidRPr="001472E3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137E99" w:rsidRPr="001472E3" w:rsidRDefault="00137E99" w:rsidP="00774E33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1472E3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1472E3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79775E" w:rsidRPr="001472E3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1472E3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79775E" w:rsidRPr="001472E3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315717" w:rsidRPr="001472E3" w:rsidRDefault="00315717" w:rsidP="00315717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315717" w:rsidRPr="001472E3" w:rsidRDefault="00315717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8D4F6A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9C4F94" w:rsidRPr="001472E3" w:rsidTr="003D6FF4">
        <w:trPr>
          <w:cantSplit/>
        </w:trPr>
        <w:tc>
          <w:tcPr>
            <w:tcW w:w="540" w:type="dxa"/>
          </w:tcPr>
          <w:p w:rsidR="009C4F94" w:rsidRPr="001472E3" w:rsidRDefault="009C4F94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9C4F94" w:rsidRPr="001472E3" w:rsidRDefault="009C4F94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9C4F94" w:rsidRPr="001472E3" w:rsidRDefault="00EB0DD9" w:rsidP="00EB0DD9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9C4F94" w:rsidRPr="001472E3" w:rsidRDefault="00023B52" w:rsidP="008D4F6A">
            <w:pPr>
              <w:spacing w:line="240" w:lineRule="exact"/>
              <w:ind w:right="-76"/>
              <w:jc w:val="center"/>
            </w:pPr>
            <w:r w:rsidRPr="001472E3">
              <w:t>926 019,74</w:t>
            </w:r>
          </w:p>
        </w:tc>
        <w:tc>
          <w:tcPr>
            <w:tcW w:w="1525" w:type="dxa"/>
          </w:tcPr>
          <w:p w:rsidR="00315717" w:rsidRPr="001472E3" w:rsidRDefault="00315717" w:rsidP="00315717">
            <w:pPr>
              <w:spacing w:line="240" w:lineRule="exact"/>
            </w:pPr>
            <w:r w:rsidRPr="001472E3">
              <w:t xml:space="preserve">Квартира </w:t>
            </w:r>
          </w:p>
          <w:p w:rsidR="00137E99" w:rsidRPr="001472E3" w:rsidRDefault="00137E99" w:rsidP="00315717">
            <w:pPr>
              <w:spacing w:line="240" w:lineRule="exact"/>
            </w:pPr>
          </w:p>
          <w:p w:rsidR="00315717" w:rsidRPr="001472E3" w:rsidRDefault="00315717" w:rsidP="00315717">
            <w:pPr>
              <w:spacing w:line="240" w:lineRule="exact"/>
            </w:pPr>
            <w:r w:rsidRPr="001472E3">
              <w:t>Жилой дом</w:t>
            </w:r>
          </w:p>
          <w:p w:rsidR="00315717" w:rsidRPr="001472E3" w:rsidRDefault="00315717" w:rsidP="00315717">
            <w:pPr>
              <w:spacing w:line="240" w:lineRule="exact"/>
            </w:pPr>
          </w:p>
          <w:p w:rsidR="00315717" w:rsidRPr="001472E3" w:rsidRDefault="00315717" w:rsidP="0031571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315717" w:rsidRPr="001472E3" w:rsidRDefault="00315717" w:rsidP="0031571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315717" w:rsidRPr="001472E3" w:rsidRDefault="00315717" w:rsidP="00315717">
            <w:pPr>
              <w:spacing w:line="240" w:lineRule="exact"/>
            </w:pPr>
            <w:r w:rsidRPr="001472E3">
              <w:t>Гараж</w:t>
            </w:r>
          </w:p>
          <w:p w:rsidR="009C4F94" w:rsidRPr="001472E3" w:rsidRDefault="009C4F94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15717" w:rsidRPr="001472E3" w:rsidRDefault="00315717" w:rsidP="00216E9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15717" w:rsidRPr="001472E3" w:rsidRDefault="00315717" w:rsidP="00216E9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15717" w:rsidRPr="001472E3" w:rsidRDefault="00315717" w:rsidP="00216E9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15717" w:rsidRPr="001472E3" w:rsidRDefault="00315717" w:rsidP="00216E9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15717" w:rsidRPr="001472E3" w:rsidRDefault="00315717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61,9</w:t>
            </w:r>
          </w:p>
          <w:p w:rsidR="00315717" w:rsidRPr="001472E3" w:rsidRDefault="00315717" w:rsidP="0031571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172,9</w:t>
            </w:r>
          </w:p>
          <w:p w:rsidR="00315717" w:rsidRPr="001472E3" w:rsidRDefault="00315717" w:rsidP="0031571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1400,0</w:t>
            </w:r>
          </w:p>
          <w:p w:rsidR="00315717" w:rsidRPr="001472E3" w:rsidRDefault="00315717" w:rsidP="00315717">
            <w:pPr>
              <w:spacing w:line="240" w:lineRule="exact"/>
              <w:jc w:val="center"/>
            </w:pPr>
          </w:p>
          <w:p w:rsidR="00315717" w:rsidRPr="001472E3" w:rsidRDefault="00315717" w:rsidP="00315717">
            <w:pPr>
              <w:spacing w:line="240" w:lineRule="exact"/>
              <w:jc w:val="center"/>
            </w:pPr>
            <w:r w:rsidRPr="001472E3">
              <w:t>882</w:t>
            </w:r>
          </w:p>
          <w:p w:rsidR="00315717" w:rsidRPr="001472E3" w:rsidRDefault="00315717" w:rsidP="00315717">
            <w:pPr>
              <w:spacing w:line="240" w:lineRule="exact"/>
              <w:jc w:val="center"/>
            </w:pPr>
          </w:p>
          <w:p w:rsidR="009C4F94" w:rsidRPr="001472E3" w:rsidRDefault="00315717" w:rsidP="00315717">
            <w:pPr>
              <w:spacing w:line="240" w:lineRule="exact"/>
              <w:jc w:val="center"/>
            </w:pPr>
            <w:r w:rsidRPr="001472E3">
              <w:t>25,5</w:t>
            </w:r>
          </w:p>
        </w:tc>
        <w:tc>
          <w:tcPr>
            <w:tcW w:w="991" w:type="dxa"/>
          </w:tcPr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1472E3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9C4F94" w:rsidRPr="001472E3" w:rsidRDefault="009C4F94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137E99" w:rsidRPr="001472E3" w:rsidRDefault="00137E99" w:rsidP="00EA1B52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KIA</w:t>
            </w:r>
            <w:r w:rsidRPr="001472E3">
              <w:t xml:space="preserve"> </w:t>
            </w:r>
            <w:r w:rsidRPr="001472E3">
              <w:rPr>
                <w:lang w:val="en-US"/>
              </w:rPr>
              <w:t>SPORTAGE</w:t>
            </w:r>
            <w:r w:rsidR="00EA1B52" w:rsidRPr="001472E3">
              <w:t>, индивидуальная,</w:t>
            </w:r>
          </w:p>
          <w:p w:rsidR="00EA1B52" w:rsidRPr="001472E3" w:rsidRDefault="00EA1B52" w:rsidP="00EA1B52">
            <w:pPr>
              <w:spacing w:line="240" w:lineRule="exact"/>
              <w:ind w:left="-108" w:right="-109"/>
              <w:jc w:val="center"/>
            </w:pPr>
            <w:r w:rsidRPr="001472E3">
              <w:t>ЛАДА 213100 4х4</w:t>
            </w:r>
          </w:p>
          <w:p w:rsidR="007F0373" w:rsidRPr="001472E3" w:rsidRDefault="007F0373" w:rsidP="007F0373">
            <w:pPr>
              <w:spacing w:line="240" w:lineRule="exact"/>
              <w:ind w:left="-108" w:right="-109"/>
              <w:jc w:val="center"/>
            </w:pPr>
            <w:r w:rsidRPr="001472E3">
              <w:t>индивидуальная,</w:t>
            </w:r>
          </w:p>
          <w:p w:rsidR="007F0373" w:rsidRPr="001472E3" w:rsidRDefault="007F0373" w:rsidP="00EA1B52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9C4F94" w:rsidRPr="001472E3" w:rsidRDefault="00EA1B52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t>5.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Кочерга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Сергей Владимирович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1472E3" w:rsidRDefault="005B7229" w:rsidP="00364AA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1472E3">
              <w:t>969 087, 69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  <w:p w:rsidR="002636AE" w:rsidRPr="001472E3" w:rsidRDefault="002636AE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2636AE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636AE" w:rsidRPr="001472E3" w:rsidRDefault="002636AE" w:rsidP="00216E97">
            <w:pPr>
              <w:spacing w:line="240" w:lineRule="exact"/>
              <w:jc w:val="center"/>
            </w:pPr>
            <w:r w:rsidRPr="001472E3">
              <w:t xml:space="preserve">Общая совместная </w:t>
            </w:r>
            <w:proofErr w:type="gramStart"/>
            <w:r w:rsidRPr="001472E3">
              <w:t>с</w:t>
            </w:r>
            <w:proofErr w:type="gramEnd"/>
            <w:r w:rsidRPr="001472E3">
              <w:t xml:space="preserve"> Кочерга Н.П.</w:t>
            </w:r>
          </w:p>
        </w:tc>
        <w:tc>
          <w:tcPr>
            <w:tcW w:w="1135" w:type="dxa"/>
          </w:tcPr>
          <w:p w:rsidR="00272916" w:rsidRPr="001472E3" w:rsidRDefault="00272916" w:rsidP="002636AE">
            <w:pPr>
              <w:spacing w:line="240" w:lineRule="exact"/>
              <w:jc w:val="center"/>
            </w:pPr>
            <w:r w:rsidRPr="001472E3">
              <w:t>6</w:t>
            </w:r>
            <w:r w:rsidR="002636AE" w:rsidRPr="001472E3">
              <w:t>6,5</w:t>
            </w:r>
          </w:p>
          <w:p w:rsidR="002636AE" w:rsidRPr="001472E3" w:rsidRDefault="002636AE" w:rsidP="002636AE">
            <w:pPr>
              <w:spacing w:line="240" w:lineRule="exact"/>
              <w:jc w:val="center"/>
            </w:pPr>
            <w:r w:rsidRPr="001472E3">
              <w:t>40,6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636AE" w:rsidRPr="001472E3" w:rsidRDefault="002636AE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86315A" w:rsidP="0086315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5B7229" w:rsidP="002636AE">
            <w:pPr>
              <w:spacing w:line="240" w:lineRule="exact"/>
              <w:ind w:right="-76"/>
              <w:jc w:val="center"/>
            </w:pPr>
            <w:r w:rsidRPr="001472E3">
              <w:t>238 026,46</w:t>
            </w:r>
          </w:p>
        </w:tc>
        <w:tc>
          <w:tcPr>
            <w:tcW w:w="1525" w:type="dxa"/>
          </w:tcPr>
          <w:p w:rsidR="002636AE" w:rsidRPr="001472E3" w:rsidRDefault="002636AE" w:rsidP="00216E97">
            <w:pPr>
              <w:spacing w:line="240" w:lineRule="exact"/>
            </w:pPr>
            <w:r w:rsidRPr="001472E3">
              <w:t>Квартира</w:t>
            </w:r>
          </w:p>
          <w:p w:rsidR="004E21A7" w:rsidRPr="001472E3" w:rsidRDefault="004E21A7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012453" w:rsidRPr="001472E3" w:rsidRDefault="002636AE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  <w:p w:rsidR="00272916" w:rsidRPr="001472E3" w:rsidRDefault="002636AE" w:rsidP="005B7229">
            <w:pPr>
              <w:spacing w:line="240" w:lineRule="exact"/>
              <w:jc w:val="center"/>
            </w:pPr>
            <w:r w:rsidRPr="001472E3">
              <w:t xml:space="preserve">Общая совместная </w:t>
            </w:r>
            <w:proofErr w:type="gramStart"/>
            <w:r w:rsidRPr="001472E3">
              <w:t>с</w:t>
            </w:r>
            <w:proofErr w:type="gramEnd"/>
            <w:r w:rsidRPr="001472E3">
              <w:t xml:space="preserve"> Кочерг</w:t>
            </w:r>
            <w:r w:rsidR="005B7229" w:rsidRPr="001472E3">
              <w:t>а</w:t>
            </w:r>
            <w:r w:rsidRPr="001472E3">
              <w:t xml:space="preserve"> С.В.</w:t>
            </w:r>
          </w:p>
        </w:tc>
        <w:tc>
          <w:tcPr>
            <w:tcW w:w="1135" w:type="dxa"/>
          </w:tcPr>
          <w:p w:rsidR="004E21A7" w:rsidRPr="001472E3" w:rsidRDefault="004E21A7" w:rsidP="004E21A7">
            <w:pPr>
              <w:spacing w:line="240" w:lineRule="exact"/>
              <w:jc w:val="center"/>
            </w:pPr>
            <w:r w:rsidRPr="001472E3">
              <w:t>66,5</w:t>
            </w:r>
          </w:p>
          <w:p w:rsidR="002636AE" w:rsidRPr="001472E3" w:rsidRDefault="002636AE" w:rsidP="00216E97">
            <w:pPr>
              <w:spacing w:line="240" w:lineRule="exact"/>
              <w:jc w:val="center"/>
            </w:pPr>
          </w:p>
          <w:p w:rsidR="004E21A7" w:rsidRPr="001472E3" w:rsidRDefault="004E21A7" w:rsidP="00216E97">
            <w:pPr>
              <w:spacing w:line="240" w:lineRule="exact"/>
              <w:jc w:val="center"/>
            </w:pPr>
          </w:p>
          <w:p w:rsidR="00272916" w:rsidRPr="001472E3" w:rsidRDefault="002636AE" w:rsidP="00216E97">
            <w:pPr>
              <w:spacing w:line="240" w:lineRule="exact"/>
              <w:jc w:val="center"/>
            </w:pPr>
            <w:r w:rsidRPr="001472E3">
              <w:t>40,6</w:t>
            </w:r>
          </w:p>
        </w:tc>
        <w:tc>
          <w:tcPr>
            <w:tcW w:w="991" w:type="dxa"/>
          </w:tcPr>
          <w:p w:rsidR="004E21A7" w:rsidRPr="001472E3" w:rsidRDefault="004E21A7" w:rsidP="004E21A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636AE" w:rsidRPr="001472E3" w:rsidRDefault="002636AE" w:rsidP="00216E97">
            <w:pPr>
              <w:spacing w:line="240" w:lineRule="exact"/>
              <w:jc w:val="center"/>
            </w:pPr>
          </w:p>
          <w:p w:rsidR="004E21A7" w:rsidRPr="001472E3" w:rsidRDefault="004E21A7" w:rsidP="00216E97">
            <w:pPr>
              <w:spacing w:line="240" w:lineRule="exact"/>
              <w:jc w:val="center"/>
            </w:pPr>
          </w:p>
          <w:p w:rsidR="00272916" w:rsidRPr="001472E3" w:rsidRDefault="002636AE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 xml:space="preserve">BMW </w:t>
            </w:r>
            <w:r w:rsidRPr="001472E3">
              <w:t>«</w:t>
            </w:r>
            <w:r w:rsidRPr="001472E3">
              <w:rPr>
                <w:lang w:val="en-US"/>
              </w:rPr>
              <w:t>X3</w:t>
            </w:r>
            <w:r w:rsidRPr="001472E3">
              <w:t>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86315A" w:rsidP="0086315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423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272916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4E21A7">
            <w:pPr>
              <w:spacing w:line="240" w:lineRule="exact"/>
              <w:jc w:val="center"/>
            </w:pPr>
            <w:r w:rsidRPr="001472E3">
              <w:t>6</w:t>
            </w:r>
            <w:r w:rsidR="004E21A7" w:rsidRPr="001472E3">
              <w:t>6,5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86315A" w:rsidP="0086315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86315A" w:rsidRPr="001472E3" w:rsidTr="003D6FF4">
        <w:trPr>
          <w:cantSplit/>
          <w:trHeight w:val="423"/>
        </w:trPr>
        <w:tc>
          <w:tcPr>
            <w:tcW w:w="540" w:type="dxa"/>
          </w:tcPr>
          <w:p w:rsidR="0086315A" w:rsidRPr="001472E3" w:rsidRDefault="0086315A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6315A" w:rsidRPr="001472E3" w:rsidRDefault="0086315A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86315A" w:rsidRPr="001472E3" w:rsidRDefault="0086315A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86315A" w:rsidRPr="001472E3" w:rsidRDefault="0086315A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86315A" w:rsidRPr="001472E3" w:rsidRDefault="0086315A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86315A" w:rsidRPr="001472E3" w:rsidRDefault="0086315A" w:rsidP="0001245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86315A" w:rsidRPr="001472E3" w:rsidRDefault="0086315A" w:rsidP="004E21A7">
            <w:pPr>
              <w:spacing w:line="240" w:lineRule="exact"/>
              <w:jc w:val="center"/>
            </w:pPr>
            <w:r w:rsidRPr="001472E3">
              <w:t>6</w:t>
            </w:r>
            <w:r w:rsidR="004E21A7" w:rsidRPr="001472E3">
              <w:t>6</w:t>
            </w:r>
            <w:r w:rsidRPr="001472E3">
              <w:t>.</w:t>
            </w:r>
            <w:r w:rsidR="004E21A7" w:rsidRPr="001472E3">
              <w:t>5</w:t>
            </w:r>
          </w:p>
        </w:tc>
        <w:tc>
          <w:tcPr>
            <w:tcW w:w="991" w:type="dxa"/>
          </w:tcPr>
          <w:p w:rsidR="0086315A" w:rsidRPr="001472E3" w:rsidRDefault="0086315A" w:rsidP="00800F2A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86315A" w:rsidRPr="001472E3" w:rsidRDefault="0086315A" w:rsidP="00800F2A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86315A" w:rsidRPr="001472E3" w:rsidRDefault="0086315A" w:rsidP="0086315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t>6.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rPr>
                <w:b/>
              </w:rPr>
              <w:t xml:space="preserve">Володин </w:t>
            </w:r>
            <w:r w:rsidRPr="001472E3">
              <w:t>Анатолий Анатольевич</w:t>
            </w:r>
          </w:p>
        </w:tc>
        <w:tc>
          <w:tcPr>
            <w:tcW w:w="1701" w:type="dxa"/>
          </w:tcPr>
          <w:p w:rsidR="00272916" w:rsidRPr="001472E3" w:rsidRDefault="00F834B6" w:rsidP="00216E97">
            <w:pPr>
              <w:spacing w:line="240" w:lineRule="exact"/>
            </w:pPr>
            <w:r w:rsidRPr="001472E3">
              <w:t>Начальник отдела</w:t>
            </w:r>
          </w:p>
        </w:tc>
        <w:tc>
          <w:tcPr>
            <w:tcW w:w="1417" w:type="dxa"/>
          </w:tcPr>
          <w:p w:rsidR="00272916" w:rsidRPr="001472E3" w:rsidRDefault="00D3241A" w:rsidP="00452B8D">
            <w:pPr>
              <w:spacing w:line="240" w:lineRule="exact"/>
              <w:ind w:right="-76"/>
              <w:jc w:val="center"/>
            </w:pPr>
            <w:r w:rsidRPr="001472E3">
              <w:t>932 178,45</w:t>
            </w:r>
          </w:p>
        </w:tc>
        <w:tc>
          <w:tcPr>
            <w:tcW w:w="1525" w:type="dxa"/>
          </w:tcPr>
          <w:p w:rsidR="00272916" w:rsidRPr="001472E3" w:rsidRDefault="00272916" w:rsidP="00452B8D">
            <w:pPr>
              <w:spacing w:line="240" w:lineRule="exact"/>
            </w:pPr>
            <w:r w:rsidRPr="001472E3">
              <w:t>Квартира</w:t>
            </w:r>
            <w:r w:rsidR="00F562F7" w:rsidRPr="001472E3">
              <w:t xml:space="preserve"> </w:t>
            </w:r>
          </w:p>
          <w:p w:rsidR="00272916" w:rsidRPr="001472E3" w:rsidRDefault="00272916" w:rsidP="00452B8D">
            <w:pPr>
              <w:spacing w:line="240" w:lineRule="exact"/>
            </w:pPr>
          </w:p>
          <w:p w:rsidR="00272916" w:rsidRPr="001472E3" w:rsidRDefault="00272916" w:rsidP="00452B8D">
            <w:pPr>
              <w:spacing w:line="240" w:lineRule="exact"/>
            </w:pPr>
          </w:p>
          <w:p w:rsidR="00272916" w:rsidRPr="001472E3" w:rsidRDefault="00272916" w:rsidP="00C9277C">
            <w:pPr>
              <w:spacing w:line="240" w:lineRule="exact"/>
            </w:pPr>
            <w:r w:rsidRPr="001472E3">
              <w:rPr>
                <w:sz w:val="22"/>
                <w:szCs w:val="22"/>
              </w:rPr>
              <w:t>Жилой</w:t>
            </w:r>
            <w:r w:rsidR="00492308" w:rsidRPr="001472E3">
              <w:rPr>
                <w:sz w:val="22"/>
                <w:szCs w:val="22"/>
              </w:rPr>
              <w:t xml:space="preserve"> </w:t>
            </w:r>
            <w:r w:rsidR="00F562F7" w:rsidRPr="001472E3">
              <w:rPr>
                <w:sz w:val="22"/>
                <w:szCs w:val="22"/>
              </w:rPr>
              <w:t>д</w:t>
            </w:r>
            <w:r w:rsidRPr="001472E3">
              <w:rPr>
                <w:sz w:val="22"/>
                <w:szCs w:val="22"/>
              </w:rPr>
              <w:t>ом</w:t>
            </w:r>
            <w:r w:rsidR="00492308" w:rsidRPr="001472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</w:tcPr>
          <w:p w:rsidR="00DB22A9" w:rsidRPr="001472E3" w:rsidRDefault="00DB22A9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DB22A9" w:rsidRPr="001472E3" w:rsidRDefault="00DB22A9" w:rsidP="00216E97">
            <w:pPr>
              <w:spacing w:line="240" w:lineRule="exact"/>
              <w:jc w:val="center"/>
            </w:pPr>
          </w:p>
          <w:p w:rsidR="00DB22A9" w:rsidRPr="001472E3" w:rsidRDefault="00DB22A9" w:rsidP="00216E97">
            <w:pPr>
              <w:spacing w:line="240" w:lineRule="exact"/>
              <w:jc w:val="center"/>
            </w:pPr>
          </w:p>
          <w:p w:rsidR="00272916" w:rsidRPr="001472E3" w:rsidRDefault="00247A9F" w:rsidP="00216E97">
            <w:pPr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43,9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47A9F">
            <w:pPr>
              <w:spacing w:line="240" w:lineRule="exact"/>
              <w:jc w:val="center"/>
            </w:pPr>
            <w:r w:rsidRPr="001472E3">
              <w:t>74</w:t>
            </w:r>
            <w:r w:rsidR="00247A9F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Россия 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1472E3">
              <w:t>«Форд Фокус 3»</w:t>
            </w:r>
          </w:p>
          <w:p w:rsidR="00272916" w:rsidRPr="001472E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452B8D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345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1472E3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1472E3" w:rsidRDefault="00247A9F" w:rsidP="008B0DBF">
            <w:pPr>
              <w:spacing w:line="240" w:lineRule="exact"/>
              <w:ind w:right="-76"/>
              <w:jc w:val="center"/>
            </w:pPr>
            <w:r w:rsidRPr="001472E3">
              <w:t>180 196,67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16"/>
                <w:szCs w:val="16"/>
              </w:rPr>
            </w:pPr>
            <w:r w:rsidRPr="001472E3">
              <w:t>Жилой дом ¼</w:t>
            </w:r>
          </w:p>
          <w:p w:rsidR="00272916" w:rsidRPr="001472E3" w:rsidRDefault="004B118E" w:rsidP="00216E97">
            <w:pPr>
              <w:spacing w:line="240" w:lineRule="exact"/>
            </w:pPr>
            <w:r w:rsidRPr="001472E3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7402EE" w:rsidP="00012453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58</w:t>
            </w:r>
            <w:r w:rsidR="00247A9F" w:rsidRPr="001472E3">
              <w:t>,</w:t>
            </w:r>
            <w:r w:rsidRPr="001472E3">
              <w:t>6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4B118E" w:rsidP="00216E97">
            <w:pPr>
              <w:spacing w:line="240" w:lineRule="exact"/>
              <w:jc w:val="center"/>
            </w:pPr>
            <w:r w:rsidRPr="001472E3">
              <w:t>43,9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61444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4B118E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7402EE" w:rsidP="00012453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4B118E" w:rsidP="00216E97">
            <w:pPr>
              <w:spacing w:line="240" w:lineRule="exact"/>
              <w:jc w:val="center"/>
            </w:pPr>
            <w:r w:rsidRPr="001472E3">
              <w:t>43,9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61444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lastRenderedPageBreak/>
              <w:t>7.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Литвинов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Юрий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Григорьевич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Советник</w:t>
            </w: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FC27FB" w:rsidRPr="001472E3" w:rsidRDefault="00153287" w:rsidP="00153287">
            <w:pPr>
              <w:spacing w:line="240" w:lineRule="exact"/>
              <w:ind w:right="-76"/>
              <w:jc w:val="center"/>
            </w:pPr>
            <w:r w:rsidRPr="001472E3">
              <w:t>1167362,16</w:t>
            </w:r>
          </w:p>
        </w:tc>
        <w:tc>
          <w:tcPr>
            <w:tcW w:w="1525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Земельный участок </w:t>
            </w: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Земельный участок 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Земельный участок 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1/3</w:t>
            </w:r>
          </w:p>
          <w:p w:rsidR="00DE3317" w:rsidRPr="001472E3" w:rsidRDefault="00DE3317" w:rsidP="007402EE">
            <w:pPr>
              <w:spacing w:line="240" w:lineRule="exact"/>
              <w:jc w:val="center"/>
            </w:pPr>
          </w:p>
          <w:p w:rsidR="00272916" w:rsidRPr="001472E3" w:rsidRDefault="00C91082" w:rsidP="007402EE">
            <w:pPr>
              <w:spacing w:line="240" w:lineRule="exact"/>
              <w:jc w:val="center"/>
            </w:pPr>
            <w:r w:rsidRPr="001472E3">
              <w:t>Жилой</w:t>
            </w:r>
            <w:r w:rsidR="00272916" w:rsidRPr="001472E3">
              <w:t xml:space="preserve"> дом </w:t>
            </w: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C91082" w:rsidRPr="001472E3" w:rsidRDefault="00C91082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Гараж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Гараж</w:t>
            </w:r>
          </w:p>
        </w:tc>
        <w:tc>
          <w:tcPr>
            <w:tcW w:w="2018" w:type="dxa"/>
          </w:tcPr>
          <w:p w:rsidR="00272916" w:rsidRPr="001472E3" w:rsidRDefault="00FB5D9C" w:rsidP="007402EE">
            <w:pPr>
              <w:spacing w:line="240" w:lineRule="exact"/>
              <w:jc w:val="center"/>
            </w:pPr>
            <w:proofErr w:type="gramStart"/>
            <w:r w:rsidRPr="001472E3">
              <w:t>Общая</w:t>
            </w:r>
            <w:proofErr w:type="gramEnd"/>
            <w:r w:rsidRPr="001472E3">
              <w:t xml:space="preserve"> совместная с Литвиновой Г.В.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DE3317" w:rsidP="007402EE">
            <w:pPr>
              <w:spacing w:line="240" w:lineRule="exact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</w:p>
          <w:p w:rsidR="007402EE" w:rsidRPr="001472E3" w:rsidRDefault="007402EE" w:rsidP="007402EE">
            <w:pPr>
              <w:spacing w:line="240" w:lineRule="exact"/>
              <w:jc w:val="center"/>
            </w:pPr>
          </w:p>
          <w:p w:rsidR="00272916" w:rsidRPr="001472E3" w:rsidRDefault="00DE3317" w:rsidP="007402EE">
            <w:pPr>
              <w:spacing w:line="240" w:lineRule="exact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</w:p>
          <w:p w:rsidR="007402EE" w:rsidRPr="001472E3" w:rsidRDefault="007402EE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7402EE" w:rsidRPr="001472E3" w:rsidRDefault="007402EE" w:rsidP="007402EE">
            <w:pPr>
              <w:spacing w:line="240" w:lineRule="exact"/>
              <w:jc w:val="center"/>
            </w:pPr>
          </w:p>
          <w:p w:rsidR="00FB5D9C" w:rsidRPr="001472E3" w:rsidRDefault="00FB5D9C" w:rsidP="00FB5D9C">
            <w:pPr>
              <w:spacing w:line="240" w:lineRule="exact"/>
              <w:jc w:val="center"/>
            </w:pPr>
            <w:proofErr w:type="gramStart"/>
            <w:r w:rsidRPr="001472E3">
              <w:t>Общая</w:t>
            </w:r>
            <w:proofErr w:type="gramEnd"/>
            <w:r w:rsidRPr="001472E3">
              <w:t xml:space="preserve"> совместная с Литвиновой Г.В.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DE3317" w:rsidP="007402EE">
            <w:pPr>
              <w:spacing w:line="240" w:lineRule="exact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</w:p>
          <w:p w:rsidR="00272916" w:rsidRPr="001472E3" w:rsidRDefault="00DE3317" w:rsidP="007402EE">
            <w:pPr>
              <w:spacing w:line="240" w:lineRule="exact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FB5D9C" w:rsidP="007402EE">
            <w:pPr>
              <w:spacing w:line="240" w:lineRule="exact"/>
              <w:jc w:val="center"/>
            </w:pPr>
            <w:r w:rsidRPr="001472E3">
              <w:t>611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23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2</w:t>
            </w:r>
            <w:r w:rsidR="00FB5D9C" w:rsidRPr="001472E3">
              <w:t>2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44.2</w:t>
            </w:r>
          </w:p>
          <w:p w:rsidR="007402EE" w:rsidRPr="001472E3" w:rsidRDefault="007402EE" w:rsidP="007402EE">
            <w:pPr>
              <w:spacing w:line="240" w:lineRule="exact"/>
              <w:jc w:val="center"/>
            </w:pPr>
          </w:p>
          <w:p w:rsidR="00272916" w:rsidRPr="001472E3" w:rsidRDefault="00DE3317" w:rsidP="007402EE">
            <w:pPr>
              <w:spacing w:line="240" w:lineRule="exact"/>
              <w:jc w:val="center"/>
            </w:pPr>
            <w:r w:rsidRPr="001472E3">
              <w:t>68,2</w:t>
            </w: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DE3317" w:rsidRPr="001472E3" w:rsidRDefault="00DE3317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21,6</w:t>
            </w:r>
          </w:p>
          <w:p w:rsidR="00272916" w:rsidRPr="001472E3" w:rsidRDefault="00DE3317" w:rsidP="007402EE">
            <w:pPr>
              <w:spacing w:line="240" w:lineRule="exact"/>
              <w:jc w:val="center"/>
            </w:pPr>
            <w:r w:rsidRPr="001472E3">
              <w:t>20,3</w:t>
            </w:r>
          </w:p>
        </w:tc>
        <w:tc>
          <w:tcPr>
            <w:tcW w:w="991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6446F3" w:rsidP="007402EE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Россия 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DE3317" w:rsidRPr="001472E3" w:rsidRDefault="00DE3317" w:rsidP="00DE3317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DE3317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1472E3">
              <w:t>ВАЗ 111130-22</w:t>
            </w:r>
          </w:p>
          <w:p w:rsidR="00DE3317" w:rsidRPr="001472E3" w:rsidRDefault="00DE3317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526AD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1064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153287" w:rsidP="00847939">
            <w:pPr>
              <w:spacing w:line="240" w:lineRule="exact"/>
              <w:ind w:right="-76"/>
              <w:jc w:val="center"/>
            </w:pPr>
            <w:r w:rsidRPr="001472E3">
              <w:t>418 477,64</w:t>
            </w:r>
          </w:p>
        </w:tc>
        <w:tc>
          <w:tcPr>
            <w:tcW w:w="1525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Земельный участок </w:t>
            </w: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A05412" w:rsidP="007402EE">
            <w:pPr>
              <w:spacing w:line="240" w:lineRule="exact"/>
              <w:jc w:val="center"/>
            </w:pPr>
            <w:r w:rsidRPr="001472E3">
              <w:t>Жилой</w:t>
            </w:r>
            <w:r w:rsidR="00272916" w:rsidRPr="001472E3">
              <w:t xml:space="preserve"> дом </w:t>
            </w: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1/3</w:t>
            </w:r>
          </w:p>
          <w:p w:rsidR="00DE3317" w:rsidRPr="001472E3" w:rsidRDefault="00DE3317" w:rsidP="006E6203">
            <w:pPr>
              <w:spacing w:line="240" w:lineRule="exact"/>
              <w:jc w:val="center"/>
            </w:pPr>
          </w:p>
          <w:p w:rsidR="006E6203" w:rsidRPr="001472E3" w:rsidRDefault="006E6203" w:rsidP="006E6203">
            <w:pPr>
              <w:spacing w:line="240" w:lineRule="exact"/>
              <w:jc w:val="center"/>
            </w:pPr>
            <w:r w:rsidRPr="001472E3">
              <w:t>Гараж</w:t>
            </w:r>
          </w:p>
          <w:p w:rsidR="006E6203" w:rsidRPr="001472E3" w:rsidRDefault="006E6203" w:rsidP="006E6203">
            <w:pPr>
              <w:spacing w:line="240" w:lineRule="exact"/>
              <w:jc w:val="center"/>
            </w:pPr>
          </w:p>
          <w:p w:rsidR="006E6203" w:rsidRPr="001472E3" w:rsidRDefault="006E6203" w:rsidP="006E6203">
            <w:pPr>
              <w:spacing w:line="240" w:lineRule="exact"/>
              <w:jc w:val="center"/>
            </w:pPr>
            <w:r w:rsidRPr="001472E3">
              <w:t>Гараж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FB5D9C" w:rsidRPr="001472E3" w:rsidRDefault="00FB5D9C" w:rsidP="00FB5D9C">
            <w:pPr>
              <w:spacing w:line="240" w:lineRule="exact"/>
              <w:jc w:val="center"/>
            </w:pPr>
            <w:proofErr w:type="gramStart"/>
            <w:r w:rsidRPr="001472E3">
              <w:t>Общая</w:t>
            </w:r>
            <w:proofErr w:type="gramEnd"/>
            <w:r w:rsidRPr="001472E3">
              <w:t xml:space="preserve"> совместная с Литвиновым Ю.Г.</w:t>
            </w:r>
          </w:p>
          <w:p w:rsidR="00FB5D9C" w:rsidRPr="001472E3" w:rsidRDefault="00FB5D9C" w:rsidP="00FB5D9C">
            <w:pPr>
              <w:spacing w:line="240" w:lineRule="exact"/>
              <w:jc w:val="center"/>
            </w:pPr>
            <w:proofErr w:type="gramStart"/>
            <w:r w:rsidRPr="001472E3">
              <w:t>Общая</w:t>
            </w:r>
            <w:proofErr w:type="gramEnd"/>
            <w:r w:rsidRPr="001472E3">
              <w:t xml:space="preserve"> совместная с Литвиновым Ю.Г.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6E6203" w:rsidRPr="001472E3" w:rsidRDefault="006E6203" w:rsidP="007402EE">
            <w:pPr>
              <w:spacing w:line="240" w:lineRule="exact"/>
              <w:jc w:val="center"/>
            </w:pPr>
          </w:p>
          <w:p w:rsidR="00492308" w:rsidRPr="001472E3" w:rsidRDefault="006E6203" w:rsidP="007402EE">
            <w:pPr>
              <w:spacing w:line="240" w:lineRule="exact"/>
              <w:jc w:val="center"/>
            </w:pPr>
            <w:r w:rsidRPr="001472E3">
              <w:t>Безвозмездное</w:t>
            </w:r>
          </w:p>
          <w:p w:rsidR="00012453" w:rsidRPr="001472E3" w:rsidRDefault="00012453" w:rsidP="00012453">
            <w:pPr>
              <w:spacing w:line="240" w:lineRule="exact"/>
              <w:jc w:val="center"/>
            </w:pPr>
            <w:r w:rsidRPr="001472E3">
              <w:t>пользование</w:t>
            </w:r>
          </w:p>
          <w:p w:rsidR="006E6203" w:rsidRPr="001472E3" w:rsidRDefault="006E6203" w:rsidP="00794EFA">
            <w:pPr>
              <w:spacing w:line="240" w:lineRule="exact"/>
              <w:jc w:val="center"/>
            </w:pPr>
            <w:r w:rsidRPr="001472E3">
              <w:t>Безвозмездное</w:t>
            </w:r>
            <w:r w:rsidR="006446F3" w:rsidRPr="001472E3">
              <w:t xml:space="preserve">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FB5D9C" w:rsidP="007402EE">
            <w:pPr>
              <w:spacing w:line="240" w:lineRule="exact"/>
              <w:jc w:val="center"/>
            </w:pPr>
            <w:r w:rsidRPr="001472E3">
              <w:t>611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3124F5" w:rsidRPr="001472E3" w:rsidRDefault="003124F5" w:rsidP="003124F5">
            <w:pPr>
              <w:spacing w:line="240" w:lineRule="exact"/>
              <w:jc w:val="center"/>
            </w:pPr>
            <w:r w:rsidRPr="001472E3">
              <w:t>68,2</w:t>
            </w:r>
          </w:p>
          <w:p w:rsidR="00272916" w:rsidRPr="001472E3" w:rsidRDefault="00272916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FB5D9C" w:rsidRPr="001472E3" w:rsidRDefault="00FB5D9C" w:rsidP="007402EE">
            <w:pPr>
              <w:spacing w:line="240" w:lineRule="exact"/>
              <w:jc w:val="center"/>
            </w:pPr>
          </w:p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44.2</w:t>
            </w:r>
          </w:p>
          <w:p w:rsidR="006E6203" w:rsidRPr="001472E3" w:rsidRDefault="006E6203" w:rsidP="007402EE">
            <w:pPr>
              <w:spacing w:line="240" w:lineRule="exact"/>
              <w:jc w:val="center"/>
            </w:pPr>
          </w:p>
          <w:p w:rsidR="006E6203" w:rsidRPr="001472E3" w:rsidRDefault="006E6203" w:rsidP="006E6203">
            <w:pPr>
              <w:spacing w:line="240" w:lineRule="exact"/>
              <w:jc w:val="center"/>
            </w:pPr>
            <w:r w:rsidRPr="001472E3">
              <w:t>21,6</w:t>
            </w:r>
          </w:p>
          <w:p w:rsidR="006E6203" w:rsidRPr="001472E3" w:rsidRDefault="006E6203" w:rsidP="007402EE">
            <w:pPr>
              <w:spacing w:line="240" w:lineRule="exact"/>
              <w:jc w:val="center"/>
            </w:pPr>
          </w:p>
          <w:p w:rsidR="006E6203" w:rsidRPr="001472E3" w:rsidRDefault="00DE3317" w:rsidP="007402EE">
            <w:pPr>
              <w:spacing w:line="240" w:lineRule="exact"/>
              <w:jc w:val="center"/>
            </w:pPr>
            <w:r w:rsidRPr="001472E3">
              <w:t>20,3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FB5D9C" w:rsidRPr="001472E3" w:rsidRDefault="00FB5D9C" w:rsidP="00216E97">
            <w:pPr>
              <w:spacing w:line="240" w:lineRule="exact"/>
              <w:jc w:val="center"/>
            </w:pPr>
          </w:p>
          <w:p w:rsidR="00FB5D9C" w:rsidRPr="001472E3" w:rsidRDefault="00FB5D9C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FB5D9C" w:rsidRPr="001472E3" w:rsidRDefault="00FB5D9C" w:rsidP="00216E97">
            <w:pPr>
              <w:spacing w:line="240" w:lineRule="exact"/>
              <w:jc w:val="center"/>
            </w:pPr>
          </w:p>
          <w:p w:rsidR="00FB5D9C" w:rsidRPr="001472E3" w:rsidRDefault="00FB5D9C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6E6203" w:rsidRPr="001472E3" w:rsidRDefault="006E6203" w:rsidP="00216E97">
            <w:pPr>
              <w:spacing w:line="240" w:lineRule="exact"/>
              <w:jc w:val="center"/>
            </w:pPr>
          </w:p>
          <w:p w:rsidR="006E6203" w:rsidRPr="001472E3" w:rsidRDefault="006E6203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6E6203" w:rsidRPr="001472E3" w:rsidRDefault="006E6203" w:rsidP="00216E97">
            <w:pPr>
              <w:spacing w:line="240" w:lineRule="exact"/>
              <w:jc w:val="center"/>
            </w:pPr>
          </w:p>
          <w:p w:rsidR="006E6203" w:rsidRPr="001472E3" w:rsidRDefault="006E6203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t xml:space="preserve">8. </w:t>
            </w:r>
          </w:p>
        </w:tc>
        <w:tc>
          <w:tcPr>
            <w:tcW w:w="1805" w:type="dxa"/>
          </w:tcPr>
          <w:p w:rsidR="003538B9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Залашков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Дмитрий Вячеславович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Главный консультант </w:t>
            </w:r>
          </w:p>
        </w:tc>
        <w:tc>
          <w:tcPr>
            <w:tcW w:w="1417" w:type="dxa"/>
          </w:tcPr>
          <w:p w:rsidR="00272916" w:rsidRPr="001472E3" w:rsidRDefault="008D456B" w:rsidP="009A154B">
            <w:pPr>
              <w:spacing w:line="240" w:lineRule="exact"/>
              <w:ind w:right="-76"/>
              <w:jc w:val="center"/>
            </w:pPr>
            <w:r w:rsidRPr="001472E3">
              <w:t>689 377,55</w:t>
            </w:r>
          </w:p>
        </w:tc>
        <w:tc>
          <w:tcPr>
            <w:tcW w:w="1525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69,0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Hy</w:t>
            </w:r>
            <w:r w:rsidR="000E5450" w:rsidRPr="001472E3">
              <w:rPr>
                <w:lang w:val="en-US"/>
              </w:rPr>
              <w:t>u</w:t>
            </w:r>
            <w:r w:rsidRPr="001472E3">
              <w:rPr>
                <w:lang w:val="en-US"/>
              </w:rPr>
              <w:t>ndai</w:t>
            </w:r>
            <w:r w:rsidRPr="001472E3">
              <w:t>«</w:t>
            </w:r>
            <w:r w:rsidRPr="001472E3">
              <w:rPr>
                <w:lang w:val="en-US"/>
              </w:rPr>
              <w:t>Solaris</w:t>
            </w:r>
            <w:r w:rsidRPr="001472E3">
              <w:t>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1D6212" w:rsidRPr="001472E3" w:rsidRDefault="00272916" w:rsidP="001D6212">
            <w:pPr>
              <w:spacing w:line="240" w:lineRule="exact"/>
              <w:ind w:right="-112"/>
              <w:jc w:val="center"/>
            </w:pPr>
            <w:r w:rsidRPr="001472E3">
              <w:t>-</w:t>
            </w:r>
            <w:r w:rsidR="004B7F59" w:rsidRPr="001472E3">
              <w:t xml:space="preserve"> </w:t>
            </w:r>
          </w:p>
          <w:p w:rsidR="004B7F59" w:rsidRPr="001472E3" w:rsidRDefault="004B7F59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  <w:trHeight w:val="340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8D456B" w:rsidP="00E77670">
            <w:pPr>
              <w:spacing w:line="240" w:lineRule="exact"/>
              <w:ind w:right="-76"/>
              <w:jc w:val="center"/>
            </w:pPr>
            <w:r w:rsidRPr="001472E3">
              <w:t>501 323,39</w:t>
            </w:r>
          </w:p>
        </w:tc>
        <w:tc>
          <w:tcPr>
            <w:tcW w:w="1525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Квартира  ½</w:t>
            </w:r>
          </w:p>
          <w:p w:rsidR="00272916" w:rsidRPr="001472E3" w:rsidRDefault="00E77670" w:rsidP="007402EE">
            <w:pPr>
              <w:spacing w:line="240" w:lineRule="exact"/>
              <w:jc w:val="center"/>
            </w:pPr>
            <w:r w:rsidRPr="001472E3">
              <w:t>К</w:t>
            </w:r>
            <w:r w:rsidR="00272916" w:rsidRPr="001472E3">
              <w:t>вартира</w:t>
            </w:r>
          </w:p>
        </w:tc>
        <w:tc>
          <w:tcPr>
            <w:tcW w:w="2018" w:type="dxa"/>
          </w:tcPr>
          <w:p w:rsidR="00272916" w:rsidRPr="001472E3" w:rsidRDefault="00272916" w:rsidP="007402EE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B35963" w:rsidRPr="001472E3" w:rsidRDefault="007402EE" w:rsidP="007402EE">
            <w:pPr>
              <w:spacing w:line="240" w:lineRule="exact"/>
              <w:jc w:val="center"/>
            </w:pPr>
            <w:r w:rsidRPr="001472E3">
              <w:t>Безвозмездное</w:t>
            </w:r>
          </w:p>
          <w:p w:rsidR="00272916" w:rsidRPr="001472E3" w:rsidRDefault="00012453" w:rsidP="00012453">
            <w:pPr>
              <w:spacing w:line="240" w:lineRule="exact"/>
              <w:jc w:val="center"/>
            </w:pPr>
            <w:r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0E218C" w:rsidP="007402EE">
            <w:pPr>
              <w:spacing w:line="240" w:lineRule="exact"/>
              <w:jc w:val="center"/>
            </w:pPr>
            <w:r w:rsidRPr="001472E3">
              <w:t>58,5</w:t>
            </w:r>
          </w:p>
          <w:p w:rsidR="00272916" w:rsidRPr="001472E3" w:rsidRDefault="00272916" w:rsidP="003124F5">
            <w:pPr>
              <w:spacing w:line="240" w:lineRule="exact"/>
              <w:jc w:val="center"/>
            </w:pPr>
            <w:r w:rsidRPr="001472E3">
              <w:t>69</w:t>
            </w:r>
            <w:r w:rsidR="003124F5" w:rsidRPr="001472E3">
              <w:t>,</w:t>
            </w:r>
            <w:r w:rsidRPr="001472E3">
              <w:t>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9A154B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103"/>
              <w:jc w:val="center"/>
            </w:pPr>
            <w:r w:rsidRPr="001472E3">
              <w:t>9.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Ивашко</w:t>
            </w:r>
            <w:proofErr w:type="spellEnd"/>
            <w:r w:rsidRPr="001472E3">
              <w:rPr>
                <w:b/>
              </w:rPr>
              <w:t xml:space="preserve"> 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Ольга Алексеевна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9B185C" w:rsidP="001921D7">
            <w:pPr>
              <w:spacing w:line="240" w:lineRule="exact"/>
              <w:ind w:right="-76"/>
              <w:jc w:val="center"/>
            </w:pPr>
            <w:r w:rsidRPr="001472E3">
              <w:t>818 763,00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</w:p>
          <w:p w:rsidR="00767628" w:rsidRPr="001472E3" w:rsidRDefault="00767628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9B185C" w:rsidRPr="001472E3" w:rsidRDefault="009B185C" w:rsidP="00216E97">
            <w:pPr>
              <w:spacing w:line="240" w:lineRule="exact"/>
              <w:jc w:val="center"/>
            </w:pPr>
            <w:r w:rsidRPr="001472E3">
              <w:t xml:space="preserve">Индивидуальная </w:t>
            </w:r>
          </w:p>
          <w:p w:rsidR="009B185C" w:rsidRPr="001472E3" w:rsidRDefault="009B185C" w:rsidP="00216E97">
            <w:pPr>
              <w:spacing w:line="240" w:lineRule="exact"/>
              <w:jc w:val="center"/>
            </w:pPr>
          </w:p>
          <w:p w:rsidR="00272916" w:rsidRPr="001472E3" w:rsidRDefault="00767628" w:rsidP="00216E97">
            <w:pPr>
              <w:spacing w:line="240" w:lineRule="exact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</w:p>
          <w:p w:rsidR="00767628" w:rsidRPr="001472E3" w:rsidRDefault="00767628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1200,0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rPr>
                <w:lang w:val="en-US"/>
              </w:rPr>
              <w:t>41</w:t>
            </w:r>
            <w:r w:rsidRPr="001472E3">
              <w:t>,</w:t>
            </w:r>
            <w:r w:rsidRPr="001472E3">
              <w:rPr>
                <w:lang w:val="en-US"/>
              </w:rPr>
              <w:t>9</w:t>
            </w:r>
          </w:p>
          <w:p w:rsidR="00767628" w:rsidRPr="001472E3" w:rsidRDefault="00767628" w:rsidP="00216E97">
            <w:pPr>
              <w:spacing w:line="240" w:lineRule="exact"/>
              <w:jc w:val="center"/>
            </w:pPr>
            <w:r w:rsidRPr="001472E3">
              <w:t>40,6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767628" w:rsidRPr="001472E3" w:rsidRDefault="00767628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1472E3"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272916" w:rsidRPr="001472E3" w:rsidRDefault="009B185C" w:rsidP="00D3153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  <w:r w:rsidRPr="001472E3">
              <w:t>10.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Корнеева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Ольга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Яковлевна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F574C9" w:rsidP="006A6D2D">
            <w:pPr>
              <w:spacing w:line="240" w:lineRule="exact"/>
              <w:ind w:right="-76"/>
              <w:jc w:val="center"/>
            </w:pPr>
            <w:r w:rsidRPr="001472E3">
              <w:t>739 217, 49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D472B9">
            <w:pPr>
              <w:spacing w:line="240" w:lineRule="exact"/>
            </w:pPr>
            <w:r w:rsidRPr="001472E3">
              <w:t xml:space="preserve">Квартира 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7402EE" w:rsidRPr="001472E3" w:rsidRDefault="007402EE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49,6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  <w:r w:rsidRPr="001472E3">
              <w:lastRenderedPageBreak/>
              <w:t>11.</w:t>
            </w:r>
          </w:p>
        </w:tc>
        <w:tc>
          <w:tcPr>
            <w:tcW w:w="1805" w:type="dxa"/>
          </w:tcPr>
          <w:p w:rsidR="00272916" w:rsidRPr="001472E3" w:rsidRDefault="00022F84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Кузнецова</w:t>
            </w:r>
          </w:p>
          <w:p w:rsidR="00022F84" w:rsidRPr="001472E3" w:rsidRDefault="00022F84" w:rsidP="00697034">
            <w:pPr>
              <w:spacing w:line="240" w:lineRule="exact"/>
            </w:pPr>
            <w:r w:rsidRPr="001472E3">
              <w:t>Ирина</w:t>
            </w:r>
          </w:p>
          <w:p w:rsidR="00022F84" w:rsidRPr="001472E3" w:rsidRDefault="00022F84" w:rsidP="00697034">
            <w:pPr>
              <w:spacing w:line="240" w:lineRule="exact"/>
            </w:pPr>
            <w:r w:rsidRPr="001472E3">
              <w:t>Владимировна</w:t>
            </w:r>
          </w:p>
        </w:tc>
        <w:tc>
          <w:tcPr>
            <w:tcW w:w="1701" w:type="dxa"/>
          </w:tcPr>
          <w:p w:rsidR="00272916" w:rsidRPr="001472E3" w:rsidRDefault="00022F84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022F84" w:rsidP="00693A78">
            <w:pPr>
              <w:spacing w:line="240" w:lineRule="exact"/>
              <w:ind w:right="-76"/>
              <w:jc w:val="center"/>
            </w:pPr>
            <w:r w:rsidRPr="001472E3">
              <w:t>272 935,38</w:t>
            </w:r>
          </w:p>
        </w:tc>
        <w:tc>
          <w:tcPr>
            <w:tcW w:w="1525" w:type="dxa"/>
          </w:tcPr>
          <w:p w:rsidR="00022F84" w:rsidRPr="001472E3" w:rsidRDefault="00022F84" w:rsidP="00022F84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022F84" w:rsidRPr="001472E3" w:rsidRDefault="00022F84" w:rsidP="00022F84">
            <w:pPr>
              <w:spacing w:line="240" w:lineRule="exact"/>
            </w:pPr>
            <w:r w:rsidRPr="001472E3">
              <w:t>Жилой дом</w:t>
            </w:r>
          </w:p>
          <w:p w:rsidR="00272916" w:rsidRPr="001472E3" w:rsidRDefault="00272916" w:rsidP="00216E9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18" w:type="dxa"/>
          </w:tcPr>
          <w:p w:rsidR="00272916" w:rsidRPr="001472E3" w:rsidRDefault="00022F84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022F84" w:rsidRPr="001472E3" w:rsidRDefault="00022F84" w:rsidP="00216E97">
            <w:pPr>
              <w:spacing w:line="240" w:lineRule="exact"/>
              <w:jc w:val="center"/>
            </w:pPr>
          </w:p>
          <w:p w:rsidR="00022F84" w:rsidRPr="001472E3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2600,0</w:t>
            </w:r>
          </w:p>
          <w:p w:rsidR="00022F84" w:rsidRPr="001472E3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22F84" w:rsidRPr="001472E3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57,0</w:t>
            </w:r>
          </w:p>
        </w:tc>
        <w:tc>
          <w:tcPr>
            <w:tcW w:w="991" w:type="dxa"/>
          </w:tcPr>
          <w:p w:rsidR="00272916" w:rsidRPr="001472E3" w:rsidRDefault="00022F84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022F84" w:rsidRPr="001472E3" w:rsidRDefault="00022F84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022F84" w:rsidRPr="001472E3" w:rsidRDefault="00022F84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t>Россия</w:t>
            </w:r>
          </w:p>
        </w:tc>
        <w:tc>
          <w:tcPr>
            <w:tcW w:w="2128" w:type="dxa"/>
          </w:tcPr>
          <w:p w:rsidR="00022F84" w:rsidRPr="001472E3" w:rsidRDefault="00022F84" w:rsidP="00022F84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022F84" w:rsidRPr="001472E3" w:rsidRDefault="00022F84" w:rsidP="00022F84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 xml:space="preserve"> FORD FUSION</w:t>
            </w:r>
            <w:r w:rsidR="00576D5E" w:rsidRPr="001472E3">
              <w:t>,</w:t>
            </w:r>
          </w:p>
          <w:p w:rsidR="00576D5E" w:rsidRPr="001472E3" w:rsidRDefault="00576D5E" w:rsidP="00022F84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1472E3">
              <w:t>индивидуальная</w:t>
            </w:r>
          </w:p>
          <w:p w:rsidR="00272916" w:rsidRPr="001472E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72916" w:rsidRPr="001472E3" w:rsidRDefault="00916263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-</w:t>
            </w:r>
          </w:p>
        </w:tc>
      </w:tr>
      <w:tr w:rsidR="00022F84" w:rsidRPr="001472E3" w:rsidTr="003D6FF4">
        <w:trPr>
          <w:cantSplit/>
        </w:trPr>
        <w:tc>
          <w:tcPr>
            <w:tcW w:w="540" w:type="dxa"/>
          </w:tcPr>
          <w:p w:rsidR="00022F84" w:rsidRPr="001472E3" w:rsidRDefault="00022F84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022F84" w:rsidRPr="001472E3" w:rsidRDefault="00576D5E" w:rsidP="00697034">
            <w:pPr>
              <w:spacing w:line="240" w:lineRule="exact"/>
              <w:rPr>
                <w:b/>
              </w:rPr>
            </w:pPr>
            <w:r w:rsidRPr="001472E3">
              <w:t>супруг</w:t>
            </w:r>
          </w:p>
        </w:tc>
        <w:tc>
          <w:tcPr>
            <w:tcW w:w="1701" w:type="dxa"/>
          </w:tcPr>
          <w:p w:rsidR="00022F84" w:rsidRPr="001472E3" w:rsidRDefault="00576D5E" w:rsidP="00576D5E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022F84" w:rsidRPr="001472E3" w:rsidRDefault="00576D5E" w:rsidP="00693A78">
            <w:pPr>
              <w:spacing w:line="240" w:lineRule="exact"/>
              <w:ind w:right="-76"/>
              <w:jc w:val="center"/>
            </w:pPr>
            <w:r w:rsidRPr="001472E3">
              <w:t>795 180,52</w:t>
            </w:r>
          </w:p>
        </w:tc>
        <w:tc>
          <w:tcPr>
            <w:tcW w:w="1525" w:type="dxa"/>
          </w:tcPr>
          <w:p w:rsidR="00022F84" w:rsidRPr="001472E3" w:rsidRDefault="00576D5E" w:rsidP="00216E97">
            <w:pPr>
              <w:spacing w:line="240" w:lineRule="exact"/>
            </w:pPr>
            <w:r w:rsidRPr="001472E3">
              <w:t>Квартира</w:t>
            </w:r>
          </w:p>
          <w:p w:rsidR="00576D5E" w:rsidRPr="001472E3" w:rsidRDefault="00576D5E" w:rsidP="00216E97">
            <w:pPr>
              <w:spacing w:line="240" w:lineRule="exact"/>
              <w:rPr>
                <w:color w:val="000000" w:themeColor="text1"/>
              </w:rPr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576D5E" w:rsidRPr="001472E3" w:rsidRDefault="00576D5E" w:rsidP="00576D5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576D5E" w:rsidRPr="001472E3" w:rsidRDefault="00576D5E" w:rsidP="00576D5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022F84" w:rsidRPr="001472E3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</w:tcPr>
          <w:p w:rsidR="00022F84" w:rsidRPr="001472E3" w:rsidRDefault="00576D5E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49,5</w:t>
            </w:r>
          </w:p>
          <w:p w:rsidR="00576D5E" w:rsidRPr="001472E3" w:rsidRDefault="00576D5E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50,8</w:t>
            </w:r>
          </w:p>
        </w:tc>
        <w:tc>
          <w:tcPr>
            <w:tcW w:w="991" w:type="dxa"/>
          </w:tcPr>
          <w:p w:rsidR="00576D5E" w:rsidRPr="001472E3" w:rsidRDefault="00576D5E" w:rsidP="00576D5E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76D5E" w:rsidRPr="001472E3" w:rsidRDefault="00576D5E" w:rsidP="00576D5E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022F84" w:rsidRPr="001472E3" w:rsidRDefault="00022F84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576D5E" w:rsidRPr="001472E3" w:rsidRDefault="00576D5E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Автомобиль</w:t>
            </w:r>
          </w:p>
          <w:p w:rsidR="00022F84" w:rsidRPr="001472E3" w:rsidRDefault="00576D5E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  <w:lang w:val="en-US"/>
              </w:rPr>
              <w:t>Mitsubishi</w:t>
            </w:r>
            <w:r w:rsidRPr="001472E3">
              <w:rPr>
                <w:color w:val="000000" w:themeColor="text1"/>
              </w:rPr>
              <w:t xml:space="preserve"> </w:t>
            </w:r>
            <w:proofErr w:type="spellStart"/>
            <w:r w:rsidRPr="001472E3">
              <w:rPr>
                <w:color w:val="000000" w:themeColor="text1"/>
                <w:lang w:val="en-US"/>
              </w:rPr>
              <w:t>Pajero</w:t>
            </w:r>
            <w:proofErr w:type="spellEnd"/>
            <w:r w:rsidRPr="001472E3">
              <w:rPr>
                <w:color w:val="000000" w:themeColor="text1"/>
              </w:rPr>
              <w:t>,</w:t>
            </w:r>
          </w:p>
          <w:p w:rsidR="00916263" w:rsidRPr="001472E3" w:rsidRDefault="00916263" w:rsidP="00916263">
            <w:pPr>
              <w:spacing w:line="240" w:lineRule="exact"/>
              <w:jc w:val="center"/>
            </w:pPr>
            <w:r w:rsidRPr="001472E3">
              <w:t>индивидуальная,</w:t>
            </w:r>
          </w:p>
          <w:p w:rsidR="00916263" w:rsidRPr="001472E3" w:rsidRDefault="00916263" w:rsidP="009162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Автомобиль</w:t>
            </w:r>
          </w:p>
          <w:p w:rsidR="00916263" w:rsidRPr="001472E3" w:rsidRDefault="00916263" w:rsidP="009162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  <w:lang w:val="en-US"/>
              </w:rPr>
              <w:t>Reno</w:t>
            </w:r>
            <w:r w:rsidRPr="001472E3">
              <w:rPr>
                <w:color w:val="000000" w:themeColor="text1"/>
              </w:rPr>
              <w:t xml:space="preserve"> </w:t>
            </w:r>
            <w:proofErr w:type="spellStart"/>
            <w:r w:rsidRPr="001472E3">
              <w:rPr>
                <w:color w:val="000000" w:themeColor="text1"/>
                <w:lang w:val="en-US"/>
              </w:rPr>
              <w:t>Sandero</w:t>
            </w:r>
            <w:proofErr w:type="spellEnd"/>
            <w:r w:rsidRPr="001472E3">
              <w:rPr>
                <w:color w:val="000000" w:themeColor="text1"/>
              </w:rPr>
              <w:t xml:space="preserve"> </w:t>
            </w:r>
            <w:proofErr w:type="spellStart"/>
            <w:r w:rsidRPr="001472E3">
              <w:rPr>
                <w:color w:val="000000" w:themeColor="text1"/>
                <w:lang w:val="en-US"/>
              </w:rPr>
              <w:t>Stepway</w:t>
            </w:r>
            <w:proofErr w:type="spellEnd"/>
            <w:r w:rsidRPr="001472E3">
              <w:rPr>
                <w:color w:val="000000" w:themeColor="text1"/>
              </w:rPr>
              <w:t>,</w:t>
            </w:r>
          </w:p>
          <w:p w:rsidR="00576D5E" w:rsidRPr="001472E3" w:rsidRDefault="00916263" w:rsidP="009162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022F84" w:rsidRPr="001472E3" w:rsidRDefault="00916263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1472E3">
              <w:rPr>
                <w:color w:val="000000" w:themeColor="text1"/>
              </w:rPr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  <w:r w:rsidRPr="001472E3">
              <w:t>12.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Бочарова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Юлия Анатольевна</w:t>
            </w:r>
          </w:p>
        </w:tc>
        <w:tc>
          <w:tcPr>
            <w:tcW w:w="1701" w:type="dxa"/>
          </w:tcPr>
          <w:p w:rsidR="003D59EE" w:rsidRPr="001472E3" w:rsidRDefault="003D59EE" w:rsidP="00216E97">
            <w:pPr>
              <w:spacing w:line="240" w:lineRule="exact"/>
            </w:pPr>
            <w:r w:rsidRPr="001472E3">
              <w:t>Главный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6446D9" w:rsidP="00720A41">
            <w:pPr>
              <w:spacing w:line="240" w:lineRule="exact"/>
              <w:ind w:right="-76"/>
              <w:jc w:val="center"/>
            </w:pPr>
            <w:r w:rsidRPr="001472E3">
              <w:t>670 792,28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</w:p>
          <w:p w:rsidR="00272916" w:rsidRPr="001472E3" w:rsidRDefault="00272916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012453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39,</w:t>
            </w:r>
            <w:r w:rsidR="002E5EF5" w:rsidRPr="001472E3">
              <w:t>6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0B4260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BD0F89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  <w:r w:rsidRPr="001472E3">
              <w:t>13.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Базаева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proofErr w:type="spellStart"/>
            <w:r w:rsidRPr="001472E3">
              <w:t>Элина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Сергеевна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  <w:p w:rsidR="00272916" w:rsidRPr="001472E3" w:rsidRDefault="00272916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1472E3" w:rsidRDefault="00241A50" w:rsidP="00C16A32">
            <w:pPr>
              <w:spacing w:line="240" w:lineRule="exact"/>
              <w:ind w:right="-76"/>
              <w:jc w:val="center"/>
            </w:pPr>
            <w:r w:rsidRPr="001472E3">
              <w:t>411 668,00</w:t>
            </w:r>
          </w:p>
        </w:tc>
        <w:tc>
          <w:tcPr>
            <w:tcW w:w="1525" w:type="dxa"/>
          </w:tcPr>
          <w:p w:rsidR="00C16A32" w:rsidRPr="001472E3" w:rsidRDefault="00171635" w:rsidP="00DB2791">
            <w:pPr>
              <w:spacing w:line="240" w:lineRule="exact"/>
              <w:jc w:val="center"/>
            </w:pPr>
            <w:r w:rsidRPr="001472E3">
              <w:t>Квартира</w:t>
            </w:r>
          </w:p>
          <w:p w:rsidR="00272916" w:rsidRPr="001472E3" w:rsidRDefault="00C16A32" w:rsidP="00DB2791">
            <w:pPr>
              <w:spacing w:line="240" w:lineRule="exact"/>
              <w:jc w:val="center"/>
            </w:pPr>
            <w:r w:rsidRPr="001472E3">
              <w:t>5/12</w:t>
            </w:r>
          </w:p>
        </w:tc>
        <w:tc>
          <w:tcPr>
            <w:tcW w:w="2018" w:type="dxa"/>
          </w:tcPr>
          <w:p w:rsidR="00C16A32" w:rsidRPr="001472E3" w:rsidRDefault="00C16A32" w:rsidP="00C16A32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DB2791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171635" w:rsidP="000B4260">
            <w:pPr>
              <w:spacing w:line="240" w:lineRule="exact"/>
              <w:jc w:val="center"/>
            </w:pPr>
            <w:r w:rsidRPr="001472E3">
              <w:t>86</w:t>
            </w:r>
            <w:r w:rsidR="000B4260" w:rsidRPr="001472E3">
              <w:t>,</w:t>
            </w:r>
            <w:r w:rsidRPr="001472E3">
              <w:t>4</w:t>
            </w:r>
          </w:p>
        </w:tc>
        <w:tc>
          <w:tcPr>
            <w:tcW w:w="991" w:type="dxa"/>
          </w:tcPr>
          <w:p w:rsidR="00272916" w:rsidRPr="001472E3" w:rsidRDefault="00272916" w:rsidP="00DB2791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171635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41A50" w:rsidP="00A2526A">
            <w:pPr>
              <w:spacing w:line="240" w:lineRule="exact"/>
              <w:ind w:right="-76"/>
              <w:jc w:val="center"/>
            </w:pPr>
            <w:r w:rsidRPr="001472E3">
              <w:t>766 411,93</w:t>
            </w:r>
          </w:p>
        </w:tc>
        <w:tc>
          <w:tcPr>
            <w:tcW w:w="1525" w:type="dxa"/>
          </w:tcPr>
          <w:p w:rsidR="00272916" w:rsidRPr="001472E3" w:rsidRDefault="00C16A32" w:rsidP="00C16A32">
            <w:pPr>
              <w:spacing w:line="240" w:lineRule="exact"/>
              <w:jc w:val="center"/>
            </w:pPr>
            <w:r w:rsidRPr="001472E3">
              <w:t>К</w:t>
            </w:r>
            <w:r w:rsidR="00272916" w:rsidRPr="001472E3">
              <w:t>вартира</w:t>
            </w:r>
          </w:p>
          <w:p w:rsidR="00C16A32" w:rsidRPr="001472E3" w:rsidRDefault="00C16A32" w:rsidP="00C16A32">
            <w:pPr>
              <w:spacing w:line="240" w:lineRule="exact"/>
              <w:jc w:val="center"/>
            </w:pPr>
            <w:r w:rsidRPr="001472E3">
              <w:t>5/12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86,4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1472E3">
              <w:t>Автомобиль</w:t>
            </w:r>
          </w:p>
          <w:p w:rsidR="00A2526A" w:rsidRPr="001472E3" w:rsidRDefault="00C10D25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1472E3">
              <w:rPr>
                <w:lang w:val="en-US"/>
              </w:rPr>
              <w:t>M</w:t>
            </w:r>
            <w:r w:rsidR="00A2526A" w:rsidRPr="001472E3">
              <w:rPr>
                <w:lang w:val="en-US"/>
              </w:rPr>
              <w:t>ITSUBISHI OUTLANDER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6B7F63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CD32DB" w:rsidRPr="001472E3" w:rsidTr="003D6FF4">
        <w:trPr>
          <w:cantSplit/>
        </w:trPr>
        <w:tc>
          <w:tcPr>
            <w:tcW w:w="540" w:type="dxa"/>
          </w:tcPr>
          <w:p w:rsidR="00CD32DB" w:rsidRPr="001472E3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1472E3" w:rsidRDefault="00CD32DB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CD32DB" w:rsidRPr="001472E3" w:rsidRDefault="00CD32DB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CD32DB" w:rsidRPr="001472E3" w:rsidRDefault="00CD32DB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CD32DB" w:rsidRPr="001472E3" w:rsidRDefault="00CD32DB" w:rsidP="00216E97">
            <w:pPr>
              <w:spacing w:line="240" w:lineRule="exact"/>
            </w:pPr>
            <w:r w:rsidRPr="001472E3">
              <w:t>Квартира 1/12</w:t>
            </w:r>
          </w:p>
        </w:tc>
        <w:tc>
          <w:tcPr>
            <w:tcW w:w="2018" w:type="dxa"/>
          </w:tcPr>
          <w:p w:rsidR="00CD32DB" w:rsidRPr="001472E3" w:rsidRDefault="00CD32DB">
            <w:r w:rsidRPr="001472E3">
              <w:rPr>
                <w:color w:val="000000" w:themeColor="text1"/>
              </w:rPr>
              <w:t>Долевая</w:t>
            </w:r>
          </w:p>
        </w:tc>
        <w:tc>
          <w:tcPr>
            <w:tcW w:w="1135" w:type="dxa"/>
          </w:tcPr>
          <w:p w:rsidR="00CD32DB" w:rsidRPr="001472E3" w:rsidRDefault="00CD32DB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86,4</w:t>
            </w:r>
          </w:p>
        </w:tc>
        <w:tc>
          <w:tcPr>
            <w:tcW w:w="991" w:type="dxa"/>
          </w:tcPr>
          <w:p w:rsidR="00CD32DB" w:rsidRPr="001472E3" w:rsidRDefault="00CD32DB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CD32DB" w:rsidRPr="001472E3" w:rsidRDefault="00CD32DB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CD32DB" w:rsidRPr="001472E3" w:rsidRDefault="00CD32DB" w:rsidP="004C1C9D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CD32DB" w:rsidRPr="001472E3" w:rsidTr="003D6FF4">
        <w:trPr>
          <w:cantSplit/>
        </w:trPr>
        <w:tc>
          <w:tcPr>
            <w:tcW w:w="540" w:type="dxa"/>
          </w:tcPr>
          <w:p w:rsidR="00CD32DB" w:rsidRPr="001472E3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1472E3" w:rsidRDefault="00CD32DB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CD32DB" w:rsidRPr="001472E3" w:rsidRDefault="00CD32DB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CD32DB" w:rsidRPr="001472E3" w:rsidRDefault="00CD32DB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CD32DB" w:rsidRPr="001472E3" w:rsidRDefault="00CD32DB" w:rsidP="008B5263">
            <w:pPr>
              <w:spacing w:line="240" w:lineRule="exact"/>
            </w:pPr>
            <w:r w:rsidRPr="001472E3">
              <w:t>Квартира</w:t>
            </w:r>
          </w:p>
          <w:p w:rsidR="00CD32DB" w:rsidRPr="001472E3" w:rsidRDefault="00CD32DB" w:rsidP="008B5263">
            <w:pPr>
              <w:spacing w:line="240" w:lineRule="exact"/>
            </w:pPr>
            <w:r w:rsidRPr="001472E3">
              <w:t>1/12</w:t>
            </w:r>
          </w:p>
        </w:tc>
        <w:tc>
          <w:tcPr>
            <w:tcW w:w="2018" w:type="dxa"/>
          </w:tcPr>
          <w:p w:rsidR="00CD32DB" w:rsidRPr="001472E3" w:rsidRDefault="00CD32DB">
            <w:r w:rsidRPr="001472E3">
              <w:rPr>
                <w:color w:val="000000" w:themeColor="text1"/>
              </w:rPr>
              <w:t>Долевая</w:t>
            </w:r>
          </w:p>
        </w:tc>
        <w:tc>
          <w:tcPr>
            <w:tcW w:w="1135" w:type="dxa"/>
          </w:tcPr>
          <w:p w:rsidR="00CD32DB" w:rsidRPr="001472E3" w:rsidRDefault="00CD32DB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86,4</w:t>
            </w:r>
          </w:p>
        </w:tc>
        <w:tc>
          <w:tcPr>
            <w:tcW w:w="991" w:type="dxa"/>
          </w:tcPr>
          <w:p w:rsidR="00CD32DB" w:rsidRPr="001472E3" w:rsidRDefault="00CD32DB" w:rsidP="008B5263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CD32DB" w:rsidRPr="001472E3" w:rsidRDefault="00CD32DB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CD32DB" w:rsidRPr="001472E3" w:rsidRDefault="00CD32DB" w:rsidP="008B5263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41A50" w:rsidRPr="001472E3" w:rsidTr="003D6FF4">
        <w:trPr>
          <w:cantSplit/>
        </w:trPr>
        <w:tc>
          <w:tcPr>
            <w:tcW w:w="540" w:type="dxa"/>
          </w:tcPr>
          <w:p w:rsidR="00241A50" w:rsidRPr="001472E3" w:rsidRDefault="00241A50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41A50" w:rsidRPr="001472E3" w:rsidRDefault="00241A50" w:rsidP="0085559B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41A50" w:rsidRPr="001472E3" w:rsidRDefault="00241A50" w:rsidP="0085559B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41A50" w:rsidRPr="001472E3" w:rsidRDefault="00241A50" w:rsidP="0085559B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41A50" w:rsidRPr="001472E3" w:rsidRDefault="00241A50" w:rsidP="00241A50">
            <w:pPr>
              <w:spacing w:line="240" w:lineRule="exact"/>
            </w:pPr>
            <w:r w:rsidRPr="001472E3">
              <w:t>Квартира</w:t>
            </w:r>
          </w:p>
          <w:p w:rsidR="00241A50" w:rsidRPr="001472E3" w:rsidRDefault="00241A50" w:rsidP="008B5263">
            <w:pPr>
              <w:spacing w:line="240" w:lineRule="exact"/>
            </w:pPr>
          </w:p>
        </w:tc>
        <w:tc>
          <w:tcPr>
            <w:tcW w:w="2018" w:type="dxa"/>
          </w:tcPr>
          <w:p w:rsidR="00241A50" w:rsidRPr="001472E3" w:rsidRDefault="00241A50" w:rsidP="00241A50">
            <w:pPr>
              <w:spacing w:line="240" w:lineRule="exact"/>
              <w:jc w:val="center"/>
            </w:pPr>
            <w:r w:rsidRPr="001472E3">
              <w:t>Безвозмездное</w:t>
            </w:r>
          </w:p>
          <w:p w:rsidR="00241A50" w:rsidRPr="001472E3" w:rsidRDefault="00241A50" w:rsidP="00241A50">
            <w:pPr>
              <w:jc w:val="center"/>
              <w:rPr>
                <w:color w:val="000000" w:themeColor="text1"/>
              </w:rPr>
            </w:pPr>
            <w:r w:rsidRPr="001472E3">
              <w:t>пользование</w:t>
            </w:r>
          </w:p>
        </w:tc>
        <w:tc>
          <w:tcPr>
            <w:tcW w:w="1135" w:type="dxa"/>
          </w:tcPr>
          <w:p w:rsidR="00241A50" w:rsidRPr="001472E3" w:rsidRDefault="00241A50" w:rsidP="0085559B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86,4</w:t>
            </w:r>
          </w:p>
        </w:tc>
        <w:tc>
          <w:tcPr>
            <w:tcW w:w="991" w:type="dxa"/>
          </w:tcPr>
          <w:p w:rsidR="00241A50" w:rsidRPr="001472E3" w:rsidRDefault="00241A50" w:rsidP="0085559B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41A50" w:rsidRPr="001472E3" w:rsidRDefault="00241A50" w:rsidP="0085559B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41A50" w:rsidRPr="001472E3" w:rsidRDefault="00241A50" w:rsidP="0085559B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326DB3">
            <w:pPr>
              <w:spacing w:line="240" w:lineRule="exact"/>
              <w:ind w:right="-108"/>
              <w:jc w:val="center"/>
            </w:pPr>
            <w:r w:rsidRPr="001472E3">
              <w:t>1</w:t>
            </w:r>
            <w:r w:rsidR="00326DB3" w:rsidRPr="001472E3">
              <w:t>4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Александров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Дмитрий Валентинович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61605B" w:rsidP="0097109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556 238,40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</w:t>
            </w:r>
            <w:r w:rsidR="00776585" w:rsidRPr="001472E3">
              <w:t xml:space="preserve"> под ИЖС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</w:t>
            </w:r>
          </w:p>
          <w:p w:rsidR="00776585" w:rsidRPr="001472E3" w:rsidRDefault="00776585" w:rsidP="00216E97">
            <w:pPr>
              <w:spacing w:line="240" w:lineRule="exact"/>
            </w:pPr>
            <w:r w:rsidRPr="001472E3">
              <w:t>Жилой дом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½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7402EE" w:rsidRPr="001472E3" w:rsidRDefault="007402EE" w:rsidP="00216E97">
            <w:pPr>
              <w:spacing w:line="240" w:lineRule="exact"/>
              <w:jc w:val="center"/>
            </w:pPr>
          </w:p>
          <w:p w:rsidR="00776585" w:rsidRPr="001472E3" w:rsidRDefault="00776585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7402EE" w:rsidRPr="001472E3" w:rsidRDefault="007402EE" w:rsidP="00216E97">
            <w:pPr>
              <w:spacing w:line="240" w:lineRule="exact"/>
              <w:jc w:val="center"/>
            </w:pPr>
          </w:p>
          <w:p w:rsidR="00776585" w:rsidRPr="001472E3" w:rsidRDefault="00776585" w:rsidP="00776585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2600,0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776585" w:rsidRPr="001472E3" w:rsidRDefault="00776585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1400,0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776585" w:rsidRPr="001472E3" w:rsidRDefault="00776585" w:rsidP="00216E97">
            <w:pPr>
              <w:spacing w:line="240" w:lineRule="exact"/>
              <w:jc w:val="center"/>
            </w:pPr>
            <w:r w:rsidRPr="001472E3">
              <w:t>36,9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47,9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1472E3" w:rsidRDefault="00776585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1472E3" w:rsidRDefault="00776585" w:rsidP="00776585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  <w:r w:rsidR="00E56CC8" w:rsidRPr="001472E3">
              <w:t xml:space="preserve"> 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½ </w:t>
            </w: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47,9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326DB3">
            <w:pPr>
              <w:spacing w:line="240" w:lineRule="exact"/>
              <w:ind w:right="-108"/>
              <w:jc w:val="center"/>
            </w:pPr>
            <w:r w:rsidRPr="001472E3">
              <w:t>1</w:t>
            </w:r>
            <w:r w:rsidR="00326DB3" w:rsidRPr="001472E3">
              <w:t>5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Хапрова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 xml:space="preserve">Ольга Геннадьевна 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390F1D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528 795,16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52,8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390F1D" w:rsidP="00581C7D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435 101,97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  1/3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581C7D" w:rsidRPr="001472E3" w:rsidRDefault="007402EE" w:rsidP="00216E97">
            <w:pPr>
              <w:spacing w:line="240" w:lineRule="exact"/>
              <w:jc w:val="center"/>
            </w:pPr>
            <w:r w:rsidRPr="001472E3">
              <w:t>Безвозмездное</w:t>
            </w:r>
          </w:p>
          <w:p w:rsidR="00272916" w:rsidRPr="001472E3" w:rsidRDefault="00012453" w:rsidP="00012453">
            <w:pPr>
              <w:spacing w:line="240" w:lineRule="exact"/>
              <w:jc w:val="center"/>
            </w:pPr>
            <w:r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62,7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390F1D">
            <w:pPr>
              <w:spacing w:line="240" w:lineRule="exact"/>
              <w:jc w:val="center"/>
            </w:pPr>
            <w:r w:rsidRPr="001472E3">
              <w:t>52</w:t>
            </w:r>
            <w:r w:rsidR="00390F1D" w:rsidRPr="001472E3">
              <w:t>,</w:t>
            </w:r>
            <w:r w:rsidRPr="001472E3">
              <w:t>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81C7D" w:rsidRPr="001472E3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581C7D" w:rsidRPr="001472E3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1E7E2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326DB3">
            <w:pPr>
              <w:spacing w:line="240" w:lineRule="exact"/>
              <w:ind w:right="-108"/>
              <w:jc w:val="center"/>
            </w:pPr>
            <w:r w:rsidRPr="001472E3">
              <w:lastRenderedPageBreak/>
              <w:t>1</w:t>
            </w:r>
            <w:r w:rsidR="00326DB3" w:rsidRPr="001472E3">
              <w:t>6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Кузенкова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Наталья Викторовна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E43164" w:rsidP="00B8418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531 860,84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  1/4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E43164" w:rsidP="00707474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832 637,61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  1/4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B8418C" w:rsidRPr="001472E3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2"/>
                <w:szCs w:val="22"/>
              </w:rPr>
              <w:t xml:space="preserve"> Автомобиль ВАЗ 21083</w:t>
            </w:r>
            <w:r w:rsidRPr="001472E3">
              <w:rPr>
                <w:sz w:val="20"/>
                <w:szCs w:val="20"/>
              </w:rPr>
              <w:t xml:space="preserve"> </w:t>
            </w:r>
          </w:p>
          <w:p w:rsidR="00B8418C" w:rsidRPr="001472E3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0"/>
                <w:szCs w:val="20"/>
              </w:rPr>
              <w:t>индивидуальная</w:t>
            </w:r>
          </w:p>
          <w:p w:rsidR="00272916" w:rsidRPr="001472E3" w:rsidRDefault="00B8418C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Автомобиль</w:t>
            </w:r>
          </w:p>
          <w:p w:rsidR="00B8418C" w:rsidRPr="001472E3" w:rsidRDefault="00B8418C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proofErr w:type="spellStart"/>
            <w:r w:rsidRPr="001472E3">
              <w:rPr>
                <w:sz w:val="22"/>
                <w:szCs w:val="22"/>
              </w:rPr>
              <w:t>Мицубиси</w:t>
            </w:r>
            <w:proofErr w:type="spellEnd"/>
            <w:r w:rsidRPr="001472E3">
              <w:rPr>
                <w:sz w:val="22"/>
                <w:szCs w:val="22"/>
              </w:rPr>
              <w:t xml:space="preserve"> </w:t>
            </w:r>
            <w:proofErr w:type="spellStart"/>
            <w:r w:rsidRPr="001472E3">
              <w:rPr>
                <w:sz w:val="22"/>
                <w:szCs w:val="22"/>
              </w:rPr>
              <w:t>Лансер</w:t>
            </w:r>
            <w:proofErr w:type="spellEnd"/>
          </w:p>
          <w:p w:rsidR="00B8418C" w:rsidRPr="001472E3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326DB3">
            <w:pPr>
              <w:spacing w:line="240" w:lineRule="exact"/>
              <w:ind w:right="-108"/>
              <w:jc w:val="center"/>
            </w:pPr>
            <w:r w:rsidRPr="001472E3">
              <w:t>1</w:t>
            </w:r>
            <w:r w:rsidR="00326DB3" w:rsidRPr="001472E3">
              <w:t>7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Шляпужникова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Лариса Александровна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4E6759" w:rsidP="00B7388F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75</w:t>
            </w:r>
            <w:r w:rsidR="00B7388F" w:rsidRPr="001472E3">
              <w:t>7</w:t>
            </w:r>
            <w:r w:rsidRPr="001472E3">
              <w:t> </w:t>
            </w:r>
            <w:r w:rsidR="00B7388F" w:rsidRPr="001472E3">
              <w:t>287</w:t>
            </w:r>
            <w:r w:rsidRPr="001472E3">
              <w:t>,</w:t>
            </w:r>
            <w:r w:rsidR="00B7388F" w:rsidRPr="001472E3">
              <w:t>92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½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58,2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Автомобиль</w:t>
            </w:r>
          </w:p>
          <w:p w:rsidR="00272916" w:rsidRPr="001472E3" w:rsidRDefault="004E6759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 xml:space="preserve">ВАЗ </w:t>
            </w:r>
            <w:r w:rsidR="00272916" w:rsidRPr="001472E3">
              <w:rPr>
                <w:sz w:val="20"/>
                <w:szCs w:val="20"/>
                <w:lang w:val="en-US"/>
              </w:rPr>
              <w:t>LADA</w:t>
            </w:r>
            <w:r w:rsidR="00272916" w:rsidRPr="001472E3">
              <w:rPr>
                <w:sz w:val="20"/>
                <w:szCs w:val="20"/>
              </w:rPr>
              <w:t xml:space="preserve"> «</w:t>
            </w:r>
            <w:r w:rsidR="00272916" w:rsidRPr="001472E3">
              <w:rPr>
                <w:sz w:val="20"/>
                <w:szCs w:val="20"/>
                <w:lang w:val="en-US"/>
              </w:rPr>
              <w:t>GRANTA</w:t>
            </w:r>
            <w:r w:rsidR="00272916" w:rsidRPr="001472E3">
              <w:rPr>
                <w:sz w:val="20"/>
                <w:szCs w:val="20"/>
              </w:rPr>
              <w:t>»</w:t>
            </w:r>
          </w:p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800F2A" w:rsidRPr="001472E3" w:rsidTr="003D6FF4">
        <w:trPr>
          <w:cantSplit/>
        </w:trPr>
        <w:tc>
          <w:tcPr>
            <w:tcW w:w="540" w:type="dxa"/>
          </w:tcPr>
          <w:p w:rsidR="00800F2A" w:rsidRPr="001472E3" w:rsidRDefault="00800F2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0F2A" w:rsidRPr="001472E3" w:rsidRDefault="00800F2A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800F2A" w:rsidRPr="001472E3" w:rsidRDefault="00800F2A" w:rsidP="00800F2A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800F2A" w:rsidRPr="001472E3" w:rsidRDefault="004E6759" w:rsidP="00800F2A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316 037,99</w:t>
            </w:r>
          </w:p>
        </w:tc>
        <w:tc>
          <w:tcPr>
            <w:tcW w:w="1525" w:type="dxa"/>
          </w:tcPr>
          <w:p w:rsidR="00800F2A" w:rsidRPr="001472E3" w:rsidRDefault="00800F2A" w:rsidP="00800F2A">
            <w:pPr>
              <w:spacing w:line="240" w:lineRule="exact"/>
              <w:jc w:val="center"/>
            </w:pPr>
            <w:r w:rsidRPr="001472E3">
              <w:t>Земельный участок</w:t>
            </w:r>
          </w:p>
          <w:p w:rsidR="00800F2A" w:rsidRPr="001472E3" w:rsidRDefault="00800F2A" w:rsidP="00800F2A">
            <w:pPr>
              <w:spacing w:line="240" w:lineRule="exact"/>
              <w:jc w:val="center"/>
            </w:pPr>
            <w:r w:rsidRPr="001472E3">
              <w:t>Жилой дом</w:t>
            </w:r>
          </w:p>
        </w:tc>
        <w:tc>
          <w:tcPr>
            <w:tcW w:w="2018" w:type="dxa"/>
          </w:tcPr>
          <w:p w:rsidR="00800F2A" w:rsidRPr="001472E3" w:rsidRDefault="00800F2A" w:rsidP="00800F2A">
            <w:pPr>
              <w:spacing w:line="240" w:lineRule="exact"/>
              <w:jc w:val="center"/>
            </w:pPr>
            <w:r w:rsidRPr="001472E3">
              <w:t xml:space="preserve">Индивидуальная </w:t>
            </w:r>
          </w:p>
          <w:p w:rsidR="00800F2A" w:rsidRPr="001472E3" w:rsidRDefault="00800F2A" w:rsidP="00800F2A">
            <w:pPr>
              <w:spacing w:line="240" w:lineRule="exact"/>
              <w:jc w:val="center"/>
            </w:pPr>
          </w:p>
          <w:p w:rsidR="00800F2A" w:rsidRPr="001472E3" w:rsidRDefault="00800F2A" w:rsidP="00800F2A">
            <w:pPr>
              <w:spacing w:line="240" w:lineRule="exact"/>
              <w:jc w:val="center"/>
            </w:pPr>
            <w:r w:rsidRPr="001472E3">
              <w:t xml:space="preserve">индивидуальная </w:t>
            </w:r>
          </w:p>
        </w:tc>
        <w:tc>
          <w:tcPr>
            <w:tcW w:w="1135" w:type="dxa"/>
          </w:tcPr>
          <w:p w:rsidR="00800F2A" w:rsidRPr="001472E3" w:rsidRDefault="00800F2A" w:rsidP="00800F2A">
            <w:pPr>
              <w:spacing w:line="240" w:lineRule="exact"/>
              <w:jc w:val="center"/>
            </w:pPr>
            <w:r w:rsidRPr="001472E3">
              <w:t>1675</w:t>
            </w:r>
          </w:p>
          <w:p w:rsidR="00FE1818" w:rsidRPr="001472E3" w:rsidRDefault="00FE1818" w:rsidP="00800F2A">
            <w:pPr>
              <w:spacing w:line="240" w:lineRule="exact"/>
              <w:jc w:val="center"/>
            </w:pPr>
          </w:p>
          <w:p w:rsidR="00FE1818" w:rsidRPr="001472E3" w:rsidRDefault="00FE1818" w:rsidP="004E6759">
            <w:pPr>
              <w:spacing w:line="240" w:lineRule="exact"/>
              <w:jc w:val="center"/>
            </w:pPr>
            <w:r w:rsidRPr="001472E3">
              <w:t>102</w:t>
            </w:r>
            <w:r w:rsidR="004E6759" w:rsidRPr="001472E3">
              <w:t>,</w:t>
            </w:r>
            <w:r w:rsidRPr="001472E3">
              <w:t>1</w:t>
            </w:r>
          </w:p>
        </w:tc>
        <w:tc>
          <w:tcPr>
            <w:tcW w:w="991" w:type="dxa"/>
          </w:tcPr>
          <w:p w:rsidR="00800F2A" w:rsidRPr="001472E3" w:rsidRDefault="00800F2A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E1818" w:rsidRPr="001472E3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FE1818" w:rsidRPr="001472E3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800F2A" w:rsidRPr="001472E3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Автомобиль</w:t>
            </w:r>
          </w:p>
          <w:p w:rsidR="00800F2A" w:rsidRPr="001472E3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ВАЗ 21140</w:t>
            </w:r>
          </w:p>
          <w:p w:rsidR="00800F2A" w:rsidRPr="001472E3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00F2A" w:rsidRPr="001472E3" w:rsidRDefault="00800F2A" w:rsidP="00800F2A">
            <w:pPr>
              <w:spacing w:line="240" w:lineRule="exact"/>
              <w:ind w:right="-112"/>
              <w:jc w:val="center"/>
            </w:pPr>
          </w:p>
          <w:p w:rsidR="009755FF" w:rsidRPr="001472E3" w:rsidRDefault="009755FF" w:rsidP="00800F2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326DB3" w:rsidP="00721FA0">
            <w:pPr>
              <w:spacing w:line="240" w:lineRule="exact"/>
              <w:ind w:right="-108"/>
              <w:jc w:val="center"/>
            </w:pPr>
            <w:r w:rsidRPr="001472E3">
              <w:t>1</w:t>
            </w:r>
            <w:r w:rsidR="00721FA0" w:rsidRPr="001472E3">
              <w:t>8</w:t>
            </w:r>
            <w:r w:rsidR="00272916"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Зубарев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Андрей Васильевич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ED20E5" w:rsidP="00ED20E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585 148,38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rPr>
                <w:sz w:val="22"/>
                <w:szCs w:val="22"/>
              </w:rPr>
              <w:t xml:space="preserve">Квартира </w:t>
            </w:r>
            <w:r w:rsidR="009859EB" w:rsidRPr="001472E3">
              <w:rPr>
                <w:sz w:val="22"/>
                <w:szCs w:val="22"/>
              </w:rPr>
              <w:t>1/5</w:t>
            </w:r>
          </w:p>
          <w:p w:rsidR="009859EB" w:rsidRPr="001472E3" w:rsidRDefault="009859EB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</w:p>
          <w:p w:rsidR="00272916" w:rsidRPr="001472E3" w:rsidRDefault="00272916" w:rsidP="00653780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ED20E5" w:rsidP="00653780">
            <w:pPr>
              <w:spacing w:line="240" w:lineRule="exact"/>
            </w:pPr>
            <w:proofErr w:type="gramStart"/>
            <w:r w:rsidRPr="001472E3">
              <w:t>Общая</w:t>
            </w:r>
            <w:proofErr w:type="gramEnd"/>
            <w:r w:rsidRPr="001472E3">
              <w:t xml:space="preserve"> </w:t>
            </w:r>
            <w:r w:rsidR="00272916" w:rsidRPr="001472E3">
              <w:t>совместная с  Зубаревой Н.</w:t>
            </w:r>
            <w:r w:rsidR="00E4256C" w:rsidRPr="001472E3">
              <w:t>А</w:t>
            </w:r>
            <w:r w:rsidR="00272916" w:rsidRPr="001472E3">
              <w:t>.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50,8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59,3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E4256C" w:rsidRPr="001472E3" w:rsidRDefault="00E4256C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ED20E5" w:rsidP="00E4256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1472E3">
              <w:t>356 640,81</w:t>
            </w:r>
          </w:p>
        </w:tc>
        <w:tc>
          <w:tcPr>
            <w:tcW w:w="1525" w:type="dxa"/>
          </w:tcPr>
          <w:p w:rsidR="00ED20E5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 </w:t>
            </w:r>
            <w:r w:rsidRPr="001472E3">
              <w:rPr>
                <w:sz w:val="20"/>
                <w:szCs w:val="20"/>
              </w:rPr>
              <w:t>1/3</w:t>
            </w:r>
            <w:r w:rsidRPr="001472E3">
              <w:t xml:space="preserve"> </w:t>
            </w:r>
          </w:p>
          <w:p w:rsidR="00ED20E5" w:rsidRPr="001472E3" w:rsidRDefault="00ED20E5" w:rsidP="00216E97">
            <w:pPr>
              <w:spacing w:line="240" w:lineRule="exact"/>
            </w:pPr>
            <w:r w:rsidRPr="001472E3">
              <w:t xml:space="preserve">Земельный участок  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Жилой дом  </w:t>
            </w:r>
            <w:r w:rsidRPr="001472E3">
              <w:rPr>
                <w:sz w:val="20"/>
                <w:szCs w:val="20"/>
              </w:rPr>
              <w:t>1/3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Квартира  </w:t>
            </w:r>
            <w:r w:rsidRPr="001472E3">
              <w:rPr>
                <w:sz w:val="20"/>
                <w:szCs w:val="20"/>
              </w:rPr>
              <w:t>4/5</w:t>
            </w:r>
          </w:p>
          <w:p w:rsidR="00272916" w:rsidRPr="001472E3" w:rsidRDefault="00272916" w:rsidP="000D62EE">
            <w:pPr>
              <w:spacing w:line="240" w:lineRule="exact"/>
            </w:pPr>
            <w:r w:rsidRPr="001472E3">
              <w:rPr>
                <w:sz w:val="22"/>
                <w:szCs w:val="22"/>
              </w:rPr>
              <w:t>Квартира</w:t>
            </w:r>
          </w:p>
          <w:p w:rsidR="00C17EA3" w:rsidRPr="001472E3" w:rsidRDefault="00C17EA3" w:rsidP="000D62EE">
            <w:pPr>
              <w:spacing w:line="240" w:lineRule="exact"/>
            </w:pPr>
          </w:p>
          <w:p w:rsidR="00C17EA3" w:rsidRPr="001472E3" w:rsidRDefault="00C17EA3" w:rsidP="000D62EE">
            <w:pPr>
              <w:spacing w:line="240" w:lineRule="exact"/>
            </w:pPr>
            <w:r w:rsidRPr="001472E3">
              <w:rPr>
                <w:sz w:val="22"/>
                <w:szCs w:val="22"/>
              </w:rPr>
              <w:t>Гараж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ED20E5" w:rsidRPr="001472E3" w:rsidRDefault="00ED20E5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ED20E5" w:rsidRPr="001472E3" w:rsidRDefault="00ED20E5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proofErr w:type="gramStart"/>
            <w:r w:rsidRPr="001472E3">
              <w:t>Совместная</w:t>
            </w:r>
            <w:proofErr w:type="gramEnd"/>
            <w:r w:rsidRPr="001472E3">
              <w:t xml:space="preserve"> с Зубаревым А.В.</w:t>
            </w:r>
          </w:p>
          <w:p w:rsidR="00C17EA3" w:rsidRPr="001472E3" w:rsidRDefault="00C17EA3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</w:t>
            </w:r>
            <w:r w:rsidRPr="001472E3">
              <w:rPr>
                <w:lang w:val="en-US"/>
              </w:rPr>
              <w:t>006</w:t>
            </w:r>
            <w:r w:rsidRPr="001472E3">
              <w:t>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ED20E5" w:rsidRPr="001472E3" w:rsidRDefault="00ED20E5" w:rsidP="00216E97">
            <w:pPr>
              <w:spacing w:line="240" w:lineRule="exact"/>
              <w:jc w:val="center"/>
            </w:pPr>
            <w:r w:rsidRPr="001472E3">
              <w:t>26,0</w:t>
            </w:r>
          </w:p>
          <w:p w:rsidR="00ED20E5" w:rsidRPr="001472E3" w:rsidRDefault="00ED20E5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44,1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50,8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59,3</w:t>
            </w:r>
          </w:p>
          <w:p w:rsidR="00C17EA3" w:rsidRPr="001472E3" w:rsidRDefault="00C17EA3" w:rsidP="00216E97">
            <w:pPr>
              <w:spacing w:line="240" w:lineRule="exact"/>
              <w:jc w:val="center"/>
            </w:pPr>
          </w:p>
          <w:p w:rsidR="00C17EA3" w:rsidRPr="001472E3" w:rsidRDefault="00C17EA3" w:rsidP="00216E97">
            <w:pPr>
              <w:spacing w:line="240" w:lineRule="exact"/>
              <w:jc w:val="center"/>
            </w:pPr>
            <w:r w:rsidRPr="001472E3">
              <w:t>23,2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ED20E5" w:rsidRPr="001472E3" w:rsidRDefault="00ED20E5" w:rsidP="00ED20E5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ED20E5" w:rsidRPr="001472E3" w:rsidRDefault="00ED20E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C17EA3" w:rsidRPr="001472E3" w:rsidRDefault="00C17EA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C17EA3" w:rsidRPr="001472E3" w:rsidRDefault="00C17EA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437875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7402EE" w:rsidP="00012453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012453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59.3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0D62EE">
            <w:pPr>
              <w:spacing w:line="240" w:lineRule="exact"/>
              <w:ind w:right="-112"/>
              <w:jc w:val="center"/>
            </w:pPr>
            <w:r w:rsidRPr="001472E3">
              <w:t>-</w:t>
            </w:r>
            <w:r w:rsidR="000E2EAB" w:rsidRPr="001472E3">
              <w:t xml:space="preserve"> 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721FA0" w:rsidP="00326DB3">
            <w:pPr>
              <w:spacing w:line="240" w:lineRule="exact"/>
              <w:ind w:right="-108"/>
              <w:jc w:val="center"/>
            </w:pPr>
            <w:r w:rsidRPr="001472E3">
              <w:t>19</w:t>
            </w:r>
            <w:r w:rsidR="00272916"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Заблоцкая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Татьяна Васильевна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F72E61" w:rsidP="00987E4C">
            <w:pPr>
              <w:spacing w:line="240" w:lineRule="exact"/>
              <w:ind w:right="-76"/>
              <w:jc w:val="center"/>
            </w:pPr>
            <w:r w:rsidRPr="001472E3">
              <w:t>508 179,83</w:t>
            </w:r>
          </w:p>
        </w:tc>
        <w:tc>
          <w:tcPr>
            <w:tcW w:w="1525" w:type="dxa"/>
          </w:tcPr>
          <w:p w:rsidR="008A4DC3" w:rsidRPr="001472E3" w:rsidRDefault="00272916" w:rsidP="00216E97">
            <w:pPr>
              <w:spacing w:line="240" w:lineRule="exact"/>
            </w:pPr>
            <w:r w:rsidRPr="001472E3">
              <w:t>Квартира  ½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 </w:t>
            </w:r>
            <w:r w:rsidR="008A4DC3" w:rsidRPr="001472E3">
              <w:t>Квартира</w:t>
            </w:r>
          </w:p>
          <w:p w:rsidR="00987E4C" w:rsidRPr="001472E3" w:rsidRDefault="00987E4C" w:rsidP="00216E97">
            <w:pPr>
              <w:spacing w:line="240" w:lineRule="exact"/>
            </w:pPr>
            <w:r w:rsidRPr="001472E3">
              <w:t xml:space="preserve">Жилой дом </w:t>
            </w:r>
          </w:p>
          <w:p w:rsidR="00987E4C" w:rsidRPr="001472E3" w:rsidRDefault="00987E4C" w:rsidP="00216E97">
            <w:pPr>
              <w:spacing w:line="240" w:lineRule="exact"/>
            </w:pPr>
            <w:r w:rsidRPr="001472E3">
              <w:t xml:space="preserve"> Земельный участок</w:t>
            </w:r>
          </w:p>
        </w:tc>
        <w:tc>
          <w:tcPr>
            <w:tcW w:w="2018" w:type="dxa"/>
          </w:tcPr>
          <w:p w:rsidR="00272916" w:rsidRPr="001472E3" w:rsidRDefault="008A4DC3" w:rsidP="00216E97">
            <w:pPr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олевая</w:t>
            </w:r>
          </w:p>
          <w:p w:rsidR="008A4DC3" w:rsidRPr="001472E3" w:rsidRDefault="008A4DC3" w:rsidP="008A4DC3">
            <w:pPr>
              <w:spacing w:line="240" w:lineRule="exact"/>
              <w:jc w:val="center"/>
            </w:pPr>
            <w:r w:rsidRPr="001472E3">
              <w:t xml:space="preserve">Индивидуальная </w:t>
            </w:r>
          </w:p>
          <w:p w:rsidR="008A4DC3" w:rsidRPr="001472E3" w:rsidRDefault="00987E4C" w:rsidP="008A4DC3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987E4C" w:rsidRPr="001472E3" w:rsidRDefault="00987E4C" w:rsidP="00987E4C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8A4DC3" w:rsidRPr="001472E3" w:rsidRDefault="008A4DC3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45,3</w:t>
            </w:r>
          </w:p>
          <w:p w:rsidR="008A4DC3" w:rsidRPr="001472E3" w:rsidRDefault="008A4DC3" w:rsidP="00216E97">
            <w:pPr>
              <w:spacing w:line="240" w:lineRule="exact"/>
              <w:jc w:val="center"/>
            </w:pPr>
            <w:r w:rsidRPr="001472E3">
              <w:t>31</w:t>
            </w:r>
          </w:p>
          <w:p w:rsidR="00987E4C" w:rsidRPr="001472E3" w:rsidRDefault="00987E4C" w:rsidP="00216E97">
            <w:pPr>
              <w:spacing w:line="240" w:lineRule="exact"/>
              <w:jc w:val="center"/>
            </w:pPr>
            <w:r w:rsidRPr="001472E3">
              <w:t>50,0</w:t>
            </w:r>
          </w:p>
          <w:p w:rsidR="00987E4C" w:rsidRPr="001472E3" w:rsidRDefault="00987E4C" w:rsidP="00216E97">
            <w:pPr>
              <w:spacing w:line="240" w:lineRule="exact"/>
              <w:jc w:val="center"/>
            </w:pPr>
            <w:r w:rsidRPr="001472E3">
              <w:t>1000,0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8A4DC3" w:rsidRPr="001472E3" w:rsidRDefault="008A4DC3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987E4C" w:rsidRPr="001472E3" w:rsidRDefault="00987E4C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987E4C" w:rsidRPr="001472E3" w:rsidRDefault="00987E4C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8A4DC3" w:rsidRPr="001472E3" w:rsidRDefault="008A4DC3" w:rsidP="00216E97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F72E61" w:rsidP="00471516">
            <w:pPr>
              <w:spacing w:line="240" w:lineRule="exact"/>
              <w:ind w:right="-76"/>
              <w:jc w:val="center"/>
            </w:pPr>
            <w:r w:rsidRPr="001472E3">
              <w:t>542 773,36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½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45,3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Лада 111760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«Калина»</w:t>
            </w:r>
            <w:r w:rsidR="00A7740F" w:rsidRPr="001472E3">
              <w:rPr>
                <w:sz w:val="22"/>
                <w:szCs w:val="22"/>
              </w:rPr>
              <w:t>,2012г.,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1D6BD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lastRenderedPageBreak/>
              <w:t>2</w:t>
            </w:r>
            <w:r w:rsidR="00721FA0" w:rsidRPr="001472E3">
              <w:t>0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Блиндовская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Ольга Владимировна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5C62C4" w:rsidP="00C43C61">
            <w:pPr>
              <w:spacing w:line="240" w:lineRule="exact"/>
              <w:ind w:right="-76"/>
              <w:jc w:val="center"/>
            </w:pPr>
            <w:r w:rsidRPr="001472E3">
              <w:t>510 235,32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Жилой дом  </w:t>
            </w:r>
            <w:r w:rsidR="009E2819" w:rsidRPr="001472E3">
              <w:rPr>
                <w:sz w:val="20"/>
                <w:szCs w:val="20"/>
              </w:rPr>
              <w:t>2</w:t>
            </w:r>
            <w:r w:rsidRPr="001472E3">
              <w:rPr>
                <w:sz w:val="20"/>
                <w:szCs w:val="20"/>
              </w:rPr>
              <w:t>/3</w:t>
            </w:r>
          </w:p>
          <w:p w:rsidR="003D6FF4" w:rsidRPr="001472E3" w:rsidRDefault="003D6FF4" w:rsidP="00216E97">
            <w:pPr>
              <w:spacing w:line="240" w:lineRule="exact"/>
            </w:pPr>
            <w:r w:rsidRPr="001472E3">
              <w:t xml:space="preserve">Жилой дом 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9E2819">
            <w:pPr>
              <w:spacing w:line="240" w:lineRule="exact"/>
            </w:pPr>
            <w:r w:rsidRPr="001472E3">
              <w:t xml:space="preserve">Земельный участок </w:t>
            </w:r>
            <w:r w:rsidR="009E2819" w:rsidRPr="001472E3">
              <w:rPr>
                <w:sz w:val="22"/>
                <w:szCs w:val="22"/>
              </w:rPr>
              <w:t>2</w:t>
            </w:r>
            <w:r w:rsidRPr="001472E3">
              <w:rPr>
                <w:sz w:val="22"/>
                <w:szCs w:val="22"/>
              </w:rPr>
              <w:t>/3</w:t>
            </w:r>
          </w:p>
          <w:p w:rsidR="003D6FF4" w:rsidRPr="001472E3" w:rsidRDefault="003D6FF4" w:rsidP="009E2819">
            <w:pPr>
              <w:spacing w:line="240" w:lineRule="exact"/>
            </w:pPr>
            <w:r w:rsidRPr="001472E3">
              <w:t>Земельный участок</w:t>
            </w:r>
          </w:p>
          <w:p w:rsidR="003D6FF4" w:rsidRPr="001472E3" w:rsidRDefault="003D6FF4" w:rsidP="009E2819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3D6FF4" w:rsidRPr="001472E3" w:rsidRDefault="003D6FF4" w:rsidP="003D6FF4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</w:t>
            </w:r>
            <w:r w:rsidR="009E2819" w:rsidRPr="001472E3">
              <w:t>ви</w:t>
            </w:r>
            <w:r w:rsidRPr="001472E3">
              <w:t>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3D6FF4" w:rsidRPr="001472E3" w:rsidRDefault="003D6FF4" w:rsidP="00216E97">
            <w:pPr>
              <w:spacing w:line="240" w:lineRule="exact"/>
              <w:jc w:val="center"/>
            </w:pPr>
          </w:p>
          <w:p w:rsidR="003D6FF4" w:rsidRPr="001472E3" w:rsidRDefault="003D6FF4" w:rsidP="003D6FF4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D6FF4" w:rsidRPr="001472E3" w:rsidRDefault="003D6FF4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65,7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3D6FF4" w:rsidRPr="001472E3" w:rsidRDefault="003D6FF4" w:rsidP="00216E97">
            <w:pPr>
              <w:spacing w:line="240" w:lineRule="exact"/>
              <w:jc w:val="center"/>
            </w:pPr>
            <w:r w:rsidRPr="001472E3">
              <w:t>78,8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51,5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1382,0</w:t>
            </w:r>
          </w:p>
          <w:p w:rsidR="003D6FF4" w:rsidRPr="001472E3" w:rsidRDefault="003D6FF4" w:rsidP="00216E97">
            <w:pPr>
              <w:spacing w:line="240" w:lineRule="exact"/>
              <w:jc w:val="center"/>
            </w:pPr>
          </w:p>
          <w:p w:rsidR="003D6FF4" w:rsidRPr="001472E3" w:rsidRDefault="003D6FF4" w:rsidP="00216E97">
            <w:pPr>
              <w:spacing w:line="240" w:lineRule="exact"/>
              <w:jc w:val="center"/>
            </w:pPr>
            <w:r w:rsidRPr="001472E3">
              <w:t>2713,0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3D6FF4" w:rsidRPr="001472E3" w:rsidRDefault="003D6FF4" w:rsidP="003D6FF4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3D6FF4" w:rsidRPr="001472E3" w:rsidRDefault="003D6FF4" w:rsidP="00216E97">
            <w:pPr>
              <w:spacing w:line="240" w:lineRule="exact"/>
              <w:jc w:val="center"/>
            </w:pPr>
          </w:p>
          <w:p w:rsidR="003D6FF4" w:rsidRPr="001472E3" w:rsidRDefault="003D6FF4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1408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1472E3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1472E3" w:rsidRDefault="005C62C4" w:rsidP="00216E97">
            <w:pPr>
              <w:spacing w:line="240" w:lineRule="exact"/>
              <w:ind w:right="-76"/>
              <w:jc w:val="center"/>
            </w:pPr>
            <w:r w:rsidRPr="001472E3">
              <w:t>404 710,11</w:t>
            </w:r>
          </w:p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Жилой дом  </w:t>
            </w:r>
            <w:r w:rsidRPr="001472E3">
              <w:rPr>
                <w:sz w:val="20"/>
                <w:szCs w:val="20"/>
              </w:rPr>
              <w:t>1/3</w:t>
            </w:r>
          </w:p>
          <w:p w:rsidR="00272916" w:rsidRPr="001472E3" w:rsidRDefault="00272916" w:rsidP="009E2819">
            <w:pPr>
              <w:spacing w:line="240" w:lineRule="exact"/>
            </w:pPr>
            <w:r w:rsidRPr="001472E3">
              <w:t xml:space="preserve">Земельный участок </w:t>
            </w:r>
            <w:r w:rsidR="009E2819" w:rsidRPr="001472E3">
              <w:rPr>
                <w:sz w:val="22"/>
                <w:szCs w:val="22"/>
              </w:rPr>
              <w:t>1</w:t>
            </w:r>
            <w:r w:rsidRPr="001472E3">
              <w:rPr>
                <w:sz w:val="22"/>
                <w:szCs w:val="22"/>
              </w:rPr>
              <w:t>/3</w:t>
            </w:r>
          </w:p>
        </w:tc>
        <w:tc>
          <w:tcPr>
            <w:tcW w:w="2018" w:type="dxa"/>
          </w:tcPr>
          <w:p w:rsidR="00272916" w:rsidRPr="001472E3" w:rsidRDefault="00272916" w:rsidP="00C43C61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C43C61">
            <w:pPr>
              <w:spacing w:line="240" w:lineRule="exact"/>
              <w:jc w:val="center"/>
            </w:pPr>
          </w:p>
          <w:p w:rsidR="00272916" w:rsidRPr="001472E3" w:rsidRDefault="00272916" w:rsidP="00C43C61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65,7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1382,0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1472E3">
              <w:t>Россия</w:t>
            </w:r>
          </w:p>
          <w:p w:rsidR="00C437D1" w:rsidRPr="001472E3" w:rsidRDefault="00C437D1" w:rsidP="00216E97">
            <w:pPr>
              <w:spacing w:line="240" w:lineRule="exact"/>
              <w:jc w:val="center"/>
              <w:rPr>
                <w:lang w:val="en-US"/>
              </w:rPr>
            </w:pPr>
          </w:p>
          <w:p w:rsidR="00C437D1" w:rsidRPr="001472E3" w:rsidRDefault="00C437D1" w:rsidP="00216E97">
            <w:pPr>
              <w:spacing w:line="240" w:lineRule="exact"/>
              <w:jc w:val="center"/>
              <w:rPr>
                <w:lang w:val="en-US"/>
              </w:rPr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Автомобиль </w:t>
            </w:r>
            <w:r w:rsidRPr="001472E3">
              <w:rPr>
                <w:sz w:val="22"/>
                <w:szCs w:val="22"/>
              </w:rPr>
              <w:t>ВАЗ-2101;</w:t>
            </w:r>
          </w:p>
          <w:p w:rsidR="001533BE" w:rsidRPr="001472E3" w:rsidRDefault="001533BE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  <w:p w:rsidR="002821C7" w:rsidRPr="001472E3" w:rsidRDefault="005C62C4" w:rsidP="002821C7">
            <w:pPr>
              <w:spacing w:line="240" w:lineRule="exact"/>
              <w:ind w:left="-108" w:right="-109"/>
              <w:jc w:val="center"/>
            </w:pPr>
            <w:r w:rsidRPr="001472E3">
              <w:t>ХУНДАЙ Соната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Автоприцеп 821303;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мотоцикл ИЖ «Юпитер-5»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5C62C4" w:rsidP="00C437D1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1472E3">
              <w:t>38 309,97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Жилой дом</w:t>
            </w:r>
          </w:p>
        </w:tc>
        <w:tc>
          <w:tcPr>
            <w:tcW w:w="2018" w:type="dxa"/>
          </w:tcPr>
          <w:p w:rsidR="00272916" w:rsidRPr="001472E3" w:rsidRDefault="007402EE" w:rsidP="00D9617E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D9617E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65,7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583AF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1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Кандауров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Константин Владимирович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BE7C1A" w:rsidP="006D0B6D">
            <w:pPr>
              <w:spacing w:line="240" w:lineRule="exact"/>
              <w:ind w:right="-76"/>
              <w:jc w:val="center"/>
            </w:pPr>
            <w:r w:rsidRPr="001472E3">
              <w:t>511 624, 98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 Земельный участок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  <w:r w:rsidRPr="001472E3">
              <w:rPr>
                <w:sz w:val="20"/>
                <w:szCs w:val="20"/>
              </w:rPr>
              <w:t>1/6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Жилой дом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¼ </w:t>
            </w:r>
          </w:p>
          <w:p w:rsidR="00272916" w:rsidRPr="001472E3" w:rsidRDefault="00272916" w:rsidP="00742BF8">
            <w:pPr>
              <w:spacing w:line="240" w:lineRule="exact"/>
            </w:pPr>
            <w:r w:rsidRPr="001472E3">
              <w:t>Земельный участок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7402EE" w:rsidRPr="001472E3" w:rsidRDefault="007402EE" w:rsidP="00717E37">
            <w:pPr>
              <w:spacing w:line="240" w:lineRule="exact"/>
              <w:jc w:val="center"/>
            </w:pPr>
          </w:p>
          <w:p w:rsidR="00272916" w:rsidRPr="001472E3" w:rsidRDefault="00272916" w:rsidP="00717E3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7402EE" w:rsidRPr="001472E3" w:rsidRDefault="007402EE" w:rsidP="00717E37">
            <w:pPr>
              <w:spacing w:line="240" w:lineRule="exact"/>
              <w:jc w:val="center"/>
            </w:pPr>
          </w:p>
          <w:p w:rsidR="00272916" w:rsidRPr="001472E3" w:rsidRDefault="00272916" w:rsidP="00717E3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7402EE" w:rsidRPr="001472E3" w:rsidRDefault="007402EE" w:rsidP="00216E97">
            <w:pPr>
              <w:spacing w:line="240" w:lineRule="exact"/>
              <w:jc w:val="center"/>
            </w:pPr>
          </w:p>
          <w:p w:rsidR="00272916" w:rsidRPr="001472E3" w:rsidRDefault="00053DF6" w:rsidP="00216E97">
            <w:pPr>
              <w:spacing w:line="240" w:lineRule="exact"/>
              <w:jc w:val="center"/>
            </w:pPr>
            <w:r w:rsidRPr="001472E3">
              <w:t>Общая</w:t>
            </w:r>
          </w:p>
          <w:p w:rsidR="00272916" w:rsidRPr="001472E3" w:rsidRDefault="00BE7C1A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053DF6" w:rsidRPr="001472E3" w:rsidRDefault="00053DF6" w:rsidP="00053DF6">
            <w:pPr>
              <w:spacing w:line="240" w:lineRule="exact"/>
              <w:jc w:val="center"/>
            </w:pPr>
            <w:r w:rsidRPr="001472E3">
              <w:t>Общая</w:t>
            </w:r>
          </w:p>
          <w:p w:rsidR="00272916" w:rsidRPr="001472E3" w:rsidRDefault="00272916" w:rsidP="00742BF8">
            <w:pPr>
              <w:spacing w:line="240" w:lineRule="exact"/>
              <w:jc w:val="center"/>
            </w:pPr>
            <w:r w:rsidRPr="001472E3">
              <w:t xml:space="preserve">Аренда </w:t>
            </w:r>
            <w:r w:rsidR="00D9617E" w:rsidRPr="001472E3">
              <w:t>возмездная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825,0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207,0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800.0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1E07ED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901310" w:rsidP="00053DF6">
            <w:pPr>
              <w:spacing w:line="240" w:lineRule="exact"/>
              <w:ind w:right="-76"/>
              <w:jc w:val="center"/>
            </w:pPr>
            <w:r w:rsidRPr="001472E3">
              <w:t xml:space="preserve">277 915,766 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  ¼</w:t>
            </w:r>
          </w:p>
          <w:p w:rsidR="00F71E00" w:rsidRPr="001472E3" w:rsidRDefault="00F71E00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  <w:r w:rsidRPr="001472E3">
              <w:rPr>
                <w:sz w:val="20"/>
                <w:szCs w:val="20"/>
              </w:rPr>
              <w:t>1/6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</w:t>
            </w:r>
          </w:p>
          <w:p w:rsidR="008A410C" w:rsidRPr="001472E3" w:rsidRDefault="008A410C" w:rsidP="008A410C">
            <w:pPr>
              <w:spacing w:line="240" w:lineRule="exact"/>
              <w:jc w:val="center"/>
            </w:pPr>
            <w:r w:rsidRPr="001472E3">
              <w:t>Жилой дом</w:t>
            </w:r>
          </w:p>
          <w:p w:rsidR="00053DF6" w:rsidRPr="001472E3" w:rsidRDefault="00053DF6" w:rsidP="00216E97">
            <w:pPr>
              <w:spacing w:line="240" w:lineRule="exact"/>
              <w:rPr>
                <w:sz w:val="20"/>
                <w:szCs w:val="20"/>
              </w:rPr>
            </w:pP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901310" w:rsidRPr="001472E3" w:rsidRDefault="00901310" w:rsidP="00216E97">
            <w:pPr>
              <w:spacing w:line="240" w:lineRule="exact"/>
              <w:jc w:val="center"/>
            </w:pPr>
          </w:p>
          <w:p w:rsidR="00272916" w:rsidRPr="001472E3" w:rsidRDefault="00901310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901310" w:rsidRPr="001472E3" w:rsidRDefault="00901310" w:rsidP="00D9617E">
            <w:pPr>
              <w:spacing w:line="240" w:lineRule="exact"/>
              <w:jc w:val="center"/>
            </w:pPr>
          </w:p>
          <w:p w:rsidR="008A410C" w:rsidRPr="001472E3" w:rsidRDefault="008A410C" w:rsidP="00D9617E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D9617E" w:rsidRPr="001472E3">
              <w:t>пользование</w:t>
            </w:r>
          </w:p>
          <w:p w:rsidR="00901310" w:rsidRPr="001472E3" w:rsidRDefault="00901310" w:rsidP="00D9617E">
            <w:pPr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30,0</w:t>
            </w:r>
          </w:p>
          <w:p w:rsidR="00901310" w:rsidRPr="001472E3" w:rsidRDefault="00901310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800,0</w:t>
            </w:r>
          </w:p>
          <w:p w:rsidR="00901310" w:rsidRPr="001472E3" w:rsidRDefault="00901310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800.0</w:t>
            </w:r>
          </w:p>
          <w:p w:rsidR="00901310" w:rsidRPr="001472E3" w:rsidRDefault="00901310" w:rsidP="00216E97">
            <w:pPr>
              <w:spacing w:line="240" w:lineRule="exact"/>
              <w:jc w:val="center"/>
            </w:pPr>
          </w:p>
          <w:p w:rsidR="008A410C" w:rsidRPr="001472E3" w:rsidRDefault="008A410C" w:rsidP="00216E97">
            <w:pPr>
              <w:spacing w:line="240" w:lineRule="exact"/>
              <w:jc w:val="center"/>
            </w:pPr>
            <w:r w:rsidRPr="001472E3">
              <w:t>207,0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8A410C" w:rsidRPr="001472E3" w:rsidRDefault="008A410C" w:rsidP="00216E97">
            <w:pPr>
              <w:spacing w:line="240" w:lineRule="exact"/>
              <w:jc w:val="center"/>
            </w:pPr>
          </w:p>
          <w:p w:rsidR="008A410C" w:rsidRPr="001472E3" w:rsidRDefault="008A410C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901310" w:rsidRPr="001472E3" w:rsidRDefault="00901310" w:rsidP="00216E97">
            <w:pPr>
              <w:spacing w:line="240" w:lineRule="exact"/>
              <w:jc w:val="center"/>
            </w:pPr>
          </w:p>
          <w:p w:rsidR="00901310" w:rsidRPr="001472E3" w:rsidRDefault="00901310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1E07ED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901310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  <w:r w:rsidRPr="001472E3">
              <w:rPr>
                <w:sz w:val="20"/>
                <w:szCs w:val="20"/>
              </w:rPr>
              <w:t>1/6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207.0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1E07ED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 Земельный участок  </w:t>
            </w:r>
            <w:r w:rsidRPr="001472E3">
              <w:rPr>
                <w:sz w:val="20"/>
                <w:szCs w:val="20"/>
              </w:rPr>
              <w:t>1/6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207.0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1E07ED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2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Дербуш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Людмила Викторовна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A61C34" w:rsidP="00BB71EC">
            <w:pPr>
              <w:spacing w:line="240" w:lineRule="exact"/>
              <w:ind w:right="-76"/>
              <w:jc w:val="center"/>
            </w:pPr>
            <w:r w:rsidRPr="001472E3">
              <w:t>502 144,25</w:t>
            </w:r>
          </w:p>
        </w:tc>
        <w:tc>
          <w:tcPr>
            <w:tcW w:w="1525" w:type="dxa"/>
          </w:tcPr>
          <w:p w:rsidR="00272916" w:rsidRPr="001472E3" w:rsidRDefault="00272916" w:rsidP="00BB71EC">
            <w:pPr>
              <w:spacing w:line="240" w:lineRule="exact"/>
              <w:jc w:val="center"/>
            </w:pPr>
            <w:r w:rsidRPr="001472E3">
              <w:t>Жилой дом</w:t>
            </w:r>
          </w:p>
          <w:p w:rsidR="00272916" w:rsidRPr="001472E3" w:rsidRDefault="00272916" w:rsidP="00BB71EC">
            <w:pPr>
              <w:spacing w:line="240" w:lineRule="exact"/>
              <w:jc w:val="center"/>
            </w:pPr>
          </w:p>
          <w:p w:rsidR="00272916" w:rsidRPr="001472E3" w:rsidRDefault="00272916" w:rsidP="00BB71EC">
            <w:pPr>
              <w:spacing w:line="240" w:lineRule="exact"/>
              <w:jc w:val="center"/>
            </w:pPr>
          </w:p>
          <w:p w:rsidR="00272916" w:rsidRPr="001472E3" w:rsidRDefault="00272916" w:rsidP="00BB71EC">
            <w:pPr>
              <w:spacing w:line="240" w:lineRule="exact"/>
              <w:jc w:val="center"/>
            </w:pPr>
            <w:r w:rsidRPr="001472E3">
              <w:t>Земельный участок</w:t>
            </w:r>
          </w:p>
        </w:tc>
        <w:tc>
          <w:tcPr>
            <w:tcW w:w="2018" w:type="dxa"/>
          </w:tcPr>
          <w:p w:rsidR="00742BF8" w:rsidRPr="001472E3" w:rsidRDefault="00DB18F1" w:rsidP="00742BF8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  <w:p w:rsidR="00E85C46" w:rsidRPr="001472E3" w:rsidRDefault="00E85C46" w:rsidP="00216E97">
            <w:pPr>
              <w:spacing w:line="240" w:lineRule="exact"/>
              <w:jc w:val="center"/>
            </w:pPr>
          </w:p>
          <w:p w:rsidR="00E85C4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</w:p>
          <w:p w:rsidR="00272916" w:rsidRPr="001472E3" w:rsidRDefault="00742BF8" w:rsidP="00742BF8">
            <w:pPr>
              <w:spacing w:line="240" w:lineRule="exact"/>
              <w:jc w:val="center"/>
            </w:pPr>
            <w:r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135</w:t>
            </w:r>
            <w:r w:rsidR="00C736BC" w:rsidRPr="001472E3">
              <w:t>,</w:t>
            </w:r>
            <w:r w:rsidRPr="001472E3">
              <w:t>7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1075</w:t>
            </w:r>
            <w:r w:rsidR="009F2A8E" w:rsidRPr="001472E3">
              <w:t>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BB71EC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A61C34" w:rsidP="009F2A8E">
            <w:pPr>
              <w:spacing w:line="240" w:lineRule="exact"/>
              <w:ind w:right="-76"/>
              <w:jc w:val="center"/>
            </w:pPr>
            <w:r w:rsidRPr="001472E3">
              <w:t>353 597,92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Жилой дом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1075,0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135,7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ГАЗ-5312;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  <w:lang w:val="en-US"/>
              </w:rPr>
              <w:t>VOLKSWAGEN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>«</w:t>
            </w:r>
            <w:r w:rsidRPr="001472E3">
              <w:rPr>
                <w:sz w:val="20"/>
                <w:szCs w:val="20"/>
                <w:lang w:val="en-US"/>
              </w:rPr>
              <w:t>TOURAN</w:t>
            </w:r>
            <w:r w:rsidRPr="001472E3">
              <w:rPr>
                <w:sz w:val="20"/>
                <w:szCs w:val="20"/>
              </w:rPr>
              <w:t>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54533F">
            <w:pPr>
              <w:spacing w:line="240" w:lineRule="exact"/>
              <w:ind w:right="-112"/>
            </w:pPr>
            <w:r w:rsidRPr="001472E3">
              <w:t xml:space="preserve">Жилой дом </w:t>
            </w:r>
          </w:p>
          <w:p w:rsidR="00272916" w:rsidRPr="001472E3" w:rsidRDefault="00272916" w:rsidP="0054533F">
            <w:pPr>
              <w:spacing w:line="240" w:lineRule="exact"/>
            </w:pPr>
            <w:r w:rsidRPr="001472E3">
              <w:t>Земельный участок</w:t>
            </w:r>
          </w:p>
        </w:tc>
        <w:tc>
          <w:tcPr>
            <w:tcW w:w="2018" w:type="dxa"/>
          </w:tcPr>
          <w:p w:rsidR="00742BF8" w:rsidRPr="001472E3" w:rsidRDefault="00272916" w:rsidP="00742BF8">
            <w:pPr>
              <w:spacing w:line="240" w:lineRule="exact"/>
              <w:jc w:val="center"/>
            </w:pPr>
            <w:r w:rsidRPr="001472E3">
              <w:t>Безвозмездн</w:t>
            </w:r>
            <w:r w:rsidR="00742BF8" w:rsidRPr="001472E3">
              <w:t>ое</w:t>
            </w:r>
            <w:r w:rsidRPr="001472E3">
              <w:t xml:space="preserve"> </w:t>
            </w:r>
            <w:r w:rsidR="00742BF8" w:rsidRPr="001472E3">
              <w:t>пользование</w:t>
            </w:r>
          </w:p>
          <w:p w:rsidR="00272916" w:rsidRPr="001472E3" w:rsidRDefault="00272916" w:rsidP="00742BF8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54533F">
            <w:pPr>
              <w:spacing w:line="240" w:lineRule="exact"/>
              <w:jc w:val="center"/>
            </w:pPr>
            <w:r w:rsidRPr="001472E3">
              <w:t>135,7</w:t>
            </w:r>
          </w:p>
          <w:p w:rsidR="00272916" w:rsidRPr="001472E3" w:rsidRDefault="00272916" w:rsidP="0054533F">
            <w:pPr>
              <w:spacing w:line="240" w:lineRule="exact"/>
              <w:jc w:val="center"/>
            </w:pPr>
            <w:r w:rsidRPr="001472E3">
              <w:t>1075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54533F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3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 xml:space="preserve">Герасименко 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Галина Владимировна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9B185C" w:rsidP="00EC3031">
            <w:pPr>
              <w:spacing w:line="240" w:lineRule="exact"/>
              <w:ind w:right="-76"/>
              <w:jc w:val="center"/>
            </w:pPr>
            <w:r w:rsidRPr="001472E3">
              <w:t>795 244,51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 </w:t>
            </w:r>
            <w:r w:rsidRPr="001472E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47,5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B24108" w:rsidP="00E96117">
            <w:pPr>
              <w:spacing w:line="240" w:lineRule="exact"/>
              <w:ind w:right="-76"/>
              <w:jc w:val="center"/>
            </w:pPr>
            <w:r w:rsidRPr="001472E3">
              <w:t>229 464, 60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  ½</w:t>
            </w: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47,5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>ГАЗ-69 «А»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>Индивидуальная,</w:t>
            </w:r>
          </w:p>
          <w:p w:rsidR="00402650" w:rsidRPr="001472E3" w:rsidRDefault="00402650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  <w:lang w:val="en-US"/>
              </w:rPr>
              <w:t>KIA</w:t>
            </w:r>
            <w:r w:rsidRPr="001472E3">
              <w:rPr>
                <w:sz w:val="20"/>
                <w:szCs w:val="20"/>
              </w:rPr>
              <w:t xml:space="preserve"> </w:t>
            </w:r>
            <w:r w:rsidRPr="001472E3">
              <w:rPr>
                <w:sz w:val="20"/>
                <w:szCs w:val="20"/>
                <w:lang w:val="en-US"/>
              </w:rPr>
              <w:t>SPORTAGE</w:t>
            </w:r>
          </w:p>
          <w:p w:rsidR="00402650" w:rsidRPr="001472E3" w:rsidRDefault="00402650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>Индивидуальная,</w:t>
            </w:r>
          </w:p>
          <w:p w:rsidR="00402650" w:rsidRPr="001472E3" w:rsidRDefault="00272916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 xml:space="preserve">прицеп легковой </w:t>
            </w:r>
          </w:p>
          <w:p w:rsidR="00272916" w:rsidRPr="001472E3" w:rsidRDefault="00402650" w:rsidP="00402650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0"/>
                <w:szCs w:val="20"/>
              </w:rPr>
              <w:t>ВА270232 индивидуальная</w:t>
            </w:r>
            <w:r w:rsidR="00272916" w:rsidRPr="001472E3">
              <w:t xml:space="preserve"> 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423682" w:rsidRPr="001472E3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1472E3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1472E3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1472E3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1472E3" w:rsidRDefault="00423682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  <w:trHeight w:val="1248"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4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Батюшкова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Ольга Васильевна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A77EB4" w:rsidP="00E77CAD">
            <w:pPr>
              <w:spacing w:line="240" w:lineRule="exact"/>
              <w:ind w:right="-76"/>
              <w:jc w:val="center"/>
            </w:pPr>
            <w:r w:rsidRPr="001472E3">
              <w:t>503 344, 22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38608F" w:rsidRPr="001472E3" w:rsidRDefault="0038608F" w:rsidP="00216E97">
            <w:pPr>
              <w:tabs>
                <w:tab w:val="left" w:pos="1908"/>
              </w:tabs>
              <w:spacing w:line="240" w:lineRule="exact"/>
            </w:pPr>
          </w:p>
          <w:p w:rsidR="0038608F" w:rsidRPr="001472E3" w:rsidRDefault="0038608F" w:rsidP="00216E97">
            <w:pPr>
              <w:tabs>
                <w:tab w:val="left" w:pos="1908"/>
              </w:tabs>
              <w:spacing w:line="240" w:lineRule="exact"/>
            </w:pPr>
            <w:r w:rsidRPr="001472E3">
              <w:t>земельный участок</w:t>
            </w:r>
          </w:p>
          <w:p w:rsidR="0038608F" w:rsidRPr="001472E3" w:rsidRDefault="0038608F" w:rsidP="00216E97">
            <w:pPr>
              <w:tabs>
                <w:tab w:val="left" w:pos="1908"/>
              </w:tabs>
              <w:spacing w:line="240" w:lineRule="exact"/>
            </w:pPr>
            <w:r w:rsidRPr="001472E3">
              <w:t>садовый дом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38608F" w:rsidRPr="001472E3" w:rsidRDefault="0038608F" w:rsidP="00216E97">
            <w:pPr>
              <w:spacing w:line="240" w:lineRule="exact"/>
              <w:jc w:val="center"/>
            </w:pPr>
          </w:p>
          <w:p w:rsidR="00742BF8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  <w:p w:rsidR="00742BF8" w:rsidRPr="001472E3" w:rsidRDefault="0038608F" w:rsidP="00742BF8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  <w:p w:rsidR="00742BF8" w:rsidRPr="001472E3" w:rsidRDefault="0038608F" w:rsidP="00742BF8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  <w:p w:rsidR="0038608F" w:rsidRPr="001472E3" w:rsidRDefault="0038608F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62,2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6661E">
            <w:pPr>
              <w:spacing w:line="240" w:lineRule="exact"/>
              <w:jc w:val="center"/>
            </w:pPr>
            <w:r w:rsidRPr="001472E3">
              <w:t>49.5</w:t>
            </w:r>
          </w:p>
          <w:p w:rsidR="0038608F" w:rsidRPr="001472E3" w:rsidRDefault="0038608F" w:rsidP="0026661E">
            <w:pPr>
              <w:spacing w:line="240" w:lineRule="exact"/>
              <w:jc w:val="center"/>
            </w:pPr>
          </w:p>
          <w:p w:rsidR="0038608F" w:rsidRPr="001472E3" w:rsidRDefault="0038608F" w:rsidP="0026661E">
            <w:pPr>
              <w:spacing w:line="240" w:lineRule="exact"/>
              <w:jc w:val="center"/>
            </w:pPr>
            <w:r w:rsidRPr="001472E3">
              <w:t>450</w:t>
            </w:r>
          </w:p>
          <w:p w:rsidR="0038608F" w:rsidRPr="001472E3" w:rsidRDefault="0038608F" w:rsidP="0026661E">
            <w:pPr>
              <w:spacing w:line="240" w:lineRule="exact"/>
              <w:jc w:val="center"/>
            </w:pPr>
          </w:p>
          <w:p w:rsidR="0038608F" w:rsidRPr="001472E3" w:rsidRDefault="0038608F" w:rsidP="0026661E">
            <w:pPr>
              <w:spacing w:line="240" w:lineRule="exact"/>
              <w:jc w:val="center"/>
            </w:pPr>
          </w:p>
          <w:p w:rsidR="0038608F" w:rsidRPr="001472E3" w:rsidRDefault="0038608F" w:rsidP="0026661E">
            <w:pPr>
              <w:spacing w:line="240" w:lineRule="exact"/>
              <w:jc w:val="center"/>
            </w:pPr>
            <w:r w:rsidRPr="001472E3">
              <w:t>23,9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38608F" w:rsidRPr="001472E3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1472E3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38608F" w:rsidRPr="001472E3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1472E3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1472E3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0F66CB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A77EB4" w:rsidP="000F66CB">
            <w:pPr>
              <w:spacing w:line="240" w:lineRule="exact"/>
              <w:ind w:right="-76"/>
              <w:jc w:val="center"/>
            </w:pPr>
            <w:r w:rsidRPr="001472E3">
              <w:t>1 387 817,12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 ¼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Земельный участок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Садовый</w:t>
            </w:r>
            <w:r w:rsidRPr="001472E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6661E" w:rsidRPr="001472E3" w:rsidRDefault="0026661E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49,</w:t>
            </w:r>
            <w:r w:rsidR="0038608F" w:rsidRPr="001472E3">
              <w:t>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42,2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450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23,9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A77EB4" w:rsidP="00A77EB4">
            <w:pPr>
              <w:spacing w:line="240" w:lineRule="exact"/>
              <w:ind w:left="-108" w:right="-109"/>
              <w:jc w:val="center"/>
            </w:pPr>
            <w:r w:rsidRPr="001472E3">
              <w:t>ОПЕЛЬ Астра,2009,</w:t>
            </w:r>
            <w:r w:rsidR="00272916" w:rsidRPr="001472E3">
              <w:t xml:space="preserve"> 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F653E4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49.5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B21D89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5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106DFA" w:rsidP="00697034">
            <w:pPr>
              <w:spacing w:line="240" w:lineRule="exact"/>
            </w:pPr>
            <w:r w:rsidRPr="001472E3">
              <w:rPr>
                <w:b/>
              </w:rPr>
              <w:t xml:space="preserve">Иванова </w:t>
            </w:r>
          </w:p>
          <w:p w:rsidR="00106DFA" w:rsidRPr="001472E3" w:rsidRDefault="00106DFA" w:rsidP="00697034">
            <w:pPr>
              <w:spacing w:line="240" w:lineRule="exact"/>
            </w:pPr>
            <w:r w:rsidRPr="001472E3">
              <w:t>Галина</w:t>
            </w:r>
          </w:p>
          <w:p w:rsidR="00106DFA" w:rsidRPr="001472E3" w:rsidRDefault="00106DFA" w:rsidP="00697034">
            <w:pPr>
              <w:spacing w:line="240" w:lineRule="exact"/>
            </w:pPr>
            <w:r w:rsidRPr="001472E3">
              <w:t>Николаевна</w:t>
            </w:r>
          </w:p>
        </w:tc>
        <w:tc>
          <w:tcPr>
            <w:tcW w:w="1701" w:type="dxa"/>
          </w:tcPr>
          <w:p w:rsidR="00272916" w:rsidRPr="001472E3" w:rsidRDefault="00106DFA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F056EB" w:rsidP="00216E97">
            <w:pPr>
              <w:spacing w:line="240" w:lineRule="exact"/>
              <w:ind w:right="-76"/>
              <w:jc w:val="center"/>
            </w:pPr>
            <w:r w:rsidRPr="001472E3">
              <w:t>548 985, 41</w:t>
            </w:r>
          </w:p>
        </w:tc>
        <w:tc>
          <w:tcPr>
            <w:tcW w:w="1525" w:type="dxa"/>
          </w:tcPr>
          <w:p w:rsidR="00272916" w:rsidRPr="001472E3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Квартира 1/3</w:t>
            </w:r>
          </w:p>
          <w:p w:rsidR="0058745F" w:rsidRPr="001472E3" w:rsidRDefault="0058745F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Квартира 7/10</w:t>
            </w:r>
          </w:p>
          <w:p w:rsidR="00EC5699" w:rsidRPr="001472E3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Жилой дом</w:t>
            </w:r>
          </w:p>
          <w:p w:rsidR="00F056EB" w:rsidRPr="001472E3" w:rsidRDefault="00F056EB" w:rsidP="00216E97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F056EB" w:rsidRPr="001472E3" w:rsidRDefault="00F056EB" w:rsidP="00F056EB">
            <w:pPr>
              <w:tabs>
                <w:tab w:val="left" w:pos="1908"/>
              </w:tabs>
              <w:spacing w:line="240" w:lineRule="exact"/>
            </w:pPr>
            <w:r w:rsidRPr="001472E3">
              <w:t>Земельный участок</w:t>
            </w:r>
          </w:p>
          <w:p w:rsidR="00F056EB" w:rsidRPr="001472E3" w:rsidRDefault="00F056EB" w:rsidP="00216E97">
            <w:pPr>
              <w:tabs>
                <w:tab w:val="left" w:pos="1908"/>
              </w:tabs>
              <w:spacing w:line="240" w:lineRule="exact"/>
              <w:ind w:right="-112"/>
            </w:pPr>
          </w:p>
        </w:tc>
        <w:tc>
          <w:tcPr>
            <w:tcW w:w="2018" w:type="dxa"/>
          </w:tcPr>
          <w:p w:rsidR="00272916" w:rsidRPr="001472E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58745F" w:rsidRPr="001472E3" w:rsidRDefault="0058745F" w:rsidP="0058745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58745F" w:rsidRPr="001472E3" w:rsidRDefault="0058745F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EC5699" w:rsidRPr="001472E3" w:rsidRDefault="00EC5699" w:rsidP="00742BF8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  <w:p w:rsidR="00F056EB" w:rsidRPr="001472E3" w:rsidRDefault="00F056EB" w:rsidP="00F056EB">
            <w:pPr>
              <w:spacing w:line="240" w:lineRule="exact"/>
              <w:jc w:val="center"/>
            </w:pPr>
            <w:r w:rsidRPr="001472E3">
              <w:t>Безвозмездное пользование</w:t>
            </w:r>
          </w:p>
          <w:p w:rsidR="00F056EB" w:rsidRPr="001472E3" w:rsidRDefault="00F056EB" w:rsidP="00742BF8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57,7</w:t>
            </w:r>
          </w:p>
          <w:p w:rsidR="0058745F" w:rsidRPr="001472E3" w:rsidRDefault="0058745F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96,5</w:t>
            </w:r>
          </w:p>
          <w:p w:rsidR="0058745F" w:rsidRPr="001472E3" w:rsidRDefault="0058745F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EC5699" w:rsidRPr="001472E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60,7</w:t>
            </w:r>
          </w:p>
          <w:p w:rsidR="00F056EB" w:rsidRPr="001472E3" w:rsidRDefault="00F056EB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F056EB" w:rsidRPr="001472E3" w:rsidRDefault="00F056EB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1136</w:t>
            </w:r>
          </w:p>
        </w:tc>
        <w:tc>
          <w:tcPr>
            <w:tcW w:w="991" w:type="dxa"/>
          </w:tcPr>
          <w:p w:rsidR="00272916" w:rsidRPr="001472E3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8745F" w:rsidRPr="001472E3" w:rsidRDefault="0058745F" w:rsidP="0058745F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8745F" w:rsidRPr="001472E3" w:rsidRDefault="0058745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EC5699" w:rsidRPr="001472E3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056EB" w:rsidRPr="001472E3" w:rsidRDefault="00F056EB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F056EB" w:rsidRPr="001472E3" w:rsidRDefault="00F056EB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EC5699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EC5699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106DFA" w:rsidRPr="001472E3" w:rsidTr="003D6FF4">
        <w:trPr>
          <w:cantSplit/>
        </w:trPr>
        <w:tc>
          <w:tcPr>
            <w:tcW w:w="540" w:type="dxa"/>
          </w:tcPr>
          <w:p w:rsidR="00106DFA" w:rsidRPr="001472E3" w:rsidRDefault="00106DF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106DFA" w:rsidRPr="001472E3" w:rsidRDefault="00106DFA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106DFA" w:rsidRPr="001472E3" w:rsidRDefault="00EC5699" w:rsidP="00EC5699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106DFA" w:rsidRPr="001472E3" w:rsidRDefault="00E63477" w:rsidP="00EC5699">
            <w:pPr>
              <w:spacing w:line="240" w:lineRule="exact"/>
              <w:ind w:right="-76"/>
              <w:jc w:val="center"/>
            </w:pPr>
            <w:r w:rsidRPr="001472E3">
              <w:t>373 166,38</w:t>
            </w:r>
          </w:p>
        </w:tc>
        <w:tc>
          <w:tcPr>
            <w:tcW w:w="1525" w:type="dxa"/>
          </w:tcPr>
          <w:p w:rsidR="00AF6F3F" w:rsidRPr="001472E3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1/3</w:t>
            </w:r>
          </w:p>
          <w:p w:rsidR="00AF6F3F" w:rsidRPr="001472E3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Квартира ¼</w:t>
            </w:r>
          </w:p>
          <w:p w:rsidR="00E001B7" w:rsidRPr="001472E3" w:rsidRDefault="00E001B7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 xml:space="preserve">Квартира </w:t>
            </w:r>
            <w:r w:rsidRPr="001472E3">
              <w:rPr>
                <w:sz w:val="18"/>
                <w:szCs w:val="18"/>
              </w:rPr>
              <w:t>1/10</w:t>
            </w:r>
          </w:p>
          <w:p w:rsidR="00574579" w:rsidRPr="001472E3" w:rsidRDefault="00F23946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Гараж</w:t>
            </w:r>
          </w:p>
          <w:p w:rsidR="00F23946" w:rsidRPr="001472E3" w:rsidRDefault="00574579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Земельный участок</w:t>
            </w:r>
          </w:p>
          <w:p w:rsidR="00AF6F3F" w:rsidRPr="001472E3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106DFA" w:rsidRPr="001472E3" w:rsidRDefault="00106DF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  <w:tc>
          <w:tcPr>
            <w:tcW w:w="2018" w:type="dxa"/>
          </w:tcPr>
          <w:p w:rsidR="00AF6F3F" w:rsidRPr="001472E3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AF6F3F" w:rsidRPr="001472E3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E001B7" w:rsidRPr="001472E3" w:rsidRDefault="00E001B7" w:rsidP="00E001B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106DFA" w:rsidRPr="001472E3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  <w:p w:rsidR="00574579" w:rsidRPr="001472E3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AF6F3F" w:rsidRPr="001472E3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57,7</w:t>
            </w:r>
          </w:p>
          <w:p w:rsidR="00106DFA" w:rsidRPr="001472E3" w:rsidRDefault="00AF6F3F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61,90</w:t>
            </w:r>
          </w:p>
          <w:p w:rsidR="00E001B7" w:rsidRPr="001472E3" w:rsidRDefault="005A73C0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96,5</w:t>
            </w:r>
          </w:p>
          <w:p w:rsidR="00F23946" w:rsidRPr="001472E3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26,6</w:t>
            </w:r>
          </w:p>
          <w:p w:rsidR="00574579" w:rsidRPr="001472E3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27,0</w:t>
            </w:r>
          </w:p>
        </w:tc>
        <w:tc>
          <w:tcPr>
            <w:tcW w:w="991" w:type="dxa"/>
          </w:tcPr>
          <w:p w:rsidR="00106DFA" w:rsidRPr="001472E3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AF6F3F" w:rsidRPr="001472E3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A73C0" w:rsidRPr="001472E3" w:rsidRDefault="005A73C0" w:rsidP="005A73C0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23946" w:rsidRPr="001472E3" w:rsidRDefault="00F23946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74579" w:rsidRPr="001472E3" w:rsidRDefault="00574579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106DFA" w:rsidRPr="001472E3" w:rsidRDefault="00F23946" w:rsidP="00EC5699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F23946" w:rsidRPr="001472E3" w:rsidRDefault="00F23946" w:rsidP="00EC5699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TOYOTA COROLLA,2011</w:t>
            </w:r>
          </w:p>
          <w:p w:rsidR="00F23946" w:rsidRPr="001472E3" w:rsidRDefault="00F23946" w:rsidP="00EC5699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106DFA" w:rsidRPr="001472E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5A73C0" w:rsidRPr="001472E3" w:rsidRDefault="005A73C0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  <w:trHeight w:val="393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F23946" w:rsidP="00EC5699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F23946" w:rsidP="00EC5699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B9156A" w:rsidRPr="001472E3" w:rsidRDefault="00B9156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 xml:space="preserve">Квартира </w:t>
            </w:r>
            <w:r w:rsidRPr="001472E3">
              <w:rPr>
                <w:sz w:val="16"/>
                <w:szCs w:val="16"/>
              </w:rPr>
              <w:t>1/10</w:t>
            </w:r>
          </w:p>
          <w:p w:rsidR="0024508A" w:rsidRPr="001472E3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 xml:space="preserve">Квартира </w:t>
            </w:r>
            <w:r w:rsidRPr="001472E3">
              <w:rPr>
                <w:sz w:val="16"/>
                <w:szCs w:val="16"/>
              </w:rPr>
              <w:t>1/3</w:t>
            </w:r>
          </w:p>
          <w:p w:rsidR="00272916" w:rsidRPr="001472E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1472E3">
              <w:t>Жилой дом</w:t>
            </w:r>
          </w:p>
          <w:p w:rsidR="00E63477" w:rsidRPr="001472E3" w:rsidRDefault="00E63477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  <w:p w:rsidR="00E63477" w:rsidRPr="001472E3" w:rsidRDefault="00E63477" w:rsidP="00E63477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Земельный участок</w:t>
            </w:r>
          </w:p>
        </w:tc>
        <w:tc>
          <w:tcPr>
            <w:tcW w:w="2018" w:type="dxa"/>
          </w:tcPr>
          <w:p w:rsidR="00B9156A" w:rsidRPr="001472E3" w:rsidRDefault="00B9156A" w:rsidP="00B9156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24508A" w:rsidRPr="001472E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  <w:p w:rsidR="00E63477" w:rsidRPr="001472E3" w:rsidRDefault="00E63477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B9156A" w:rsidRPr="001472E3" w:rsidRDefault="00B9156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</w:t>
            </w:r>
            <w:r w:rsidR="00A47052" w:rsidRPr="001472E3">
              <w:t>,</w:t>
            </w:r>
            <w:r w:rsidRPr="001472E3">
              <w:t>5</w:t>
            </w:r>
          </w:p>
          <w:p w:rsidR="0024508A" w:rsidRPr="001472E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57,7</w:t>
            </w:r>
          </w:p>
          <w:p w:rsidR="00272916" w:rsidRPr="001472E3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60,7</w:t>
            </w:r>
          </w:p>
          <w:p w:rsidR="00E63477" w:rsidRPr="001472E3" w:rsidRDefault="00E63477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E63477" w:rsidRPr="001472E3" w:rsidRDefault="00E63477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1136,0</w:t>
            </w:r>
          </w:p>
        </w:tc>
        <w:tc>
          <w:tcPr>
            <w:tcW w:w="991" w:type="dxa"/>
          </w:tcPr>
          <w:p w:rsidR="00B9156A" w:rsidRPr="001472E3" w:rsidRDefault="00B9156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4508A" w:rsidRPr="001472E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4508A" w:rsidRPr="001472E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E63477" w:rsidRPr="001472E3" w:rsidRDefault="00E63477" w:rsidP="00E6347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E63477" w:rsidRPr="001472E3" w:rsidRDefault="00E63477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4508A" w:rsidP="00EC5699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4508A" w:rsidRPr="001472E3" w:rsidTr="003D6FF4">
        <w:trPr>
          <w:cantSplit/>
          <w:trHeight w:val="393"/>
        </w:trPr>
        <w:tc>
          <w:tcPr>
            <w:tcW w:w="540" w:type="dxa"/>
          </w:tcPr>
          <w:p w:rsidR="0024508A" w:rsidRPr="001472E3" w:rsidRDefault="0024508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4508A" w:rsidRPr="001472E3" w:rsidRDefault="0024508A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4508A" w:rsidRPr="001472E3" w:rsidRDefault="0024508A" w:rsidP="00EC5699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4508A" w:rsidRPr="001472E3" w:rsidRDefault="0024508A" w:rsidP="00EC5699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A47052" w:rsidRPr="001472E3" w:rsidRDefault="00A47052" w:rsidP="00A47052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 xml:space="preserve">Квартира </w:t>
            </w:r>
            <w:r w:rsidRPr="001472E3">
              <w:rPr>
                <w:sz w:val="16"/>
                <w:szCs w:val="16"/>
              </w:rPr>
              <w:t>1/10</w:t>
            </w:r>
          </w:p>
          <w:p w:rsidR="0024508A" w:rsidRPr="001472E3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Жилой дом</w:t>
            </w:r>
          </w:p>
          <w:p w:rsidR="00E63477" w:rsidRPr="001472E3" w:rsidRDefault="00E63477" w:rsidP="0024508A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E63477" w:rsidRPr="001472E3" w:rsidRDefault="00E63477" w:rsidP="00E63477">
            <w:pPr>
              <w:tabs>
                <w:tab w:val="left" w:pos="1908"/>
              </w:tabs>
              <w:spacing w:line="240" w:lineRule="exact"/>
              <w:ind w:right="-112"/>
            </w:pPr>
            <w:r w:rsidRPr="001472E3">
              <w:t>Земельный участок</w:t>
            </w:r>
          </w:p>
          <w:p w:rsidR="00E63477" w:rsidRPr="001472E3" w:rsidRDefault="00E63477" w:rsidP="0024508A">
            <w:pPr>
              <w:tabs>
                <w:tab w:val="left" w:pos="1908"/>
              </w:tabs>
              <w:spacing w:line="240" w:lineRule="exact"/>
              <w:ind w:right="-112"/>
            </w:pPr>
          </w:p>
        </w:tc>
        <w:tc>
          <w:tcPr>
            <w:tcW w:w="2018" w:type="dxa"/>
          </w:tcPr>
          <w:p w:rsidR="00A47052" w:rsidRPr="001472E3" w:rsidRDefault="00A47052" w:rsidP="00A4705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24508A" w:rsidRPr="001472E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  <w:p w:rsidR="00E63477" w:rsidRPr="001472E3" w:rsidRDefault="00E63477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A47052" w:rsidRPr="001472E3" w:rsidRDefault="00A47052" w:rsidP="00A4705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96,5</w:t>
            </w:r>
          </w:p>
          <w:p w:rsidR="0024508A" w:rsidRPr="001472E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60,7</w:t>
            </w:r>
          </w:p>
          <w:p w:rsidR="00E63477" w:rsidRPr="001472E3" w:rsidRDefault="00E63477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E63477" w:rsidRPr="001472E3" w:rsidRDefault="00E63477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1136,0</w:t>
            </w:r>
          </w:p>
        </w:tc>
        <w:tc>
          <w:tcPr>
            <w:tcW w:w="991" w:type="dxa"/>
          </w:tcPr>
          <w:p w:rsidR="00A47052" w:rsidRPr="001472E3" w:rsidRDefault="00A47052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4508A" w:rsidRPr="001472E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4508A" w:rsidRPr="001472E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E63477" w:rsidRPr="001472E3" w:rsidRDefault="00E63477" w:rsidP="00E6347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E63477" w:rsidRPr="001472E3" w:rsidRDefault="00E63477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4508A" w:rsidRPr="001472E3" w:rsidRDefault="0024508A" w:rsidP="00EC5699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4508A" w:rsidRPr="001472E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6</w:t>
            </w:r>
            <w:r w:rsidR="00326DB3"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 xml:space="preserve">Семин 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Сергей Александрович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CE4963" w:rsidP="00BA2FFB">
            <w:pPr>
              <w:spacing w:line="240" w:lineRule="exact"/>
              <w:ind w:right="-76"/>
              <w:jc w:val="center"/>
            </w:pPr>
            <w:r w:rsidRPr="001472E3">
              <w:t>748 321,68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6661E" w:rsidRPr="001472E3" w:rsidRDefault="0026661E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1000,0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1472E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Мотоцикл «Днепр-11»</w:t>
            </w:r>
          </w:p>
          <w:p w:rsidR="00272916" w:rsidRPr="001472E3" w:rsidRDefault="00365DB2" w:rsidP="0026661E">
            <w:pPr>
              <w:spacing w:line="240" w:lineRule="exact"/>
              <w:ind w:left="-108" w:right="-109"/>
              <w:jc w:val="center"/>
            </w:pPr>
            <w:proofErr w:type="gramStart"/>
            <w:r w:rsidRPr="001472E3">
              <w:t>И</w:t>
            </w:r>
            <w:r w:rsidR="00272916" w:rsidRPr="001472E3">
              <w:t>ндивидуальная</w:t>
            </w:r>
            <w:proofErr w:type="gramEnd"/>
            <w:r w:rsidRPr="001472E3">
              <w:t>, ФОЛЬКСВАГЕН В5,1997, 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ED2A10" w:rsidP="00C66F04">
            <w:pPr>
              <w:spacing w:line="240" w:lineRule="exact"/>
              <w:ind w:right="-76"/>
              <w:jc w:val="center"/>
            </w:pPr>
            <w:r w:rsidRPr="001472E3">
              <w:t>113 868,00</w:t>
            </w:r>
          </w:p>
        </w:tc>
        <w:tc>
          <w:tcPr>
            <w:tcW w:w="1525" w:type="dxa"/>
          </w:tcPr>
          <w:p w:rsidR="00272916" w:rsidRPr="001472E3" w:rsidRDefault="00272916" w:rsidP="00BA2FFB">
            <w:pPr>
              <w:tabs>
                <w:tab w:val="left" w:pos="1908"/>
              </w:tabs>
              <w:spacing w:line="240" w:lineRule="exact"/>
              <w:jc w:val="both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7402EE" w:rsidP="00216E97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59.2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BA2FFB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316F55" w:rsidRPr="001472E3" w:rsidRDefault="00316F55" w:rsidP="00BA2FFB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lastRenderedPageBreak/>
              <w:t>2</w:t>
            </w:r>
            <w:r w:rsidR="00721FA0" w:rsidRPr="001472E3">
              <w:t>7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Мамешина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 xml:space="preserve">Виктория Викторовна 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0A5DD1" w:rsidP="001759C7">
            <w:pPr>
              <w:spacing w:line="240" w:lineRule="exact"/>
              <w:ind w:right="-76"/>
              <w:jc w:val="center"/>
            </w:pPr>
            <w:r w:rsidRPr="001472E3">
              <w:t>515 197,05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  1/134</w:t>
            </w:r>
          </w:p>
          <w:p w:rsidR="001759C7" w:rsidRPr="001472E3" w:rsidRDefault="001759C7" w:rsidP="001759C7">
            <w:pPr>
              <w:spacing w:line="240" w:lineRule="exact"/>
            </w:pPr>
            <w:r w:rsidRPr="001472E3">
              <w:t>Земельный участок  3/62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>Жилой дом</w:t>
            </w: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D341D8" w:rsidRPr="001472E3" w:rsidRDefault="00D341D8" w:rsidP="00216E97">
            <w:pPr>
              <w:spacing w:line="240" w:lineRule="exact"/>
              <w:jc w:val="center"/>
            </w:pPr>
            <w:r w:rsidRPr="001472E3">
              <w:t>Общая</w:t>
            </w:r>
          </w:p>
          <w:p w:rsidR="00272916" w:rsidRPr="001472E3" w:rsidRDefault="00D341D8" w:rsidP="00216E97">
            <w:pPr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1759C7" w:rsidRPr="001472E3" w:rsidRDefault="001759C7" w:rsidP="001759C7">
            <w:pPr>
              <w:spacing w:line="240" w:lineRule="exact"/>
              <w:jc w:val="center"/>
            </w:pPr>
            <w:r w:rsidRPr="001472E3">
              <w:t>Общая</w:t>
            </w:r>
          </w:p>
          <w:p w:rsidR="001759C7" w:rsidRPr="001472E3" w:rsidRDefault="001759C7" w:rsidP="001759C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4516327,3</w:t>
            </w:r>
            <w:r w:rsidR="00D341D8" w:rsidRPr="001472E3">
              <w:t>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D341D8" w:rsidRPr="001472E3" w:rsidRDefault="001759C7" w:rsidP="00216E97">
            <w:pPr>
              <w:spacing w:line="240" w:lineRule="exact"/>
              <w:jc w:val="center"/>
            </w:pPr>
            <w:r w:rsidRPr="001472E3">
              <w:t>2314598</w:t>
            </w:r>
            <w:r w:rsidR="000A5DD1" w:rsidRPr="001472E3">
              <w:t>,0</w:t>
            </w:r>
          </w:p>
          <w:p w:rsidR="001759C7" w:rsidRPr="001472E3" w:rsidRDefault="001759C7" w:rsidP="00216E97">
            <w:pPr>
              <w:spacing w:line="240" w:lineRule="exact"/>
              <w:jc w:val="center"/>
            </w:pPr>
          </w:p>
          <w:p w:rsidR="001759C7" w:rsidRPr="001472E3" w:rsidRDefault="001759C7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78.0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341D8" w:rsidRPr="001472E3" w:rsidRDefault="000A5DD1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1759C7" w:rsidRPr="001472E3" w:rsidRDefault="001759C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1759C7" w:rsidRPr="001472E3" w:rsidRDefault="001759C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F63F7F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9C52C7" w:rsidP="00A62404">
            <w:pPr>
              <w:spacing w:line="240" w:lineRule="exact"/>
              <w:ind w:right="-76"/>
            </w:pPr>
            <w:r w:rsidRPr="001472E3">
              <w:t>226 338, 79</w:t>
            </w:r>
          </w:p>
        </w:tc>
        <w:tc>
          <w:tcPr>
            <w:tcW w:w="1525" w:type="dxa"/>
          </w:tcPr>
          <w:p w:rsidR="00272916" w:rsidRPr="001472E3" w:rsidRDefault="00890079" w:rsidP="00216E97">
            <w:pPr>
              <w:spacing w:line="240" w:lineRule="exact"/>
            </w:pPr>
            <w:r w:rsidRPr="001472E3">
              <w:t>К</w:t>
            </w:r>
            <w:r w:rsidR="00272916" w:rsidRPr="001472E3">
              <w:t>вартира</w:t>
            </w:r>
          </w:p>
          <w:p w:rsidR="00890079" w:rsidRPr="001472E3" w:rsidRDefault="00890079" w:rsidP="00216E97">
            <w:pPr>
              <w:spacing w:line="240" w:lineRule="exact"/>
            </w:pPr>
          </w:p>
          <w:p w:rsidR="00890079" w:rsidRPr="001472E3" w:rsidRDefault="00890079" w:rsidP="00890079">
            <w:pPr>
              <w:spacing w:line="240" w:lineRule="exact"/>
              <w:rPr>
                <w:sz w:val="20"/>
                <w:szCs w:val="20"/>
              </w:rPr>
            </w:pPr>
            <w:r w:rsidRPr="001472E3">
              <w:t>Жилой дом</w:t>
            </w:r>
          </w:p>
          <w:p w:rsidR="00890079" w:rsidRPr="001472E3" w:rsidRDefault="00890079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890079" w:rsidRPr="001472E3" w:rsidRDefault="00890079" w:rsidP="00890079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890079" w:rsidRPr="001472E3" w:rsidRDefault="00890079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890079" w:rsidP="00216E97">
            <w:pPr>
              <w:spacing w:line="240" w:lineRule="exact"/>
              <w:jc w:val="center"/>
            </w:pPr>
            <w:r w:rsidRPr="001472E3">
              <w:t>58</w:t>
            </w:r>
            <w:r w:rsidR="00272916" w:rsidRPr="001472E3">
              <w:t>.4</w:t>
            </w:r>
          </w:p>
          <w:p w:rsidR="00890079" w:rsidRPr="001472E3" w:rsidRDefault="00890079" w:rsidP="00216E97">
            <w:pPr>
              <w:spacing w:line="240" w:lineRule="exact"/>
              <w:jc w:val="center"/>
            </w:pPr>
          </w:p>
          <w:p w:rsidR="00890079" w:rsidRPr="001472E3" w:rsidRDefault="00890079" w:rsidP="009C52C7">
            <w:pPr>
              <w:spacing w:line="240" w:lineRule="exact"/>
              <w:jc w:val="center"/>
            </w:pPr>
            <w:r w:rsidRPr="001472E3">
              <w:t>78</w:t>
            </w:r>
            <w:r w:rsidR="009C52C7" w:rsidRPr="001472E3">
              <w:t>,</w:t>
            </w:r>
            <w:r w:rsidRPr="001472E3">
              <w:t>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890079" w:rsidRPr="001472E3" w:rsidRDefault="00890079" w:rsidP="00216E97">
            <w:pPr>
              <w:spacing w:line="240" w:lineRule="exact"/>
              <w:jc w:val="center"/>
            </w:pPr>
          </w:p>
          <w:p w:rsidR="00890079" w:rsidRPr="001472E3" w:rsidRDefault="00890079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6B7F7C" w:rsidP="006B7F7C">
            <w:pPr>
              <w:spacing w:line="240" w:lineRule="exact"/>
              <w:ind w:right="-112"/>
              <w:jc w:val="center"/>
            </w:pPr>
            <w:r w:rsidRPr="001472E3">
              <w:t>_-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6B7F7C" w:rsidP="009C52C7">
            <w:pPr>
              <w:spacing w:line="240" w:lineRule="exact"/>
              <w:ind w:right="-76"/>
              <w:jc w:val="center"/>
            </w:pPr>
            <w:r w:rsidRPr="001472E3">
              <w:t>9 </w:t>
            </w:r>
            <w:r w:rsidR="009C52C7" w:rsidRPr="001472E3">
              <w:t xml:space="preserve"> 321, 93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Жилой дом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78</w:t>
            </w:r>
            <w:r w:rsidR="009C52C7" w:rsidRPr="001472E3">
              <w:t>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893603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326DB3" w:rsidP="00721FA0">
            <w:pPr>
              <w:spacing w:line="240" w:lineRule="exact"/>
              <w:ind w:right="-108"/>
              <w:jc w:val="center"/>
            </w:pPr>
            <w:r w:rsidRPr="001472E3">
              <w:t>2</w:t>
            </w:r>
            <w:r w:rsidR="00721FA0" w:rsidRPr="001472E3">
              <w:t>8</w:t>
            </w:r>
            <w:r w:rsidR="00272916"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Дутова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Светлана Васильевна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4E6759" w:rsidP="00D02446">
            <w:pPr>
              <w:spacing w:line="240" w:lineRule="exact"/>
              <w:ind w:right="-76"/>
              <w:jc w:val="center"/>
            </w:pPr>
            <w:r w:rsidRPr="001472E3">
              <w:t>681 415, 53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 ½ </w:t>
            </w: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56,4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721FA0" w:rsidP="00326DB3">
            <w:pPr>
              <w:spacing w:line="240" w:lineRule="exact"/>
              <w:ind w:right="-108"/>
              <w:jc w:val="center"/>
            </w:pPr>
            <w:r w:rsidRPr="001472E3">
              <w:t>29</w:t>
            </w:r>
            <w:r w:rsidR="00272916"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Аркатов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 xml:space="preserve">Олег 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Евгеньевич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5F78BA" w:rsidP="00ED1AE9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1472E3">
              <w:t>512 644,78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 ½ 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 ¼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47,2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45,3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Автомобиль </w:t>
            </w:r>
            <w:r w:rsidRPr="001472E3">
              <w:rPr>
                <w:lang w:val="en-US"/>
              </w:rPr>
              <w:t>Opel</w:t>
            </w:r>
            <w:r w:rsidRPr="001472E3">
              <w:t xml:space="preserve"> «</w:t>
            </w:r>
            <w:r w:rsidRPr="001472E3">
              <w:rPr>
                <w:lang w:val="en-US"/>
              </w:rPr>
              <w:t>Astra</w:t>
            </w:r>
            <w:r w:rsidR="00ED1AE9" w:rsidRPr="001472E3">
              <w:t xml:space="preserve"> </w:t>
            </w:r>
            <w:r w:rsidRPr="001472E3">
              <w:rPr>
                <w:lang w:val="en-US"/>
              </w:rPr>
              <w:t>J</w:t>
            </w:r>
            <w:r w:rsidR="00ED1AE9" w:rsidRPr="001472E3">
              <w:t>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0D5302" w:rsidRPr="001472E3" w:rsidRDefault="000D5302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5F78BA" w:rsidP="00F63F7F">
            <w:pPr>
              <w:spacing w:line="240" w:lineRule="exact"/>
              <w:ind w:right="-76"/>
              <w:jc w:val="center"/>
            </w:pPr>
            <w:r w:rsidRPr="001472E3">
              <w:t>343 570,31</w:t>
            </w:r>
          </w:p>
        </w:tc>
        <w:tc>
          <w:tcPr>
            <w:tcW w:w="1525" w:type="dxa"/>
          </w:tcPr>
          <w:p w:rsidR="005F78BA" w:rsidRPr="001472E3" w:rsidRDefault="005F78BA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Земельный участок  </w:t>
            </w:r>
          </w:p>
          <w:p w:rsidR="005F78BA" w:rsidRPr="001472E3" w:rsidRDefault="005F78BA" w:rsidP="005F78BA">
            <w:pPr>
              <w:spacing w:line="240" w:lineRule="exact"/>
              <w:rPr>
                <w:sz w:val="20"/>
                <w:szCs w:val="20"/>
              </w:rPr>
            </w:pPr>
            <w:r w:rsidRPr="001472E3">
              <w:t>Жилой дом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 ½ 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  <w:rPr>
                <w:sz w:val="18"/>
                <w:szCs w:val="18"/>
              </w:rPr>
            </w:pPr>
            <w:r w:rsidRPr="001472E3">
              <w:t xml:space="preserve">Квартира  </w:t>
            </w:r>
            <w:r w:rsidRPr="001472E3">
              <w:rPr>
                <w:sz w:val="18"/>
                <w:szCs w:val="18"/>
              </w:rPr>
              <w:t>1/20</w:t>
            </w:r>
          </w:p>
          <w:p w:rsidR="00ED1AE9" w:rsidRPr="001472E3" w:rsidRDefault="00ED1AE9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 </w:t>
            </w:r>
          </w:p>
        </w:tc>
        <w:tc>
          <w:tcPr>
            <w:tcW w:w="2018" w:type="dxa"/>
          </w:tcPr>
          <w:p w:rsidR="005F78BA" w:rsidRPr="001472E3" w:rsidRDefault="005F78BA" w:rsidP="005F78BA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5F78BA" w:rsidRPr="001472E3" w:rsidRDefault="005F78BA" w:rsidP="00F63F7F">
            <w:pPr>
              <w:spacing w:line="240" w:lineRule="exact"/>
              <w:jc w:val="center"/>
            </w:pPr>
          </w:p>
          <w:p w:rsidR="005F78BA" w:rsidRPr="001472E3" w:rsidRDefault="005F78BA" w:rsidP="005F78BA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F63F7F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1D5657" w:rsidP="00F63F7F">
            <w:pPr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олевая</w:t>
            </w:r>
          </w:p>
          <w:p w:rsidR="00ED1AE9" w:rsidRPr="001472E3" w:rsidRDefault="00ED1AE9" w:rsidP="00F63F7F">
            <w:pPr>
              <w:spacing w:line="240" w:lineRule="exact"/>
              <w:jc w:val="center"/>
            </w:pPr>
          </w:p>
          <w:p w:rsidR="00ED1AE9" w:rsidRPr="001472E3" w:rsidRDefault="00ED1AE9" w:rsidP="00ED1AE9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ED1AE9" w:rsidRPr="001472E3" w:rsidRDefault="00ED1AE9" w:rsidP="00F63F7F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5F78BA" w:rsidRPr="001472E3" w:rsidRDefault="005F78BA" w:rsidP="00216E97">
            <w:pPr>
              <w:spacing w:line="240" w:lineRule="exact"/>
              <w:jc w:val="center"/>
            </w:pPr>
            <w:r w:rsidRPr="001472E3">
              <w:t>602,0</w:t>
            </w:r>
          </w:p>
          <w:p w:rsidR="005F78BA" w:rsidRPr="001472E3" w:rsidRDefault="005F78BA" w:rsidP="00216E97">
            <w:pPr>
              <w:spacing w:line="240" w:lineRule="exact"/>
              <w:jc w:val="center"/>
            </w:pPr>
          </w:p>
          <w:p w:rsidR="005F78BA" w:rsidRPr="001472E3" w:rsidRDefault="005F78BA" w:rsidP="00216E97">
            <w:pPr>
              <w:spacing w:line="240" w:lineRule="exact"/>
              <w:jc w:val="center"/>
            </w:pPr>
            <w:r w:rsidRPr="001472E3">
              <w:t>72,5</w:t>
            </w:r>
          </w:p>
          <w:p w:rsidR="00272916" w:rsidRPr="001472E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1472E3">
              <w:t>47,</w:t>
            </w:r>
            <w:r w:rsidRPr="001472E3">
              <w:rPr>
                <w:lang w:val="en-US"/>
              </w:rPr>
              <w:t>2</w:t>
            </w:r>
          </w:p>
          <w:p w:rsidR="00272916" w:rsidRPr="001472E3" w:rsidRDefault="00272916" w:rsidP="00026FD7">
            <w:pPr>
              <w:spacing w:line="240" w:lineRule="exact"/>
              <w:jc w:val="center"/>
            </w:pPr>
            <w:r w:rsidRPr="001472E3">
              <w:t>56,0</w:t>
            </w:r>
          </w:p>
          <w:p w:rsidR="00ED1AE9" w:rsidRPr="001472E3" w:rsidRDefault="00ED1AE9" w:rsidP="00026FD7">
            <w:pPr>
              <w:spacing w:line="240" w:lineRule="exact"/>
              <w:jc w:val="center"/>
            </w:pPr>
          </w:p>
          <w:p w:rsidR="00ED1AE9" w:rsidRPr="001472E3" w:rsidRDefault="00ED1AE9" w:rsidP="00026FD7">
            <w:pPr>
              <w:spacing w:line="240" w:lineRule="exact"/>
              <w:jc w:val="center"/>
            </w:pPr>
            <w:r w:rsidRPr="001472E3">
              <w:t>37,7</w:t>
            </w:r>
          </w:p>
        </w:tc>
        <w:tc>
          <w:tcPr>
            <w:tcW w:w="991" w:type="dxa"/>
          </w:tcPr>
          <w:p w:rsidR="005F78BA" w:rsidRPr="001472E3" w:rsidRDefault="005F78BA" w:rsidP="005F78BA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F78BA" w:rsidRPr="001472E3" w:rsidRDefault="005F78BA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5F78BA" w:rsidRPr="001472E3" w:rsidRDefault="005F78BA" w:rsidP="005F78BA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ED1AE9" w:rsidRPr="001472E3" w:rsidRDefault="00ED1AE9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ED1AE9" w:rsidRPr="001472E3" w:rsidRDefault="00ED1AE9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CE5B6A" w:rsidRPr="001472E3" w:rsidRDefault="005F78BA" w:rsidP="00CE5B6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1472E3"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91517A">
            <w:pPr>
              <w:spacing w:line="240" w:lineRule="exact"/>
              <w:jc w:val="center"/>
            </w:pPr>
            <w:r w:rsidRPr="001472E3">
              <w:t>47</w:t>
            </w:r>
            <w:r w:rsidR="0091517A" w:rsidRPr="001472E3">
              <w:t>,</w:t>
            </w:r>
            <w:r w:rsidRPr="001472E3">
              <w:t>2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F63F7F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893603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272916" w:rsidP="00893603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91517A">
            <w:pPr>
              <w:spacing w:line="240" w:lineRule="exact"/>
              <w:jc w:val="center"/>
            </w:pPr>
            <w:r w:rsidRPr="001472E3">
              <w:t>47</w:t>
            </w:r>
            <w:r w:rsidR="0091517A" w:rsidRPr="001472E3">
              <w:t>,</w:t>
            </w:r>
            <w:r w:rsidRPr="001472E3">
              <w:t>2</w:t>
            </w:r>
          </w:p>
        </w:tc>
        <w:tc>
          <w:tcPr>
            <w:tcW w:w="991" w:type="dxa"/>
          </w:tcPr>
          <w:p w:rsidR="00272916" w:rsidRPr="001472E3" w:rsidRDefault="00272916" w:rsidP="00893603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893603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0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Волков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Сергей Михайлович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Главный консультант</w:t>
            </w:r>
          </w:p>
        </w:tc>
        <w:tc>
          <w:tcPr>
            <w:tcW w:w="1417" w:type="dxa"/>
          </w:tcPr>
          <w:p w:rsidR="00272916" w:rsidRPr="001472E3" w:rsidRDefault="00245B45" w:rsidP="0054533F">
            <w:pPr>
              <w:spacing w:line="240" w:lineRule="exact"/>
              <w:ind w:right="-76"/>
              <w:jc w:val="center"/>
            </w:pPr>
            <w:r w:rsidRPr="001472E3">
              <w:t>565 604,46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  <w:p w:rsidR="00AC3985" w:rsidRPr="001472E3" w:rsidRDefault="00AC3985" w:rsidP="00216E97">
            <w:pPr>
              <w:spacing w:line="240" w:lineRule="exact"/>
            </w:pPr>
          </w:p>
          <w:p w:rsidR="00AC3985" w:rsidRPr="001472E3" w:rsidRDefault="00AC3985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AC3985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 xml:space="preserve">пользование </w:t>
            </w:r>
            <w:r w:rsidR="00AC3985"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58</w:t>
            </w:r>
            <w:r w:rsidR="00245B45" w:rsidRPr="001472E3">
              <w:t>,</w:t>
            </w:r>
            <w:r w:rsidRPr="001472E3">
              <w:t>8</w:t>
            </w:r>
          </w:p>
          <w:p w:rsidR="00AC3985" w:rsidRPr="001472E3" w:rsidRDefault="00AC3985" w:rsidP="00216E97">
            <w:pPr>
              <w:spacing w:line="240" w:lineRule="exact"/>
              <w:jc w:val="center"/>
            </w:pPr>
          </w:p>
          <w:p w:rsidR="00AC3985" w:rsidRPr="001472E3" w:rsidRDefault="00AC3985" w:rsidP="00216E97">
            <w:pPr>
              <w:spacing w:line="240" w:lineRule="exact"/>
              <w:jc w:val="center"/>
            </w:pPr>
            <w:r w:rsidRPr="001472E3">
              <w:t>53,4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AC3985" w:rsidRPr="001472E3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AC3985" w:rsidRPr="001472E3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GREATWALLCC</w:t>
            </w:r>
            <w:r w:rsidRPr="001472E3">
              <w:t>6461КМ29</w:t>
            </w:r>
          </w:p>
          <w:p w:rsidR="00272916" w:rsidRPr="001472E3" w:rsidRDefault="0026661E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1472E3">
              <w:t>индивидуальн</w:t>
            </w:r>
            <w:r w:rsidR="00272916" w:rsidRPr="001472E3">
              <w:t>я</w:t>
            </w:r>
            <w:proofErr w:type="spellEnd"/>
          </w:p>
        </w:tc>
        <w:tc>
          <w:tcPr>
            <w:tcW w:w="2268" w:type="dxa"/>
          </w:tcPr>
          <w:p w:rsidR="00272916" w:rsidRPr="001472E3" w:rsidRDefault="00272916" w:rsidP="0054533F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45B45" w:rsidP="00AC3985">
            <w:pPr>
              <w:spacing w:line="240" w:lineRule="exact"/>
              <w:ind w:right="-76"/>
              <w:jc w:val="center"/>
            </w:pPr>
            <w:r w:rsidRPr="001472E3">
              <w:t>339 254, 34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1472E3" w:rsidRDefault="00272916" w:rsidP="00907935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907935">
            <w:pPr>
              <w:spacing w:line="240" w:lineRule="exact"/>
              <w:jc w:val="center"/>
            </w:pPr>
            <w:r w:rsidRPr="001472E3">
              <w:t xml:space="preserve">53,4 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AC3985" w:rsidRPr="001472E3" w:rsidRDefault="00AC3985" w:rsidP="00216E97">
            <w:pPr>
              <w:spacing w:line="240" w:lineRule="exact"/>
            </w:pPr>
            <w:r w:rsidRPr="001472E3">
              <w:t>Земельный участок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AC3985" w:rsidRPr="001472E3" w:rsidRDefault="00AC3985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AC3985" w:rsidRPr="001472E3" w:rsidRDefault="00AC3985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AC3985" w:rsidRPr="001472E3" w:rsidRDefault="00AC3985" w:rsidP="008F5BE5">
            <w:pPr>
              <w:spacing w:line="240" w:lineRule="exact"/>
              <w:jc w:val="center"/>
            </w:pPr>
            <w:r w:rsidRPr="001472E3">
              <w:t>600,0</w:t>
            </w:r>
          </w:p>
          <w:p w:rsidR="00AC3985" w:rsidRPr="001472E3" w:rsidRDefault="00AC3985" w:rsidP="008F5BE5">
            <w:pPr>
              <w:spacing w:line="240" w:lineRule="exact"/>
              <w:jc w:val="center"/>
            </w:pPr>
          </w:p>
          <w:p w:rsidR="00272916" w:rsidRPr="001472E3" w:rsidRDefault="00272916" w:rsidP="008F5BE5">
            <w:pPr>
              <w:spacing w:line="240" w:lineRule="exact"/>
              <w:jc w:val="center"/>
            </w:pPr>
            <w:r w:rsidRPr="001472E3">
              <w:t>53.4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AC3985" w:rsidRPr="001472E3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AC3985" w:rsidRPr="001472E3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8F5BE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lastRenderedPageBreak/>
              <w:t>3</w:t>
            </w:r>
            <w:r w:rsidR="00721FA0" w:rsidRPr="001472E3">
              <w:t>1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 xml:space="preserve">Игнатов 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Валерий Федорович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  <w:p w:rsidR="00153287" w:rsidRPr="001472E3" w:rsidRDefault="00153287" w:rsidP="00216E97">
            <w:pPr>
              <w:spacing w:line="240" w:lineRule="exact"/>
            </w:pPr>
          </w:p>
          <w:p w:rsidR="00153287" w:rsidRPr="001472E3" w:rsidRDefault="00153287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1472E3" w:rsidRDefault="006B2A2D" w:rsidP="008B5854">
            <w:pPr>
              <w:spacing w:line="240" w:lineRule="exact"/>
              <w:ind w:right="-76"/>
              <w:jc w:val="center"/>
            </w:pPr>
            <w:r w:rsidRPr="001472E3">
              <w:t>572 511,76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</w:t>
            </w:r>
          </w:p>
          <w:p w:rsidR="008B5854" w:rsidRPr="001472E3" w:rsidRDefault="00272916" w:rsidP="00216E97">
            <w:pPr>
              <w:spacing w:line="240" w:lineRule="exact"/>
            </w:pPr>
            <w:r w:rsidRPr="001472E3">
              <w:t>Жилой дом</w:t>
            </w:r>
          </w:p>
          <w:p w:rsidR="00272916" w:rsidRPr="001472E3" w:rsidRDefault="008B5854" w:rsidP="00216E97">
            <w:pPr>
              <w:spacing w:line="240" w:lineRule="exact"/>
            </w:pPr>
            <w:r w:rsidRPr="001472E3">
              <w:t>Квартира</w:t>
            </w:r>
            <w:r w:rsidR="00272916" w:rsidRPr="001472E3">
              <w:t xml:space="preserve"> 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Гараж  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Гараж  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Сарай  </w:t>
            </w:r>
          </w:p>
          <w:p w:rsidR="00272916" w:rsidRPr="001472E3" w:rsidRDefault="00272916" w:rsidP="00C047BE">
            <w:pPr>
              <w:spacing w:line="240" w:lineRule="exact"/>
            </w:pPr>
            <w:r w:rsidRPr="001472E3">
              <w:t xml:space="preserve">Сарай  Погреб  </w:t>
            </w:r>
          </w:p>
        </w:tc>
        <w:tc>
          <w:tcPr>
            <w:tcW w:w="2018" w:type="dxa"/>
          </w:tcPr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8B5854" w:rsidRPr="001472E3" w:rsidRDefault="008B5854" w:rsidP="008B5854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B05FBE" w:rsidRPr="001472E3" w:rsidRDefault="00B05FBE" w:rsidP="00B05FBE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2229,0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DB2975" w:rsidP="00216E97">
            <w:pPr>
              <w:spacing w:line="240" w:lineRule="exact"/>
              <w:jc w:val="center"/>
            </w:pPr>
            <w:r w:rsidRPr="001472E3">
              <w:t>76.7</w:t>
            </w:r>
          </w:p>
          <w:p w:rsidR="00272916" w:rsidRPr="001472E3" w:rsidRDefault="008B5854" w:rsidP="00216E97">
            <w:pPr>
              <w:spacing w:line="240" w:lineRule="exact"/>
              <w:jc w:val="center"/>
            </w:pPr>
            <w:r w:rsidRPr="001472E3">
              <w:t>57,5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35,7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31,5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12,2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12,5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8B5854" w:rsidRPr="001472E3" w:rsidRDefault="008B5854" w:rsidP="008B5854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O</w:t>
            </w:r>
            <w:r w:rsidR="008B5854" w:rsidRPr="001472E3">
              <w:rPr>
                <w:lang w:val="en-US"/>
              </w:rPr>
              <w:t>PEL</w:t>
            </w:r>
            <w:r w:rsidRPr="001472E3">
              <w:t xml:space="preserve"> «</w:t>
            </w:r>
            <w:r w:rsidRPr="001472E3">
              <w:rPr>
                <w:lang w:val="en-US"/>
              </w:rPr>
              <w:t>A</w:t>
            </w:r>
            <w:r w:rsidR="006B2A2D" w:rsidRPr="001472E3">
              <w:rPr>
                <w:lang w:val="en-US"/>
              </w:rPr>
              <w:t>stra</w:t>
            </w:r>
            <w:r w:rsidR="008B5854" w:rsidRPr="001472E3">
              <w:t xml:space="preserve"> </w:t>
            </w:r>
            <w:r w:rsidRPr="001472E3">
              <w:rPr>
                <w:lang w:val="en-US"/>
              </w:rPr>
              <w:t>H</w:t>
            </w:r>
            <w:r w:rsidRPr="001472E3">
              <w:t>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  <w:p w:rsidR="008B5854" w:rsidRPr="001472E3" w:rsidRDefault="008B5854" w:rsidP="0026661E">
            <w:pPr>
              <w:spacing w:line="240" w:lineRule="exact"/>
              <w:ind w:left="-108" w:right="-109"/>
              <w:jc w:val="center"/>
            </w:pPr>
          </w:p>
          <w:p w:rsidR="00272916" w:rsidRPr="001472E3" w:rsidRDefault="006B2A2D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1472E3">
              <w:t>Шевроле</w:t>
            </w:r>
            <w:proofErr w:type="spellEnd"/>
            <w:r w:rsidR="00272916" w:rsidRPr="001472E3">
              <w:t xml:space="preserve"> «</w:t>
            </w:r>
            <w:r w:rsidRPr="001472E3">
              <w:t>Нива</w:t>
            </w:r>
            <w:r w:rsidR="00272916" w:rsidRPr="001472E3">
              <w:t>»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B05FBE" w:rsidRPr="001472E3" w:rsidRDefault="00B05FBE" w:rsidP="00216E97">
            <w:pPr>
              <w:spacing w:line="240" w:lineRule="exact"/>
              <w:ind w:right="-112"/>
              <w:jc w:val="center"/>
            </w:pPr>
          </w:p>
          <w:p w:rsidR="00B05FBE" w:rsidRPr="001472E3" w:rsidRDefault="00B05FBE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  <w:trHeight w:val="1192"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2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Солоникова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Наталья Сергеевна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E75C07" w:rsidP="002730B5">
            <w:pPr>
              <w:spacing w:line="240" w:lineRule="exact"/>
              <w:ind w:right="-76"/>
              <w:jc w:val="center"/>
            </w:pPr>
            <w:r w:rsidRPr="001472E3">
              <w:t>378 37</w:t>
            </w:r>
            <w:r w:rsidR="002730B5" w:rsidRPr="001472E3">
              <w:t>0</w:t>
            </w:r>
            <w:r w:rsidRPr="001472E3">
              <w:t>,</w:t>
            </w:r>
            <w:r w:rsidR="002730B5" w:rsidRPr="001472E3">
              <w:t>96</w:t>
            </w:r>
          </w:p>
        </w:tc>
        <w:tc>
          <w:tcPr>
            <w:tcW w:w="1525" w:type="dxa"/>
          </w:tcPr>
          <w:p w:rsidR="00272916" w:rsidRPr="001472E3" w:rsidRDefault="00270FB0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>Земельный участок</w:t>
            </w:r>
            <w:r w:rsidR="00272916" w:rsidRPr="001472E3">
              <w:t xml:space="preserve">  </w:t>
            </w:r>
            <w:r w:rsidR="00272916" w:rsidRPr="001472E3">
              <w:rPr>
                <w:sz w:val="20"/>
                <w:szCs w:val="20"/>
              </w:rPr>
              <w:t>1/3</w:t>
            </w:r>
          </w:p>
          <w:p w:rsidR="001E0D26" w:rsidRPr="001472E3" w:rsidRDefault="001E0D26" w:rsidP="001E0D26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Жилой дом  </w:t>
            </w:r>
            <w:r w:rsidR="00270FB0" w:rsidRPr="001472E3">
              <w:rPr>
                <w:sz w:val="20"/>
                <w:szCs w:val="20"/>
              </w:rPr>
              <w:t>1</w:t>
            </w:r>
            <w:r w:rsidRPr="001472E3">
              <w:rPr>
                <w:sz w:val="20"/>
                <w:szCs w:val="20"/>
              </w:rPr>
              <w:t>/3</w:t>
            </w:r>
          </w:p>
          <w:p w:rsidR="001E0D26" w:rsidRPr="001472E3" w:rsidRDefault="006512EA" w:rsidP="006512EA">
            <w:pPr>
              <w:spacing w:line="240" w:lineRule="exact"/>
            </w:pPr>
            <w:r w:rsidRPr="001472E3">
              <w:t xml:space="preserve">Жилой дом  </w:t>
            </w:r>
            <w:r w:rsidRPr="001472E3">
              <w:rPr>
                <w:sz w:val="20"/>
                <w:szCs w:val="20"/>
              </w:rPr>
              <w:t>2/3</w:t>
            </w:r>
          </w:p>
        </w:tc>
        <w:tc>
          <w:tcPr>
            <w:tcW w:w="2018" w:type="dxa"/>
          </w:tcPr>
          <w:p w:rsidR="00272916" w:rsidRPr="001472E3" w:rsidRDefault="00270FB0" w:rsidP="00216E97">
            <w:pPr>
              <w:spacing w:line="240" w:lineRule="exact"/>
              <w:jc w:val="center"/>
            </w:pPr>
            <w:r w:rsidRPr="001472E3">
              <w:t>Общая д</w:t>
            </w:r>
            <w:r w:rsidR="00272916" w:rsidRPr="001472E3">
              <w:t>олевая</w:t>
            </w:r>
          </w:p>
          <w:p w:rsidR="001E0D26" w:rsidRPr="001472E3" w:rsidRDefault="001E0D26" w:rsidP="00216E97">
            <w:pPr>
              <w:spacing w:line="240" w:lineRule="exact"/>
              <w:jc w:val="center"/>
            </w:pPr>
          </w:p>
          <w:p w:rsidR="006512EA" w:rsidRPr="001472E3" w:rsidRDefault="006512EA" w:rsidP="006512EA">
            <w:pPr>
              <w:spacing w:line="240" w:lineRule="exact"/>
              <w:jc w:val="center"/>
            </w:pPr>
            <w:r w:rsidRPr="001472E3">
              <w:t>Общая долевая</w:t>
            </w:r>
          </w:p>
          <w:p w:rsidR="001E0D26" w:rsidRPr="001472E3" w:rsidRDefault="001E0D26" w:rsidP="006512EA">
            <w:pPr>
              <w:spacing w:line="240" w:lineRule="exact"/>
              <w:jc w:val="center"/>
            </w:pPr>
          </w:p>
          <w:p w:rsidR="006512EA" w:rsidRPr="001472E3" w:rsidRDefault="006512EA" w:rsidP="006512EA">
            <w:pPr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272916" w:rsidRPr="001472E3" w:rsidRDefault="00270FB0" w:rsidP="00216E97">
            <w:pPr>
              <w:spacing w:line="240" w:lineRule="exact"/>
              <w:jc w:val="center"/>
            </w:pPr>
            <w:r w:rsidRPr="001472E3">
              <w:t>2291,0</w:t>
            </w:r>
          </w:p>
          <w:p w:rsidR="00F213DA" w:rsidRPr="001472E3" w:rsidRDefault="00F213DA" w:rsidP="00216E97">
            <w:pPr>
              <w:spacing w:line="240" w:lineRule="exact"/>
              <w:jc w:val="center"/>
            </w:pPr>
          </w:p>
          <w:p w:rsidR="00F213DA" w:rsidRPr="001472E3" w:rsidRDefault="00F213DA" w:rsidP="00216E97">
            <w:pPr>
              <w:spacing w:line="240" w:lineRule="exact"/>
              <w:jc w:val="center"/>
            </w:pPr>
          </w:p>
          <w:p w:rsidR="00F213DA" w:rsidRPr="001472E3" w:rsidRDefault="00F213DA" w:rsidP="00216E97">
            <w:pPr>
              <w:spacing w:line="240" w:lineRule="exact"/>
              <w:jc w:val="center"/>
            </w:pPr>
            <w:r w:rsidRPr="001472E3">
              <w:t>112,3</w:t>
            </w:r>
          </w:p>
          <w:p w:rsidR="006512EA" w:rsidRPr="001472E3" w:rsidRDefault="006512EA" w:rsidP="00216E97">
            <w:pPr>
              <w:spacing w:line="240" w:lineRule="exact"/>
              <w:jc w:val="center"/>
            </w:pPr>
            <w:r w:rsidRPr="001472E3">
              <w:t>112,3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6446F3" w:rsidRPr="001472E3" w:rsidRDefault="006446F3" w:rsidP="00216E97">
            <w:pPr>
              <w:spacing w:line="240" w:lineRule="exact"/>
              <w:jc w:val="center"/>
            </w:pPr>
          </w:p>
          <w:p w:rsidR="006446F3" w:rsidRPr="001472E3" w:rsidRDefault="006446F3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6512EA" w:rsidRPr="001472E3" w:rsidRDefault="006512EA" w:rsidP="00216E97">
            <w:pPr>
              <w:spacing w:line="240" w:lineRule="exact"/>
              <w:jc w:val="center"/>
            </w:pPr>
          </w:p>
          <w:p w:rsidR="006512EA" w:rsidRPr="001472E3" w:rsidRDefault="006512EA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1472E3">
              <w:t>ВАЗ-21074</w:t>
            </w:r>
          </w:p>
          <w:p w:rsidR="00272916" w:rsidRPr="001472E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5140D9" w:rsidRPr="001472E3" w:rsidRDefault="007F673B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244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7720A6">
            <w:pPr>
              <w:spacing w:line="240" w:lineRule="exact"/>
            </w:pPr>
            <w:r w:rsidRPr="001472E3">
              <w:t xml:space="preserve">Жилой дом  </w:t>
            </w:r>
          </w:p>
        </w:tc>
        <w:tc>
          <w:tcPr>
            <w:tcW w:w="2018" w:type="dxa"/>
          </w:tcPr>
          <w:p w:rsidR="00272916" w:rsidRPr="001472E3" w:rsidRDefault="007402EE" w:rsidP="003D2720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3D2720">
            <w:pPr>
              <w:spacing w:line="240" w:lineRule="exact"/>
              <w:jc w:val="center"/>
            </w:pPr>
            <w:r w:rsidRPr="001472E3">
              <w:t>112,3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7720A6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3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 xml:space="preserve">Галкин 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Руслан Алексеевич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BB7FFB" w:rsidP="009C33C0">
            <w:pPr>
              <w:spacing w:line="240" w:lineRule="exact"/>
              <w:ind w:right="-76"/>
              <w:jc w:val="center"/>
            </w:pPr>
            <w:r w:rsidRPr="001472E3">
              <w:t>414 628, 03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 под гараж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  <w:r w:rsidRPr="001472E3">
              <w:rPr>
                <w:sz w:val="22"/>
                <w:szCs w:val="22"/>
              </w:rPr>
              <w:t>(1/2)</w:t>
            </w:r>
          </w:p>
          <w:p w:rsidR="00BB7FFB" w:rsidRPr="001472E3" w:rsidRDefault="00BB7FFB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Гараж </w:t>
            </w:r>
          </w:p>
          <w:p w:rsidR="00BB7FFB" w:rsidRPr="001472E3" w:rsidRDefault="00BB7FFB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Жилой дом(</w:t>
            </w:r>
            <w:r w:rsidRPr="001472E3">
              <w:rPr>
                <w:sz w:val="22"/>
                <w:szCs w:val="22"/>
              </w:rPr>
              <w:t>1/2</w:t>
            </w:r>
            <w:r w:rsidRPr="001472E3">
              <w:t>)</w:t>
            </w:r>
          </w:p>
          <w:p w:rsidR="00272916" w:rsidRPr="001472E3" w:rsidRDefault="00272916" w:rsidP="00216E97">
            <w:pPr>
              <w:spacing w:line="240" w:lineRule="exact"/>
              <w:rPr>
                <w:i/>
              </w:rPr>
            </w:pPr>
            <w:r w:rsidRPr="001472E3">
              <w:t>Земельный участок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F193D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6661E" w:rsidRPr="001472E3" w:rsidRDefault="0026661E" w:rsidP="00216E97">
            <w:pPr>
              <w:spacing w:line="240" w:lineRule="exact"/>
              <w:jc w:val="center"/>
            </w:pPr>
          </w:p>
          <w:p w:rsidR="002F193D" w:rsidRPr="001472E3" w:rsidRDefault="002F193D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F193D" w:rsidRPr="001472E3" w:rsidRDefault="002F193D" w:rsidP="00216E97">
            <w:pPr>
              <w:spacing w:line="240" w:lineRule="exact"/>
              <w:jc w:val="center"/>
            </w:pPr>
          </w:p>
          <w:p w:rsidR="00272916" w:rsidRPr="001472E3" w:rsidRDefault="002F193D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B93E7D" w:rsidRPr="001472E3" w:rsidRDefault="00B93E7D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Аренда</w:t>
            </w:r>
          </w:p>
          <w:p w:rsidR="00272916" w:rsidRPr="001472E3" w:rsidRDefault="00BB7FFB" w:rsidP="00216E97">
            <w:pPr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олгосрочная</w:t>
            </w:r>
            <w:r w:rsidRPr="001472E3">
              <w:t>,</w:t>
            </w:r>
          </w:p>
          <w:p w:rsidR="00742BF8" w:rsidRPr="001472E3" w:rsidRDefault="00742BF8" w:rsidP="00216E97">
            <w:pPr>
              <w:spacing w:line="240" w:lineRule="exact"/>
              <w:jc w:val="center"/>
            </w:pPr>
            <w:r w:rsidRPr="001472E3">
              <w:t>возмездная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125,0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1500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100.3</w:t>
            </w:r>
          </w:p>
          <w:p w:rsidR="002F193D" w:rsidRPr="001472E3" w:rsidRDefault="002F193D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93</w:t>
            </w:r>
            <w:r w:rsidR="00BB7FFB" w:rsidRPr="001472E3">
              <w:t>,</w:t>
            </w:r>
            <w:r w:rsidRPr="001472E3">
              <w:t>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BB7FFB">
            <w:pPr>
              <w:spacing w:line="240" w:lineRule="exact"/>
              <w:jc w:val="center"/>
            </w:pPr>
            <w:r w:rsidRPr="001472E3">
              <w:t>450</w:t>
            </w:r>
            <w:r w:rsidR="00BB7FFB" w:rsidRPr="001472E3">
              <w:t>,</w:t>
            </w:r>
            <w:r w:rsidRPr="001472E3">
              <w:t>2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F193D" w:rsidRPr="001472E3" w:rsidRDefault="002F193D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 ВАЗ-2104</w:t>
            </w:r>
            <w:r w:rsidR="00C605BA" w:rsidRPr="001472E3">
              <w:t>1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Автоприцеп КМЗ 821303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BB7FFB" w:rsidP="0026661E">
            <w:pPr>
              <w:spacing w:line="240" w:lineRule="exact"/>
              <w:ind w:left="-108" w:right="-109"/>
              <w:jc w:val="center"/>
            </w:pPr>
            <w:r w:rsidRPr="001472E3">
              <w:t>ШЕВРОЛЕ</w:t>
            </w:r>
            <w:r w:rsidR="00272916" w:rsidRPr="001472E3">
              <w:br/>
            </w:r>
            <w:r w:rsidR="00272916" w:rsidRPr="001472E3">
              <w:rPr>
                <w:lang w:val="en-US"/>
              </w:rPr>
              <w:t>AVEO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BB7FFB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1472E3">
              <w:t>СУЗУКИ</w:t>
            </w:r>
            <w:r w:rsidR="00B93E7D" w:rsidRPr="001472E3">
              <w:t xml:space="preserve"> </w:t>
            </w:r>
            <w:r w:rsidR="00272916" w:rsidRPr="001472E3">
              <w:rPr>
                <w:lang w:val="en-US"/>
              </w:rPr>
              <w:t>GRAND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VITARA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8B1423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A40D3D" w:rsidP="00BB7FFB">
            <w:pPr>
              <w:spacing w:line="240" w:lineRule="exact"/>
              <w:ind w:right="-76"/>
              <w:jc w:val="center"/>
            </w:pPr>
            <w:r w:rsidRPr="001472E3">
              <w:t>2</w:t>
            </w:r>
            <w:r w:rsidR="00BB7FFB" w:rsidRPr="001472E3">
              <w:t>85 </w:t>
            </w:r>
            <w:r w:rsidRPr="001472E3">
              <w:t>000</w:t>
            </w:r>
            <w:r w:rsidR="00BB7FFB" w:rsidRPr="001472E3">
              <w:t>,00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участок  </w:t>
            </w:r>
            <w:r w:rsidRPr="001472E3">
              <w:rPr>
                <w:sz w:val="20"/>
                <w:szCs w:val="20"/>
              </w:rPr>
              <w:t>1/3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участок  </w:t>
            </w:r>
            <w:r w:rsidRPr="001472E3">
              <w:rPr>
                <w:sz w:val="20"/>
                <w:szCs w:val="20"/>
              </w:rPr>
              <w:t>1/3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 (1/2)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Жилой дом(1/2)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6661E" w:rsidRPr="001472E3" w:rsidRDefault="002F193D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F193D" w:rsidRPr="001472E3" w:rsidRDefault="002F193D" w:rsidP="00216E97">
            <w:pPr>
              <w:spacing w:line="240" w:lineRule="exact"/>
              <w:jc w:val="center"/>
            </w:pPr>
          </w:p>
          <w:p w:rsidR="002F193D" w:rsidRPr="001472E3" w:rsidRDefault="002F193D" w:rsidP="00216E97">
            <w:pPr>
              <w:spacing w:line="240" w:lineRule="exact"/>
              <w:jc w:val="center"/>
            </w:pPr>
          </w:p>
          <w:p w:rsidR="00272916" w:rsidRPr="001472E3" w:rsidRDefault="002F193D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187267,0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17633,0</w:t>
            </w:r>
          </w:p>
          <w:p w:rsidR="00272916" w:rsidRPr="001472E3" w:rsidRDefault="00272916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1500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93,5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A40D3D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BD13E3" w:rsidP="00216E97">
            <w:pPr>
              <w:spacing w:line="240" w:lineRule="exact"/>
              <w:ind w:right="-76"/>
              <w:jc w:val="center"/>
            </w:pPr>
            <w:r w:rsidRPr="001472E3">
              <w:t>00,0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Жилой дом</w:t>
            </w:r>
          </w:p>
          <w:p w:rsidR="00272916" w:rsidRPr="001472E3" w:rsidRDefault="00272916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Земельный участок</w:t>
            </w:r>
          </w:p>
        </w:tc>
        <w:tc>
          <w:tcPr>
            <w:tcW w:w="2018" w:type="dxa"/>
          </w:tcPr>
          <w:p w:rsidR="00272916" w:rsidRPr="001472E3" w:rsidRDefault="007402EE" w:rsidP="00216E97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  <w:p w:rsidR="00272916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93.5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1500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95BFF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4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Фандюшина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Татьяна Робертовна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9C01E0" w:rsidP="00216E97">
            <w:pPr>
              <w:spacing w:line="240" w:lineRule="exact"/>
              <w:ind w:right="-76"/>
              <w:jc w:val="center"/>
            </w:pPr>
            <w:r w:rsidRPr="001472E3">
              <w:t>426 645,90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1/3</w:t>
            </w:r>
          </w:p>
          <w:p w:rsidR="00272916" w:rsidRPr="001472E3" w:rsidRDefault="00272916" w:rsidP="00673D7E">
            <w:pPr>
              <w:spacing w:line="240" w:lineRule="exact"/>
            </w:pPr>
            <w:r w:rsidRPr="001472E3">
              <w:t xml:space="preserve">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80,0</w:t>
            </w:r>
          </w:p>
          <w:p w:rsidR="00272916" w:rsidRPr="001472E3" w:rsidRDefault="00272916" w:rsidP="00673D7E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9C01E0" w:rsidP="00E13192">
            <w:pPr>
              <w:spacing w:line="240" w:lineRule="exact"/>
              <w:ind w:right="-76"/>
              <w:jc w:val="center"/>
            </w:pPr>
            <w:r w:rsidRPr="001472E3">
              <w:t>121 404, 72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1/3</w:t>
            </w:r>
          </w:p>
          <w:p w:rsidR="00332B9D" w:rsidRPr="001472E3" w:rsidRDefault="00332B9D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rPr>
                <w:sz w:val="20"/>
                <w:szCs w:val="20"/>
              </w:rPr>
              <w:t>Земельный участок</w:t>
            </w:r>
          </w:p>
          <w:p w:rsidR="00272916" w:rsidRPr="001472E3" w:rsidRDefault="00272916" w:rsidP="00673D7E">
            <w:pPr>
              <w:spacing w:line="240" w:lineRule="exact"/>
            </w:pPr>
            <w:r w:rsidRPr="001472E3">
              <w:t xml:space="preserve"> </w:t>
            </w:r>
          </w:p>
        </w:tc>
        <w:tc>
          <w:tcPr>
            <w:tcW w:w="2018" w:type="dxa"/>
          </w:tcPr>
          <w:p w:rsidR="00272916" w:rsidRPr="001472E3" w:rsidRDefault="00272916" w:rsidP="00E13192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332B9D" w:rsidRPr="001472E3" w:rsidRDefault="00332B9D" w:rsidP="00E13192">
            <w:pPr>
              <w:spacing w:line="240" w:lineRule="exact"/>
              <w:jc w:val="center"/>
            </w:pPr>
          </w:p>
          <w:p w:rsidR="00332B9D" w:rsidRPr="001472E3" w:rsidRDefault="00332B9D" w:rsidP="00E13192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80,0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332B9D" w:rsidRPr="001472E3" w:rsidRDefault="00332B9D" w:rsidP="00216E97">
            <w:pPr>
              <w:spacing w:line="240" w:lineRule="exact"/>
              <w:jc w:val="center"/>
            </w:pPr>
            <w:r w:rsidRPr="001472E3">
              <w:t>1000,0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332B9D" w:rsidRPr="001472E3" w:rsidRDefault="00332B9D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32B9D" w:rsidRPr="001472E3" w:rsidRDefault="00332B9D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673D7E" w:rsidRPr="001472E3" w:rsidRDefault="00673D7E" w:rsidP="00673D7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673D7E" w:rsidRPr="001472E3" w:rsidRDefault="00673D7E" w:rsidP="00673D7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GREAT</w:t>
            </w:r>
            <w:r w:rsidR="00C97A5D" w:rsidRPr="001472E3">
              <w:t xml:space="preserve"> </w:t>
            </w:r>
            <w:r w:rsidRPr="001472E3">
              <w:rPr>
                <w:lang w:val="en-US"/>
              </w:rPr>
              <w:t>WALLCC</w:t>
            </w:r>
            <w:r w:rsidRPr="001472E3">
              <w:t>64</w:t>
            </w:r>
            <w:r w:rsidR="00C97A5D" w:rsidRPr="001472E3">
              <w:t>64</w:t>
            </w:r>
            <w:r w:rsidRPr="001472E3">
              <w:t>60КМ27</w:t>
            </w:r>
          </w:p>
          <w:p w:rsidR="00272916" w:rsidRPr="001472E3" w:rsidRDefault="00673D7E" w:rsidP="00673D7E">
            <w:pPr>
              <w:spacing w:line="240" w:lineRule="exact"/>
              <w:ind w:left="-108" w:right="-109"/>
              <w:jc w:val="center"/>
            </w:pPr>
            <w:proofErr w:type="spellStart"/>
            <w:r w:rsidRPr="001472E3">
              <w:t>индивидуальня</w:t>
            </w:r>
            <w:proofErr w:type="spellEnd"/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5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Рыжакина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Светлана Анатольевна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  <w:p w:rsidR="00970357" w:rsidRPr="001472E3" w:rsidRDefault="00970357" w:rsidP="00216E97">
            <w:pPr>
              <w:spacing w:line="240" w:lineRule="exact"/>
            </w:pPr>
          </w:p>
          <w:p w:rsidR="00970357" w:rsidRPr="001472E3" w:rsidRDefault="00970357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1472E3" w:rsidRDefault="00DA2696" w:rsidP="00144D90">
            <w:pPr>
              <w:spacing w:line="240" w:lineRule="exact"/>
              <w:ind w:right="-76"/>
              <w:jc w:val="center"/>
            </w:pPr>
            <w:r w:rsidRPr="001472E3">
              <w:t>572 619,84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5A7E22" w:rsidRPr="001472E3" w:rsidRDefault="005A7E22" w:rsidP="00216E97">
            <w:pPr>
              <w:tabs>
                <w:tab w:val="left" w:pos="1908"/>
              </w:tabs>
              <w:spacing w:line="240" w:lineRule="exact"/>
            </w:pPr>
          </w:p>
          <w:p w:rsidR="005A7E22" w:rsidRPr="001472E3" w:rsidRDefault="005A7E22" w:rsidP="005A7E22">
            <w:pPr>
              <w:spacing w:line="240" w:lineRule="exact"/>
            </w:pPr>
            <w:r w:rsidRPr="001472E3">
              <w:t>Земельный участок</w:t>
            </w:r>
          </w:p>
          <w:p w:rsidR="005A7E22" w:rsidRPr="001472E3" w:rsidRDefault="005A7E22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645ADD" w:rsidRPr="001472E3" w:rsidRDefault="00645ADD" w:rsidP="00216E97">
            <w:pPr>
              <w:spacing w:line="240" w:lineRule="exact"/>
              <w:jc w:val="center"/>
            </w:pPr>
          </w:p>
          <w:p w:rsidR="005A7E22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 xml:space="preserve">пользование </w:t>
            </w:r>
            <w:r w:rsidR="005A7E22" w:rsidRPr="001472E3">
              <w:t xml:space="preserve">Аренда </w:t>
            </w:r>
          </w:p>
          <w:p w:rsidR="00742BF8" w:rsidRPr="001472E3" w:rsidRDefault="00742BF8" w:rsidP="00742BF8">
            <w:pPr>
              <w:spacing w:line="240" w:lineRule="exact"/>
              <w:jc w:val="center"/>
            </w:pPr>
            <w:r w:rsidRPr="001472E3">
              <w:t>возмездная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45,2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5A7E22">
            <w:pPr>
              <w:spacing w:line="240" w:lineRule="exact"/>
              <w:jc w:val="center"/>
            </w:pPr>
            <w:r w:rsidRPr="001472E3">
              <w:t>47</w:t>
            </w:r>
            <w:r w:rsidR="005A7E22" w:rsidRPr="001472E3">
              <w:t>,</w:t>
            </w:r>
            <w:r w:rsidRPr="001472E3">
              <w:t>2</w:t>
            </w:r>
          </w:p>
          <w:p w:rsidR="005A7E22" w:rsidRPr="001472E3" w:rsidRDefault="005A7E22" w:rsidP="005A7E22">
            <w:pPr>
              <w:spacing w:line="240" w:lineRule="exact"/>
              <w:jc w:val="center"/>
            </w:pPr>
          </w:p>
          <w:p w:rsidR="005A7E22" w:rsidRPr="001472E3" w:rsidRDefault="005A7E22" w:rsidP="005A7E22">
            <w:pPr>
              <w:spacing w:line="240" w:lineRule="exact"/>
              <w:jc w:val="center"/>
            </w:pPr>
            <w:r w:rsidRPr="001472E3">
              <w:t>30,0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5A7E22" w:rsidRPr="001472E3" w:rsidRDefault="005A7E22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5A7E22" w:rsidRPr="001472E3" w:rsidRDefault="005A7E22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  <w:p w:rsidR="00F90670" w:rsidRPr="001472E3" w:rsidRDefault="00F90670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1472E3" w:rsidRDefault="00272916" w:rsidP="006A6615">
            <w:pPr>
              <w:tabs>
                <w:tab w:val="left" w:pos="1660"/>
              </w:tabs>
              <w:spacing w:line="240" w:lineRule="exact"/>
              <w:jc w:val="center"/>
            </w:pPr>
            <w:r w:rsidRPr="001472E3">
              <w:t>-</w:t>
            </w:r>
          </w:p>
          <w:p w:rsidR="00E42434" w:rsidRPr="001472E3" w:rsidRDefault="00E42434" w:rsidP="006A6615">
            <w:pPr>
              <w:tabs>
                <w:tab w:val="left" w:pos="1660"/>
              </w:tabs>
              <w:spacing w:line="240" w:lineRule="exact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6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Коверзнева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Елена Алексеевна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E80FE3" w:rsidP="00AF5E27">
            <w:pPr>
              <w:spacing w:line="240" w:lineRule="exact"/>
              <w:ind w:right="-76"/>
              <w:jc w:val="center"/>
            </w:pPr>
            <w:r w:rsidRPr="001472E3">
              <w:t>419 994,81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Квартира  </w:t>
            </w:r>
            <w:r w:rsidRPr="001472E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61,8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E80FE3" w:rsidP="00D41320">
            <w:pPr>
              <w:spacing w:line="240" w:lineRule="exact"/>
              <w:ind w:right="-76"/>
              <w:jc w:val="center"/>
            </w:pPr>
            <w:r w:rsidRPr="001472E3">
              <w:t>282 046, 44</w:t>
            </w:r>
          </w:p>
        </w:tc>
        <w:tc>
          <w:tcPr>
            <w:tcW w:w="1525" w:type="dxa"/>
          </w:tcPr>
          <w:p w:rsidR="00CF274B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 </w:t>
            </w:r>
            <w:r w:rsidRPr="001472E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61,8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Автомобиль </w:t>
            </w:r>
            <w:r w:rsidR="00E80FE3" w:rsidRPr="001472E3">
              <w:t>ШЕВРОЛЕ</w:t>
            </w:r>
            <w:r w:rsidRPr="001472E3">
              <w:t xml:space="preserve"> </w:t>
            </w:r>
            <w:r w:rsidR="00347EA2" w:rsidRPr="001472E3">
              <w:rPr>
                <w:lang w:val="en-US"/>
              </w:rPr>
              <w:t>class</w:t>
            </w:r>
            <w:r w:rsidR="009851E4" w:rsidRPr="001472E3">
              <w:t>(</w:t>
            </w:r>
            <w:r w:rsidR="009851E4" w:rsidRPr="001472E3">
              <w:rPr>
                <w:lang w:val="en-US"/>
              </w:rPr>
              <w:t>T</w:t>
            </w:r>
            <w:r w:rsidR="009851E4" w:rsidRPr="001472E3">
              <w:t>200),2007г.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665BC9" w:rsidRPr="001472E3" w:rsidRDefault="00665BC9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7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Кабардина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Татьяна Гавриловна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DA0C5B" w:rsidP="00036086">
            <w:pPr>
              <w:spacing w:line="240" w:lineRule="exact"/>
              <w:ind w:right="-76"/>
              <w:jc w:val="center"/>
            </w:pPr>
            <w:r w:rsidRPr="001472E3">
              <w:t>595 272,34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Квартира  ½ 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1472E3">
              <w:t xml:space="preserve">Квартира  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1472E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Квартира </w:t>
            </w:r>
            <w:proofErr w:type="spellStart"/>
            <w:proofErr w:type="gramStart"/>
            <w:r w:rsidR="00DD0578" w:rsidRPr="001472E3">
              <w:t>Квартира</w:t>
            </w:r>
            <w:proofErr w:type="spellEnd"/>
            <w:proofErr w:type="gramEnd"/>
          </w:p>
          <w:p w:rsidR="00836B18" w:rsidRPr="001472E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1472E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1472E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1472E3" w:rsidRDefault="00272916" w:rsidP="00DA0C5B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Гараж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836B18" w:rsidP="00216E97">
            <w:pPr>
              <w:spacing w:line="240" w:lineRule="exact"/>
              <w:jc w:val="center"/>
            </w:pPr>
            <w:r w:rsidRPr="001472E3">
              <w:t>Общая с</w:t>
            </w:r>
            <w:r w:rsidR="00272916" w:rsidRPr="001472E3">
              <w:t xml:space="preserve">овместная с </w:t>
            </w:r>
            <w:proofErr w:type="spellStart"/>
            <w:r w:rsidR="00272916" w:rsidRPr="001472E3">
              <w:t>Кабардиным</w:t>
            </w:r>
            <w:proofErr w:type="spellEnd"/>
            <w:r w:rsidR="00272916" w:rsidRPr="001472E3">
              <w:t xml:space="preserve"> А.П.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DD0578" w:rsidRPr="001472E3" w:rsidRDefault="00DD0578" w:rsidP="00DD0578">
            <w:pPr>
              <w:spacing w:line="240" w:lineRule="exact"/>
              <w:jc w:val="center"/>
            </w:pPr>
            <w:r w:rsidRPr="001472E3">
              <w:t xml:space="preserve">Общая совместная с </w:t>
            </w:r>
            <w:proofErr w:type="spellStart"/>
            <w:r w:rsidRPr="001472E3">
              <w:t>Кабардиным</w:t>
            </w:r>
            <w:proofErr w:type="spellEnd"/>
            <w:r w:rsidRPr="001472E3">
              <w:t xml:space="preserve"> А.П.</w:t>
            </w:r>
          </w:p>
          <w:p w:rsidR="00272916" w:rsidRPr="001472E3" w:rsidRDefault="00DD0578" w:rsidP="00DD0578">
            <w:pPr>
              <w:spacing w:line="240" w:lineRule="exact"/>
              <w:jc w:val="center"/>
            </w:pPr>
            <w:r w:rsidRPr="001472E3">
              <w:t>Общая с</w:t>
            </w:r>
            <w:r w:rsidR="00272916" w:rsidRPr="001472E3">
              <w:t xml:space="preserve">овместная с </w:t>
            </w:r>
            <w:proofErr w:type="spellStart"/>
            <w:r w:rsidR="00272916" w:rsidRPr="001472E3">
              <w:t>Кабардиным</w:t>
            </w:r>
            <w:proofErr w:type="spellEnd"/>
            <w:r w:rsidR="00272916" w:rsidRPr="001472E3">
              <w:t xml:space="preserve"> А.П.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30,</w:t>
            </w:r>
            <w:r w:rsidR="00DA0C5B" w:rsidRPr="001472E3">
              <w:t>8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32,2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DD0578" w:rsidRPr="001472E3" w:rsidRDefault="00DD0578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43,3</w:t>
            </w:r>
          </w:p>
          <w:p w:rsidR="00DD0578" w:rsidRPr="001472E3" w:rsidRDefault="00DD0578" w:rsidP="00216E97">
            <w:pPr>
              <w:spacing w:line="240" w:lineRule="exact"/>
              <w:jc w:val="center"/>
            </w:pPr>
            <w:r w:rsidRPr="001472E3">
              <w:t>46,1</w:t>
            </w:r>
          </w:p>
          <w:p w:rsidR="00DD0578" w:rsidRPr="001472E3" w:rsidRDefault="00DD0578" w:rsidP="00216E97">
            <w:pPr>
              <w:spacing w:line="240" w:lineRule="exact"/>
              <w:jc w:val="center"/>
            </w:pPr>
          </w:p>
          <w:p w:rsidR="00DD0578" w:rsidRPr="001472E3" w:rsidRDefault="00DD0578" w:rsidP="00216E97">
            <w:pPr>
              <w:spacing w:line="240" w:lineRule="exact"/>
              <w:jc w:val="center"/>
            </w:pPr>
          </w:p>
          <w:p w:rsidR="00DD0578" w:rsidRPr="001472E3" w:rsidRDefault="00DD0578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21,3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1472E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DD0578" w:rsidRPr="001472E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DD0578" w:rsidRPr="001472E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1472E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1472E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DA0C5B" w:rsidP="001F3968">
            <w:pPr>
              <w:spacing w:line="240" w:lineRule="exact"/>
              <w:ind w:right="-76"/>
              <w:jc w:val="center"/>
            </w:pPr>
            <w:r w:rsidRPr="001472E3">
              <w:t>388 592,89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Квартира  ½ 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  <w:rPr>
                <w:sz w:val="16"/>
                <w:szCs w:val="16"/>
              </w:rPr>
            </w:pPr>
            <w:r w:rsidRPr="001472E3">
              <w:t xml:space="preserve">Квартира  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1472E3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1472E3" w:rsidRDefault="00B579A7" w:rsidP="00B579A7">
            <w:pPr>
              <w:tabs>
                <w:tab w:val="left" w:pos="1660"/>
              </w:tabs>
              <w:spacing w:line="240" w:lineRule="exact"/>
            </w:pPr>
            <w:r w:rsidRPr="001472E3">
              <w:t>Квартира</w:t>
            </w:r>
          </w:p>
          <w:p w:rsidR="00B579A7" w:rsidRPr="001472E3" w:rsidRDefault="00B579A7" w:rsidP="00B579A7">
            <w:pPr>
              <w:tabs>
                <w:tab w:val="left" w:pos="1660"/>
              </w:tabs>
              <w:spacing w:line="240" w:lineRule="exact"/>
            </w:pPr>
          </w:p>
          <w:p w:rsidR="00B579A7" w:rsidRPr="001472E3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1472E3" w:rsidRDefault="00272916" w:rsidP="00B579A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Гараж 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B579A7" w:rsidP="00216E97">
            <w:pPr>
              <w:spacing w:line="240" w:lineRule="exact"/>
              <w:jc w:val="center"/>
            </w:pPr>
            <w:r w:rsidRPr="001472E3">
              <w:t>Общая с</w:t>
            </w:r>
            <w:r w:rsidR="00272916" w:rsidRPr="001472E3">
              <w:t xml:space="preserve">овместная с </w:t>
            </w:r>
            <w:proofErr w:type="spellStart"/>
            <w:r w:rsidR="00272916" w:rsidRPr="001472E3">
              <w:t>Кабардиной</w:t>
            </w:r>
            <w:proofErr w:type="spellEnd"/>
            <w:r w:rsidR="00272916" w:rsidRPr="001472E3">
              <w:t xml:space="preserve"> Т.Г.</w:t>
            </w:r>
          </w:p>
          <w:p w:rsidR="00B579A7" w:rsidRPr="001472E3" w:rsidRDefault="00B579A7" w:rsidP="00B579A7">
            <w:pPr>
              <w:spacing w:line="240" w:lineRule="exact"/>
              <w:jc w:val="center"/>
            </w:pPr>
            <w:r w:rsidRPr="001472E3">
              <w:t xml:space="preserve">Общая совместная с </w:t>
            </w:r>
            <w:proofErr w:type="spellStart"/>
            <w:r w:rsidRPr="001472E3">
              <w:t>Кабардиной</w:t>
            </w:r>
            <w:proofErr w:type="spellEnd"/>
            <w:r w:rsidRPr="001472E3">
              <w:t xml:space="preserve"> Т.Г.</w:t>
            </w:r>
          </w:p>
          <w:p w:rsidR="00B579A7" w:rsidRPr="001472E3" w:rsidRDefault="00B579A7" w:rsidP="005B1C7C">
            <w:pPr>
              <w:spacing w:line="240" w:lineRule="exact"/>
              <w:jc w:val="center"/>
            </w:pPr>
            <w:r w:rsidRPr="001472E3">
              <w:t>Общая</w:t>
            </w:r>
          </w:p>
          <w:p w:rsidR="00272916" w:rsidRPr="001472E3" w:rsidRDefault="00B579A7" w:rsidP="005B1C7C">
            <w:pPr>
              <w:spacing w:line="240" w:lineRule="exact"/>
              <w:jc w:val="center"/>
            </w:pPr>
            <w:r w:rsidRPr="001472E3">
              <w:t>с</w:t>
            </w:r>
            <w:r w:rsidR="00272916" w:rsidRPr="001472E3">
              <w:t xml:space="preserve">овместная с </w:t>
            </w:r>
            <w:proofErr w:type="spellStart"/>
            <w:r w:rsidR="00272916" w:rsidRPr="001472E3">
              <w:t>Кабардиной</w:t>
            </w:r>
            <w:proofErr w:type="spellEnd"/>
            <w:r w:rsidR="00272916" w:rsidRPr="001472E3">
              <w:t xml:space="preserve"> Т.Г.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30,76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32,2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B579A7" w:rsidRPr="001472E3" w:rsidRDefault="00B579A7" w:rsidP="00216E97">
            <w:pPr>
              <w:spacing w:line="240" w:lineRule="exact"/>
              <w:jc w:val="center"/>
            </w:pPr>
          </w:p>
          <w:p w:rsidR="00B579A7" w:rsidRPr="001472E3" w:rsidRDefault="00B579A7" w:rsidP="00216E97">
            <w:pPr>
              <w:spacing w:line="240" w:lineRule="exact"/>
              <w:jc w:val="center"/>
            </w:pPr>
            <w:r w:rsidRPr="001472E3">
              <w:t>46,1</w:t>
            </w:r>
          </w:p>
          <w:p w:rsidR="00B579A7" w:rsidRPr="001472E3" w:rsidRDefault="00B579A7" w:rsidP="00216E97">
            <w:pPr>
              <w:spacing w:line="240" w:lineRule="exact"/>
              <w:jc w:val="center"/>
            </w:pPr>
          </w:p>
          <w:p w:rsidR="00B579A7" w:rsidRPr="001472E3" w:rsidRDefault="00B579A7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21,3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1472E3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1472E3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B579A7" w:rsidRPr="001472E3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1472E3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326DB3" w:rsidP="00721FA0">
            <w:pPr>
              <w:spacing w:line="240" w:lineRule="exact"/>
              <w:ind w:right="-108"/>
              <w:jc w:val="center"/>
            </w:pPr>
            <w:r w:rsidRPr="001472E3">
              <w:t>3</w:t>
            </w:r>
            <w:r w:rsidR="00721FA0" w:rsidRPr="001472E3">
              <w:t>8</w:t>
            </w:r>
            <w:r w:rsidR="00272916"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Шлома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Игорь Петрович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926D5F" w:rsidP="00C440BE">
            <w:pPr>
              <w:spacing w:line="240" w:lineRule="exact"/>
              <w:ind w:right="-76"/>
              <w:jc w:val="center"/>
            </w:pPr>
            <w:r w:rsidRPr="001472E3">
              <w:t>459 835, 70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>Квартира  ½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63,3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ВАЗ-2108;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  <w:p w:rsidR="00272916" w:rsidRPr="001472E3" w:rsidRDefault="009750AD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Х</w:t>
            </w:r>
            <w:r w:rsidR="00926D5F" w:rsidRPr="001472E3">
              <w:rPr>
                <w:sz w:val="22"/>
                <w:szCs w:val="22"/>
              </w:rPr>
              <w:t>У</w:t>
            </w:r>
            <w:r w:rsidRPr="001472E3">
              <w:rPr>
                <w:sz w:val="22"/>
                <w:szCs w:val="22"/>
              </w:rPr>
              <w:t xml:space="preserve">НДАЙ </w:t>
            </w:r>
            <w:proofErr w:type="gramStart"/>
            <w:r w:rsidR="00272916" w:rsidRPr="001472E3">
              <w:rPr>
                <w:sz w:val="22"/>
                <w:szCs w:val="22"/>
                <w:lang w:val="en-US"/>
              </w:rPr>
              <w:t>A</w:t>
            </w:r>
            <w:proofErr w:type="gramEnd"/>
            <w:r w:rsidRPr="001472E3">
              <w:rPr>
                <w:sz w:val="22"/>
                <w:szCs w:val="22"/>
              </w:rPr>
              <w:t>СС</w:t>
            </w:r>
            <w:r w:rsidRPr="001472E3">
              <w:rPr>
                <w:sz w:val="22"/>
                <w:szCs w:val="22"/>
                <w:lang w:val="en-US"/>
              </w:rPr>
              <w:t>EN</w:t>
            </w:r>
            <w:r w:rsidRPr="001472E3">
              <w:rPr>
                <w:sz w:val="22"/>
                <w:szCs w:val="22"/>
              </w:rPr>
              <w:t>Т</w:t>
            </w:r>
            <w:r w:rsidR="00272916" w:rsidRPr="001472E3">
              <w:rPr>
                <w:sz w:val="22"/>
                <w:szCs w:val="22"/>
              </w:rPr>
              <w:t>»;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  <w:lang w:val="en-US"/>
              </w:rPr>
              <w:t>H</w:t>
            </w:r>
            <w:r w:rsidR="00BC0E34" w:rsidRPr="001472E3">
              <w:rPr>
                <w:sz w:val="22"/>
                <w:szCs w:val="22"/>
                <w:lang w:val="en-US"/>
              </w:rPr>
              <w:t>YUNDAI</w:t>
            </w:r>
            <w:r w:rsidR="009750AD" w:rsidRPr="001472E3">
              <w:rPr>
                <w:sz w:val="22"/>
                <w:szCs w:val="22"/>
                <w:lang w:val="en-US"/>
              </w:rPr>
              <w:t xml:space="preserve"> A</w:t>
            </w:r>
            <w:r w:rsidR="009750AD" w:rsidRPr="001472E3">
              <w:rPr>
                <w:sz w:val="22"/>
                <w:szCs w:val="22"/>
              </w:rPr>
              <w:t>СС</w:t>
            </w:r>
            <w:r w:rsidR="009750AD" w:rsidRPr="001472E3">
              <w:rPr>
                <w:sz w:val="22"/>
                <w:szCs w:val="22"/>
                <w:lang w:val="en-US"/>
              </w:rPr>
              <w:t>EN</w:t>
            </w:r>
            <w:r w:rsidR="009750AD" w:rsidRPr="001472E3">
              <w:rPr>
                <w:sz w:val="22"/>
                <w:szCs w:val="22"/>
              </w:rPr>
              <w:t>Т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6D14F6" w:rsidRPr="001472E3" w:rsidRDefault="006D14F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B061EA" w:rsidP="007640DC">
            <w:pPr>
              <w:spacing w:line="240" w:lineRule="exact"/>
              <w:ind w:right="-76"/>
              <w:jc w:val="center"/>
            </w:pPr>
            <w:r w:rsidRPr="001472E3">
              <w:t>1212661.76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>Квартира  ½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63,3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63,3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B061EA" w:rsidP="00B061E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295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7402EE" w:rsidP="00742BF8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  <w:r w:rsidR="00742BF8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63.3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9F1449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721FA0" w:rsidP="00794EFA">
            <w:pPr>
              <w:spacing w:line="240" w:lineRule="exact"/>
              <w:ind w:right="-108"/>
              <w:jc w:val="center"/>
            </w:pPr>
            <w:r w:rsidRPr="001472E3">
              <w:t>39</w:t>
            </w:r>
            <w:r w:rsidR="00272916" w:rsidRPr="001472E3">
              <w:t>.</w:t>
            </w:r>
          </w:p>
        </w:tc>
        <w:tc>
          <w:tcPr>
            <w:tcW w:w="1805" w:type="dxa"/>
          </w:tcPr>
          <w:p w:rsidR="00272916" w:rsidRPr="001472E3" w:rsidRDefault="00942D2D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Бондаренко</w:t>
            </w:r>
          </w:p>
          <w:p w:rsidR="00942D2D" w:rsidRPr="001472E3" w:rsidRDefault="00942D2D" w:rsidP="00697034">
            <w:pPr>
              <w:spacing w:line="240" w:lineRule="exact"/>
            </w:pPr>
            <w:r w:rsidRPr="001472E3">
              <w:t>Елена</w:t>
            </w:r>
          </w:p>
          <w:p w:rsidR="00942D2D" w:rsidRPr="001472E3" w:rsidRDefault="00942D2D" w:rsidP="00942D2D">
            <w:pPr>
              <w:spacing w:line="240" w:lineRule="exact"/>
            </w:pPr>
            <w:r w:rsidRPr="001472E3">
              <w:t>Александровна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F903E1" w:rsidP="00D41320">
            <w:pPr>
              <w:spacing w:line="240" w:lineRule="exact"/>
              <w:ind w:right="-76"/>
              <w:jc w:val="center"/>
            </w:pPr>
            <w:r w:rsidRPr="001472E3">
              <w:t>382 238,27</w:t>
            </w:r>
          </w:p>
        </w:tc>
        <w:tc>
          <w:tcPr>
            <w:tcW w:w="1525" w:type="dxa"/>
          </w:tcPr>
          <w:p w:rsidR="00E91B09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Квартира 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 </w:t>
            </w:r>
            <w:r w:rsidR="00E91B09" w:rsidRPr="001472E3">
              <w:t>Квартира</w:t>
            </w:r>
          </w:p>
          <w:p w:rsidR="00272916" w:rsidRPr="001472E3" w:rsidRDefault="00272916" w:rsidP="005F4CBD">
            <w:pPr>
              <w:tabs>
                <w:tab w:val="left" w:pos="1660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E91B09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97319F" w:rsidP="00216E97">
            <w:pPr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олевая</w:t>
            </w:r>
            <w:r w:rsidRPr="001472E3">
              <w:t xml:space="preserve"> 1/3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E91B09" w:rsidP="00216E97">
            <w:pPr>
              <w:spacing w:line="240" w:lineRule="exact"/>
              <w:jc w:val="center"/>
            </w:pPr>
            <w:r w:rsidRPr="001472E3">
              <w:t>3</w:t>
            </w:r>
            <w:r w:rsidR="00272916" w:rsidRPr="001472E3">
              <w:t>3,</w:t>
            </w:r>
            <w:r w:rsidRPr="001472E3">
              <w:t>2</w:t>
            </w:r>
          </w:p>
          <w:p w:rsidR="0097319F" w:rsidRPr="001472E3" w:rsidRDefault="0097319F" w:rsidP="00216E97">
            <w:pPr>
              <w:spacing w:line="240" w:lineRule="exact"/>
              <w:jc w:val="center"/>
            </w:pPr>
            <w:r w:rsidRPr="001472E3">
              <w:t>36,3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492A5E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  <w:trHeight w:val="289"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97319F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97319F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F903E1" w:rsidP="00607A57">
            <w:pPr>
              <w:spacing w:line="240" w:lineRule="exact"/>
              <w:ind w:right="-76"/>
              <w:jc w:val="center"/>
            </w:pPr>
            <w:r w:rsidRPr="001472E3">
              <w:t>189 501,08</w:t>
            </w:r>
          </w:p>
        </w:tc>
        <w:tc>
          <w:tcPr>
            <w:tcW w:w="1525" w:type="dxa"/>
          </w:tcPr>
          <w:p w:rsidR="00C20F7A" w:rsidRPr="001472E3" w:rsidRDefault="0083775D" w:rsidP="00F96B2E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83775D" w:rsidP="00F96B2E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 </w:t>
            </w:r>
            <w:r w:rsidR="00C20F7A" w:rsidRPr="001472E3">
              <w:t>Жилой дом</w:t>
            </w:r>
          </w:p>
          <w:p w:rsidR="00F903E1" w:rsidRPr="001472E3" w:rsidRDefault="00F903E1" w:rsidP="00F96B2E">
            <w:pPr>
              <w:tabs>
                <w:tab w:val="left" w:pos="1660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C20F7A" w:rsidRPr="001472E3" w:rsidRDefault="00C20F7A" w:rsidP="00C20F7A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83775D">
            <w:pPr>
              <w:spacing w:line="240" w:lineRule="exact"/>
              <w:jc w:val="center"/>
            </w:pPr>
          </w:p>
          <w:p w:rsidR="00C20F7A" w:rsidRPr="001472E3" w:rsidRDefault="00C20F7A" w:rsidP="0083775D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F903E1" w:rsidRPr="001472E3" w:rsidRDefault="00F903E1" w:rsidP="00F903E1">
            <w:pPr>
              <w:spacing w:line="240" w:lineRule="exact"/>
              <w:jc w:val="center"/>
            </w:pPr>
            <w:r w:rsidRPr="001472E3">
              <w:t>Долевая 1/3</w:t>
            </w:r>
          </w:p>
        </w:tc>
        <w:tc>
          <w:tcPr>
            <w:tcW w:w="1135" w:type="dxa"/>
          </w:tcPr>
          <w:p w:rsidR="00F903E1" w:rsidRPr="001472E3" w:rsidRDefault="00F903E1" w:rsidP="00F903E1">
            <w:pPr>
              <w:spacing w:line="240" w:lineRule="exact"/>
              <w:jc w:val="center"/>
            </w:pPr>
            <w:r w:rsidRPr="001472E3">
              <w:t>1500</w:t>
            </w:r>
          </w:p>
          <w:p w:rsidR="00F903E1" w:rsidRPr="001472E3" w:rsidRDefault="00F903E1" w:rsidP="0097319F">
            <w:pPr>
              <w:spacing w:line="240" w:lineRule="exact"/>
              <w:jc w:val="center"/>
            </w:pPr>
          </w:p>
          <w:p w:rsidR="00C20F7A" w:rsidRPr="001472E3" w:rsidRDefault="00C20F7A" w:rsidP="0097319F">
            <w:pPr>
              <w:spacing w:line="240" w:lineRule="exact"/>
              <w:jc w:val="center"/>
            </w:pPr>
            <w:r w:rsidRPr="001472E3">
              <w:t>55,</w:t>
            </w:r>
            <w:r w:rsidR="00935823" w:rsidRPr="001472E3">
              <w:t>7</w:t>
            </w:r>
          </w:p>
          <w:p w:rsidR="00F903E1" w:rsidRPr="001472E3" w:rsidRDefault="00F903E1" w:rsidP="00F903E1">
            <w:pPr>
              <w:spacing w:line="240" w:lineRule="exact"/>
              <w:jc w:val="center"/>
            </w:pPr>
            <w:r w:rsidRPr="001472E3">
              <w:t>36,3</w:t>
            </w:r>
          </w:p>
          <w:p w:rsidR="00F903E1" w:rsidRPr="001472E3" w:rsidRDefault="00F903E1" w:rsidP="00F903E1">
            <w:pPr>
              <w:spacing w:line="240" w:lineRule="exact"/>
              <w:jc w:val="center"/>
            </w:pPr>
          </w:p>
          <w:p w:rsidR="00F903E1" w:rsidRPr="001472E3" w:rsidRDefault="00F903E1" w:rsidP="0097319F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903E1" w:rsidRPr="001472E3" w:rsidRDefault="00F903E1" w:rsidP="0097319F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97319F" w:rsidRPr="001472E3" w:rsidRDefault="0097319F" w:rsidP="0097319F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C20F7A" w:rsidRPr="001472E3" w:rsidRDefault="00C20F7A" w:rsidP="00C20F7A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C20F7A" w:rsidRPr="001472E3" w:rsidRDefault="00C20F7A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97319F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ВАЗ 2199, </w:t>
            </w:r>
          </w:p>
          <w:p w:rsidR="00272916" w:rsidRPr="001472E3" w:rsidRDefault="0097319F" w:rsidP="0026661E">
            <w:pPr>
              <w:spacing w:line="240" w:lineRule="exact"/>
              <w:ind w:left="-108" w:right="-109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  <w:r w:rsidRPr="001472E3">
              <w:t>,</w:t>
            </w:r>
          </w:p>
          <w:p w:rsidR="0097319F" w:rsidRPr="001472E3" w:rsidRDefault="0097319F" w:rsidP="0026661E">
            <w:pPr>
              <w:spacing w:line="240" w:lineRule="exact"/>
              <w:ind w:left="-108" w:right="-109"/>
              <w:jc w:val="center"/>
            </w:pPr>
            <w:r w:rsidRPr="001472E3">
              <w:t>РЕНО LOGAN(SR)</w:t>
            </w:r>
          </w:p>
          <w:p w:rsidR="0097319F" w:rsidRPr="001472E3" w:rsidRDefault="0097319F" w:rsidP="0097319F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0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Терешонкова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Галина Васильевна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8408D7" w:rsidP="006710F6">
            <w:pPr>
              <w:spacing w:line="240" w:lineRule="exact"/>
              <w:ind w:right="-76"/>
              <w:jc w:val="center"/>
            </w:pPr>
            <w:r w:rsidRPr="001472E3">
              <w:t>456 873,56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Земельный участок  </w:t>
            </w:r>
            <w:r w:rsidR="002C6201" w:rsidRPr="001472E3">
              <w:rPr>
                <w:sz w:val="20"/>
                <w:szCs w:val="20"/>
              </w:rPr>
              <w:t>3/4</w:t>
            </w:r>
            <w:r w:rsidRPr="001472E3">
              <w:t xml:space="preserve"> </w:t>
            </w:r>
          </w:p>
          <w:p w:rsidR="00272916" w:rsidRPr="001472E3" w:rsidRDefault="00272916" w:rsidP="002C6201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Жилой дом  </w:t>
            </w:r>
            <w:r w:rsidR="002C6201" w:rsidRPr="001472E3">
              <w:rPr>
                <w:sz w:val="20"/>
                <w:szCs w:val="20"/>
              </w:rPr>
              <w:t>3/4</w:t>
            </w:r>
            <w:r w:rsidRPr="001472E3">
              <w:t xml:space="preserve"> </w:t>
            </w:r>
          </w:p>
        </w:tc>
        <w:tc>
          <w:tcPr>
            <w:tcW w:w="2018" w:type="dxa"/>
          </w:tcPr>
          <w:p w:rsidR="00272916" w:rsidRPr="001472E3" w:rsidRDefault="002C6201" w:rsidP="00216E97">
            <w:pPr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8408D7" w:rsidP="00216E97">
            <w:pPr>
              <w:spacing w:line="240" w:lineRule="exact"/>
              <w:jc w:val="center"/>
            </w:pPr>
            <w:r w:rsidRPr="001472E3">
              <w:t>1354</w:t>
            </w:r>
            <w:r w:rsidR="00272916" w:rsidRPr="001472E3">
              <w:t>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90,8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DE58FF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8408D7" w:rsidP="002C6201">
            <w:pPr>
              <w:spacing w:line="240" w:lineRule="exact"/>
              <w:ind w:right="-76"/>
              <w:jc w:val="center"/>
            </w:pPr>
            <w:r w:rsidRPr="001472E3">
              <w:t>243 305,70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 xml:space="preserve">Земельный участок  ¼ </w:t>
            </w:r>
          </w:p>
          <w:p w:rsidR="00272916" w:rsidRPr="001472E3" w:rsidRDefault="00272916" w:rsidP="00216E97">
            <w:pPr>
              <w:tabs>
                <w:tab w:val="left" w:pos="1660"/>
              </w:tabs>
              <w:spacing w:line="240" w:lineRule="exact"/>
            </w:pPr>
            <w:r w:rsidRPr="001472E3">
              <w:t>Жилой дом  ¼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Долевая</w:t>
            </w:r>
          </w:p>
        </w:tc>
        <w:tc>
          <w:tcPr>
            <w:tcW w:w="1135" w:type="dxa"/>
          </w:tcPr>
          <w:p w:rsidR="00272916" w:rsidRPr="001472E3" w:rsidRDefault="008408D7" w:rsidP="00216E97">
            <w:pPr>
              <w:spacing w:line="240" w:lineRule="exact"/>
              <w:jc w:val="center"/>
            </w:pPr>
            <w:r w:rsidRPr="001472E3">
              <w:t>1354</w:t>
            </w:r>
            <w:r w:rsidR="00272916" w:rsidRPr="001472E3">
              <w:t>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90,8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bookmarkStart w:id="0" w:name="_GoBack"/>
            <w:bookmarkEnd w:id="0"/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DE58FF" w:rsidRPr="001472E3" w:rsidRDefault="00DE58FF" w:rsidP="00DE58FF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DE58FF" w:rsidP="0026661E">
            <w:pPr>
              <w:spacing w:line="240" w:lineRule="exact"/>
              <w:ind w:left="-108" w:right="-109"/>
              <w:jc w:val="center"/>
            </w:pPr>
            <w:r w:rsidRPr="001472E3">
              <w:t>ВАЗ 2106,</w:t>
            </w:r>
          </w:p>
          <w:p w:rsidR="00DE58FF" w:rsidRPr="001472E3" w:rsidRDefault="00581C7D" w:rsidP="0026661E">
            <w:pPr>
              <w:spacing w:line="240" w:lineRule="exact"/>
              <w:ind w:left="-108" w:right="-109"/>
              <w:jc w:val="center"/>
            </w:pPr>
            <w:r w:rsidRPr="001472E3">
              <w:t>И</w:t>
            </w:r>
            <w:r w:rsidR="00DE58FF" w:rsidRPr="001472E3">
              <w:t>ндивидуальная</w:t>
            </w:r>
          </w:p>
          <w:p w:rsidR="00581C7D" w:rsidRPr="001472E3" w:rsidRDefault="00581C7D" w:rsidP="0026661E">
            <w:pPr>
              <w:spacing w:line="240" w:lineRule="exact"/>
              <w:ind w:left="-108" w:right="-109"/>
              <w:jc w:val="center"/>
            </w:pPr>
            <w:r w:rsidRPr="001472E3">
              <w:rPr>
                <w:lang w:val="en-US"/>
              </w:rPr>
              <w:t>NISSAN</w:t>
            </w:r>
            <w:r w:rsidRPr="001472E3">
              <w:t xml:space="preserve"> </w:t>
            </w:r>
            <w:r w:rsidRPr="001472E3">
              <w:rPr>
                <w:lang w:val="en-US"/>
              </w:rPr>
              <w:t>ALMERA</w:t>
            </w:r>
          </w:p>
          <w:p w:rsidR="00581C7D" w:rsidRPr="001472E3" w:rsidRDefault="00581C7D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DE58FF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1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Привалова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Елена Александровна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D8137A" w:rsidP="00D8137A">
            <w:pPr>
              <w:spacing w:line="240" w:lineRule="exact"/>
              <w:ind w:right="-76"/>
              <w:jc w:val="center"/>
            </w:pPr>
            <w:r w:rsidRPr="001472E3">
              <w:t>45</w:t>
            </w:r>
            <w:r w:rsidR="00CC0EF1" w:rsidRPr="001472E3">
              <w:t>7</w:t>
            </w:r>
            <w:r w:rsidRPr="001472E3">
              <w:t xml:space="preserve"> 26</w:t>
            </w:r>
            <w:r w:rsidR="00CC0EF1" w:rsidRPr="001472E3">
              <w:t>4,</w:t>
            </w:r>
            <w:r w:rsidRPr="001472E3">
              <w:t>34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272916" w:rsidRPr="001472E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46,3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lastRenderedPageBreak/>
              <w:t>4</w:t>
            </w:r>
            <w:r w:rsidR="00721FA0" w:rsidRPr="001472E3">
              <w:t>2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Плотко</w:t>
            </w:r>
            <w:proofErr w:type="spellEnd"/>
          </w:p>
          <w:p w:rsidR="00272916" w:rsidRPr="001472E3" w:rsidRDefault="00272916" w:rsidP="00697034">
            <w:pPr>
              <w:spacing w:line="240" w:lineRule="exact"/>
            </w:pPr>
            <w:r w:rsidRPr="001472E3">
              <w:t>Марина Анатольевна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4479BD" w:rsidP="00515694">
            <w:pPr>
              <w:spacing w:line="240" w:lineRule="exact"/>
              <w:ind w:right="-76"/>
              <w:jc w:val="center"/>
            </w:pPr>
            <w:r w:rsidRPr="001472E3">
              <w:t>590 025,16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  <w:p w:rsidR="00272916" w:rsidRPr="001472E3" w:rsidRDefault="00272916" w:rsidP="00216E97">
            <w:pPr>
              <w:spacing w:line="240" w:lineRule="exact"/>
            </w:pPr>
          </w:p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Квартира 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096400" w:rsidP="00216E97">
            <w:pPr>
              <w:spacing w:line="240" w:lineRule="exact"/>
              <w:jc w:val="center"/>
            </w:pPr>
            <w:r w:rsidRPr="001472E3">
              <w:t xml:space="preserve">Возмездный </w:t>
            </w:r>
            <w:proofErr w:type="spellStart"/>
            <w:r w:rsidRPr="001472E3">
              <w:t>найм</w:t>
            </w:r>
            <w:proofErr w:type="spellEnd"/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29,6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55,6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48.6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E30897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9F6761" w:rsidP="00EE3041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9F6761" w:rsidRPr="001472E3" w:rsidRDefault="007402EE" w:rsidP="00216E97">
            <w:pPr>
              <w:spacing w:line="240" w:lineRule="exact"/>
              <w:jc w:val="center"/>
            </w:pPr>
            <w:r w:rsidRPr="001472E3">
              <w:t>Безвозмездное</w:t>
            </w:r>
            <w:r w:rsidR="00272916" w:rsidRPr="001472E3">
              <w:t xml:space="preserve"> </w:t>
            </w:r>
          </w:p>
          <w:p w:rsidR="00272916" w:rsidRPr="001472E3" w:rsidRDefault="00096400" w:rsidP="00216E97">
            <w:pPr>
              <w:spacing w:line="240" w:lineRule="exact"/>
              <w:jc w:val="center"/>
            </w:pPr>
            <w:r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48.6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EE3041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9F6761" w:rsidRPr="001472E3" w:rsidTr="003D6FF4">
        <w:trPr>
          <w:cantSplit/>
        </w:trPr>
        <w:tc>
          <w:tcPr>
            <w:tcW w:w="540" w:type="dxa"/>
          </w:tcPr>
          <w:p w:rsidR="009F6761" w:rsidRPr="001472E3" w:rsidRDefault="009F6761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9F6761" w:rsidRPr="001472E3" w:rsidRDefault="009F6761" w:rsidP="00016628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9F6761" w:rsidRPr="001472E3" w:rsidRDefault="009F6761" w:rsidP="00016628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9F6761" w:rsidRPr="001472E3" w:rsidRDefault="009F6761" w:rsidP="00016628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9F6761" w:rsidRPr="001472E3" w:rsidRDefault="009F6761" w:rsidP="00016628">
            <w:pPr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9F6761" w:rsidRPr="001472E3" w:rsidRDefault="009F6761" w:rsidP="00016628">
            <w:pPr>
              <w:spacing w:line="240" w:lineRule="exact"/>
              <w:jc w:val="center"/>
            </w:pPr>
            <w:r w:rsidRPr="001472E3">
              <w:t xml:space="preserve">Безвозмездное </w:t>
            </w:r>
          </w:p>
          <w:p w:rsidR="009F6761" w:rsidRPr="001472E3" w:rsidRDefault="00096400" w:rsidP="00016628">
            <w:pPr>
              <w:spacing w:line="240" w:lineRule="exact"/>
              <w:jc w:val="center"/>
            </w:pPr>
            <w:r w:rsidRPr="001472E3">
              <w:t>пользование</w:t>
            </w:r>
          </w:p>
        </w:tc>
        <w:tc>
          <w:tcPr>
            <w:tcW w:w="1135" w:type="dxa"/>
          </w:tcPr>
          <w:p w:rsidR="009F6761" w:rsidRPr="001472E3" w:rsidRDefault="009F6761" w:rsidP="00016628">
            <w:pPr>
              <w:spacing w:line="240" w:lineRule="exact"/>
              <w:jc w:val="center"/>
            </w:pPr>
            <w:r w:rsidRPr="001472E3">
              <w:t>48.6</w:t>
            </w:r>
          </w:p>
        </w:tc>
        <w:tc>
          <w:tcPr>
            <w:tcW w:w="991" w:type="dxa"/>
          </w:tcPr>
          <w:p w:rsidR="009F6761" w:rsidRPr="001472E3" w:rsidRDefault="009F6761" w:rsidP="00016628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9F6761" w:rsidRPr="001472E3" w:rsidRDefault="009F6761" w:rsidP="00016628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9F6761" w:rsidRPr="001472E3" w:rsidRDefault="009F6761" w:rsidP="00016628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3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93457D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Максименко</w:t>
            </w:r>
          </w:p>
          <w:p w:rsidR="0093457D" w:rsidRPr="001472E3" w:rsidRDefault="0093457D" w:rsidP="00697034">
            <w:pPr>
              <w:spacing w:line="240" w:lineRule="exact"/>
            </w:pPr>
            <w:r w:rsidRPr="001472E3">
              <w:t xml:space="preserve">Дмитрий </w:t>
            </w:r>
          </w:p>
          <w:p w:rsidR="0093457D" w:rsidRPr="001472E3" w:rsidRDefault="0093457D" w:rsidP="00697034">
            <w:pPr>
              <w:spacing w:line="240" w:lineRule="exact"/>
            </w:pPr>
            <w:r w:rsidRPr="001472E3">
              <w:t>Михайлович</w:t>
            </w:r>
          </w:p>
        </w:tc>
        <w:tc>
          <w:tcPr>
            <w:tcW w:w="1701" w:type="dxa"/>
          </w:tcPr>
          <w:p w:rsidR="00272916" w:rsidRPr="001472E3" w:rsidRDefault="0093457D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93457D" w:rsidP="00C809C2">
            <w:pPr>
              <w:spacing w:line="240" w:lineRule="exact"/>
              <w:ind w:right="-76"/>
              <w:jc w:val="center"/>
            </w:pPr>
            <w:r w:rsidRPr="001472E3">
              <w:t>297 922,42</w:t>
            </w:r>
          </w:p>
        </w:tc>
        <w:tc>
          <w:tcPr>
            <w:tcW w:w="1525" w:type="dxa"/>
          </w:tcPr>
          <w:p w:rsidR="00272916" w:rsidRPr="001472E3" w:rsidRDefault="0093457D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93457D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93457D" w:rsidP="00216E97">
            <w:pPr>
              <w:spacing w:line="240" w:lineRule="exact"/>
              <w:jc w:val="center"/>
            </w:pPr>
            <w:r w:rsidRPr="001472E3">
              <w:t>37,0</w:t>
            </w:r>
          </w:p>
        </w:tc>
        <w:tc>
          <w:tcPr>
            <w:tcW w:w="991" w:type="dxa"/>
          </w:tcPr>
          <w:p w:rsidR="006446F3" w:rsidRPr="001472E3" w:rsidRDefault="0093457D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93457D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НИССАН </w:t>
            </w:r>
            <w:proofErr w:type="spellStart"/>
            <w:r w:rsidRPr="001472E3">
              <w:t>Тиида</w:t>
            </w:r>
            <w:proofErr w:type="spellEnd"/>
            <w:r w:rsidRPr="001472E3">
              <w:t>,</w:t>
            </w:r>
          </w:p>
          <w:p w:rsidR="0093457D" w:rsidRPr="001472E3" w:rsidRDefault="0093457D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93457D" w:rsidP="00216E97">
            <w:pPr>
              <w:spacing w:line="240" w:lineRule="exact"/>
              <w:ind w:right="-112"/>
              <w:jc w:val="center"/>
            </w:pPr>
            <w:r w:rsidRPr="001472E3">
              <w:t>Квартира</w:t>
            </w:r>
            <w:r w:rsidR="00F22A0D" w:rsidRPr="001472E3">
              <w:t xml:space="preserve"> однокомнатная, договор купли –продажи от 16.03.2018. Средства получены в порядке дарения родителями от продажи квартиры и автомобиля, личные накопления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4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Титаренко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Наталья Витальевна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8408D7" w:rsidP="00665BC9">
            <w:pPr>
              <w:spacing w:line="240" w:lineRule="exact"/>
              <w:ind w:right="-76"/>
              <w:jc w:val="center"/>
            </w:pPr>
            <w:r w:rsidRPr="001472E3">
              <w:t>498 201,84</w:t>
            </w:r>
          </w:p>
        </w:tc>
        <w:tc>
          <w:tcPr>
            <w:tcW w:w="1525" w:type="dxa"/>
          </w:tcPr>
          <w:p w:rsidR="00272916" w:rsidRPr="001472E3" w:rsidRDefault="00272916" w:rsidP="005F4CBD">
            <w:pPr>
              <w:spacing w:line="240" w:lineRule="exact"/>
              <w:jc w:val="center"/>
            </w:pPr>
            <w:r w:rsidRPr="001472E3">
              <w:t>Квартира  1/3</w:t>
            </w: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  <w:p w:rsidR="00272916" w:rsidRPr="001472E3" w:rsidRDefault="00272916" w:rsidP="008408D7">
            <w:pPr>
              <w:spacing w:line="240" w:lineRule="exact"/>
              <w:jc w:val="center"/>
            </w:pPr>
            <w:r w:rsidRPr="001472E3">
              <w:t xml:space="preserve">Квартира  </w:t>
            </w:r>
          </w:p>
        </w:tc>
        <w:tc>
          <w:tcPr>
            <w:tcW w:w="2018" w:type="dxa"/>
          </w:tcPr>
          <w:p w:rsidR="00272916" w:rsidRPr="001472E3" w:rsidRDefault="008408D7" w:rsidP="005F4CBD">
            <w:pPr>
              <w:spacing w:line="240" w:lineRule="exact"/>
              <w:jc w:val="center"/>
            </w:pPr>
            <w:r w:rsidRPr="001472E3">
              <w:t>Общая долевая</w:t>
            </w:r>
            <w:r w:rsidR="005F4CBD" w:rsidRPr="001472E3">
              <w:t xml:space="preserve"> </w:t>
            </w:r>
          </w:p>
          <w:p w:rsidR="008408D7" w:rsidRPr="001472E3" w:rsidRDefault="008408D7" w:rsidP="00C223FA">
            <w:pPr>
              <w:spacing w:line="240" w:lineRule="exact"/>
              <w:jc w:val="center"/>
            </w:pPr>
          </w:p>
          <w:p w:rsidR="00272916" w:rsidRPr="001472E3" w:rsidRDefault="00C223FA" w:rsidP="00C223FA">
            <w:pPr>
              <w:spacing w:line="240" w:lineRule="exact"/>
              <w:jc w:val="center"/>
            </w:pPr>
            <w:proofErr w:type="gramStart"/>
            <w:r w:rsidRPr="001472E3">
              <w:t xml:space="preserve">Совместная с Титаренко Г.Г. </w:t>
            </w:r>
            <w:proofErr w:type="gramEnd"/>
          </w:p>
        </w:tc>
        <w:tc>
          <w:tcPr>
            <w:tcW w:w="1135" w:type="dxa"/>
          </w:tcPr>
          <w:p w:rsidR="00272916" w:rsidRPr="001472E3" w:rsidRDefault="00272916" w:rsidP="005F4CBD">
            <w:pPr>
              <w:spacing w:line="240" w:lineRule="exact"/>
              <w:jc w:val="center"/>
            </w:pPr>
            <w:r w:rsidRPr="001472E3">
              <w:t>61,8</w:t>
            </w: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  <w:p w:rsidR="00272916" w:rsidRPr="001472E3" w:rsidRDefault="00C223FA" w:rsidP="008408D7">
            <w:pPr>
              <w:spacing w:line="240" w:lineRule="exact"/>
              <w:jc w:val="center"/>
            </w:pPr>
            <w:r w:rsidRPr="001472E3">
              <w:t>37</w:t>
            </w:r>
            <w:r w:rsidR="008408D7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272916" w:rsidRPr="001472E3" w:rsidRDefault="00272916" w:rsidP="005F4CBD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  <w:p w:rsidR="00272916" w:rsidRPr="001472E3" w:rsidRDefault="00272916" w:rsidP="005F4CBD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  <w:p w:rsidR="00272916" w:rsidRPr="001472E3" w:rsidRDefault="00272916" w:rsidP="005F4CB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5F4CBD">
            <w:pPr>
              <w:spacing w:line="240" w:lineRule="exact"/>
              <w:ind w:left="-108" w:right="-109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665BC9" w:rsidP="00353A8D">
            <w:pPr>
              <w:spacing w:line="240" w:lineRule="exact"/>
              <w:ind w:right="-76"/>
              <w:jc w:val="center"/>
            </w:pPr>
            <w:r w:rsidRPr="001472E3">
              <w:t>581 057,22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 xml:space="preserve">Земельный участок </w:t>
            </w:r>
          </w:p>
          <w:p w:rsidR="00272916" w:rsidRPr="001472E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1/3</w:t>
            </w:r>
          </w:p>
          <w:p w:rsidR="005F4CBD" w:rsidRPr="001472E3" w:rsidRDefault="005F4CBD" w:rsidP="00216E97">
            <w:pPr>
              <w:spacing w:line="240" w:lineRule="exact"/>
            </w:pPr>
          </w:p>
          <w:p w:rsidR="005F4CBD" w:rsidRPr="001472E3" w:rsidRDefault="005F4CBD" w:rsidP="00216E97">
            <w:pPr>
              <w:spacing w:line="240" w:lineRule="exact"/>
            </w:pPr>
          </w:p>
          <w:p w:rsidR="00C223FA" w:rsidRPr="001472E3" w:rsidRDefault="00C223FA" w:rsidP="00C223FA">
            <w:pPr>
              <w:spacing w:line="240" w:lineRule="exact"/>
              <w:jc w:val="center"/>
            </w:pPr>
          </w:p>
          <w:p w:rsidR="00272916" w:rsidRPr="001472E3" w:rsidRDefault="00272916" w:rsidP="00C223FA">
            <w:pPr>
              <w:spacing w:line="240" w:lineRule="exact"/>
              <w:jc w:val="center"/>
            </w:pPr>
            <w:r w:rsidRPr="001472E3">
              <w:t xml:space="preserve">Квартира </w:t>
            </w:r>
            <w:r w:rsidR="00C223FA" w:rsidRPr="001472E3">
              <w:t xml:space="preserve">       </w:t>
            </w:r>
            <w:r w:rsidRPr="001472E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Индивидуальная</w:t>
            </w:r>
          </w:p>
          <w:p w:rsidR="005F4CBD" w:rsidRPr="001472E3" w:rsidRDefault="005F4CBD" w:rsidP="00216E97">
            <w:pPr>
              <w:spacing w:line="240" w:lineRule="exact"/>
              <w:jc w:val="center"/>
            </w:pPr>
          </w:p>
          <w:p w:rsidR="00272916" w:rsidRPr="001472E3" w:rsidRDefault="00272916" w:rsidP="00C223FA">
            <w:pPr>
              <w:spacing w:line="240" w:lineRule="exact"/>
              <w:jc w:val="center"/>
            </w:pPr>
            <w:r w:rsidRPr="001472E3">
              <w:t xml:space="preserve">Совместная с Титаренко </w:t>
            </w:r>
            <w:proofErr w:type="spellStart"/>
            <w:r w:rsidRPr="001472E3">
              <w:t>Н.В.,Титаренко</w:t>
            </w:r>
            <w:proofErr w:type="spellEnd"/>
            <w:r w:rsidRPr="001472E3">
              <w:t xml:space="preserve"> Ю.Г.</w:t>
            </w:r>
          </w:p>
          <w:p w:rsidR="00272916" w:rsidRPr="001472E3" w:rsidRDefault="00C223FA" w:rsidP="00216E97">
            <w:pPr>
              <w:spacing w:line="240" w:lineRule="exact"/>
              <w:jc w:val="center"/>
            </w:pPr>
            <w:proofErr w:type="gramStart"/>
            <w:r w:rsidRPr="001472E3">
              <w:t>Совместная с Титаренко Н.В</w:t>
            </w:r>
            <w:r w:rsidR="00665BC9" w:rsidRPr="001472E3">
              <w:t>.</w:t>
            </w:r>
            <w:proofErr w:type="gramEnd"/>
          </w:p>
        </w:tc>
        <w:tc>
          <w:tcPr>
            <w:tcW w:w="1135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659,0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61,8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5F4CBD" w:rsidRPr="001472E3" w:rsidRDefault="005F4CBD" w:rsidP="00216E97">
            <w:pPr>
              <w:spacing w:line="240" w:lineRule="exact"/>
              <w:jc w:val="center"/>
            </w:pPr>
          </w:p>
          <w:p w:rsidR="00665BC9" w:rsidRPr="001472E3" w:rsidRDefault="00665BC9" w:rsidP="00216E97">
            <w:pPr>
              <w:spacing w:line="240" w:lineRule="exact"/>
              <w:jc w:val="center"/>
            </w:pPr>
          </w:p>
          <w:p w:rsidR="00272916" w:rsidRPr="001472E3" w:rsidRDefault="00C223FA" w:rsidP="00280C58">
            <w:pPr>
              <w:spacing w:line="240" w:lineRule="exact"/>
              <w:jc w:val="center"/>
            </w:pPr>
            <w:r w:rsidRPr="001472E3">
              <w:t>37</w:t>
            </w:r>
            <w:r w:rsidR="00280C58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Россия 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5F4CBD" w:rsidRPr="001472E3" w:rsidRDefault="005F4CBD" w:rsidP="00216E97">
            <w:pPr>
              <w:spacing w:line="240" w:lineRule="exact"/>
              <w:jc w:val="center"/>
            </w:pPr>
          </w:p>
          <w:p w:rsidR="00665BC9" w:rsidRPr="001472E3" w:rsidRDefault="00665BC9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 xml:space="preserve">Россия 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 ВАЗ-2107</w:t>
            </w:r>
          </w:p>
          <w:p w:rsidR="00272916" w:rsidRPr="001472E3" w:rsidRDefault="00384577" w:rsidP="0026661E">
            <w:pPr>
              <w:spacing w:line="240" w:lineRule="exact"/>
              <w:ind w:left="-108" w:right="-109"/>
              <w:jc w:val="center"/>
            </w:pPr>
            <w:r w:rsidRPr="001472E3">
              <w:t>И</w:t>
            </w:r>
            <w:r w:rsidR="00272916" w:rsidRPr="001472E3">
              <w:t>ндивидуальная</w:t>
            </w:r>
          </w:p>
          <w:p w:rsidR="00384577" w:rsidRPr="001472E3" w:rsidRDefault="00384577" w:rsidP="0026661E">
            <w:pPr>
              <w:spacing w:line="240" w:lineRule="exact"/>
              <w:ind w:left="-108" w:right="-109"/>
              <w:jc w:val="center"/>
            </w:pPr>
          </w:p>
          <w:p w:rsidR="00384577" w:rsidRPr="001472E3" w:rsidRDefault="00384577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1472E3" w:rsidRDefault="00C223FA" w:rsidP="000B19DA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4651C1" w:rsidRPr="001472E3" w:rsidRDefault="004651C1" w:rsidP="000B19DA">
            <w:pPr>
              <w:spacing w:line="240" w:lineRule="exact"/>
              <w:ind w:right="-112"/>
              <w:jc w:val="center"/>
            </w:pPr>
          </w:p>
          <w:p w:rsidR="004651C1" w:rsidRPr="001472E3" w:rsidRDefault="004651C1" w:rsidP="000B19DA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5</w:t>
            </w:r>
            <w:r w:rsidRPr="001472E3">
              <w:t>.</w:t>
            </w: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Филин</w:t>
            </w:r>
          </w:p>
          <w:p w:rsidR="00272916" w:rsidRPr="001472E3" w:rsidRDefault="00272916" w:rsidP="00697034">
            <w:pPr>
              <w:spacing w:line="240" w:lineRule="exact"/>
            </w:pPr>
            <w:r w:rsidRPr="001472E3">
              <w:t>Эдуард Викторович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6D42A0" w:rsidP="00D46432">
            <w:pPr>
              <w:spacing w:line="240" w:lineRule="exact"/>
              <w:ind w:right="-76"/>
              <w:jc w:val="center"/>
            </w:pPr>
            <w:r w:rsidRPr="001472E3">
              <w:t>416 168,36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</w:p>
          <w:p w:rsidR="00272916" w:rsidRPr="001472E3" w:rsidRDefault="00272916" w:rsidP="00F8182C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1472E3">
              <w:t xml:space="preserve">Жилой дом  </w:t>
            </w:r>
            <w:r w:rsidR="00F8182C" w:rsidRPr="001472E3">
              <w:rPr>
                <w:sz w:val="20"/>
                <w:szCs w:val="20"/>
              </w:rPr>
              <w:t>1/2</w:t>
            </w:r>
          </w:p>
          <w:p w:rsidR="00C15767" w:rsidRPr="001472E3" w:rsidRDefault="00C15767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272916" w:rsidRPr="001472E3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</w:t>
            </w:r>
            <w:r w:rsidR="00272916" w:rsidRPr="001472E3">
              <w:t>олевая</w:t>
            </w:r>
            <w:r w:rsidR="00F8182C" w:rsidRPr="001472E3">
              <w:t xml:space="preserve"> </w:t>
            </w:r>
          </w:p>
          <w:p w:rsidR="00C15767" w:rsidRPr="001472E3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C15767" w:rsidRPr="001472E3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272916" w:rsidRPr="001472E3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550</w:t>
            </w:r>
          </w:p>
          <w:p w:rsidR="00272916" w:rsidRPr="001472E3" w:rsidRDefault="00272916" w:rsidP="00216E97">
            <w:pPr>
              <w:spacing w:line="240" w:lineRule="exact"/>
              <w:jc w:val="center"/>
            </w:pPr>
          </w:p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96,6</w:t>
            </w:r>
          </w:p>
          <w:p w:rsidR="00C15767" w:rsidRPr="001472E3" w:rsidRDefault="00C15767" w:rsidP="00216E97">
            <w:pPr>
              <w:spacing w:line="240" w:lineRule="exact"/>
              <w:jc w:val="center"/>
            </w:pPr>
          </w:p>
          <w:p w:rsidR="00C15767" w:rsidRPr="001472E3" w:rsidRDefault="00C15767" w:rsidP="00D46432">
            <w:pPr>
              <w:spacing w:line="240" w:lineRule="exact"/>
              <w:jc w:val="center"/>
            </w:pPr>
            <w:r w:rsidRPr="001472E3">
              <w:t>59</w:t>
            </w:r>
            <w:r w:rsidR="00D46432" w:rsidRPr="001472E3">
              <w:t>,</w:t>
            </w:r>
            <w:r w:rsidRPr="001472E3">
              <w:t xml:space="preserve">5 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F8182C" w:rsidRPr="001472E3" w:rsidRDefault="00C15767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8182C" w:rsidRPr="001472E3" w:rsidRDefault="00F8182C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Автомобиль</w:t>
            </w:r>
          </w:p>
          <w:p w:rsidR="00272916" w:rsidRPr="001472E3" w:rsidRDefault="008108C3" w:rsidP="0026661E">
            <w:pPr>
              <w:spacing w:line="240" w:lineRule="exact"/>
              <w:ind w:left="-108" w:right="-109"/>
              <w:jc w:val="center"/>
            </w:pPr>
            <w:r w:rsidRPr="001472E3">
              <w:t>ХУНДАЙ</w:t>
            </w:r>
          </w:p>
          <w:p w:rsidR="00272916" w:rsidRPr="001472E3" w:rsidRDefault="006D42A0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proofErr w:type="spellStart"/>
            <w:r w:rsidRPr="001472E3">
              <w:t>Солярис</w:t>
            </w:r>
            <w:proofErr w:type="spellEnd"/>
            <w:r w:rsidR="001845DE" w:rsidRPr="001472E3">
              <w:rPr>
                <w:lang w:val="en-US"/>
              </w:rPr>
              <w:t>,</w:t>
            </w:r>
            <w:r w:rsidR="008108C3" w:rsidRPr="001472E3">
              <w:t xml:space="preserve"> </w:t>
            </w:r>
            <w:r w:rsidR="001845DE" w:rsidRPr="001472E3">
              <w:t>2</w:t>
            </w:r>
            <w:r w:rsidR="001845DE" w:rsidRPr="001472E3">
              <w:rPr>
                <w:lang w:val="en-US"/>
              </w:rPr>
              <w:t>013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8108C3" w:rsidP="00607A57">
            <w:pPr>
              <w:spacing w:line="240" w:lineRule="exact"/>
              <w:ind w:right="-76"/>
              <w:jc w:val="center"/>
            </w:pPr>
            <w:r w:rsidRPr="001472E3">
              <w:t>166 408,96</w:t>
            </w:r>
          </w:p>
        </w:tc>
        <w:tc>
          <w:tcPr>
            <w:tcW w:w="1525" w:type="dxa"/>
          </w:tcPr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</w:p>
          <w:p w:rsidR="00272916" w:rsidRPr="001472E3" w:rsidRDefault="00272916" w:rsidP="001F596C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</w:p>
          <w:p w:rsidR="00B42ABD" w:rsidRPr="001472E3" w:rsidRDefault="00B42ABD" w:rsidP="00B42ABD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1472E3">
              <w:t xml:space="preserve">Земельный участок  </w:t>
            </w:r>
            <w:r w:rsidRPr="001472E3">
              <w:rPr>
                <w:sz w:val="20"/>
                <w:szCs w:val="20"/>
              </w:rPr>
              <w:t>5/11</w:t>
            </w: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  <w:p w:rsidR="00096400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Жилой дом</w:t>
            </w:r>
          </w:p>
          <w:p w:rsidR="00096400" w:rsidRPr="001472E3" w:rsidRDefault="00096400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1472E3" w:rsidRDefault="00272916" w:rsidP="00216E97">
            <w:pPr>
              <w:tabs>
                <w:tab w:val="left" w:pos="1908"/>
              </w:tabs>
              <w:spacing w:line="240" w:lineRule="exact"/>
            </w:pPr>
            <w:r w:rsidRPr="001472E3">
              <w:t>Земельный участок</w:t>
            </w:r>
            <w:r w:rsidR="00DB2BFF" w:rsidRPr="001472E3">
              <w:t xml:space="preserve"> Квартира</w:t>
            </w:r>
          </w:p>
          <w:p w:rsidR="00DB2BFF" w:rsidRPr="001472E3" w:rsidRDefault="00DB2BFF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8108C3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8108C3" w:rsidRPr="001472E3" w:rsidRDefault="008108C3" w:rsidP="008108C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  <w:p w:rsidR="003145E8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096400" w:rsidRPr="001472E3" w:rsidRDefault="00096400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  <w:p w:rsidR="00DB2BFF" w:rsidRPr="001472E3" w:rsidRDefault="00DB2BFF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8108C3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119302</w:t>
            </w:r>
            <w:r w:rsidR="00272916" w:rsidRPr="001472E3">
              <w:t>1,0</w:t>
            </w:r>
          </w:p>
          <w:p w:rsidR="00272916" w:rsidRPr="001472E3" w:rsidRDefault="008108C3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80443,0</w:t>
            </w:r>
          </w:p>
          <w:p w:rsidR="00272916" w:rsidRPr="001472E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5500,00</w:t>
            </w:r>
          </w:p>
          <w:p w:rsidR="00272916" w:rsidRPr="001472E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45,2</w:t>
            </w:r>
          </w:p>
          <w:p w:rsidR="00272916" w:rsidRPr="001472E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96.6</w:t>
            </w:r>
          </w:p>
          <w:p w:rsidR="00096400" w:rsidRPr="001472E3" w:rsidRDefault="00096400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550</w:t>
            </w:r>
          </w:p>
          <w:p w:rsidR="00DB2BFF" w:rsidRPr="001472E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1472E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59,5</w:t>
            </w:r>
          </w:p>
        </w:tc>
        <w:tc>
          <w:tcPr>
            <w:tcW w:w="991" w:type="dxa"/>
          </w:tcPr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42ABD" w:rsidRPr="001472E3" w:rsidRDefault="00B42ABD" w:rsidP="00B42ABD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DB2BFF" w:rsidRPr="001472E3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B2BFF" w:rsidRPr="001472E3" w:rsidRDefault="00DB2BFF" w:rsidP="003145E8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</w:pPr>
            <w:r w:rsidRPr="001472E3">
              <w:t xml:space="preserve">Автомобиль </w:t>
            </w:r>
            <w:proofErr w:type="spellStart"/>
            <w:proofErr w:type="gramStart"/>
            <w:r w:rsidRPr="001472E3">
              <w:t>ВАЗ-</w:t>
            </w:r>
            <w:r w:rsidR="008108C3" w:rsidRPr="001472E3">
              <w:t>Приора</w:t>
            </w:r>
            <w:proofErr w:type="spellEnd"/>
            <w:proofErr w:type="gramEnd"/>
            <w:r w:rsidR="00DB2BFF" w:rsidRPr="001472E3">
              <w:t>, 2007</w:t>
            </w:r>
            <w:r w:rsidR="008108C3" w:rsidRPr="001472E3">
              <w:t>,</w:t>
            </w:r>
          </w:p>
          <w:p w:rsidR="00272916" w:rsidRPr="001472E3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272916" w:rsidRPr="001472E3" w:rsidRDefault="00272916" w:rsidP="009F29E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B42ABD" w:rsidRPr="001472E3" w:rsidRDefault="00B42ABD" w:rsidP="009F29E5">
            <w:pPr>
              <w:spacing w:line="240" w:lineRule="exact"/>
              <w:ind w:right="-112"/>
              <w:jc w:val="center"/>
            </w:pPr>
          </w:p>
          <w:p w:rsidR="00B42ABD" w:rsidRPr="001472E3" w:rsidRDefault="00B42ABD" w:rsidP="009F29E5">
            <w:pPr>
              <w:spacing w:line="240" w:lineRule="exact"/>
              <w:ind w:right="-112"/>
              <w:jc w:val="center"/>
            </w:pP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9F29E5">
            <w:pPr>
              <w:tabs>
                <w:tab w:val="left" w:pos="1908"/>
              </w:tabs>
              <w:spacing w:line="240" w:lineRule="exact"/>
            </w:pPr>
            <w:r w:rsidRPr="001472E3">
              <w:t>Жилой дом</w:t>
            </w:r>
          </w:p>
          <w:p w:rsidR="00272916" w:rsidRPr="001472E3" w:rsidRDefault="00272916" w:rsidP="009F29E5">
            <w:pPr>
              <w:tabs>
                <w:tab w:val="left" w:pos="1908"/>
              </w:tabs>
              <w:spacing w:line="240" w:lineRule="exact"/>
            </w:pPr>
          </w:p>
          <w:p w:rsidR="00272916" w:rsidRPr="001472E3" w:rsidRDefault="00272916" w:rsidP="009F29E5">
            <w:pPr>
              <w:tabs>
                <w:tab w:val="left" w:pos="1908"/>
              </w:tabs>
              <w:spacing w:line="240" w:lineRule="exact"/>
            </w:pPr>
            <w:r w:rsidRPr="001472E3">
              <w:t>Земельный участок</w:t>
            </w:r>
          </w:p>
          <w:p w:rsidR="00372D53" w:rsidRPr="001472E3" w:rsidRDefault="00372D53" w:rsidP="00372D53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  <w:p w:rsidR="00372D53" w:rsidRPr="001472E3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096400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096400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096400" w:rsidRPr="001472E3" w:rsidRDefault="00372D53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372D53" w:rsidRPr="001472E3" w:rsidRDefault="00372D53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</w:t>
            </w:r>
            <w:r w:rsidR="0026342B" w:rsidRPr="001472E3">
              <w:t>,</w:t>
            </w:r>
            <w:r w:rsidRPr="001472E3">
              <w:t>6</w:t>
            </w:r>
          </w:p>
          <w:p w:rsidR="00272916" w:rsidRPr="001472E3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DB2BFF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550</w:t>
            </w:r>
          </w:p>
          <w:p w:rsidR="00372D53" w:rsidRPr="001472E3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72D53" w:rsidRPr="001472E3" w:rsidRDefault="00372D53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59</w:t>
            </w:r>
            <w:r w:rsidR="0026342B" w:rsidRPr="001472E3">
              <w:t>,</w:t>
            </w:r>
            <w:r w:rsidRPr="001472E3">
              <w:t>5</w:t>
            </w:r>
          </w:p>
        </w:tc>
        <w:tc>
          <w:tcPr>
            <w:tcW w:w="991" w:type="dxa"/>
          </w:tcPr>
          <w:p w:rsidR="00272916" w:rsidRPr="001472E3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1472E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372D53" w:rsidRPr="001472E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1472E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372D53" w:rsidRPr="001472E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1472E3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12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9F29E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272916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272916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272916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272916" w:rsidRPr="001472E3" w:rsidRDefault="00272916" w:rsidP="00893603">
            <w:pPr>
              <w:tabs>
                <w:tab w:val="left" w:pos="1908"/>
              </w:tabs>
              <w:spacing w:line="240" w:lineRule="exact"/>
            </w:pPr>
            <w:r w:rsidRPr="001472E3">
              <w:t>Жилой дом</w:t>
            </w:r>
          </w:p>
          <w:p w:rsidR="00272916" w:rsidRPr="001472E3" w:rsidRDefault="00272916" w:rsidP="00893603">
            <w:pPr>
              <w:tabs>
                <w:tab w:val="left" w:pos="1908"/>
              </w:tabs>
              <w:spacing w:line="240" w:lineRule="exact"/>
            </w:pPr>
          </w:p>
          <w:p w:rsidR="00272916" w:rsidRPr="001472E3" w:rsidRDefault="00272916" w:rsidP="00893603">
            <w:pPr>
              <w:tabs>
                <w:tab w:val="left" w:pos="1908"/>
              </w:tabs>
              <w:spacing w:line="240" w:lineRule="exact"/>
            </w:pPr>
            <w:r w:rsidRPr="001472E3">
              <w:t>Земельный участок</w:t>
            </w:r>
          </w:p>
          <w:p w:rsidR="00DB2BFF" w:rsidRPr="001472E3" w:rsidRDefault="00DB2BFF" w:rsidP="00DB2BFF">
            <w:pPr>
              <w:tabs>
                <w:tab w:val="left" w:pos="1908"/>
              </w:tabs>
              <w:spacing w:line="240" w:lineRule="exact"/>
            </w:pPr>
            <w:r w:rsidRPr="001472E3">
              <w:t>Квартира</w:t>
            </w:r>
          </w:p>
          <w:p w:rsidR="00DB2BFF" w:rsidRPr="001472E3" w:rsidRDefault="00DB2BFF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096400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096400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DB2BFF" w:rsidRPr="001472E3" w:rsidRDefault="00DB2BFF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96</w:t>
            </w:r>
            <w:r w:rsidR="0026342B" w:rsidRPr="001472E3">
              <w:t>,</w:t>
            </w:r>
            <w:r w:rsidRPr="001472E3">
              <w:t>6</w:t>
            </w:r>
          </w:p>
          <w:p w:rsidR="00272916" w:rsidRPr="001472E3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550</w:t>
            </w:r>
          </w:p>
          <w:p w:rsidR="00DB2BFF" w:rsidRPr="001472E3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1472E3" w:rsidRDefault="00372D53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59</w:t>
            </w:r>
            <w:r w:rsidR="0026342B" w:rsidRPr="001472E3">
              <w:t>,</w:t>
            </w:r>
            <w:r w:rsidRPr="001472E3">
              <w:t>5</w:t>
            </w:r>
          </w:p>
        </w:tc>
        <w:tc>
          <w:tcPr>
            <w:tcW w:w="991" w:type="dxa"/>
          </w:tcPr>
          <w:p w:rsidR="00272916" w:rsidRPr="001472E3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272916" w:rsidRPr="001472E3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1472E3" w:rsidRDefault="00272916" w:rsidP="00893603">
            <w:pPr>
              <w:tabs>
                <w:tab w:val="left" w:pos="1908"/>
              </w:tabs>
              <w:spacing w:line="240" w:lineRule="exact"/>
            </w:pPr>
            <w:r w:rsidRPr="001472E3">
              <w:t>Россия</w:t>
            </w:r>
          </w:p>
          <w:p w:rsidR="00372D53" w:rsidRPr="001472E3" w:rsidRDefault="00372D53" w:rsidP="00893603">
            <w:pPr>
              <w:tabs>
                <w:tab w:val="left" w:pos="1908"/>
              </w:tabs>
              <w:spacing w:line="240" w:lineRule="exact"/>
            </w:pPr>
          </w:p>
          <w:p w:rsidR="00372D53" w:rsidRPr="001472E3" w:rsidRDefault="00372D53" w:rsidP="00893603">
            <w:pPr>
              <w:tabs>
                <w:tab w:val="left" w:pos="1908"/>
              </w:tabs>
              <w:spacing w:line="240" w:lineRule="exact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272916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272916" w:rsidP="009F29E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6</w:t>
            </w:r>
            <w:r w:rsidR="00CD40BC" w:rsidRPr="001472E3">
              <w:t>.</w:t>
            </w:r>
          </w:p>
        </w:tc>
        <w:tc>
          <w:tcPr>
            <w:tcW w:w="1805" w:type="dxa"/>
          </w:tcPr>
          <w:p w:rsidR="00272916" w:rsidRPr="001472E3" w:rsidRDefault="00CD40BC" w:rsidP="005F4CBD">
            <w:pPr>
              <w:spacing w:line="240" w:lineRule="exact"/>
              <w:ind w:right="-108"/>
              <w:rPr>
                <w:b/>
              </w:rPr>
            </w:pPr>
            <w:r w:rsidRPr="001472E3">
              <w:rPr>
                <w:b/>
              </w:rPr>
              <w:t>Федосова</w:t>
            </w:r>
          </w:p>
          <w:p w:rsidR="00CD40BC" w:rsidRPr="001472E3" w:rsidRDefault="00CD40BC" w:rsidP="005F4CBD">
            <w:pPr>
              <w:spacing w:line="240" w:lineRule="exact"/>
              <w:ind w:right="-108"/>
            </w:pPr>
            <w:r w:rsidRPr="001472E3">
              <w:t>Елена</w:t>
            </w:r>
          </w:p>
          <w:p w:rsidR="00CD40BC" w:rsidRPr="001472E3" w:rsidRDefault="00CD40BC" w:rsidP="005F4CBD">
            <w:pPr>
              <w:spacing w:line="240" w:lineRule="exact"/>
              <w:ind w:right="-108"/>
            </w:pPr>
            <w:r w:rsidRPr="001472E3">
              <w:t>Васильевна</w:t>
            </w:r>
          </w:p>
        </w:tc>
        <w:tc>
          <w:tcPr>
            <w:tcW w:w="1701" w:type="dxa"/>
          </w:tcPr>
          <w:p w:rsidR="00272916" w:rsidRPr="001472E3" w:rsidRDefault="00CD40BC" w:rsidP="00216E97">
            <w:pPr>
              <w:spacing w:line="240" w:lineRule="exact"/>
              <w:jc w:val="center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272916" w:rsidRPr="001472E3" w:rsidRDefault="001450EB" w:rsidP="00216E97">
            <w:pPr>
              <w:spacing w:line="240" w:lineRule="exact"/>
              <w:ind w:right="-76"/>
              <w:jc w:val="center"/>
            </w:pPr>
            <w:r w:rsidRPr="001472E3">
              <w:t>43 401,06</w:t>
            </w:r>
          </w:p>
        </w:tc>
        <w:tc>
          <w:tcPr>
            <w:tcW w:w="1525" w:type="dxa"/>
          </w:tcPr>
          <w:p w:rsidR="00272916" w:rsidRPr="001472E3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096400" w:rsidRPr="001472E3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D66A28" w:rsidRPr="001472E3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1472E3" w:rsidRDefault="00272916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1472E3" w:rsidRDefault="00D66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83</w:t>
            </w:r>
            <w:r w:rsidR="0026342B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272916" w:rsidRPr="001472E3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D66A28" w:rsidP="00D66A28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D66A28" w:rsidP="00D66A28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8068EC" w:rsidRPr="001472E3" w:rsidTr="003D6FF4">
        <w:trPr>
          <w:cantSplit/>
        </w:trPr>
        <w:tc>
          <w:tcPr>
            <w:tcW w:w="540" w:type="dxa"/>
          </w:tcPr>
          <w:p w:rsidR="008068EC" w:rsidRPr="001472E3" w:rsidRDefault="008068EC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68EC" w:rsidRPr="001472E3" w:rsidRDefault="008068EC" w:rsidP="005F4CBD">
            <w:pPr>
              <w:spacing w:line="240" w:lineRule="exact"/>
              <w:ind w:right="-108"/>
            </w:pPr>
            <w:r w:rsidRPr="001472E3">
              <w:t>супруг</w:t>
            </w:r>
          </w:p>
        </w:tc>
        <w:tc>
          <w:tcPr>
            <w:tcW w:w="1701" w:type="dxa"/>
          </w:tcPr>
          <w:p w:rsidR="008068EC" w:rsidRPr="001472E3" w:rsidRDefault="00D66A28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8068EC" w:rsidRPr="001472E3" w:rsidRDefault="0000124B" w:rsidP="0000124B">
            <w:pPr>
              <w:spacing w:line="240" w:lineRule="exact"/>
              <w:ind w:right="-76"/>
              <w:jc w:val="center"/>
            </w:pPr>
            <w:r w:rsidRPr="001472E3">
              <w:t>875 923,15</w:t>
            </w:r>
          </w:p>
        </w:tc>
        <w:tc>
          <w:tcPr>
            <w:tcW w:w="1525" w:type="dxa"/>
          </w:tcPr>
          <w:p w:rsidR="008068EC" w:rsidRPr="001472E3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 xml:space="preserve">Квартира </w:t>
            </w:r>
            <w:r w:rsidRPr="001472E3">
              <w:rPr>
                <w:sz w:val="22"/>
                <w:szCs w:val="22"/>
              </w:rPr>
              <w:t>¼</w:t>
            </w:r>
          </w:p>
          <w:p w:rsidR="00D66A28" w:rsidRPr="001472E3" w:rsidRDefault="00D66A28" w:rsidP="0007361C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D66A28" w:rsidRPr="001472E3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8068EC" w:rsidRPr="001472E3" w:rsidRDefault="0000124B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Общая д</w:t>
            </w:r>
            <w:r w:rsidR="00D66A28" w:rsidRPr="001472E3">
              <w:t>олевая</w:t>
            </w:r>
          </w:p>
          <w:p w:rsidR="00D66A28" w:rsidRPr="001472E3" w:rsidRDefault="00D66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8068EC" w:rsidRPr="001472E3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60</w:t>
            </w:r>
            <w:r w:rsidR="0026342B" w:rsidRPr="001472E3">
              <w:t>,</w:t>
            </w:r>
            <w:r w:rsidRPr="001472E3">
              <w:t>0</w:t>
            </w:r>
          </w:p>
          <w:p w:rsidR="0007361C" w:rsidRPr="001472E3" w:rsidRDefault="0007361C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83</w:t>
            </w:r>
            <w:r w:rsidR="0026342B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8068EC" w:rsidRPr="001472E3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07361C" w:rsidRPr="001472E3" w:rsidRDefault="0007361C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8068EC" w:rsidRPr="001472E3" w:rsidRDefault="0007361C" w:rsidP="00D66A28">
            <w:pPr>
              <w:spacing w:line="240" w:lineRule="exact"/>
              <w:ind w:right="-112"/>
              <w:jc w:val="center"/>
            </w:pPr>
            <w:r w:rsidRPr="001472E3">
              <w:t>Автомобиль</w:t>
            </w:r>
          </w:p>
          <w:p w:rsidR="0007361C" w:rsidRPr="001472E3" w:rsidRDefault="009D35E0" w:rsidP="00D66A28">
            <w:pPr>
              <w:spacing w:line="240" w:lineRule="exact"/>
              <w:ind w:right="-112"/>
              <w:jc w:val="center"/>
              <w:rPr>
                <w:lang w:val="en-US"/>
              </w:rPr>
            </w:pPr>
            <w:r w:rsidRPr="001472E3">
              <w:t xml:space="preserve">ФОЛЬКСВАГЕН </w:t>
            </w:r>
            <w:r w:rsidRPr="001472E3">
              <w:rPr>
                <w:lang w:val="en-US"/>
              </w:rPr>
              <w:t xml:space="preserve"> TIGUAN</w:t>
            </w:r>
          </w:p>
          <w:p w:rsidR="0007361C" w:rsidRPr="001472E3" w:rsidRDefault="0007361C" w:rsidP="00D66A28">
            <w:pPr>
              <w:spacing w:line="240" w:lineRule="exact"/>
              <w:ind w:right="-112"/>
              <w:jc w:val="center"/>
            </w:pPr>
            <w:r w:rsidRPr="001472E3">
              <w:t>Индивидуальная</w:t>
            </w:r>
          </w:p>
        </w:tc>
        <w:tc>
          <w:tcPr>
            <w:tcW w:w="2268" w:type="dxa"/>
          </w:tcPr>
          <w:p w:rsidR="008068EC" w:rsidRPr="001472E3" w:rsidRDefault="00D66A28" w:rsidP="00D66A28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272916" w:rsidRPr="001472E3" w:rsidTr="003D6FF4">
        <w:trPr>
          <w:cantSplit/>
        </w:trPr>
        <w:tc>
          <w:tcPr>
            <w:tcW w:w="540" w:type="dxa"/>
          </w:tcPr>
          <w:p w:rsidR="00272916" w:rsidRPr="001472E3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1472E3" w:rsidRDefault="00CD40BC" w:rsidP="00697034">
            <w:pPr>
              <w:spacing w:line="240" w:lineRule="exact"/>
            </w:pPr>
            <w:r w:rsidRPr="001472E3">
              <w:t>дочь</w:t>
            </w:r>
          </w:p>
        </w:tc>
        <w:tc>
          <w:tcPr>
            <w:tcW w:w="1701" w:type="dxa"/>
          </w:tcPr>
          <w:p w:rsidR="00272916" w:rsidRPr="001472E3" w:rsidRDefault="00CD40BC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272916" w:rsidRPr="001472E3" w:rsidRDefault="0007361C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07361C" w:rsidRPr="001472E3" w:rsidRDefault="0007361C" w:rsidP="0007361C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272916" w:rsidRPr="001472E3" w:rsidRDefault="00272916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1472E3" w:rsidRDefault="0007361C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</w:tc>
        <w:tc>
          <w:tcPr>
            <w:tcW w:w="1135" w:type="dxa"/>
          </w:tcPr>
          <w:p w:rsidR="00272916" w:rsidRPr="001472E3" w:rsidRDefault="0007361C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83</w:t>
            </w:r>
            <w:r w:rsidR="0026342B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272916" w:rsidRPr="001472E3" w:rsidRDefault="0007361C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272916" w:rsidRPr="001472E3" w:rsidRDefault="0007361C" w:rsidP="00216E97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272916" w:rsidRPr="001472E3" w:rsidRDefault="0007361C" w:rsidP="009F29E5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4B118E" w:rsidRPr="001472E3" w:rsidTr="003D6FF4">
        <w:trPr>
          <w:cantSplit/>
        </w:trPr>
        <w:tc>
          <w:tcPr>
            <w:tcW w:w="540" w:type="dxa"/>
          </w:tcPr>
          <w:p w:rsidR="004B118E" w:rsidRPr="001472E3" w:rsidRDefault="004B118E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4B118E" w:rsidRPr="001472E3" w:rsidRDefault="004B118E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4B118E" w:rsidRPr="001472E3" w:rsidRDefault="004B118E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4B118E" w:rsidRPr="001472E3" w:rsidRDefault="004B118E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4B118E" w:rsidRPr="001472E3" w:rsidRDefault="004B118E" w:rsidP="00A17E9E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4B118E" w:rsidRPr="001472E3" w:rsidRDefault="004B118E" w:rsidP="00A17E9E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4B118E" w:rsidRPr="001472E3" w:rsidRDefault="004B118E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</w:tc>
        <w:tc>
          <w:tcPr>
            <w:tcW w:w="1135" w:type="dxa"/>
          </w:tcPr>
          <w:p w:rsidR="004B118E" w:rsidRPr="001472E3" w:rsidRDefault="004B118E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83</w:t>
            </w:r>
            <w:r w:rsidR="0026342B" w:rsidRPr="001472E3">
              <w:t>,</w:t>
            </w:r>
            <w:r w:rsidRPr="001472E3">
              <w:t>6</w:t>
            </w:r>
          </w:p>
        </w:tc>
        <w:tc>
          <w:tcPr>
            <w:tcW w:w="991" w:type="dxa"/>
          </w:tcPr>
          <w:p w:rsidR="004B118E" w:rsidRPr="001472E3" w:rsidRDefault="004B118E" w:rsidP="00A17E9E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4B118E" w:rsidRPr="001472E3" w:rsidRDefault="004B118E" w:rsidP="00A17E9E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4B118E" w:rsidRPr="001472E3" w:rsidRDefault="004B118E" w:rsidP="00A17E9E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CD40BC" w:rsidRPr="001472E3" w:rsidTr="003D6FF4">
        <w:trPr>
          <w:cantSplit/>
        </w:trPr>
        <w:tc>
          <w:tcPr>
            <w:tcW w:w="540" w:type="dxa"/>
          </w:tcPr>
          <w:p w:rsidR="00CD40BC" w:rsidRPr="001472E3" w:rsidRDefault="00326DB3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7</w:t>
            </w:r>
            <w:r w:rsidR="00CD40BC" w:rsidRPr="001472E3">
              <w:t>.</w:t>
            </w:r>
          </w:p>
        </w:tc>
        <w:tc>
          <w:tcPr>
            <w:tcW w:w="1805" w:type="dxa"/>
          </w:tcPr>
          <w:p w:rsidR="00CD40BC" w:rsidRPr="001472E3" w:rsidRDefault="00CD40BC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Бочарова</w:t>
            </w:r>
            <w:proofErr w:type="spellEnd"/>
          </w:p>
          <w:p w:rsidR="00CD40BC" w:rsidRPr="001472E3" w:rsidRDefault="00CD40BC" w:rsidP="00697034">
            <w:pPr>
              <w:spacing w:line="240" w:lineRule="exact"/>
            </w:pPr>
            <w:r w:rsidRPr="001472E3">
              <w:t>Ольга</w:t>
            </w:r>
          </w:p>
          <w:p w:rsidR="00CD40BC" w:rsidRPr="001472E3" w:rsidRDefault="00CD40BC" w:rsidP="00697034">
            <w:pPr>
              <w:spacing w:line="240" w:lineRule="exact"/>
            </w:pPr>
            <w:r w:rsidRPr="001472E3">
              <w:t>Анатольевна</w:t>
            </w:r>
          </w:p>
        </w:tc>
        <w:tc>
          <w:tcPr>
            <w:tcW w:w="1701" w:type="dxa"/>
          </w:tcPr>
          <w:p w:rsidR="00CD40BC" w:rsidRPr="001472E3" w:rsidRDefault="00CD40BC" w:rsidP="00216E97">
            <w:pPr>
              <w:spacing w:line="240" w:lineRule="exact"/>
              <w:jc w:val="center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CD40BC" w:rsidRPr="001472E3" w:rsidRDefault="00F669B4" w:rsidP="00216E97">
            <w:pPr>
              <w:spacing w:line="240" w:lineRule="exact"/>
              <w:ind w:right="-76"/>
              <w:jc w:val="center"/>
            </w:pPr>
            <w:r w:rsidRPr="001472E3">
              <w:t>472 597,58</w:t>
            </w:r>
          </w:p>
        </w:tc>
        <w:tc>
          <w:tcPr>
            <w:tcW w:w="1525" w:type="dxa"/>
          </w:tcPr>
          <w:p w:rsidR="00CD40BC" w:rsidRPr="001472E3" w:rsidRDefault="00F669B4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>К</w:t>
            </w:r>
            <w:r w:rsidR="00CE1CA2" w:rsidRPr="001472E3">
              <w:t>вартира</w:t>
            </w:r>
          </w:p>
          <w:p w:rsidR="00F669B4" w:rsidRPr="001472E3" w:rsidRDefault="00F669B4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F669B4" w:rsidRPr="001472E3" w:rsidRDefault="00F669B4" w:rsidP="00F669B4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>Квартира</w:t>
            </w:r>
          </w:p>
          <w:p w:rsidR="00F669B4" w:rsidRPr="001472E3" w:rsidRDefault="00F669B4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096400" w:rsidRPr="001472E3" w:rsidRDefault="00CE1CA2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CD40BC" w:rsidRPr="001472E3" w:rsidRDefault="00F669B4" w:rsidP="00F669B4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</w:tc>
        <w:tc>
          <w:tcPr>
            <w:tcW w:w="1135" w:type="dxa"/>
          </w:tcPr>
          <w:p w:rsidR="00CD40BC" w:rsidRPr="001472E3" w:rsidRDefault="00CE1CA2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50</w:t>
            </w:r>
            <w:r w:rsidR="00617A5D" w:rsidRPr="001472E3">
              <w:t>,</w:t>
            </w:r>
            <w:r w:rsidRPr="001472E3">
              <w:t>4</w:t>
            </w:r>
          </w:p>
          <w:p w:rsidR="00F669B4" w:rsidRPr="001472E3" w:rsidRDefault="00F669B4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F669B4" w:rsidRPr="001472E3" w:rsidRDefault="00F669B4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37,1</w:t>
            </w:r>
          </w:p>
        </w:tc>
        <w:tc>
          <w:tcPr>
            <w:tcW w:w="991" w:type="dxa"/>
          </w:tcPr>
          <w:p w:rsidR="00CD40BC" w:rsidRPr="001472E3" w:rsidRDefault="00CE1CA2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669B4" w:rsidRPr="001472E3" w:rsidRDefault="00F669B4" w:rsidP="00CE1CA2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F669B4" w:rsidRPr="001472E3" w:rsidRDefault="00F669B4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37,1</w:t>
            </w:r>
          </w:p>
        </w:tc>
        <w:tc>
          <w:tcPr>
            <w:tcW w:w="2128" w:type="dxa"/>
          </w:tcPr>
          <w:p w:rsidR="00CD40BC" w:rsidRPr="001472E3" w:rsidRDefault="00CE1CA2" w:rsidP="00CE1CA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CD40BC" w:rsidRPr="001472E3" w:rsidRDefault="00CE1CA2" w:rsidP="00CE1CA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F669B4" w:rsidRPr="001472E3" w:rsidTr="003D6FF4">
        <w:trPr>
          <w:cantSplit/>
        </w:trPr>
        <w:tc>
          <w:tcPr>
            <w:tcW w:w="540" w:type="dxa"/>
          </w:tcPr>
          <w:p w:rsidR="00F669B4" w:rsidRPr="001472E3" w:rsidRDefault="00F669B4" w:rsidP="00794EFA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F669B4" w:rsidRPr="001472E3" w:rsidRDefault="00F669B4" w:rsidP="00697034">
            <w:pPr>
              <w:spacing w:line="240" w:lineRule="exact"/>
              <w:rPr>
                <w:b/>
              </w:rPr>
            </w:pPr>
            <w:r w:rsidRPr="001472E3">
              <w:t>супруг</w:t>
            </w:r>
          </w:p>
        </w:tc>
        <w:tc>
          <w:tcPr>
            <w:tcW w:w="1701" w:type="dxa"/>
          </w:tcPr>
          <w:p w:rsidR="00F669B4" w:rsidRPr="001472E3" w:rsidRDefault="00F669B4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F669B4" w:rsidRPr="001472E3" w:rsidRDefault="00F669B4" w:rsidP="00216E97">
            <w:pPr>
              <w:spacing w:line="240" w:lineRule="exact"/>
              <w:ind w:right="-76"/>
              <w:jc w:val="center"/>
            </w:pPr>
            <w:r w:rsidRPr="001472E3">
              <w:t>1 024 674,55</w:t>
            </w:r>
          </w:p>
        </w:tc>
        <w:tc>
          <w:tcPr>
            <w:tcW w:w="1525" w:type="dxa"/>
          </w:tcPr>
          <w:p w:rsidR="00F669B4" w:rsidRPr="001472E3" w:rsidRDefault="00F669B4" w:rsidP="00F669B4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>Квартира</w:t>
            </w:r>
          </w:p>
          <w:p w:rsidR="00F669B4" w:rsidRPr="001472E3" w:rsidRDefault="00F669B4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F669B4" w:rsidRPr="001472E3" w:rsidRDefault="00F669B4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F669B4" w:rsidRPr="001472E3" w:rsidRDefault="00F669B4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37,1</w:t>
            </w:r>
          </w:p>
        </w:tc>
        <w:tc>
          <w:tcPr>
            <w:tcW w:w="991" w:type="dxa"/>
          </w:tcPr>
          <w:p w:rsidR="00F669B4" w:rsidRPr="001472E3" w:rsidRDefault="00F669B4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37,1</w:t>
            </w:r>
          </w:p>
        </w:tc>
        <w:tc>
          <w:tcPr>
            <w:tcW w:w="2128" w:type="dxa"/>
          </w:tcPr>
          <w:p w:rsidR="00F669B4" w:rsidRPr="001472E3" w:rsidRDefault="00F669B4" w:rsidP="00CE1CA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F669B4" w:rsidRPr="001472E3" w:rsidRDefault="00F669B4" w:rsidP="00CE1CA2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B72B49" w:rsidRPr="001472E3" w:rsidTr="003D6FF4">
        <w:trPr>
          <w:cantSplit/>
        </w:trPr>
        <w:tc>
          <w:tcPr>
            <w:tcW w:w="540" w:type="dxa"/>
          </w:tcPr>
          <w:p w:rsidR="00B72B49" w:rsidRPr="001472E3" w:rsidRDefault="00794EFA" w:rsidP="00721FA0">
            <w:pPr>
              <w:spacing w:line="240" w:lineRule="exact"/>
              <w:ind w:right="-108"/>
              <w:jc w:val="center"/>
            </w:pPr>
            <w:r w:rsidRPr="001472E3">
              <w:t>4</w:t>
            </w:r>
            <w:r w:rsidR="00721FA0" w:rsidRPr="001472E3">
              <w:t>8</w:t>
            </w:r>
            <w:r w:rsidR="00B72B49" w:rsidRPr="001472E3">
              <w:t>.</w:t>
            </w:r>
          </w:p>
        </w:tc>
        <w:tc>
          <w:tcPr>
            <w:tcW w:w="1805" w:type="dxa"/>
          </w:tcPr>
          <w:p w:rsidR="00B72B49" w:rsidRPr="001472E3" w:rsidRDefault="00B72B49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Дука</w:t>
            </w:r>
            <w:proofErr w:type="spellEnd"/>
            <w:r w:rsidRPr="001472E3">
              <w:rPr>
                <w:b/>
              </w:rPr>
              <w:t xml:space="preserve"> </w:t>
            </w:r>
          </w:p>
          <w:p w:rsidR="00B72B49" w:rsidRPr="001472E3" w:rsidRDefault="00B72B49" w:rsidP="00697034">
            <w:pPr>
              <w:spacing w:line="240" w:lineRule="exact"/>
            </w:pPr>
            <w:r w:rsidRPr="001472E3">
              <w:t>Ирина</w:t>
            </w:r>
          </w:p>
          <w:p w:rsidR="00B72B49" w:rsidRPr="001472E3" w:rsidRDefault="00B72B49" w:rsidP="00697034">
            <w:pPr>
              <w:spacing w:line="240" w:lineRule="exact"/>
              <w:rPr>
                <w:b/>
              </w:rPr>
            </w:pPr>
            <w:r w:rsidRPr="001472E3">
              <w:t>Николаевна</w:t>
            </w:r>
          </w:p>
        </w:tc>
        <w:tc>
          <w:tcPr>
            <w:tcW w:w="1701" w:type="dxa"/>
          </w:tcPr>
          <w:p w:rsidR="00364AA7" w:rsidRPr="001472E3" w:rsidRDefault="00364AA7" w:rsidP="00216E97">
            <w:pPr>
              <w:spacing w:line="240" w:lineRule="exact"/>
              <w:jc w:val="center"/>
            </w:pPr>
            <w:r w:rsidRPr="001472E3">
              <w:t>Главный</w:t>
            </w:r>
          </w:p>
          <w:p w:rsidR="00B72B49" w:rsidRPr="001472E3" w:rsidRDefault="00364AA7" w:rsidP="00216E97">
            <w:pPr>
              <w:spacing w:line="240" w:lineRule="exact"/>
              <w:jc w:val="center"/>
            </w:pPr>
            <w:r w:rsidRPr="001472E3">
              <w:t>к</w:t>
            </w:r>
            <w:r w:rsidR="00B72B49" w:rsidRPr="001472E3">
              <w:t>онсультант</w:t>
            </w:r>
          </w:p>
        </w:tc>
        <w:tc>
          <w:tcPr>
            <w:tcW w:w="1417" w:type="dxa"/>
          </w:tcPr>
          <w:p w:rsidR="00B72B49" w:rsidRPr="001472E3" w:rsidRDefault="008D456B" w:rsidP="00364AA7">
            <w:pPr>
              <w:spacing w:line="240" w:lineRule="exact"/>
              <w:ind w:right="-76"/>
              <w:jc w:val="center"/>
            </w:pPr>
            <w:r w:rsidRPr="001472E3">
              <w:t>813 763,67</w:t>
            </w:r>
          </w:p>
        </w:tc>
        <w:tc>
          <w:tcPr>
            <w:tcW w:w="1525" w:type="dxa"/>
          </w:tcPr>
          <w:p w:rsidR="00B72B49" w:rsidRPr="001472E3" w:rsidRDefault="00B72B49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B72B49" w:rsidRPr="001472E3" w:rsidRDefault="00B72B49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индивидуальная</w:t>
            </w:r>
          </w:p>
        </w:tc>
        <w:tc>
          <w:tcPr>
            <w:tcW w:w="1135" w:type="dxa"/>
          </w:tcPr>
          <w:p w:rsidR="00B72B49" w:rsidRPr="001472E3" w:rsidRDefault="00B72B49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74,6</w:t>
            </w:r>
          </w:p>
        </w:tc>
        <w:tc>
          <w:tcPr>
            <w:tcW w:w="991" w:type="dxa"/>
          </w:tcPr>
          <w:p w:rsidR="00B72B49" w:rsidRPr="001472E3" w:rsidRDefault="00B72B49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B72B49" w:rsidRPr="001472E3" w:rsidRDefault="00B72B49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B72B49" w:rsidRPr="001472E3" w:rsidRDefault="00B72B49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B72B49" w:rsidRPr="001472E3" w:rsidTr="003D6FF4">
        <w:trPr>
          <w:cantSplit/>
        </w:trPr>
        <w:tc>
          <w:tcPr>
            <w:tcW w:w="540" w:type="dxa"/>
          </w:tcPr>
          <w:p w:rsidR="00B72B49" w:rsidRPr="001472E3" w:rsidRDefault="00B72B49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B72B49" w:rsidRPr="001472E3" w:rsidRDefault="00B72B49" w:rsidP="00697034">
            <w:pPr>
              <w:spacing w:line="240" w:lineRule="exact"/>
            </w:pPr>
            <w:r w:rsidRPr="001472E3">
              <w:t>сын</w:t>
            </w:r>
          </w:p>
        </w:tc>
        <w:tc>
          <w:tcPr>
            <w:tcW w:w="1701" w:type="dxa"/>
          </w:tcPr>
          <w:p w:rsidR="00B72B49" w:rsidRPr="001472E3" w:rsidRDefault="00B72B49" w:rsidP="00216E97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B72B49" w:rsidRPr="001472E3" w:rsidRDefault="00B72B49" w:rsidP="00216E97">
            <w:pPr>
              <w:spacing w:line="240" w:lineRule="exact"/>
              <w:ind w:right="-76"/>
              <w:jc w:val="center"/>
            </w:pPr>
            <w:r w:rsidRPr="001472E3">
              <w:t>-</w:t>
            </w:r>
          </w:p>
        </w:tc>
        <w:tc>
          <w:tcPr>
            <w:tcW w:w="1525" w:type="dxa"/>
          </w:tcPr>
          <w:p w:rsidR="00F3736D" w:rsidRPr="001472E3" w:rsidRDefault="00F3736D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 xml:space="preserve">Квартира </w:t>
            </w:r>
            <w:r w:rsidRPr="001472E3">
              <w:rPr>
                <w:sz w:val="20"/>
                <w:szCs w:val="20"/>
              </w:rPr>
              <w:t>1/6</w:t>
            </w:r>
          </w:p>
          <w:p w:rsidR="008D456B" w:rsidRPr="001472E3" w:rsidRDefault="008D456B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B72B49" w:rsidRPr="001472E3" w:rsidRDefault="00B72B49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1472E3">
              <w:t>квартира</w:t>
            </w:r>
          </w:p>
        </w:tc>
        <w:tc>
          <w:tcPr>
            <w:tcW w:w="2018" w:type="dxa"/>
          </w:tcPr>
          <w:p w:rsidR="00D6066A" w:rsidRPr="001472E3" w:rsidRDefault="00D6066A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Долевая</w:t>
            </w:r>
          </w:p>
          <w:p w:rsidR="00F3736D" w:rsidRPr="001472E3" w:rsidRDefault="00F3736D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096400" w:rsidRPr="001472E3" w:rsidRDefault="00B72B49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 xml:space="preserve">Безвозмездное </w:t>
            </w:r>
            <w:r w:rsidR="00096400" w:rsidRPr="001472E3">
              <w:t>пользование</w:t>
            </w:r>
          </w:p>
          <w:p w:rsidR="00B72B49" w:rsidRPr="001472E3" w:rsidRDefault="00B72B49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F3736D" w:rsidRPr="001472E3" w:rsidRDefault="00D6066A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56</w:t>
            </w:r>
            <w:r w:rsidR="008D456B" w:rsidRPr="001472E3">
              <w:t>,0</w:t>
            </w:r>
          </w:p>
          <w:p w:rsidR="00F3736D" w:rsidRPr="001472E3" w:rsidRDefault="00F3736D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B72B49" w:rsidRPr="001472E3" w:rsidRDefault="00B72B49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74,6</w:t>
            </w:r>
          </w:p>
        </w:tc>
        <w:tc>
          <w:tcPr>
            <w:tcW w:w="991" w:type="dxa"/>
          </w:tcPr>
          <w:p w:rsidR="00F3736D" w:rsidRPr="001472E3" w:rsidRDefault="00D6066A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  <w:p w:rsidR="00F3736D" w:rsidRPr="001472E3" w:rsidRDefault="00F3736D" w:rsidP="00EF5A61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72B49" w:rsidRPr="001472E3" w:rsidRDefault="00B72B49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F3736D" w:rsidRPr="001472E3" w:rsidRDefault="00D6066A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F3736D" w:rsidRPr="001472E3" w:rsidRDefault="00F3736D" w:rsidP="00EF5A61">
            <w:pPr>
              <w:spacing w:line="240" w:lineRule="exact"/>
              <w:ind w:right="-112"/>
              <w:jc w:val="center"/>
            </w:pPr>
          </w:p>
          <w:p w:rsidR="00B72B49" w:rsidRPr="001472E3" w:rsidRDefault="00B72B49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F3736D" w:rsidRPr="001472E3" w:rsidRDefault="00D6066A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  <w:p w:rsidR="00F3736D" w:rsidRPr="001472E3" w:rsidRDefault="00F3736D" w:rsidP="00EF5A61">
            <w:pPr>
              <w:spacing w:line="240" w:lineRule="exact"/>
              <w:ind w:right="-112"/>
              <w:jc w:val="center"/>
            </w:pPr>
          </w:p>
          <w:p w:rsidR="00B72B49" w:rsidRPr="001472E3" w:rsidRDefault="00B72B49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794EFA" w:rsidRPr="001472E3" w:rsidTr="003D6FF4">
        <w:trPr>
          <w:cantSplit/>
        </w:trPr>
        <w:tc>
          <w:tcPr>
            <w:tcW w:w="540" w:type="dxa"/>
          </w:tcPr>
          <w:p w:rsidR="00794EFA" w:rsidRPr="001472E3" w:rsidRDefault="00721FA0" w:rsidP="00216E97">
            <w:pPr>
              <w:spacing w:line="240" w:lineRule="exact"/>
              <w:ind w:right="-108"/>
              <w:jc w:val="center"/>
            </w:pPr>
            <w:r w:rsidRPr="001472E3">
              <w:t>49</w:t>
            </w:r>
            <w:r w:rsidR="0026342B" w:rsidRPr="001472E3">
              <w:t>.</w:t>
            </w:r>
          </w:p>
        </w:tc>
        <w:tc>
          <w:tcPr>
            <w:tcW w:w="1805" w:type="dxa"/>
          </w:tcPr>
          <w:p w:rsidR="00794EFA" w:rsidRPr="001472E3" w:rsidRDefault="00794EFA" w:rsidP="00697034">
            <w:pPr>
              <w:spacing w:line="240" w:lineRule="exact"/>
              <w:rPr>
                <w:b/>
              </w:rPr>
            </w:pPr>
            <w:proofErr w:type="spellStart"/>
            <w:r w:rsidRPr="001472E3">
              <w:rPr>
                <w:b/>
              </w:rPr>
              <w:t>Хазиков</w:t>
            </w:r>
            <w:proofErr w:type="spellEnd"/>
          </w:p>
          <w:p w:rsidR="00794EFA" w:rsidRPr="001472E3" w:rsidRDefault="00794EFA" w:rsidP="00697034">
            <w:pPr>
              <w:spacing w:line="240" w:lineRule="exact"/>
            </w:pPr>
            <w:r w:rsidRPr="001472E3">
              <w:t>Олег</w:t>
            </w:r>
          </w:p>
          <w:p w:rsidR="00794EFA" w:rsidRPr="001472E3" w:rsidRDefault="00794EFA" w:rsidP="00697034">
            <w:pPr>
              <w:spacing w:line="240" w:lineRule="exact"/>
            </w:pPr>
            <w:r w:rsidRPr="001472E3">
              <w:t>Олегович</w:t>
            </w:r>
          </w:p>
        </w:tc>
        <w:tc>
          <w:tcPr>
            <w:tcW w:w="1701" w:type="dxa"/>
          </w:tcPr>
          <w:p w:rsidR="00794EFA" w:rsidRPr="001472E3" w:rsidRDefault="00794EFA" w:rsidP="00216E97">
            <w:pPr>
              <w:spacing w:line="240" w:lineRule="exact"/>
              <w:jc w:val="center"/>
            </w:pPr>
            <w:r w:rsidRPr="001472E3">
              <w:t>Специалист 1 категории</w:t>
            </w:r>
          </w:p>
        </w:tc>
        <w:tc>
          <w:tcPr>
            <w:tcW w:w="1417" w:type="dxa"/>
          </w:tcPr>
          <w:p w:rsidR="00794EFA" w:rsidRPr="001472E3" w:rsidRDefault="0026342B" w:rsidP="00216E97">
            <w:pPr>
              <w:spacing w:line="240" w:lineRule="exact"/>
              <w:ind w:right="-76"/>
              <w:jc w:val="center"/>
            </w:pPr>
            <w:r w:rsidRPr="001472E3">
              <w:t>203 738,38</w:t>
            </w:r>
          </w:p>
        </w:tc>
        <w:tc>
          <w:tcPr>
            <w:tcW w:w="1525" w:type="dxa"/>
          </w:tcPr>
          <w:p w:rsidR="0026342B" w:rsidRPr="001472E3" w:rsidRDefault="0026342B" w:rsidP="0026342B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794EFA" w:rsidRPr="001472E3" w:rsidRDefault="00794EFA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26342B" w:rsidRPr="001472E3" w:rsidRDefault="0026342B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  <w:p w:rsidR="00794EFA" w:rsidRPr="001472E3" w:rsidRDefault="00794EFA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794EFA" w:rsidRPr="001472E3" w:rsidRDefault="0026342B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50,4</w:t>
            </w:r>
          </w:p>
        </w:tc>
        <w:tc>
          <w:tcPr>
            <w:tcW w:w="991" w:type="dxa"/>
          </w:tcPr>
          <w:p w:rsidR="00794EFA" w:rsidRPr="001472E3" w:rsidRDefault="0026342B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Россия</w:t>
            </w:r>
          </w:p>
        </w:tc>
        <w:tc>
          <w:tcPr>
            <w:tcW w:w="2128" w:type="dxa"/>
          </w:tcPr>
          <w:p w:rsidR="00794EFA" w:rsidRPr="001472E3" w:rsidRDefault="0026342B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  <w:tc>
          <w:tcPr>
            <w:tcW w:w="2268" w:type="dxa"/>
          </w:tcPr>
          <w:p w:rsidR="00794EFA" w:rsidRPr="001472E3" w:rsidRDefault="0026342B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E00C82" w:rsidRPr="001472E3" w:rsidTr="003D6FF4">
        <w:trPr>
          <w:cantSplit/>
        </w:trPr>
        <w:tc>
          <w:tcPr>
            <w:tcW w:w="540" w:type="dxa"/>
          </w:tcPr>
          <w:p w:rsidR="00E00C82" w:rsidRPr="001472E3" w:rsidRDefault="00E00C82" w:rsidP="00721FA0">
            <w:pPr>
              <w:spacing w:line="240" w:lineRule="exact"/>
              <w:ind w:right="-108"/>
              <w:jc w:val="center"/>
            </w:pPr>
            <w:r w:rsidRPr="001472E3">
              <w:t>5</w:t>
            </w:r>
            <w:r w:rsidR="00721FA0" w:rsidRPr="001472E3">
              <w:t>0</w:t>
            </w:r>
            <w:r w:rsidRPr="001472E3">
              <w:t>.</w:t>
            </w:r>
          </w:p>
        </w:tc>
        <w:tc>
          <w:tcPr>
            <w:tcW w:w="1805" w:type="dxa"/>
          </w:tcPr>
          <w:p w:rsidR="00E00C82" w:rsidRPr="001472E3" w:rsidRDefault="00E00C82" w:rsidP="00697034">
            <w:pPr>
              <w:spacing w:line="240" w:lineRule="exact"/>
              <w:rPr>
                <w:b/>
              </w:rPr>
            </w:pPr>
            <w:r w:rsidRPr="001472E3">
              <w:rPr>
                <w:b/>
              </w:rPr>
              <w:t>Соломатин</w:t>
            </w:r>
          </w:p>
          <w:p w:rsidR="00E00C82" w:rsidRPr="001472E3" w:rsidRDefault="00E00C82" w:rsidP="00697034">
            <w:pPr>
              <w:spacing w:line="240" w:lineRule="exact"/>
            </w:pPr>
            <w:r w:rsidRPr="001472E3">
              <w:t>Александр</w:t>
            </w:r>
          </w:p>
          <w:p w:rsidR="00E00C82" w:rsidRPr="001472E3" w:rsidRDefault="00E00C82" w:rsidP="00697034">
            <w:pPr>
              <w:spacing w:line="240" w:lineRule="exact"/>
            </w:pPr>
            <w:r w:rsidRPr="001472E3">
              <w:t>Анатольевич</w:t>
            </w:r>
          </w:p>
        </w:tc>
        <w:tc>
          <w:tcPr>
            <w:tcW w:w="1701" w:type="dxa"/>
          </w:tcPr>
          <w:p w:rsidR="00E00C82" w:rsidRPr="001472E3" w:rsidRDefault="00E00C82" w:rsidP="00216E97">
            <w:pPr>
              <w:spacing w:line="240" w:lineRule="exact"/>
              <w:jc w:val="center"/>
            </w:pPr>
            <w:r w:rsidRPr="001472E3">
              <w:t>Консультант</w:t>
            </w:r>
          </w:p>
        </w:tc>
        <w:tc>
          <w:tcPr>
            <w:tcW w:w="1417" w:type="dxa"/>
          </w:tcPr>
          <w:p w:rsidR="00E00C82" w:rsidRPr="001472E3" w:rsidRDefault="00E00C82" w:rsidP="00216E97">
            <w:pPr>
              <w:spacing w:line="240" w:lineRule="exact"/>
              <w:ind w:right="-76"/>
              <w:jc w:val="center"/>
            </w:pPr>
            <w:r w:rsidRPr="001472E3">
              <w:t>353 639,00</w:t>
            </w:r>
          </w:p>
        </w:tc>
        <w:tc>
          <w:tcPr>
            <w:tcW w:w="1525" w:type="dxa"/>
          </w:tcPr>
          <w:p w:rsidR="00E00C82" w:rsidRPr="001472E3" w:rsidRDefault="00E00C82" w:rsidP="0085559B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E00C82" w:rsidRPr="001472E3" w:rsidRDefault="00E00C82" w:rsidP="0085559B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E00C82" w:rsidRPr="001472E3" w:rsidRDefault="00E00C82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  <w:p w:rsidR="00E00C82" w:rsidRPr="001472E3" w:rsidRDefault="00E00C82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E00C82" w:rsidRPr="001472E3" w:rsidRDefault="00E00C82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87,0</w:t>
            </w:r>
          </w:p>
        </w:tc>
        <w:tc>
          <w:tcPr>
            <w:tcW w:w="991" w:type="dxa"/>
          </w:tcPr>
          <w:p w:rsidR="00E00C82" w:rsidRPr="001472E3" w:rsidRDefault="00E00C82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2128" w:type="dxa"/>
          </w:tcPr>
          <w:p w:rsidR="00E00C82" w:rsidRPr="001472E3" w:rsidRDefault="00E00C82" w:rsidP="00EF5A61">
            <w:pPr>
              <w:spacing w:line="240" w:lineRule="exact"/>
              <w:ind w:right="-112"/>
              <w:jc w:val="center"/>
            </w:pPr>
            <w:r w:rsidRPr="001472E3">
              <w:t xml:space="preserve">НИССАН </w:t>
            </w:r>
            <w:r w:rsidRPr="001472E3">
              <w:rPr>
                <w:lang w:val="en-US"/>
              </w:rPr>
              <w:t>PRIMERA</w:t>
            </w:r>
            <w:r w:rsidRPr="001472E3">
              <w:t>, индивидуальная</w:t>
            </w:r>
          </w:p>
        </w:tc>
        <w:tc>
          <w:tcPr>
            <w:tcW w:w="2268" w:type="dxa"/>
          </w:tcPr>
          <w:p w:rsidR="00E00C82" w:rsidRPr="001472E3" w:rsidRDefault="00E00C82" w:rsidP="00EF5A61">
            <w:pPr>
              <w:spacing w:line="240" w:lineRule="exact"/>
              <w:ind w:right="-112"/>
              <w:jc w:val="center"/>
            </w:pPr>
            <w:r w:rsidRPr="001472E3">
              <w:t>-</w:t>
            </w:r>
          </w:p>
        </w:tc>
      </w:tr>
      <w:tr w:rsidR="00E00C82" w:rsidRPr="008F2B8D" w:rsidTr="003D6FF4">
        <w:trPr>
          <w:cantSplit/>
        </w:trPr>
        <w:tc>
          <w:tcPr>
            <w:tcW w:w="540" w:type="dxa"/>
          </w:tcPr>
          <w:p w:rsidR="00E00C82" w:rsidRPr="001472E3" w:rsidRDefault="00E00C82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E00C82" w:rsidRPr="001472E3" w:rsidRDefault="00E00C82" w:rsidP="0085559B">
            <w:pPr>
              <w:spacing w:line="240" w:lineRule="exact"/>
            </w:pPr>
            <w:r w:rsidRPr="001472E3">
              <w:t>супруга</w:t>
            </w:r>
          </w:p>
        </w:tc>
        <w:tc>
          <w:tcPr>
            <w:tcW w:w="1701" w:type="dxa"/>
          </w:tcPr>
          <w:p w:rsidR="00E00C82" w:rsidRPr="001472E3" w:rsidRDefault="00E00C82" w:rsidP="0085559B">
            <w:pPr>
              <w:spacing w:line="240" w:lineRule="exact"/>
              <w:jc w:val="center"/>
            </w:pPr>
            <w:r w:rsidRPr="001472E3">
              <w:t>-</w:t>
            </w:r>
          </w:p>
        </w:tc>
        <w:tc>
          <w:tcPr>
            <w:tcW w:w="1417" w:type="dxa"/>
          </w:tcPr>
          <w:p w:rsidR="00E00C82" w:rsidRPr="001472E3" w:rsidRDefault="00E00C82" w:rsidP="00216E97">
            <w:pPr>
              <w:spacing w:line="240" w:lineRule="exact"/>
              <w:ind w:right="-76"/>
              <w:jc w:val="center"/>
            </w:pPr>
            <w:r w:rsidRPr="001472E3">
              <w:t>353 639,00</w:t>
            </w:r>
          </w:p>
        </w:tc>
        <w:tc>
          <w:tcPr>
            <w:tcW w:w="1525" w:type="dxa"/>
          </w:tcPr>
          <w:p w:rsidR="00E00C82" w:rsidRPr="001472E3" w:rsidRDefault="00E00C82" w:rsidP="0085559B">
            <w:pPr>
              <w:tabs>
                <w:tab w:val="left" w:pos="1908"/>
              </w:tabs>
              <w:spacing w:line="240" w:lineRule="exact"/>
            </w:pPr>
            <w:r w:rsidRPr="001472E3">
              <w:t xml:space="preserve">Квартира </w:t>
            </w:r>
          </w:p>
          <w:p w:rsidR="00E00C82" w:rsidRPr="001472E3" w:rsidRDefault="00E00C82" w:rsidP="0085559B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E00C82" w:rsidRPr="001472E3" w:rsidRDefault="00E00C82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Безвозмездное пользование</w:t>
            </w:r>
          </w:p>
          <w:p w:rsidR="00E00C82" w:rsidRPr="001472E3" w:rsidRDefault="00E00C82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E00C82" w:rsidRPr="001472E3" w:rsidRDefault="00E00C82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1472E3">
              <w:t>49,0</w:t>
            </w:r>
          </w:p>
        </w:tc>
        <w:tc>
          <w:tcPr>
            <w:tcW w:w="991" w:type="dxa"/>
          </w:tcPr>
          <w:p w:rsidR="00E00C82" w:rsidRPr="001472E3" w:rsidRDefault="00E00C82" w:rsidP="00EF5A61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E00C82" w:rsidRPr="001472E3" w:rsidRDefault="00E00C82" w:rsidP="00EF5A61">
            <w:pPr>
              <w:spacing w:line="240" w:lineRule="exact"/>
              <w:ind w:right="-112"/>
              <w:jc w:val="center"/>
            </w:pPr>
          </w:p>
        </w:tc>
        <w:tc>
          <w:tcPr>
            <w:tcW w:w="2268" w:type="dxa"/>
          </w:tcPr>
          <w:p w:rsidR="00E00C82" w:rsidRPr="001472E3" w:rsidRDefault="00E00C82" w:rsidP="00EF5A61">
            <w:pPr>
              <w:spacing w:line="240" w:lineRule="exact"/>
              <w:ind w:right="-112"/>
              <w:jc w:val="center"/>
            </w:pPr>
          </w:p>
        </w:tc>
      </w:tr>
    </w:tbl>
    <w:p w:rsidR="006F2CE0" w:rsidRDefault="006F2CE0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0124B"/>
    <w:rsid w:val="00006B65"/>
    <w:rsid w:val="00012453"/>
    <w:rsid w:val="00013776"/>
    <w:rsid w:val="00016628"/>
    <w:rsid w:val="00022F84"/>
    <w:rsid w:val="00023B52"/>
    <w:rsid w:val="00026FD7"/>
    <w:rsid w:val="00031D68"/>
    <w:rsid w:val="000320AC"/>
    <w:rsid w:val="00032235"/>
    <w:rsid w:val="00033A02"/>
    <w:rsid w:val="00036086"/>
    <w:rsid w:val="00046342"/>
    <w:rsid w:val="00046C16"/>
    <w:rsid w:val="00047076"/>
    <w:rsid w:val="00053DF6"/>
    <w:rsid w:val="00064BCA"/>
    <w:rsid w:val="000651AC"/>
    <w:rsid w:val="000712B5"/>
    <w:rsid w:val="0007361C"/>
    <w:rsid w:val="0007392E"/>
    <w:rsid w:val="000759EE"/>
    <w:rsid w:val="000838FC"/>
    <w:rsid w:val="00096400"/>
    <w:rsid w:val="000A0304"/>
    <w:rsid w:val="000A5DD1"/>
    <w:rsid w:val="000B19DA"/>
    <w:rsid w:val="000B3BB3"/>
    <w:rsid w:val="000B4260"/>
    <w:rsid w:val="000B43DE"/>
    <w:rsid w:val="000B4BCA"/>
    <w:rsid w:val="000C0523"/>
    <w:rsid w:val="000C1996"/>
    <w:rsid w:val="000C58C5"/>
    <w:rsid w:val="000C5FAD"/>
    <w:rsid w:val="000C6522"/>
    <w:rsid w:val="000D1E98"/>
    <w:rsid w:val="000D20A2"/>
    <w:rsid w:val="000D4722"/>
    <w:rsid w:val="000D4806"/>
    <w:rsid w:val="000D5302"/>
    <w:rsid w:val="000D62A9"/>
    <w:rsid w:val="000D62EE"/>
    <w:rsid w:val="000D7204"/>
    <w:rsid w:val="000E1691"/>
    <w:rsid w:val="000E218C"/>
    <w:rsid w:val="000E2EAB"/>
    <w:rsid w:val="000E5450"/>
    <w:rsid w:val="000F0513"/>
    <w:rsid w:val="000F66CB"/>
    <w:rsid w:val="00100496"/>
    <w:rsid w:val="00106DFA"/>
    <w:rsid w:val="00113570"/>
    <w:rsid w:val="001222B6"/>
    <w:rsid w:val="0012286B"/>
    <w:rsid w:val="00122BE8"/>
    <w:rsid w:val="00124C9A"/>
    <w:rsid w:val="0012586A"/>
    <w:rsid w:val="0012645C"/>
    <w:rsid w:val="001305D6"/>
    <w:rsid w:val="0013270E"/>
    <w:rsid w:val="00137CEB"/>
    <w:rsid w:val="00137E99"/>
    <w:rsid w:val="00141205"/>
    <w:rsid w:val="001424F6"/>
    <w:rsid w:val="00144D90"/>
    <w:rsid w:val="001450EB"/>
    <w:rsid w:val="001472E3"/>
    <w:rsid w:val="00153287"/>
    <w:rsid w:val="001533BE"/>
    <w:rsid w:val="001567FB"/>
    <w:rsid w:val="001568F5"/>
    <w:rsid w:val="00161AE1"/>
    <w:rsid w:val="001654F1"/>
    <w:rsid w:val="00165E39"/>
    <w:rsid w:val="00171635"/>
    <w:rsid w:val="00171A15"/>
    <w:rsid w:val="001759C7"/>
    <w:rsid w:val="00176A8A"/>
    <w:rsid w:val="00176FB7"/>
    <w:rsid w:val="00183226"/>
    <w:rsid w:val="001845DE"/>
    <w:rsid w:val="00184FFF"/>
    <w:rsid w:val="00187B62"/>
    <w:rsid w:val="00190DA1"/>
    <w:rsid w:val="001913CD"/>
    <w:rsid w:val="001921D7"/>
    <w:rsid w:val="00194C93"/>
    <w:rsid w:val="001A54FB"/>
    <w:rsid w:val="001A5D6D"/>
    <w:rsid w:val="001A6C40"/>
    <w:rsid w:val="001B42A8"/>
    <w:rsid w:val="001B4433"/>
    <w:rsid w:val="001B5610"/>
    <w:rsid w:val="001B6180"/>
    <w:rsid w:val="001B6603"/>
    <w:rsid w:val="001C4477"/>
    <w:rsid w:val="001C4792"/>
    <w:rsid w:val="001D170F"/>
    <w:rsid w:val="001D4D05"/>
    <w:rsid w:val="001D5657"/>
    <w:rsid w:val="001D608E"/>
    <w:rsid w:val="001D6212"/>
    <w:rsid w:val="001D683F"/>
    <w:rsid w:val="001D6BD2"/>
    <w:rsid w:val="001E07ED"/>
    <w:rsid w:val="001E0D26"/>
    <w:rsid w:val="001E1323"/>
    <w:rsid w:val="001E4407"/>
    <w:rsid w:val="001E45F8"/>
    <w:rsid w:val="001E7114"/>
    <w:rsid w:val="001E7E25"/>
    <w:rsid w:val="001F3968"/>
    <w:rsid w:val="001F596C"/>
    <w:rsid w:val="001F644C"/>
    <w:rsid w:val="00203069"/>
    <w:rsid w:val="00206593"/>
    <w:rsid w:val="00216177"/>
    <w:rsid w:val="00216E97"/>
    <w:rsid w:val="0022079A"/>
    <w:rsid w:val="00230A5A"/>
    <w:rsid w:val="002336EE"/>
    <w:rsid w:val="00241A50"/>
    <w:rsid w:val="00241DAC"/>
    <w:rsid w:val="0024508A"/>
    <w:rsid w:val="0024548A"/>
    <w:rsid w:val="00245B45"/>
    <w:rsid w:val="00247A9F"/>
    <w:rsid w:val="00256DC8"/>
    <w:rsid w:val="00257A24"/>
    <w:rsid w:val="00257C5D"/>
    <w:rsid w:val="0026164C"/>
    <w:rsid w:val="00261945"/>
    <w:rsid w:val="0026342B"/>
    <w:rsid w:val="002636AE"/>
    <w:rsid w:val="002654AA"/>
    <w:rsid w:val="002661BD"/>
    <w:rsid w:val="0026661E"/>
    <w:rsid w:val="00267B83"/>
    <w:rsid w:val="0027017F"/>
    <w:rsid w:val="00270FB0"/>
    <w:rsid w:val="002710AD"/>
    <w:rsid w:val="00272787"/>
    <w:rsid w:val="00272916"/>
    <w:rsid w:val="002730B5"/>
    <w:rsid w:val="00274473"/>
    <w:rsid w:val="002755E9"/>
    <w:rsid w:val="00280C58"/>
    <w:rsid w:val="002821C7"/>
    <w:rsid w:val="002832CC"/>
    <w:rsid w:val="002906D9"/>
    <w:rsid w:val="0029072A"/>
    <w:rsid w:val="00295BFF"/>
    <w:rsid w:val="0029712E"/>
    <w:rsid w:val="002A09C1"/>
    <w:rsid w:val="002A214C"/>
    <w:rsid w:val="002A3060"/>
    <w:rsid w:val="002B1B9D"/>
    <w:rsid w:val="002B515C"/>
    <w:rsid w:val="002C61B8"/>
    <w:rsid w:val="002C6201"/>
    <w:rsid w:val="002C7CB3"/>
    <w:rsid w:val="002D114A"/>
    <w:rsid w:val="002D5DB5"/>
    <w:rsid w:val="002E0495"/>
    <w:rsid w:val="002E2C6D"/>
    <w:rsid w:val="002E4061"/>
    <w:rsid w:val="002E4AC3"/>
    <w:rsid w:val="002E5EF5"/>
    <w:rsid w:val="002E65A2"/>
    <w:rsid w:val="002F193D"/>
    <w:rsid w:val="002F2E03"/>
    <w:rsid w:val="002F520C"/>
    <w:rsid w:val="0030038A"/>
    <w:rsid w:val="00305EAC"/>
    <w:rsid w:val="00307B36"/>
    <w:rsid w:val="003108D7"/>
    <w:rsid w:val="003124F5"/>
    <w:rsid w:val="00313F51"/>
    <w:rsid w:val="003145E8"/>
    <w:rsid w:val="00314F93"/>
    <w:rsid w:val="00315717"/>
    <w:rsid w:val="00316F55"/>
    <w:rsid w:val="00317B5F"/>
    <w:rsid w:val="00325609"/>
    <w:rsid w:val="00326DB3"/>
    <w:rsid w:val="00331DAC"/>
    <w:rsid w:val="00332B9D"/>
    <w:rsid w:val="003330A7"/>
    <w:rsid w:val="00334FD2"/>
    <w:rsid w:val="00337437"/>
    <w:rsid w:val="0034039D"/>
    <w:rsid w:val="003468B8"/>
    <w:rsid w:val="00347EA2"/>
    <w:rsid w:val="00351B99"/>
    <w:rsid w:val="003538B9"/>
    <w:rsid w:val="00353A8D"/>
    <w:rsid w:val="003577BA"/>
    <w:rsid w:val="00364AA7"/>
    <w:rsid w:val="00364FF9"/>
    <w:rsid w:val="00365DB2"/>
    <w:rsid w:val="003729BE"/>
    <w:rsid w:val="00372D53"/>
    <w:rsid w:val="003732F8"/>
    <w:rsid w:val="00374F1B"/>
    <w:rsid w:val="0037671C"/>
    <w:rsid w:val="00384577"/>
    <w:rsid w:val="0038499F"/>
    <w:rsid w:val="0038608F"/>
    <w:rsid w:val="00390F1D"/>
    <w:rsid w:val="00391309"/>
    <w:rsid w:val="003A0ECD"/>
    <w:rsid w:val="003D2720"/>
    <w:rsid w:val="003D4A36"/>
    <w:rsid w:val="003D59EE"/>
    <w:rsid w:val="003D6FF4"/>
    <w:rsid w:val="003D721C"/>
    <w:rsid w:val="003E0223"/>
    <w:rsid w:val="003E706A"/>
    <w:rsid w:val="003F1907"/>
    <w:rsid w:val="00402650"/>
    <w:rsid w:val="00415498"/>
    <w:rsid w:val="00417473"/>
    <w:rsid w:val="00422D40"/>
    <w:rsid w:val="00423682"/>
    <w:rsid w:val="0042467E"/>
    <w:rsid w:val="00430582"/>
    <w:rsid w:val="004341C3"/>
    <w:rsid w:val="004368FD"/>
    <w:rsid w:val="00436E5B"/>
    <w:rsid w:val="00437875"/>
    <w:rsid w:val="00437BFD"/>
    <w:rsid w:val="0044458A"/>
    <w:rsid w:val="004479BD"/>
    <w:rsid w:val="00450C87"/>
    <w:rsid w:val="00452B8D"/>
    <w:rsid w:val="00453E67"/>
    <w:rsid w:val="004561DB"/>
    <w:rsid w:val="0045757B"/>
    <w:rsid w:val="004604AB"/>
    <w:rsid w:val="004642AF"/>
    <w:rsid w:val="004651C1"/>
    <w:rsid w:val="00471516"/>
    <w:rsid w:val="00471FB8"/>
    <w:rsid w:val="0047230D"/>
    <w:rsid w:val="004726BC"/>
    <w:rsid w:val="004751AA"/>
    <w:rsid w:val="0047670B"/>
    <w:rsid w:val="004862DB"/>
    <w:rsid w:val="00490039"/>
    <w:rsid w:val="00492308"/>
    <w:rsid w:val="00492A5E"/>
    <w:rsid w:val="00496159"/>
    <w:rsid w:val="004A5F74"/>
    <w:rsid w:val="004B03F9"/>
    <w:rsid w:val="004B04FF"/>
    <w:rsid w:val="004B118E"/>
    <w:rsid w:val="004B1CC3"/>
    <w:rsid w:val="004B4C79"/>
    <w:rsid w:val="004B72DB"/>
    <w:rsid w:val="004B7F59"/>
    <w:rsid w:val="004C1C9D"/>
    <w:rsid w:val="004C3E1B"/>
    <w:rsid w:val="004C59D0"/>
    <w:rsid w:val="004D48CB"/>
    <w:rsid w:val="004D4EED"/>
    <w:rsid w:val="004D61FC"/>
    <w:rsid w:val="004D6CA4"/>
    <w:rsid w:val="004E122B"/>
    <w:rsid w:val="004E21A7"/>
    <w:rsid w:val="004E2326"/>
    <w:rsid w:val="004E6759"/>
    <w:rsid w:val="004F0497"/>
    <w:rsid w:val="004F1ED0"/>
    <w:rsid w:val="004F584B"/>
    <w:rsid w:val="005004FF"/>
    <w:rsid w:val="00501BB9"/>
    <w:rsid w:val="0051267D"/>
    <w:rsid w:val="005140D9"/>
    <w:rsid w:val="00515694"/>
    <w:rsid w:val="00517958"/>
    <w:rsid w:val="00522D05"/>
    <w:rsid w:val="00523F15"/>
    <w:rsid w:val="00526AD1"/>
    <w:rsid w:val="00530AAA"/>
    <w:rsid w:val="0053174C"/>
    <w:rsid w:val="00533A29"/>
    <w:rsid w:val="005400BB"/>
    <w:rsid w:val="0054533F"/>
    <w:rsid w:val="00550966"/>
    <w:rsid w:val="00551D69"/>
    <w:rsid w:val="005540D1"/>
    <w:rsid w:val="00562A53"/>
    <w:rsid w:val="0057072F"/>
    <w:rsid w:val="00574579"/>
    <w:rsid w:val="005751A7"/>
    <w:rsid w:val="00576998"/>
    <w:rsid w:val="00576D5E"/>
    <w:rsid w:val="0058147C"/>
    <w:rsid w:val="00581C7D"/>
    <w:rsid w:val="00583AF5"/>
    <w:rsid w:val="0058745F"/>
    <w:rsid w:val="00587DBA"/>
    <w:rsid w:val="00593710"/>
    <w:rsid w:val="005A73C0"/>
    <w:rsid w:val="005A7E22"/>
    <w:rsid w:val="005B1C7C"/>
    <w:rsid w:val="005B50DA"/>
    <w:rsid w:val="005B558F"/>
    <w:rsid w:val="005B5EC0"/>
    <w:rsid w:val="005B7229"/>
    <w:rsid w:val="005B7D7C"/>
    <w:rsid w:val="005C0030"/>
    <w:rsid w:val="005C2695"/>
    <w:rsid w:val="005C44FD"/>
    <w:rsid w:val="005C5C34"/>
    <w:rsid w:val="005C62C4"/>
    <w:rsid w:val="005C63BE"/>
    <w:rsid w:val="005D4B74"/>
    <w:rsid w:val="005E1AB1"/>
    <w:rsid w:val="005E5BD1"/>
    <w:rsid w:val="005E5DCA"/>
    <w:rsid w:val="005E70EF"/>
    <w:rsid w:val="005F4CBD"/>
    <w:rsid w:val="005F693C"/>
    <w:rsid w:val="005F6EB2"/>
    <w:rsid w:val="005F78BA"/>
    <w:rsid w:val="00602BDA"/>
    <w:rsid w:val="00604C68"/>
    <w:rsid w:val="00607A57"/>
    <w:rsid w:val="00612566"/>
    <w:rsid w:val="00612AB1"/>
    <w:rsid w:val="0061444A"/>
    <w:rsid w:val="0061605B"/>
    <w:rsid w:val="00617A5D"/>
    <w:rsid w:val="006239E2"/>
    <w:rsid w:val="00624EB5"/>
    <w:rsid w:val="0064186D"/>
    <w:rsid w:val="006446D9"/>
    <w:rsid w:val="006446F3"/>
    <w:rsid w:val="00645ADD"/>
    <w:rsid w:val="0065129D"/>
    <w:rsid w:val="006512EA"/>
    <w:rsid w:val="00653780"/>
    <w:rsid w:val="00665BC9"/>
    <w:rsid w:val="006710F6"/>
    <w:rsid w:val="00672277"/>
    <w:rsid w:val="00673D7E"/>
    <w:rsid w:val="006865FB"/>
    <w:rsid w:val="00686723"/>
    <w:rsid w:val="00693A78"/>
    <w:rsid w:val="006962ED"/>
    <w:rsid w:val="00697034"/>
    <w:rsid w:val="006975E7"/>
    <w:rsid w:val="006A2710"/>
    <w:rsid w:val="006A397A"/>
    <w:rsid w:val="006A6615"/>
    <w:rsid w:val="006A6D2D"/>
    <w:rsid w:val="006B2A2D"/>
    <w:rsid w:val="006B4784"/>
    <w:rsid w:val="006B51FD"/>
    <w:rsid w:val="006B7F63"/>
    <w:rsid w:val="006B7F7C"/>
    <w:rsid w:val="006C62D4"/>
    <w:rsid w:val="006D029C"/>
    <w:rsid w:val="006D0B6D"/>
    <w:rsid w:val="006D14F6"/>
    <w:rsid w:val="006D258A"/>
    <w:rsid w:val="006D42A0"/>
    <w:rsid w:val="006E100D"/>
    <w:rsid w:val="006E2ABF"/>
    <w:rsid w:val="006E5A09"/>
    <w:rsid w:val="006E6203"/>
    <w:rsid w:val="006F2CE0"/>
    <w:rsid w:val="006F38C8"/>
    <w:rsid w:val="00701132"/>
    <w:rsid w:val="00701B7B"/>
    <w:rsid w:val="00707474"/>
    <w:rsid w:val="00715824"/>
    <w:rsid w:val="00717E37"/>
    <w:rsid w:val="00720A41"/>
    <w:rsid w:val="00721FA0"/>
    <w:rsid w:val="00730935"/>
    <w:rsid w:val="00731A32"/>
    <w:rsid w:val="00731F3B"/>
    <w:rsid w:val="00732F9A"/>
    <w:rsid w:val="007402EE"/>
    <w:rsid w:val="00742606"/>
    <w:rsid w:val="00742BF8"/>
    <w:rsid w:val="00745966"/>
    <w:rsid w:val="00746C7C"/>
    <w:rsid w:val="00750F28"/>
    <w:rsid w:val="007559E6"/>
    <w:rsid w:val="0076365E"/>
    <w:rsid w:val="007640DC"/>
    <w:rsid w:val="007641F9"/>
    <w:rsid w:val="00767628"/>
    <w:rsid w:val="007677AB"/>
    <w:rsid w:val="007720A6"/>
    <w:rsid w:val="00773115"/>
    <w:rsid w:val="00773FA2"/>
    <w:rsid w:val="00774E33"/>
    <w:rsid w:val="00776585"/>
    <w:rsid w:val="00776A68"/>
    <w:rsid w:val="007842B5"/>
    <w:rsid w:val="00785861"/>
    <w:rsid w:val="007863CC"/>
    <w:rsid w:val="00794EFA"/>
    <w:rsid w:val="0079558B"/>
    <w:rsid w:val="00796091"/>
    <w:rsid w:val="0079775E"/>
    <w:rsid w:val="007A016F"/>
    <w:rsid w:val="007A1240"/>
    <w:rsid w:val="007A3541"/>
    <w:rsid w:val="007B076F"/>
    <w:rsid w:val="007B1D2C"/>
    <w:rsid w:val="007B38B3"/>
    <w:rsid w:val="007B67AB"/>
    <w:rsid w:val="007B76DA"/>
    <w:rsid w:val="007C1403"/>
    <w:rsid w:val="007C676F"/>
    <w:rsid w:val="007C6CFE"/>
    <w:rsid w:val="007C6E2E"/>
    <w:rsid w:val="007C7A71"/>
    <w:rsid w:val="007D2A56"/>
    <w:rsid w:val="007D685D"/>
    <w:rsid w:val="007D75D1"/>
    <w:rsid w:val="007E4A0F"/>
    <w:rsid w:val="007F0373"/>
    <w:rsid w:val="007F2BAC"/>
    <w:rsid w:val="007F39E6"/>
    <w:rsid w:val="007F6611"/>
    <w:rsid w:val="007F673B"/>
    <w:rsid w:val="00800F2A"/>
    <w:rsid w:val="00801783"/>
    <w:rsid w:val="00801C1A"/>
    <w:rsid w:val="008056D8"/>
    <w:rsid w:val="008068EC"/>
    <w:rsid w:val="008108C3"/>
    <w:rsid w:val="0081420E"/>
    <w:rsid w:val="00820DD6"/>
    <w:rsid w:val="00827F98"/>
    <w:rsid w:val="008319F2"/>
    <w:rsid w:val="0083358E"/>
    <w:rsid w:val="0083432A"/>
    <w:rsid w:val="00834A40"/>
    <w:rsid w:val="00835E66"/>
    <w:rsid w:val="00836B18"/>
    <w:rsid w:val="0083775D"/>
    <w:rsid w:val="008405C0"/>
    <w:rsid w:val="008408D7"/>
    <w:rsid w:val="00842630"/>
    <w:rsid w:val="00842D94"/>
    <w:rsid w:val="008472C3"/>
    <w:rsid w:val="00847939"/>
    <w:rsid w:val="0085158C"/>
    <w:rsid w:val="00851B78"/>
    <w:rsid w:val="0085559B"/>
    <w:rsid w:val="00857048"/>
    <w:rsid w:val="0086315A"/>
    <w:rsid w:val="00863D5D"/>
    <w:rsid w:val="008678B1"/>
    <w:rsid w:val="008733A5"/>
    <w:rsid w:val="00876915"/>
    <w:rsid w:val="00880337"/>
    <w:rsid w:val="00880691"/>
    <w:rsid w:val="00881248"/>
    <w:rsid w:val="00887A9C"/>
    <w:rsid w:val="00890079"/>
    <w:rsid w:val="008907D3"/>
    <w:rsid w:val="00892228"/>
    <w:rsid w:val="00893603"/>
    <w:rsid w:val="00896F9E"/>
    <w:rsid w:val="0089777F"/>
    <w:rsid w:val="00897F28"/>
    <w:rsid w:val="008A410C"/>
    <w:rsid w:val="008A4DC3"/>
    <w:rsid w:val="008B0C5A"/>
    <w:rsid w:val="008B0DBF"/>
    <w:rsid w:val="008B1423"/>
    <w:rsid w:val="008B2087"/>
    <w:rsid w:val="008B5263"/>
    <w:rsid w:val="008B5854"/>
    <w:rsid w:val="008B6CC5"/>
    <w:rsid w:val="008B7CA7"/>
    <w:rsid w:val="008C2FA5"/>
    <w:rsid w:val="008C6502"/>
    <w:rsid w:val="008D456B"/>
    <w:rsid w:val="008D4F6A"/>
    <w:rsid w:val="008E3992"/>
    <w:rsid w:val="008E4A02"/>
    <w:rsid w:val="008F2D58"/>
    <w:rsid w:val="008F3991"/>
    <w:rsid w:val="008F5BE5"/>
    <w:rsid w:val="008F7CB3"/>
    <w:rsid w:val="008F7DA3"/>
    <w:rsid w:val="00900F72"/>
    <w:rsid w:val="00901310"/>
    <w:rsid w:val="00903F70"/>
    <w:rsid w:val="00904A3E"/>
    <w:rsid w:val="00907935"/>
    <w:rsid w:val="00910003"/>
    <w:rsid w:val="00910445"/>
    <w:rsid w:val="00911232"/>
    <w:rsid w:val="00914947"/>
    <w:rsid w:val="0091517A"/>
    <w:rsid w:val="0091581B"/>
    <w:rsid w:val="00915EA6"/>
    <w:rsid w:val="00916263"/>
    <w:rsid w:val="00917B4C"/>
    <w:rsid w:val="00920137"/>
    <w:rsid w:val="0092454C"/>
    <w:rsid w:val="00924AF7"/>
    <w:rsid w:val="0092564D"/>
    <w:rsid w:val="00926D5F"/>
    <w:rsid w:val="0093457D"/>
    <w:rsid w:val="00935075"/>
    <w:rsid w:val="00935823"/>
    <w:rsid w:val="009365C4"/>
    <w:rsid w:val="0094079D"/>
    <w:rsid w:val="00940DE4"/>
    <w:rsid w:val="00942D2D"/>
    <w:rsid w:val="009442E3"/>
    <w:rsid w:val="00956FCE"/>
    <w:rsid w:val="00957342"/>
    <w:rsid w:val="009600B0"/>
    <w:rsid w:val="009619A4"/>
    <w:rsid w:val="00962067"/>
    <w:rsid w:val="009644C2"/>
    <w:rsid w:val="009664E1"/>
    <w:rsid w:val="00967BED"/>
    <w:rsid w:val="00970357"/>
    <w:rsid w:val="00970BEC"/>
    <w:rsid w:val="00971092"/>
    <w:rsid w:val="0097319F"/>
    <w:rsid w:val="009739C9"/>
    <w:rsid w:val="009750AD"/>
    <w:rsid w:val="009755FF"/>
    <w:rsid w:val="00981DCF"/>
    <w:rsid w:val="009851E4"/>
    <w:rsid w:val="0098528C"/>
    <w:rsid w:val="009859EB"/>
    <w:rsid w:val="00987E4C"/>
    <w:rsid w:val="00994950"/>
    <w:rsid w:val="00996346"/>
    <w:rsid w:val="009A0577"/>
    <w:rsid w:val="009A154B"/>
    <w:rsid w:val="009A3044"/>
    <w:rsid w:val="009B0197"/>
    <w:rsid w:val="009B185C"/>
    <w:rsid w:val="009C01E0"/>
    <w:rsid w:val="009C0979"/>
    <w:rsid w:val="009C31EA"/>
    <w:rsid w:val="009C33C0"/>
    <w:rsid w:val="009C4F94"/>
    <w:rsid w:val="009C5275"/>
    <w:rsid w:val="009C52C7"/>
    <w:rsid w:val="009C5378"/>
    <w:rsid w:val="009C79D6"/>
    <w:rsid w:val="009D0D94"/>
    <w:rsid w:val="009D1B65"/>
    <w:rsid w:val="009D2198"/>
    <w:rsid w:val="009D35E0"/>
    <w:rsid w:val="009D3DA7"/>
    <w:rsid w:val="009E2819"/>
    <w:rsid w:val="009E583D"/>
    <w:rsid w:val="009F1449"/>
    <w:rsid w:val="009F29E5"/>
    <w:rsid w:val="009F2A8E"/>
    <w:rsid w:val="009F2F05"/>
    <w:rsid w:val="009F6761"/>
    <w:rsid w:val="009F6857"/>
    <w:rsid w:val="00A05412"/>
    <w:rsid w:val="00A056AA"/>
    <w:rsid w:val="00A0776C"/>
    <w:rsid w:val="00A116D5"/>
    <w:rsid w:val="00A12C6B"/>
    <w:rsid w:val="00A14249"/>
    <w:rsid w:val="00A146F7"/>
    <w:rsid w:val="00A17E9E"/>
    <w:rsid w:val="00A20AD8"/>
    <w:rsid w:val="00A24052"/>
    <w:rsid w:val="00A2526A"/>
    <w:rsid w:val="00A32DE7"/>
    <w:rsid w:val="00A36B63"/>
    <w:rsid w:val="00A40D3D"/>
    <w:rsid w:val="00A42796"/>
    <w:rsid w:val="00A47052"/>
    <w:rsid w:val="00A52F20"/>
    <w:rsid w:val="00A61C34"/>
    <w:rsid w:val="00A62404"/>
    <w:rsid w:val="00A62DD5"/>
    <w:rsid w:val="00A64B3F"/>
    <w:rsid w:val="00A66778"/>
    <w:rsid w:val="00A724EF"/>
    <w:rsid w:val="00A74B47"/>
    <w:rsid w:val="00A74D58"/>
    <w:rsid w:val="00A7740F"/>
    <w:rsid w:val="00A774E4"/>
    <w:rsid w:val="00A77EB4"/>
    <w:rsid w:val="00A83794"/>
    <w:rsid w:val="00A84860"/>
    <w:rsid w:val="00A953C2"/>
    <w:rsid w:val="00AA2012"/>
    <w:rsid w:val="00AA5E8E"/>
    <w:rsid w:val="00AC01DB"/>
    <w:rsid w:val="00AC3985"/>
    <w:rsid w:val="00AC5B67"/>
    <w:rsid w:val="00AC6CAB"/>
    <w:rsid w:val="00AD08A1"/>
    <w:rsid w:val="00AD135F"/>
    <w:rsid w:val="00AD4044"/>
    <w:rsid w:val="00AD47F5"/>
    <w:rsid w:val="00AE15A6"/>
    <w:rsid w:val="00AE78B2"/>
    <w:rsid w:val="00AE799F"/>
    <w:rsid w:val="00AF5E27"/>
    <w:rsid w:val="00AF6F3F"/>
    <w:rsid w:val="00AF75CF"/>
    <w:rsid w:val="00B00869"/>
    <w:rsid w:val="00B0237D"/>
    <w:rsid w:val="00B039DA"/>
    <w:rsid w:val="00B05E63"/>
    <w:rsid w:val="00B05FBE"/>
    <w:rsid w:val="00B061EA"/>
    <w:rsid w:val="00B10C43"/>
    <w:rsid w:val="00B132E9"/>
    <w:rsid w:val="00B15915"/>
    <w:rsid w:val="00B20F2F"/>
    <w:rsid w:val="00B21D89"/>
    <w:rsid w:val="00B230D0"/>
    <w:rsid w:val="00B24108"/>
    <w:rsid w:val="00B27766"/>
    <w:rsid w:val="00B305A1"/>
    <w:rsid w:val="00B35963"/>
    <w:rsid w:val="00B366EF"/>
    <w:rsid w:val="00B42ABD"/>
    <w:rsid w:val="00B44DC0"/>
    <w:rsid w:val="00B461E9"/>
    <w:rsid w:val="00B4755F"/>
    <w:rsid w:val="00B5619A"/>
    <w:rsid w:val="00B568D9"/>
    <w:rsid w:val="00B579A7"/>
    <w:rsid w:val="00B57B22"/>
    <w:rsid w:val="00B60A71"/>
    <w:rsid w:val="00B65CB3"/>
    <w:rsid w:val="00B67C71"/>
    <w:rsid w:val="00B716BC"/>
    <w:rsid w:val="00B72B49"/>
    <w:rsid w:val="00B7388F"/>
    <w:rsid w:val="00B74695"/>
    <w:rsid w:val="00B76240"/>
    <w:rsid w:val="00B76651"/>
    <w:rsid w:val="00B83301"/>
    <w:rsid w:val="00B83749"/>
    <w:rsid w:val="00B8418C"/>
    <w:rsid w:val="00B9156A"/>
    <w:rsid w:val="00B91EE2"/>
    <w:rsid w:val="00B93E7D"/>
    <w:rsid w:val="00B96AB2"/>
    <w:rsid w:val="00B97EA5"/>
    <w:rsid w:val="00BA0243"/>
    <w:rsid w:val="00BA2FFB"/>
    <w:rsid w:val="00BA329F"/>
    <w:rsid w:val="00BA3A9B"/>
    <w:rsid w:val="00BA504A"/>
    <w:rsid w:val="00BA64DE"/>
    <w:rsid w:val="00BB095F"/>
    <w:rsid w:val="00BB2AD6"/>
    <w:rsid w:val="00BB5283"/>
    <w:rsid w:val="00BB6291"/>
    <w:rsid w:val="00BB65B4"/>
    <w:rsid w:val="00BB71EC"/>
    <w:rsid w:val="00BB7FFB"/>
    <w:rsid w:val="00BC0E34"/>
    <w:rsid w:val="00BC1860"/>
    <w:rsid w:val="00BC365C"/>
    <w:rsid w:val="00BD0F89"/>
    <w:rsid w:val="00BD13E3"/>
    <w:rsid w:val="00BD14EB"/>
    <w:rsid w:val="00BD1CE1"/>
    <w:rsid w:val="00BD541B"/>
    <w:rsid w:val="00BE075F"/>
    <w:rsid w:val="00BE7589"/>
    <w:rsid w:val="00BE7C1A"/>
    <w:rsid w:val="00BF223D"/>
    <w:rsid w:val="00BF6256"/>
    <w:rsid w:val="00BF70A4"/>
    <w:rsid w:val="00BF779A"/>
    <w:rsid w:val="00BF7CF2"/>
    <w:rsid w:val="00C00047"/>
    <w:rsid w:val="00C00699"/>
    <w:rsid w:val="00C02E10"/>
    <w:rsid w:val="00C047BE"/>
    <w:rsid w:val="00C10487"/>
    <w:rsid w:val="00C10D25"/>
    <w:rsid w:val="00C118A5"/>
    <w:rsid w:val="00C124D6"/>
    <w:rsid w:val="00C1261D"/>
    <w:rsid w:val="00C15767"/>
    <w:rsid w:val="00C16742"/>
    <w:rsid w:val="00C16A32"/>
    <w:rsid w:val="00C1767D"/>
    <w:rsid w:val="00C17EA3"/>
    <w:rsid w:val="00C206D9"/>
    <w:rsid w:val="00C20F7A"/>
    <w:rsid w:val="00C218E9"/>
    <w:rsid w:val="00C223FA"/>
    <w:rsid w:val="00C224D3"/>
    <w:rsid w:val="00C234DC"/>
    <w:rsid w:val="00C23ECB"/>
    <w:rsid w:val="00C258B4"/>
    <w:rsid w:val="00C26745"/>
    <w:rsid w:val="00C437D1"/>
    <w:rsid w:val="00C43C61"/>
    <w:rsid w:val="00C440BE"/>
    <w:rsid w:val="00C451F9"/>
    <w:rsid w:val="00C5283D"/>
    <w:rsid w:val="00C605BA"/>
    <w:rsid w:val="00C60932"/>
    <w:rsid w:val="00C61FB2"/>
    <w:rsid w:val="00C66893"/>
    <w:rsid w:val="00C66F04"/>
    <w:rsid w:val="00C736BC"/>
    <w:rsid w:val="00C76A33"/>
    <w:rsid w:val="00C809C2"/>
    <w:rsid w:val="00C84CAF"/>
    <w:rsid w:val="00C8787B"/>
    <w:rsid w:val="00C87BAB"/>
    <w:rsid w:val="00C91082"/>
    <w:rsid w:val="00C9277C"/>
    <w:rsid w:val="00C944D4"/>
    <w:rsid w:val="00C97A5D"/>
    <w:rsid w:val="00CA54FF"/>
    <w:rsid w:val="00CB30BB"/>
    <w:rsid w:val="00CC0EF1"/>
    <w:rsid w:val="00CC1554"/>
    <w:rsid w:val="00CC532C"/>
    <w:rsid w:val="00CD32DB"/>
    <w:rsid w:val="00CD40BC"/>
    <w:rsid w:val="00CD501B"/>
    <w:rsid w:val="00CE1CA2"/>
    <w:rsid w:val="00CE2843"/>
    <w:rsid w:val="00CE4963"/>
    <w:rsid w:val="00CE5B6A"/>
    <w:rsid w:val="00CF274B"/>
    <w:rsid w:val="00CF287D"/>
    <w:rsid w:val="00CF40B6"/>
    <w:rsid w:val="00D009D6"/>
    <w:rsid w:val="00D02446"/>
    <w:rsid w:val="00D03841"/>
    <w:rsid w:val="00D044BF"/>
    <w:rsid w:val="00D124BE"/>
    <w:rsid w:val="00D20A83"/>
    <w:rsid w:val="00D21A90"/>
    <w:rsid w:val="00D24CBC"/>
    <w:rsid w:val="00D24E43"/>
    <w:rsid w:val="00D25D7D"/>
    <w:rsid w:val="00D26830"/>
    <w:rsid w:val="00D27E28"/>
    <w:rsid w:val="00D30EE8"/>
    <w:rsid w:val="00D31532"/>
    <w:rsid w:val="00D3241A"/>
    <w:rsid w:val="00D331C1"/>
    <w:rsid w:val="00D33CBE"/>
    <w:rsid w:val="00D341D8"/>
    <w:rsid w:val="00D41320"/>
    <w:rsid w:val="00D4194D"/>
    <w:rsid w:val="00D42559"/>
    <w:rsid w:val="00D4530C"/>
    <w:rsid w:val="00D46432"/>
    <w:rsid w:val="00D472B9"/>
    <w:rsid w:val="00D4740D"/>
    <w:rsid w:val="00D502B0"/>
    <w:rsid w:val="00D516C5"/>
    <w:rsid w:val="00D52D07"/>
    <w:rsid w:val="00D5725E"/>
    <w:rsid w:val="00D6066A"/>
    <w:rsid w:val="00D65B38"/>
    <w:rsid w:val="00D66A28"/>
    <w:rsid w:val="00D66B75"/>
    <w:rsid w:val="00D73625"/>
    <w:rsid w:val="00D74564"/>
    <w:rsid w:val="00D7715F"/>
    <w:rsid w:val="00D80CCF"/>
    <w:rsid w:val="00D8137A"/>
    <w:rsid w:val="00D8419F"/>
    <w:rsid w:val="00D90C4F"/>
    <w:rsid w:val="00D942B4"/>
    <w:rsid w:val="00D9617E"/>
    <w:rsid w:val="00D977B7"/>
    <w:rsid w:val="00DA0C5B"/>
    <w:rsid w:val="00DA1A09"/>
    <w:rsid w:val="00DA2696"/>
    <w:rsid w:val="00DA269B"/>
    <w:rsid w:val="00DA7A22"/>
    <w:rsid w:val="00DB0A69"/>
    <w:rsid w:val="00DB1437"/>
    <w:rsid w:val="00DB18F1"/>
    <w:rsid w:val="00DB22A9"/>
    <w:rsid w:val="00DB2791"/>
    <w:rsid w:val="00DB2975"/>
    <w:rsid w:val="00DB2BFF"/>
    <w:rsid w:val="00DB3958"/>
    <w:rsid w:val="00DB7E1B"/>
    <w:rsid w:val="00DC57F0"/>
    <w:rsid w:val="00DC5B57"/>
    <w:rsid w:val="00DD0578"/>
    <w:rsid w:val="00DD061F"/>
    <w:rsid w:val="00DD7957"/>
    <w:rsid w:val="00DE3317"/>
    <w:rsid w:val="00DE4963"/>
    <w:rsid w:val="00DE58FF"/>
    <w:rsid w:val="00DF4B61"/>
    <w:rsid w:val="00DF574B"/>
    <w:rsid w:val="00E001B7"/>
    <w:rsid w:val="00E00C82"/>
    <w:rsid w:val="00E045E6"/>
    <w:rsid w:val="00E13192"/>
    <w:rsid w:val="00E13836"/>
    <w:rsid w:val="00E13ED3"/>
    <w:rsid w:val="00E23F47"/>
    <w:rsid w:val="00E2515A"/>
    <w:rsid w:val="00E2668C"/>
    <w:rsid w:val="00E302EE"/>
    <w:rsid w:val="00E30897"/>
    <w:rsid w:val="00E31199"/>
    <w:rsid w:val="00E42434"/>
    <w:rsid w:val="00E4256C"/>
    <w:rsid w:val="00E43164"/>
    <w:rsid w:val="00E432F6"/>
    <w:rsid w:val="00E46BCC"/>
    <w:rsid w:val="00E51FF8"/>
    <w:rsid w:val="00E56CC8"/>
    <w:rsid w:val="00E56D2F"/>
    <w:rsid w:val="00E6184F"/>
    <w:rsid w:val="00E63477"/>
    <w:rsid w:val="00E65573"/>
    <w:rsid w:val="00E70C7E"/>
    <w:rsid w:val="00E74A63"/>
    <w:rsid w:val="00E7516C"/>
    <w:rsid w:val="00E75C07"/>
    <w:rsid w:val="00E77670"/>
    <w:rsid w:val="00E77CAD"/>
    <w:rsid w:val="00E80FE3"/>
    <w:rsid w:val="00E825B3"/>
    <w:rsid w:val="00E82BF6"/>
    <w:rsid w:val="00E85C46"/>
    <w:rsid w:val="00E911F5"/>
    <w:rsid w:val="00E91B09"/>
    <w:rsid w:val="00E96117"/>
    <w:rsid w:val="00EA1B52"/>
    <w:rsid w:val="00EB0DCB"/>
    <w:rsid w:val="00EB0DD9"/>
    <w:rsid w:val="00EB0EB9"/>
    <w:rsid w:val="00EB2BD8"/>
    <w:rsid w:val="00EB42FE"/>
    <w:rsid w:val="00EB6EBC"/>
    <w:rsid w:val="00EC1DD2"/>
    <w:rsid w:val="00EC1F02"/>
    <w:rsid w:val="00EC3031"/>
    <w:rsid w:val="00EC5699"/>
    <w:rsid w:val="00ED1AE9"/>
    <w:rsid w:val="00ED20E5"/>
    <w:rsid w:val="00ED2A10"/>
    <w:rsid w:val="00ED4076"/>
    <w:rsid w:val="00ED5D36"/>
    <w:rsid w:val="00EE23D8"/>
    <w:rsid w:val="00EE3041"/>
    <w:rsid w:val="00EE3995"/>
    <w:rsid w:val="00EE5653"/>
    <w:rsid w:val="00EF0EDB"/>
    <w:rsid w:val="00EF39EC"/>
    <w:rsid w:val="00EF43CF"/>
    <w:rsid w:val="00EF5A61"/>
    <w:rsid w:val="00F0003A"/>
    <w:rsid w:val="00F00F16"/>
    <w:rsid w:val="00F03237"/>
    <w:rsid w:val="00F04699"/>
    <w:rsid w:val="00F056EB"/>
    <w:rsid w:val="00F07CF7"/>
    <w:rsid w:val="00F16A47"/>
    <w:rsid w:val="00F213DA"/>
    <w:rsid w:val="00F22147"/>
    <w:rsid w:val="00F22A0D"/>
    <w:rsid w:val="00F23946"/>
    <w:rsid w:val="00F25DBF"/>
    <w:rsid w:val="00F35E09"/>
    <w:rsid w:val="00F3736D"/>
    <w:rsid w:val="00F46B58"/>
    <w:rsid w:val="00F51696"/>
    <w:rsid w:val="00F5286B"/>
    <w:rsid w:val="00F562F7"/>
    <w:rsid w:val="00F574C9"/>
    <w:rsid w:val="00F6377F"/>
    <w:rsid w:val="00F63F7F"/>
    <w:rsid w:val="00F653E4"/>
    <w:rsid w:val="00F669B4"/>
    <w:rsid w:val="00F703D4"/>
    <w:rsid w:val="00F70E60"/>
    <w:rsid w:val="00F71E00"/>
    <w:rsid w:val="00F72E61"/>
    <w:rsid w:val="00F73218"/>
    <w:rsid w:val="00F7337B"/>
    <w:rsid w:val="00F754BF"/>
    <w:rsid w:val="00F77B23"/>
    <w:rsid w:val="00F8182C"/>
    <w:rsid w:val="00F82BBB"/>
    <w:rsid w:val="00F830ED"/>
    <w:rsid w:val="00F834B6"/>
    <w:rsid w:val="00F85E0E"/>
    <w:rsid w:val="00F903E1"/>
    <w:rsid w:val="00F90670"/>
    <w:rsid w:val="00F95191"/>
    <w:rsid w:val="00F96B2E"/>
    <w:rsid w:val="00F97C0A"/>
    <w:rsid w:val="00FA1711"/>
    <w:rsid w:val="00FA34B1"/>
    <w:rsid w:val="00FB28FD"/>
    <w:rsid w:val="00FB5D9C"/>
    <w:rsid w:val="00FC00A6"/>
    <w:rsid w:val="00FC27FB"/>
    <w:rsid w:val="00FC2CD2"/>
    <w:rsid w:val="00FC342C"/>
    <w:rsid w:val="00FC4B22"/>
    <w:rsid w:val="00FC70E3"/>
    <w:rsid w:val="00FD36E6"/>
    <w:rsid w:val="00FD3744"/>
    <w:rsid w:val="00FE1818"/>
    <w:rsid w:val="00FE1DA2"/>
    <w:rsid w:val="00FE4CAA"/>
    <w:rsid w:val="00FE5924"/>
    <w:rsid w:val="00FE752C"/>
    <w:rsid w:val="00FF5484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1FEA-DB67-441D-911E-C4A2878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15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Kadry32</cp:lastModifiedBy>
  <cp:revision>77</cp:revision>
  <cp:lastPrinted>2019-05-24T12:30:00Z</cp:lastPrinted>
  <dcterms:created xsi:type="dcterms:W3CDTF">2019-01-24T05:42:00Z</dcterms:created>
  <dcterms:modified xsi:type="dcterms:W3CDTF">2019-05-24T12:53:00Z</dcterms:modified>
</cp:coreProperties>
</file>