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77" w:rsidRPr="00B4092F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Сведения</w:t>
      </w:r>
    </w:p>
    <w:p w:rsidR="003D0477" w:rsidRDefault="003D047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D0477" w:rsidRPr="00B4092F" w:rsidRDefault="003D0477" w:rsidP="003D0477">
      <w:pPr>
        <w:spacing w:after="0" w:line="240" w:lineRule="auto"/>
        <w:ind w:right="-457"/>
        <w:jc w:val="center"/>
        <w:rPr>
          <w:rFonts w:ascii="Tahoma" w:hAnsi="Tahoma" w:cs="Tahoma"/>
          <w:b/>
          <w:sz w:val="20"/>
          <w:szCs w:val="20"/>
        </w:rPr>
      </w:pPr>
      <w:r w:rsidRPr="00B4092F">
        <w:rPr>
          <w:rFonts w:ascii="Tahoma" w:hAnsi="Tahoma" w:cs="Tahoma"/>
          <w:b/>
          <w:sz w:val="20"/>
          <w:szCs w:val="20"/>
        </w:rPr>
        <w:t>за период с 1.01.201</w:t>
      </w:r>
      <w:r w:rsidR="00E616C6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по 31.12. 201</w:t>
      </w:r>
      <w:r w:rsidR="00E616C6">
        <w:rPr>
          <w:rFonts w:ascii="Tahoma" w:hAnsi="Tahoma" w:cs="Tahoma"/>
          <w:b/>
          <w:sz w:val="20"/>
          <w:szCs w:val="20"/>
        </w:rPr>
        <w:t>8</w:t>
      </w:r>
      <w:r w:rsidRPr="00B4092F">
        <w:rPr>
          <w:rFonts w:ascii="Tahoma" w:hAnsi="Tahoma" w:cs="Tahoma"/>
          <w:b/>
          <w:sz w:val="20"/>
          <w:szCs w:val="20"/>
        </w:rPr>
        <w:t xml:space="preserve"> года</w:t>
      </w:r>
    </w:p>
    <w:p w:rsidR="003D0477" w:rsidRDefault="003D0477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3D0477" w:rsidRDefault="003D0477" w:rsidP="003D047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3D0477" w:rsidRPr="00BC03E8" w:rsidRDefault="00193CB9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ГЛАВ</w:t>
      </w:r>
      <w:r w:rsidR="00D44E33">
        <w:rPr>
          <w:rFonts w:ascii="Tahoma" w:hAnsi="Tahoma" w:cs="Tahoma"/>
          <w:b/>
          <w:sz w:val="20"/>
          <w:szCs w:val="20"/>
        </w:rPr>
        <w:t>А</w:t>
      </w:r>
      <w:r>
        <w:rPr>
          <w:rFonts w:ascii="Tahoma" w:hAnsi="Tahoma" w:cs="Tahoma"/>
          <w:b/>
          <w:sz w:val="20"/>
          <w:szCs w:val="20"/>
        </w:rPr>
        <w:t xml:space="preserve"> УДМУРТСКОЙ РЕСПУБЛИКИ</w:t>
      </w:r>
    </w:p>
    <w:p w:rsidR="00351AD5" w:rsidRPr="00F06CB7" w:rsidRDefault="00351AD5" w:rsidP="00351AD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51AD5" w:rsidRPr="00F06CB7" w:rsidRDefault="00351AD5" w:rsidP="00351AD5">
      <w:pPr>
        <w:rPr>
          <w:rFonts w:ascii="Times New Roman" w:eastAsia="Times New Roman" w:hAnsi="Times New Roman" w:cs="Times New Roman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"/>
        <w:gridCol w:w="2594"/>
        <w:gridCol w:w="1657"/>
        <w:gridCol w:w="1846"/>
        <w:gridCol w:w="851"/>
        <w:gridCol w:w="850"/>
        <w:gridCol w:w="1273"/>
        <w:gridCol w:w="850"/>
        <w:gridCol w:w="851"/>
        <w:gridCol w:w="1701"/>
        <w:gridCol w:w="2692"/>
      </w:tblGrid>
      <w:tr w:rsidR="003A38AE" w:rsidTr="006F7379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3A38AE" w:rsidRDefault="003A38AE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Декларированный годовой доход</w:t>
            </w:r>
          </w:p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(руб.)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Транспортные средства</w:t>
            </w:r>
          </w:p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ind w:left="-109" w:right="-108" w:firstLine="1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A38AE" w:rsidTr="006F7379"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rPr>
          <w:trHeight w:val="1068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Бречалов</w:t>
            </w:r>
          </w:p>
          <w:p w:rsidR="003A38AE" w:rsidRDefault="003A38A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Александр</w:t>
            </w:r>
          </w:p>
          <w:p w:rsidR="003A38AE" w:rsidRDefault="003A38A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Владимирович</w:t>
            </w:r>
          </w:p>
          <w:p w:rsidR="003A38AE" w:rsidRDefault="003A38A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A38AE" w:rsidRDefault="003A38AE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Глав</w:t>
            </w:r>
            <w:r w:rsidRPr="003A38AE">
              <w:rPr>
                <w:rFonts w:ascii="Times New Roman" w:eastAsia="Times New Roman" w:hAnsi="Times New Roman" w:cs="Times New Roman"/>
                <w:b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Удмуртской Республики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E616C6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4 539 855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(1/2 доля)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149,5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140" w:rsidRDefault="003A38AE" w:rsidP="002E3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  <w:r w:rsidR="002E314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:rsidR="002E3140" w:rsidRDefault="002E3140" w:rsidP="002E3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  <w:p w:rsidR="003A38AE" w:rsidRPr="002E3140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:</w:t>
            </w:r>
          </w:p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ФОЛЬКСВАГЕН Multivan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rPr>
          <w:trHeight w:val="1093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Легковой автомобиль:</w:t>
            </w:r>
          </w:p>
          <w:p w:rsidR="003A38AE" w:rsidRDefault="003A3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ФОЛЬКСВАГЕН 7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HC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Multivan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Default="003A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A38AE" w:rsidTr="006F7379">
        <w:trPr>
          <w:trHeight w:val="79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AE" w:rsidRPr="003A38AE" w:rsidRDefault="003A38AE" w:rsidP="008E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Pr="00E616C6" w:rsidRDefault="00E616C6" w:rsidP="008E3F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3 950 252</w:t>
            </w:r>
          </w:p>
          <w:p w:rsidR="008E3FD4" w:rsidRPr="008E3FD4" w:rsidRDefault="008E3FD4" w:rsidP="00E616C6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(с учетом </w:t>
            </w:r>
            <w:r w:rsidR="00E616C6">
              <w:rPr>
                <w:rFonts w:ascii="Times New Roman" w:eastAsia="Times New Roman" w:hAnsi="Times New Roman" w:cs="Times New Roman"/>
                <w:sz w:val="20"/>
              </w:rPr>
              <w:t>иных доходов</w:t>
            </w:r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3A38AE" w:rsidRPr="006F7379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F7379">
              <w:rPr>
                <w:rFonts w:ascii="Times New Roman" w:eastAsia="Times New Roman" w:hAnsi="Times New Roman" w:cs="Times New Roman"/>
                <w:sz w:val="20"/>
              </w:rPr>
              <w:t>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Квартира</w:t>
            </w:r>
          </w:p>
          <w:p w:rsidR="007B4156" w:rsidRDefault="007B4156" w:rsidP="007B41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  <w:p w:rsidR="007B4156" w:rsidRDefault="007B4156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 имеет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AE" w:rsidRDefault="003A38AE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616C6" w:rsidTr="006F7379">
        <w:trPr>
          <w:trHeight w:val="79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Pr="003A38AE" w:rsidRDefault="00E616C6" w:rsidP="008E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 w:rsidP="008E3FD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 w:rsidP="008E3F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 w:rsidP="006748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</w:t>
            </w:r>
          </w:p>
          <w:p w:rsidR="00E616C6" w:rsidRPr="006F7379" w:rsidRDefault="00E616C6" w:rsidP="006748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F7379">
              <w:rPr>
                <w:rFonts w:ascii="Times New Roman" w:eastAsia="Times New Roman" w:hAnsi="Times New Roman" w:cs="Times New Roman"/>
                <w:sz w:val="20"/>
              </w:rPr>
              <w:t>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 w:rsidP="006748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3592,0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 w:rsidP="006748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C6" w:rsidRDefault="00E616C6" w:rsidP="008E3FD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616C6" w:rsidTr="006F7379">
        <w:trPr>
          <w:trHeight w:val="795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Pr="00F833CF" w:rsidRDefault="00E616C6" w:rsidP="008E3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 w:rsidP="002E31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Земельный участок под индивидуально</w:t>
            </w:r>
            <w:r w:rsidRPr="002E3140">
              <w:rPr>
                <w:rFonts w:ascii="Times New Roman" w:eastAsia="Times New Roman" w:hAnsi="Times New Roman" w:cs="Times New Roman"/>
                <w:sz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616C6" w:rsidTr="006F7379">
        <w:trPr>
          <w:trHeight w:val="398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616C6" w:rsidTr="006F7379">
        <w:trPr>
          <w:trHeight w:val="397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:rsidR="00E616C6" w:rsidRDefault="00E616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4-х комнатная </w:t>
            </w:r>
          </w:p>
          <w:p w:rsidR="00E616C6" w:rsidRDefault="00E616C6" w:rsidP="00F83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6C6" w:rsidRDefault="00E616C6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6C6" w:rsidRDefault="00E6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755B0A" w:rsidRPr="003A38AE" w:rsidRDefault="00755B0A">
      <w:pPr>
        <w:rPr>
          <w:lang w:val="en-US"/>
        </w:rPr>
      </w:pPr>
    </w:p>
    <w:sectPr w:rsidR="00755B0A" w:rsidRPr="003A38AE" w:rsidSect="00CB68B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E51" w:rsidRDefault="002A0E51" w:rsidP="00351AD5">
      <w:pPr>
        <w:spacing w:after="0" w:line="240" w:lineRule="auto"/>
      </w:pPr>
      <w:r>
        <w:separator/>
      </w:r>
    </w:p>
  </w:endnote>
  <w:endnote w:type="continuationSeparator" w:id="1">
    <w:p w:rsidR="002A0E51" w:rsidRDefault="002A0E51" w:rsidP="0035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E51" w:rsidRDefault="002A0E51" w:rsidP="00351AD5">
      <w:pPr>
        <w:spacing w:after="0" w:line="240" w:lineRule="auto"/>
      </w:pPr>
      <w:r>
        <w:separator/>
      </w:r>
    </w:p>
  </w:footnote>
  <w:footnote w:type="continuationSeparator" w:id="1">
    <w:p w:rsidR="002A0E51" w:rsidRDefault="002A0E51" w:rsidP="00351A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1AD5"/>
    <w:rsid w:val="000272CD"/>
    <w:rsid w:val="0009320F"/>
    <w:rsid w:val="000958EF"/>
    <w:rsid w:val="00101E45"/>
    <w:rsid w:val="001174CC"/>
    <w:rsid w:val="001613FF"/>
    <w:rsid w:val="001742E3"/>
    <w:rsid w:val="00193CB9"/>
    <w:rsid w:val="001A17E0"/>
    <w:rsid w:val="001A26E4"/>
    <w:rsid w:val="001C41E3"/>
    <w:rsid w:val="001E71C1"/>
    <w:rsid w:val="00213969"/>
    <w:rsid w:val="00246C43"/>
    <w:rsid w:val="0029494C"/>
    <w:rsid w:val="002A0E51"/>
    <w:rsid w:val="002A4518"/>
    <w:rsid w:val="002B16A6"/>
    <w:rsid w:val="002B5355"/>
    <w:rsid w:val="002D6682"/>
    <w:rsid w:val="002E3140"/>
    <w:rsid w:val="00311ACC"/>
    <w:rsid w:val="00313671"/>
    <w:rsid w:val="00351AD5"/>
    <w:rsid w:val="00385ACB"/>
    <w:rsid w:val="003A38AE"/>
    <w:rsid w:val="003B5A45"/>
    <w:rsid w:val="003D0477"/>
    <w:rsid w:val="003D23BF"/>
    <w:rsid w:val="003E7E38"/>
    <w:rsid w:val="004F410C"/>
    <w:rsid w:val="00590F30"/>
    <w:rsid w:val="00620EC4"/>
    <w:rsid w:val="006D6021"/>
    <w:rsid w:val="006E1952"/>
    <w:rsid w:val="006F7379"/>
    <w:rsid w:val="00744B62"/>
    <w:rsid w:val="00755B0A"/>
    <w:rsid w:val="00772DB9"/>
    <w:rsid w:val="007B4156"/>
    <w:rsid w:val="008006E0"/>
    <w:rsid w:val="00855200"/>
    <w:rsid w:val="00865A1B"/>
    <w:rsid w:val="00875B46"/>
    <w:rsid w:val="008D6A9F"/>
    <w:rsid w:val="008E3FD4"/>
    <w:rsid w:val="008F1C31"/>
    <w:rsid w:val="009002E9"/>
    <w:rsid w:val="00937536"/>
    <w:rsid w:val="009E383E"/>
    <w:rsid w:val="00A36E7D"/>
    <w:rsid w:val="00A4691F"/>
    <w:rsid w:val="00AA1785"/>
    <w:rsid w:val="00AC7F61"/>
    <w:rsid w:val="00AE197A"/>
    <w:rsid w:val="00B120F5"/>
    <w:rsid w:val="00B37BE5"/>
    <w:rsid w:val="00B83E3E"/>
    <w:rsid w:val="00B84881"/>
    <w:rsid w:val="00BA16A3"/>
    <w:rsid w:val="00BA18DF"/>
    <w:rsid w:val="00BC03E8"/>
    <w:rsid w:val="00C91820"/>
    <w:rsid w:val="00C966E3"/>
    <w:rsid w:val="00CA6D36"/>
    <w:rsid w:val="00CB68BF"/>
    <w:rsid w:val="00CE0DE6"/>
    <w:rsid w:val="00CE757D"/>
    <w:rsid w:val="00D213C2"/>
    <w:rsid w:val="00D21D09"/>
    <w:rsid w:val="00D43A30"/>
    <w:rsid w:val="00D44E33"/>
    <w:rsid w:val="00D46529"/>
    <w:rsid w:val="00D47AA7"/>
    <w:rsid w:val="00D47DFF"/>
    <w:rsid w:val="00D6736A"/>
    <w:rsid w:val="00DB281B"/>
    <w:rsid w:val="00DD2595"/>
    <w:rsid w:val="00E00C7D"/>
    <w:rsid w:val="00E54C5F"/>
    <w:rsid w:val="00E616C6"/>
    <w:rsid w:val="00E86C8F"/>
    <w:rsid w:val="00EE0CF1"/>
    <w:rsid w:val="00EF10DD"/>
    <w:rsid w:val="00F225FD"/>
    <w:rsid w:val="00F60694"/>
    <w:rsid w:val="00F77115"/>
    <w:rsid w:val="00F833CF"/>
    <w:rsid w:val="00FD1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51AD5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351AD5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semiHidden/>
    <w:unhideWhenUsed/>
    <w:rsid w:val="00351AD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russkih</dc:creator>
  <cp:lastModifiedBy>timirzyanov</cp:lastModifiedBy>
  <cp:revision>2</cp:revision>
  <cp:lastPrinted>2019-05-07T06:28:00Z</cp:lastPrinted>
  <dcterms:created xsi:type="dcterms:W3CDTF">2019-05-24T11:26:00Z</dcterms:created>
  <dcterms:modified xsi:type="dcterms:W3CDTF">2019-05-24T11:26:00Z</dcterms:modified>
</cp:coreProperties>
</file>