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2A" w:rsidRPr="006D4502" w:rsidRDefault="00A44F2A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>Сведения</w:t>
      </w:r>
    </w:p>
    <w:p w:rsidR="00A44F2A" w:rsidRPr="006D4502" w:rsidRDefault="00A44F2A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6D4502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6D4502" w:rsidRDefault="00A44F2A" w:rsidP="00045C45">
      <w:pPr>
        <w:spacing w:after="0" w:line="240" w:lineRule="auto"/>
        <w:jc w:val="center"/>
        <w:rPr>
          <w:rStyle w:val="a4"/>
          <w:b w:val="0"/>
        </w:rPr>
      </w:pPr>
    </w:p>
    <w:p w:rsidR="00A44F2A" w:rsidRPr="006D4502" w:rsidRDefault="00A44F2A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  <w:r w:rsidRPr="006D4502">
        <w:rPr>
          <w:rStyle w:val="a4"/>
          <w:sz w:val="32"/>
          <w:szCs w:val="32"/>
        </w:rPr>
        <w:t>Советники Министра</w:t>
      </w:r>
    </w:p>
    <w:p w:rsidR="00A44F2A" w:rsidRPr="006D4502" w:rsidRDefault="00A44F2A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A44F2A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31139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 xml:space="preserve">Мельникова </w:t>
            </w:r>
          </w:p>
          <w:p w:rsidR="00A44F2A" w:rsidRPr="009735CF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>Мария</w:t>
            </w:r>
          </w:p>
          <w:p w:rsidR="00A44F2A" w:rsidRPr="00B92A92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A44F2A" w:rsidRPr="00B92A92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(под ИЖС)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5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2211,0 Россия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216,5  Россия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103,7  Россия</w:t>
            </w: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50,9   Россия</w:t>
            </w:r>
          </w:p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B47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41A4" w:rsidRDefault="00A44F2A" w:rsidP="004B47BE">
            <w:pPr>
              <w:jc w:val="center"/>
            </w:pPr>
            <w:r w:rsidRPr="007341A4">
              <w:t>33</w:t>
            </w:r>
            <w:r w:rsidRPr="007341A4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B47B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045C45" w:rsidRDefault="00A44F2A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Ауди</w:t>
            </w:r>
            <w:r w:rsidRPr="00045C45">
              <w:t xml:space="preserve"> </w:t>
            </w:r>
            <w:r>
              <w:rPr>
                <w:lang w:val="en-US"/>
              </w:rPr>
              <w:t>Q</w:t>
            </w:r>
            <w:r w:rsidRPr="00045C45">
              <w:t>5</w:t>
            </w:r>
          </w:p>
          <w:p w:rsidR="00A44F2A" w:rsidRDefault="00A44F2A" w:rsidP="004B47B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10499967,29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B47BE">
            <w:pPr>
              <w:jc w:val="center"/>
            </w:pPr>
            <w:r w:rsidRPr="00584B5D">
              <w:t>–</w:t>
            </w:r>
          </w:p>
        </w:tc>
      </w:tr>
      <w:tr w:rsidR="00A44F2A" w:rsidRPr="00B92A9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31139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 xml:space="preserve">Карпов </w:t>
            </w:r>
          </w:p>
          <w:p w:rsidR="00A44F2A" w:rsidRPr="009735CF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>Виктор</w:t>
            </w:r>
          </w:p>
          <w:p w:rsidR="00A44F2A" w:rsidRPr="009735CF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735CF">
              <w:t>Викторович</w:t>
            </w:r>
          </w:p>
          <w:p w:rsidR="00A44F2A" w:rsidRPr="00F718F2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lastRenderedPageBreak/>
              <w:t xml:space="preserve">Советник </w:t>
            </w:r>
          </w:p>
          <w:p w:rsidR="00A44F2A" w:rsidRPr="00B92A92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62,7  Россия</w:t>
            </w:r>
          </w:p>
          <w:p w:rsidR="00A44F2A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Pr="00F718F2" w:rsidRDefault="00A44F2A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41A4" w:rsidRDefault="00A44F2A" w:rsidP="002A6324">
            <w:pPr>
              <w:jc w:val="center"/>
            </w:pPr>
            <w:r w:rsidRPr="007341A4">
              <w:t>55</w:t>
            </w:r>
            <w:r w:rsidRPr="007341A4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6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73AC">
            <w:pPr>
              <w:jc w:val="center"/>
            </w:pPr>
            <w:r w:rsidRPr="00161D06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3015604,30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73AC">
            <w:pPr>
              <w:jc w:val="center"/>
            </w:pPr>
            <w:r w:rsidRPr="00584B5D">
              <w:t>–</w:t>
            </w:r>
          </w:p>
        </w:tc>
      </w:tr>
      <w:tr w:rsidR="00A44F2A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92A92">
              <w:t>упруга</w:t>
            </w:r>
          </w:p>
          <w:p w:rsidR="00A44F2A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B92A92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B92A92" w:rsidRDefault="00A44F2A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6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41A4" w:rsidRDefault="00A44F2A" w:rsidP="002A6324">
            <w:pPr>
              <w:jc w:val="center"/>
            </w:pPr>
            <w:r w:rsidRPr="007341A4">
              <w:t>55</w:t>
            </w:r>
            <w:r w:rsidRPr="007341A4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6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A4371">
            <w:pPr>
              <w:jc w:val="center"/>
            </w:pPr>
            <w:r w:rsidRPr="00161D06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1090263,54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A4371">
            <w:pPr>
              <w:jc w:val="center"/>
            </w:pPr>
            <w:r w:rsidRPr="00584B5D">
              <w:t>–</w:t>
            </w:r>
          </w:p>
        </w:tc>
      </w:tr>
      <w:tr w:rsidR="00A44F2A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31139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31139">
              <w:rPr>
                <w:b/>
              </w:rPr>
              <w:t>3</w:t>
            </w:r>
            <w:r w:rsidRPr="00931139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>Баженов</w:t>
            </w:r>
          </w:p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735CF">
              <w:t>Александр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A44F2A" w:rsidRPr="00B92A92" w:rsidRDefault="00A44F2A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Pr="00F718F2" w:rsidRDefault="00A44F2A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Pr="005208F2" w:rsidRDefault="00A44F2A" w:rsidP="0060063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41A4" w:rsidRDefault="00A44F2A" w:rsidP="001F5670">
            <w:pPr>
              <w:jc w:val="center"/>
            </w:pPr>
            <w:r>
              <w:t>з</w:t>
            </w:r>
            <w:r w:rsidRPr="007341A4">
              <w:t>емель</w:t>
            </w:r>
            <w:r>
              <w:t>-</w:t>
            </w:r>
            <w:r w:rsidRPr="007341A4">
              <w:t>ный участок      (под ИЖС)</w:t>
            </w:r>
          </w:p>
          <w:p w:rsidR="00A44F2A" w:rsidRDefault="00A44F2A" w:rsidP="007341A4">
            <w:pPr>
              <w:spacing w:after="0" w:line="240" w:lineRule="auto"/>
              <w:jc w:val="center"/>
            </w:pPr>
            <w:r w:rsidRPr="007341A4">
              <w:t>земель</w:t>
            </w:r>
            <w:r>
              <w:t>-</w:t>
            </w:r>
            <w:r w:rsidRPr="007341A4">
              <w:t>ны</w:t>
            </w:r>
            <w:r>
              <w:t>й</w:t>
            </w:r>
          </w:p>
          <w:p w:rsidR="00A44F2A" w:rsidRPr="007341A4" w:rsidRDefault="00A44F2A" w:rsidP="007341A4">
            <w:pPr>
              <w:spacing w:after="0" w:line="240" w:lineRule="auto"/>
              <w:jc w:val="center"/>
            </w:pPr>
            <w:r w:rsidRPr="007341A4">
              <w:t>участок (приуса-дебный)</w:t>
            </w:r>
          </w:p>
          <w:p w:rsidR="00A44F2A" w:rsidRDefault="00A44F2A" w:rsidP="001F56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41A4" w:rsidRDefault="00A44F2A" w:rsidP="005D653C">
            <w:pPr>
              <w:jc w:val="center"/>
            </w:pPr>
            <w:r w:rsidRPr="007341A4">
              <w:t>2258,0</w:t>
            </w:r>
          </w:p>
          <w:p w:rsidR="00A44F2A" w:rsidRPr="007341A4" w:rsidRDefault="00A44F2A" w:rsidP="005D653C">
            <w:pPr>
              <w:spacing w:after="0" w:line="240" w:lineRule="auto"/>
              <w:jc w:val="center"/>
            </w:pPr>
          </w:p>
          <w:p w:rsidR="00A44F2A" w:rsidRPr="007341A4" w:rsidRDefault="00A44F2A" w:rsidP="005D653C">
            <w:pPr>
              <w:spacing w:after="0" w:line="240" w:lineRule="auto"/>
              <w:jc w:val="center"/>
            </w:pPr>
          </w:p>
          <w:p w:rsidR="00A44F2A" w:rsidRDefault="00A44F2A" w:rsidP="005D653C">
            <w:pPr>
              <w:spacing w:after="0" w:line="240" w:lineRule="auto"/>
              <w:jc w:val="center"/>
            </w:pPr>
          </w:p>
          <w:p w:rsidR="00A44F2A" w:rsidRDefault="00A44F2A" w:rsidP="005D653C">
            <w:pPr>
              <w:spacing w:after="0" w:line="240" w:lineRule="auto"/>
              <w:jc w:val="center"/>
            </w:pPr>
          </w:p>
          <w:p w:rsidR="00A44F2A" w:rsidRPr="007341A4" w:rsidRDefault="00A44F2A" w:rsidP="005D653C">
            <w:pPr>
              <w:spacing w:after="0" w:line="240" w:lineRule="auto"/>
              <w:jc w:val="center"/>
            </w:pPr>
          </w:p>
          <w:p w:rsidR="00A44F2A" w:rsidRPr="00583B01" w:rsidRDefault="00A44F2A" w:rsidP="005D653C">
            <w:pPr>
              <w:jc w:val="center"/>
            </w:pPr>
            <w:r w:rsidRPr="007341A4"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653C" w:rsidRDefault="00A44F2A" w:rsidP="005D653C">
            <w:pPr>
              <w:spacing w:line="240" w:lineRule="auto"/>
              <w:jc w:val="center"/>
            </w:pPr>
            <w:r w:rsidRPr="005D653C">
              <w:t>Россия</w:t>
            </w:r>
          </w:p>
          <w:p w:rsidR="00A44F2A" w:rsidRPr="005D653C" w:rsidRDefault="00A44F2A" w:rsidP="005D653C">
            <w:pPr>
              <w:spacing w:after="0" w:line="240" w:lineRule="auto"/>
              <w:jc w:val="center"/>
            </w:pPr>
          </w:p>
          <w:p w:rsidR="00A44F2A" w:rsidRPr="005D653C" w:rsidRDefault="00A44F2A" w:rsidP="005D653C">
            <w:pPr>
              <w:spacing w:after="0" w:line="240" w:lineRule="auto"/>
              <w:jc w:val="center"/>
            </w:pPr>
          </w:p>
          <w:p w:rsidR="00A44F2A" w:rsidRDefault="00A44F2A" w:rsidP="005D653C">
            <w:pPr>
              <w:spacing w:after="0" w:line="240" w:lineRule="auto"/>
              <w:jc w:val="center"/>
            </w:pPr>
          </w:p>
          <w:p w:rsidR="00A44F2A" w:rsidRDefault="00A44F2A" w:rsidP="005D653C">
            <w:pPr>
              <w:spacing w:after="0" w:line="240" w:lineRule="auto"/>
              <w:jc w:val="center"/>
            </w:pPr>
          </w:p>
          <w:p w:rsidR="00A44F2A" w:rsidRDefault="00A44F2A" w:rsidP="005D653C">
            <w:pPr>
              <w:spacing w:after="0" w:line="240" w:lineRule="auto"/>
              <w:jc w:val="center"/>
            </w:pPr>
          </w:p>
          <w:p w:rsidR="00A44F2A" w:rsidRPr="005D653C" w:rsidRDefault="00A44F2A" w:rsidP="005D653C">
            <w:pPr>
              <w:spacing w:line="240" w:lineRule="auto"/>
              <w:jc w:val="center"/>
            </w:pPr>
            <w:r w:rsidRPr="005D653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653C" w:rsidRDefault="00A44F2A" w:rsidP="005D653C">
            <w:pPr>
              <w:spacing w:after="0" w:line="240" w:lineRule="auto"/>
              <w:jc w:val="center"/>
            </w:pPr>
            <w:r w:rsidRPr="005D653C">
              <w:rPr>
                <w:lang w:val="en-US"/>
              </w:rPr>
              <w:t>--</w:t>
            </w:r>
          </w:p>
          <w:p w:rsidR="00A44F2A" w:rsidRPr="005D653C" w:rsidRDefault="00A44F2A" w:rsidP="005D653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341A4">
            <w:pPr>
              <w:spacing w:after="0" w:line="240" w:lineRule="auto"/>
              <w:jc w:val="center"/>
            </w:pPr>
            <w:r>
              <w:t>3082910,98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33D46">
            <w:pPr>
              <w:spacing w:after="0" w:line="240" w:lineRule="auto"/>
              <w:jc w:val="center"/>
            </w:pPr>
            <w:r w:rsidRPr="00584B5D">
              <w:t>–</w:t>
            </w:r>
          </w:p>
        </w:tc>
      </w:tr>
      <w:tr w:rsidR="00A44F2A" w:rsidRPr="00B92A92" w:rsidTr="009735CF">
        <w:trPr>
          <w:trHeight w:val="3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2A9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CE40F3"/>
          <w:p w:rsidR="00A44F2A" w:rsidRDefault="00A44F2A" w:rsidP="00CE40F3"/>
          <w:p w:rsidR="00A44F2A" w:rsidRPr="00CE40F3" w:rsidRDefault="00A44F2A" w:rsidP="00CE40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00635">
            <w:pPr>
              <w:spacing w:after="0" w:line="240" w:lineRule="auto"/>
              <w:jc w:val="center"/>
            </w:pPr>
            <w:r>
              <w:t xml:space="preserve">общая долевая 2/3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00635">
            <w:pPr>
              <w:spacing w:after="0" w:line="240" w:lineRule="auto"/>
              <w:jc w:val="center"/>
            </w:pPr>
            <w:r>
              <w:t>69,6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653C" w:rsidRDefault="00A44F2A" w:rsidP="005D653C">
            <w:pPr>
              <w:spacing w:after="0" w:line="240" w:lineRule="auto"/>
              <w:jc w:val="center"/>
            </w:pPr>
            <w:r w:rsidRPr="005D653C">
              <w:t xml:space="preserve">земель-ный </w:t>
            </w:r>
          </w:p>
          <w:p w:rsidR="00A44F2A" w:rsidRDefault="00A44F2A" w:rsidP="005D653C">
            <w:pPr>
              <w:spacing w:after="0" w:line="240" w:lineRule="auto"/>
              <w:jc w:val="center"/>
            </w:pPr>
            <w:r w:rsidRPr="005D653C">
              <w:t>участок      (под ИЖС)</w:t>
            </w:r>
          </w:p>
          <w:p w:rsidR="00A44F2A" w:rsidRPr="005D653C" w:rsidRDefault="00A44F2A" w:rsidP="005D653C">
            <w:pPr>
              <w:spacing w:after="0" w:line="240" w:lineRule="auto"/>
              <w:jc w:val="center"/>
            </w:pPr>
          </w:p>
          <w:p w:rsidR="00A44F2A" w:rsidRPr="005D653C" w:rsidRDefault="00A44F2A" w:rsidP="005D653C">
            <w:pPr>
              <w:spacing w:after="0" w:line="240" w:lineRule="auto"/>
              <w:jc w:val="center"/>
            </w:pPr>
            <w:r w:rsidRPr="005D653C">
              <w:t xml:space="preserve">земель-ный </w:t>
            </w:r>
          </w:p>
          <w:p w:rsidR="00A44F2A" w:rsidRDefault="00A44F2A" w:rsidP="005D653C">
            <w:pPr>
              <w:spacing w:after="0" w:line="240" w:lineRule="auto"/>
              <w:jc w:val="center"/>
            </w:pPr>
            <w:r w:rsidRPr="005D653C">
              <w:t>участок (приуса-дебный</w:t>
            </w:r>
            <w:r>
              <w:t>)</w:t>
            </w:r>
          </w:p>
          <w:p w:rsidR="00A44F2A" w:rsidRDefault="00A44F2A" w:rsidP="005D653C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653C" w:rsidRDefault="00A44F2A" w:rsidP="002A63FC">
            <w:pPr>
              <w:jc w:val="center"/>
            </w:pPr>
            <w:r w:rsidRPr="005D653C">
              <w:t>2258,0</w:t>
            </w:r>
          </w:p>
          <w:p w:rsidR="00A44F2A" w:rsidRPr="00583B01" w:rsidRDefault="00A44F2A" w:rsidP="002A63FC"/>
          <w:p w:rsidR="00A44F2A" w:rsidRPr="00583B01" w:rsidRDefault="00A44F2A" w:rsidP="002A63FC"/>
          <w:p w:rsidR="00A44F2A" w:rsidRPr="005D653C" w:rsidRDefault="00A44F2A" w:rsidP="002A63FC">
            <w:pPr>
              <w:spacing w:after="0" w:line="240" w:lineRule="auto"/>
              <w:jc w:val="center"/>
            </w:pPr>
            <w:r w:rsidRPr="005D653C"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0063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128800,22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208F2" w:rsidRDefault="00A44F2A" w:rsidP="00600635">
            <w:pPr>
              <w:spacing w:after="0" w:line="240" w:lineRule="auto"/>
              <w:jc w:val="center"/>
            </w:pPr>
            <w:r>
              <w:rPr>
                <w:lang w:val="en-US"/>
              </w:rPr>
              <w:t>--</w:t>
            </w:r>
          </w:p>
          <w:p w:rsidR="00A44F2A" w:rsidRPr="00F718F2" w:rsidRDefault="00A44F2A" w:rsidP="00600635">
            <w:pPr>
              <w:spacing w:after="0" w:line="240" w:lineRule="auto"/>
              <w:jc w:val="center"/>
            </w:pPr>
          </w:p>
        </w:tc>
      </w:tr>
      <w:tr w:rsidR="00A44F2A" w:rsidRPr="00B92A92" w:rsidTr="00774848">
        <w:trPr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E5DE5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E5DE5">
              <w:rPr>
                <w:b/>
              </w:rPr>
              <w:t>4.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35CF">
              <w:t>Титов Владимир Александрович</w:t>
            </w:r>
          </w:p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74848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74848" w:rsidRDefault="00A44F2A" w:rsidP="005D653C">
            <w:pPr>
              <w:spacing w:after="0" w:line="240" w:lineRule="auto"/>
              <w:jc w:val="center"/>
            </w:pPr>
            <w:r w:rsidRPr="00774848">
              <w:t>квартира</w:t>
            </w:r>
          </w:p>
          <w:p w:rsidR="00A44F2A" w:rsidRPr="00774848" w:rsidRDefault="00A44F2A" w:rsidP="0060063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74848" w:rsidRDefault="00A44F2A" w:rsidP="002A63FC">
            <w:pPr>
              <w:jc w:val="center"/>
            </w:pPr>
            <w: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Тойота Ленд Круизер 200</w:t>
            </w:r>
          </w:p>
          <w:p w:rsidR="00A44F2A" w:rsidRPr="00F718F2" w:rsidRDefault="00A44F2A" w:rsidP="0060063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4745546,33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74848" w:rsidRDefault="00A44F2A" w:rsidP="0060063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B92A92" w:rsidTr="009735CF">
        <w:trPr>
          <w:trHeight w:val="4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7484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774848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Default="00A44F2A" w:rsidP="00774848">
            <w:pPr>
              <w:spacing w:after="0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садовый дом</w:t>
            </w: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AC57E6" w:rsidRDefault="00A44F2A" w:rsidP="00AC57E6">
            <w:pPr>
              <w:spacing w:after="0" w:line="240" w:lineRule="auto"/>
              <w:jc w:val="center"/>
              <w:rPr>
                <w:szCs w:val="24"/>
              </w:rPr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AC57E6">
            <w:pPr>
              <w:spacing w:after="0" w:line="240" w:lineRule="auto"/>
              <w:jc w:val="center"/>
            </w:pPr>
          </w:p>
          <w:p w:rsidR="00A44F2A" w:rsidRDefault="00A44F2A" w:rsidP="00AC57E6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5000,0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50,3   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121,7  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112,7  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</w:p>
          <w:p w:rsidR="00A44F2A" w:rsidRDefault="00A44F2A" w:rsidP="00600635">
            <w:pPr>
              <w:spacing w:after="0" w:line="240" w:lineRule="auto"/>
              <w:jc w:val="center"/>
            </w:pPr>
            <w:r>
              <w:t>15,9   Россия</w:t>
            </w:r>
          </w:p>
          <w:p w:rsidR="00A44F2A" w:rsidRDefault="00A44F2A" w:rsidP="0060063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653C" w:rsidRDefault="00A44F2A" w:rsidP="002A63F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3314E" w:rsidRDefault="00A44F2A" w:rsidP="00116EFD">
            <w:pPr>
              <w:spacing w:after="0" w:line="240" w:lineRule="auto"/>
              <w:jc w:val="center"/>
            </w:pPr>
            <w:r>
              <w:rPr>
                <w:b/>
                <w:i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635">
            <w:pPr>
              <w:spacing w:after="0" w:line="240" w:lineRule="auto"/>
              <w:jc w:val="center"/>
            </w:pPr>
            <w:r>
              <w:t>215940,84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74848" w:rsidRDefault="00A44F2A" w:rsidP="00600635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A44F2A" w:rsidRDefault="00A44F2A"/>
    <w:p w:rsidR="00A44F2A" w:rsidRPr="00526BAC" w:rsidRDefault="00A44F2A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>Сведения</w:t>
      </w:r>
    </w:p>
    <w:p w:rsidR="00A44F2A" w:rsidRPr="00526BAC" w:rsidRDefault="00A44F2A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526BAC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526BAC" w:rsidRDefault="00A44F2A" w:rsidP="00526BAC"/>
    <w:p w:rsidR="00A44F2A" w:rsidRPr="00526BAC" w:rsidRDefault="00A44F2A" w:rsidP="004960CB">
      <w:pPr>
        <w:rPr>
          <w:sz w:val="32"/>
          <w:szCs w:val="32"/>
        </w:rPr>
      </w:pPr>
      <w:r w:rsidRPr="00526BAC">
        <w:rPr>
          <w:sz w:val="32"/>
          <w:szCs w:val="32"/>
        </w:rPr>
        <w:t>Зарубежный Аппарат</w:t>
      </w:r>
      <w:r>
        <w:rPr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A44F2A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</w:t>
            </w:r>
            <w:r w:rsidRPr="00F718F2">
              <w:rPr>
                <w:b/>
              </w:rPr>
              <w:lastRenderedPageBreak/>
              <w:t>о имущества, источники)</w:t>
            </w:r>
          </w:p>
        </w:tc>
      </w:tr>
      <w:tr w:rsidR="00A44F2A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</w:t>
            </w:r>
            <w:r w:rsidRPr="00F718F2">
              <w:rPr>
                <w:b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A511C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045B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045B4">
              <w:t xml:space="preserve">Ковпак </w:t>
            </w:r>
          </w:p>
          <w:p w:rsidR="00A44F2A" w:rsidRPr="005045B4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45B4">
              <w:t>Станислав</w:t>
            </w:r>
          </w:p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045B4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представитель</w:t>
            </w:r>
          </w:p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Минюста России (Зарубежный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7355D" w:rsidRDefault="00A44F2A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37355D" w:rsidRDefault="00A44F2A" w:rsidP="0037355D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>
              <w:t xml:space="preserve">2/3 </w:t>
            </w:r>
            <w:r w:rsidRPr="00F718F2">
              <w:t>жило</w:t>
            </w:r>
            <w:r>
              <w:t>го</w:t>
            </w:r>
            <w:r w:rsidRPr="00F718F2">
              <w:t xml:space="preserve"> дом</w:t>
            </w:r>
            <w:r>
              <w:t>а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37355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520</w:t>
            </w:r>
            <w:r>
              <w:t>,0</w:t>
            </w:r>
            <w:r w:rsidRPr="00F718F2">
              <w:t xml:space="preserve">     Россия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28,5    Россия</w:t>
            </w: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101</w:t>
            </w:r>
            <w:r w:rsidRPr="00FE0441">
              <w:t>,0</w:t>
            </w:r>
            <w:r w:rsidRPr="00F718F2">
              <w:t xml:space="preserve">  Россия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622DC4">
            <w:pPr>
              <w:spacing w:after="0" w:line="240" w:lineRule="auto"/>
              <w:jc w:val="center"/>
            </w:pPr>
            <w:r w:rsidRPr="00F718F2">
              <w:t>46,</w:t>
            </w:r>
            <w:r>
              <w:t>4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36E2E" w:rsidRDefault="00A44F2A" w:rsidP="005B2AE2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spacing w:after="0" w:line="240" w:lineRule="auto"/>
              <w:jc w:val="center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CD12B9" w:rsidRDefault="00A44F2A" w:rsidP="006975A6">
            <w:pPr>
              <w:jc w:val="center"/>
            </w:pPr>
            <w:r>
              <w:rPr>
                <w:lang w:val="en-US"/>
              </w:rPr>
              <w:t>Mercedes</w:t>
            </w:r>
            <w:r>
              <w:t xml:space="preserve"> А180</w:t>
            </w:r>
          </w:p>
          <w:p w:rsidR="00A44F2A" w:rsidRDefault="00A44F2A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E0441" w:rsidRDefault="00A44F2A" w:rsidP="00FE0441">
            <w:pPr>
              <w:jc w:val="center"/>
            </w:pPr>
            <w:r>
              <w:rPr>
                <w:lang w:val="en-US"/>
              </w:rPr>
              <w:t>BMW</w:t>
            </w:r>
            <w:r>
              <w:t xml:space="preserve"> - </w:t>
            </w:r>
            <w:r>
              <w:rPr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384F">
            <w:pPr>
              <w:jc w:val="center"/>
            </w:pPr>
            <w:r>
              <w:t>5559074,00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jc w:val="center"/>
            </w:pPr>
            <w:r w:rsidRPr="00F718F2">
              <w:t>–</w:t>
            </w:r>
          </w:p>
        </w:tc>
      </w:tr>
      <w:tr w:rsidR="00A44F2A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Pr="0057508E" w:rsidRDefault="00A44F2A" w:rsidP="005B2AE2">
            <w:pPr>
              <w:spacing w:after="0" w:line="240" w:lineRule="auto"/>
              <w:jc w:val="center"/>
            </w:pPr>
            <w:r w:rsidRPr="00CD12B9">
              <w:t>(</w:t>
            </w:r>
            <w:r>
              <w:t>садовый</w:t>
            </w:r>
            <w:r w:rsidRPr="00CD12B9">
              <w:t>)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36E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spacing w:after="0" w:line="240" w:lineRule="auto"/>
              <w:jc w:val="center"/>
            </w:pPr>
            <w:r w:rsidRPr="00F718F2">
              <w:t>900</w:t>
            </w:r>
            <w:r>
              <w:t>,0</w:t>
            </w:r>
            <w:r w:rsidRPr="00F718F2">
              <w:t xml:space="preserve">    Россия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  <w:p w:rsidR="00A44F2A" w:rsidRPr="00536E2E" w:rsidRDefault="00A44F2A" w:rsidP="005B2AE2">
            <w:pPr>
              <w:spacing w:after="0" w:line="240" w:lineRule="auto"/>
              <w:jc w:val="center"/>
            </w:pPr>
            <w:r>
              <w:t>110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A44F2A" w:rsidRPr="00F718F2" w:rsidRDefault="00A44F2A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C5880" w:rsidRDefault="00A44F2A" w:rsidP="004C5880">
            <w:pPr>
              <w:spacing w:after="0" w:line="240" w:lineRule="auto"/>
              <w:jc w:val="center"/>
              <w:rPr>
                <w:lang w:val="en-US"/>
              </w:rPr>
            </w:pPr>
            <w:r w:rsidRPr="004C588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36E2E" w:rsidRDefault="00A44F2A" w:rsidP="004C58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  <w:p w:rsidR="00A44F2A" w:rsidRPr="004C5880" w:rsidRDefault="00A44F2A" w:rsidP="005B2A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C5880" w:rsidRDefault="00A44F2A" w:rsidP="00C13201">
            <w:pPr>
              <w:spacing w:after="0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D3D38">
            <w:pPr>
              <w:jc w:val="center"/>
            </w:pPr>
            <w:r>
              <w:t>1476725,04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2AE2">
            <w:pPr>
              <w:jc w:val="center"/>
            </w:pPr>
            <w:r w:rsidRPr="00F718F2">
              <w:t>–</w:t>
            </w:r>
          </w:p>
        </w:tc>
      </w:tr>
    </w:tbl>
    <w:p w:rsidR="00A44F2A" w:rsidRDefault="00A44F2A"/>
    <w:p w:rsidR="00A44F2A" w:rsidRPr="00970563" w:rsidRDefault="00A44F2A" w:rsidP="00DA716F">
      <w:pPr>
        <w:spacing w:after="0" w:line="240" w:lineRule="auto"/>
        <w:jc w:val="center"/>
        <w:rPr>
          <w:rStyle w:val="a4"/>
          <w:b w:val="0"/>
        </w:rPr>
      </w:pPr>
    </w:p>
    <w:p w:rsidR="00A44F2A" w:rsidRDefault="00A44F2A" w:rsidP="00DA716F">
      <w:pPr>
        <w:spacing w:after="0" w:line="240" w:lineRule="auto"/>
        <w:jc w:val="center"/>
        <w:rPr>
          <w:rStyle w:val="a4"/>
        </w:rPr>
      </w:pPr>
    </w:p>
    <w:p w:rsidR="00A44F2A" w:rsidRPr="00025724" w:rsidRDefault="00A44F2A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>Сведения</w:t>
      </w:r>
    </w:p>
    <w:p w:rsidR="00A44F2A" w:rsidRPr="00025724" w:rsidRDefault="00A44F2A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02572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6D0CB2">
      <w:pPr>
        <w:spacing w:after="0" w:line="240" w:lineRule="auto"/>
        <w:rPr>
          <w:sz w:val="32"/>
          <w:szCs w:val="32"/>
        </w:rPr>
      </w:pPr>
    </w:p>
    <w:p w:rsidR="00A44F2A" w:rsidRDefault="00A44F2A" w:rsidP="006D0CB2">
      <w:pPr>
        <w:spacing w:after="0" w:line="240" w:lineRule="auto"/>
        <w:rPr>
          <w:sz w:val="32"/>
          <w:szCs w:val="32"/>
        </w:rPr>
      </w:pPr>
      <w:r w:rsidRPr="00F13C6F">
        <w:rPr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A44F2A" w:rsidRPr="00F13C6F" w:rsidRDefault="00A44F2A" w:rsidP="006D0CB2">
      <w:pPr>
        <w:spacing w:after="0" w:line="240" w:lineRule="auto"/>
        <w:rPr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A44F2A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47D52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Федоров 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Андрей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>руководитель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>88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D93AC4">
            <w:pPr>
              <w:spacing w:after="0" w:line="240" w:lineRule="auto"/>
            </w:pPr>
            <w:r>
              <w:t>59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D93AC4">
            <w:pPr>
              <w:spacing w:after="0" w:line="240" w:lineRule="auto"/>
            </w:pPr>
            <w:r>
              <w:t>17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Pr="00F718F2" w:rsidRDefault="00A44F2A" w:rsidP="0077268D">
            <w:pPr>
              <w:spacing w:after="0" w:line="240" w:lineRule="auto"/>
            </w:pPr>
            <w:r>
              <w:t>14</w:t>
            </w:r>
            <w:r>
              <w:rPr>
                <w:lang w:val="en-US"/>
              </w:rPr>
              <w:t>,</w:t>
            </w:r>
            <w:r>
              <w:t>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легковой</w:t>
            </w:r>
          </w:p>
          <w:p w:rsidR="00A44F2A" w:rsidRPr="00FB3D7E" w:rsidRDefault="00A44F2A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Pilot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B3D7E" w:rsidRDefault="00A44F2A" w:rsidP="00FB3D7E">
            <w:pPr>
              <w:spacing w:after="0" w:line="240" w:lineRule="auto"/>
              <w:jc w:val="center"/>
            </w:pPr>
            <w:r>
              <w:t xml:space="preserve">5148930,00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47D52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Зябкина 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Наталья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 xml:space="preserve">первый заместитель руководителя 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жилой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 xml:space="preserve"> дом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lastRenderedPageBreak/>
              <w:t>общая долевая 2/5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общая долевая 2/5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lastRenderedPageBreak/>
              <w:t>1588,0   Россия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  <w:r>
              <w:t>127,9  Россия</w:t>
            </w: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Default="00A44F2A" w:rsidP="00B070CA">
            <w:pPr>
              <w:spacing w:after="0" w:line="240" w:lineRule="auto"/>
              <w:jc w:val="center"/>
            </w:pP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A299C" w:rsidRDefault="00A44F2A" w:rsidP="00BD0C44">
            <w:pPr>
              <w:spacing w:after="0" w:line="240" w:lineRule="auto"/>
              <w:jc w:val="center"/>
            </w:pPr>
            <w:r>
              <w:t xml:space="preserve">3403538,10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lang w:val="en-US"/>
              </w:rPr>
              <w:t>.</w:t>
            </w:r>
          </w:p>
          <w:p w:rsidR="00A44F2A" w:rsidRPr="00280712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Борисова</w:t>
            </w:r>
          </w:p>
          <w:p w:rsidR="00A44F2A" w:rsidRPr="008B70AF" w:rsidRDefault="00A44F2A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t xml:space="preserve">заместитель руководителя 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378B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17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371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371D">
            <w:pPr>
              <w:spacing w:after="0" w:line="240" w:lineRule="auto"/>
              <w:jc w:val="center"/>
            </w:pPr>
            <w:r>
              <w:t>37,8</w:t>
            </w:r>
          </w:p>
          <w:p w:rsidR="00A44F2A" w:rsidRDefault="00A44F2A" w:rsidP="007B371D">
            <w:pPr>
              <w:spacing w:after="0" w:line="240" w:lineRule="auto"/>
              <w:jc w:val="center"/>
            </w:pPr>
          </w:p>
          <w:p w:rsidR="00A44F2A" w:rsidRDefault="00A44F2A" w:rsidP="007B371D">
            <w:pPr>
              <w:spacing w:after="0" w:line="240" w:lineRule="auto"/>
              <w:jc w:val="center"/>
            </w:pPr>
          </w:p>
          <w:p w:rsidR="00A44F2A" w:rsidRDefault="00A44F2A" w:rsidP="007B371D">
            <w:pPr>
              <w:spacing w:after="0" w:line="240" w:lineRule="auto"/>
              <w:jc w:val="center"/>
            </w:pPr>
            <w: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D322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A44F2A" w:rsidRDefault="00A44F2A" w:rsidP="007D3228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A44F2A" w:rsidRDefault="00A44F2A" w:rsidP="007D322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A44F2A" w:rsidRDefault="00A44F2A" w:rsidP="0018647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90034" w:rsidRDefault="00A44F2A" w:rsidP="00890034">
            <w:pPr>
              <w:spacing w:after="0" w:line="240" w:lineRule="auto"/>
              <w:jc w:val="center"/>
            </w:pPr>
            <w:r>
              <w:t xml:space="preserve">2691633,61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C44822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Default="00A44F2A" w:rsidP="00C44822">
            <w:pPr>
              <w:spacing w:after="0" w:line="240" w:lineRule="auto"/>
              <w:jc w:val="center"/>
            </w:pPr>
          </w:p>
          <w:p w:rsidR="00A44F2A" w:rsidRDefault="00A44F2A" w:rsidP="00C44822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C44822">
            <w:pPr>
              <w:spacing w:after="0" w:line="240" w:lineRule="auto"/>
              <w:jc w:val="center"/>
            </w:pPr>
          </w:p>
          <w:p w:rsidR="00A44F2A" w:rsidRDefault="00A44F2A" w:rsidP="00C44822">
            <w:pPr>
              <w:spacing w:after="0" w:line="240" w:lineRule="auto"/>
              <w:jc w:val="center"/>
            </w:pPr>
          </w:p>
          <w:p w:rsidR="00A44F2A" w:rsidRDefault="00A44F2A" w:rsidP="00C44822">
            <w:pPr>
              <w:spacing w:after="0" w:line="240" w:lineRule="auto"/>
              <w:jc w:val="center"/>
            </w:pPr>
          </w:p>
          <w:p w:rsidR="00A44F2A" w:rsidRDefault="00A44F2A" w:rsidP="00C44822">
            <w:pPr>
              <w:spacing w:after="0" w:line="240" w:lineRule="auto"/>
              <w:jc w:val="center"/>
            </w:pPr>
            <w:r>
              <w:t>жилое строение без права регистрации проживания</w:t>
            </w:r>
          </w:p>
          <w:p w:rsidR="00A44F2A" w:rsidRPr="00E336AA" w:rsidRDefault="00A44F2A" w:rsidP="00C448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индиви</w:t>
            </w:r>
            <w:r w:rsidRPr="00923F83">
              <w:t>-</w:t>
            </w:r>
            <w:r>
              <w:t>дуальная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Pr="00F718F2" w:rsidRDefault="00A44F2A" w:rsidP="00A66CA5">
            <w:pPr>
              <w:spacing w:after="0" w:line="240" w:lineRule="auto"/>
              <w:jc w:val="center"/>
            </w:pPr>
            <w:r>
              <w:t>индиви- 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504,0    Россия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64,3 Россия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Pr="00F718F2" w:rsidRDefault="00A44F2A" w:rsidP="00A66CA5">
            <w:pPr>
              <w:spacing w:after="0" w:line="240" w:lineRule="auto"/>
              <w:jc w:val="center"/>
            </w:pPr>
            <w:r>
              <w:t>42,0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37,8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A66CA5">
            <w:pPr>
              <w:spacing w:after="0" w:line="240" w:lineRule="auto"/>
              <w:jc w:val="center"/>
            </w:pPr>
          </w:p>
          <w:p w:rsidR="00A44F2A" w:rsidRDefault="00A44F2A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18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90034">
            <w:pPr>
              <w:spacing w:after="0" w:line="240" w:lineRule="auto"/>
              <w:jc w:val="center"/>
            </w:pPr>
            <w:r>
              <w:t xml:space="preserve">2389776,84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B070CA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7F3260">
        <w:trPr>
          <w:trHeight w:val="8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47D52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Гончарова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629D5" w:rsidRDefault="00A44F2A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18B7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629D5" w:rsidRDefault="00A44F2A" w:rsidP="00A66CA5">
            <w:pPr>
              <w:jc w:val="center"/>
            </w:pPr>
            <w:r w:rsidRPr="007629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629D5" w:rsidRDefault="00A44F2A" w:rsidP="00A66CA5">
            <w:pPr>
              <w:jc w:val="center"/>
            </w:pPr>
            <w:r w:rsidRPr="007629D5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629D5" w:rsidRDefault="00A44F2A" w:rsidP="00A66C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15AA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66CA5" w:rsidRDefault="00A44F2A" w:rsidP="007629D5">
            <w:pPr>
              <w:jc w:val="center"/>
            </w:pPr>
            <w:r>
              <w:t>1461185,92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924AF">
            <w:pPr>
              <w:jc w:val="center"/>
            </w:pPr>
            <w:r>
              <w:t>Источниками получения средств, за счет которых совершена сделка по приобретению жилого помещения: доход от продажи квартиры, принадлежаще</w:t>
            </w:r>
            <w:r>
              <w:lastRenderedPageBreak/>
              <w:t>й супругу; личные накопления, кредитные средства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7F3260">
        <w:trPr>
          <w:trHeight w:val="6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C0CB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18B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C0CB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629D5" w:rsidRDefault="00A44F2A" w:rsidP="00A66C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jc w:val="center"/>
            </w:pPr>
            <w:r w:rsidRPr="007629D5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15AA">
            <w:pPr>
              <w:spacing w:after="0" w:line="240" w:lineRule="auto"/>
              <w:jc w:val="center"/>
            </w:pPr>
            <w:r>
              <w:t xml:space="preserve">автомобиль легковой АУДИ </w:t>
            </w:r>
            <w:r>
              <w:rPr>
                <w:lang w:val="en-US"/>
              </w:rPr>
              <w:t>Q3</w:t>
            </w:r>
          </w:p>
          <w:p w:rsidR="00A44F2A" w:rsidRPr="00CC1B3C" w:rsidRDefault="00A44F2A" w:rsidP="00BA15A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629D5">
            <w:pPr>
              <w:jc w:val="center"/>
            </w:pPr>
            <w:r>
              <w:t>7205558,95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1924AF">
            <w:pPr>
              <w:jc w:val="center"/>
            </w:pPr>
            <w:r>
              <w:t>Источниками получения средств, за счет которых совершена сделка по приобретению жилого помещения: доход от продажи квартиры, личные накопления, кредитные средства</w:t>
            </w:r>
          </w:p>
        </w:tc>
        <w:tc>
          <w:tcPr>
            <w:tcW w:w="2070" w:type="dxa"/>
            <w:vMerge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rHeight w:val="1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47D52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Смирнов</w:t>
            </w:r>
          </w:p>
          <w:p w:rsidR="00A44F2A" w:rsidRPr="008B70AF" w:rsidRDefault="00A44F2A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6033A">
            <w:pPr>
              <w:spacing w:after="0" w:line="240" w:lineRule="auto"/>
              <w:jc w:val="center"/>
            </w:pPr>
            <w:r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C0CB8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A15AA">
            <w:pPr>
              <w:spacing w:after="0" w:line="240" w:lineRule="auto"/>
              <w:jc w:val="center"/>
            </w:pPr>
            <w:r>
              <w:t>общая долевая 2/4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C0CB8">
            <w:pPr>
              <w:spacing w:after="0" w:line="240" w:lineRule="auto"/>
              <w:jc w:val="center"/>
            </w:pPr>
            <w:r>
              <w:t>82,3    Россия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C0CB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A44F2A" w:rsidRDefault="00A44F2A" w:rsidP="002C0CB8">
            <w:pPr>
              <w:spacing w:after="0" w:line="240" w:lineRule="auto"/>
              <w:jc w:val="center"/>
            </w:pPr>
            <w:r>
              <w:t>легковой</w:t>
            </w:r>
          </w:p>
          <w:p w:rsidR="00A44F2A" w:rsidRDefault="00A44F2A" w:rsidP="002C0CB8">
            <w:pPr>
              <w:spacing w:after="0" w:line="240" w:lineRule="auto"/>
              <w:jc w:val="center"/>
            </w:pPr>
            <w:r>
              <w:rPr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80C95" w:rsidRDefault="00A44F2A" w:rsidP="00A80C95">
            <w:pPr>
              <w:spacing w:after="0" w:line="240" w:lineRule="auto"/>
              <w:jc w:val="center"/>
            </w:pPr>
            <w:r w:rsidRPr="00A80C95">
              <w:t>2023904</w:t>
            </w:r>
            <w:r>
              <w:t>,</w:t>
            </w:r>
            <w:r w:rsidRPr="00A80C95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2C0CB8">
        <w:trPr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279BE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A80C95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Очеретяная</w:t>
            </w: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Ольга Васильевна</w:t>
            </w: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>
              <w:lastRenderedPageBreak/>
              <w:t xml:space="preserve"> начальник</w:t>
            </w:r>
          </w:p>
          <w:p w:rsidR="00A44F2A" w:rsidRPr="00F718F2" w:rsidRDefault="00A44F2A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D4FED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ED4FED" w:rsidRDefault="00A44F2A" w:rsidP="00ED4F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B070CA">
            <w:pPr>
              <w:jc w:val="center"/>
            </w:pPr>
            <w:r>
              <w:t>общая долевая 2</w:t>
            </w:r>
            <w:r w:rsidRPr="00A80C95">
              <w:t>/</w:t>
            </w:r>
            <w: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0F6E5D">
            <w:pPr>
              <w:jc w:val="center"/>
            </w:pPr>
            <w: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80C95" w:rsidRDefault="00A44F2A" w:rsidP="00B070CA">
            <w:pPr>
              <w:spacing w:after="0" w:line="240" w:lineRule="auto"/>
              <w:jc w:val="center"/>
            </w:pPr>
            <w:r w:rsidRPr="00A80C95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80C95" w:rsidRDefault="00A44F2A" w:rsidP="00B070CA">
            <w:pPr>
              <w:spacing w:after="0" w:line="240" w:lineRule="auto"/>
              <w:jc w:val="center"/>
            </w:pPr>
            <w:r w:rsidRPr="00A80C95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80C95" w:rsidRDefault="00A44F2A" w:rsidP="00B070CA">
            <w:pPr>
              <w:spacing w:after="0" w:line="240" w:lineRule="auto"/>
              <w:jc w:val="center"/>
            </w:pPr>
            <w:r w:rsidRPr="00A80C95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E6F3C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A44F2A" w:rsidRDefault="00A44F2A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A44F2A" w:rsidRPr="00772970" w:rsidRDefault="00A44F2A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27BBA" w:rsidRDefault="00A44F2A" w:rsidP="000727FA">
            <w:pPr>
              <w:jc w:val="center"/>
              <w:rPr>
                <w:lang w:val="en-US"/>
              </w:rPr>
            </w:pPr>
            <w:r>
              <w:t xml:space="preserve">1806453,98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69241A">
        <w:trPr>
          <w:trHeight w:val="78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Дзуцева 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E5902" w:rsidRDefault="00A44F2A" w:rsidP="00493BDF">
            <w:pPr>
              <w:spacing w:after="0" w:line="240" w:lineRule="auto"/>
              <w:jc w:val="center"/>
            </w:pPr>
            <w:r>
              <w:t>14907941,10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503A53">
        <w:trPr>
          <w:trHeight w:val="21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супруг</w:t>
            </w: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</w:p>
          <w:p w:rsidR="00A44F2A" w:rsidRDefault="00A44F2A" w:rsidP="004112B6">
            <w:pPr>
              <w:spacing w:after="0" w:line="240" w:lineRule="auto"/>
              <w:jc w:val="center"/>
            </w:pPr>
            <w:r>
              <w:t xml:space="preserve">нежилое строение </w:t>
            </w:r>
            <w:r>
              <w:br/>
              <w:t>на садовом участке</w:t>
            </w:r>
          </w:p>
          <w:p w:rsidR="00A44F2A" w:rsidRPr="00E336AA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индиви</w:t>
            </w:r>
            <w:r w:rsidRPr="005E5902">
              <w:t>-</w:t>
            </w:r>
            <w:r>
              <w:t>дуальная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</w:p>
          <w:p w:rsidR="00A44F2A" w:rsidRDefault="00A44F2A" w:rsidP="004112B6">
            <w:pPr>
              <w:spacing w:after="0" w:line="240" w:lineRule="auto"/>
              <w:jc w:val="center"/>
            </w:pPr>
          </w:p>
          <w:p w:rsidR="00A44F2A" w:rsidRPr="00F718F2" w:rsidRDefault="00A44F2A" w:rsidP="004112B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both"/>
            </w:pPr>
            <w:r>
              <w:t>398,0  Россия</w:t>
            </w:r>
          </w:p>
          <w:p w:rsidR="00A44F2A" w:rsidRDefault="00A44F2A" w:rsidP="004112B6">
            <w:pPr>
              <w:spacing w:after="0" w:line="240" w:lineRule="auto"/>
              <w:jc w:val="both"/>
            </w:pPr>
          </w:p>
          <w:p w:rsidR="00A44F2A" w:rsidRDefault="00A44F2A" w:rsidP="004112B6">
            <w:pPr>
              <w:spacing w:after="0" w:line="240" w:lineRule="auto"/>
              <w:jc w:val="both"/>
            </w:pPr>
          </w:p>
          <w:p w:rsidR="00A44F2A" w:rsidRDefault="00A44F2A" w:rsidP="004112B6">
            <w:pPr>
              <w:spacing w:after="0" w:line="240" w:lineRule="auto"/>
              <w:jc w:val="both"/>
            </w:pPr>
          </w:p>
          <w:p w:rsidR="00A44F2A" w:rsidRPr="00F718F2" w:rsidRDefault="00A44F2A" w:rsidP="004112B6">
            <w:pPr>
              <w:spacing w:after="0" w:line="240" w:lineRule="auto"/>
              <w:jc w:val="both"/>
            </w:pPr>
            <w:r>
              <w:t>56,0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  <w:r>
              <w:t>легковой</w:t>
            </w:r>
          </w:p>
          <w:p w:rsidR="00A44F2A" w:rsidRPr="00520442" w:rsidRDefault="00A44F2A" w:rsidP="004112B6">
            <w:pPr>
              <w:spacing w:after="0" w:line="240" w:lineRule="auto"/>
            </w:pPr>
            <w:r w:rsidRPr="00520442">
              <w:t xml:space="preserve"> </w:t>
            </w:r>
            <w:r>
              <w:rPr>
                <w:lang w:val="en-US"/>
              </w:rPr>
              <w:t>Genesis</w:t>
            </w:r>
            <w:r>
              <w:t xml:space="preserve"> </w:t>
            </w:r>
            <w:r>
              <w:rPr>
                <w:lang w:val="en-US"/>
              </w:rPr>
              <w:t>J</w:t>
            </w:r>
            <w:r w:rsidRPr="00520442"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spacing w:after="0" w:line="240" w:lineRule="auto"/>
              <w:jc w:val="center"/>
            </w:pPr>
            <w:r>
              <w:t xml:space="preserve">928732,00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9C215A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02B18" w:rsidRDefault="00A44F2A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02B18" w:rsidRDefault="00A44F2A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02B18" w:rsidRDefault="00A44F2A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02B18" w:rsidRDefault="00A44F2A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02B18" w:rsidRDefault="00A44F2A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E13700">
        <w:trPr>
          <w:trHeight w:val="15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Иванов 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112B6">
            <w:pPr>
              <w:spacing w:after="0" w:line="240" w:lineRule="auto"/>
            </w:pPr>
          </w:p>
          <w:p w:rsidR="00A44F2A" w:rsidRDefault="00A44F2A" w:rsidP="004112B6">
            <w:pPr>
              <w:spacing w:after="0" w:line="240" w:lineRule="auto"/>
              <w:jc w:val="center"/>
            </w:pPr>
          </w:p>
          <w:p w:rsidR="00A44F2A" w:rsidRDefault="00A44F2A" w:rsidP="004112B6">
            <w:pPr>
              <w:spacing w:after="0" w:line="240" w:lineRule="auto"/>
              <w:jc w:val="center"/>
            </w:pPr>
          </w:p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  <w:r>
              <w:t xml:space="preserve"> 1/4</w:t>
            </w:r>
          </w:p>
          <w:p w:rsidR="00A44F2A" w:rsidRDefault="00A44F2A" w:rsidP="004112B6">
            <w:pPr>
              <w:spacing w:after="0" w:line="240" w:lineRule="auto"/>
              <w:jc w:val="center"/>
            </w:pPr>
          </w:p>
          <w:p w:rsidR="00A44F2A" w:rsidRDefault="00A44F2A" w:rsidP="004112B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44F2A" w:rsidRPr="00F718F2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both"/>
            </w:pPr>
            <w:r>
              <w:t>58,3    Россия</w:t>
            </w:r>
          </w:p>
          <w:p w:rsidR="00A44F2A" w:rsidRDefault="00A44F2A" w:rsidP="004112B6">
            <w:pPr>
              <w:spacing w:after="0" w:line="240" w:lineRule="auto"/>
              <w:jc w:val="both"/>
            </w:pPr>
          </w:p>
          <w:p w:rsidR="00A44F2A" w:rsidRDefault="00A44F2A" w:rsidP="004112B6">
            <w:pPr>
              <w:spacing w:after="0" w:line="240" w:lineRule="auto"/>
              <w:jc w:val="both"/>
            </w:pPr>
          </w:p>
          <w:p w:rsidR="00A44F2A" w:rsidRDefault="00A44F2A" w:rsidP="004112B6">
            <w:pPr>
              <w:spacing w:after="0" w:line="240" w:lineRule="auto"/>
              <w:jc w:val="both"/>
            </w:pPr>
          </w:p>
          <w:p w:rsidR="00A44F2A" w:rsidRPr="00F718F2" w:rsidRDefault="00A44F2A" w:rsidP="004112B6">
            <w:pPr>
              <w:spacing w:after="0" w:line="240" w:lineRule="auto"/>
              <w:jc w:val="both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87F81" w:rsidRDefault="00A44F2A" w:rsidP="004112B6">
            <w:pPr>
              <w:spacing w:after="0" w:line="240" w:lineRule="auto"/>
              <w:jc w:val="center"/>
            </w:pPr>
            <w:r>
              <w:t xml:space="preserve">1539444,72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jc w:val="center"/>
            </w:pPr>
            <w:r>
              <w:t>_</w:t>
            </w:r>
          </w:p>
        </w:tc>
        <w:tc>
          <w:tcPr>
            <w:tcW w:w="2070" w:type="dxa"/>
            <w:vMerge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69241A">
        <w:trPr>
          <w:trHeight w:val="4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Яровой Иван Сергеевич</w:t>
            </w:r>
          </w:p>
          <w:p w:rsidR="00A44F2A" w:rsidRPr="008B70AF" w:rsidRDefault="00A44F2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E4FC3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1336079,61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jc w:val="center"/>
            </w:pPr>
            <w:r>
              <w:softHyphen/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93A09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B70AF">
              <w:t>Корьева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 xml:space="preserve"> Ирина Сергеевна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93A09">
            <w:pPr>
              <w:spacing w:after="0" w:line="240" w:lineRule="auto"/>
              <w:jc w:val="center"/>
            </w:pPr>
            <w:r>
              <w:t>референт</w:t>
            </w:r>
          </w:p>
          <w:p w:rsidR="00A44F2A" w:rsidRDefault="00A44F2A" w:rsidP="00993A0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87F81" w:rsidRDefault="00A44F2A" w:rsidP="004112B6">
            <w:pPr>
              <w:spacing w:after="0" w:line="240" w:lineRule="auto"/>
              <w:jc w:val="center"/>
            </w:pPr>
            <w:r>
              <w:t>14506,34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A219E" w:rsidRDefault="00A44F2A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A219E" w:rsidRDefault="00A44F2A" w:rsidP="004112B6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A319B" w:rsidRDefault="00A44F2A" w:rsidP="00EA319B">
            <w:pPr>
              <w:spacing w:after="0" w:line="240" w:lineRule="auto"/>
              <w:jc w:val="both"/>
            </w:pPr>
            <w:r>
              <w:t>52,3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61A16" w:rsidRDefault="00A44F2A" w:rsidP="00B61A16">
            <w:pPr>
              <w:spacing w:after="0" w:line="240" w:lineRule="auto"/>
              <w:jc w:val="center"/>
            </w:pPr>
            <w:r>
              <w:t>автомобиль легковой Меркури</w:t>
            </w:r>
            <w:r w:rsidRPr="00B61A16">
              <w:t xml:space="preserve"> </w:t>
            </w:r>
            <w:r>
              <w:t>Гранд</w:t>
            </w:r>
            <w:r w:rsidRPr="00B61A16">
              <w:t>-</w:t>
            </w:r>
            <w:r>
              <w:t>Маркиз</w:t>
            </w:r>
          </w:p>
          <w:p w:rsidR="00A44F2A" w:rsidRPr="00B61A16" w:rsidRDefault="00A44F2A" w:rsidP="00B61A16">
            <w:pPr>
              <w:spacing w:after="0" w:line="240" w:lineRule="auto"/>
              <w:jc w:val="center"/>
            </w:pPr>
          </w:p>
          <w:p w:rsidR="00A44F2A" w:rsidRPr="005919B4" w:rsidRDefault="00A44F2A" w:rsidP="00B61A16">
            <w:pPr>
              <w:spacing w:after="0" w:line="240" w:lineRule="auto"/>
              <w:jc w:val="center"/>
            </w:pPr>
            <w:r>
              <w:t>автомобиль</w:t>
            </w:r>
            <w:r w:rsidRPr="005919B4">
              <w:t xml:space="preserve"> </w:t>
            </w:r>
            <w:r>
              <w:lastRenderedPageBreak/>
              <w:t>легковой</w:t>
            </w:r>
          </w:p>
          <w:p w:rsidR="00A44F2A" w:rsidRPr="00EA319B" w:rsidRDefault="00A44F2A" w:rsidP="00B61A1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JEEP GRAND CHEROKEE LIMITED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A219E" w:rsidRDefault="00A44F2A" w:rsidP="004112B6">
            <w:pPr>
              <w:spacing w:after="0" w:line="240" w:lineRule="auto"/>
              <w:jc w:val="center"/>
            </w:pPr>
            <w:r>
              <w:lastRenderedPageBreak/>
              <w:t>2250500,00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F4220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  <w:tr w:rsidR="00A44F2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70AF" w:rsidRDefault="00A44F2A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8B70AF" w:rsidRDefault="00A44F2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070CA">
            <w:pPr>
              <w:spacing w:after="0" w:line="240" w:lineRule="auto"/>
              <w:jc w:val="center"/>
            </w:pPr>
          </w:p>
        </w:tc>
      </w:tr>
    </w:tbl>
    <w:p w:rsidR="00A44F2A" w:rsidRDefault="00A44F2A" w:rsidP="008B70AF"/>
    <w:p w:rsidR="00A44F2A" w:rsidRPr="0079524E" w:rsidRDefault="00A44F2A" w:rsidP="00CA11C7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 </w:t>
      </w:r>
      <w:r w:rsidRPr="0079524E">
        <w:rPr>
          <w:rStyle w:val="a4"/>
          <w:sz w:val="28"/>
        </w:rPr>
        <w:t>Сведения</w:t>
      </w:r>
    </w:p>
    <w:p w:rsidR="00A44F2A" w:rsidRPr="0079524E" w:rsidRDefault="00A44F2A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CA11C7">
      <w:pPr>
        <w:rPr>
          <w:sz w:val="32"/>
          <w:szCs w:val="32"/>
        </w:rPr>
      </w:pPr>
    </w:p>
    <w:p w:rsidR="00A44F2A" w:rsidRPr="0079524E" w:rsidRDefault="00A44F2A" w:rsidP="00CA11C7">
      <w:pPr>
        <w:rPr>
          <w:sz w:val="32"/>
          <w:szCs w:val="32"/>
        </w:rPr>
      </w:pPr>
      <w:r w:rsidRPr="0079524E">
        <w:rPr>
          <w:sz w:val="32"/>
          <w:szCs w:val="32"/>
        </w:rPr>
        <w:t>Департамент экономического законодательства</w:t>
      </w:r>
    </w:p>
    <w:tbl>
      <w:tblPr>
        <w:tblW w:w="161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2267"/>
        <w:gridCol w:w="1559"/>
        <w:gridCol w:w="1273"/>
        <w:gridCol w:w="144"/>
        <w:gridCol w:w="992"/>
        <w:gridCol w:w="142"/>
        <w:gridCol w:w="709"/>
        <w:gridCol w:w="709"/>
        <w:gridCol w:w="992"/>
        <w:gridCol w:w="851"/>
        <w:gridCol w:w="1421"/>
        <w:gridCol w:w="143"/>
        <w:gridCol w:w="1419"/>
        <w:gridCol w:w="1560"/>
        <w:gridCol w:w="56"/>
        <w:gridCol w:w="1504"/>
      </w:tblGrid>
      <w:tr w:rsidR="00A44F2A" w:rsidRPr="00F718F2" w:rsidTr="00BE3C2F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располо-жения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Ардабьева </w:t>
            </w:r>
          </w:p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Елена Анатольевна</w:t>
            </w:r>
          </w:p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 директор  Департамент</w:t>
            </w:r>
            <w:r w:rsidRPr="00F718F2">
              <w:lastRenderedPageBreak/>
              <w:t>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678D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 xml:space="preserve">66,5   </w:t>
            </w:r>
            <w:r w:rsidRPr="00F718F2"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C6522" w:rsidRDefault="00A44F2A" w:rsidP="0056134B">
            <w:pPr>
              <w:jc w:val="center"/>
            </w:pPr>
            <w:r>
              <w:t>4489996,00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4F6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Pr="00F718F2" w:rsidRDefault="00A44F2A" w:rsidP="00484F6F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Pr="0056134B" w:rsidRDefault="00A44F2A" w:rsidP="00484F6F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Pr="0056134B" w:rsidRDefault="00A44F2A" w:rsidP="00484F6F">
            <w:pPr>
              <w:spacing w:after="0" w:line="240" w:lineRule="auto"/>
              <w:jc w:val="center"/>
            </w:pPr>
          </w:p>
          <w:p w:rsidR="00A44F2A" w:rsidRPr="007C6522" w:rsidRDefault="00A44F2A" w:rsidP="00484F6F">
            <w:pPr>
              <w:spacing w:after="0" w:line="240" w:lineRule="auto"/>
              <w:jc w:val="center"/>
            </w:pPr>
          </w:p>
          <w:p w:rsidR="00A44F2A" w:rsidRPr="007C6522" w:rsidRDefault="00A44F2A" w:rsidP="00484F6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484F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4F6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A44F2A" w:rsidRDefault="00A44F2A" w:rsidP="00964000">
            <w:pPr>
              <w:spacing w:after="0" w:line="240" w:lineRule="auto"/>
              <w:jc w:val="center"/>
            </w:pPr>
            <w:r>
              <w:t>1</w:t>
            </w:r>
            <w:r w:rsidRPr="00152D23">
              <w:t>/2</w:t>
            </w:r>
            <w:r w:rsidRPr="00F718F2">
              <w:t xml:space="preserve"> </w:t>
            </w:r>
          </w:p>
          <w:p w:rsidR="00A44F2A" w:rsidRPr="00152D23" w:rsidRDefault="00A44F2A" w:rsidP="00964000">
            <w:pPr>
              <w:spacing w:after="0" w:line="240" w:lineRule="auto"/>
              <w:jc w:val="center"/>
            </w:pPr>
          </w:p>
          <w:p w:rsidR="00A44F2A" w:rsidRPr="00152D23" w:rsidRDefault="00A44F2A" w:rsidP="00BE3C2F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4F6F">
            <w:pPr>
              <w:spacing w:after="0" w:line="240" w:lineRule="auto"/>
              <w:jc w:val="center"/>
            </w:pPr>
            <w:r>
              <w:t>553,0   Россия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Pr="00F718F2" w:rsidRDefault="00A44F2A" w:rsidP="00484F6F">
            <w:pPr>
              <w:spacing w:after="0" w:line="240" w:lineRule="auto"/>
              <w:jc w:val="center"/>
            </w:pPr>
            <w:r>
              <w:t>10,0</w:t>
            </w:r>
            <w:r w:rsidRPr="00F718F2">
              <w:t xml:space="preserve">   Россия</w:t>
            </w:r>
          </w:p>
          <w:p w:rsidR="00A44F2A" w:rsidRPr="00F718F2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  <w:r w:rsidRPr="00F718F2">
              <w:t>48,7   Россия</w:t>
            </w: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Default="00A44F2A" w:rsidP="00484F6F">
            <w:pPr>
              <w:spacing w:after="0" w:line="240" w:lineRule="auto"/>
              <w:jc w:val="center"/>
            </w:pPr>
          </w:p>
          <w:p w:rsidR="00A44F2A" w:rsidRPr="007C6522" w:rsidRDefault="00A44F2A" w:rsidP="007C6522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spacing w:after="0" w:line="240" w:lineRule="auto"/>
              <w:jc w:val="center"/>
            </w:pPr>
            <w:r w:rsidRPr="00F718F2">
              <w:t>66,5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35E22">
            <w:pPr>
              <w:spacing w:after="0" w:line="240" w:lineRule="auto"/>
              <w:jc w:val="center"/>
            </w:pPr>
            <w:r>
              <w:t>1217567,00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22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C53A6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1496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A44F2A" w:rsidRPr="00F718F2" w:rsidRDefault="00A44F2A" w:rsidP="00481496">
            <w:pPr>
              <w:spacing w:after="0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  <w:r w:rsidRPr="00F718F2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66,5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718F2">
              <w:rPr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Саламатина 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Ирина Владимировна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Default="00A44F2A" w:rsidP="000102B5">
            <w:pPr>
              <w:spacing w:after="0" w:line="240" w:lineRule="auto"/>
              <w:jc w:val="center"/>
            </w:pPr>
          </w:p>
          <w:p w:rsidR="00A44F2A" w:rsidRDefault="00A44F2A" w:rsidP="000102B5">
            <w:pPr>
              <w:spacing w:after="0" w:line="240" w:lineRule="auto"/>
              <w:jc w:val="center"/>
            </w:pPr>
          </w:p>
          <w:p w:rsidR="00A44F2A" w:rsidRPr="00F718F2" w:rsidRDefault="00A44F2A" w:rsidP="000102B5">
            <w:pPr>
              <w:spacing w:after="0" w:line="240" w:lineRule="auto"/>
              <w:jc w:val="center"/>
            </w:pPr>
            <w:r w:rsidRPr="00F718F2">
              <w:t>машино- 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83F6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0102B5">
            <w:pPr>
              <w:spacing w:after="0" w:line="240" w:lineRule="auto"/>
              <w:jc w:val="center"/>
            </w:pPr>
          </w:p>
          <w:p w:rsidR="00A44F2A" w:rsidRDefault="00A44F2A" w:rsidP="000102B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0102B5">
            <w:pPr>
              <w:spacing w:after="0" w:line="240" w:lineRule="auto"/>
              <w:jc w:val="center"/>
            </w:pPr>
          </w:p>
          <w:p w:rsidR="00A44F2A" w:rsidRDefault="00A44F2A" w:rsidP="000102B5">
            <w:pPr>
              <w:spacing w:after="0" w:line="240" w:lineRule="auto"/>
              <w:jc w:val="center"/>
            </w:pPr>
          </w:p>
          <w:p w:rsidR="00A44F2A" w:rsidRPr="00F718F2" w:rsidRDefault="00A44F2A" w:rsidP="000102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A44F2A" w:rsidRDefault="00A44F2A" w:rsidP="00AB5067">
            <w:pPr>
              <w:spacing w:after="0" w:line="240" w:lineRule="auto"/>
              <w:jc w:val="center"/>
            </w:pPr>
          </w:p>
          <w:p w:rsidR="00A44F2A" w:rsidRDefault="00A44F2A" w:rsidP="00AB5067">
            <w:pPr>
              <w:spacing w:after="0"/>
              <w:jc w:val="center"/>
            </w:pPr>
          </w:p>
          <w:p w:rsidR="00A44F2A" w:rsidRPr="00F718F2" w:rsidRDefault="00A44F2A" w:rsidP="00AB5067">
            <w:pPr>
              <w:spacing w:after="0"/>
              <w:jc w:val="center"/>
            </w:pPr>
            <w:r w:rsidRPr="00F718F2">
              <w:t>13,7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jc w:val="center"/>
            </w:pPr>
            <w:r w:rsidRPr="00F718F2">
              <w:t>51,8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jc w:val="center"/>
            </w:pPr>
            <w:r w:rsidRPr="00F718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067CEC" w:rsidRDefault="00A44F2A" w:rsidP="006B77AB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eclipse</w:t>
            </w:r>
            <w:r w:rsidRPr="00067CEC">
              <w:t xml:space="preserve"> </w:t>
            </w:r>
            <w:r>
              <w:rPr>
                <w:lang w:val="en-US"/>
              </w:rPr>
              <w:t>cross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A5D7B">
            <w:pPr>
              <w:jc w:val="center"/>
            </w:pPr>
            <w:r>
              <w:t>3053704,20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2395A" w:rsidRDefault="00A44F2A" w:rsidP="00B401B4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7273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7273A">
              <w:rPr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Чорня </w:t>
            </w:r>
          </w:p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Юлия </w:t>
            </w:r>
          </w:p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A44F2A" w:rsidRDefault="00A44F2A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48,9    Россия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50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2434194,66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A44F2A" w:rsidRDefault="00A44F2A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62,9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3D316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Киа С</w:t>
            </w:r>
            <w:r>
              <w:rPr>
                <w:lang w:val="en-US"/>
              </w:rPr>
              <w:t>EED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4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3352239,91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C53A6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A44F2A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A44F2A" w:rsidRPr="00F718F2" w:rsidRDefault="00A44F2A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4F6F">
            <w:pPr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E7ADB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Кузнецов Александр Анатольевич</w:t>
            </w:r>
          </w:p>
          <w:p w:rsidR="00A44F2A" w:rsidRPr="00CC53A6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30CA4" w:rsidRDefault="00A44F2A" w:rsidP="00530CA4">
            <w:pPr>
              <w:spacing w:after="0"/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30CA4" w:rsidRDefault="00A44F2A" w:rsidP="00530CA4">
            <w:pPr>
              <w:spacing w:after="0"/>
              <w:jc w:val="center"/>
            </w:pPr>
            <w: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0CA4">
            <w:pPr>
              <w:spacing w:after="0"/>
              <w:jc w:val="center"/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069BA" w:rsidRDefault="00A44F2A" w:rsidP="00530CA4">
            <w:pPr>
              <w:jc w:val="center"/>
            </w:pPr>
            <w:r>
              <w:t>3180358,00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EE7ADB">
            <w:pPr>
              <w:spacing w:after="0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rHeight w:val="268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2A" w:rsidRPr="00641966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41966">
              <w:rPr>
                <w:b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Медведева Татьяна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1B7E3B">
            <w:pPr>
              <w:spacing w:after="0" w:line="240" w:lineRule="auto"/>
              <w:jc w:val="center"/>
            </w:pPr>
            <w:r w:rsidRPr="00F718F2">
              <w:t>(</w:t>
            </w:r>
            <w:r>
              <w:t>приуса-дебный</w:t>
            </w:r>
            <w:r w:rsidRPr="00F718F2">
              <w:t>)</w:t>
            </w: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C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9E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  <w:p w:rsidR="00A44F2A" w:rsidRPr="00E318AB" w:rsidRDefault="00A44F2A" w:rsidP="001B7E3B">
            <w:pPr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  <w:r>
              <w:t xml:space="preserve">  Россия</w:t>
            </w: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  <w:r w:rsidRPr="00F718F2">
              <w:t>3</w:t>
            </w:r>
            <w:r>
              <w:t>6</w:t>
            </w:r>
            <w:r w:rsidRPr="00F718F2">
              <w:t>,</w:t>
            </w:r>
            <w:r>
              <w:t>7</w:t>
            </w:r>
            <w:r w:rsidRPr="00F718F2">
              <w:t xml:space="preserve">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7E3B">
            <w:pPr>
              <w:spacing w:after="0" w:line="240" w:lineRule="auto"/>
              <w:jc w:val="center"/>
            </w:pP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18AB" w:rsidRDefault="00A44F2A" w:rsidP="001B7E3B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02F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59D7" w:rsidRDefault="00A44F2A" w:rsidP="005A5FF0">
            <w:pPr>
              <w:spacing w:after="0" w:line="240" w:lineRule="auto"/>
              <w:jc w:val="center"/>
            </w:pPr>
            <w:r>
              <w:t>2431652,17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7273A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A44F2A" w:rsidRPr="00F718F2" w:rsidTr="00BE3C2F">
        <w:trPr>
          <w:trHeight w:val="171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75E53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75E53">
            <w:pPr>
              <w:spacing w:after="0" w:line="240" w:lineRule="auto"/>
            </w:pPr>
            <w:r w:rsidRPr="00F718F2">
              <w:lastRenderedPageBreak/>
              <w:t>5</w:t>
            </w:r>
            <w:r>
              <w:t>4</w:t>
            </w:r>
            <w:r>
              <w:rPr>
                <w:lang w:val="en-US"/>
              </w:rPr>
              <w:t>,8</w:t>
            </w:r>
            <w:r w:rsidRPr="00F718F2">
              <w:t xml:space="preserve">   Россия</w:t>
            </w: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  <w:r w:rsidRPr="00F718F2">
              <w:t>45</w:t>
            </w:r>
            <w:r>
              <w:rPr>
                <w:lang w:val="en-US"/>
              </w:rPr>
              <w:t>,6</w:t>
            </w:r>
            <w:r w:rsidRPr="00F718F2">
              <w:t xml:space="preserve">   </w:t>
            </w:r>
            <w:r>
              <w:t>Р</w:t>
            </w:r>
            <w:r w:rsidRPr="00F718F2">
              <w:t>оссия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87B4B">
            <w:pPr>
              <w:spacing w:after="0" w:line="240" w:lineRule="auto"/>
              <w:jc w:val="center"/>
            </w:pPr>
            <w:r>
              <w:lastRenderedPageBreak/>
              <w:t>земель-ный участок (приуса-дебный</w:t>
            </w:r>
            <w:r>
              <w:lastRenderedPageBreak/>
              <w:t>)</w:t>
            </w:r>
          </w:p>
          <w:p w:rsidR="00A44F2A" w:rsidRDefault="00A44F2A" w:rsidP="00087B4B">
            <w:pPr>
              <w:spacing w:after="0" w:line="240" w:lineRule="auto"/>
              <w:jc w:val="center"/>
            </w:pPr>
          </w:p>
          <w:p w:rsidR="00A44F2A" w:rsidRPr="00902585" w:rsidRDefault="00A44F2A" w:rsidP="00087B4B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Pr="00F718F2" w:rsidRDefault="00A44F2A" w:rsidP="00F61F1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02585">
            <w:pPr>
              <w:spacing w:after="0" w:line="240" w:lineRule="auto"/>
              <w:jc w:val="center"/>
            </w:pPr>
            <w:r>
              <w:lastRenderedPageBreak/>
              <w:t>1000,0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lastRenderedPageBreak/>
              <w:t>158,2</w:t>
            </w:r>
          </w:p>
          <w:p w:rsidR="00A44F2A" w:rsidRPr="00902585" w:rsidRDefault="00A44F2A" w:rsidP="00F61F19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0258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4F2A" w:rsidRPr="00902585" w:rsidRDefault="00A44F2A" w:rsidP="00001A0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A44F2A" w:rsidRPr="00F718F2" w:rsidRDefault="00A44F2A" w:rsidP="00F61F19">
            <w:pPr>
              <w:spacing w:after="0" w:line="240" w:lineRule="auto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 w:rsidRPr="00F718F2"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71114" w:rsidRDefault="00A44F2A" w:rsidP="00791846">
            <w:pPr>
              <w:spacing w:after="0" w:line="240" w:lineRule="auto"/>
              <w:jc w:val="center"/>
            </w:pPr>
            <w:r>
              <w:t>1657000,00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675C0D">
            <w:pPr>
              <w:spacing w:after="0" w:line="240" w:lineRule="auto"/>
              <w:jc w:val="center"/>
            </w:pPr>
          </w:p>
        </w:tc>
      </w:tr>
      <w:tr w:rsidR="00A44F2A" w:rsidRPr="00F718F2" w:rsidTr="00BE3C2F">
        <w:trPr>
          <w:trHeight w:val="331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02585">
            <w:pPr>
              <w:spacing w:line="240" w:lineRule="auto"/>
              <w:jc w:val="center"/>
            </w:pPr>
            <w:r>
              <w:t>квартира</w:t>
            </w:r>
          </w:p>
          <w:p w:rsidR="00A44F2A" w:rsidRDefault="00A44F2A" w:rsidP="00902585">
            <w:pPr>
              <w:spacing w:line="240" w:lineRule="auto"/>
              <w:jc w:val="center"/>
            </w:pPr>
            <w:r>
              <w:t>квартира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t>земель-ный участок (приуса-дебный)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Pr="005A5FF0" w:rsidRDefault="00A44F2A" w:rsidP="00902585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02585">
            <w:pPr>
              <w:spacing w:after="0" w:line="240" w:lineRule="auto"/>
              <w:jc w:val="center"/>
            </w:pPr>
            <w:r>
              <w:t>36,7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t>54,8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t>1000,0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t>158,2</w:t>
            </w:r>
          </w:p>
          <w:p w:rsidR="00A44F2A" w:rsidRPr="005A5FF0" w:rsidRDefault="00A44F2A" w:rsidP="005A5FF0">
            <w:pPr>
              <w:spacing w:line="240" w:lineRule="auto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0258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Default="00A44F2A" w:rsidP="00902585">
            <w:pPr>
              <w:spacing w:after="0" w:line="240" w:lineRule="auto"/>
              <w:jc w:val="center"/>
            </w:pPr>
          </w:p>
          <w:p w:rsidR="00A44F2A" w:rsidRPr="005A5FF0" w:rsidRDefault="00A44F2A" w:rsidP="009025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5FF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91846">
            <w:pPr>
              <w:spacing w:after="0" w:line="240" w:lineRule="auto"/>
              <w:jc w:val="center"/>
            </w:pPr>
            <w:r>
              <w:t>9600,00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</w:tc>
      </w:tr>
      <w:tr w:rsidR="00A44F2A" w:rsidRPr="00F718F2" w:rsidTr="00BE3C2F">
        <w:trPr>
          <w:trHeight w:val="121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097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  <w:r>
              <w:t>земель-ный участок (приуса-дебный)</w:t>
            </w: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0975">
            <w:pPr>
              <w:spacing w:after="0" w:line="240" w:lineRule="auto"/>
              <w:jc w:val="center"/>
            </w:pPr>
            <w:r>
              <w:t>54,8</w:t>
            </w: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  <w:r>
              <w:t>1000,0</w:t>
            </w: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  <w:r>
              <w:t>158,2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097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</w:p>
          <w:p w:rsidR="00A44F2A" w:rsidRDefault="00A44F2A" w:rsidP="009E09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5FF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159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Рябкова Елена Владимировна</w:t>
            </w:r>
          </w:p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5E3378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A44F2A" w:rsidRPr="00F718F2" w:rsidRDefault="00A44F2A" w:rsidP="005E337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30,7  Россия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D23724">
            <w:pPr>
              <w:spacing w:after="0" w:line="240" w:lineRule="auto"/>
            </w:pPr>
            <w:r>
              <w:t>39,4   Россия</w:t>
            </w:r>
          </w:p>
          <w:p w:rsidR="00A44F2A" w:rsidRPr="00F718F2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1989">
            <w:pPr>
              <w:jc w:val="center"/>
            </w:pPr>
            <w: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1A06">
            <w:pPr>
              <w:jc w:val="center"/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71114" w:rsidRDefault="00A44F2A" w:rsidP="00791846">
            <w:pPr>
              <w:spacing w:after="0" w:line="240" w:lineRule="auto"/>
              <w:jc w:val="center"/>
            </w:pPr>
            <w:r>
              <w:t>2429249,21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</w:tc>
      </w:tr>
      <w:tr w:rsidR="00A44F2A" w:rsidRPr="00F718F2" w:rsidTr="00BE3C2F">
        <w:trPr>
          <w:trHeight w:val="30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1A06">
            <w:pPr>
              <w:jc w:val="center"/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30868" w:rsidRDefault="00A44F2A" w:rsidP="00F61F19">
            <w:pPr>
              <w:spacing w:after="0" w:line="240" w:lineRule="auto"/>
              <w:jc w:val="center"/>
            </w:pPr>
            <w:r>
              <w:t xml:space="preserve">автомобиль легковой Ситроен С4 </w:t>
            </w:r>
            <w:r>
              <w:rPr>
                <w:lang w:val="en-US"/>
              </w:rPr>
              <w:t>PICASSO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91846">
            <w:pPr>
              <w:spacing w:after="0" w:line="240" w:lineRule="auto"/>
              <w:jc w:val="center"/>
            </w:pPr>
            <w:r>
              <w:t>1030526,74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28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73,3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1A06">
            <w:pPr>
              <w:jc w:val="center"/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31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A44F2A" w:rsidRDefault="00A44F2A" w:rsidP="00A75E53">
            <w:pPr>
              <w:spacing w:after="0" w:line="240" w:lineRule="auto"/>
              <w:jc w:val="center"/>
            </w:pPr>
          </w:p>
          <w:p w:rsidR="00A44F2A" w:rsidRDefault="00A44F2A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75E53">
            <w:pPr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1F19">
            <w:pPr>
              <w:jc w:val="center"/>
            </w:pPr>
            <w: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1A06">
            <w:pPr>
              <w:jc w:val="center"/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1F1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142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Цимбаревич Алексей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C62B1" w:rsidRDefault="00A44F2A" w:rsidP="006B77A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9</w:t>
            </w:r>
            <w:r>
              <w:t>5</w:t>
            </w:r>
            <w:r>
              <w:rPr>
                <w:lang w:val="en-US"/>
              </w:rPr>
              <w:t>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9D6666" w:rsidRDefault="00A44F2A" w:rsidP="006B77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</w:p>
          <w:p w:rsidR="00A44F2A" w:rsidRPr="005E3378" w:rsidRDefault="00A44F2A" w:rsidP="002B4080">
            <w:pPr>
              <w:spacing w:after="0" w:line="240" w:lineRule="auto"/>
              <w:jc w:val="center"/>
            </w:pPr>
            <w:r>
              <w:rPr>
                <w:lang w:val="en-US"/>
              </w:rPr>
              <w:t>GL</w:t>
            </w:r>
            <w:r>
              <w:t>С-25</w:t>
            </w:r>
            <w:r w:rsidRPr="00F37C33">
              <w:t>0</w:t>
            </w:r>
            <w:r>
              <w:rPr>
                <w:lang w:val="en-US"/>
              </w:rPr>
              <w:t xml:space="preserve"> </w:t>
            </w:r>
            <w:r>
              <w:t>4</w:t>
            </w:r>
            <w:r>
              <w:rPr>
                <w:lang w:val="en-US"/>
              </w:rPr>
              <w:t>MATI</w:t>
            </w:r>
            <w:r>
              <w:t>С</w:t>
            </w:r>
          </w:p>
          <w:p w:rsidR="00A44F2A" w:rsidRPr="00F37C33" w:rsidRDefault="00A44F2A" w:rsidP="002B4080">
            <w:pPr>
              <w:spacing w:after="0" w:line="240" w:lineRule="auto"/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45B3D" w:rsidRDefault="00A44F2A" w:rsidP="009D6666">
            <w:pPr>
              <w:spacing w:after="0" w:line="240" w:lineRule="auto"/>
              <w:jc w:val="center"/>
            </w:pPr>
            <w:r>
              <w:t>1402407,44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63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Михеева Евгения Андреевна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</w:t>
            </w:r>
            <w:r w:rsidRPr="00CD7427">
              <w:t>еферент Департамента</w:t>
            </w:r>
          </w:p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B408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D6666">
            <w:pPr>
              <w:spacing w:after="0" w:line="240" w:lineRule="auto"/>
              <w:jc w:val="center"/>
            </w:pPr>
            <w:r>
              <w:t>1139907,87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33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B63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F6F48" w:rsidRDefault="00A44F2A" w:rsidP="006B77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B408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2F6F48" w:rsidRDefault="00A44F2A" w:rsidP="002B4080">
            <w:pPr>
              <w:spacing w:after="0" w:line="240" w:lineRule="auto"/>
              <w:jc w:val="center"/>
            </w:pPr>
            <w:r>
              <w:t xml:space="preserve">ТагАЗ </w:t>
            </w:r>
            <w:r>
              <w:rPr>
                <w:lang w:val="en-US"/>
              </w:rPr>
              <w:t>FJR</w:t>
            </w:r>
            <w:r w:rsidRPr="002F6F48">
              <w:t xml:space="preserve"> (</w:t>
            </w:r>
            <w:r>
              <w:rPr>
                <w:lang w:val="en-US"/>
              </w:rPr>
              <w:t>Road</w:t>
            </w:r>
            <w:r w:rsidRPr="002F6F48">
              <w:t xml:space="preserve"> </w:t>
            </w:r>
            <w:r>
              <w:rPr>
                <w:lang w:val="en-US"/>
              </w:rPr>
              <w:t>Partner</w:t>
            </w:r>
            <w:r w:rsidRPr="002F6F48">
              <w:t>)</w:t>
            </w:r>
          </w:p>
          <w:p w:rsidR="00A44F2A" w:rsidRDefault="00A44F2A" w:rsidP="00BE3C2F">
            <w:pPr>
              <w:spacing w:after="0" w:line="240" w:lineRule="auto"/>
              <w:ind w:left="-218"/>
              <w:jc w:val="center"/>
            </w:pPr>
            <w: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D6666">
            <w:pPr>
              <w:spacing w:after="0" w:line="240" w:lineRule="auto"/>
              <w:jc w:val="center"/>
            </w:pPr>
            <w:r>
              <w:t>1006724,98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27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B408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D66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7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13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Туганова Елена Юрьевна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F586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Default="00A44F2A" w:rsidP="006B77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716ED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F586B">
            <w:pPr>
              <w:spacing w:after="0" w:line="240" w:lineRule="auto"/>
              <w:jc w:val="center"/>
            </w:pPr>
            <w:r>
              <w:t>38,1</w:t>
            </w:r>
            <w:r w:rsidRPr="00F718F2">
              <w:t xml:space="preserve">    Россия</w:t>
            </w:r>
          </w:p>
          <w:p w:rsidR="00A44F2A" w:rsidRDefault="00A44F2A" w:rsidP="006B77A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75B45" w:rsidRDefault="00A44F2A" w:rsidP="00E3278A">
            <w:pPr>
              <w:spacing w:after="0" w:line="240" w:lineRule="auto"/>
              <w:jc w:val="center"/>
              <w:rPr>
                <w:lang w:val="en-US"/>
              </w:rPr>
            </w:pPr>
            <w:r>
              <w:t>1567838,59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7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E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Федулов </w:t>
            </w:r>
          </w:p>
          <w:p w:rsidR="00A44F2A" w:rsidRPr="00CC53A6" w:rsidRDefault="00A44F2A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Денис</w:t>
            </w:r>
          </w:p>
          <w:p w:rsidR="00A44F2A" w:rsidRPr="00CC53A6" w:rsidRDefault="00A44F2A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C53A6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A44F2A" w:rsidRPr="00F718F2" w:rsidRDefault="00A44F2A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(для ИЖС)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Default="00A44F2A" w:rsidP="00D9318C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A44F2A" w:rsidRDefault="00A44F2A" w:rsidP="007716ED">
            <w:pPr>
              <w:spacing w:after="0" w:line="240" w:lineRule="auto"/>
              <w:jc w:val="center"/>
            </w:pPr>
            <w:r w:rsidRPr="00E33AEE">
              <w:rPr>
                <w:sz w:val="28"/>
              </w:rPr>
              <w:t>½</w:t>
            </w:r>
          </w:p>
          <w:p w:rsidR="00A44F2A" w:rsidRPr="00F718F2" w:rsidRDefault="00A44F2A" w:rsidP="007716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72,3    Россия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  <w:p w:rsidR="00A44F2A" w:rsidRPr="00F718F2" w:rsidRDefault="00A44F2A" w:rsidP="00D9318C">
            <w:pPr>
              <w:spacing w:after="0" w:line="240" w:lineRule="auto"/>
              <w:jc w:val="center"/>
            </w:pPr>
            <w:r w:rsidRPr="00F718F2">
              <w:t>52,2   Россия</w:t>
            </w:r>
          </w:p>
          <w:p w:rsidR="00A44F2A" w:rsidRPr="00F718F2" w:rsidRDefault="00A44F2A" w:rsidP="00D9318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jc w:val="center"/>
            </w:pPr>
            <w:r w:rsidRPr="00F718F2">
              <w:t>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jc w:val="center"/>
            </w:pPr>
            <w:r w:rsidRPr="00F718F2">
              <w:t>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318C">
            <w:pPr>
              <w:jc w:val="center"/>
            </w:pPr>
            <w:r w:rsidRPr="00F718F2">
              <w:t>–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10BCF">
            <w:pPr>
              <w:jc w:val="center"/>
            </w:pPr>
            <w:r>
              <w:t>1667572,73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E0B6C">
            <w:pPr>
              <w:ind w:left="-131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Гультяев Константин 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55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5535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53557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553557">
            <w:pPr>
              <w:spacing w:after="0" w:line="240" w:lineRule="auto"/>
              <w:jc w:val="center"/>
            </w:pPr>
            <w:r w:rsidRPr="00F718F2">
              <w:t>долевая</w:t>
            </w:r>
            <w:r>
              <w:t xml:space="preserve"> </w:t>
            </w:r>
          </w:p>
          <w:p w:rsidR="00A44F2A" w:rsidRPr="00F718F2" w:rsidRDefault="00A44F2A" w:rsidP="00B63AA8">
            <w:pPr>
              <w:spacing w:after="0" w:line="240" w:lineRule="auto"/>
              <w:jc w:val="center"/>
            </w:pPr>
            <w:r>
              <w:t>(1/2)</w:t>
            </w:r>
          </w:p>
          <w:p w:rsidR="00A44F2A" w:rsidRPr="00F718F2" w:rsidRDefault="00A44F2A" w:rsidP="005535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53557">
            <w:pPr>
              <w:spacing w:after="0" w:line="240" w:lineRule="auto"/>
              <w:jc w:val="center"/>
            </w:pPr>
            <w:r w:rsidRPr="00F718F2">
              <w:t>4</w:t>
            </w:r>
            <w:r>
              <w:t>3</w:t>
            </w:r>
            <w:r>
              <w:rPr>
                <w:lang w:val="en-US"/>
              </w:rPr>
              <w:t>,</w:t>
            </w:r>
            <w:r>
              <w:t>5    Р</w:t>
            </w:r>
            <w:r w:rsidRPr="00F718F2">
              <w:t>оссия</w:t>
            </w:r>
          </w:p>
          <w:p w:rsidR="00A44F2A" w:rsidRPr="00F718F2" w:rsidRDefault="00A44F2A" w:rsidP="005535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53557" w:rsidRDefault="00A44F2A" w:rsidP="004A4CD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5895" w:rsidRDefault="00A44F2A" w:rsidP="00DE0B6C">
            <w:pPr>
              <w:spacing w:after="0" w:line="240" w:lineRule="auto"/>
              <w:ind w:left="-215" w:right="-75" w:firstLine="141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63AA8">
            <w:pPr>
              <w:spacing w:after="0" w:line="240" w:lineRule="auto"/>
              <w:ind w:right="-216"/>
              <w:jc w:val="center"/>
            </w:pPr>
            <w:r>
              <w:t>1790583,15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6B77AB">
            <w:pPr>
              <w:spacing w:after="0" w:line="240" w:lineRule="auto"/>
              <w:jc w:val="center"/>
            </w:pP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C53A6">
              <w:t xml:space="preserve">Кривенко 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Марина Всеволодовна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6B77AB">
            <w:pPr>
              <w:spacing w:after="0" w:line="240" w:lineRule="auto"/>
              <w:jc w:val="center"/>
            </w:pPr>
          </w:p>
          <w:p w:rsidR="00A44F2A" w:rsidRDefault="00A44F2A" w:rsidP="006B77AB">
            <w:pPr>
              <w:spacing w:after="0" w:line="240" w:lineRule="auto"/>
              <w:jc w:val="center"/>
            </w:pPr>
          </w:p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B77AB">
            <w:pPr>
              <w:spacing w:after="0" w:line="240" w:lineRule="auto"/>
              <w:jc w:val="center"/>
            </w:pPr>
          </w:p>
          <w:p w:rsidR="00A44F2A" w:rsidRDefault="00A44F2A" w:rsidP="006B77AB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6B77AB">
            <w:pPr>
              <w:spacing w:after="0" w:line="240" w:lineRule="auto"/>
              <w:jc w:val="center"/>
            </w:pPr>
            <w:r w:rsidRPr="00F718F2">
              <w:t>долевая 1/3</w:t>
            </w:r>
          </w:p>
          <w:p w:rsidR="00A44F2A" w:rsidRPr="00F718F2" w:rsidRDefault="00A44F2A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39,5    Россия</w:t>
            </w:r>
          </w:p>
          <w:p w:rsidR="00A44F2A" w:rsidRPr="00F718F2" w:rsidRDefault="00A44F2A" w:rsidP="006B77AB">
            <w:pPr>
              <w:spacing w:after="0" w:line="240" w:lineRule="auto"/>
              <w:jc w:val="center"/>
            </w:pPr>
          </w:p>
          <w:p w:rsidR="00A44F2A" w:rsidRDefault="00A44F2A" w:rsidP="006B77AB">
            <w:pPr>
              <w:spacing w:after="0" w:line="240" w:lineRule="auto"/>
              <w:jc w:val="center"/>
            </w:pPr>
          </w:p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E3C2F">
            <w:pPr>
              <w:spacing w:after="0" w:line="240" w:lineRule="auto"/>
              <w:ind w:left="67" w:hanging="142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960E7" w:rsidRDefault="00A44F2A" w:rsidP="00BE3C2F">
            <w:pPr>
              <w:spacing w:after="0" w:line="240" w:lineRule="auto"/>
              <w:jc w:val="center"/>
            </w:pPr>
            <w:r>
              <w:t>1704325,00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  <w:p w:rsidR="00A44F2A" w:rsidRPr="00CC53A6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B77AB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Pr="00F718F2" w:rsidRDefault="00A44F2A" w:rsidP="00BE3C2F">
            <w:pPr>
              <w:spacing w:after="0" w:line="240" w:lineRule="auto"/>
              <w:jc w:val="center"/>
            </w:pPr>
            <w:r w:rsidRPr="00F718F2">
              <w:t>долевая 1/3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E0010" w:rsidRDefault="00A44F2A" w:rsidP="009960E7">
            <w:pPr>
              <w:spacing w:after="0" w:line="240" w:lineRule="auto"/>
              <w:jc w:val="center"/>
            </w:pPr>
            <w:r>
              <w:t>372031,00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rHeight w:val="279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54612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C53A6">
              <w:t>Родина 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A44F2A" w:rsidRPr="00F718F2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9113D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39113D">
            <w:pPr>
              <w:spacing w:after="0" w:line="240" w:lineRule="auto"/>
              <w:jc w:val="center"/>
            </w:pPr>
            <w:r>
              <w:t>земельный участок (приусадеб-ный)</w:t>
            </w: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Pr="00B401B4" w:rsidRDefault="00A44F2A" w:rsidP="0039113D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Pr="00B401B4" w:rsidRDefault="00A44F2A" w:rsidP="0039113D">
            <w:pPr>
              <w:spacing w:after="0" w:line="240" w:lineRule="auto"/>
              <w:jc w:val="center"/>
            </w:pPr>
          </w:p>
          <w:p w:rsidR="00A44F2A" w:rsidRPr="00634866" w:rsidRDefault="00A44F2A" w:rsidP="00634866">
            <w:pPr>
              <w:spacing w:after="0" w:line="240" w:lineRule="auto"/>
            </w:pPr>
            <w:r>
              <w:t>квартира</w:t>
            </w: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9113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39113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98748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98748F">
            <w:pPr>
              <w:spacing w:after="0" w:line="240" w:lineRule="auto"/>
              <w:jc w:val="center"/>
            </w:pPr>
          </w:p>
          <w:p w:rsidR="00A44F2A" w:rsidRDefault="00A44F2A" w:rsidP="00634866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8748F">
            <w:pPr>
              <w:spacing w:after="0" w:line="240" w:lineRule="auto"/>
              <w:jc w:val="both"/>
            </w:pPr>
            <w:r>
              <w:t>498,0</w:t>
            </w:r>
            <w:r w:rsidRPr="00F718F2">
              <w:t xml:space="preserve">   Россия</w:t>
            </w: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  <w:r>
              <w:t>2202,0 Россия</w:t>
            </w: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  <w:r>
              <w:t>22,9     Россия</w:t>
            </w: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Default="00A44F2A" w:rsidP="0098748F">
            <w:pPr>
              <w:spacing w:after="0" w:line="240" w:lineRule="auto"/>
              <w:jc w:val="both"/>
            </w:pPr>
          </w:p>
          <w:p w:rsidR="00A44F2A" w:rsidRPr="00F718F2" w:rsidRDefault="00A44F2A" w:rsidP="0098748F">
            <w:pPr>
              <w:spacing w:after="0" w:line="240" w:lineRule="auto"/>
              <w:jc w:val="both"/>
            </w:pPr>
            <w:r>
              <w:t>51,2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  <w:r>
              <w:rPr>
                <w:lang w:val="en-US"/>
              </w:rPr>
              <w:t xml:space="preserve"> </w:t>
            </w:r>
          </w:p>
          <w:p w:rsidR="00A44F2A" w:rsidRPr="0098748F" w:rsidRDefault="00A44F2A" w:rsidP="00B0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Шевроле Эпика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011A8" w:rsidRDefault="00A44F2A" w:rsidP="00B0561C">
            <w:pPr>
              <w:spacing w:after="0" w:line="240" w:lineRule="auto"/>
              <w:jc w:val="center"/>
            </w:pPr>
            <w:r>
              <w:t>529842,18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9113D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100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9113D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39113D">
            <w:pPr>
              <w:spacing w:after="0" w:line="240" w:lineRule="auto"/>
              <w:jc w:val="center"/>
            </w:pPr>
          </w:p>
          <w:p w:rsidR="00A44F2A" w:rsidRDefault="00A44F2A" w:rsidP="001B7E3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9113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48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4866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634866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Мицубиси Аутлендер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0561C" w:rsidRDefault="00A44F2A" w:rsidP="00634866">
            <w:pPr>
              <w:spacing w:after="0" w:line="240" w:lineRule="auto"/>
              <w:jc w:val="center"/>
            </w:pPr>
            <w:r>
              <w:t>199000,00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9113D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63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A44F2A" w:rsidRPr="00CC53A6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8748F" w:rsidRDefault="00A44F2A" w:rsidP="0098748F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A44F2A" w:rsidRPr="00F718F2" w:rsidRDefault="00A44F2A" w:rsidP="001B7E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9113D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36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96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F7F0E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Бурова Екатерина Витальевна</w:t>
            </w:r>
          </w:p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</w:t>
            </w:r>
            <w:r w:rsidRPr="00F718F2">
              <w:t>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612D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Default="00A44F2A" w:rsidP="00B612D1">
            <w:pPr>
              <w:spacing w:after="0" w:line="240" w:lineRule="auto"/>
              <w:jc w:val="center"/>
            </w:pPr>
            <w:r>
              <w:t>(1/4)</w:t>
            </w:r>
          </w:p>
          <w:p w:rsidR="00A44F2A" w:rsidRPr="00F718F2" w:rsidRDefault="00A44F2A" w:rsidP="00675C0D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612D1" w:rsidRDefault="00A44F2A" w:rsidP="0057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78,3  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539D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539D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675C0D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612D1" w:rsidRDefault="00A44F2A" w:rsidP="00675C0D">
            <w:pPr>
              <w:spacing w:after="0" w:line="240" w:lineRule="auto"/>
              <w:jc w:val="center"/>
            </w:pPr>
            <w:r>
              <w:t>1675110,77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BE3C2F">
        <w:trPr>
          <w:trHeight w:val="30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Смольников Дмитрий Игоревич</w:t>
            </w:r>
          </w:p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1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36,3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1731020,80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66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Щё</w:t>
            </w:r>
            <w:r w:rsidRPr="00CC53A6">
              <w:t>локов Александр Владимирович</w:t>
            </w:r>
          </w:p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  <w:p w:rsidR="00A44F2A" w:rsidRDefault="00A44F2A" w:rsidP="00675C0D">
            <w:pPr>
              <w:spacing w:after="0" w:line="240" w:lineRule="auto"/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lastRenderedPageBreak/>
              <w:t>37,8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  <w:p w:rsidR="00A44F2A" w:rsidRDefault="00A44F2A" w:rsidP="00675C0D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  <w:p w:rsidR="00A44F2A" w:rsidRDefault="00A44F2A" w:rsidP="00675C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1535537,13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117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277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278A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E3278A">
            <w:pPr>
              <w:spacing w:after="0" w:line="240" w:lineRule="auto"/>
              <w:jc w:val="center"/>
            </w:pPr>
          </w:p>
          <w:p w:rsidR="00A44F2A" w:rsidRDefault="00A44F2A" w:rsidP="00E3278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278A">
            <w:pPr>
              <w:spacing w:after="0" w:line="240" w:lineRule="auto"/>
              <w:jc w:val="center"/>
            </w:pPr>
            <w:r>
              <w:t>37,8</w:t>
            </w:r>
          </w:p>
          <w:p w:rsidR="00A44F2A" w:rsidRDefault="00A44F2A" w:rsidP="00E3278A">
            <w:pPr>
              <w:spacing w:after="0" w:line="240" w:lineRule="auto"/>
              <w:jc w:val="center"/>
            </w:pPr>
          </w:p>
          <w:p w:rsidR="00A44F2A" w:rsidRDefault="00A44F2A" w:rsidP="00E3278A">
            <w:pPr>
              <w:spacing w:after="0" w:line="240" w:lineRule="auto"/>
              <w:jc w:val="center"/>
            </w:pPr>
            <w:r>
              <w:t>53,5</w:t>
            </w:r>
          </w:p>
          <w:p w:rsidR="00A44F2A" w:rsidRDefault="00A44F2A" w:rsidP="00E3278A">
            <w:pPr>
              <w:spacing w:after="0" w:line="240" w:lineRule="auto"/>
              <w:jc w:val="center"/>
            </w:pPr>
          </w:p>
          <w:p w:rsidR="00A44F2A" w:rsidRDefault="00A44F2A" w:rsidP="00E3278A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278A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E3278A">
            <w:pPr>
              <w:spacing w:after="0" w:line="240" w:lineRule="auto"/>
              <w:jc w:val="center"/>
            </w:pPr>
          </w:p>
          <w:p w:rsidR="00A44F2A" w:rsidRDefault="00A44F2A" w:rsidP="00E327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1743457,37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BE3C2F">
        <w:trPr>
          <w:trHeight w:val="85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C53A6" w:rsidRDefault="00A44F2A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Гороховская </w:t>
            </w:r>
          </w:p>
          <w:p w:rsidR="00A44F2A" w:rsidRPr="00CC53A6" w:rsidRDefault="00A44F2A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Татьяна Николаевна</w:t>
            </w:r>
          </w:p>
          <w:p w:rsidR="00A44F2A" w:rsidRPr="00CC53A6" w:rsidRDefault="00A44F2A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E0B6C" w:rsidRDefault="00A44F2A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DE0B6C">
              <w:t xml:space="preserve">начальник </w:t>
            </w:r>
          </w:p>
          <w:p w:rsidR="00A44F2A" w:rsidRDefault="00A44F2A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DE0B6C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E0B6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277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44</w:t>
            </w:r>
            <w:r>
              <w:rPr>
                <w:lang w:val="en-US"/>
              </w:rPr>
              <w:t>,4</w:t>
            </w:r>
            <w:r>
              <w:t xml:space="preserve">    Р</w:t>
            </w:r>
            <w:r w:rsidRPr="00F718F2"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278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278A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E3278A">
            <w:pPr>
              <w:spacing w:after="0" w:line="240" w:lineRule="auto"/>
              <w:jc w:val="center"/>
            </w:pPr>
          </w:p>
          <w:p w:rsidR="00A44F2A" w:rsidRDefault="00A44F2A" w:rsidP="00E3278A">
            <w:pPr>
              <w:spacing w:after="0" w:line="240" w:lineRule="auto"/>
              <w:jc w:val="center"/>
            </w:pPr>
          </w:p>
          <w:p w:rsidR="00A44F2A" w:rsidRDefault="00A44F2A" w:rsidP="00E3278A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278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E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автомобиль легковой</w:t>
            </w:r>
          </w:p>
          <w:p w:rsidR="00A44F2A" w:rsidRPr="009960E7" w:rsidRDefault="00A44F2A" w:rsidP="00DE0B6C">
            <w:pPr>
              <w:spacing w:after="0" w:line="240" w:lineRule="auto"/>
              <w:ind w:left="68" w:right="66"/>
              <w:jc w:val="center"/>
            </w:pPr>
            <w:r>
              <w:rPr>
                <w:lang w:val="en-US"/>
              </w:rPr>
              <w:t>LEXUS NX200</w:t>
            </w:r>
          </w:p>
          <w:p w:rsidR="00A44F2A" w:rsidRDefault="00A44F2A" w:rsidP="00675C0D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1634362,00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A44F2A" w:rsidRDefault="00A44F2A" w:rsidP="003D5000"/>
    <w:p w:rsidR="00A44F2A" w:rsidRPr="00D07854" w:rsidRDefault="00A44F2A" w:rsidP="00E22A56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D07854">
        <w:rPr>
          <w:rStyle w:val="a4"/>
          <w:sz w:val="28"/>
        </w:rPr>
        <w:t>Сведения</w:t>
      </w:r>
    </w:p>
    <w:p w:rsidR="00A44F2A" w:rsidRPr="00D07854" w:rsidRDefault="00A44F2A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D0785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637B10">
      <w:pPr>
        <w:spacing w:after="0" w:line="240" w:lineRule="auto"/>
        <w:rPr>
          <w:sz w:val="32"/>
          <w:szCs w:val="32"/>
        </w:rPr>
      </w:pPr>
    </w:p>
    <w:p w:rsidR="00A44F2A" w:rsidRDefault="00A44F2A" w:rsidP="00E22A56">
      <w:pPr>
        <w:rPr>
          <w:sz w:val="32"/>
          <w:szCs w:val="32"/>
          <w:lang w:val="en-US"/>
        </w:rPr>
      </w:pPr>
      <w:r w:rsidRPr="00D07854">
        <w:rPr>
          <w:sz w:val="32"/>
          <w:szCs w:val="32"/>
        </w:rPr>
        <w:t>Департамент государственной службы и кадров</w:t>
      </w:r>
    </w:p>
    <w:p w:rsidR="00A44F2A" w:rsidRPr="003862E8" w:rsidRDefault="00A44F2A" w:rsidP="00E22A56">
      <w:pPr>
        <w:rPr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A44F2A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E37A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E33E6E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A44F2A" w:rsidRPr="00B930D4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Вавилов Олег Олегович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lastRenderedPageBreak/>
              <w:t>Директор Департамент</w:t>
            </w:r>
            <w:r>
              <w:lastRenderedPageBreak/>
              <w:t>а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lastRenderedPageBreak/>
              <w:t>(дачный)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жилой дом (включая хоз-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пристройку)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lastRenderedPageBreak/>
              <w:t>индиви-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(1/2)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29464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294640">
            <w:pPr>
              <w:spacing w:after="0" w:line="240" w:lineRule="auto"/>
              <w:jc w:val="center"/>
            </w:pPr>
            <w:r>
              <w:t>(1/2)</w:t>
            </w:r>
          </w:p>
          <w:p w:rsidR="00A44F2A" w:rsidRDefault="00A44F2A" w:rsidP="00294640">
            <w:pPr>
              <w:spacing w:after="0" w:line="240" w:lineRule="auto"/>
              <w:jc w:val="center"/>
            </w:pPr>
          </w:p>
          <w:p w:rsidR="00A44F2A" w:rsidRDefault="00A44F2A" w:rsidP="00294640">
            <w:pPr>
              <w:spacing w:after="0" w:line="240" w:lineRule="auto"/>
              <w:jc w:val="center"/>
            </w:pPr>
          </w:p>
          <w:p w:rsidR="00A44F2A" w:rsidRDefault="00A44F2A" w:rsidP="00294640">
            <w:pPr>
              <w:spacing w:after="0" w:line="240" w:lineRule="auto"/>
              <w:jc w:val="center"/>
            </w:pPr>
            <w:r>
              <w:t>общая долевая (5/6)</w:t>
            </w:r>
          </w:p>
          <w:p w:rsidR="00A44F2A" w:rsidRDefault="00A44F2A" w:rsidP="00294640">
            <w:pPr>
              <w:spacing w:after="0" w:line="240" w:lineRule="auto"/>
              <w:jc w:val="center"/>
            </w:pPr>
          </w:p>
          <w:p w:rsidR="00A44F2A" w:rsidRDefault="00A44F2A" w:rsidP="0029464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294640">
            <w:pPr>
              <w:spacing w:after="0" w:line="240" w:lineRule="auto"/>
              <w:jc w:val="center"/>
            </w:pPr>
            <w:r>
              <w:t>(2/6)</w:t>
            </w:r>
          </w:p>
          <w:p w:rsidR="00A44F2A" w:rsidRPr="00E357C3" w:rsidRDefault="00A44F2A" w:rsidP="006C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A7C1E">
            <w:pPr>
              <w:spacing w:after="0" w:line="240" w:lineRule="auto"/>
              <w:jc w:val="center"/>
            </w:pPr>
            <w:r>
              <w:lastRenderedPageBreak/>
              <w:t>1675,0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2621,0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583,2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128,1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12,5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F718F2" w:rsidRDefault="00A44F2A" w:rsidP="000A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Мерседес Бенц </w:t>
            </w:r>
            <w:r>
              <w:rPr>
                <w:lang w:val="en-US"/>
              </w:rPr>
              <w:t>GL</w:t>
            </w:r>
            <w:r>
              <w:t>500 4</w:t>
            </w:r>
            <w:r>
              <w:rPr>
                <w:lang w:val="en-US"/>
              </w:rPr>
              <w:t>MATIC</w:t>
            </w:r>
          </w:p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12498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снегоход</w:t>
            </w:r>
          </w:p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BRP SWT-800</w:t>
            </w:r>
          </w:p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12498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снегоход</w:t>
            </w:r>
          </w:p>
          <w:p w:rsidR="00A44F2A" w:rsidRDefault="00A44F2A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BRP SWTROTEX-500</w:t>
            </w:r>
          </w:p>
          <w:p w:rsidR="00A44F2A" w:rsidRDefault="00A44F2A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037239" w:rsidRDefault="00A44F2A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прицеп МЗСА 817711</w:t>
            </w:r>
          </w:p>
          <w:p w:rsidR="00A44F2A" w:rsidRPr="00F12498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12498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5367">
            <w:pPr>
              <w:spacing w:after="0" w:line="240" w:lineRule="auto"/>
              <w:jc w:val="center"/>
            </w:pPr>
            <w:r>
              <w:lastRenderedPageBreak/>
              <w:t>3912454,72</w:t>
            </w:r>
          </w:p>
          <w:p w:rsidR="00A44F2A" w:rsidRDefault="00A44F2A" w:rsidP="000B5367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CF082D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C0F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C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A7C1E">
            <w:pPr>
              <w:spacing w:after="0" w:line="240" w:lineRule="auto"/>
              <w:jc w:val="center"/>
            </w:pPr>
            <w:r>
              <w:t>41,9</w:t>
            </w:r>
          </w:p>
          <w:p w:rsidR="00A44F2A" w:rsidRDefault="00A44F2A" w:rsidP="000A7C1E">
            <w:pPr>
              <w:spacing w:after="0" w:line="240" w:lineRule="auto"/>
              <w:jc w:val="center"/>
            </w:pPr>
            <w: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53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FA1C86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C0FE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A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128,1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583,2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2621,0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53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E33E6E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lastRenderedPageBreak/>
              <w:t>земель-ный участок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lastRenderedPageBreak/>
              <w:t>128,1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t>583,2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lastRenderedPageBreak/>
              <w:t>2621,0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</w:p>
          <w:p w:rsidR="00A44F2A" w:rsidRDefault="00A44F2A" w:rsidP="00EE11D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11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1A0FBA">
        <w:trPr>
          <w:trHeight w:val="24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Терехин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 Андрей</w:t>
            </w:r>
          </w:p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Default="00A44F2A" w:rsidP="006C0FEF">
            <w:pPr>
              <w:spacing w:after="0" w:line="240" w:lineRule="auto"/>
              <w:jc w:val="center"/>
            </w:pPr>
            <w:r>
              <w:t>1</w:t>
            </w:r>
            <w:r w:rsidRPr="00E357C3">
              <w:t>/4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A7C1E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56,3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18,0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0B5367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5367">
            <w:pPr>
              <w:spacing w:after="0" w:line="240" w:lineRule="auto"/>
              <w:jc w:val="center"/>
            </w:pPr>
            <w:r>
              <w:t>2914423,27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147C2D">
            <w:pPr>
              <w:spacing w:after="0" w:line="240" w:lineRule="auto"/>
              <w:jc w:val="center"/>
            </w:pPr>
            <w:r w:rsidRPr="00ED4923">
              <w:t>1/4</w:t>
            </w:r>
          </w:p>
          <w:p w:rsidR="00A44F2A" w:rsidRPr="00D11B2E" w:rsidRDefault="00A44F2A" w:rsidP="00147C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1B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7544C" w:rsidRDefault="00A44F2A" w:rsidP="00E6507D">
            <w:pPr>
              <w:spacing w:after="0" w:line="240" w:lineRule="auto"/>
              <w:jc w:val="center"/>
            </w:pPr>
            <w:r>
              <w:t>1055545,86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51E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30D4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Мошинец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1/4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1/4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66,2    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 xml:space="preserve">36,9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Тойота Хайлендер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30824" w:rsidRDefault="00A44F2A" w:rsidP="00930824">
            <w:pPr>
              <w:spacing w:after="0" w:line="240" w:lineRule="auto"/>
              <w:jc w:val="center"/>
            </w:pPr>
            <w:r>
              <w:t xml:space="preserve">2976308,94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softHyphen/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3B6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Default="00A44F2A" w:rsidP="00E33B6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3B6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E33B6F">
            <w:pPr>
              <w:spacing w:after="0" w:line="240" w:lineRule="auto"/>
              <w:jc w:val="center"/>
            </w:pPr>
            <w:r>
              <w:t>1/4</w:t>
            </w: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Default="00A44F2A" w:rsidP="00E33B6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E33B6F">
            <w:pPr>
              <w:spacing w:after="0" w:line="240" w:lineRule="auto"/>
              <w:jc w:val="center"/>
            </w:pPr>
            <w:r>
              <w:t>1/4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33B6F">
            <w:pPr>
              <w:spacing w:after="0" w:line="240" w:lineRule="auto"/>
              <w:jc w:val="center"/>
            </w:pPr>
            <w:r>
              <w:t>66,2    Россия</w:t>
            </w: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Default="00A44F2A" w:rsidP="00E33B6F">
            <w:pPr>
              <w:spacing w:after="0" w:line="240" w:lineRule="auto"/>
              <w:jc w:val="center"/>
            </w:pPr>
          </w:p>
          <w:p w:rsidR="00A44F2A" w:rsidRPr="00F718F2" w:rsidRDefault="00A44F2A" w:rsidP="00E33B6F">
            <w:pPr>
              <w:spacing w:after="0" w:line="240" w:lineRule="auto"/>
              <w:jc w:val="center"/>
            </w:pPr>
            <w:r>
              <w:t>36,9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 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76A26" w:rsidRDefault="00A44F2A" w:rsidP="00930824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Лазарев Максим Викторович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C4229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C4229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C4229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AA7640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 51,2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8C4229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БМВ 530</w:t>
            </w:r>
            <w:r>
              <w:rPr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76A26" w:rsidRDefault="00A44F2A" w:rsidP="00930824">
            <w:pPr>
              <w:spacing w:after="0" w:line="240" w:lineRule="auto"/>
              <w:jc w:val="center"/>
            </w:pPr>
            <w:r>
              <w:t xml:space="preserve">2430938,56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7640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7640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7640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3082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7640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7640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7640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3082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6E7DD7">
        <w:trPr>
          <w:trHeight w:val="48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Затонский Владимир Алексеевич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76A26" w:rsidRDefault="00A44F2A" w:rsidP="00930824">
            <w:pPr>
              <w:spacing w:after="0" w:line="240" w:lineRule="auto"/>
              <w:jc w:val="center"/>
            </w:pPr>
            <w:r>
              <w:t xml:space="preserve">1693318,53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B930D4" w:rsidRDefault="00A44F2A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Бородаев </w:t>
            </w:r>
          </w:p>
          <w:p w:rsidR="00A44F2A" w:rsidRPr="007D5FBF" w:rsidRDefault="00A44F2A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Николай</w:t>
            </w:r>
          </w:p>
          <w:p w:rsidR="00A44F2A" w:rsidRPr="007D5FBF" w:rsidRDefault="00A44F2A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2A12A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  <w:r>
              <w:t xml:space="preserve">долевая 1/3 </w:t>
            </w:r>
          </w:p>
          <w:p w:rsidR="00A44F2A" w:rsidRPr="00F718F2" w:rsidRDefault="00A44F2A" w:rsidP="002A12A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A12A4">
            <w:pPr>
              <w:spacing w:after="0" w:line="240" w:lineRule="auto"/>
              <w:jc w:val="center"/>
            </w:pPr>
            <w:r>
              <w:t>51,6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E3761">
            <w:pPr>
              <w:spacing w:after="0" w:line="240" w:lineRule="auto"/>
              <w:jc w:val="center"/>
            </w:pPr>
            <w:r>
              <w:t xml:space="preserve"> 1492207,39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6E7DD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spacing w:after="0" w:line="240" w:lineRule="auto"/>
              <w:jc w:val="center"/>
            </w:pPr>
            <w:r>
              <w:t>47,1    Россия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  <w:r>
              <w:t>24,9   Россия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2A12A4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49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2A12A4">
            <w:pPr>
              <w:spacing w:after="0" w:line="240" w:lineRule="auto"/>
              <w:jc w:val="center"/>
            </w:pPr>
            <w:r>
              <w:rPr>
                <w:lang w:val="en-US"/>
              </w:rPr>
              <w:t>Ssang Young Kyron</w:t>
            </w:r>
          </w:p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56BC5">
            <w:pPr>
              <w:spacing w:after="0" w:line="240" w:lineRule="auto"/>
              <w:jc w:val="center"/>
            </w:pPr>
            <w:r>
              <w:t xml:space="preserve">0,16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ребёнок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F2F8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46607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ребёнок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  <w:lang w:val="en-US"/>
              </w:rPr>
              <w:t>.</w:t>
            </w:r>
          </w:p>
          <w:p w:rsidR="00A44F2A" w:rsidRPr="00B930D4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Аникеев 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отдела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F161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1</w:t>
            </w:r>
            <w:r w:rsidRPr="002762A6">
              <w:t>/4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EA4942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EA4942">
            <w:pPr>
              <w:spacing w:after="0" w:line="240" w:lineRule="auto"/>
              <w:jc w:val="center"/>
            </w:pPr>
            <w:r>
              <w:t>долевая 1/6</w:t>
            </w:r>
          </w:p>
          <w:p w:rsidR="00A44F2A" w:rsidRDefault="00A44F2A" w:rsidP="00EA4942">
            <w:pPr>
              <w:spacing w:after="0" w:line="240" w:lineRule="auto"/>
              <w:jc w:val="center"/>
            </w:pPr>
          </w:p>
          <w:p w:rsidR="00A44F2A" w:rsidRDefault="00A44F2A" w:rsidP="00EE6AF9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EE6AF9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A44F2A" w:rsidRPr="00DE610F" w:rsidRDefault="00A44F2A" w:rsidP="00D66A34">
            <w:pPr>
              <w:spacing w:after="0" w:line="240" w:lineRule="auto"/>
              <w:jc w:val="center"/>
            </w:pPr>
            <w:r w:rsidRPr="00DE610F">
              <w:t>1/6</w:t>
            </w:r>
          </w:p>
          <w:p w:rsidR="00A44F2A" w:rsidRDefault="00A44F2A" w:rsidP="00D66A34">
            <w:pPr>
              <w:spacing w:after="0" w:line="240" w:lineRule="auto"/>
              <w:jc w:val="center"/>
            </w:pPr>
          </w:p>
          <w:p w:rsidR="00A44F2A" w:rsidRDefault="00A44F2A" w:rsidP="00D66A34">
            <w:pPr>
              <w:spacing w:after="0" w:line="240" w:lineRule="auto"/>
              <w:jc w:val="center"/>
            </w:pPr>
          </w:p>
          <w:p w:rsidR="00A44F2A" w:rsidRDefault="00A44F2A" w:rsidP="00D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A44F2A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48,7  </w:t>
            </w:r>
            <w:r>
              <w:t>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Pr="00FC68D9" w:rsidRDefault="00A44F2A" w:rsidP="009F206E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C68D9" w:rsidRDefault="00A44F2A" w:rsidP="00127B0C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C68D9" w:rsidRDefault="00A44F2A" w:rsidP="00D0108B">
            <w:pPr>
              <w:spacing w:after="0" w:line="240" w:lineRule="auto"/>
              <w:jc w:val="center"/>
            </w:pPr>
            <w:r>
              <w:t>14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68649D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ASX</w:t>
            </w:r>
            <w: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A4942" w:rsidRDefault="00A44F2A" w:rsidP="00EA4942">
            <w:pPr>
              <w:spacing w:after="0" w:line="240" w:lineRule="auto"/>
              <w:jc w:val="center"/>
            </w:pPr>
            <w:r>
              <w:t>1764840,93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B930D4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A44F2A" w:rsidRDefault="00A44F2A" w:rsidP="00F21572">
            <w:pPr>
              <w:spacing w:after="0" w:line="240" w:lineRule="auto"/>
              <w:jc w:val="center"/>
            </w:pPr>
            <w:r>
              <w:t>1/2</w:t>
            </w:r>
          </w:p>
          <w:p w:rsidR="00A44F2A" w:rsidRDefault="00A44F2A" w:rsidP="00223BAA">
            <w:pPr>
              <w:spacing w:after="0" w:line="240" w:lineRule="auto"/>
              <w:jc w:val="center"/>
            </w:pPr>
          </w:p>
          <w:p w:rsidR="00A44F2A" w:rsidRDefault="00A44F2A" w:rsidP="00223BAA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223BAA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A44F2A" w:rsidRDefault="00A44F2A" w:rsidP="00223BAA">
            <w:pPr>
              <w:spacing w:after="0" w:line="240" w:lineRule="auto"/>
              <w:jc w:val="center"/>
            </w:pPr>
            <w:r>
              <w:t>1/2</w:t>
            </w:r>
          </w:p>
          <w:p w:rsidR="00A44F2A" w:rsidRPr="00EE6AF9" w:rsidRDefault="00A44F2A" w:rsidP="00223BAA">
            <w:pPr>
              <w:spacing w:after="0" w:line="240" w:lineRule="auto"/>
              <w:jc w:val="center"/>
            </w:pPr>
          </w:p>
          <w:p w:rsidR="00A44F2A" w:rsidRPr="00223BAA" w:rsidRDefault="00A44F2A" w:rsidP="00F2157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21572" w:rsidRDefault="00A44F2A" w:rsidP="00F21572">
            <w:pPr>
              <w:spacing w:after="0" w:line="240" w:lineRule="auto"/>
              <w:jc w:val="center"/>
            </w:pPr>
            <w:r>
              <w:t xml:space="preserve"> 171370,37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30D4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Тихонова </w:t>
            </w:r>
          </w:p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Елена</w:t>
            </w:r>
          </w:p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Александровна</w:t>
            </w:r>
          </w:p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7B24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0C66D5" w:rsidRDefault="00A44F2A" w:rsidP="007B24ED">
            <w:pPr>
              <w:spacing w:after="0" w:line="240" w:lineRule="auto"/>
              <w:jc w:val="center"/>
            </w:pPr>
            <w:r>
              <w:t>Киа Венга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C2709" w:rsidRDefault="00A44F2A" w:rsidP="007B24ED">
            <w:pPr>
              <w:spacing w:after="0" w:line="240" w:lineRule="auto"/>
              <w:jc w:val="center"/>
            </w:pPr>
            <w:r>
              <w:t xml:space="preserve">1742449,77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ребёнок</w:t>
            </w:r>
          </w:p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FBF" w:rsidRDefault="00A44F2A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30D4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Чернышев 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Станислав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26785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  <w:r>
              <w:t>ПЕЖО 308</w:t>
            </w:r>
          </w:p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263E6">
            <w:pPr>
              <w:spacing w:after="0" w:line="240" w:lineRule="auto"/>
              <w:jc w:val="center"/>
            </w:pPr>
            <w:r>
              <w:t xml:space="preserve">1969408,20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A827FB">
        <w:trPr>
          <w:trHeight w:val="7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C650E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263E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263E6">
            <w:pPr>
              <w:spacing w:after="0" w:line="240" w:lineRule="auto"/>
              <w:jc w:val="center"/>
            </w:pPr>
            <w:r>
              <w:t xml:space="preserve">4288345,89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CE3761">
        <w:trPr>
          <w:trHeight w:val="5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0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Вдовина Людмила Ивановна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53D79">
            <w:pPr>
              <w:spacing w:after="0" w:line="240" w:lineRule="auto"/>
              <w:jc w:val="both"/>
            </w:pPr>
            <w:r>
              <w:t>69,6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263E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C5167">
            <w:pPr>
              <w:spacing w:after="0" w:line="240" w:lineRule="auto"/>
              <w:jc w:val="center"/>
            </w:pPr>
            <w:r>
              <w:t xml:space="preserve">2941546,96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CE3761">
        <w:trPr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C650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69,6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53D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53D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263E6">
            <w:pPr>
              <w:spacing w:after="0" w:line="240" w:lineRule="auto"/>
              <w:jc w:val="center"/>
            </w:pPr>
            <w:r>
              <w:t>20000,00</w:t>
            </w:r>
          </w:p>
          <w:p w:rsidR="00A44F2A" w:rsidRDefault="00A44F2A" w:rsidP="002263E6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  <w:tr w:rsidR="00A44F2A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30D4" w:rsidRDefault="00A44F2A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Елкин 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Михаил </w:t>
            </w:r>
          </w:p>
          <w:p w:rsidR="00A44F2A" w:rsidRPr="007D5FBF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5A6F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F350C">
            <w:pPr>
              <w:spacing w:after="0" w:line="240" w:lineRule="auto"/>
              <w:jc w:val="center"/>
            </w:pPr>
            <w:r>
              <w:t>35</w:t>
            </w:r>
            <w:r>
              <w:rPr>
                <w:lang w:val="en-US"/>
              </w:rPr>
              <w:t>,</w:t>
            </w:r>
            <w:r>
              <w:t>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B65E45">
            <w:pPr>
              <w:spacing w:after="0" w:line="240" w:lineRule="auto"/>
              <w:jc w:val="center"/>
            </w:pPr>
            <w: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6F35">
            <w:pPr>
              <w:spacing w:after="0" w:line="240" w:lineRule="auto"/>
              <w:jc w:val="center"/>
            </w:pPr>
            <w:r>
              <w:t xml:space="preserve">2203354,64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DD3FCE">
            <w:pPr>
              <w:spacing w:after="0" w:line="240" w:lineRule="auto"/>
              <w:jc w:val="center"/>
            </w:pPr>
          </w:p>
        </w:tc>
      </w:tr>
    </w:tbl>
    <w:p w:rsidR="00A44F2A" w:rsidRDefault="00A44F2A" w:rsidP="00E22A56"/>
    <w:p w:rsidR="00A44F2A" w:rsidRDefault="00A44F2A" w:rsidP="00E22A56"/>
    <w:p w:rsidR="00A44F2A" w:rsidRPr="0079524E" w:rsidRDefault="00A44F2A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A44F2A" w:rsidRPr="0079524E" w:rsidRDefault="00A44F2A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AB5BB2">
      <w:pPr>
        <w:spacing w:after="0" w:line="240" w:lineRule="auto"/>
        <w:rPr>
          <w:sz w:val="32"/>
          <w:szCs w:val="32"/>
        </w:rPr>
      </w:pPr>
    </w:p>
    <w:p w:rsidR="00A44F2A" w:rsidRDefault="00A44F2A" w:rsidP="003A2956">
      <w:pPr>
        <w:rPr>
          <w:sz w:val="32"/>
          <w:szCs w:val="32"/>
        </w:rPr>
      </w:pPr>
      <w:r w:rsidRPr="0079524E">
        <w:rPr>
          <w:sz w:val="32"/>
          <w:szCs w:val="32"/>
        </w:rPr>
        <w:t xml:space="preserve">Департамент </w:t>
      </w:r>
      <w:r>
        <w:rPr>
          <w:sz w:val="32"/>
          <w:szCs w:val="32"/>
        </w:rPr>
        <w:t>конституционного законодательства</w:t>
      </w:r>
      <w:r w:rsidRPr="003A2956">
        <w:rPr>
          <w:sz w:val="32"/>
          <w:szCs w:val="32"/>
        </w:rPr>
        <w:t>,</w:t>
      </w:r>
      <w:r>
        <w:rPr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A44F2A" w:rsidRPr="00F718F2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F718F2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вид 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 w:rsidRPr="004E6196"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 w:rsidRPr="004E6196"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B030D1" w:rsidTr="009473F2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030D1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Корнеев 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Андрей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030D1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30D1">
              <w:t xml:space="preserve">директор </w:t>
            </w:r>
          </w:p>
          <w:p w:rsidR="00A44F2A" w:rsidRPr="00B030D1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30D1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44F2A" w:rsidRDefault="00A44F2A" w:rsidP="004C7F4A">
            <w:pPr>
              <w:spacing w:after="0" w:line="240" w:lineRule="auto"/>
              <w:jc w:val="center"/>
            </w:pPr>
          </w:p>
          <w:p w:rsidR="00A44F2A" w:rsidRDefault="00A44F2A" w:rsidP="00AA55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AA559A">
            <w:pPr>
              <w:spacing w:after="0" w:line="240" w:lineRule="auto"/>
              <w:jc w:val="center"/>
            </w:pPr>
            <w:r>
              <w:t>1/2</w:t>
            </w:r>
          </w:p>
          <w:p w:rsidR="00A44F2A" w:rsidRPr="00AA559A" w:rsidRDefault="00A44F2A" w:rsidP="00AA55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C7F4A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0,</w:t>
            </w:r>
            <w:r>
              <w:t>3   Россия</w:t>
            </w:r>
          </w:p>
          <w:p w:rsidR="00A44F2A" w:rsidRDefault="00A44F2A" w:rsidP="004C7F4A">
            <w:pPr>
              <w:spacing w:after="0" w:line="240" w:lineRule="auto"/>
              <w:jc w:val="center"/>
            </w:pPr>
          </w:p>
          <w:p w:rsidR="00A44F2A" w:rsidRDefault="00A44F2A" w:rsidP="004C7F4A">
            <w:pPr>
              <w:spacing w:after="0" w:line="240" w:lineRule="auto"/>
              <w:jc w:val="center"/>
            </w:pPr>
          </w:p>
          <w:p w:rsidR="00A44F2A" w:rsidRPr="004C7F4A" w:rsidRDefault="00A44F2A" w:rsidP="004C7F4A">
            <w:pPr>
              <w:spacing w:after="0" w:line="240" w:lineRule="auto"/>
              <w:jc w:val="center"/>
            </w:pPr>
            <w:r>
              <w:t>79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3075C" w:rsidRDefault="00A44F2A" w:rsidP="0023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АУДИ </w:t>
            </w:r>
            <w:r>
              <w:rPr>
                <w:lang w:val="en-US"/>
              </w:rPr>
              <w:t>A</w:t>
            </w:r>
            <w:r>
              <w:t>8</w:t>
            </w:r>
            <w:r>
              <w:rPr>
                <w:lang w:val="en-US"/>
              </w:rPr>
              <w:t>L</w:t>
            </w:r>
            <w:r>
              <w:t xml:space="preserve"> 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мотолодка</w:t>
            </w:r>
          </w:p>
          <w:p w:rsidR="00A44F2A" w:rsidRDefault="00A44F2A" w:rsidP="00A5641C">
            <w:pPr>
              <w:spacing w:after="0" w:line="240" w:lineRule="auto"/>
              <w:jc w:val="center"/>
            </w:pPr>
            <w:r>
              <w:t>Эдвенчер Т-320М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A559A" w:rsidRDefault="00A44F2A" w:rsidP="00AA559A">
            <w:pPr>
              <w:spacing w:after="0" w:line="240" w:lineRule="auto"/>
              <w:jc w:val="center"/>
            </w:pPr>
            <w:r>
              <w:t xml:space="preserve">4802585,50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B030D1" w:rsidTr="004B02D8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030D1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A559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C7F4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564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A559A">
            <w:pPr>
              <w:spacing w:after="0" w:line="240" w:lineRule="auto"/>
              <w:jc w:val="center"/>
            </w:pPr>
            <w:r>
              <w:t xml:space="preserve">1309217,23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EB3D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30</w:t>
            </w:r>
            <w:r w:rsidRPr="0023075C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9473F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A55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Pr="00F718F2" w:rsidRDefault="00A44F2A" w:rsidP="00AA559A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79</w:t>
            </w:r>
            <w:r w:rsidRPr="0023075C"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9473F2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ребенок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A559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73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F1135">
              <w:t xml:space="preserve">Манахова 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Юлия Владимировна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A44F2A" w:rsidRPr="007A1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C6705" w:rsidRDefault="00A44F2A" w:rsidP="00F66E1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5558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55585" w:rsidRDefault="00A44F2A" w:rsidP="00C55585">
            <w:pPr>
              <w:spacing w:after="0" w:line="240" w:lineRule="auto"/>
              <w:jc w:val="center"/>
            </w:pPr>
            <w:r>
              <w:t xml:space="preserve">2718099,05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C6705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7D2EDD" w:rsidRDefault="00A44F2A" w:rsidP="00F66E15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7D2EDD">
              <w:t xml:space="preserve"> </w:t>
            </w:r>
            <w:r>
              <w:rPr>
                <w:lang w:val="en-US"/>
              </w:rPr>
              <w:t>Grand</w:t>
            </w:r>
            <w:r w:rsidRPr="007D2EDD">
              <w:t xml:space="preserve"> </w:t>
            </w:r>
            <w:r>
              <w:rPr>
                <w:lang w:val="en-US"/>
              </w:rPr>
              <w:t>Vitara</w:t>
            </w:r>
          </w:p>
          <w:p w:rsidR="00A44F2A" w:rsidRPr="007D2EDD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55585" w:rsidRDefault="00A44F2A" w:rsidP="00F66E15">
            <w:pPr>
              <w:spacing w:after="0" w:line="240" w:lineRule="auto"/>
              <w:jc w:val="center"/>
            </w:pPr>
            <w:r>
              <w:t xml:space="preserve"> 3205020,75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55585" w:rsidRDefault="00A44F2A" w:rsidP="00B01F74">
            <w:pPr>
              <w:spacing w:after="0" w:line="240" w:lineRule="auto"/>
              <w:jc w:val="center"/>
              <w:rPr>
                <w:lang w:val="en-US"/>
              </w:rPr>
            </w:pPr>
            <w:r>
              <w:t>67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B52DE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36D75" w:rsidRDefault="00A44F2A" w:rsidP="00F66E15">
            <w:pPr>
              <w:spacing w:after="0" w:line="240" w:lineRule="auto"/>
              <w:jc w:val="center"/>
            </w:pPr>
            <w:r w:rsidRPr="00636D75">
              <w:t>квартира</w:t>
            </w:r>
          </w:p>
          <w:p w:rsidR="00A44F2A" w:rsidRPr="00636D75" w:rsidRDefault="00A44F2A" w:rsidP="00F66E15">
            <w:pPr>
              <w:spacing w:after="0" w:line="240" w:lineRule="auto"/>
              <w:jc w:val="center"/>
            </w:pPr>
          </w:p>
          <w:p w:rsidR="00A44F2A" w:rsidRPr="00636D75" w:rsidRDefault="00A44F2A" w:rsidP="00F66E15">
            <w:pPr>
              <w:spacing w:after="0" w:line="240" w:lineRule="auto"/>
              <w:jc w:val="center"/>
            </w:pPr>
          </w:p>
          <w:p w:rsidR="00A44F2A" w:rsidRPr="00636D75" w:rsidRDefault="00A44F2A" w:rsidP="00F66E15">
            <w:pPr>
              <w:spacing w:after="0" w:line="240" w:lineRule="auto"/>
              <w:jc w:val="center"/>
            </w:pPr>
          </w:p>
          <w:p w:rsidR="00A44F2A" w:rsidRPr="00636D75" w:rsidRDefault="00A44F2A" w:rsidP="00F66E15">
            <w:pPr>
              <w:spacing w:after="0" w:line="240" w:lineRule="auto"/>
              <w:jc w:val="center"/>
            </w:pPr>
            <w:r w:rsidRPr="00636D75">
              <w:t>машино-</w:t>
            </w:r>
            <w:r w:rsidRPr="00636D75">
              <w:lastRenderedPageBreak/>
              <w:t>место</w:t>
            </w:r>
          </w:p>
          <w:p w:rsidR="00A44F2A" w:rsidRPr="00636D75" w:rsidRDefault="00A44F2A" w:rsidP="00F66E15">
            <w:pPr>
              <w:spacing w:after="0" w:line="240" w:lineRule="auto"/>
              <w:jc w:val="center"/>
            </w:pPr>
          </w:p>
          <w:p w:rsidR="00A44F2A" w:rsidRPr="00636D75" w:rsidRDefault="00A44F2A" w:rsidP="00F66E15">
            <w:pPr>
              <w:spacing w:after="0" w:line="240" w:lineRule="auto"/>
              <w:jc w:val="center"/>
            </w:pPr>
          </w:p>
          <w:p w:rsidR="00A44F2A" w:rsidRPr="00636D75" w:rsidRDefault="00A44F2A" w:rsidP="00F66E15">
            <w:pPr>
              <w:spacing w:after="0" w:line="240" w:lineRule="auto"/>
              <w:jc w:val="center"/>
            </w:pPr>
            <w:r w:rsidRPr="00636D75">
              <w:t>нежилое помещение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земельный участок (для сельскохозяйственного использова-ния)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Pr="00F718F2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52693">
            <w:pPr>
              <w:spacing w:after="0" w:line="240" w:lineRule="auto"/>
              <w:jc w:val="center"/>
            </w:pPr>
            <w:r>
              <w:lastRenderedPageBreak/>
              <w:t>общая</w:t>
            </w:r>
          </w:p>
          <w:p w:rsidR="00A44F2A" w:rsidRDefault="00A44F2A" w:rsidP="00E52693">
            <w:pPr>
              <w:spacing w:after="0" w:line="240" w:lineRule="auto"/>
              <w:jc w:val="center"/>
            </w:pPr>
            <w:r>
              <w:t>совмест-ная</w:t>
            </w: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Default="00A44F2A" w:rsidP="00E52693">
            <w:pPr>
              <w:spacing w:after="0" w:line="240" w:lineRule="auto"/>
              <w:jc w:val="center"/>
            </w:pPr>
          </w:p>
          <w:p w:rsidR="00A44F2A" w:rsidRPr="00F718F2" w:rsidRDefault="00A44F2A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lastRenderedPageBreak/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  <w:r>
              <w:lastRenderedPageBreak/>
              <w:t>14,9  Россия</w:t>
            </w: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  <w:r>
              <w:t>27,7 Россия</w:t>
            </w: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1A6E12">
            <w:pPr>
              <w:tabs>
                <w:tab w:val="left" w:pos="1125"/>
              </w:tabs>
              <w:spacing w:after="0" w:line="240" w:lineRule="auto"/>
            </w:pPr>
          </w:p>
          <w:p w:rsidR="00A44F2A" w:rsidRDefault="00A44F2A" w:rsidP="003205F9">
            <w:pPr>
              <w:tabs>
                <w:tab w:val="left" w:pos="1125"/>
              </w:tabs>
              <w:jc w:val="center"/>
            </w:pPr>
            <w:r>
              <w:t>869,0  Россия</w:t>
            </w:r>
          </w:p>
          <w:p w:rsidR="00A44F2A" w:rsidRDefault="00A44F2A" w:rsidP="007B29D9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A44F2A" w:rsidRDefault="00A44F2A" w:rsidP="007B29D9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A44F2A" w:rsidRDefault="00A44F2A" w:rsidP="007B29D9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A44F2A" w:rsidRDefault="00A44F2A" w:rsidP="007B29D9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A44F2A" w:rsidRDefault="00A44F2A" w:rsidP="007B29D9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A44F2A" w:rsidRDefault="00A44F2A" w:rsidP="007B29D9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300,3  Россия</w:t>
            </w:r>
          </w:p>
          <w:p w:rsidR="00A44F2A" w:rsidRPr="00C44387" w:rsidRDefault="00A44F2A" w:rsidP="003205F9">
            <w:pPr>
              <w:tabs>
                <w:tab w:val="left" w:pos="112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52C02" w:rsidRDefault="00A44F2A" w:rsidP="00F66E15">
            <w:pPr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52C02" w:rsidRDefault="00A44F2A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352C02" w:rsidRDefault="00A44F2A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52C02" w:rsidRDefault="00A44F2A" w:rsidP="00E52693">
            <w:pPr>
              <w:spacing w:after="0" w:line="240" w:lineRule="auto"/>
              <w:jc w:val="center"/>
            </w:pPr>
            <w:r>
              <w:t xml:space="preserve"> 2591683,17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совмест-ная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7D256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7D256E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A44F2A" w:rsidRDefault="00A44F2A" w:rsidP="007D256E">
            <w:pPr>
              <w:spacing w:after="0" w:line="240" w:lineRule="auto"/>
              <w:jc w:val="center"/>
            </w:pPr>
          </w:p>
          <w:p w:rsidR="00A44F2A" w:rsidRPr="00F718F2" w:rsidRDefault="00A44F2A" w:rsidP="007D256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352C02" w:rsidRDefault="00A44F2A" w:rsidP="00F66E15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</w:t>
            </w:r>
            <w: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52C02" w:rsidRDefault="00A44F2A" w:rsidP="00352C0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ВАЗ</w:t>
            </w:r>
            <w:r>
              <w:rPr>
                <w:lang w:val="en-US"/>
              </w:rPr>
              <w:t>-</w:t>
            </w:r>
            <w: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52C02" w:rsidRDefault="00A44F2A" w:rsidP="00E52693">
            <w:pPr>
              <w:spacing w:after="0" w:line="240" w:lineRule="auto"/>
              <w:jc w:val="center"/>
            </w:pPr>
            <w:r>
              <w:t xml:space="preserve">13187952,88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493D48">
        <w:trPr>
          <w:trHeight w:val="11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Гаталов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33A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Pr="00E1358D" w:rsidRDefault="00A44F2A" w:rsidP="00665318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33AEF" w:rsidRDefault="00A44F2A" w:rsidP="00F66E1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63,3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E1358D" w:rsidRDefault="00A44F2A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t>ХЕНДЭ С</w:t>
            </w:r>
            <w:r>
              <w:rPr>
                <w:lang w:val="en-US"/>
              </w:rPr>
              <w:t>RETA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13D4D" w:rsidRDefault="00A44F2A" w:rsidP="00E1358D">
            <w:pPr>
              <w:spacing w:after="0" w:line="240" w:lineRule="auto"/>
              <w:jc w:val="center"/>
            </w:pPr>
            <w:r>
              <w:t>2678468,87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A44F2A" w:rsidRPr="00F718F2" w:rsidRDefault="00A44F2A" w:rsidP="00F66E15">
            <w:pPr>
              <w:spacing w:after="0" w:line="240" w:lineRule="auto"/>
              <w:jc w:val="center"/>
            </w:pPr>
          </w:p>
        </w:tc>
      </w:tr>
      <w:tr w:rsidR="00A44F2A" w:rsidRPr="00F718F2" w:rsidTr="00493D48">
        <w:trPr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Гуржиева 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</w:t>
            </w:r>
            <w:r>
              <w:lastRenderedPageBreak/>
              <w:t>а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6531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93D48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76,8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Опель Корса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358D">
            <w:pPr>
              <w:spacing w:after="0" w:line="240" w:lineRule="auto"/>
              <w:jc w:val="center"/>
            </w:pPr>
            <w:r>
              <w:t xml:space="preserve"> 2574987,63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493D48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(для ведения личного подсобного хозяйства)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6531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665318">
            <w:pPr>
              <w:spacing w:after="0" w:line="240" w:lineRule="auto"/>
              <w:jc w:val="center"/>
            </w:pPr>
            <w:r>
              <w:t>1/3</w:t>
            </w: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65318">
            <w:pPr>
              <w:spacing w:after="0" w:line="240" w:lineRule="auto"/>
              <w:jc w:val="center"/>
            </w:pPr>
          </w:p>
          <w:p w:rsidR="00A44F2A" w:rsidRDefault="00A44F2A" w:rsidP="00665318">
            <w:pPr>
              <w:spacing w:after="0" w:line="240" w:lineRule="auto"/>
              <w:jc w:val="center"/>
            </w:pPr>
            <w:r>
              <w:t>общая совмест-</w:t>
            </w:r>
          </w:p>
          <w:p w:rsidR="00A44F2A" w:rsidRDefault="00A44F2A" w:rsidP="00665318">
            <w:pPr>
              <w:spacing w:after="0" w:line="240" w:lineRule="auto"/>
              <w:jc w:val="center"/>
            </w:pPr>
            <w:r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800,0  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750,0  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46,3   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116,5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93D48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93D48">
            <w:pPr>
              <w:spacing w:after="0" w:line="240" w:lineRule="auto"/>
              <w:jc w:val="center"/>
            </w:pPr>
            <w:r>
              <w:t>76,8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93D48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493D48">
            <w:pPr>
              <w:spacing w:after="0" w:line="240" w:lineRule="auto"/>
              <w:jc w:val="center"/>
            </w:pPr>
          </w:p>
          <w:p w:rsidR="00A44F2A" w:rsidRDefault="00A44F2A" w:rsidP="00493D4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358D">
            <w:pPr>
              <w:spacing w:after="0" w:line="240" w:lineRule="auto"/>
              <w:jc w:val="center"/>
            </w:pPr>
            <w:r>
              <w:t>1310677,55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CB2A10">
        <w:trPr>
          <w:trHeight w:val="31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ребенок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653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06D">
            <w:pPr>
              <w:spacing w:after="0" w:line="240" w:lineRule="auto"/>
              <w:jc w:val="center"/>
            </w:pPr>
          </w:p>
          <w:p w:rsidR="00A44F2A" w:rsidRDefault="00A44F2A" w:rsidP="001270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spacing w:after="0" w:line="240" w:lineRule="auto"/>
              <w:jc w:val="center"/>
            </w:pPr>
            <w:r>
              <w:t>76,8</w:t>
            </w:r>
          </w:p>
          <w:p w:rsidR="00A44F2A" w:rsidRDefault="00A44F2A" w:rsidP="0012706D">
            <w:pPr>
              <w:spacing w:after="0" w:line="240" w:lineRule="auto"/>
              <w:jc w:val="center"/>
            </w:pPr>
          </w:p>
          <w:p w:rsidR="00A44F2A" w:rsidRDefault="00A44F2A" w:rsidP="0012706D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2706D">
            <w:pPr>
              <w:spacing w:after="0" w:line="240" w:lineRule="auto"/>
              <w:jc w:val="center"/>
            </w:pPr>
          </w:p>
          <w:p w:rsidR="00A44F2A" w:rsidRDefault="00A44F2A" w:rsidP="001270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358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1E34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B33AEF">
            <w:pPr>
              <w:spacing w:after="0" w:line="240" w:lineRule="auto"/>
              <w:jc w:val="center"/>
            </w:pPr>
          </w:p>
          <w:p w:rsidR="00A44F2A" w:rsidRDefault="00A44F2A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B33A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D125D">
            <w:pPr>
              <w:spacing w:after="0" w:line="240" w:lineRule="auto"/>
              <w:jc w:val="both"/>
            </w:pPr>
            <w:r>
              <w:t>38,9   Россия</w:t>
            </w:r>
          </w:p>
          <w:p w:rsidR="00A44F2A" w:rsidRDefault="00A44F2A" w:rsidP="004D125D">
            <w:pPr>
              <w:spacing w:after="0" w:line="240" w:lineRule="auto"/>
              <w:jc w:val="both"/>
            </w:pPr>
          </w:p>
          <w:p w:rsidR="00A44F2A" w:rsidRDefault="00A44F2A" w:rsidP="004D125D">
            <w:pPr>
              <w:spacing w:after="0" w:line="240" w:lineRule="auto"/>
              <w:jc w:val="both"/>
            </w:pPr>
          </w:p>
          <w:p w:rsidR="00A44F2A" w:rsidRPr="004D125D" w:rsidRDefault="00A44F2A" w:rsidP="004D125D">
            <w:pPr>
              <w:spacing w:after="0" w:line="240" w:lineRule="auto"/>
              <w:jc w:val="center"/>
            </w:pPr>
            <w: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13D4D" w:rsidRDefault="00A44F2A" w:rsidP="004D125D">
            <w:pPr>
              <w:spacing w:after="0" w:line="240" w:lineRule="auto"/>
              <w:jc w:val="center"/>
            </w:pPr>
            <w:r>
              <w:t xml:space="preserve">1249203,30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7273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Албегова Мадина Хаджи-Муратовна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D12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4D125D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4D125D">
            <w:pPr>
              <w:spacing w:after="0" w:line="240" w:lineRule="auto"/>
              <w:jc w:val="center"/>
            </w:pPr>
          </w:p>
          <w:p w:rsidR="00A44F2A" w:rsidRPr="00F718F2" w:rsidRDefault="00A44F2A" w:rsidP="004D125D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14AB">
            <w:pPr>
              <w:spacing w:after="0" w:line="240" w:lineRule="auto"/>
              <w:jc w:val="center"/>
            </w:pPr>
            <w:r>
              <w:lastRenderedPageBreak/>
              <w:t>индиви</w:t>
            </w:r>
          </w:p>
          <w:p w:rsidR="00A44F2A" w:rsidRDefault="00A44F2A" w:rsidP="00A414AB">
            <w:pPr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A414AB">
            <w:pPr>
              <w:spacing w:after="0" w:line="240" w:lineRule="auto"/>
              <w:jc w:val="center"/>
            </w:pPr>
          </w:p>
          <w:p w:rsidR="00A44F2A" w:rsidRDefault="00A44F2A" w:rsidP="00A414AB">
            <w:pPr>
              <w:spacing w:after="0" w:line="240" w:lineRule="auto"/>
              <w:jc w:val="center"/>
            </w:pPr>
          </w:p>
          <w:p w:rsidR="00A44F2A" w:rsidRDefault="00A44F2A" w:rsidP="00A414AB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общая долевая 1/2</w:t>
            </w:r>
          </w:p>
          <w:p w:rsidR="00A44F2A" w:rsidRPr="00A414AB" w:rsidRDefault="00A44F2A" w:rsidP="00A414A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462">
            <w:pPr>
              <w:spacing w:after="0" w:line="240" w:lineRule="auto"/>
              <w:jc w:val="center"/>
            </w:pPr>
            <w:r>
              <w:lastRenderedPageBreak/>
              <w:t>1850,0  Россия</w:t>
            </w:r>
          </w:p>
          <w:p w:rsidR="00A44F2A" w:rsidRDefault="00A44F2A" w:rsidP="004D125D">
            <w:pPr>
              <w:spacing w:after="0" w:line="240" w:lineRule="auto"/>
            </w:pPr>
          </w:p>
          <w:p w:rsidR="00A44F2A" w:rsidRDefault="00A44F2A" w:rsidP="004D125D">
            <w:pPr>
              <w:spacing w:after="0" w:line="240" w:lineRule="auto"/>
            </w:pPr>
          </w:p>
          <w:p w:rsidR="00A44F2A" w:rsidRPr="00F718F2" w:rsidRDefault="00A44F2A" w:rsidP="004D125D">
            <w:pPr>
              <w:spacing w:after="0" w:line="240" w:lineRule="auto"/>
            </w:pPr>
            <w:r>
              <w:lastRenderedPageBreak/>
              <w:t>292,5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4214F" w:rsidRDefault="00A44F2A" w:rsidP="0014214F">
            <w:pPr>
              <w:spacing w:after="0" w:line="240" w:lineRule="auto"/>
              <w:jc w:val="center"/>
            </w:pPr>
            <w: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4214F" w:rsidRDefault="00A44F2A" w:rsidP="00F66E15">
            <w:pPr>
              <w:spacing w:after="0" w:line="240" w:lineRule="auto"/>
              <w:jc w:val="center"/>
            </w:pPr>
            <w:r>
              <w:t xml:space="preserve">1548275,58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CB2A10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B2A1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Юркова 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Ирина Витальевна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00F4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B35AC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1255049,01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Жирикова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Анастасия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F1135">
              <w:t>Аллановна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2/21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совмест-ная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2/21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1/6 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2236,0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458,0 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90,9    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100,0  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C5CF6" w:rsidRDefault="00A44F2A" w:rsidP="00E52F04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</w:t>
            </w:r>
          </w:p>
          <w:p w:rsidR="00A44F2A" w:rsidRPr="00132ED6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НИССАН Кашкай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52F04" w:rsidRDefault="00A44F2A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1666666,00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  <w:t xml:space="preserve"> </w:t>
            </w:r>
          </w:p>
        </w:tc>
      </w:tr>
      <w:tr w:rsidR="00A44F2A" w:rsidRPr="00F718F2" w:rsidTr="000A1657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068E4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068E4" w:rsidRDefault="00A44F2A" w:rsidP="00F66E15">
            <w:pPr>
              <w:jc w:val="center"/>
            </w:pPr>
            <w:r w:rsidRPr="00A068E4">
              <w:t>100</w:t>
            </w:r>
            <w:r w:rsidRPr="00F718F2">
              <w:t>,</w:t>
            </w:r>
            <w:r w:rsidRPr="00A068E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F66E15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A1657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Молодкина Елена Анатольевна</w:t>
            </w: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66E15" w:rsidRDefault="00A44F2A" w:rsidP="00F66E15">
            <w:pPr>
              <w:jc w:val="center"/>
            </w:pPr>
            <w: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1536841,87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253224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</w:t>
            </w: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7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868,0</w:t>
            </w:r>
          </w:p>
          <w:p w:rsidR="00A44F2A" w:rsidRDefault="00A44F2A" w:rsidP="00E7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jc w:val="center"/>
            </w:pPr>
            <w:r>
              <w:t>квартира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F66E15" w:rsidRDefault="00A44F2A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68,3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66E15" w:rsidRDefault="00A44F2A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Форд </w:t>
            </w:r>
            <w:r>
              <w:rPr>
                <w:lang w:val="en-US"/>
              </w:rPr>
              <w:t>Kuga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66E1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A44F2A" w:rsidRPr="00F718F2" w:rsidTr="00F66E15">
        <w:trPr>
          <w:trHeight w:val="9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ребенок</w:t>
            </w: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jc w:val="center"/>
            </w:pPr>
            <w:r>
              <w:t>квартира</w:t>
            </w:r>
          </w:p>
          <w:p w:rsidR="00A44F2A" w:rsidRDefault="00A44F2A" w:rsidP="00F66E1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jc w:val="center"/>
            </w:pPr>
            <w:r>
              <w:lastRenderedPageBreak/>
              <w:t>68,3</w:t>
            </w:r>
          </w:p>
          <w:p w:rsidR="00A44F2A" w:rsidRDefault="00A44F2A" w:rsidP="00F66E15">
            <w:pPr>
              <w:jc w:val="center"/>
            </w:pPr>
            <w:r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jc w:val="center"/>
            </w:pPr>
            <w:r>
              <w:lastRenderedPageBreak/>
              <w:t>Россия</w:t>
            </w:r>
          </w:p>
          <w:p w:rsidR="00A44F2A" w:rsidRDefault="00A44F2A" w:rsidP="00F66E1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53224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F66E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F5C79" w:rsidRDefault="00A44F2A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Карманов Александр Евгеньевич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для подсобного хозяйства</w:t>
            </w:r>
            <w:r w:rsidRPr="003740B9">
              <w:t>)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жилое строение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C070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   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92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5D1D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965EC" w:rsidRDefault="00A44F2A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1507767,09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1270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Колпаков Николай Владимирович</w:t>
            </w: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B2A10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референт</w:t>
            </w:r>
          </w:p>
          <w:p w:rsidR="00A44F2A" w:rsidRPr="00CB2A10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5   Россия</w:t>
            </w:r>
          </w:p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>
              <w:t>16</w:t>
            </w:r>
            <w:r w:rsidRPr="00F718F2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1437177,27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1270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супруга</w:t>
            </w: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9445E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Pr="00F718F2" w:rsidRDefault="00A44F2A" w:rsidP="0012706D">
            <w:pPr>
              <w:spacing w:after="0" w:line="240" w:lineRule="auto"/>
              <w:jc w:val="center"/>
            </w:pPr>
            <w:r w:rsidRPr="009E53DE"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</w:t>
            </w:r>
            <w:r w:rsidRPr="009E53DE">
              <w:t>,</w:t>
            </w:r>
            <w:r>
              <w:t>2   Россия</w:t>
            </w:r>
          </w:p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403959,70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1270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F1135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9445E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2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F66E15">
        <w:trPr>
          <w:trHeight w:val="6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55B29" w:rsidRDefault="00A44F2A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Борисова </w:t>
            </w:r>
          </w:p>
          <w:p w:rsidR="00A44F2A" w:rsidRPr="006F113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A44F2A" w:rsidRDefault="00A44F2A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A44F2A" w:rsidRPr="00F718F2" w:rsidRDefault="00A44F2A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 xml:space="preserve"> </w:t>
            </w:r>
          </w:p>
          <w:p w:rsidR="00A44F2A" w:rsidRDefault="00A44F2A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A44F2A" w:rsidRDefault="00A44F2A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A44F2A" w:rsidRDefault="00A44F2A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CE74D6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 (часть дома)</w:t>
            </w: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4B02D8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4B02D8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4B02D8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1499,0  Россия</w:t>
            </w:r>
          </w:p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1140,0  Россия</w:t>
            </w: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607,0   Россия</w:t>
            </w:r>
          </w:p>
          <w:p w:rsidR="00A44F2A" w:rsidRPr="001053C0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053C0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053C0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</w:t>
            </w:r>
            <w:r w:rsidRPr="00170959">
              <w:t>,2</w:t>
            </w:r>
            <w:r>
              <w:t xml:space="preserve">   Россия</w:t>
            </w: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170959">
              <w:t>,</w:t>
            </w:r>
            <w:r>
              <w:t>0   Россия</w:t>
            </w:r>
          </w:p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  <w:r w:rsidRPr="00170959">
              <w:t>,</w:t>
            </w:r>
            <w: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251F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251F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C4E9A" w:rsidRDefault="00A44F2A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1461034,30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F1135" w:rsidRDefault="00A44F2A" w:rsidP="006F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822C0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DA22F4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DA22F4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A44F2A" w:rsidRPr="00F718F2" w:rsidRDefault="00A44F2A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E30707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D93ECF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992026" w:rsidRDefault="00A44F2A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5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992026" w:rsidRDefault="00A44F2A" w:rsidP="00992026">
            <w:pPr>
              <w:spacing w:after="0" w:line="240" w:lineRule="auto"/>
              <w:rPr>
                <w:lang w:val="en-US"/>
              </w:rPr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Default="00A44F2A" w:rsidP="00F66E15">
            <w:pPr>
              <w:spacing w:after="0" w:line="240" w:lineRule="auto"/>
              <w:jc w:val="center"/>
            </w:pPr>
          </w:p>
          <w:p w:rsidR="00A44F2A" w:rsidRPr="00992026" w:rsidRDefault="00A44F2A" w:rsidP="00F66E1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718F2" w:rsidRDefault="00A44F2A" w:rsidP="00F66E1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CC0F15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Jeep</w:t>
            </w:r>
            <w:r w:rsidRPr="00170959">
              <w:t xml:space="preserve"> </w:t>
            </w:r>
            <w:r>
              <w:t>гранд чероки</w:t>
            </w: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992026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470</w:t>
            </w:r>
          </w:p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64C27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418300,00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</w:tbl>
    <w:p w:rsidR="00A44F2A" w:rsidRDefault="00A44F2A"/>
    <w:p w:rsidR="00A44F2A" w:rsidRPr="00460C63" w:rsidRDefault="00A44F2A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Сведения</w:t>
      </w:r>
    </w:p>
    <w:p w:rsidR="00A44F2A" w:rsidRDefault="00A44F2A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lastRenderedPageBreak/>
        <w:t>о доходах, расходах, об имуществе и обязательствах имуществ</w:t>
      </w:r>
      <w:r>
        <w:rPr>
          <w:rStyle w:val="a4"/>
          <w:sz w:val="28"/>
        </w:rPr>
        <w:t>енного характера, представленные</w:t>
      </w:r>
      <w:r w:rsidRPr="00460C63">
        <w:rPr>
          <w:rStyle w:val="a4"/>
          <w:sz w:val="28"/>
        </w:rPr>
        <w:t xml:space="preserve"> </w:t>
      </w:r>
      <w:r>
        <w:rPr>
          <w:rStyle w:val="a4"/>
          <w:sz w:val="28"/>
        </w:rPr>
        <w:t xml:space="preserve"> </w:t>
      </w:r>
      <w:r w:rsidRPr="00460C63">
        <w:rPr>
          <w:rStyle w:val="a4"/>
          <w:sz w:val="28"/>
        </w:rPr>
        <w:t xml:space="preserve">федеральными </w:t>
      </w:r>
    </w:p>
    <w:p w:rsidR="00A44F2A" w:rsidRDefault="00A44F2A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государственными гражданскими служащими Министерства юстиции Российской Федерации</w:t>
      </w:r>
    </w:p>
    <w:p w:rsidR="00A44F2A" w:rsidRPr="00460C63" w:rsidRDefault="00A44F2A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за отчетный период с 1 января 201</w:t>
      </w:r>
      <w:r>
        <w:rPr>
          <w:rStyle w:val="a4"/>
          <w:sz w:val="28"/>
        </w:rPr>
        <w:t>8</w:t>
      </w:r>
      <w:r w:rsidRPr="00460C6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460C63" w:rsidRDefault="00A44F2A" w:rsidP="008E5B9A">
      <w:pPr>
        <w:jc w:val="both"/>
        <w:rPr>
          <w:rStyle w:val="a4"/>
          <w:b w:val="0"/>
          <w:sz w:val="32"/>
          <w:szCs w:val="32"/>
        </w:rPr>
      </w:pPr>
    </w:p>
    <w:p w:rsidR="00A44F2A" w:rsidRDefault="00A44F2A" w:rsidP="008E5B9A">
      <w:pPr>
        <w:jc w:val="both"/>
        <w:rPr>
          <w:rStyle w:val="a4"/>
          <w:b w:val="0"/>
          <w:sz w:val="32"/>
          <w:szCs w:val="32"/>
        </w:rPr>
      </w:pPr>
      <w:r w:rsidRPr="00280134">
        <w:rPr>
          <w:rStyle w:val="a4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A44F2A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80134">
              <w:rPr>
                <w:b/>
              </w:rPr>
              <w:t>1.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280134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Усачева 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6A4B">
              <w:t xml:space="preserve"> 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44F2A" w:rsidRPr="00A5315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Pr="00F718F2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1521,0</w:t>
            </w:r>
          </w:p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1969,0</w:t>
            </w:r>
          </w:p>
          <w:p w:rsidR="00A44F2A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1838,0</w:t>
            </w: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253,9   Россия</w:t>
            </w:r>
          </w:p>
          <w:p w:rsidR="00A44F2A" w:rsidRPr="00F718F2" w:rsidRDefault="00A44F2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836CB" w:rsidRDefault="00A44F2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83,3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A44F2A" w:rsidRDefault="00A44F2A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</w:t>
            </w:r>
          </w:p>
          <w:p w:rsidR="00A44F2A" w:rsidRPr="0071041E" w:rsidRDefault="00A44F2A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ЛЭНД Ровер </w:t>
            </w:r>
            <w:r>
              <w:rPr>
                <w:lang w:val="en-US"/>
              </w:rPr>
              <w:t>Freelander</w:t>
            </w:r>
          </w:p>
          <w:p w:rsidR="00A44F2A" w:rsidRPr="00716238" w:rsidRDefault="00A44F2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3588482,44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A44F2A" w:rsidRPr="00F718F2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80134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</w:t>
            </w:r>
          </w:p>
          <w:p w:rsidR="00A44F2A" w:rsidRPr="007D55DF" w:rsidRDefault="00A44F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ребенок  </w:t>
            </w:r>
          </w:p>
          <w:p w:rsidR="00A44F2A" w:rsidRPr="007D55DF" w:rsidRDefault="00A44F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82999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83,3</w:t>
            </w:r>
          </w:p>
          <w:p w:rsidR="00A44F2A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E836CB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80134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 w:rsidRPr="0028013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Лысак </w:t>
            </w:r>
          </w:p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5DF"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(для </w:t>
            </w:r>
            <w:r>
              <w:t xml:space="preserve"> ведения </w:t>
            </w:r>
            <w:r w:rsidRPr="00F718F2">
              <w:t>личного подсобного хозяйства)</w:t>
            </w: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1000</w:t>
            </w:r>
            <w:r>
              <w:t>0,0</w:t>
            </w:r>
            <w:r w:rsidRPr="00F718F2">
              <w:t xml:space="preserve">  Россия</w:t>
            </w:r>
          </w:p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E4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Антара</w:t>
            </w:r>
          </w:p>
          <w:p w:rsidR="00A44F2A" w:rsidRPr="00EB0CDE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4C0AE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21721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2352449,97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80134" w:rsidRDefault="00A44F2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D55DF">
              <w:t>несовершеннолетний ребёнок</w:t>
            </w:r>
          </w:p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3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Метла </w:t>
            </w:r>
          </w:p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Владимир Федорович</w:t>
            </w:r>
          </w:p>
          <w:p w:rsidR="00A44F2A" w:rsidRPr="007D55DF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(дачный)</w:t>
            </w: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A4FC3">
            <w:pPr>
              <w:spacing w:after="0" w:line="240" w:lineRule="auto"/>
              <w:jc w:val="center"/>
            </w:pPr>
            <w:r>
              <w:t>индиви</w:t>
            </w:r>
          </w:p>
          <w:p w:rsidR="00A44F2A" w:rsidRDefault="00A44F2A" w:rsidP="00DA4FC3">
            <w:pPr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DA4FC3">
            <w:pPr>
              <w:spacing w:after="0" w:line="240" w:lineRule="auto"/>
              <w:jc w:val="center"/>
            </w:pPr>
          </w:p>
          <w:p w:rsidR="00A44F2A" w:rsidRDefault="00A44F2A" w:rsidP="00DA4FC3">
            <w:pPr>
              <w:spacing w:after="0" w:line="240" w:lineRule="auto"/>
              <w:jc w:val="center"/>
            </w:pPr>
          </w:p>
          <w:p w:rsidR="00A44F2A" w:rsidRPr="00F718F2" w:rsidRDefault="00A44F2A" w:rsidP="00DA4FC3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8567B8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713,0</w:t>
            </w:r>
          </w:p>
          <w:p w:rsidR="00A44F2A" w:rsidRDefault="00A44F2A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52</w:t>
            </w:r>
            <w:r>
              <w:rPr>
                <w:lang w:val="en-US"/>
              </w:rPr>
              <w:t>,</w:t>
            </w:r>
            <w:r>
              <w:t>0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Террано</w:t>
            </w: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0065E5" w:rsidRDefault="00A44F2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Сузуки Гранд Витара</w:t>
            </w:r>
            <w:r w:rsidRPr="00F718F2"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37E3C" w:rsidRDefault="00A44F2A" w:rsidP="009D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2201333,67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3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9D401A">
        <w:trPr>
          <w:trHeight w:val="76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Афанасьев Олег Юрьевич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A44F2A" w:rsidRDefault="00A44F2A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A84A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</w:t>
            </w:r>
            <w:r>
              <w:t>6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Хендэ</w:t>
            </w:r>
            <w:r>
              <w:rPr>
                <w:lang w:val="en-US"/>
              </w:rPr>
              <w:t xml:space="preserve"> Solaris</w:t>
            </w:r>
          </w:p>
          <w:p w:rsidR="00A44F2A" w:rsidRPr="00E60254" w:rsidRDefault="00A44F2A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1630453,20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супруга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293399,18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A44F2A" w:rsidRDefault="00A44F2A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485D90">
            <w:pPr>
              <w:spacing w:after="0" w:line="240" w:lineRule="auto"/>
              <w:jc w:val="center"/>
            </w:pPr>
          </w:p>
          <w:p w:rsidR="00A44F2A" w:rsidRDefault="00A44F2A" w:rsidP="00485D90">
            <w:pPr>
              <w:spacing w:after="0" w:line="240" w:lineRule="auto"/>
              <w:jc w:val="center"/>
            </w:pPr>
          </w:p>
          <w:p w:rsidR="00A44F2A" w:rsidRDefault="00A44F2A" w:rsidP="00485D9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485D90">
            <w:pPr>
              <w:spacing w:after="0" w:line="240" w:lineRule="auto"/>
              <w:jc w:val="center"/>
            </w:pPr>
          </w:p>
          <w:p w:rsidR="00A44F2A" w:rsidRDefault="00A44F2A" w:rsidP="00485D9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8B4C4B" w:rsidRDefault="00A44F2A" w:rsidP="00485D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756,0</w:t>
            </w:r>
            <w:r w:rsidRPr="00F718F2">
              <w:t xml:space="preserve">    Россия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65,8</w:t>
            </w:r>
            <w:r w:rsidRPr="00F718F2">
              <w:t xml:space="preserve">  Россия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  <w:r w:rsidRPr="00F718F2">
              <w:t>,</w:t>
            </w:r>
            <w:r>
              <w:t>1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1250201,60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62610E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Старостина Виолетта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Департамента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B4C4B" w:rsidRDefault="00A44F2A" w:rsidP="0013789C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A44F2A" w:rsidRDefault="00A44F2A" w:rsidP="00485D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3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90,8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5182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3789C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7969031,50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жилого помещения: кредитные средства, денежные средства, полученные в дар от родителей</w:t>
            </w: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Бабекин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Дмитрий Владимирович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A44F2A" w:rsidRPr="00F718F2" w:rsidRDefault="00A44F2A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B5AE2">
            <w:pPr>
              <w:jc w:val="center"/>
            </w:pPr>
            <w:r>
              <w:t>50</w:t>
            </w:r>
            <w:r w:rsidRPr="00F718F2">
              <w:t>,</w:t>
            </w:r>
            <w:r>
              <w:t>1</w:t>
            </w:r>
            <w:r w:rsidRPr="00F718F2"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B5AE2" w:rsidRDefault="00A44F2A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1498695,20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супруга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76A0F">
            <w:pPr>
              <w:jc w:val="center"/>
            </w:pPr>
            <w:r>
              <w:t>58,0</w:t>
            </w:r>
            <w:r w:rsidRPr="00F718F2"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B5AE2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364299,39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ребёнок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>
              <w:t>50</w:t>
            </w:r>
            <w:r w:rsidRPr="00F718F2">
              <w:t>,</w:t>
            </w:r>
            <w:r>
              <w:t>1</w:t>
            </w:r>
            <w:r w:rsidRPr="00F718F2"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FD330F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384E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8526F5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Суставов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B4C4B">
            <w:pPr>
              <w:jc w:val="center"/>
            </w:pPr>
            <w:r>
              <w:t>44,6</w:t>
            </w:r>
            <w:r w:rsidRPr="00F718F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Шкода Октавиа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1377421,48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Самофалова 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Светлана </w:t>
            </w:r>
          </w:p>
          <w:p w:rsidR="00A44F2A" w:rsidRPr="007D55DF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5DF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39,4    Россия</w:t>
            </w: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Мерседес </w:t>
            </w:r>
          </w:p>
          <w:p w:rsidR="00A44F2A" w:rsidRPr="00F718F2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 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1617461,64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A44F2A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Киселев </w:t>
            </w: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Дмитрий Владимирович</w:t>
            </w: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A44F2A" w:rsidRPr="00F718F2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65,3   Россия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75,3    Россия</w:t>
            </w: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Т</w:t>
            </w:r>
            <w:r>
              <w:t>агАз</w:t>
            </w:r>
            <w:r w:rsidRPr="00F718F2">
              <w:t xml:space="preserve"> С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1461473,53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Сочнева Светлана Евгеньевна</w:t>
            </w: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1401924,74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Щербакова Светлана Викторовна</w:t>
            </w: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1412780,55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611463,92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FD330F">
        <w:trPr>
          <w:trHeight w:val="2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62610E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Таркин Вадим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Тойота Камри 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2023926,79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RPr="00F718F2" w:rsidTr="007409BA">
        <w:trPr>
          <w:trHeight w:val="7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2A" w:rsidRDefault="00A44F2A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Ломакина Полина Александровна</w:t>
            </w:r>
          </w:p>
          <w:p w:rsidR="00A44F2A" w:rsidRPr="007D55DF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7A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50,7    Россия</w:t>
            </w:r>
          </w:p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97,8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2498929,02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7409BA">
        <w:trPr>
          <w:trHeight w:val="2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1676822,46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A44F2A" w:rsidRDefault="00A44F2A"/>
    <w:p w:rsidR="00A44F2A" w:rsidRDefault="00A44F2A" w:rsidP="00336E4C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</w:p>
    <w:p w:rsidR="00A44F2A" w:rsidRPr="0022054A" w:rsidRDefault="00A44F2A" w:rsidP="00336E4C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  </w:t>
      </w:r>
      <w:r w:rsidRPr="0022054A">
        <w:rPr>
          <w:rStyle w:val="a4"/>
          <w:sz w:val="28"/>
        </w:rPr>
        <w:t>Сведения</w:t>
      </w:r>
    </w:p>
    <w:p w:rsidR="00A44F2A" w:rsidRDefault="00A44F2A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22054A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22054A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22054A" w:rsidRDefault="00A44F2A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A44F2A" w:rsidRPr="0022054A" w:rsidRDefault="00A44F2A" w:rsidP="002649C4">
      <w:pPr>
        <w:spacing w:line="240" w:lineRule="auto"/>
        <w:rPr>
          <w:sz w:val="32"/>
          <w:szCs w:val="32"/>
        </w:rPr>
      </w:pPr>
      <w:r w:rsidRPr="0022054A">
        <w:rPr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A44F2A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</w:t>
            </w:r>
            <w:r w:rsidRPr="00F718F2">
              <w:rPr>
                <w:b/>
              </w:rPr>
              <w:lastRenderedPageBreak/>
              <w:t>(вид приобретенного имущества, источники)</w:t>
            </w:r>
          </w:p>
        </w:tc>
      </w:tr>
      <w:tr w:rsidR="00A44F2A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</w:t>
            </w:r>
            <w:r w:rsidRPr="00F718F2">
              <w:rPr>
                <w:b/>
              </w:rPr>
              <w:lastRenderedPageBreak/>
              <w:t>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  <w:p w:rsidR="00A44F2A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0565DC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 xml:space="preserve"> Карпов Владимир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  <w:r>
              <w:t>д</w:t>
            </w:r>
            <w:r w:rsidRPr="00F718F2">
              <w:t>иректор</w:t>
            </w:r>
          </w:p>
          <w:p w:rsidR="00A44F2A" w:rsidRPr="00F718F2" w:rsidRDefault="00A44F2A" w:rsidP="006E7C88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  <w:r>
              <w:t>49,5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доля квартиры</w:t>
            </w: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¼</w:t>
            </w: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земель-</w:t>
            </w: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ный участок</w:t>
            </w: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22208" w:rsidRDefault="00A44F2A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хозяйст-венная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38,9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50,7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2500,0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50,1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2649C4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4F2A" w:rsidRPr="00122208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A44F2A" w:rsidRPr="00162320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Нива ВАЗ 21213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22208" w:rsidRDefault="00A44F2A" w:rsidP="0016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2422341,27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649C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E7C88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E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Герчикова Елена Романовна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F314B2">
            <w:pPr>
              <w:spacing w:after="0" w:line="240" w:lineRule="auto"/>
              <w:jc w:val="center"/>
            </w:pPr>
          </w:p>
          <w:p w:rsidR="00A44F2A" w:rsidRDefault="00A44F2A" w:rsidP="00F314B2">
            <w:pPr>
              <w:spacing w:after="0" w:line="240" w:lineRule="auto"/>
              <w:jc w:val="center"/>
            </w:pPr>
          </w:p>
          <w:p w:rsidR="00A44F2A" w:rsidRDefault="00A44F2A" w:rsidP="00F314B2">
            <w:pPr>
              <w:spacing w:after="0" w:line="240" w:lineRule="auto"/>
              <w:jc w:val="center"/>
            </w:pPr>
            <w:r w:rsidRPr="00F718F2">
              <w:t>квартира</w:t>
            </w:r>
            <w:r>
              <w:t xml:space="preserve"> </w:t>
            </w:r>
          </w:p>
          <w:p w:rsidR="00A44F2A" w:rsidRPr="00F718F2" w:rsidRDefault="00A44F2A" w:rsidP="00F314B2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A44F2A" w:rsidRDefault="00A44F2A" w:rsidP="006E7C1E">
            <w:pPr>
              <w:spacing w:after="0" w:line="240" w:lineRule="auto"/>
              <w:jc w:val="center"/>
            </w:pPr>
            <w:r>
              <w:t>1/2</w:t>
            </w:r>
          </w:p>
          <w:p w:rsidR="00A44F2A" w:rsidRPr="002E2F37" w:rsidRDefault="00A44F2A" w:rsidP="006E7C1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t xml:space="preserve">275,1 </w:t>
            </w:r>
            <w:r w:rsidRPr="00F718F2">
              <w:t xml:space="preserve">  Россия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84,4</w:t>
            </w:r>
            <w:r w:rsidRPr="00F718F2">
              <w:t xml:space="preserve">   Россия</w:t>
            </w:r>
          </w:p>
          <w:p w:rsidR="00A44F2A" w:rsidRPr="00F718F2" w:rsidRDefault="00A44F2A" w:rsidP="006E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734F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E4DAE" w:rsidRDefault="00A44F2A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62320">
            <w:pPr>
              <w:spacing w:after="0" w:line="240" w:lineRule="auto"/>
              <w:jc w:val="center"/>
            </w:pPr>
            <w:r>
              <w:t>1861090,97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DC3C0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31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E7D2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0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4024C" w:rsidRDefault="00A44F2A" w:rsidP="00D4024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A100D">
              <w:rPr>
                <w:lang w:val="en-US"/>
              </w:rPr>
              <w:t>c</w:t>
            </w:r>
            <w:r w:rsidRPr="006A100D">
              <w:t>упруг</w:t>
            </w:r>
          </w:p>
          <w:p w:rsidR="00A44F2A" w:rsidRPr="006A100D" w:rsidRDefault="00A44F2A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 xml:space="preserve">дача 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lastRenderedPageBreak/>
              <w:t>(жилой дом)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баня</w:t>
            </w:r>
          </w:p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spacing w:after="0" w:line="240" w:lineRule="auto"/>
              <w:jc w:val="center"/>
            </w:pPr>
            <w:r w:rsidRPr="00F718F2">
              <w:lastRenderedPageBreak/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31EDD">
            <w:pPr>
              <w:spacing w:after="0" w:line="240" w:lineRule="auto"/>
              <w:jc w:val="center"/>
            </w:pPr>
            <w:r>
              <w:lastRenderedPageBreak/>
              <w:t>1200,0  Россия</w:t>
            </w: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  <w:r>
              <w:t>275,1</w:t>
            </w:r>
          </w:p>
          <w:p w:rsidR="00A44F2A" w:rsidRDefault="00A44F2A" w:rsidP="00331EDD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  <w:r>
              <w:t xml:space="preserve">96,4   </w:t>
            </w:r>
            <w:r>
              <w:lastRenderedPageBreak/>
              <w:t>Россия</w:t>
            </w: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  <w:r>
              <w:t>84,4   Россия</w:t>
            </w: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  <w:r>
              <w:t>30,5   Россия</w:t>
            </w: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Default="00A44F2A" w:rsidP="00331EDD">
            <w:pPr>
              <w:spacing w:after="0" w:line="240" w:lineRule="auto"/>
              <w:jc w:val="center"/>
            </w:pPr>
          </w:p>
          <w:p w:rsidR="00A44F2A" w:rsidRPr="00F718F2" w:rsidRDefault="00A44F2A" w:rsidP="00331EDD">
            <w:pPr>
              <w:spacing w:after="0" w:line="240" w:lineRule="auto"/>
              <w:jc w:val="center"/>
            </w:pPr>
            <w:r>
              <w:t>12,2   Россия</w:t>
            </w:r>
          </w:p>
          <w:p w:rsidR="00A44F2A" w:rsidRPr="00F718F2" w:rsidRDefault="00A44F2A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E2F37" w:rsidRDefault="00A44F2A" w:rsidP="008E7D2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A44F2A" w:rsidRPr="00AB2570" w:rsidRDefault="00A44F2A" w:rsidP="008E7D2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D792E" w:rsidRDefault="00A44F2A" w:rsidP="00210242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0242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F718F2" w:rsidRDefault="00A44F2A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0F7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E74BD3" w:rsidRDefault="00A44F2A" w:rsidP="000B0F7E">
            <w:pPr>
              <w:spacing w:after="0" w:line="240" w:lineRule="auto"/>
              <w:jc w:val="center"/>
            </w:pPr>
            <w:r>
              <w:t xml:space="preserve">Крайслер </w:t>
            </w:r>
            <w:r>
              <w:rPr>
                <w:lang w:val="en-US"/>
              </w:rPr>
              <w:t>SEBRING</w:t>
            </w:r>
          </w:p>
          <w:p w:rsidR="00A44F2A" w:rsidRPr="00E74BD3" w:rsidRDefault="00A44F2A" w:rsidP="000B0F7E">
            <w:pPr>
              <w:spacing w:after="0" w:line="240" w:lineRule="auto"/>
              <w:jc w:val="center"/>
            </w:pPr>
          </w:p>
          <w:p w:rsidR="00A44F2A" w:rsidRDefault="00A44F2A" w:rsidP="000B0F7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E924D0" w:rsidRDefault="00A44F2A" w:rsidP="000B0F7E">
            <w:pPr>
              <w:spacing w:after="0" w:line="240" w:lineRule="auto"/>
              <w:jc w:val="center"/>
            </w:pPr>
            <w:r>
              <w:t>БМВ Х5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87A61" w:rsidRDefault="00A44F2A" w:rsidP="00331EDD">
            <w:pPr>
              <w:spacing w:after="0" w:line="240" w:lineRule="auto"/>
              <w:jc w:val="center"/>
            </w:pPr>
            <w:r>
              <w:t>1527860,99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B0F7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7663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DF1E61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Ермак 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Дмитрий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A643CF" w:rsidRDefault="00A44F2A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2E2F37">
              <w:t>/2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>
              <w:t>63</w:t>
            </w:r>
            <w:r w:rsidRPr="00A643CF">
              <w:t>,9</w:t>
            </w:r>
            <w:r>
              <w:t xml:space="preserve"> Республика Беларусь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8E3AEB" w:rsidRDefault="00A44F2A" w:rsidP="002D6DE1">
            <w:pPr>
              <w:spacing w:after="0" w:line="240" w:lineRule="auto"/>
              <w:jc w:val="center"/>
            </w:pPr>
            <w:r w:rsidRPr="00F718F2">
              <w:t>181</w:t>
            </w:r>
            <w:r w:rsidRPr="00B60D1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Опель Астра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14C40">
            <w:pPr>
              <w:spacing w:after="0" w:line="240" w:lineRule="auto"/>
              <w:jc w:val="center"/>
            </w:pPr>
            <w:r>
              <w:t>2793899,96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9A3A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4E770F" w:rsidRDefault="00A44F2A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lastRenderedPageBreak/>
              <w:t>600</w:t>
            </w:r>
            <w:r>
              <w:t>,0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Pr="008E1AC1" w:rsidRDefault="00A44F2A" w:rsidP="000556E1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181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188023,27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92718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Косарев 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Сергей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(</w:t>
            </w:r>
            <w:r>
              <w:t>приуса-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дебный</w:t>
            </w:r>
            <w:r w:rsidRPr="00F718F2">
              <w:t>)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Pr="00F718F2" w:rsidRDefault="00A44F2A" w:rsidP="00763924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3500</w:t>
            </w:r>
            <w:r>
              <w:t>,0</w:t>
            </w:r>
            <w:r w:rsidRPr="00F718F2">
              <w:t xml:space="preserve">   Россия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5577A" w:rsidRDefault="00A44F2A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7</w:t>
            </w:r>
            <w:r>
              <w:rPr>
                <w:lang w:val="en-US"/>
              </w:rPr>
              <w:t>5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Рено Меган</w:t>
            </w:r>
            <w:r>
              <w:t>-2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28304F" w:rsidRDefault="00A44F2A" w:rsidP="00FD00CB">
            <w:pPr>
              <w:spacing w:after="0" w:line="240" w:lineRule="auto"/>
              <w:jc w:val="center"/>
            </w:pPr>
            <w:r>
              <w:t>Ссанг Йонг</w:t>
            </w:r>
            <w:r w:rsidRPr="0028304F">
              <w:t xml:space="preserve"> </w:t>
            </w:r>
            <w:r w:rsidRPr="00F718F2">
              <w:t>Рекстон</w:t>
            </w:r>
            <w:r w:rsidRPr="0028304F">
              <w:t>-2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прицеп</w:t>
            </w:r>
          </w:p>
          <w:p w:rsidR="00A44F2A" w:rsidRPr="0028304F" w:rsidRDefault="00A44F2A" w:rsidP="00FD00CB">
            <w:pPr>
              <w:spacing w:after="0" w:line="240" w:lineRule="auto"/>
              <w:jc w:val="center"/>
            </w:pPr>
            <w:r w:rsidRPr="00F718F2">
              <w:t>МЗСА-8</w:t>
            </w:r>
            <w:r w:rsidRPr="0028304F">
              <w:t>1</w:t>
            </w:r>
            <w:r w:rsidRPr="00F718F2">
              <w:t>7</w:t>
            </w:r>
            <w:r w:rsidRPr="0028304F">
              <w:t>711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63E06">
            <w:pPr>
              <w:spacing w:after="0" w:line="240" w:lineRule="auto"/>
              <w:jc w:val="center"/>
            </w:pPr>
            <w:r>
              <w:t>746970,88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  <w:r>
              <w:t>(приуса-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дебн</w:t>
            </w:r>
            <w:r w:rsidRPr="00F718F2">
              <w:t>ый)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A44F2A" w:rsidRDefault="00A44F2A" w:rsidP="00A47B37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  <w:r w:rsidRPr="00F718F2">
              <w:t xml:space="preserve"> 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A47B37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  <w:r w:rsidRPr="00F718F2">
              <w:t xml:space="preserve"> 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  <w:r w:rsidRPr="00F718F2">
              <w:t xml:space="preserve"> 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3500</w:t>
            </w:r>
            <w:r>
              <w:t>,0</w:t>
            </w:r>
            <w:r w:rsidRPr="00F718F2">
              <w:t xml:space="preserve"> Россия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73,8    Россия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  <w:r w:rsidRPr="00F718F2">
              <w:t>7</w:t>
            </w:r>
            <w:r>
              <w:t>5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>
              <w:t>1008282,22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F382C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Тахтарова 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Татьяна Ивановна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E6E27" w:rsidRDefault="00A44F2A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8E3A6C" w:rsidRDefault="00A44F2A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CX-5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E6E27" w:rsidRDefault="00A44F2A" w:rsidP="00EE6E27">
            <w:pPr>
              <w:jc w:val="center"/>
            </w:pPr>
            <w:r>
              <w:t>2079739,37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8E3A6C">
        <w:trPr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lastRenderedPageBreak/>
              <w:t>65,0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  <w:r>
              <w:lastRenderedPageBreak/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E6E27">
            <w:pPr>
              <w:jc w:val="center"/>
            </w:pPr>
            <w:r>
              <w:t>114000,00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A0584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Спицына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Ольга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2D2F02" w:rsidRDefault="00A44F2A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2D2F0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  <w:p w:rsidR="00A44F2A" w:rsidRPr="00F97665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spacing w:after="0" w:line="240" w:lineRule="auto"/>
              <w:jc w:val="center"/>
            </w:pPr>
            <w:r w:rsidRPr="00F718F2">
              <w:t>64,6    Россия</w:t>
            </w: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Default="00A44F2A" w:rsidP="00FD00CB">
            <w:pPr>
              <w:spacing w:after="0" w:line="240" w:lineRule="auto"/>
              <w:jc w:val="center"/>
            </w:pPr>
          </w:p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045F39">
            <w:pPr>
              <w:spacing w:after="0" w:line="240" w:lineRule="auto"/>
              <w:jc w:val="center"/>
            </w:pPr>
            <w:r>
              <w:rPr>
                <w:lang w:val="en-US"/>
              </w:rPr>
              <w:t>Kia Sportage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97665">
            <w:pPr>
              <w:spacing w:after="0" w:line="240" w:lineRule="auto"/>
              <w:jc w:val="center"/>
            </w:pPr>
            <w:r>
              <w:t xml:space="preserve">1777532,96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926C2">
            <w:pPr>
              <w:spacing w:after="0" w:line="240" w:lineRule="auto"/>
              <w:jc w:val="center"/>
            </w:pPr>
            <w:r>
              <w:t>г</w:t>
            </w:r>
            <w:r w:rsidRPr="00F718F2"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45F39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B926C2" w:rsidRDefault="00A44F2A" w:rsidP="00045F3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926C2">
            <w:pPr>
              <w:spacing w:after="0" w:line="240" w:lineRule="auto"/>
              <w:jc w:val="center"/>
            </w:pPr>
            <w:r>
              <w:t xml:space="preserve">708397,60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F1E8A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Фаддеева </w:t>
            </w:r>
          </w:p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Наталия</w:t>
            </w:r>
          </w:p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референт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556E1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0556E1">
            <w:pPr>
              <w:jc w:val="center"/>
            </w:pPr>
          </w:p>
          <w:p w:rsidR="00A44F2A" w:rsidRDefault="00A44F2A" w:rsidP="00BB352D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A44F2A" w:rsidRDefault="00A44F2A" w:rsidP="00BB352D">
            <w:pPr>
              <w:spacing w:after="0" w:line="240" w:lineRule="auto"/>
              <w:jc w:val="center"/>
            </w:pPr>
          </w:p>
          <w:p w:rsidR="00A44F2A" w:rsidRDefault="00A44F2A" w:rsidP="00BB352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BB352D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Pr="00F718F2" w:rsidRDefault="00A44F2A" w:rsidP="000556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556E1">
            <w:pPr>
              <w:spacing w:after="0" w:line="240" w:lineRule="auto"/>
              <w:jc w:val="center"/>
            </w:pPr>
            <w:r>
              <w:t>общая долевая 3</w:t>
            </w:r>
            <w:r w:rsidRPr="00F718F2">
              <w:t xml:space="preserve">/5 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556E1">
            <w:pPr>
              <w:jc w:val="center"/>
            </w:pPr>
            <w:r>
              <w:t>74,8</w:t>
            </w:r>
            <w:r w:rsidRPr="00F718F2">
              <w:t xml:space="preserve">    Россия</w:t>
            </w:r>
          </w:p>
          <w:p w:rsidR="00A44F2A" w:rsidRDefault="00A44F2A" w:rsidP="000556E1">
            <w:pPr>
              <w:jc w:val="center"/>
            </w:pPr>
          </w:p>
          <w:p w:rsidR="00A44F2A" w:rsidRDefault="00A44F2A" w:rsidP="00BB352D">
            <w:pPr>
              <w:spacing w:after="0" w:line="240" w:lineRule="auto"/>
              <w:jc w:val="center"/>
            </w:pPr>
            <w:r>
              <w:t>1500,0 Россия</w:t>
            </w:r>
          </w:p>
          <w:p w:rsidR="00A44F2A" w:rsidRPr="001F3DCD" w:rsidRDefault="00A44F2A" w:rsidP="00BB352D">
            <w:pPr>
              <w:spacing w:after="0" w:line="240" w:lineRule="auto"/>
              <w:jc w:val="center"/>
            </w:pPr>
          </w:p>
          <w:p w:rsidR="00A44F2A" w:rsidRPr="001F3DCD" w:rsidRDefault="00A44F2A" w:rsidP="00BB352D">
            <w:pPr>
              <w:spacing w:after="0" w:line="240" w:lineRule="auto"/>
              <w:jc w:val="center"/>
            </w:pPr>
          </w:p>
          <w:p w:rsidR="00A44F2A" w:rsidRDefault="00A44F2A" w:rsidP="00BB352D">
            <w:pPr>
              <w:spacing w:after="0" w:line="240" w:lineRule="auto"/>
              <w:jc w:val="center"/>
            </w:pPr>
            <w:r>
              <w:t>1500,0</w:t>
            </w:r>
          </w:p>
          <w:p w:rsidR="00A44F2A" w:rsidRDefault="00A44F2A" w:rsidP="00BB352D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BB352D">
            <w:pPr>
              <w:jc w:val="center"/>
            </w:pPr>
          </w:p>
          <w:p w:rsidR="00A44F2A" w:rsidRPr="00F718F2" w:rsidRDefault="00A44F2A" w:rsidP="000556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B352D">
            <w:pPr>
              <w:jc w:val="center"/>
            </w:pPr>
            <w:r>
              <w:t>1392904,45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>
              <w:t>74,8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AB2570">
              <w:t xml:space="preserve"> </w:t>
            </w:r>
            <w:r>
              <w:rPr>
                <w:lang w:val="en-US"/>
              </w:rPr>
              <w:t>Zafira</w:t>
            </w:r>
            <w:r w:rsidRPr="00AB2570">
              <w:t xml:space="preserve"> </w:t>
            </w:r>
            <w:r>
              <w:rPr>
                <w:lang w:val="en-US"/>
              </w:rPr>
              <w:t>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B352D">
            <w:pPr>
              <w:spacing w:after="0" w:line="240" w:lineRule="auto"/>
              <w:jc w:val="center"/>
            </w:pPr>
            <w:r>
              <w:t>389034,02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87296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A44F2A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>
              <w:t>74,8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Алексеевская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Екатерина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525760">
            <w:pPr>
              <w:spacing w:after="0"/>
              <w:jc w:val="center"/>
            </w:pPr>
          </w:p>
          <w:p w:rsidR="00A44F2A" w:rsidRDefault="00A44F2A" w:rsidP="00525760">
            <w:pPr>
              <w:spacing w:after="0"/>
              <w:jc w:val="center"/>
            </w:pPr>
            <w:r>
              <w:t>нежилое помеще-</w:t>
            </w:r>
            <w:r>
              <w:lastRenderedPageBreak/>
              <w:t>ние</w:t>
            </w:r>
          </w:p>
          <w:p w:rsidR="00A44F2A" w:rsidRPr="00F718F2" w:rsidRDefault="00A44F2A" w:rsidP="00525760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42,9</w:t>
            </w:r>
          </w:p>
          <w:p w:rsidR="00A44F2A" w:rsidRDefault="00A44F2A" w:rsidP="00525760">
            <w:pPr>
              <w:spacing w:after="0"/>
              <w:jc w:val="center"/>
            </w:pPr>
          </w:p>
          <w:p w:rsidR="00A44F2A" w:rsidRPr="00525760" w:rsidRDefault="00A44F2A" w:rsidP="00525760">
            <w:pPr>
              <w:spacing w:after="0"/>
              <w:jc w:val="center"/>
            </w:pPr>
            <w:r>
              <w:t>183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/>
              <w:jc w:val="center"/>
            </w:pPr>
            <w:r w:rsidRPr="00F718F2">
              <w:t>Россия</w:t>
            </w:r>
          </w:p>
          <w:p w:rsidR="00A44F2A" w:rsidRDefault="00A44F2A" w:rsidP="00525760">
            <w:pPr>
              <w:spacing w:after="0"/>
              <w:jc w:val="center"/>
            </w:pPr>
          </w:p>
          <w:p w:rsidR="00A44F2A" w:rsidRPr="00F718F2" w:rsidRDefault="00A44F2A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525760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Мерседес-Бенц</w:t>
            </w:r>
            <w:r w:rsidRPr="00525760">
              <w:t xml:space="preserve">, </w:t>
            </w:r>
            <w:r>
              <w:t>Е класс Купе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25760" w:rsidRDefault="00A44F2A" w:rsidP="00FD00CB">
            <w:pPr>
              <w:spacing w:after="0" w:line="240" w:lineRule="auto"/>
              <w:jc w:val="center"/>
            </w:pPr>
            <w:r>
              <w:t>1770440,13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A44F2A" w:rsidRPr="00F718F2" w:rsidRDefault="00A44F2A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15D16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20C36" w:rsidRDefault="00A44F2A" w:rsidP="00020C36">
            <w:pPr>
              <w:spacing w:after="0" w:line="240" w:lineRule="auto"/>
              <w:jc w:val="center"/>
            </w:pPr>
            <w:r>
              <w:t>1322381,17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50411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  <w:p w:rsidR="00A44F2A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F718F2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Борисова Светлана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F18CF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A44F2A" w:rsidRPr="00F718F2" w:rsidRDefault="00A44F2A" w:rsidP="006F18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spacing w:after="0"/>
              <w:jc w:val="center"/>
            </w:pPr>
            <w:r>
              <w:t>13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A44F2A" w:rsidRPr="00F718F2" w:rsidRDefault="00A44F2A" w:rsidP="006F18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E36C5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0E36C5">
            <w:pPr>
              <w:spacing w:after="0" w:line="240" w:lineRule="auto"/>
            </w:pPr>
          </w:p>
          <w:p w:rsidR="00A44F2A" w:rsidRDefault="00A44F2A" w:rsidP="000E36C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6F18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E36C5">
            <w:pPr>
              <w:spacing w:after="0" w:line="240" w:lineRule="auto"/>
              <w:jc w:val="center"/>
            </w:pPr>
            <w:r>
              <w:t>74,6</w:t>
            </w:r>
          </w:p>
          <w:p w:rsidR="00A44F2A" w:rsidRDefault="00A44F2A" w:rsidP="000E36C5">
            <w:pPr>
              <w:spacing w:after="0" w:line="240" w:lineRule="auto"/>
              <w:jc w:val="center"/>
            </w:pPr>
          </w:p>
          <w:p w:rsidR="00A44F2A" w:rsidRPr="00F718F2" w:rsidRDefault="00A44F2A" w:rsidP="000E36C5">
            <w:pPr>
              <w:spacing w:after="0" w:line="240" w:lineRule="auto"/>
              <w:jc w:val="center"/>
            </w:pPr>
            <w: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525760">
            <w:pPr>
              <w:spacing w:after="0" w:line="240" w:lineRule="auto"/>
              <w:jc w:val="center"/>
            </w:pPr>
          </w:p>
          <w:p w:rsidR="00A44F2A" w:rsidRDefault="00A44F2A" w:rsidP="00525760">
            <w:pPr>
              <w:spacing w:after="0" w:line="240" w:lineRule="auto"/>
              <w:jc w:val="center"/>
            </w:pPr>
          </w:p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B4788" w:rsidRDefault="00A44F2A" w:rsidP="000B4788">
            <w:pPr>
              <w:spacing w:after="0" w:line="240" w:lineRule="auto"/>
              <w:jc w:val="center"/>
            </w:pPr>
            <w:r>
              <w:t>1686556,53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02947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  <w:p w:rsidR="00A44F2A" w:rsidRPr="006A100D" w:rsidRDefault="00A44F2A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4500A" w:rsidRDefault="00A44F2A" w:rsidP="0052576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Pr="0054500A" w:rsidRDefault="00A44F2A" w:rsidP="006F18CF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4500A" w:rsidRDefault="00A44F2A" w:rsidP="0054500A">
            <w:pPr>
              <w:spacing w:after="0"/>
              <w:jc w:val="both"/>
            </w:pPr>
            <w:r>
              <w:t>74,6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F18CF">
            <w:pPr>
              <w:jc w:val="center"/>
            </w:pPr>
            <w: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5D16" w:rsidRDefault="00A44F2A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 xml:space="preserve">R1200GS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B4788">
            <w:pPr>
              <w:spacing w:after="0" w:line="240" w:lineRule="auto"/>
              <w:jc w:val="center"/>
            </w:pPr>
            <w:r>
              <w:t>6857484,12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E36C5">
            <w:pPr>
              <w:spacing w:after="0" w:line="240" w:lineRule="auto"/>
              <w:jc w:val="center"/>
            </w:pPr>
            <w:r>
              <w:t>Источниками получения средств, за счет которых приобретена сделка по приобретению жилого помещения: денежные средства, полученные в дар от отца</w:t>
            </w:r>
          </w:p>
          <w:p w:rsidR="00A44F2A" w:rsidRPr="00F718F2" w:rsidRDefault="00A44F2A" w:rsidP="000E36C5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525760">
            <w:pPr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6F18CF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6F18CF">
            <w:pPr>
              <w:spacing w:after="0"/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Pr="00F718F2" w:rsidRDefault="00A44F2A" w:rsidP="006F18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jc w:val="center"/>
            </w:pPr>
            <w:r>
              <w:t>74,6</w:t>
            </w:r>
          </w:p>
          <w:p w:rsidR="00A44F2A" w:rsidRPr="00F718F2" w:rsidRDefault="00A44F2A" w:rsidP="006F18CF">
            <w:pPr>
              <w:jc w:val="center"/>
            </w:pPr>
            <w: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jc w:val="center"/>
            </w:pPr>
            <w:r w:rsidRPr="00F718F2">
              <w:t>Россия</w:t>
            </w:r>
          </w:p>
          <w:p w:rsidR="00A44F2A" w:rsidRPr="00F718F2" w:rsidRDefault="00A44F2A" w:rsidP="006F18C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525760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0B4788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6A100D" w:rsidRDefault="00A44F2A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525760">
            <w:pPr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6F18CF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36C5" w:rsidRDefault="00A44F2A" w:rsidP="006F18CF">
            <w:pPr>
              <w:spacing w:after="0"/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Pr="00F718F2" w:rsidRDefault="00A44F2A" w:rsidP="006F18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jc w:val="center"/>
            </w:pPr>
            <w:r>
              <w:t>74,6</w:t>
            </w:r>
          </w:p>
          <w:p w:rsidR="00A44F2A" w:rsidRPr="00F718F2" w:rsidRDefault="00A44F2A" w:rsidP="006F18CF">
            <w:pPr>
              <w:jc w:val="center"/>
            </w:pPr>
            <w: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F18CF">
            <w:pPr>
              <w:jc w:val="center"/>
            </w:pPr>
            <w:r w:rsidRPr="00F718F2">
              <w:t>Россия</w:t>
            </w:r>
          </w:p>
          <w:p w:rsidR="00A44F2A" w:rsidRPr="00F718F2" w:rsidRDefault="00A44F2A" w:rsidP="006F18C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26336" w:rsidRDefault="00A44F2A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26336" w:rsidRDefault="00A44F2A" w:rsidP="000B47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71AE6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10</w:t>
            </w:r>
            <w:r w:rsidRPr="00E71AE6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A100D">
              <w:t>Пронина</w:t>
            </w:r>
          </w:p>
          <w:p w:rsidR="00A44F2A" w:rsidRPr="006A100D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A100D">
              <w:t xml:space="preserve">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A44F2A" w:rsidRPr="000F1184" w:rsidRDefault="00A44F2A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A44F2A" w:rsidRPr="006444C3" w:rsidRDefault="00A44F2A" w:rsidP="000556E1">
            <w:pPr>
              <w:spacing w:after="0"/>
              <w:jc w:val="center"/>
            </w:pPr>
          </w:p>
          <w:p w:rsidR="00A44F2A" w:rsidRDefault="00A44F2A" w:rsidP="0058510C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A44F2A" w:rsidRPr="00B60D12" w:rsidRDefault="00A44F2A" w:rsidP="000556E1">
            <w:pPr>
              <w:spacing w:after="0" w:line="240" w:lineRule="auto"/>
              <w:jc w:val="center"/>
            </w:pPr>
          </w:p>
          <w:p w:rsidR="00A44F2A" w:rsidRPr="00B60D12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A44F2A" w:rsidRPr="006444C3" w:rsidRDefault="00A44F2A" w:rsidP="000556E1">
            <w:pPr>
              <w:spacing w:after="0" w:line="240" w:lineRule="auto"/>
              <w:jc w:val="center"/>
            </w:pPr>
          </w:p>
          <w:p w:rsidR="00A44F2A" w:rsidRPr="006444C3" w:rsidRDefault="00A44F2A" w:rsidP="000556E1">
            <w:pPr>
              <w:spacing w:after="0" w:line="240" w:lineRule="auto"/>
              <w:jc w:val="center"/>
            </w:pPr>
          </w:p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A44F2A" w:rsidRDefault="00A44F2A" w:rsidP="000556E1">
            <w:pPr>
              <w:spacing w:after="0" w:line="240" w:lineRule="auto"/>
              <w:jc w:val="center"/>
            </w:pPr>
          </w:p>
          <w:p w:rsidR="00A44F2A" w:rsidRDefault="00A44F2A" w:rsidP="009C7540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6444C3">
              <w:t>/2</w:t>
            </w:r>
            <w:r w:rsidRPr="00F718F2">
              <w:t xml:space="preserve"> </w:t>
            </w:r>
          </w:p>
          <w:p w:rsidR="00A44F2A" w:rsidRPr="00D90584" w:rsidRDefault="00A44F2A" w:rsidP="009C7540">
            <w:pPr>
              <w:spacing w:after="0" w:line="240" w:lineRule="auto"/>
              <w:jc w:val="center"/>
            </w:pPr>
          </w:p>
          <w:p w:rsidR="00A44F2A" w:rsidRPr="00D90584" w:rsidRDefault="00A44F2A" w:rsidP="009C75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793,0</w:t>
            </w:r>
            <w:r w:rsidRPr="00F718F2">
              <w:t xml:space="preserve">  Россия</w:t>
            </w:r>
          </w:p>
          <w:p w:rsidR="00A44F2A" w:rsidRDefault="00A44F2A" w:rsidP="0058510C">
            <w:pPr>
              <w:spacing w:after="0" w:line="240" w:lineRule="auto"/>
              <w:jc w:val="center"/>
            </w:pPr>
          </w:p>
          <w:p w:rsidR="00A44F2A" w:rsidRDefault="00A44F2A" w:rsidP="000556E1">
            <w:pPr>
              <w:spacing w:after="0"/>
              <w:jc w:val="center"/>
            </w:pPr>
          </w:p>
          <w:p w:rsidR="00A44F2A" w:rsidRPr="00BF08A6" w:rsidRDefault="00A44F2A" w:rsidP="000556E1">
            <w:pPr>
              <w:spacing w:after="0"/>
              <w:jc w:val="center"/>
            </w:pPr>
          </w:p>
          <w:p w:rsidR="00A44F2A" w:rsidRDefault="00A44F2A" w:rsidP="000556E1">
            <w:pPr>
              <w:spacing w:after="0"/>
              <w:jc w:val="center"/>
            </w:pPr>
            <w:r>
              <w:t>45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A44F2A" w:rsidRDefault="00A44F2A" w:rsidP="00F51FC2">
            <w:pPr>
              <w:spacing w:after="0" w:line="240" w:lineRule="auto"/>
              <w:jc w:val="center"/>
            </w:pPr>
          </w:p>
          <w:p w:rsidR="00A44F2A" w:rsidRDefault="00A44F2A" w:rsidP="00F51FC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718F2" w:rsidRDefault="00A44F2A" w:rsidP="0058510C">
            <w:pPr>
              <w:spacing w:after="0" w:line="240" w:lineRule="auto"/>
              <w:jc w:val="center"/>
            </w:pPr>
            <w:r w:rsidRPr="00F718F2"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D2F02" w:rsidRDefault="00A44F2A" w:rsidP="000556E1">
            <w:pPr>
              <w:jc w:val="center"/>
              <w:rPr>
                <w:lang w:val="en-US"/>
              </w:rPr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5D16" w:rsidRDefault="00A44F2A" w:rsidP="00D02C23">
            <w:pPr>
              <w:jc w:val="center"/>
            </w:pPr>
            <w:r>
              <w:t>1618569,86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B35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F695F" w:rsidRDefault="00A44F2A" w:rsidP="001F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15D16">
              <w:rPr>
                <w:b/>
              </w:rPr>
              <w:lastRenderedPageBreak/>
              <w:t>1</w:t>
            </w:r>
            <w:r>
              <w:rPr>
                <w:b/>
              </w:rPr>
              <w:t>1</w:t>
            </w:r>
            <w:r w:rsidRPr="00715D16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Бабков </w:t>
            </w:r>
          </w:p>
          <w:p w:rsidR="00A44F2A" w:rsidRPr="006A100D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Михаил Юрьевич</w:t>
            </w:r>
            <w:r w:rsidRPr="006A100D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525760">
            <w:pPr>
              <w:spacing w:after="0" w:line="240" w:lineRule="auto"/>
              <w:jc w:val="center"/>
            </w:pPr>
          </w:p>
          <w:p w:rsidR="00A44F2A" w:rsidRPr="00F718F2" w:rsidRDefault="00A44F2A" w:rsidP="005257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525760">
            <w:pPr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525760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Pr="00F718F2" w:rsidRDefault="00A44F2A" w:rsidP="00525760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 w:line="240" w:lineRule="auto"/>
              <w:jc w:val="center"/>
            </w:pPr>
            <w:r>
              <w:t>38,9</w:t>
            </w:r>
          </w:p>
          <w:p w:rsidR="00A44F2A" w:rsidRDefault="00A44F2A" w:rsidP="00525760">
            <w:pPr>
              <w:spacing w:after="0" w:line="240" w:lineRule="auto"/>
              <w:jc w:val="center"/>
            </w:pPr>
          </w:p>
          <w:p w:rsidR="00A44F2A" w:rsidRPr="00F718F2" w:rsidRDefault="00A44F2A" w:rsidP="00525760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5D16" w:rsidRDefault="00A44F2A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715D16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ВАЗ-21099</w:t>
            </w:r>
          </w:p>
          <w:p w:rsidR="00A44F2A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15D16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715D16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57A17" w:rsidRDefault="00A44F2A" w:rsidP="00ED75B2">
            <w:pPr>
              <w:spacing w:after="0" w:line="240" w:lineRule="auto"/>
              <w:jc w:val="center"/>
            </w:pPr>
            <w:r>
              <w:t>1674363,72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 –</w:t>
            </w:r>
          </w:p>
          <w:p w:rsidR="00A44F2A" w:rsidRPr="00CD792E" w:rsidRDefault="00A44F2A" w:rsidP="00525760">
            <w:pPr>
              <w:spacing w:after="0" w:line="240" w:lineRule="auto"/>
              <w:jc w:val="center"/>
              <w:rPr>
                <w:i/>
              </w:rPr>
            </w:pPr>
          </w:p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771DD" w:rsidRDefault="00A44F2A" w:rsidP="00525760">
            <w:pPr>
              <w:spacing w:after="0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Рено Сандеро</w:t>
            </w:r>
          </w:p>
          <w:p w:rsidR="00A44F2A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B1404E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BF08A6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57A17" w:rsidRDefault="00A44F2A" w:rsidP="00ED75B2">
            <w:pPr>
              <w:spacing w:after="0" w:line="240" w:lineRule="auto"/>
              <w:jc w:val="center"/>
            </w:pPr>
            <w:r>
              <w:t>493272,88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A100D">
              <w:t>несовершеннолетний ребёнок</w:t>
            </w:r>
          </w:p>
          <w:p w:rsidR="00A44F2A" w:rsidRPr="006A100D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6A100D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6A100D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6A100D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6A100D" w:rsidRDefault="00A44F2A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771DD" w:rsidRDefault="00A44F2A" w:rsidP="00525760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0E4FF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1EC9" w:rsidRDefault="00A44F2A" w:rsidP="0040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A100D">
              <w:t xml:space="preserve">Копенкин </w:t>
            </w:r>
          </w:p>
          <w:p w:rsidR="00A44F2A" w:rsidRPr="006A100D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Николай</w:t>
            </w:r>
          </w:p>
          <w:p w:rsidR="00A44F2A" w:rsidRPr="006A100D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Pr="00162320" w:rsidRDefault="00A44F2A" w:rsidP="005537BF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A44F2A" w:rsidRPr="00162320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6444C3" w:rsidRDefault="00A44F2A" w:rsidP="005537BF">
            <w:pPr>
              <w:spacing w:after="0" w:line="240" w:lineRule="auto"/>
              <w:jc w:val="center"/>
            </w:pPr>
            <w:r>
              <w:t xml:space="preserve">баня, совмещенная с хозблоком </w:t>
            </w:r>
          </w:p>
          <w:p w:rsidR="00A44F2A" w:rsidRPr="006444C3" w:rsidRDefault="00A44F2A" w:rsidP="005537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162320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>
              <w:t>общая совмест-</w:t>
            </w:r>
            <w:r>
              <w:lastRenderedPageBreak/>
              <w:t>ная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631977" w:rsidRDefault="00A44F2A" w:rsidP="005537BF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A44F2A" w:rsidRPr="00631977" w:rsidRDefault="00A44F2A" w:rsidP="005537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lastRenderedPageBreak/>
              <w:t>1</w:t>
            </w:r>
            <w:r>
              <w:t>850,0</w:t>
            </w:r>
            <w:r w:rsidRPr="00F718F2">
              <w:t xml:space="preserve">   Россия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>253,9  Россия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ED75B2">
            <w:pPr>
              <w:spacing w:after="0" w:line="240" w:lineRule="auto"/>
              <w:jc w:val="both"/>
            </w:pPr>
            <w:r>
              <w:t xml:space="preserve">21,3    </w:t>
            </w:r>
            <w:r>
              <w:lastRenderedPageBreak/>
              <w:t>Россия</w:t>
            </w:r>
          </w:p>
          <w:p w:rsidR="00A44F2A" w:rsidRDefault="00A44F2A" w:rsidP="00ED75B2">
            <w:pPr>
              <w:spacing w:after="0" w:line="240" w:lineRule="auto"/>
              <w:jc w:val="both"/>
            </w:pPr>
          </w:p>
          <w:p w:rsidR="00A44F2A" w:rsidRDefault="00A44F2A" w:rsidP="00ED75B2">
            <w:pPr>
              <w:spacing w:after="0" w:line="240" w:lineRule="auto"/>
              <w:jc w:val="both"/>
            </w:pPr>
          </w:p>
          <w:p w:rsidR="00A44F2A" w:rsidRDefault="00A44F2A" w:rsidP="00ED75B2">
            <w:pPr>
              <w:spacing w:after="0" w:line="240" w:lineRule="auto"/>
              <w:jc w:val="both"/>
            </w:pPr>
          </w:p>
          <w:p w:rsidR="00A44F2A" w:rsidRPr="00F718F2" w:rsidRDefault="00A44F2A" w:rsidP="00ED75B2">
            <w:pPr>
              <w:spacing w:after="0" w:line="240" w:lineRule="auto"/>
              <w:jc w:val="both"/>
            </w:pPr>
            <w:r>
              <w:t>37,4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215D0A" w:rsidRDefault="00A44F2A" w:rsidP="00ED75B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Ford Kuga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04F8C" w:rsidRDefault="00A44F2A" w:rsidP="00ED75B2">
            <w:pPr>
              <w:spacing w:after="0" w:line="240" w:lineRule="auto"/>
              <w:jc w:val="center"/>
            </w:pPr>
            <w:r>
              <w:t>1635046,46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80796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  <w:p w:rsidR="00A44F2A" w:rsidRPr="006A100D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23F8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223F8">
            <w:pPr>
              <w:jc w:val="both"/>
            </w:pPr>
            <w:r>
              <w:t>21,3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232805" w:rsidRDefault="00A44F2A" w:rsidP="005537B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1</w:t>
            </w:r>
            <w:r>
              <w:t>850,0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 xml:space="preserve">253,9  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768E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223F8" w:rsidRDefault="00A44F2A" w:rsidP="00215D0A">
            <w:pPr>
              <w:spacing w:after="0" w:line="240" w:lineRule="auto"/>
              <w:jc w:val="center"/>
            </w:pPr>
            <w:r>
              <w:t>652693,52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F768E4">
        <w:trPr>
          <w:trHeight w:val="23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жилой дом</w:t>
            </w:r>
            <w:r>
              <w:t xml:space="preserve"> 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1</w:t>
            </w:r>
            <w:r>
              <w:t>850,0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 xml:space="preserve">253,9  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Pr="00F718F2" w:rsidRDefault="00A44F2A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  <w:tr w:rsidR="00A44F2A" w:rsidRPr="00F718F2" w:rsidTr="00A31D20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100D" w:rsidRDefault="00A44F2A" w:rsidP="00F7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68E4" w:rsidRDefault="00A44F2A" w:rsidP="00F768E4">
            <w:pPr>
              <w:spacing w:after="0" w:line="240" w:lineRule="auto"/>
              <w:jc w:val="center"/>
            </w:pPr>
            <w:r w:rsidRPr="00F768E4">
              <w:t>земель-ный участок</w:t>
            </w:r>
          </w:p>
          <w:p w:rsidR="00A44F2A" w:rsidRPr="00F768E4" w:rsidRDefault="00A44F2A" w:rsidP="00F768E4">
            <w:pPr>
              <w:spacing w:after="0" w:line="240" w:lineRule="auto"/>
              <w:jc w:val="center"/>
            </w:pPr>
          </w:p>
          <w:p w:rsidR="00A44F2A" w:rsidRPr="00F768E4" w:rsidRDefault="00A44F2A" w:rsidP="00F768E4">
            <w:pPr>
              <w:spacing w:after="0" w:line="240" w:lineRule="auto"/>
              <w:jc w:val="center"/>
            </w:pPr>
            <w:r w:rsidRPr="00F768E4">
              <w:t xml:space="preserve">жилой дом </w:t>
            </w:r>
          </w:p>
          <w:p w:rsidR="00A44F2A" w:rsidRPr="00F768E4" w:rsidRDefault="00A44F2A" w:rsidP="00F768E4">
            <w:pPr>
              <w:spacing w:after="0" w:line="240" w:lineRule="auto"/>
              <w:jc w:val="center"/>
            </w:pPr>
          </w:p>
          <w:p w:rsidR="00A44F2A" w:rsidRPr="00F768E4" w:rsidRDefault="00A44F2A" w:rsidP="00F768E4">
            <w:pPr>
              <w:spacing w:after="0" w:line="240" w:lineRule="auto"/>
              <w:jc w:val="center"/>
            </w:pPr>
            <w:r w:rsidRPr="00F768E4">
              <w:t>квартира</w:t>
            </w:r>
          </w:p>
          <w:p w:rsidR="00A44F2A" w:rsidRDefault="00A44F2A" w:rsidP="005537BF">
            <w:pPr>
              <w:spacing w:after="0" w:line="240" w:lineRule="auto"/>
              <w:jc w:val="center"/>
            </w:pPr>
          </w:p>
          <w:p w:rsidR="00A44F2A" w:rsidRDefault="00A44F2A" w:rsidP="005537B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768E4">
            <w:pPr>
              <w:spacing w:after="0" w:line="240" w:lineRule="auto"/>
              <w:jc w:val="center"/>
            </w:pPr>
            <w:r w:rsidRPr="00F718F2">
              <w:t>1</w:t>
            </w:r>
            <w:r>
              <w:t>850,0</w:t>
            </w: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  <w:r w:rsidRPr="00F718F2">
              <w:t xml:space="preserve">253,9  </w:t>
            </w: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F768E4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A44F2A" w:rsidRPr="00F718F2" w:rsidRDefault="00A44F2A" w:rsidP="00F768E4">
            <w:pPr>
              <w:spacing w:after="0" w:line="240" w:lineRule="auto"/>
              <w:jc w:val="center"/>
            </w:pPr>
          </w:p>
          <w:p w:rsidR="00A44F2A" w:rsidRDefault="00A44F2A" w:rsidP="00F768E4">
            <w:pPr>
              <w:spacing w:after="0" w:line="240" w:lineRule="auto"/>
              <w:jc w:val="center"/>
            </w:pPr>
          </w:p>
          <w:p w:rsidR="00A44F2A" w:rsidRPr="00F718F2" w:rsidRDefault="00A44F2A" w:rsidP="00F768E4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537BF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6E7C88">
            <w:pPr>
              <w:spacing w:after="0" w:line="240" w:lineRule="auto"/>
              <w:jc w:val="center"/>
            </w:pPr>
          </w:p>
        </w:tc>
      </w:tr>
    </w:tbl>
    <w:p w:rsidR="00A44F2A" w:rsidRDefault="00A44F2A" w:rsidP="00AB2570"/>
    <w:p w:rsidR="00A44F2A" w:rsidRPr="00390219" w:rsidRDefault="00A44F2A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Сведения</w:t>
      </w:r>
    </w:p>
    <w:p w:rsidR="00A44F2A" w:rsidRPr="00390219" w:rsidRDefault="00A44F2A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390219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390219" w:rsidRDefault="00A44F2A" w:rsidP="0097058E">
      <w:pPr>
        <w:spacing w:after="0" w:line="240" w:lineRule="auto"/>
        <w:jc w:val="both"/>
        <w:rPr>
          <w:sz w:val="32"/>
          <w:szCs w:val="32"/>
        </w:rPr>
      </w:pPr>
    </w:p>
    <w:p w:rsidR="00A44F2A" w:rsidRDefault="00A44F2A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Департамент нормативно-правового регулирования, анализа и контроля</w:t>
      </w:r>
    </w:p>
    <w:p w:rsidR="00A44F2A" w:rsidRDefault="00A44F2A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в сфере исполнения уголовных наказаний и судебных актов</w:t>
      </w:r>
    </w:p>
    <w:p w:rsidR="00A44F2A" w:rsidRPr="00390219" w:rsidRDefault="00A44F2A" w:rsidP="0097058E">
      <w:pPr>
        <w:spacing w:after="0" w:line="240" w:lineRule="auto"/>
        <w:jc w:val="both"/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0"/>
        <w:gridCol w:w="1335"/>
        <w:gridCol w:w="1790"/>
        <w:gridCol w:w="2070"/>
      </w:tblGrid>
      <w:tr w:rsidR="00A44F2A" w:rsidRPr="00F718F2" w:rsidTr="00215507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--</w:t>
            </w:r>
            <w:r w:rsidRPr="00F718F2">
              <w:rPr>
                <w:b/>
              </w:rPr>
              <w:t xml:space="preserve">рованный годовой доход </w:t>
            </w:r>
            <w:hyperlink r:id="rId2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F718F2" w:rsidTr="00215507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Шведов Владимир Сергеевич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директор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общая долевая (1/3)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38,7   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квартира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104,6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8F12E8">
            <w:pPr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A44F2A" w:rsidRPr="004D6F29" w:rsidRDefault="00A44F2A" w:rsidP="008F12E8">
            <w:pPr>
              <w:spacing w:after="0" w:line="240" w:lineRule="auto"/>
              <w:jc w:val="center"/>
            </w:pPr>
            <w:r w:rsidRPr="004D6F29">
              <w:t>Ссанг Йонг Кайрон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8F12E8">
            <w:pPr>
              <w:spacing w:after="0" w:line="240" w:lineRule="auto"/>
              <w:jc w:val="center"/>
            </w:pPr>
            <w:r w:rsidRPr="004D6F29">
              <w:t xml:space="preserve">4412369,42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rHeight w:val="28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 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 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автомобиль легковой Тойота Сиенна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 w:val="restart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rHeight w:val="5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rHeight w:val="51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8F12E8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8F12E8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A474B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Давыдова Ирина Николаевна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заместитель директора Департамента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54,9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2609847,19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5153C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Вялимаа 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Мария 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Павловна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заместитель директора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53</w:t>
            </w:r>
            <w:r w:rsidRPr="004D6F29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2194320,70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68,2   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52</w:t>
            </w:r>
            <w:r w:rsidRPr="004D6F29">
              <w:rPr>
                <w:lang w:val="en-US"/>
              </w:rPr>
              <w:t>,0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М</w:t>
            </w:r>
            <w:r w:rsidRPr="004D6F29">
              <w:rPr>
                <w:lang w:val="en-US"/>
              </w:rPr>
              <w:t>azda</w:t>
            </w:r>
            <w:r w:rsidRPr="004D6F29">
              <w:t xml:space="preserve"> СХ-7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8C1AA6">
            <w:pPr>
              <w:spacing w:after="0" w:line="240" w:lineRule="auto"/>
              <w:jc w:val="center"/>
            </w:pPr>
            <w:r w:rsidRPr="004D6F29">
              <w:t xml:space="preserve">422576,31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14B48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Филатова 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</w:t>
            </w:r>
            <w:r w:rsidRPr="004D6F29">
              <w:rPr>
                <w:lang w:val="en-US"/>
              </w:rPr>
              <w:t>/2</w:t>
            </w:r>
            <w:r w:rsidRPr="004D6F29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1525367,75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  <w:rPr>
                <w:lang w:val="en-US"/>
              </w:rPr>
            </w:pPr>
            <w:r w:rsidRPr="004D6F29">
              <w:t>индиви-дуальная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54,6  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КИА НМ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872290,94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D6F29">
              <w:t>несовершеннолетний ребёнок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lastRenderedPageBreak/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555F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Победушкин 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A44F2A" w:rsidRPr="00062C31" w:rsidRDefault="00A44F2A" w:rsidP="00215507">
            <w:pPr>
              <w:spacing w:after="0" w:line="240" w:lineRule="auto"/>
              <w:jc w:val="center"/>
              <w:rPr>
                <w:sz w:val="28"/>
              </w:rPr>
            </w:pPr>
            <w:r w:rsidRPr="00062C31">
              <w:rPr>
                <w:sz w:val="28"/>
              </w:rPr>
              <w:t>½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1528405,62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rPr>
                <w:lang w:val="en-US"/>
              </w:rPr>
              <w:t>Mitsubishi OUTLANDER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156000,00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несовершеннолетний ребёнок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117887,99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C40EE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Ручкин 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Федор</w:t>
            </w:r>
          </w:p>
          <w:p w:rsidR="00A44F2A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Васильевич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B56942">
            <w:pPr>
              <w:spacing w:after="0" w:line="240" w:lineRule="auto"/>
              <w:jc w:val="both"/>
            </w:pPr>
            <w:r w:rsidRPr="004D6F29">
              <w:t>60,9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2153351,08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9B549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B56942">
            <w:pPr>
              <w:spacing w:after="0" w:line="240" w:lineRule="auto"/>
              <w:jc w:val="center"/>
            </w:pPr>
            <w:r w:rsidRPr="004D6F29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1423439,83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3794D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Румынина 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Анна</w:t>
            </w:r>
          </w:p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(садовый)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(садовый)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общая 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979,0    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1179,0   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73,5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76,9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</w:pPr>
            <w:r w:rsidRPr="004D6F29">
              <w:t xml:space="preserve"> 1635931,14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76,9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64,0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D6F29">
              <w:t>автомобиль</w:t>
            </w:r>
            <w:r w:rsidRPr="004D6F29">
              <w:rPr>
                <w:lang w:val="en-US"/>
              </w:rPr>
              <w:t xml:space="preserve"> </w:t>
            </w:r>
            <w:r w:rsidRPr="004D6F29">
              <w:t>легковой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  <w:rPr>
                <w:lang w:val="en-US"/>
              </w:rPr>
            </w:pPr>
            <w:r w:rsidRPr="004D6F29">
              <w:rPr>
                <w:lang w:val="en-US"/>
              </w:rPr>
              <w:t xml:space="preserve">Toyota Land Cruiser Prado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rPr>
                <w:lang w:val="en-US"/>
              </w:rPr>
              <w:t xml:space="preserve"> </w:t>
            </w:r>
            <w:r w:rsidRPr="004D6F29">
              <w:t>1941160,00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несовершеннолетни</w:t>
            </w:r>
            <w:r w:rsidRPr="004D6F29">
              <w:lastRenderedPageBreak/>
              <w:t>й ребёнок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lastRenderedPageBreak/>
              <w:t>76,9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lastRenderedPageBreak/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lastRenderedPageBreak/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несовершеннолетний ребёнок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76,9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215507">
            <w:pPr>
              <w:spacing w:after="0" w:line="240" w:lineRule="auto"/>
              <w:jc w:val="center"/>
            </w:pPr>
          </w:p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A44F2A" w:rsidRPr="004D6F29" w:rsidRDefault="00A44F2A" w:rsidP="00215507">
            <w:pPr>
              <w:spacing w:after="0" w:line="240" w:lineRule="auto"/>
              <w:jc w:val="center"/>
            </w:pPr>
          </w:p>
        </w:tc>
      </w:tr>
      <w:tr w:rsidR="00A44F2A" w:rsidRPr="004D6F29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70"/>
        </w:trPr>
        <w:tc>
          <w:tcPr>
            <w:tcW w:w="416" w:type="dxa"/>
          </w:tcPr>
          <w:p w:rsidR="00A44F2A" w:rsidRPr="006C6759" w:rsidRDefault="00A44F2A" w:rsidP="00583C64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Pr="006C6759">
              <w:rPr>
                <w:b/>
              </w:rPr>
              <w:t>.</w:t>
            </w:r>
          </w:p>
        </w:tc>
        <w:tc>
          <w:tcPr>
            <w:tcW w:w="2275" w:type="dxa"/>
            <w:gridSpan w:val="3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Семизорова Екатерина Владимировна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начальник отдела</w:t>
            </w:r>
          </w:p>
        </w:tc>
        <w:tc>
          <w:tcPr>
            <w:tcW w:w="1410" w:type="dxa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(дачный)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583C64">
            <w:pPr>
              <w:spacing w:after="0"/>
              <w:jc w:val="center"/>
            </w:pPr>
            <w:r w:rsidRPr="004D6F29">
              <w:t>индиви-дуальная</w:t>
            </w:r>
          </w:p>
        </w:tc>
        <w:tc>
          <w:tcPr>
            <w:tcW w:w="1412" w:type="dxa"/>
            <w:gridSpan w:val="2"/>
          </w:tcPr>
          <w:p w:rsidR="00A44F2A" w:rsidRPr="004D6F29" w:rsidRDefault="00A44F2A" w:rsidP="006F039A">
            <w:pPr>
              <w:spacing w:after="0"/>
              <w:jc w:val="center"/>
            </w:pPr>
            <w:r w:rsidRPr="004D6F29">
              <w:t>700,00</w:t>
            </w:r>
          </w:p>
          <w:p w:rsidR="00A44F2A" w:rsidRPr="004D6F29" w:rsidRDefault="00A44F2A" w:rsidP="006F039A">
            <w:pPr>
              <w:spacing w:after="0"/>
              <w:jc w:val="center"/>
            </w:pPr>
            <w:r w:rsidRPr="004D6F29">
              <w:t>Россия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AB1576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AB1576">
            <w:pPr>
              <w:spacing w:after="0" w:line="240" w:lineRule="auto"/>
              <w:jc w:val="center"/>
            </w:pPr>
          </w:p>
          <w:p w:rsidR="00A44F2A" w:rsidRPr="004D6F29" w:rsidRDefault="00A44F2A" w:rsidP="00AB1576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583C64">
            <w:pPr>
              <w:spacing w:after="0"/>
              <w:jc w:val="center"/>
            </w:pPr>
          </w:p>
        </w:tc>
        <w:tc>
          <w:tcPr>
            <w:tcW w:w="990" w:type="dxa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76,8</w:t>
            </w:r>
          </w:p>
          <w:p w:rsidR="00A44F2A" w:rsidRPr="004D6F29" w:rsidRDefault="00A44F2A" w:rsidP="00583C64">
            <w:pPr>
              <w:spacing w:after="0" w:line="240" w:lineRule="auto"/>
              <w:jc w:val="center"/>
            </w:pPr>
          </w:p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54,5</w:t>
            </w:r>
          </w:p>
        </w:tc>
        <w:tc>
          <w:tcPr>
            <w:tcW w:w="992" w:type="dxa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A44F2A" w:rsidRPr="004D6F29" w:rsidRDefault="00A44F2A" w:rsidP="00583C64">
            <w:pPr>
              <w:spacing w:after="0" w:line="240" w:lineRule="auto"/>
              <w:jc w:val="center"/>
            </w:pPr>
          </w:p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</w:tcPr>
          <w:p w:rsidR="00A44F2A" w:rsidRPr="004D6F29" w:rsidRDefault="00A44F2A" w:rsidP="00583C64">
            <w:pPr>
              <w:spacing w:after="0"/>
              <w:jc w:val="center"/>
            </w:pPr>
            <w:r w:rsidRPr="004D6F29">
              <w:t>–</w:t>
            </w:r>
          </w:p>
        </w:tc>
        <w:tc>
          <w:tcPr>
            <w:tcW w:w="1335" w:type="dxa"/>
          </w:tcPr>
          <w:p w:rsidR="00A44F2A" w:rsidRPr="004D6F29" w:rsidRDefault="00A44F2A" w:rsidP="006F039A">
            <w:pPr>
              <w:spacing w:after="0"/>
              <w:jc w:val="both"/>
            </w:pPr>
            <w:r w:rsidRPr="004D6F29">
              <w:t>1308526,02</w:t>
            </w:r>
          </w:p>
        </w:tc>
        <w:tc>
          <w:tcPr>
            <w:tcW w:w="1790" w:type="dxa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–</w:t>
            </w:r>
          </w:p>
        </w:tc>
      </w:tr>
      <w:tr w:rsidR="00A44F2A" w:rsidRPr="004D6F29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40"/>
        </w:trPr>
        <w:tc>
          <w:tcPr>
            <w:tcW w:w="416" w:type="dxa"/>
          </w:tcPr>
          <w:p w:rsidR="00A44F2A" w:rsidRPr="001B480B" w:rsidRDefault="00A44F2A" w:rsidP="00583C64">
            <w:pPr>
              <w:spacing w:after="0"/>
            </w:pPr>
          </w:p>
        </w:tc>
        <w:tc>
          <w:tcPr>
            <w:tcW w:w="2275" w:type="dxa"/>
            <w:gridSpan w:val="3"/>
          </w:tcPr>
          <w:p w:rsidR="00A44F2A" w:rsidRPr="004D6F29" w:rsidRDefault="00A44F2A" w:rsidP="00583C64">
            <w:pPr>
              <w:spacing w:after="0"/>
              <w:jc w:val="center"/>
            </w:pPr>
            <w:r w:rsidRPr="004D6F29">
              <w:t>супруг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583C64">
            <w:pPr>
              <w:spacing w:after="0"/>
            </w:pPr>
          </w:p>
        </w:tc>
        <w:tc>
          <w:tcPr>
            <w:tcW w:w="1410" w:type="dxa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–</w:t>
            </w:r>
          </w:p>
        </w:tc>
        <w:tc>
          <w:tcPr>
            <w:tcW w:w="1412" w:type="dxa"/>
            <w:gridSpan w:val="2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квартира</w:t>
            </w:r>
          </w:p>
          <w:p w:rsidR="00A44F2A" w:rsidRPr="004D6F29" w:rsidRDefault="00A44F2A" w:rsidP="001B480B">
            <w:pPr>
              <w:spacing w:after="0"/>
              <w:jc w:val="center"/>
            </w:pPr>
          </w:p>
          <w:p w:rsidR="00A44F2A" w:rsidRPr="004D6F29" w:rsidRDefault="00A44F2A" w:rsidP="001B480B">
            <w:pPr>
              <w:spacing w:after="0"/>
              <w:jc w:val="center"/>
            </w:pPr>
            <w:r w:rsidRPr="004D6F29">
              <w:t>гараж</w:t>
            </w:r>
          </w:p>
          <w:p w:rsidR="00A44F2A" w:rsidRPr="004D6F29" w:rsidRDefault="00A44F2A" w:rsidP="001B480B">
            <w:pPr>
              <w:spacing w:after="0"/>
              <w:jc w:val="center"/>
            </w:pPr>
          </w:p>
        </w:tc>
        <w:tc>
          <w:tcPr>
            <w:tcW w:w="990" w:type="dxa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54,5</w:t>
            </w:r>
          </w:p>
          <w:p w:rsidR="00A44F2A" w:rsidRPr="004D6F29" w:rsidRDefault="00A44F2A" w:rsidP="001B480B">
            <w:pPr>
              <w:spacing w:after="0"/>
              <w:jc w:val="center"/>
            </w:pPr>
          </w:p>
          <w:p w:rsidR="00A44F2A" w:rsidRPr="004D6F29" w:rsidRDefault="00A44F2A" w:rsidP="001B480B">
            <w:pPr>
              <w:spacing w:after="0"/>
              <w:jc w:val="center"/>
            </w:pPr>
            <w:r w:rsidRPr="004D6F29">
              <w:t>18,0</w:t>
            </w:r>
          </w:p>
        </w:tc>
        <w:tc>
          <w:tcPr>
            <w:tcW w:w="992" w:type="dxa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Россия</w:t>
            </w:r>
          </w:p>
          <w:p w:rsidR="00A44F2A" w:rsidRPr="004D6F29" w:rsidRDefault="00A44F2A" w:rsidP="001B480B">
            <w:pPr>
              <w:spacing w:after="0"/>
              <w:jc w:val="center"/>
            </w:pPr>
          </w:p>
          <w:p w:rsidR="00A44F2A" w:rsidRPr="004D6F29" w:rsidRDefault="00A44F2A" w:rsidP="006F039A">
            <w:pPr>
              <w:spacing w:after="0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мотоцикл ИМЗ 810310</w:t>
            </w:r>
          </w:p>
          <w:p w:rsidR="00A44F2A" w:rsidRPr="004D6F29" w:rsidRDefault="00A44F2A" w:rsidP="00583C64">
            <w:pPr>
              <w:spacing w:after="0" w:line="240" w:lineRule="auto"/>
              <w:jc w:val="center"/>
            </w:pPr>
          </w:p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>мотоцикл Харлей-Дэвидсон</w:t>
            </w:r>
          </w:p>
          <w:p w:rsidR="00A44F2A" w:rsidRPr="004D6F29" w:rsidRDefault="00A44F2A" w:rsidP="00583C64">
            <w:pPr>
              <w:spacing w:after="0" w:line="240" w:lineRule="auto"/>
              <w:jc w:val="center"/>
            </w:pPr>
          </w:p>
        </w:tc>
        <w:tc>
          <w:tcPr>
            <w:tcW w:w="1335" w:type="dxa"/>
          </w:tcPr>
          <w:p w:rsidR="00A44F2A" w:rsidRPr="004D6F29" w:rsidRDefault="00A44F2A" w:rsidP="00583C64">
            <w:pPr>
              <w:spacing w:after="0" w:line="240" w:lineRule="auto"/>
              <w:jc w:val="center"/>
            </w:pPr>
            <w:r w:rsidRPr="004D6F29">
              <w:t xml:space="preserve">829148,23 </w:t>
            </w:r>
          </w:p>
        </w:tc>
        <w:tc>
          <w:tcPr>
            <w:tcW w:w="1790" w:type="dxa"/>
          </w:tcPr>
          <w:p w:rsidR="00A44F2A" w:rsidRPr="004D6F29" w:rsidRDefault="00A44F2A" w:rsidP="001B480B">
            <w:pPr>
              <w:spacing w:after="0"/>
              <w:jc w:val="center"/>
            </w:pPr>
            <w:r w:rsidRPr="004D6F29">
              <w:t>–</w:t>
            </w:r>
          </w:p>
        </w:tc>
      </w:tr>
      <w:tr w:rsidR="00A44F2A" w:rsidRPr="004D6F29" w:rsidTr="001B48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525"/>
        </w:trPr>
        <w:tc>
          <w:tcPr>
            <w:tcW w:w="416" w:type="dxa"/>
          </w:tcPr>
          <w:p w:rsidR="00A44F2A" w:rsidRPr="001B480B" w:rsidRDefault="00A44F2A" w:rsidP="006C6759">
            <w:pPr>
              <w:jc w:val="both"/>
            </w:pPr>
            <w:r w:rsidRPr="00E5129A">
              <w:rPr>
                <w:b/>
              </w:rPr>
              <w:t>9</w:t>
            </w:r>
            <w:r>
              <w:t>.</w:t>
            </w:r>
          </w:p>
        </w:tc>
        <w:tc>
          <w:tcPr>
            <w:tcW w:w="2275" w:type="dxa"/>
            <w:gridSpan w:val="3"/>
          </w:tcPr>
          <w:p w:rsidR="00A44F2A" w:rsidRPr="004D6F29" w:rsidRDefault="00A44F2A" w:rsidP="001B480B">
            <w:pPr>
              <w:jc w:val="center"/>
            </w:pPr>
            <w:r w:rsidRPr="004D6F29">
              <w:t>Никитина Ксения Анатольевна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референт отдела</w:t>
            </w:r>
          </w:p>
        </w:tc>
        <w:tc>
          <w:tcPr>
            <w:tcW w:w="1410" w:type="dxa"/>
          </w:tcPr>
          <w:p w:rsidR="00A44F2A" w:rsidRPr="004D6F29" w:rsidRDefault="00A44F2A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9B5494">
            <w:pPr>
              <w:spacing w:after="0" w:line="240" w:lineRule="auto"/>
              <w:jc w:val="center"/>
            </w:pPr>
            <w:r w:rsidRPr="004D6F29">
              <w:t>общая долевая (1/2)</w:t>
            </w:r>
          </w:p>
          <w:p w:rsidR="00A44F2A" w:rsidRPr="004D6F29" w:rsidRDefault="00A44F2A" w:rsidP="009B5494">
            <w:pPr>
              <w:spacing w:after="0" w:line="240" w:lineRule="auto"/>
              <w:jc w:val="center"/>
            </w:pPr>
          </w:p>
        </w:tc>
        <w:tc>
          <w:tcPr>
            <w:tcW w:w="1412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74,4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99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992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56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335" w:type="dxa"/>
          </w:tcPr>
          <w:p w:rsidR="00A44F2A" w:rsidRPr="004D6F29" w:rsidRDefault="00A44F2A" w:rsidP="00875B5F">
            <w:pPr>
              <w:jc w:val="center"/>
            </w:pPr>
            <w:r w:rsidRPr="004D6F29">
              <w:t xml:space="preserve">1050048,28 </w:t>
            </w:r>
          </w:p>
        </w:tc>
        <w:tc>
          <w:tcPr>
            <w:tcW w:w="179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</w:tr>
      <w:tr w:rsidR="00A44F2A" w:rsidRPr="004D6F29" w:rsidTr="00126C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1170"/>
        </w:trPr>
        <w:tc>
          <w:tcPr>
            <w:tcW w:w="416" w:type="dxa"/>
          </w:tcPr>
          <w:p w:rsidR="00A44F2A" w:rsidRPr="001B480B" w:rsidRDefault="00A44F2A" w:rsidP="00215507"/>
        </w:tc>
        <w:tc>
          <w:tcPr>
            <w:tcW w:w="2275" w:type="dxa"/>
            <w:gridSpan w:val="3"/>
          </w:tcPr>
          <w:p w:rsidR="00A44F2A" w:rsidRPr="004D6F29" w:rsidRDefault="00A44F2A" w:rsidP="001B480B">
            <w:pPr>
              <w:jc w:val="center"/>
            </w:pPr>
            <w:r w:rsidRPr="004D6F29">
              <w:t>супруг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215507"/>
        </w:tc>
        <w:tc>
          <w:tcPr>
            <w:tcW w:w="1410" w:type="dxa"/>
          </w:tcPr>
          <w:p w:rsidR="00A44F2A" w:rsidRPr="004D6F29" w:rsidRDefault="00A44F2A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общая долевая</w:t>
            </w:r>
          </w:p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(1/3)</w:t>
            </w:r>
          </w:p>
        </w:tc>
        <w:tc>
          <w:tcPr>
            <w:tcW w:w="1412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50,6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 xml:space="preserve"> квартира</w:t>
            </w:r>
          </w:p>
        </w:tc>
        <w:tc>
          <w:tcPr>
            <w:tcW w:w="990" w:type="dxa"/>
          </w:tcPr>
          <w:p w:rsidR="00A44F2A" w:rsidRPr="004D6F29" w:rsidRDefault="00A44F2A" w:rsidP="00875B5F">
            <w:pPr>
              <w:jc w:val="center"/>
            </w:pPr>
            <w:r w:rsidRPr="004D6F29">
              <w:t>74,4</w:t>
            </w:r>
          </w:p>
        </w:tc>
        <w:tc>
          <w:tcPr>
            <w:tcW w:w="992" w:type="dxa"/>
          </w:tcPr>
          <w:p w:rsidR="00A44F2A" w:rsidRPr="004D6F29" w:rsidRDefault="00A44F2A" w:rsidP="00875B5F">
            <w:pPr>
              <w:jc w:val="center"/>
            </w:pPr>
            <w:r w:rsidRPr="004D6F29">
              <w:t>Россия</w:t>
            </w:r>
          </w:p>
        </w:tc>
        <w:tc>
          <w:tcPr>
            <w:tcW w:w="1560" w:type="dxa"/>
          </w:tcPr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A44F2A" w:rsidRPr="004D6F29" w:rsidRDefault="00A44F2A" w:rsidP="00875B5F">
            <w:pPr>
              <w:spacing w:after="0" w:line="240" w:lineRule="auto"/>
              <w:jc w:val="center"/>
              <w:rPr>
                <w:lang w:val="en-US"/>
              </w:rPr>
            </w:pPr>
            <w:r w:rsidRPr="004D6F29">
              <w:rPr>
                <w:lang w:val="en-US"/>
              </w:rPr>
              <w:t>Mitsubishi Lanser 1</w:t>
            </w:r>
            <w:r w:rsidRPr="004D6F29">
              <w:t>,</w:t>
            </w:r>
            <w:r w:rsidRPr="004D6F29">
              <w:rPr>
                <w:lang w:val="en-US"/>
              </w:rPr>
              <w:t>6</w:t>
            </w:r>
          </w:p>
        </w:tc>
        <w:tc>
          <w:tcPr>
            <w:tcW w:w="1335" w:type="dxa"/>
          </w:tcPr>
          <w:p w:rsidR="00A44F2A" w:rsidRPr="004D6F29" w:rsidRDefault="00A44F2A" w:rsidP="00875B5F">
            <w:pPr>
              <w:jc w:val="center"/>
            </w:pPr>
            <w:r w:rsidRPr="004D6F29">
              <w:t xml:space="preserve">118572,95 </w:t>
            </w:r>
          </w:p>
        </w:tc>
        <w:tc>
          <w:tcPr>
            <w:tcW w:w="179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</w:tr>
      <w:tr w:rsidR="00A44F2A" w:rsidRPr="004D6F29" w:rsidTr="00E512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915"/>
        </w:trPr>
        <w:tc>
          <w:tcPr>
            <w:tcW w:w="416" w:type="dxa"/>
          </w:tcPr>
          <w:p w:rsidR="00A44F2A" w:rsidRPr="001B480B" w:rsidRDefault="00A44F2A" w:rsidP="00215507">
            <w:r>
              <w:t xml:space="preserve"> </w:t>
            </w:r>
          </w:p>
        </w:tc>
        <w:tc>
          <w:tcPr>
            <w:tcW w:w="2275" w:type="dxa"/>
            <w:gridSpan w:val="3"/>
          </w:tcPr>
          <w:p w:rsidR="00A44F2A" w:rsidRPr="004D6F29" w:rsidRDefault="00A44F2A" w:rsidP="001B480B">
            <w:pPr>
              <w:jc w:val="center"/>
            </w:pPr>
            <w:r w:rsidRPr="004D6F29">
              <w:t>несовершеннолетний ребенок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215507"/>
        </w:tc>
        <w:tc>
          <w:tcPr>
            <w:tcW w:w="1410" w:type="dxa"/>
          </w:tcPr>
          <w:p w:rsidR="00A44F2A" w:rsidRPr="004D6F29" w:rsidRDefault="00A44F2A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общая долевая</w:t>
            </w:r>
          </w:p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(1/3)</w:t>
            </w:r>
          </w:p>
        </w:tc>
        <w:tc>
          <w:tcPr>
            <w:tcW w:w="1412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50,6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990" w:type="dxa"/>
          </w:tcPr>
          <w:p w:rsidR="00A44F2A" w:rsidRPr="004D6F29" w:rsidRDefault="00A44F2A" w:rsidP="00875B5F">
            <w:pPr>
              <w:jc w:val="center"/>
            </w:pPr>
            <w:r w:rsidRPr="004D6F29">
              <w:t>74,4</w:t>
            </w:r>
          </w:p>
        </w:tc>
        <w:tc>
          <w:tcPr>
            <w:tcW w:w="992" w:type="dxa"/>
          </w:tcPr>
          <w:p w:rsidR="00A44F2A" w:rsidRPr="004D6F29" w:rsidRDefault="00A44F2A" w:rsidP="00875B5F">
            <w:pPr>
              <w:jc w:val="center"/>
            </w:pPr>
            <w:r w:rsidRPr="004D6F29">
              <w:t>Россия</w:t>
            </w:r>
          </w:p>
        </w:tc>
        <w:tc>
          <w:tcPr>
            <w:tcW w:w="156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335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79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</w:tr>
      <w:tr w:rsidR="00A44F2A" w:rsidRPr="004D6F29" w:rsidTr="00E512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A44F2A" w:rsidRPr="00E5129A" w:rsidRDefault="00A44F2A" w:rsidP="00E5129A">
            <w:pPr>
              <w:ind w:right="-118"/>
              <w:rPr>
                <w:b/>
              </w:rPr>
            </w:pPr>
            <w:r w:rsidRPr="00E5129A">
              <w:rPr>
                <w:b/>
              </w:rPr>
              <w:t>10.</w:t>
            </w:r>
          </w:p>
        </w:tc>
        <w:tc>
          <w:tcPr>
            <w:tcW w:w="2275" w:type="dxa"/>
            <w:gridSpan w:val="3"/>
          </w:tcPr>
          <w:p w:rsidR="00A44F2A" w:rsidRPr="004D6F29" w:rsidRDefault="00A44F2A" w:rsidP="001B480B">
            <w:pPr>
              <w:jc w:val="center"/>
            </w:pPr>
            <w:r w:rsidRPr="004D6F29">
              <w:t>Новицкий Сергей Сергеевич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52723D">
            <w:pPr>
              <w:jc w:val="center"/>
            </w:pPr>
            <w:r w:rsidRPr="004D6F29">
              <w:t>начальник отдела</w:t>
            </w:r>
          </w:p>
        </w:tc>
        <w:tc>
          <w:tcPr>
            <w:tcW w:w="141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2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990" w:type="dxa"/>
          </w:tcPr>
          <w:p w:rsidR="00A44F2A" w:rsidRPr="004D6F29" w:rsidRDefault="00A44F2A" w:rsidP="00875B5F">
            <w:pPr>
              <w:jc w:val="center"/>
            </w:pPr>
            <w:r w:rsidRPr="004D6F29">
              <w:t>42,9</w:t>
            </w:r>
          </w:p>
        </w:tc>
        <w:tc>
          <w:tcPr>
            <w:tcW w:w="992" w:type="dxa"/>
          </w:tcPr>
          <w:p w:rsidR="00A44F2A" w:rsidRPr="004D6F29" w:rsidRDefault="00A44F2A" w:rsidP="00875B5F">
            <w:pPr>
              <w:jc w:val="center"/>
            </w:pPr>
            <w:r w:rsidRPr="004D6F29">
              <w:t>Россия</w:t>
            </w:r>
          </w:p>
        </w:tc>
        <w:tc>
          <w:tcPr>
            <w:tcW w:w="156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335" w:type="dxa"/>
          </w:tcPr>
          <w:p w:rsidR="00A44F2A" w:rsidRPr="004D6F29" w:rsidRDefault="00A44F2A" w:rsidP="00875B5F">
            <w:pPr>
              <w:jc w:val="center"/>
            </w:pPr>
            <w:r w:rsidRPr="004D6F29">
              <w:t>1770239,23</w:t>
            </w:r>
          </w:p>
        </w:tc>
        <w:tc>
          <w:tcPr>
            <w:tcW w:w="179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</w:tr>
      <w:tr w:rsidR="00A44F2A" w:rsidRPr="004D6F29" w:rsidTr="00E512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A44F2A" w:rsidRPr="001B480B" w:rsidRDefault="00A44F2A" w:rsidP="00215507"/>
        </w:tc>
        <w:tc>
          <w:tcPr>
            <w:tcW w:w="2275" w:type="dxa"/>
            <w:gridSpan w:val="3"/>
          </w:tcPr>
          <w:p w:rsidR="00A44F2A" w:rsidRPr="004D6F29" w:rsidRDefault="00A44F2A" w:rsidP="001B480B">
            <w:pPr>
              <w:jc w:val="center"/>
            </w:pPr>
            <w:r w:rsidRPr="004D6F29">
              <w:t>супруга</w:t>
            </w:r>
          </w:p>
        </w:tc>
        <w:tc>
          <w:tcPr>
            <w:tcW w:w="1558" w:type="dxa"/>
            <w:gridSpan w:val="2"/>
          </w:tcPr>
          <w:p w:rsidR="00A44F2A" w:rsidRPr="004D6F29" w:rsidRDefault="00A44F2A" w:rsidP="00215507"/>
        </w:tc>
        <w:tc>
          <w:tcPr>
            <w:tcW w:w="141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875B5F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2" w:type="dxa"/>
            <w:gridSpan w:val="2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A44F2A" w:rsidRPr="004D6F29" w:rsidRDefault="00A44F2A" w:rsidP="0052723D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A44F2A" w:rsidRPr="004D6F29" w:rsidRDefault="00A44F2A" w:rsidP="0052723D">
            <w:pPr>
              <w:spacing w:after="0" w:line="240" w:lineRule="auto"/>
              <w:jc w:val="center"/>
            </w:pPr>
          </w:p>
          <w:p w:rsidR="00A44F2A" w:rsidRDefault="00A44F2A" w:rsidP="0052723D">
            <w:pPr>
              <w:spacing w:after="0" w:line="240" w:lineRule="auto"/>
              <w:jc w:val="center"/>
            </w:pPr>
            <w:r w:rsidRPr="004D6F29">
              <w:t xml:space="preserve">комната </w:t>
            </w:r>
            <w:r w:rsidRPr="004D6F29">
              <w:lastRenderedPageBreak/>
              <w:t>в комму-нальной квартире</w:t>
            </w:r>
          </w:p>
          <w:p w:rsidR="00A44F2A" w:rsidRPr="004D6F29" w:rsidRDefault="00A44F2A" w:rsidP="0052723D">
            <w:pPr>
              <w:spacing w:after="0" w:line="240" w:lineRule="auto"/>
              <w:jc w:val="center"/>
            </w:pPr>
          </w:p>
          <w:p w:rsidR="00A44F2A" w:rsidRPr="004D6F29" w:rsidRDefault="00A44F2A" w:rsidP="00875B5F">
            <w:pPr>
              <w:jc w:val="center"/>
            </w:pPr>
          </w:p>
        </w:tc>
        <w:tc>
          <w:tcPr>
            <w:tcW w:w="990" w:type="dxa"/>
          </w:tcPr>
          <w:p w:rsidR="00A44F2A" w:rsidRPr="004D6F29" w:rsidRDefault="00A44F2A" w:rsidP="0052723D">
            <w:pPr>
              <w:spacing w:after="0" w:line="240" w:lineRule="auto"/>
              <w:jc w:val="center"/>
            </w:pPr>
            <w:r w:rsidRPr="004D6F29">
              <w:lastRenderedPageBreak/>
              <w:t>42,9</w:t>
            </w:r>
          </w:p>
          <w:p w:rsidR="00A44F2A" w:rsidRPr="004D6F29" w:rsidRDefault="00A44F2A" w:rsidP="0052723D">
            <w:pPr>
              <w:spacing w:after="0" w:line="240" w:lineRule="auto"/>
              <w:jc w:val="center"/>
            </w:pPr>
          </w:p>
          <w:p w:rsidR="00A44F2A" w:rsidRPr="004D6F29" w:rsidRDefault="00A44F2A" w:rsidP="0052723D">
            <w:pPr>
              <w:spacing w:after="0" w:line="240" w:lineRule="auto"/>
              <w:jc w:val="center"/>
            </w:pPr>
            <w:r w:rsidRPr="004D6F29">
              <w:t>17,3</w:t>
            </w:r>
          </w:p>
          <w:p w:rsidR="00A44F2A" w:rsidRPr="004D6F29" w:rsidRDefault="00A44F2A" w:rsidP="00875B5F">
            <w:pPr>
              <w:jc w:val="center"/>
            </w:pPr>
          </w:p>
        </w:tc>
        <w:tc>
          <w:tcPr>
            <w:tcW w:w="992" w:type="dxa"/>
          </w:tcPr>
          <w:p w:rsidR="00A44F2A" w:rsidRPr="004D6F29" w:rsidRDefault="00A44F2A" w:rsidP="0052723D">
            <w:pPr>
              <w:spacing w:after="0" w:line="240" w:lineRule="auto"/>
              <w:jc w:val="center"/>
            </w:pPr>
            <w:r w:rsidRPr="004D6F29">
              <w:lastRenderedPageBreak/>
              <w:t>Россия</w:t>
            </w:r>
          </w:p>
          <w:p w:rsidR="00A44F2A" w:rsidRPr="004D6F29" w:rsidRDefault="00A44F2A" w:rsidP="0052723D">
            <w:pPr>
              <w:spacing w:after="0" w:line="240" w:lineRule="auto"/>
              <w:jc w:val="center"/>
            </w:pPr>
          </w:p>
          <w:p w:rsidR="00A44F2A" w:rsidRPr="004D6F29" w:rsidRDefault="00A44F2A" w:rsidP="0052723D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  <w:tc>
          <w:tcPr>
            <w:tcW w:w="1335" w:type="dxa"/>
          </w:tcPr>
          <w:p w:rsidR="00A44F2A" w:rsidRPr="004D6F29" w:rsidRDefault="00A44F2A" w:rsidP="00875B5F">
            <w:pPr>
              <w:jc w:val="center"/>
            </w:pPr>
            <w:r w:rsidRPr="004D6F29">
              <w:t>295357,72</w:t>
            </w:r>
          </w:p>
        </w:tc>
        <w:tc>
          <w:tcPr>
            <w:tcW w:w="1790" w:type="dxa"/>
          </w:tcPr>
          <w:p w:rsidR="00A44F2A" w:rsidRPr="004D6F29" w:rsidRDefault="00A44F2A" w:rsidP="00875B5F">
            <w:pPr>
              <w:jc w:val="center"/>
            </w:pPr>
            <w:r w:rsidRPr="004D6F29">
              <w:t>–</w:t>
            </w:r>
          </w:p>
        </w:tc>
      </w:tr>
      <w:tr w:rsidR="00A44F2A" w:rsidRPr="001B480B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21"/>
        </w:trPr>
        <w:tc>
          <w:tcPr>
            <w:tcW w:w="416" w:type="dxa"/>
          </w:tcPr>
          <w:p w:rsidR="00A44F2A" w:rsidRPr="001B480B" w:rsidRDefault="00A44F2A" w:rsidP="00215507"/>
        </w:tc>
        <w:tc>
          <w:tcPr>
            <w:tcW w:w="2275" w:type="dxa"/>
            <w:gridSpan w:val="3"/>
          </w:tcPr>
          <w:p w:rsidR="00A44F2A" w:rsidRDefault="00A44F2A" w:rsidP="00126CDC">
            <w:pPr>
              <w:spacing w:after="0" w:line="240" w:lineRule="auto"/>
              <w:jc w:val="center"/>
            </w:pPr>
            <w:r>
              <w:t>несовершеннолетний</w:t>
            </w:r>
          </w:p>
          <w:p w:rsidR="00A44F2A" w:rsidRDefault="00A44F2A" w:rsidP="00126CDC">
            <w:pPr>
              <w:spacing w:after="0" w:line="240" w:lineRule="auto"/>
              <w:jc w:val="center"/>
            </w:pPr>
            <w:r>
              <w:t xml:space="preserve">ребенок </w:t>
            </w:r>
          </w:p>
        </w:tc>
        <w:tc>
          <w:tcPr>
            <w:tcW w:w="1558" w:type="dxa"/>
            <w:gridSpan w:val="2"/>
          </w:tcPr>
          <w:p w:rsidR="00A44F2A" w:rsidRPr="001B480B" w:rsidRDefault="00A44F2A" w:rsidP="00215507"/>
        </w:tc>
        <w:tc>
          <w:tcPr>
            <w:tcW w:w="1410" w:type="dxa"/>
          </w:tcPr>
          <w:p w:rsidR="00A44F2A" w:rsidRDefault="00A44F2A" w:rsidP="00875B5F">
            <w:pPr>
              <w:jc w:val="center"/>
            </w:pPr>
            <w:r>
              <w:t>–</w:t>
            </w:r>
          </w:p>
        </w:tc>
        <w:tc>
          <w:tcPr>
            <w:tcW w:w="1140" w:type="dxa"/>
            <w:gridSpan w:val="2"/>
          </w:tcPr>
          <w:p w:rsidR="00A44F2A" w:rsidRDefault="00A44F2A" w:rsidP="00875B5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2" w:type="dxa"/>
            <w:gridSpan w:val="2"/>
          </w:tcPr>
          <w:p w:rsidR="00A44F2A" w:rsidRDefault="00A44F2A" w:rsidP="00875B5F">
            <w:pPr>
              <w:jc w:val="center"/>
            </w:pPr>
            <w:r>
              <w:t>–</w:t>
            </w:r>
          </w:p>
        </w:tc>
        <w:tc>
          <w:tcPr>
            <w:tcW w:w="1140" w:type="dxa"/>
            <w:gridSpan w:val="2"/>
          </w:tcPr>
          <w:p w:rsidR="00A44F2A" w:rsidRDefault="00A44F2A" w:rsidP="00875B5F">
            <w:pPr>
              <w:jc w:val="center"/>
            </w:pPr>
            <w:r>
              <w:t>квартира</w:t>
            </w:r>
          </w:p>
        </w:tc>
        <w:tc>
          <w:tcPr>
            <w:tcW w:w="990" w:type="dxa"/>
          </w:tcPr>
          <w:p w:rsidR="00A44F2A" w:rsidRDefault="00A44F2A" w:rsidP="00875B5F">
            <w:pPr>
              <w:jc w:val="center"/>
            </w:pPr>
            <w:r>
              <w:t>42,9</w:t>
            </w:r>
          </w:p>
        </w:tc>
        <w:tc>
          <w:tcPr>
            <w:tcW w:w="992" w:type="dxa"/>
          </w:tcPr>
          <w:p w:rsidR="00A44F2A" w:rsidRDefault="00A44F2A" w:rsidP="00875B5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A44F2A" w:rsidRDefault="00A44F2A" w:rsidP="00875B5F">
            <w:pPr>
              <w:jc w:val="center"/>
            </w:pPr>
            <w:r>
              <w:t>–</w:t>
            </w:r>
          </w:p>
        </w:tc>
        <w:tc>
          <w:tcPr>
            <w:tcW w:w="1335" w:type="dxa"/>
          </w:tcPr>
          <w:p w:rsidR="00A44F2A" w:rsidRDefault="00A44F2A" w:rsidP="00875B5F">
            <w:pPr>
              <w:jc w:val="center"/>
            </w:pPr>
            <w:r>
              <w:t>–</w:t>
            </w:r>
          </w:p>
        </w:tc>
        <w:tc>
          <w:tcPr>
            <w:tcW w:w="1790" w:type="dxa"/>
          </w:tcPr>
          <w:p w:rsidR="00A44F2A" w:rsidRDefault="00A44F2A" w:rsidP="00875B5F">
            <w:pPr>
              <w:jc w:val="center"/>
            </w:pPr>
            <w:r>
              <w:t>–</w:t>
            </w:r>
          </w:p>
        </w:tc>
      </w:tr>
    </w:tbl>
    <w:p w:rsidR="00A44F2A" w:rsidRPr="001B480B" w:rsidRDefault="00A44F2A"/>
    <w:p w:rsidR="00A44F2A" w:rsidRPr="004E18A3" w:rsidRDefault="00A44F2A" w:rsidP="009C66A7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4E18A3">
        <w:rPr>
          <w:rStyle w:val="a4"/>
          <w:sz w:val="28"/>
        </w:rPr>
        <w:t>Сведения</w:t>
      </w:r>
    </w:p>
    <w:p w:rsidR="00A44F2A" w:rsidRPr="004E18A3" w:rsidRDefault="00A44F2A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4E18A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4E18A3" w:rsidRDefault="00A44F2A" w:rsidP="009C66A7">
      <w:pPr>
        <w:jc w:val="both"/>
        <w:rPr>
          <w:sz w:val="32"/>
          <w:szCs w:val="32"/>
        </w:rPr>
      </w:pPr>
    </w:p>
    <w:p w:rsidR="00A44F2A" w:rsidRPr="004E18A3" w:rsidRDefault="00A44F2A" w:rsidP="009C66A7">
      <w:pPr>
        <w:jc w:val="both"/>
        <w:rPr>
          <w:sz w:val="32"/>
          <w:szCs w:val="32"/>
        </w:rPr>
      </w:pPr>
      <w:r w:rsidRPr="004E18A3">
        <w:rPr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A44F2A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D56C9">
              <w:rPr>
                <w:bCs/>
              </w:rPr>
              <w:t>Чумаков</w:t>
            </w:r>
          </w:p>
          <w:p w:rsidR="00A44F2A" w:rsidRPr="009D56C9" w:rsidRDefault="00A44F2A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D56C9">
              <w:rPr>
                <w:bCs/>
              </w:rPr>
              <w:t xml:space="preserve"> Андрей Владиславович</w:t>
            </w:r>
          </w:p>
          <w:p w:rsidR="00A44F2A" w:rsidRPr="009D56C9" w:rsidRDefault="00A44F2A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44F2A" w:rsidRPr="009D56C9" w:rsidRDefault="00A44F2A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44F2A" w:rsidRPr="009D56C9" w:rsidRDefault="00A44F2A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 w:rsidRPr="00F718F2">
              <w:t>директор</w:t>
            </w:r>
          </w:p>
          <w:p w:rsidR="00A44F2A" w:rsidRPr="00F718F2" w:rsidRDefault="00A44F2A" w:rsidP="004E067C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4E067C">
            <w:pPr>
              <w:spacing w:after="0" w:line="240" w:lineRule="auto"/>
              <w:jc w:val="center"/>
            </w:pPr>
          </w:p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D6F8B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3D6F8B">
            <w:pPr>
              <w:spacing w:after="0" w:line="240" w:lineRule="auto"/>
              <w:jc w:val="center"/>
            </w:pPr>
          </w:p>
          <w:p w:rsidR="00A44F2A" w:rsidRDefault="00A44F2A" w:rsidP="003D6F8B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4E0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D6F8B">
            <w:pPr>
              <w:spacing w:after="0" w:line="240" w:lineRule="auto"/>
              <w:jc w:val="center"/>
            </w:pPr>
            <w:r>
              <w:t>109,4</w:t>
            </w:r>
          </w:p>
          <w:p w:rsidR="00A44F2A" w:rsidRDefault="00A44F2A" w:rsidP="003D6F8B">
            <w:pPr>
              <w:spacing w:after="0" w:line="240" w:lineRule="auto"/>
              <w:jc w:val="center"/>
            </w:pPr>
          </w:p>
          <w:p w:rsidR="00A44F2A" w:rsidRPr="00F718F2" w:rsidRDefault="00A44F2A" w:rsidP="003D6F8B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D6F8B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3D6F8B">
            <w:pPr>
              <w:spacing w:after="0" w:line="240" w:lineRule="auto"/>
              <w:jc w:val="center"/>
            </w:pPr>
          </w:p>
          <w:p w:rsidR="00A44F2A" w:rsidRPr="00F718F2" w:rsidRDefault="00A44F2A" w:rsidP="003D6F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21791">
            <w:pPr>
              <w:spacing w:after="0" w:line="240" w:lineRule="auto"/>
              <w:jc w:val="center"/>
            </w:pPr>
            <w:r>
              <w:t xml:space="preserve">24468735,87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A44F2A" w:rsidRPr="009D56C9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95AA8" w:rsidRDefault="00A44F2A" w:rsidP="004E067C">
            <w:pPr>
              <w:jc w:val="center"/>
              <w:rPr>
                <w:lang w:val="en-US"/>
              </w:rPr>
            </w:pPr>
            <w:r>
              <w:t>48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21791">
            <w:pPr>
              <w:jc w:val="center"/>
            </w:pPr>
            <w:r>
              <w:t xml:space="preserve"> 510009,20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41FB9">
        <w:trPr>
          <w:gridAfter w:val="1"/>
          <w:wAfter w:w="1418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4E0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21791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82500" w:rsidRDefault="00A44F2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Махросенков Михаил Анатольевич</w:t>
            </w:r>
          </w:p>
          <w:p w:rsidR="00A44F2A" w:rsidRPr="009D56C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9D56C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9D56C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  <w:r>
              <w:t>(1/4)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C217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C21791">
            <w:pPr>
              <w:spacing w:after="0" w:line="240" w:lineRule="auto"/>
              <w:jc w:val="center"/>
            </w:pPr>
          </w:p>
          <w:p w:rsidR="00A44F2A" w:rsidRDefault="00A44F2A" w:rsidP="00C21791">
            <w:pPr>
              <w:spacing w:after="0" w:line="240" w:lineRule="auto"/>
              <w:jc w:val="center"/>
            </w:pPr>
          </w:p>
          <w:p w:rsidR="00A44F2A" w:rsidRDefault="00A44F2A" w:rsidP="00C21791">
            <w:pPr>
              <w:spacing w:after="0" w:line="240" w:lineRule="auto"/>
              <w:jc w:val="center"/>
            </w:pPr>
            <w:r>
              <w:t>индиви-дуальный</w:t>
            </w:r>
          </w:p>
          <w:p w:rsidR="00A44F2A" w:rsidRPr="00F718F2" w:rsidRDefault="00A44F2A" w:rsidP="00C2179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110,6  Россия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  <w:r>
              <w:t>48,6  Россия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  <w:r>
              <w:t>818,0  Россия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43,8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82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620BE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44590" w:rsidRDefault="00A44F2A" w:rsidP="00C21791">
            <w:pPr>
              <w:spacing w:after="0" w:line="240" w:lineRule="auto"/>
              <w:jc w:val="center"/>
            </w:pPr>
            <w:r>
              <w:t xml:space="preserve">3328237,05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156F2">
        <w:trPr>
          <w:gridAfter w:val="1"/>
          <w:wAfter w:w="1418" w:type="dxa"/>
          <w:trHeight w:val="27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Pr="00633CEC" w:rsidRDefault="00A44F2A" w:rsidP="001D2796">
            <w:pPr>
              <w:spacing w:after="0" w:line="240" w:lineRule="auto"/>
              <w:jc w:val="center"/>
            </w:pPr>
            <w:r>
              <w:t xml:space="preserve">садовый </w:t>
            </w:r>
          </w:p>
          <w:p w:rsidR="00A44F2A" w:rsidRPr="00633CEC" w:rsidRDefault="00A44F2A" w:rsidP="001D2796">
            <w:pPr>
              <w:spacing w:after="0" w:line="240" w:lineRule="auto"/>
              <w:jc w:val="center"/>
            </w:pPr>
            <w:r>
              <w:t>дом</w:t>
            </w:r>
          </w:p>
          <w:p w:rsidR="00A44F2A" w:rsidRPr="00633CEC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7620BE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633CEC" w:rsidRDefault="00A44F2A" w:rsidP="001D2796">
            <w:pPr>
              <w:spacing w:after="0" w:line="240" w:lineRule="auto"/>
              <w:jc w:val="center"/>
            </w:pPr>
          </w:p>
          <w:p w:rsidR="00A44F2A" w:rsidRPr="00F718F2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Pr="00633CEC" w:rsidRDefault="00A44F2A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Pr="00633CEC" w:rsidRDefault="00A44F2A" w:rsidP="007620BE">
            <w:pPr>
              <w:spacing w:after="0" w:line="240" w:lineRule="auto"/>
              <w:jc w:val="center"/>
            </w:pPr>
          </w:p>
          <w:p w:rsidR="00A44F2A" w:rsidRDefault="00A44F2A" w:rsidP="007620B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103471">
            <w:pPr>
              <w:spacing w:after="0" w:line="240" w:lineRule="auto"/>
              <w:jc w:val="center"/>
            </w:pPr>
            <w:r>
              <w:t>1</w:t>
            </w:r>
            <w:r w:rsidRPr="00A26CF1">
              <w:t>/4</w:t>
            </w:r>
            <w:r>
              <w:t xml:space="preserve"> </w:t>
            </w:r>
          </w:p>
          <w:p w:rsidR="00A44F2A" w:rsidRPr="00F718F2" w:rsidRDefault="00A44F2A" w:rsidP="001034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611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1D2796">
            <w:pPr>
              <w:spacing w:after="0" w:line="240" w:lineRule="auto"/>
              <w:jc w:val="center"/>
            </w:pPr>
          </w:p>
          <w:p w:rsidR="00A44F2A" w:rsidRDefault="00A44F2A" w:rsidP="007620BE">
            <w:pPr>
              <w:spacing w:after="0" w:line="240" w:lineRule="auto"/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Default="00A44F2A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7620BE">
            <w:pPr>
              <w:spacing w:after="0" w:line="240" w:lineRule="auto"/>
              <w:jc w:val="center"/>
            </w:pPr>
            <w:r>
              <w:t>48,6   Россия</w:t>
            </w:r>
          </w:p>
          <w:p w:rsidR="00A44F2A" w:rsidRPr="00F718F2" w:rsidRDefault="00A44F2A" w:rsidP="007620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44590" w:rsidRDefault="00A44F2A" w:rsidP="00070A9D">
            <w:pPr>
              <w:spacing w:after="0" w:line="240" w:lineRule="auto"/>
              <w:jc w:val="center"/>
            </w:pPr>
            <w:r>
              <w:t xml:space="preserve">278651,28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51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4013E">
            <w:pPr>
              <w:spacing w:after="0"/>
              <w:jc w:val="center"/>
            </w:pPr>
            <w: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4013E">
            <w:pPr>
              <w:spacing w:after="0"/>
              <w:jc w:val="center"/>
            </w:pPr>
            <w: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7725B">
            <w:pPr>
              <w:spacing w:after="0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158D2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158D2" w:rsidRDefault="00A44F2A" w:rsidP="0051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4013E" w:rsidRDefault="00A44F2A" w:rsidP="00070A9D">
            <w:pPr>
              <w:spacing w:after="0" w:line="240" w:lineRule="auto"/>
              <w:jc w:val="center"/>
            </w:pPr>
            <w:r>
              <w:t>2440725,89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Джоусе-Иванина</w:t>
            </w:r>
          </w:p>
          <w:p w:rsidR="00A44F2A" w:rsidRPr="009D56C9" w:rsidRDefault="00A44F2A" w:rsidP="0034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D56C9"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66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B661F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A44F2A" w:rsidRDefault="00A44F2A" w:rsidP="003D0EE8">
            <w:pPr>
              <w:jc w:val="center"/>
            </w:pPr>
          </w:p>
          <w:p w:rsidR="00A44F2A" w:rsidRPr="00F718F2" w:rsidRDefault="00A44F2A" w:rsidP="0093126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D0EE8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Pr="003A79ED" w:rsidRDefault="00A44F2A" w:rsidP="003D0EE8">
            <w:pPr>
              <w:spacing w:after="0" w:line="240" w:lineRule="auto"/>
              <w:jc w:val="center"/>
            </w:pPr>
            <w:r>
              <w:t>долевая</w:t>
            </w:r>
          </w:p>
          <w:p w:rsidR="00A44F2A" w:rsidRPr="003D0EE8" w:rsidRDefault="00A44F2A" w:rsidP="003D0EE8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A44F2A" w:rsidRDefault="00A44F2A" w:rsidP="00633CEC">
            <w:pPr>
              <w:jc w:val="center"/>
            </w:pPr>
          </w:p>
          <w:p w:rsidR="00A44F2A" w:rsidRDefault="00A44F2A" w:rsidP="00633CEC">
            <w:pPr>
              <w:jc w:val="center"/>
            </w:pPr>
          </w:p>
          <w:p w:rsidR="00A44F2A" w:rsidRPr="00F718F2" w:rsidRDefault="00A44F2A" w:rsidP="00E25B12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D0EE8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3D0EE8">
            <w:pPr>
              <w:spacing w:after="0" w:line="240" w:lineRule="auto"/>
              <w:jc w:val="center"/>
            </w:pPr>
          </w:p>
          <w:p w:rsidR="00A44F2A" w:rsidRDefault="00A44F2A" w:rsidP="003D0EE8">
            <w:pPr>
              <w:spacing w:after="0" w:line="240" w:lineRule="auto"/>
              <w:jc w:val="center"/>
            </w:pPr>
          </w:p>
          <w:p w:rsidR="00A44F2A" w:rsidRDefault="00A44F2A" w:rsidP="003D0EE8">
            <w:pPr>
              <w:spacing w:after="0" w:line="240" w:lineRule="auto"/>
              <w:jc w:val="center"/>
            </w:pPr>
          </w:p>
          <w:p w:rsidR="00A44F2A" w:rsidRDefault="00A44F2A" w:rsidP="003D0EE8">
            <w:pPr>
              <w:spacing w:after="0" w:line="240" w:lineRule="auto"/>
              <w:jc w:val="center"/>
            </w:pPr>
          </w:p>
          <w:p w:rsidR="00A44F2A" w:rsidRDefault="00A44F2A" w:rsidP="003D0EE8">
            <w:pPr>
              <w:spacing w:after="0" w:line="240" w:lineRule="auto"/>
              <w:jc w:val="center"/>
            </w:pPr>
          </w:p>
          <w:p w:rsidR="00A44F2A" w:rsidRPr="00F718F2" w:rsidRDefault="00A44F2A" w:rsidP="003D0EE8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633C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7464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3937" w:rsidRDefault="00A44F2A" w:rsidP="00733937">
            <w:pPr>
              <w:jc w:val="center"/>
            </w:pPr>
            <w:r>
              <w:t xml:space="preserve">2717244,48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661F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1B661F">
            <w:pPr>
              <w:spacing w:after="0" w:line="240" w:lineRule="auto"/>
              <w:jc w:val="center"/>
            </w:pPr>
          </w:p>
          <w:p w:rsidR="00A44F2A" w:rsidRDefault="00A44F2A" w:rsidP="001B661F">
            <w:pPr>
              <w:spacing w:after="0" w:line="240" w:lineRule="auto"/>
              <w:jc w:val="center"/>
            </w:pPr>
          </w:p>
          <w:p w:rsidR="00A44F2A" w:rsidRDefault="00A44F2A" w:rsidP="001B66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B661F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A44F2A" w:rsidRDefault="00A44F2A" w:rsidP="001B661F">
            <w:pPr>
              <w:spacing w:after="0" w:line="240" w:lineRule="auto"/>
              <w:jc w:val="center"/>
            </w:pPr>
          </w:p>
          <w:p w:rsidR="00A44F2A" w:rsidRDefault="00A44F2A" w:rsidP="001B661F">
            <w:pPr>
              <w:spacing w:line="240" w:lineRule="auto"/>
              <w:jc w:val="center"/>
            </w:pPr>
            <w:r>
              <w:t>жилой дом</w:t>
            </w:r>
          </w:p>
          <w:p w:rsidR="00A44F2A" w:rsidRDefault="00A44F2A" w:rsidP="00633CEC">
            <w:pPr>
              <w:jc w:val="center"/>
            </w:pPr>
          </w:p>
          <w:p w:rsidR="00A44F2A" w:rsidRPr="00F718F2" w:rsidRDefault="00A44F2A" w:rsidP="00633C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623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Pr="003A79ED" w:rsidRDefault="00A44F2A" w:rsidP="00343623">
            <w:pPr>
              <w:spacing w:after="0" w:line="240" w:lineRule="auto"/>
              <w:jc w:val="center"/>
            </w:pPr>
            <w:r>
              <w:t>долевая</w:t>
            </w:r>
          </w:p>
          <w:p w:rsidR="00A44F2A" w:rsidRPr="003D0EE8" w:rsidRDefault="00A44F2A" w:rsidP="00343623">
            <w:pPr>
              <w:spacing w:after="0" w:line="240" w:lineRule="auto"/>
              <w:jc w:val="center"/>
            </w:pPr>
            <w:r w:rsidRPr="003A79ED">
              <w:t>1</w:t>
            </w:r>
            <w:r w:rsidRPr="00442E00">
              <w:t>/</w:t>
            </w:r>
            <w:r>
              <w:t>4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Pr="00F718F2" w:rsidRDefault="00A44F2A" w:rsidP="00343623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623">
            <w:pPr>
              <w:spacing w:after="0"/>
              <w:jc w:val="center"/>
            </w:pPr>
            <w:r w:rsidRPr="00F718F2">
              <w:t>56,9   Россия</w:t>
            </w:r>
          </w:p>
          <w:p w:rsidR="00A44F2A" w:rsidRPr="00343623" w:rsidRDefault="00A44F2A" w:rsidP="003436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44F2A" w:rsidRPr="00343623" w:rsidRDefault="00A44F2A" w:rsidP="00343623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44F2A" w:rsidRDefault="00A44F2A" w:rsidP="00343623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Pr="00F718F2" w:rsidRDefault="00A44F2A" w:rsidP="00701650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A44F2A" w:rsidRPr="00F718F2" w:rsidRDefault="00A44F2A" w:rsidP="00633C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442E00">
              <w:t xml:space="preserve"> </w:t>
            </w:r>
            <w:r>
              <w:rPr>
                <w:lang w:val="en-US"/>
              </w:rPr>
              <w:t>Almera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40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402608" w:rsidRDefault="00A44F2A" w:rsidP="00402608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33937" w:rsidRDefault="00A44F2A" w:rsidP="00733937">
            <w:pPr>
              <w:spacing w:after="0" w:line="240" w:lineRule="auto"/>
              <w:jc w:val="center"/>
            </w:pPr>
            <w:r>
              <w:t xml:space="preserve">267530,84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AE3E4C">
        <w:trPr>
          <w:gridAfter w:val="1"/>
          <w:wAfter w:w="1418" w:type="dxa"/>
          <w:trHeight w:val="19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62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Pr="00F718F2" w:rsidRDefault="00A44F2A" w:rsidP="0034362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623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Pr="003A79ED" w:rsidRDefault="00A44F2A" w:rsidP="00343623">
            <w:pPr>
              <w:spacing w:after="0" w:line="240" w:lineRule="auto"/>
              <w:jc w:val="center"/>
            </w:pPr>
            <w:r>
              <w:t>долевая</w:t>
            </w:r>
          </w:p>
          <w:p w:rsidR="00A44F2A" w:rsidRPr="003D0EE8" w:rsidRDefault="00A44F2A" w:rsidP="00343623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Pr="00F718F2" w:rsidRDefault="00A44F2A" w:rsidP="00343623">
            <w:pPr>
              <w:spacing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623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Default="00A44F2A" w:rsidP="00343623">
            <w:pPr>
              <w:spacing w:after="0" w:line="240" w:lineRule="auto"/>
              <w:jc w:val="center"/>
            </w:pPr>
          </w:p>
          <w:p w:rsidR="00A44F2A" w:rsidRPr="00F718F2" w:rsidRDefault="00A44F2A" w:rsidP="00343623">
            <w:pPr>
              <w:spacing w:line="240" w:lineRule="auto"/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579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jc w:val="center"/>
            </w:pPr>
            <w:r w:rsidRPr="00F718F2">
              <w:t>74,9</w:t>
            </w:r>
          </w:p>
          <w:p w:rsidR="00A44F2A" w:rsidRPr="00F718F2" w:rsidRDefault="00A44F2A" w:rsidP="00633CEC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jc w:val="center"/>
            </w:pPr>
            <w:r w:rsidRPr="00F718F2">
              <w:t>Россия</w:t>
            </w:r>
          </w:p>
          <w:p w:rsidR="00A44F2A" w:rsidRPr="00F718F2" w:rsidRDefault="00A44F2A" w:rsidP="00633CEC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5158D2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Паньшин Денис Игоревич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A4E0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Pr="00F718F2" w:rsidRDefault="00A44F2A" w:rsidP="00211C7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74,0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Pr="00F718F2" w:rsidRDefault="00A44F2A" w:rsidP="00211C7F">
            <w:pPr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 xml:space="preserve">1295074,74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211C7F">
        <w:trPr>
          <w:gridAfter w:val="1"/>
          <w:wAfter w:w="1418" w:type="dxa"/>
          <w:trHeight w:val="5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A4E06">
            <w:pPr>
              <w:spacing w:after="0" w:line="240" w:lineRule="auto"/>
              <w:jc w:val="center"/>
            </w:pPr>
          </w:p>
          <w:p w:rsidR="00A44F2A" w:rsidRPr="00F718F2" w:rsidRDefault="00A44F2A" w:rsidP="004A4E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Pr="00F718F2" w:rsidRDefault="00A44F2A" w:rsidP="00211C7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74,0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Pr="00F718F2" w:rsidRDefault="00A44F2A" w:rsidP="00211C7F">
            <w:pPr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Pr="00F718F2" w:rsidRDefault="00A44F2A" w:rsidP="00211C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2628135,44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175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5158D2">
        <w:trPr>
          <w:gridAfter w:val="1"/>
          <w:wAfter w:w="1418" w:type="dxa"/>
          <w:trHeight w:val="9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Default="00A44F2A" w:rsidP="00211C7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74,0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Default="00A44F2A" w:rsidP="00211C7F">
            <w:pPr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11C7F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11C7F">
            <w:pPr>
              <w:spacing w:after="0" w:line="240" w:lineRule="auto"/>
              <w:jc w:val="center"/>
            </w:pPr>
          </w:p>
          <w:p w:rsidR="00A44F2A" w:rsidRDefault="00A44F2A" w:rsidP="00211C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175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EC44D4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Гусева 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Лидия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(</w:t>
            </w:r>
            <w:r>
              <w:t>под ИЖС</w:t>
            </w:r>
            <w:r w:rsidRPr="00F718F2">
              <w:t>)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</w:t>
            </w:r>
            <w:r>
              <w:t>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E17D1D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F718F2">
              <w:t>вартир</w:t>
            </w:r>
            <w:r>
              <w:t>а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E17D1D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 w:rsidRPr="00E17D1D">
              <w:t>-</w:t>
            </w:r>
            <w:r w:rsidRPr="00F718F2">
              <w:t>дуальная</w:t>
            </w:r>
          </w:p>
          <w:p w:rsidR="00A44F2A" w:rsidRPr="00091754" w:rsidRDefault="00A44F2A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4F2A" w:rsidRPr="00091754" w:rsidRDefault="00A44F2A" w:rsidP="00633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44F2A" w:rsidRDefault="00A44F2A" w:rsidP="00E17D1D">
            <w:pPr>
              <w:spacing w:after="0"/>
              <w:jc w:val="center"/>
            </w:pPr>
            <w:r>
              <w:lastRenderedPageBreak/>
              <w:t>и</w:t>
            </w:r>
            <w:r w:rsidRPr="00F718F2">
              <w:t>ндиви</w:t>
            </w:r>
            <w:r w:rsidRPr="00E17D1D">
              <w:t>-</w:t>
            </w:r>
            <w:r w:rsidRPr="00F718F2">
              <w:t>дуальная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lastRenderedPageBreak/>
              <w:t>996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19</w:t>
            </w:r>
            <w:r>
              <w:rPr>
                <w:lang w:val="en-US"/>
              </w:rPr>
              <w:t xml:space="preserve">,9 </w:t>
            </w:r>
            <w:r>
              <w:t xml:space="preserve">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35,9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E17D1D">
            <w:pPr>
              <w:spacing w:after="0" w:line="240" w:lineRule="auto"/>
              <w:jc w:val="center"/>
            </w:pPr>
            <w:r>
              <w:t>37,0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63874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(в общежи-тии)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64C2A" w:rsidRDefault="00A44F2A" w:rsidP="00464C2A">
            <w:pPr>
              <w:spacing w:after="0" w:line="240" w:lineRule="auto"/>
              <w:jc w:val="center"/>
            </w:pPr>
            <w:r>
              <w:t>34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Фольксваген Тигуан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904F4" w:rsidRDefault="00A44F2A" w:rsidP="00633CEC">
            <w:pPr>
              <w:spacing w:after="0" w:line="240" w:lineRule="auto"/>
              <w:jc w:val="center"/>
            </w:pPr>
            <w:r>
              <w:t xml:space="preserve">4835507,47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175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93126A">
        <w:trPr>
          <w:trHeight w:val="19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Макарова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Ирина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Валерьевна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0C41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A44F2A" w:rsidRDefault="00A44F2A" w:rsidP="00A80C41">
            <w:pPr>
              <w:spacing w:after="0"/>
              <w:jc w:val="center"/>
            </w:pPr>
          </w:p>
          <w:p w:rsidR="00A44F2A" w:rsidRDefault="00A44F2A" w:rsidP="00A80C41">
            <w:pPr>
              <w:spacing w:after="0"/>
              <w:jc w:val="center"/>
            </w:pPr>
          </w:p>
          <w:p w:rsidR="00A44F2A" w:rsidRDefault="00A44F2A" w:rsidP="00A80C41">
            <w:pPr>
              <w:spacing w:after="0"/>
              <w:jc w:val="center"/>
            </w:pPr>
            <w:r>
              <w:t>гараж</w:t>
            </w:r>
          </w:p>
          <w:p w:rsidR="00A44F2A" w:rsidRDefault="00A44F2A" w:rsidP="00633CEC">
            <w:pPr>
              <w:jc w:val="center"/>
            </w:pPr>
          </w:p>
          <w:p w:rsidR="00A44F2A" w:rsidRPr="00F718F2" w:rsidRDefault="00A44F2A" w:rsidP="00633C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80C41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  <w:p w:rsidR="00A44F2A" w:rsidRDefault="00A44F2A" w:rsidP="00A80C41">
            <w:pPr>
              <w:spacing w:after="0"/>
              <w:jc w:val="center"/>
            </w:pPr>
          </w:p>
          <w:p w:rsidR="00A44F2A" w:rsidRPr="00F718F2" w:rsidRDefault="00A44F2A" w:rsidP="00A80C41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46ED1">
            <w:pPr>
              <w:spacing w:line="240" w:lineRule="auto"/>
              <w:jc w:val="center"/>
            </w:pPr>
            <w:r w:rsidRPr="00F718F2">
              <w:t>68,9    Россия</w:t>
            </w:r>
          </w:p>
          <w:p w:rsidR="00A44F2A" w:rsidRDefault="00A44F2A" w:rsidP="00D46ED1">
            <w:pPr>
              <w:spacing w:line="240" w:lineRule="auto"/>
              <w:jc w:val="center"/>
            </w:pPr>
          </w:p>
          <w:p w:rsidR="00A44F2A" w:rsidRPr="00F718F2" w:rsidRDefault="00A44F2A" w:rsidP="00A80C41">
            <w:pPr>
              <w:jc w:val="center"/>
            </w:pPr>
            <w:r>
              <w:t>18</w:t>
            </w:r>
            <w:r>
              <w:rPr>
                <w:lang w:val="en-US"/>
              </w:rPr>
              <w:t>,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80FC0" w:rsidRDefault="00A44F2A" w:rsidP="00633CE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80FC0" w:rsidRDefault="00A44F2A" w:rsidP="00633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66A3F" w:rsidRDefault="00A44F2A" w:rsidP="00180FC0">
            <w:pPr>
              <w:spacing w:after="0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E59ED" w:rsidRDefault="00A44F2A" w:rsidP="00633CEC">
            <w:pPr>
              <w:spacing w:after="0" w:line="240" w:lineRule="auto"/>
              <w:jc w:val="center"/>
            </w:pPr>
            <w:r>
              <w:t xml:space="preserve">автомобиль легковой Хонда </w:t>
            </w:r>
            <w:r>
              <w:rPr>
                <w:lang w:val="en-US"/>
              </w:rPr>
              <w:t>CR</w:t>
            </w:r>
            <w:r w:rsidRPr="00CE59ED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D33E8" w:rsidRDefault="00A44F2A" w:rsidP="00A80C41">
            <w:pPr>
              <w:spacing w:after="0" w:line="240" w:lineRule="auto"/>
              <w:jc w:val="center"/>
            </w:pPr>
            <w:r>
              <w:t xml:space="preserve"> 3987250,95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372F3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</w:t>
            </w:r>
            <w:r>
              <w:t>дачный</w:t>
            </w:r>
            <w:r w:rsidRPr="00F718F2">
              <w:t>)</w:t>
            </w: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9549D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</w:t>
            </w:r>
            <w:r>
              <w:t>дачный</w:t>
            </w:r>
            <w:r w:rsidRPr="00F718F2">
              <w:t>)</w:t>
            </w:r>
          </w:p>
          <w:p w:rsidR="00A44F2A" w:rsidRPr="00A9549D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80FC0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(для ведения личного подсобного хозяйства)</w:t>
            </w: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1000,0 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850</w:t>
            </w:r>
            <w:r w:rsidRPr="002D73B3">
              <w:t>,0</w:t>
            </w:r>
            <w:r>
              <w:t xml:space="preserve">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180FC0">
            <w:pPr>
              <w:spacing w:after="0" w:line="240" w:lineRule="auto"/>
              <w:jc w:val="center"/>
            </w:pPr>
            <w:r>
              <w:t>1514,0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244,5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19,7  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24,0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661F1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A2808" w:rsidRDefault="00A44F2A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10A6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Гомзяков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Владимир Михайлович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134CF">
            <w:pPr>
              <w:spacing w:after="0" w:line="240" w:lineRule="auto"/>
              <w:jc w:val="center"/>
            </w:pPr>
            <w:r>
              <w:t>41,4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134CF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34CF" w:rsidRDefault="00A44F2A" w:rsidP="00633CEC">
            <w:pPr>
              <w:spacing w:after="0" w:line="240" w:lineRule="auto"/>
              <w:jc w:val="center"/>
            </w:pPr>
            <w:r>
              <w:t xml:space="preserve">1268679,09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E336DA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1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122C5">
            <w:pPr>
              <w:spacing w:after="0" w:line="240" w:lineRule="auto"/>
              <w:jc w:val="center"/>
            </w:pPr>
            <w:r>
              <w:t>32,2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C43B5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122C5" w:rsidRDefault="00A44F2A" w:rsidP="00D765C9">
            <w:pPr>
              <w:spacing w:after="0" w:line="240" w:lineRule="auto"/>
              <w:jc w:val="center"/>
            </w:pPr>
            <w:r>
              <w:t xml:space="preserve">923147,42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Исраилов 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Иса Лечиевич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31B2E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158D2">
            <w:pPr>
              <w:spacing w:after="0" w:line="240" w:lineRule="auto"/>
              <w:jc w:val="center"/>
            </w:pPr>
            <w:r>
              <w:t xml:space="preserve">1105272,59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A7350D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235B3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F2665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350D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083E5B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Григоров Кирилл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C5942">
            <w:pPr>
              <w:spacing w:after="0" w:line="240" w:lineRule="auto"/>
              <w:jc w:val="both"/>
            </w:pPr>
            <w:r>
              <w:t>57,6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6739C" w:rsidRDefault="00A44F2A" w:rsidP="0056739C">
            <w:pPr>
              <w:spacing w:after="0" w:line="240" w:lineRule="auto"/>
              <w:jc w:val="center"/>
            </w:pPr>
            <w:r>
              <w:t xml:space="preserve">1046669,22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542DFD">
        <w:trPr>
          <w:gridAfter w:val="1"/>
          <w:wAfter w:w="1418" w:type="dxa"/>
          <w:trHeight w:val="8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Колосс 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Сергей </w:t>
            </w:r>
          </w:p>
          <w:p w:rsidR="00A44F2A" w:rsidRPr="009D56C9" w:rsidRDefault="00A44F2A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E50C6" w:rsidRDefault="00A44F2A" w:rsidP="00633CEC">
            <w:pPr>
              <w:spacing w:after="0" w:line="240" w:lineRule="auto"/>
              <w:jc w:val="center"/>
            </w:pPr>
            <w:r>
              <w:t>29</w:t>
            </w:r>
            <w:r>
              <w:rPr>
                <w:lang w:val="en-US"/>
              </w:rPr>
              <w:t xml:space="preserve">,3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74,6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1213112,29 </w:t>
            </w:r>
          </w:p>
          <w:p w:rsidR="00A44F2A" w:rsidRPr="00BE45F9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13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74,6 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E45F9" w:rsidRDefault="00A44F2A" w:rsidP="00633CEC">
            <w:pPr>
              <w:spacing w:after="0" w:line="240" w:lineRule="auto"/>
              <w:jc w:val="center"/>
            </w:pPr>
            <w:r>
              <w:t xml:space="preserve">1235607,83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7351D9">
        <w:trPr>
          <w:gridAfter w:val="1"/>
          <w:wAfter w:w="1418" w:type="dxa"/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Ушаков Николай Сергеевич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704443,46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E9636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lastRenderedPageBreak/>
              <w:t>.</w:t>
            </w:r>
          </w:p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F718F2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D56C9">
              <w:lastRenderedPageBreak/>
              <w:t xml:space="preserve">Коноплева 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lastRenderedPageBreak/>
              <w:t>Тамара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D56C9">
              <w:t>Викторовна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lastRenderedPageBreak/>
              <w:t xml:space="preserve">референт </w:t>
            </w:r>
            <w:r>
              <w:lastRenderedPageBreak/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lastRenderedPageBreak/>
              <w:t>33</w:t>
            </w:r>
            <w:r>
              <w:rPr>
                <w:lang w:val="en-US"/>
              </w:rPr>
              <w:t>,0</w:t>
            </w:r>
            <w:r>
              <w:t xml:space="preserve">    </w:t>
            </w: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33868" w:rsidRDefault="00A44F2A" w:rsidP="00161701">
            <w:pPr>
              <w:spacing w:after="0" w:line="240" w:lineRule="auto"/>
              <w:jc w:val="center"/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A2E11">
            <w:pPr>
              <w:spacing w:after="0" w:line="240" w:lineRule="auto"/>
              <w:jc w:val="center"/>
            </w:pPr>
            <w:r>
              <w:t>1207289,23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Родина 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Анна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Геннадьевна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  <w:r>
              <w:t xml:space="preserve"> </w:t>
            </w:r>
          </w:p>
          <w:p w:rsidR="00A44F2A" w:rsidRPr="005C0DDB" w:rsidRDefault="00A44F2A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6645D" w:rsidRDefault="00A44F2A" w:rsidP="00633CEC">
            <w:pPr>
              <w:spacing w:after="0" w:line="240" w:lineRule="auto"/>
              <w:jc w:val="center"/>
            </w:pPr>
            <w:r>
              <w:t xml:space="preserve">940854,51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E22DB" w:rsidRDefault="00A44F2A" w:rsidP="00633CEC">
            <w:pPr>
              <w:spacing w:after="0" w:line="240" w:lineRule="auto"/>
              <w:jc w:val="center"/>
            </w:pPr>
            <w:r>
              <w:t>60</w:t>
            </w:r>
            <w:r>
              <w:rPr>
                <w:lang w:val="en-US"/>
              </w:rPr>
              <w:t>,8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0E22DB" w:rsidRDefault="00A44F2A" w:rsidP="00633CEC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ix</w:t>
            </w:r>
            <w:r w:rsidRPr="00B05C69">
              <w:t>35</w:t>
            </w:r>
          </w:p>
          <w:p w:rsidR="00A44F2A" w:rsidRPr="005C0DDB" w:rsidRDefault="00A44F2A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6645D" w:rsidRDefault="00A44F2A" w:rsidP="00C8695D">
            <w:pPr>
              <w:spacing w:after="0" w:line="240" w:lineRule="auto"/>
              <w:jc w:val="center"/>
            </w:pPr>
            <w:r>
              <w:t xml:space="preserve">1183012,98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C8695D" w:rsidRDefault="00A44F2A" w:rsidP="00AA28F3">
            <w:pPr>
              <w:spacing w:after="0" w:line="240" w:lineRule="auto"/>
              <w:jc w:val="center"/>
            </w:pPr>
            <w:r>
              <w:t xml:space="preserve">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A44F2A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D7F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A28F3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644777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Гулай </w:t>
            </w:r>
          </w:p>
          <w:p w:rsidR="00A44F2A" w:rsidRPr="009D56C9" w:rsidRDefault="00A44F2A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D56C9">
              <w:t>Инесса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индивиду-альная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33BEE" w:rsidRDefault="00A44F2A" w:rsidP="00C8695D">
            <w:pPr>
              <w:spacing w:after="0" w:line="240" w:lineRule="auto"/>
              <w:jc w:val="both"/>
            </w:pPr>
            <w:r>
              <w:t>38,1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  <w:p w:rsidR="00A44F2A" w:rsidRPr="00F718F2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D7F47" w:rsidRDefault="00A44F2A" w:rsidP="00633CEC">
            <w:pPr>
              <w:spacing w:after="0" w:line="240" w:lineRule="auto"/>
              <w:jc w:val="center"/>
            </w:pPr>
            <w:r>
              <w:t xml:space="preserve">5544408,04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33CEC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94738" w:rsidRDefault="00A44F2A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Крыжановский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2D73B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854D4B" w:rsidRDefault="00A44F2A" w:rsidP="0000766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дуальная</w:t>
            </w:r>
          </w:p>
          <w:p w:rsidR="00A44F2A" w:rsidRPr="00220411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lastRenderedPageBreak/>
              <w:t>71</w:t>
            </w:r>
            <w:r>
              <w:rPr>
                <w:lang w:val="en-US"/>
              </w:rPr>
              <w:t xml:space="preserve">,2  </w:t>
            </w:r>
            <w:r>
              <w:t>Россия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294738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23</w:t>
            </w:r>
            <w:r>
              <w:rPr>
                <w:lang w:val="en-US"/>
              </w:rPr>
              <w:t xml:space="preserve">,1  </w:t>
            </w:r>
            <w:r>
              <w:t>Россия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94738" w:rsidRDefault="00A44F2A" w:rsidP="00331A83">
            <w:pPr>
              <w:spacing w:after="0" w:line="240" w:lineRule="auto"/>
              <w:jc w:val="center"/>
            </w:pPr>
            <w:r>
              <w:t>1735248,29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007664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Pr="00001C34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71,2</w:t>
            </w:r>
          </w:p>
          <w:p w:rsidR="00A44F2A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001C34" w:rsidRDefault="00A44F2A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91397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Subaru</w:t>
            </w:r>
            <w:r w:rsidRPr="0091397A">
              <w:t xml:space="preserve"> </w:t>
            </w:r>
            <w:r>
              <w:rPr>
                <w:lang w:val="en-US"/>
              </w:rPr>
              <w:t>Outback</w:t>
            </w:r>
          </w:p>
          <w:p w:rsidR="00A44F2A" w:rsidRPr="0091397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001C34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01C34" w:rsidRDefault="00A44F2A" w:rsidP="00331A83">
            <w:pPr>
              <w:spacing w:after="0" w:line="240" w:lineRule="auto"/>
              <w:jc w:val="center"/>
            </w:pPr>
            <w:r>
              <w:t xml:space="preserve">2142946,00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D56C9">
              <w:t>несовершеннолетний ребёнок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F63784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D56C9">
              <w:t>несовершеннолетний ребёнок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9420E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Бережок 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Наталья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Викторовна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80,6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31A83">
            <w:pPr>
              <w:spacing w:after="0" w:line="240" w:lineRule="auto"/>
              <w:jc w:val="center"/>
            </w:pPr>
            <w:r>
              <w:t>1860701,02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жилого помещения:. кредитные средства, накопления за предыдущие годы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23D71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Дуванов 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Леонид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Викторович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150AE9" w:rsidRDefault="00A44F2A" w:rsidP="00007664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AE20A5" w:rsidRDefault="00A44F2A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>
              <w:t xml:space="preserve"> Тиида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31A83" w:rsidRDefault="00A44F2A" w:rsidP="00331A83">
            <w:pPr>
              <w:spacing w:after="0" w:line="240" w:lineRule="auto"/>
              <w:jc w:val="center"/>
            </w:pPr>
            <w:r>
              <w:t xml:space="preserve">1982277,53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92944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  <w:r>
              <w:lastRenderedPageBreak/>
              <w:t>общая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  <w:r>
              <w:t>долевая</w:t>
            </w:r>
          </w:p>
          <w:p w:rsidR="00A44F2A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/4</w:t>
            </w:r>
          </w:p>
          <w:p w:rsidR="00A44F2A" w:rsidRPr="00782C01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lastRenderedPageBreak/>
              <w:t>1150,0   Россия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lastRenderedPageBreak/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35224" w:rsidRDefault="00A44F2A" w:rsidP="00331A83">
            <w:pPr>
              <w:spacing w:after="0" w:line="240" w:lineRule="auto"/>
              <w:jc w:val="center"/>
            </w:pPr>
            <w:r>
              <w:t xml:space="preserve">244107,94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1F6E2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01739" w:rsidRDefault="00A44F2A" w:rsidP="009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D56C9">
              <w:t xml:space="preserve">Лёвин 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Александр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Владимирович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467FF7" w:rsidRDefault="00A44F2A" w:rsidP="00467FF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67FF7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6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Land</w:t>
            </w:r>
            <w:r w:rsidRPr="00467FF7">
              <w:t xml:space="preserve"> </w:t>
            </w:r>
            <w:r>
              <w:rPr>
                <w:lang w:val="en-US"/>
              </w:rPr>
              <w:t>Rover</w:t>
            </w:r>
            <w:r w:rsidRPr="00467FF7">
              <w:t xml:space="preserve"> </w:t>
            </w:r>
            <w:r>
              <w:t>Рейндж Ровер</w:t>
            </w:r>
          </w:p>
          <w:p w:rsidR="00A44F2A" w:rsidRPr="00467FF7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215FA">
            <w:pPr>
              <w:spacing w:after="0" w:line="240" w:lineRule="auto"/>
              <w:jc w:val="center"/>
            </w:pPr>
            <w:r>
              <w:t>2750783,39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1F6E2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D56C9">
              <w:rPr>
                <w:lang w:val="en-US"/>
              </w:rPr>
              <w:t>c</w:t>
            </w:r>
            <w:r w:rsidRPr="009D56C9">
              <w:t>упруга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467FF7" w:rsidRDefault="00A44F2A" w:rsidP="0000766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Джип Гранд Чероки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351D9">
            <w:pPr>
              <w:spacing w:after="0" w:line="240" w:lineRule="auto"/>
              <w:jc w:val="center"/>
            </w:pPr>
            <w:r>
              <w:t xml:space="preserve">37434,00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484D91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A44F2A" w:rsidRPr="00B63D64" w:rsidRDefault="00A44F2A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467FF7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  <w:p w:rsidR="00A44F2A" w:rsidRDefault="00A44F2A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F718F2" w:rsidRDefault="00A44F2A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Авитисов Артур Саркисович</w:t>
            </w: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4215F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0076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2464" w:rsidRDefault="00A44F2A" w:rsidP="00007664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6469B4" w:rsidRDefault="00A44F2A" w:rsidP="006469B4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2464" w:rsidRDefault="00A44F2A" w:rsidP="009D2464">
            <w:pPr>
              <w:spacing w:after="0" w:line="240" w:lineRule="auto"/>
              <w:jc w:val="center"/>
            </w:pPr>
            <w:r>
              <w:t>1659468,00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E6867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21.</w:t>
            </w:r>
          </w:p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A44F2A" w:rsidRPr="00901739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D279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</w:p>
          <w:p w:rsidR="00A44F2A" w:rsidRDefault="00A44F2A" w:rsidP="004E067C">
            <w:pPr>
              <w:spacing w:after="0" w:line="240" w:lineRule="auto"/>
              <w:jc w:val="center"/>
            </w:pPr>
          </w:p>
          <w:p w:rsidR="00A44F2A" w:rsidRDefault="00A44F2A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</w:p>
          <w:p w:rsidR="00A44F2A" w:rsidRDefault="00A44F2A" w:rsidP="004E067C">
            <w:pPr>
              <w:spacing w:after="0" w:line="240" w:lineRule="auto"/>
              <w:jc w:val="center"/>
            </w:pPr>
          </w:p>
          <w:p w:rsidR="00A44F2A" w:rsidRDefault="00A44F2A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</w:p>
          <w:p w:rsidR="00A44F2A" w:rsidRDefault="00A44F2A" w:rsidP="004E067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D156F2" w:rsidRDefault="00A44F2A" w:rsidP="004E067C">
            <w:pPr>
              <w:spacing w:after="0" w:line="240" w:lineRule="auto"/>
              <w:jc w:val="center"/>
              <w:rPr>
                <w:szCs w:val="24"/>
              </w:rPr>
            </w:pPr>
            <w:r w:rsidRPr="00D156F2">
              <w:rPr>
                <w:szCs w:val="24"/>
              </w:rPr>
              <w:t>1/2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  <w:r>
              <w:t>общая совмест-</w:t>
            </w:r>
          </w:p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56F2">
            <w:pPr>
              <w:spacing w:after="0" w:line="240" w:lineRule="auto"/>
              <w:jc w:val="both"/>
            </w:pPr>
            <w:r>
              <w:t>58,2   Россия</w:t>
            </w:r>
          </w:p>
          <w:p w:rsidR="00A44F2A" w:rsidRDefault="00A44F2A" w:rsidP="00D156F2">
            <w:pPr>
              <w:spacing w:after="0" w:line="240" w:lineRule="auto"/>
              <w:jc w:val="both"/>
            </w:pPr>
          </w:p>
          <w:p w:rsidR="00A44F2A" w:rsidRDefault="00A44F2A" w:rsidP="00D156F2">
            <w:pPr>
              <w:spacing w:after="0" w:line="240" w:lineRule="auto"/>
              <w:jc w:val="both"/>
            </w:pPr>
          </w:p>
          <w:p w:rsidR="00A44F2A" w:rsidRDefault="00A44F2A" w:rsidP="00D156F2">
            <w:pPr>
              <w:spacing w:after="0" w:line="240" w:lineRule="auto"/>
              <w:jc w:val="both"/>
            </w:pPr>
            <w:r>
              <w:t>33,8   Россия</w:t>
            </w:r>
          </w:p>
          <w:p w:rsidR="00A44F2A" w:rsidRDefault="00A44F2A" w:rsidP="00D156F2">
            <w:pPr>
              <w:spacing w:after="0" w:line="240" w:lineRule="auto"/>
              <w:jc w:val="both"/>
            </w:pPr>
          </w:p>
          <w:p w:rsidR="00A44F2A" w:rsidRDefault="00A44F2A" w:rsidP="00D156F2">
            <w:pPr>
              <w:spacing w:after="0" w:line="240" w:lineRule="auto"/>
              <w:jc w:val="both"/>
            </w:pPr>
          </w:p>
          <w:p w:rsidR="00A44F2A" w:rsidRPr="00F718F2" w:rsidRDefault="00A44F2A" w:rsidP="00D156F2">
            <w:pPr>
              <w:spacing w:after="0" w:line="240" w:lineRule="auto"/>
              <w:jc w:val="both"/>
            </w:pPr>
            <w:r>
              <w:t xml:space="preserve">61,3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44A38" w:rsidRDefault="00A44F2A" w:rsidP="003431E8">
            <w:pPr>
              <w:spacing w:after="0" w:line="240" w:lineRule="auto"/>
              <w:jc w:val="center"/>
            </w:pPr>
            <w:r>
              <w:t>1201289,43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50E95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61,3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  <w:r>
              <w:t>Ниссан Мурано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lastRenderedPageBreak/>
              <w:t>4675492,44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Квасов Петр Васильевич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57,0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4E067C">
            <w:pPr>
              <w:spacing w:after="0" w:line="240" w:lineRule="auto"/>
              <w:jc w:val="center"/>
            </w:pPr>
            <w:r>
              <w:t xml:space="preserve">Опель Инсигния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23D71">
            <w:pPr>
              <w:spacing w:after="0" w:line="240" w:lineRule="auto"/>
              <w:jc w:val="center"/>
            </w:pPr>
            <w:r>
              <w:t>1587557,75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D156F2">
        <w:trPr>
          <w:gridAfter w:val="1"/>
          <w:wAfter w:w="1418" w:type="dxa"/>
          <w:trHeight w:val="5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1676414,93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Романов Анатолий Владимирович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53,6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1508990,84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4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49,0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07664">
            <w:pPr>
              <w:spacing w:after="0" w:line="240" w:lineRule="auto"/>
              <w:jc w:val="center"/>
            </w:pPr>
          </w:p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589825,69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Филимонов Сергей Борисович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42,0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2693836,16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991263,27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  <w:tr w:rsidR="00A44F2A" w:rsidRPr="00F718F2" w:rsidTr="008322E0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D56C9" w:rsidRDefault="00A44F2A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1E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4E067C">
            <w:pPr>
              <w:spacing w:after="0" w:line="240" w:lineRule="auto"/>
              <w:jc w:val="center"/>
            </w:pPr>
          </w:p>
        </w:tc>
      </w:tr>
    </w:tbl>
    <w:p w:rsidR="00A44F2A" w:rsidRDefault="00A44F2A" w:rsidP="009D56C9"/>
    <w:p w:rsidR="00A44F2A" w:rsidRPr="0079524E" w:rsidRDefault="00A44F2A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A44F2A" w:rsidRPr="0079524E" w:rsidRDefault="00A44F2A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44F2A" w:rsidRDefault="00A44F2A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A44F2A" w:rsidRPr="003622A5" w:rsidRDefault="00A44F2A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A44F2A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Фамилия и инициалы лица, чьи сведения </w:t>
            </w:r>
            <w:r w:rsidRPr="000F1184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Транспорт-ные средства </w:t>
            </w:r>
            <w:r w:rsidRPr="000F1184">
              <w:rPr>
                <w:b/>
              </w:rPr>
              <w:lastRenderedPageBreak/>
              <w:t>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Деклари</w:t>
            </w:r>
            <w:r w:rsidRPr="0063456F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</w:t>
            </w:r>
            <w:r w:rsidRPr="000F1184">
              <w:rPr>
                <w:b/>
              </w:rPr>
              <w:lastRenderedPageBreak/>
              <w:t xml:space="preserve">доход </w:t>
            </w:r>
            <w:hyperlink r:id="rId2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Сведения об источниках получения </w:t>
            </w:r>
            <w:r w:rsidRPr="000F1184">
              <w:rPr>
                <w:b/>
              </w:rPr>
              <w:lastRenderedPageBreak/>
              <w:t xml:space="preserve">средств, за счет которых совершена сделка </w:t>
            </w:r>
            <w:hyperlink r:id="rId2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587B4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626B8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Дронова</w:t>
            </w: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Александра Викторовна</w:t>
            </w: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A44F2A" w:rsidRPr="00F718F2" w:rsidRDefault="00A44F2A" w:rsidP="00BA4592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A290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852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852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338C">
            <w:pPr>
              <w:spacing w:after="0" w:line="240" w:lineRule="auto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E6488" w:rsidRDefault="00A44F2A" w:rsidP="00EF3BCC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EF3BCC" w:rsidRDefault="00A44F2A" w:rsidP="00EF3B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24224" w:rsidRDefault="00A44F2A" w:rsidP="00EF3BCC">
            <w:pPr>
              <w:spacing w:after="0" w:line="240" w:lineRule="auto"/>
              <w:jc w:val="center"/>
            </w:pPr>
            <w:r>
              <w:t>4428535,73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A44F2A" w:rsidRDefault="00A44F2A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vMerge w:val="restart"/>
          </w:tcPr>
          <w:p w:rsidR="00A44F2A" w:rsidRDefault="00A44F2A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vMerge w:val="restart"/>
          </w:tcPr>
          <w:p w:rsidR="00A44F2A" w:rsidRDefault="00A44F2A" w:rsidP="00BA4592">
            <w:pPr>
              <w:jc w:val="center"/>
            </w:pPr>
            <w:r w:rsidRPr="00E336AA">
              <w:t>–</w:t>
            </w:r>
          </w:p>
        </w:tc>
      </w:tr>
      <w:tr w:rsidR="00A44F2A" w:rsidRPr="00F718F2" w:rsidTr="00381BD1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Севрюк Дмитрий Валерьевич</w:t>
            </w: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3BC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BA4592">
            <w:pPr>
              <w:spacing w:after="0" w:line="240" w:lineRule="auto"/>
              <w:jc w:val="center"/>
            </w:pPr>
          </w:p>
          <w:p w:rsidR="00A44F2A" w:rsidRDefault="00A44F2A" w:rsidP="00BA4592">
            <w:pPr>
              <w:spacing w:after="0" w:line="240" w:lineRule="auto"/>
              <w:jc w:val="center"/>
            </w:pPr>
          </w:p>
          <w:p w:rsidR="00A44F2A" w:rsidRDefault="00A44F2A" w:rsidP="00BA4592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BA4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338C">
            <w:pPr>
              <w:spacing w:after="0" w:line="240" w:lineRule="auto"/>
              <w:jc w:val="center"/>
            </w:pPr>
            <w:r>
              <w:t>30,6</w:t>
            </w:r>
          </w:p>
          <w:p w:rsidR="00A44F2A" w:rsidRDefault="00A44F2A" w:rsidP="00E1338C">
            <w:pPr>
              <w:spacing w:after="0" w:line="240" w:lineRule="auto"/>
              <w:jc w:val="center"/>
            </w:pPr>
          </w:p>
          <w:p w:rsidR="00A44F2A" w:rsidRDefault="00A44F2A" w:rsidP="00E1338C">
            <w:pPr>
              <w:spacing w:after="0" w:line="240" w:lineRule="auto"/>
              <w:jc w:val="center"/>
            </w:pPr>
          </w:p>
          <w:p w:rsidR="00A44F2A" w:rsidRDefault="00A44F2A" w:rsidP="00E1338C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BA4592">
            <w:pPr>
              <w:spacing w:after="0" w:line="240" w:lineRule="auto"/>
              <w:jc w:val="center"/>
            </w:pPr>
          </w:p>
          <w:p w:rsidR="00A44F2A" w:rsidRDefault="00A44F2A" w:rsidP="00BA4592">
            <w:pPr>
              <w:spacing w:after="0" w:line="240" w:lineRule="auto"/>
              <w:jc w:val="center"/>
            </w:pPr>
          </w:p>
          <w:p w:rsidR="00A44F2A" w:rsidRDefault="00A44F2A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3BCC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24224" w:rsidRDefault="00A44F2A" w:rsidP="00EF3BCC">
            <w:pPr>
              <w:spacing w:after="0" w:line="240" w:lineRule="auto"/>
              <w:jc w:val="center"/>
            </w:pPr>
            <w:r>
              <w:t>2395214,71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BA459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E336AA" w:rsidRDefault="00A44F2A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A44F2A" w:rsidRPr="00E336AA" w:rsidRDefault="00A44F2A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A44F2A" w:rsidRPr="00E336AA" w:rsidRDefault="00A44F2A" w:rsidP="00BA4592">
            <w:pPr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626B8" w:rsidRDefault="00A44F2A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 xml:space="preserve">Меликян </w:t>
            </w:r>
          </w:p>
          <w:p w:rsidR="00A44F2A" w:rsidRPr="003253EB" w:rsidRDefault="00A44F2A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 xml:space="preserve">Инга </w:t>
            </w:r>
          </w:p>
          <w:p w:rsidR="00A44F2A" w:rsidRPr="003253EB" w:rsidRDefault="00A44F2A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43CF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A44F2A" w:rsidRPr="00F718F2" w:rsidRDefault="00A44F2A" w:rsidP="009A43CF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43CF">
            <w:pPr>
              <w:jc w:val="center"/>
            </w:pPr>
            <w:r>
              <w:t>квартира</w:t>
            </w:r>
          </w:p>
          <w:p w:rsidR="00A44F2A" w:rsidRDefault="00A44F2A" w:rsidP="009A43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43CF">
            <w:pPr>
              <w:jc w:val="center"/>
            </w:pPr>
            <w:r>
              <w:t>75,5</w:t>
            </w:r>
          </w:p>
          <w:p w:rsidR="00A44F2A" w:rsidRDefault="00A44F2A" w:rsidP="009A43CF">
            <w:pPr>
              <w:jc w:val="center"/>
            </w:pPr>
            <w:r>
              <w:t>47</w:t>
            </w:r>
            <w:r>
              <w:rPr>
                <w:lang w:val="en-US"/>
              </w:rPr>
              <w:t>,2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43CF">
            <w:pPr>
              <w:jc w:val="center"/>
            </w:pPr>
            <w:r>
              <w:t>Россия</w:t>
            </w:r>
          </w:p>
          <w:p w:rsidR="00A44F2A" w:rsidRDefault="00A44F2A" w:rsidP="009A43CF">
            <w:pPr>
              <w:jc w:val="center"/>
            </w:pPr>
            <w:r>
              <w:t>Россия</w:t>
            </w:r>
          </w:p>
          <w:p w:rsidR="00A44F2A" w:rsidRDefault="00A44F2A" w:rsidP="009A43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3622A5" w:rsidRDefault="00A44F2A" w:rsidP="00974D70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D2D8B" w:rsidRDefault="00A44F2A" w:rsidP="00B8090D">
            <w:pPr>
              <w:spacing w:after="0" w:line="240" w:lineRule="auto"/>
              <w:jc w:val="center"/>
            </w:pPr>
            <w:r>
              <w:t>2327055,34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43CF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276795">
        <w:trPr>
          <w:gridAfter w:val="2"/>
          <w:wAfter w:w="3120" w:type="dxa"/>
          <w:trHeight w:val="14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Рябый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343A2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782D09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660B6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A44F2A" w:rsidRPr="006E329E" w:rsidRDefault="00A44F2A" w:rsidP="002660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5884225,45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E336AA" w:rsidRDefault="00A44F2A" w:rsidP="00BA4592">
            <w:pPr>
              <w:jc w:val="center"/>
            </w:pPr>
          </w:p>
        </w:tc>
      </w:tr>
      <w:tr w:rsidR="00A44F2A" w:rsidRPr="00F718F2" w:rsidTr="00782D09">
        <w:trPr>
          <w:gridAfter w:val="2"/>
          <w:wAfter w:w="3120" w:type="dxa"/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jc w:val="center"/>
            </w:pPr>
            <w:r>
              <w:t>квартира</w:t>
            </w:r>
          </w:p>
          <w:p w:rsidR="00A44F2A" w:rsidRDefault="00A44F2A" w:rsidP="00343A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82D09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jc w:val="center"/>
            </w:pPr>
            <w:r>
              <w:t>80,9   Россия</w:t>
            </w:r>
          </w:p>
          <w:p w:rsidR="00A44F2A" w:rsidRDefault="00A44F2A" w:rsidP="00343A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E329E" w:rsidRDefault="00A44F2A" w:rsidP="00343A2C">
            <w:pPr>
              <w:jc w:val="center"/>
              <w:rPr>
                <w:lang w:val="en-US"/>
              </w:rPr>
            </w:pPr>
            <w:r>
              <w:t>48000,00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E336AA" w:rsidRDefault="00A44F2A" w:rsidP="00BA4592">
            <w:pPr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rHeight w:val="2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ребенок</w:t>
            </w:r>
          </w:p>
          <w:p w:rsidR="00A44F2A" w:rsidRPr="003253EB" w:rsidRDefault="00A44F2A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43A2C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E336AA" w:rsidRDefault="00A44F2A" w:rsidP="00BA4592">
            <w:pPr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Андрианова</w:t>
            </w:r>
          </w:p>
          <w:p w:rsidR="00A44F2A" w:rsidRPr="003253EB" w:rsidRDefault="00A44F2A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Анна Игоревна</w:t>
            </w:r>
          </w:p>
          <w:p w:rsidR="00A44F2A" w:rsidRPr="003253EB" w:rsidRDefault="00A44F2A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50515">
            <w:pPr>
              <w:spacing w:after="0" w:line="240" w:lineRule="auto"/>
              <w:jc w:val="center"/>
            </w:pPr>
            <w:r>
              <w:lastRenderedPageBreak/>
              <w:t>референт</w:t>
            </w:r>
          </w:p>
          <w:p w:rsidR="00A44F2A" w:rsidRPr="00F718F2" w:rsidRDefault="00A44F2A" w:rsidP="00D50515">
            <w:pPr>
              <w:spacing w:after="0" w:line="240" w:lineRule="auto"/>
              <w:jc w:val="center"/>
            </w:pPr>
            <w:r>
              <w:t xml:space="preserve">Департамента </w:t>
            </w:r>
          </w:p>
          <w:p w:rsidR="00A44F2A" w:rsidRPr="00F718F2" w:rsidRDefault="00A44F2A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062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149B0" w:rsidRDefault="00A44F2A" w:rsidP="00C149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062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11854463,33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D1770">
            <w:pPr>
              <w:spacing w:after="0" w:line="240" w:lineRule="auto"/>
              <w:jc w:val="center"/>
            </w:pPr>
            <w:r>
              <w:t xml:space="preserve">Источниками получения средств, за счет </w:t>
            </w:r>
            <w:r>
              <w:lastRenderedPageBreak/>
              <w:t>которых совершена сделка по приобретению жилого помещения:</w:t>
            </w:r>
          </w:p>
          <w:p w:rsidR="00A44F2A" w:rsidRDefault="00A44F2A" w:rsidP="005D1770">
            <w:pPr>
              <w:spacing w:after="0" w:line="240" w:lineRule="auto"/>
              <w:jc w:val="center"/>
            </w:pPr>
            <w:r>
              <w:t>единовременная субсидия на приобретение жилого помещения; доход, полученный в порядке дарения</w:t>
            </w:r>
          </w:p>
          <w:p w:rsidR="00A44F2A" w:rsidRPr="005D1770" w:rsidRDefault="00A44F2A" w:rsidP="005D1770">
            <w:pPr>
              <w:jc w:val="center"/>
            </w:pPr>
          </w:p>
        </w:tc>
        <w:tc>
          <w:tcPr>
            <w:tcW w:w="2070" w:type="dxa"/>
          </w:tcPr>
          <w:p w:rsidR="00A44F2A" w:rsidRPr="00E336AA" w:rsidRDefault="00A44F2A" w:rsidP="00BA4592">
            <w:pPr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A44F2A" w:rsidRPr="003253EB" w:rsidRDefault="00A44F2A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062D5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E062D5">
            <w:pPr>
              <w:spacing w:after="0" w:line="240" w:lineRule="auto"/>
              <w:jc w:val="center"/>
            </w:pPr>
          </w:p>
          <w:p w:rsidR="00A44F2A" w:rsidRDefault="00A44F2A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062D5">
            <w:pPr>
              <w:spacing w:after="0" w:line="240" w:lineRule="auto"/>
              <w:jc w:val="center"/>
            </w:pPr>
            <w:r>
              <w:t>38</w:t>
            </w:r>
            <w:r w:rsidRPr="005D1770">
              <w:t>,</w:t>
            </w:r>
            <w:r>
              <w:t>7</w:t>
            </w:r>
          </w:p>
          <w:p w:rsidR="00A44F2A" w:rsidRDefault="00A44F2A" w:rsidP="00E062D5">
            <w:pPr>
              <w:spacing w:after="0" w:line="240" w:lineRule="auto"/>
              <w:jc w:val="center"/>
            </w:pPr>
          </w:p>
          <w:p w:rsidR="00A44F2A" w:rsidRPr="00C149B0" w:rsidRDefault="00A44F2A" w:rsidP="00E062D5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062D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E062D5">
            <w:pPr>
              <w:spacing w:after="0" w:line="240" w:lineRule="auto"/>
              <w:jc w:val="center"/>
            </w:pPr>
          </w:p>
          <w:p w:rsidR="00A44F2A" w:rsidRDefault="00A44F2A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343A2C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E336AA" w:rsidRDefault="00A44F2A" w:rsidP="00BA4592">
            <w:pPr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B5BDC" w:rsidRDefault="00A44F2A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D1770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Савина 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C3485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1770" w:rsidRDefault="00A44F2A" w:rsidP="0012637C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B60552">
            <w:pPr>
              <w:spacing w:after="0" w:line="240" w:lineRule="auto"/>
              <w:jc w:val="center"/>
            </w:pPr>
          </w:p>
          <w:p w:rsidR="00A44F2A" w:rsidRPr="00F718F2" w:rsidRDefault="00A44F2A" w:rsidP="009C34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C3485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A44F2A" w:rsidRDefault="00A44F2A" w:rsidP="009C3485">
            <w:pPr>
              <w:spacing w:after="0" w:line="240" w:lineRule="auto"/>
              <w:jc w:val="center"/>
            </w:pPr>
          </w:p>
          <w:p w:rsidR="00A44F2A" w:rsidRPr="005D1770" w:rsidRDefault="00A44F2A" w:rsidP="002760D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2637C" w:rsidRDefault="00A44F2A" w:rsidP="00B60552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5D1770" w:rsidRDefault="00A44F2A" w:rsidP="009C3485">
            <w:pPr>
              <w:spacing w:after="0" w:line="240" w:lineRule="auto"/>
              <w:jc w:val="center"/>
            </w:pPr>
          </w:p>
          <w:p w:rsidR="00A44F2A" w:rsidRPr="00F718F2" w:rsidRDefault="00A44F2A" w:rsidP="00B605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C348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A44F2A" w:rsidRDefault="00A44F2A" w:rsidP="009C3485">
            <w:pPr>
              <w:spacing w:after="0" w:line="240" w:lineRule="auto"/>
              <w:jc w:val="center"/>
            </w:pPr>
          </w:p>
          <w:p w:rsidR="00A44F2A" w:rsidRDefault="00A44F2A" w:rsidP="002C5F5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C3485">
            <w:pPr>
              <w:spacing w:after="0" w:line="240" w:lineRule="auto"/>
              <w:jc w:val="center"/>
            </w:pPr>
            <w:r>
              <w:t>87,6</w:t>
            </w:r>
          </w:p>
          <w:p w:rsidR="00A44F2A" w:rsidRDefault="00A44F2A" w:rsidP="009C3485">
            <w:pPr>
              <w:spacing w:after="0" w:line="240" w:lineRule="auto"/>
              <w:jc w:val="center"/>
            </w:pPr>
          </w:p>
          <w:p w:rsidR="00A44F2A" w:rsidRDefault="00A44F2A" w:rsidP="009C3485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C3485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C3485">
            <w:pPr>
              <w:spacing w:after="0" w:line="240" w:lineRule="auto"/>
              <w:jc w:val="center"/>
            </w:pPr>
          </w:p>
          <w:p w:rsidR="00A44F2A" w:rsidRDefault="00A44F2A" w:rsidP="009C3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760D6" w:rsidRDefault="00A44F2A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04064" w:rsidRDefault="00A44F2A" w:rsidP="00852E82">
            <w:pPr>
              <w:spacing w:after="0" w:line="240" w:lineRule="auto"/>
              <w:jc w:val="center"/>
            </w:pPr>
            <w:r>
              <w:t>1564887,12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E60F1" w:rsidRDefault="00A44F2A" w:rsidP="009C3485">
            <w:pPr>
              <w:spacing w:after="0" w:line="240" w:lineRule="auto"/>
              <w:jc w:val="center"/>
            </w:pPr>
            <w:r>
              <w:t xml:space="preserve"> </w:t>
            </w:r>
            <w:r w:rsidRPr="00E336AA">
              <w:t>–</w:t>
            </w:r>
          </w:p>
        </w:tc>
        <w:tc>
          <w:tcPr>
            <w:tcW w:w="2070" w:type="dxa"/>
          </w:tcPr>
          <w:p w:rsidR="00A44F2A" w:rsidRDefault="00A44F2A" w:rsidP="00BA4592">
            <w:pPr>
              <w:jc w:val="center"/>
            </w:pPr>
            <w:r w:rsidRPr="00E336AA">
              <w:t>–</w:t>
            </w: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512C" w:rsidRDefault="00A44F2A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 xml:space="preserve">Крыканова </w:t>
            </w:r>
          </w:p>
          <w:p w:rsidR="00A44F2A" w:rsidRPr="003253EB" w:rsidRDefault="00A44F2A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Лариса</w:t>
            </w:r>
          </w:p>
          <w:p w:rsidR="00A44F2A" w:rsidRPr="003253EB" w:rsidRDefault="00A44F2A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1F775D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Pr="00AD1728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дом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садовый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Pr="00AD1728" w:rsidRDefault="00A44F2A" w:rsidP="001F775D">
            <w:pPr>
              <w:spacing w:after="0" w:line="240" w:lineRule="auto"/>
              <w:jc w:val="center"/>
            </w:pPr>
          </w:p>
          <w:p w:rsidR="00A44F2A" w:rsidRPr="00F718F2" w:rsidRDefault="00A44F2A" w:rsidP="001F775D">
            <w:pPr>
              <w:spacing w:after="0" w:line="240" w:lineRule="auto"/>
              <w:jc w:val="center"/>
            </w:pPr>
            <w: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Pr="00AD1728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AD1728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A44F2A" w:rsidRPr="00E35CE8" w:rsidRDefault="00A44F2A" w:rsidP="001F775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spacing w:after="0" w:line="240" w:lineRule="auto"/>
              <w:jc w:val="center"/>
            </w:pPr>
            <w:r>
              <w:t>1000,0  Россия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154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74,1   Россия</w:t>
            </w: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</w:p>
          <w:p w:rsidR="00A44F2A" w:rsidRDefault="00A44F2A" w:rsidP="001F775D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Pr="00F718F2" w:rsidRDefault="00A44F2A" w:rsidP="001F775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E266C">
            <w:pPr>
              <w:spacing w:after="0" w:line="240" w:lineRule="auto"/>
              <w:jc w:val="center"/>
            </w:pPr>
            <w:r>
              <w:t>а</w:t>
            </w:r>
            <w:r w:rsidRPr="006E266C">
              <w:t>втомобиль легковой</w:t>
            </w:r>
          </w:p>
          <w:p w:rsidR="00A44F2A" w:rsidRPr="006E266C" w:rsidRDefault="00A44F2A" w:rsidP="006E266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1609A" w:rsidRDefault="00A44F2A" w:rsidP="0012637C">
            <w:pPr>
              <w:spacing w:after="0" w:line="240" w:lineRule="auto"/>
              <w:jc w:val="center"/>
            </w:pPr>
            <w:r>
              <w:t>1975212,57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775D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645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A44F2A" w:rsidRDefault="00A44F2A" w:rsidP="00A645ED">
            <w:pPr>
              <w:spacing w:after="0" w:line="240" w:lineRule="auto"/>
              <w:jc w:val="center"/>
            </w:pPr>
          </w:p>
          <w:p w:rsidR="00A44F2A" w:rsidRPr="00F718F2" w:rsidRDefault="00A44F2A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A44F2A" w:rsidRDefault="00A44F2A" w:rsidP="00A645ED">
            <w:pPr>
              <w:spacing w:after="0" w:line="240" w:lineRule="auto"/>
              <w:jc w:val="center"/>
            </w:pPr>
          </w:p>
          <w:p w:rsidR="00A44F2A" w:rsidRDefault="00A44F2A" w:rsidP="00A645ED">
            <w:pPr>
              <w:spacing w:after="0" w:line="240" w:lineRule="auto"/>
              <w:jc w:val="center"/>
            </w:pPr>
          </w:p>
          <w:p w:rsidR="00A44F2A" w:rsidRPr="00F718F2" w:rsidRDefault="00A44F2A" w:rsidP="00A645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A44F2A" w:rsidRDefault="00A44F2A" w:rsidP="00A645ED">
            <w:pPr>
              <w:spacing w:after="0" w:line="240" w:lineRule="auto"/>
              <w:jc w:val="center"/>
            </w:pPr>
          </w:p>
          <w:p w:rsidR="00A44F2A" w:rsidRPr="00F718F2" w:rsidRDefault="00A44F2A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3768DA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627E76">
              <w:t xml:space="preserve"> </w:t>
            </w:r>
            <w:r>
              <w:rPr>
                <w:lang w:val="en-US"/>
              </w:rPr>
              <w:t>GRAND</w:t>
            </w:r>
            <w:r w:rsidRPr="00627E76">
              <w:t xml:space="preserve"> </w:t>
            </w:r>
            <w:r>
              <w:rPr>
                <w:lang w:val="en-US"/>
              </w:rPr>
              <w:t>VITARA</w:t>
            </w:r>
          </w:p>
          <w:p w:rsidR="00A44F2A" w:rsidRPr="00276795" w:rsidRDefault="00A44F2A" w:rsidP="003768DA">
            <w:pPr>
              <w:spacing w:after="0" w:line="240" w:lineRule="auto"/>
              <w:jc w:val="center"/>
            </w:pPr>
          </w:p>
          <w:p w:rsidR="00A44F2A" w:rsidRPr="0012637C" w:rsidRDefault="00A44F2A" w:rsidP="003768D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E266C" w:rsidRDefault="00A44F2A" w:rsidP="0012637C">
            <w:pPr>
              <w:spacing w:after="0" w:line="240" w:lineRule="auto"/>
              <w:jc w:val="center"/>
            </w:pPr>
            <w:r>
              <w:t>209436,05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645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Козырева</w:t>
            </w: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253EB"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92078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A6E86">
            <w:pPr>
              <w:spacing w:after="0" w:line="240" w:lineRule="auto"/>
              <w:jc w:val="center"/>
            </w:pPr>
            <w:r>
              <w:t>120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7277C4" w:rsidRDefault="00A44F2A" w:rsidP="0092078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Инфинити </w:t>
            </w:r>
            <w:r>
              <w:rPr>
                <w:lang w:val="en-US"/>
              </w:rPr>
              <w:t>QX60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87B45">
            <w:pPr>
              <w:spacing w:after="0" w:line="240" w:lineRule="auto"/>
              <w:jc w:val="center"/>
            </w:pPr>
            <w:r>
              <w:t>3588400,08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54277">
            <w:pPr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автомобиля: доход, полученный от продажи автомобиля; накопления за предыдущие годы; денежные средства, полученные в дар</w:t>
            </w:r>
          </w:p>
          <w:p w:rsidR="00A44F2A" w:rsidRDefault="00A44F2A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A44F2A" w:rsidRPr="003253EB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20787">
            <w:pPr>
              <w:spacing w:after="0" w:line="240" w:lineRule="auto"/>
              <w:jc w:val="center"/>
            </w:pPr>
          </w:p>
          <w:p w:rsidR="00A44F2A" w:rsidRDefault="00A44F2A" w:rsidP="00920787">
            <w:pPr>
              <w:spacing w:after="0" w:line="240" w:lineRule="auto"/>
              <w:jc w:val="center"/>
            </w:pPr>
          </w:p>
          <w:p w:rsidR="00A44F2A" w:rsidRDefault="00A44F2A" w:rsidP="00920787">
            <w:pPr>
              <w:spacing w:after="0" w:line="240" w:lineRule="auto"/>
              <w:jc w:val="center"/>
            </w:pPr>
          </w:p>
          <w:p w:rsidR="00A44F2A" w:rsidRPr="00F718F2" w:rsidRDefault="00A44F2A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A44F2A" w:rsidRPr="00F718F2" w:rsidRDefault="00A44F2A" w:rsidP="0092078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spacing w:after="0" w:line="240" w:lineRule="auto"/>
              <w:jc w:val="center"/>
            </w:pPr>
            <w:r>
              <w:t>94,6   Россия</w:t>
            </w:r>
          </w:p>
          <w:p w:rsidR="00A44F2A" w:rsidRPr="00F718F2" w:rsidRDefault="00A44F2A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F1184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08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8146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814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81462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A44F2A" w:rsidRPr="00F718F2" w:rsidRDefault="00A44F2A" w:rsidP="000814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81462">
            <w:pPr>
              <w:spacing w:after="0" w:line="240" w:lineRule="auto"/>
              <w:jc w:val="center"/>
            </w:pPr>
            <w:r>
              <w:t>94,6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E33198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E33198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E33198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81462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81462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8146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A44F2A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3253EB" w:rsidRDefault="00A44F2A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>квартира</w:t>
            </w:r>
          </w:p>
          <w:p w:rsidR="00A44F2A" w:rsidRPr="00B23E21" w:rsidRDefault="00A44F2A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 xml:space="preserve">94,6   </w:t>
            </w:r>
          </w:p>
          <w:p w:rsidR="00A44F2A" w:rsidRPr="00B23E21" w:rsidRDefault="00A44F2A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>Россия</w:t>
            </w:r>
          </w:p>
          <w:p w:rsidR="00A44F2A" w:rsidRPr="00B23E21" w:rsidRDefault="00A44F2A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23E21" w:rsidRDefault="00A44F2A" w:rsidP="00920787">
            <w:pPr>
              <w:jc w:val="center"/>
            </w:pPr>
            <w:r w:rsidRPr="00B23E21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  <w:tr w:rsidR="00A44F2A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512C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Коршунова</w:t>
            </w: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Юлия Геннадьевна</w:t>
            </w:r>
          </w:p>
          <w:p w:rsidR="00A44F2A" w:rsidRPr="003253EB" w:rsidRDefault="00A44F2A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A44F2A" w:rsidRPr="00F718F2" w:rsidRDefault="00A44F2A" w:rsidP="00BA4592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648F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F3F01" w:rsidRDefault="00A44F2A" w:rsidP="007F3F0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D1770">
            <w:pPr>
              <w:spacing w:after="0" w:line="240" w:lineRule="auto"/>
              <w:jc w:val="center"/>
            </w:pPr>
            <w:r>
              <w:t>1202254,03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BA4592">
            <w:pPr>
              <w:spacing w:after="0" w:line="240" w:lineRule="auto"/>
              <w:jc w:val="center"/>
            </w:pPr>
          </w:p>
        </w:tc>
      </w:tr>
    </w:tbl>
    <w:p w:rsidR="00A44F2A" w:rsidRDefault="00A44F2A"/>
    <w:p w:rsidR="00A44F2A" w:rsidRDefault="00A44F2A" w:rsidP="00A12543"/>
    <w:p w:rsidR="00A44F2A" w:rsidRDefault="00A44F2A"/>
    <w:p w:rsidR="00A44F2A" w:rsidRPr="0079524E" w:rsidRDefault="00A44F2A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A44F2A" w:rsidRPr="0079524E" w:rsidRDefault="00A44F2A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44F2A" w:rsidRDefault="00A44F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 xml:space="preserve">развития законодательства </w:t>
      </w:r>
    </w:p>
    <w:p w:rsidR="00A44F2A" w:rsidRPr="003622A5" w:rsidRDefault="00A44F2A" w:rsidP="005F5A2A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17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1786"/>
      </w:tblGrid>
      <w:tr w:rsidR="00A44F2A" w:rsidRPr="000F1184" w:rsidTr="003F549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3F549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Tr="003F5498">
        <w:trPr>
          <w:gridAfter w:val="1"/>
          <w:wAfter w:w="1786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A44F2A" w:rsidRPr="004800C7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Погудин Сергей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директор Департамента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 xml:space="preserve">114,6 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EF2B1F">
            <w:pPr>
              <w:spacing w:after="0" w:line="240" w:lineRule="auto"/>
              <w:jc w:val="center"/>
            </w:pPr>
            <w:r w:rsidRPr="009735CF">
              <w:t>квартира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Pr="005D653C" w:rsidRDefault="00A44F2A" w:rsidP="00EF2B1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D653C" w:rsidRDefault="00A44F2A" w:rsidP="00EF2B1F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 w:rsidRPr="003F5498">
              <w:t>-</w:t>
            </w:r>
            <w:r>
              <w:rPr>
                <w:lang w:val="en-US"/>
              </w:rPr>
              <w:t>Benz</w:t>
            </w:r>
            <w:r w:rsidRPr="003F5498">
              <w:t xml:space="preserve"> </w:t>
            </w:r>
            <w:r>
              <w:rPr>
                <w:lang w:val="en-US"/>
              </w:rPr>
              <w:t>AMG</w:t>
            </w:r>
            <w:r w:rsidRPr="003F5498">
              <w:t xml:space="preserve"> </w:t>
            </w:r>
            <w:r>
              <w:rPr>
                <w:lang w:val="en-US"/>
              </w:rPr>
              <w:t>GLE</w:t>
            </w:r>
            <w:r w:rsidRPr="003F5498">
              <w:t>43</w:t>
            </w:r>
            <w:r>
              <w:rPr>
                <w:lang w:val="en-US"/>
              </w:rPr>
              <w:t>c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Pr="009735CF" w:rsidRDefault="00A44F2A" w:rsidP="00EF2B1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EF2B1F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7030979,</w:t>
            </w:r>
            <w:r w:rsidRPr="009735CF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Tr="003F5498">
        <w:trPr>
          <w:gridAfter w:val="1"/>
          <w:wAfter w:w="1786" w:type="dxa"/>
          <w:trHeight w:val="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1/3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 xml:space="preserve">114,6 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35CF" w:rsidRDefault="00A44F2A" w:rsidP="00EF2B1F">
            <w:pPr>
              <w:spacing w:after="0" w:line="240" w:lineRule="auto"/>
              <w:jc w:val="center"/>
            </w:pPr>
            <w:r w:rsidRPr="009735CF">
              <w:t>квартира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Pr="009735CF" w:rsidRDefault="00A44F2A" w:rsidP="00EF2B1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Tr="003F5498">
        <w:trPr>
          <w:gridAfter w:val="1"/>
          <w:wAfter w:w="1786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02B5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B5A">
              <w:t>Зудов Юрий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61,7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</w:p>
          <w:p w:rsidR="00A44F2A" w:rsidRDefault="00A44F2A" w:rsidP="00EF2B1F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9735CF" w:rsidRDefault="00A44F2A" w:rsidP="00EF2B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02B5A" w:rsidRDefault="00A44F2A" w:rsidP="00EF2B1F">
            <w:pPr>
              <w:spacing w:after="0" w:line="240" w:lineRule="auto"/>
              <w:jc w:val="center"/>
            </w:pPr>
            <w:r>
              <w:t>2135915,35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жилого помещения: единовременная субсидия на приобретение жилого помещения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</w:tc>
      </w:tr>
      <w:tr w:rsidR="00A44F2A" w:rsidTr="003F5498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45423" w:rsidRDefault="00A44F2A" w:rsidP="00EF2B1F">
            <w:pPr>
              <w:spacing w:after="0" w:line="240" w:lineRule="auto"/>
              <w:jc w:val="center"/>
            </w:pPr>
            <w:r w:rsidRPr="00F4542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jc w:val="center"/>
            </w:pPr>
            <w: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A44F2A" w:rsidTr="003F5498">
        <w:trPr>
          <w:trHeight w:val="3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92A92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</w:p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45423" w:rsidRDefault="00A44F2A" w:rsidP="00EF2B1F">
            <w:pPr>
              <w:spacing w:after="0" w:line="240" w:lineRule="auto"/>
              <w:jc w:val="center"/>
            </w:pPr>
            <w:r w:rsidRPr="00F4542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jc w:val="center"/>
            </w:pPr>
            <w: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</w:tcPr>
          <w:p w:rsidR="00A44F2A" w:rsidRDefault="00A44F2A" w:rsidP="00EF2B1F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EF2B1F">
            <w:pPr>
              <w:spacing w:after="0" w:line="240" w:lineRule="auto"/>
              <w:jc w:val="center"/>
            </w:pPr>
          </w:p>
        </w:tc>
      </w:tr>
      <w:tr w:rsidR="00A44F2A" w:rsidTr="003F5498">
        <w:trPr>
          <w:gridAfter w:val="1"/>
          <w:wAfter w:w="1786" w:type="dxa"/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A424A" w:rsidRDefault="00A44F2A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 xml:space="preserve">Шеретун </w:t>
            </w:r>
          </w:p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A424A">
              <w:t>Наталия Викторовна</w:t>
            </w:r>
          </w:p>
          <w:p w:rsidR="00A44F2A" w:rsidRDefault="00A44F2A" w:rsidP="00773240">
            <w:pPr>
              <w:ind w:firstLine="7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73240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F2BB2">
            <w:pPr>
              <w:spacing w:after="0" w:line="240" w:lineRule="auto"/>
              <w:jc w:val="center"/>
            </w:pPr>
          </w:p>
          <w:p w:rsidR="00A44F2A" w:rsidRDefault="00A44F2A" w:rsidP="00AF2BB2">
            <w:pPr>
              <w:spacing w:after="0" w:line="240" w:lineRule="auto"/>
              <w:jc w:val="center"/>
            </w:pPr>
          </w:p>
          <w:p w:rsidR="00A44F2A" w:rsidRDefault="00A44F2A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05E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1397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A13970">
            <w:pPr>
              <w:spacing w:after="0" w:line="240" w:lineRule="auto"/>
              <w:jc w:val="center"/>
            </w:pPr>
          </w:p>
          <w:p w:rsidR="00A44F2A" w:rsidRPr="00105E1E" w:rsidRDefault="00A44F2A" w:rsidP="00A1397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A139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13970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 xml:space="preserve">,9  </w:t>
            </w:r>
            <w:r>
              <w:t>Россия</w:t>
            </w:r>
          </w:p>
          <w:p w:rsidR="00A44F2A" w:rsidRDefault="00A44F2A" w:rsidP="00A13970">
            <w:pPr>
              <w:spacing w:after="0" w:line="240" w:lineRule="auto"/>
              <w:jc w:val="center"/>
            </w:pPr>
          </w:p>
          <w:p w:rsidR="00A44F2A" w:rsidRDefault="00A44F2A" w:rsidP="00A13970">
            <w:pPr>
              <w:spacing w:after="0" w:line="240" w:lineRule="auto"/>
              <w:jc w:val="center"/>
            </w:pPr>
          </w:p>
          <w:p w:rsidR="00A44F2A" w:rsidRDefault="00A44F2A" w:rsidP="00A13970">
            <w:pPr>
              <w:spacing w:after="0" w:line="240" w:lineRule="auto"/>
              <w:jc w:val="center"/>
            </w:pPr>
            <w:r>
              <w:t>67,8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05E1E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13970">
            <w:pPr>
              <w:spacing w:after="0" w:line="240" w:lineRule="auto"/>
              <w:jc w:val="center"/>
            </w:pPr>
            <w:r>
              <w:t xml:space="preserve">1595920,68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13970">
            <w:pPr>
              <w:spacing w:after="0" w:line="240" w:lineRule="auto"/>
              <w:jc w:val="center"/>
            </w:pPr>
            <w:r>
              <w:t xml:space="preserve">Источниками получения средств, за счет которых совершена сделка по приобретению жилого помещения: кредитные </w:t>
            </w:r>
            <w:r>
              <w:lastRenderedPageBreak/>
              <w:t>средства,</w:t>
            </w:r>
          </w:p>
          <w:p w:rsidR="00A44F2A" w:rsidRDefault="00A44F2A" w:rsidP="00A13970">
            <w:pPr>
              <w:spacing w:after="0" w:line="240" w:lineRule="auto"/>
              <w:jc w:val="center"/>
            </w:pPr>
            <w:r>
              <w:t>накопления за предыдущие годы</w:t>
            </w:r>
          </w:p>
        </w:tc>
      </w:tr>
      <w:tr w:rsidR="00A44F2A" w:rsidTr="003F549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26A6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Гавришкина Эльвира Васильевна</w:t>
            </w:r>
          </w:p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626F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5D1F">
            <w:pPr>
              <w:spacing w:after="0" w:line="240" w:lineRule="auto"/>
              <w:jc w:val="center"/>
            </w:pPr>
            <w:r>
              <w:rPr>
                <w:lang w:val="en-US"/>
              </w:rPr>
              <w:t>38,5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B156B" w:rsidRDefault="00A44F2A" w:rsidP="00AE24D6">
            <w:pPr>
              <w:spacing w:after="0" w:line="240" w:lineRule="auto"/>
              <w:jc w:val="center"/>
            </w:pPr>
            <w:r>
              <w:t xml:space="preserve">316950,29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A44F2A" w:rsidTr="003F5498">
        <w:trPr>
          <w:gridAfter w:val="1"/>
          <w:wAfter w:w="1786" w:type="dxa"/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A42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29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A5D1F" w:rsidRDefault="00A44F2A" w:rsidP="00A4295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5D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rPr>
                <w:lang w:val="en-US"/>
              </w:rPr>
              <w:t>38,5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AE24D6" w:rsidRDefault="00A44F2A" w:rsidP="00945FCE">
            <w:pPr>
              <w:jc w:val="center"/>
            </w:pPr>
            <w:r w:rsidRPr="009A5D1F">
              <w:rPr>
                <w:lang w:val="en-US"/>
              </w:rPr>
              <w:t>Ssang</w:t>
            </w:r>
            <w:r w:rsidRPr="009A5D1F">
              <w:t xml:space="preserve"> </w:t>
            </w:r>
            <w:r w:rsidRPr="009A5D1F">
              <w:rPr>
                <w:lang w:val="en-US"/>
              </w:rPr>
              <w:t>Yong</w:t>
            </w:r>
            <w:r w:rsidRPr="009A5D1F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B156B" w:rsidRDefault="00A44F2A" w:rsidP="00AE24D6">
            <w:pPr>
              <w:spacing w:after="0" w:line="240" w:lineRule="auto"/>
              <w:jc w:val="center"/>
            </w:pPr>
            <w:r>
              <w:t xml:space="preserve">4005586,93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A44F2A" w:rsidTr="003F5498">
        <w:trPr>
          <w:gridAfter w:val="1"/>
          <w:wAfter w:w="1786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несовершеннолетний ребенок</w:t>
            </w:r>
          </w:p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E24D6" w:rsidRDefault="00A44F2A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E24D6" w:rsidRDefault="00A44F2A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E24D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0215A">
            <w:pPr>
              <w:spacing w:after="0"/>
              <w:jc w:val="center"/>
            </w:pPr>
            <w:r>
              <w:t>–</w:t>
            </w:r>
          </w:p>
        </w:tc>
      </w:tr>
      <w:tr w:rsidR="00A44F2A" w:rsidTr="003F5498">
        <w:trPr>
          <w:gridAfter w:val="1"/>
          <w:wAfter w:w="1786" w:type="dxa"/>
          <w:trHeight w:val="5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Горбачев Сергей Александрович</w:t>
            </w:r>
          </w:p>
          <w:p w:rsidR="00A44F2A" w:rsidRPr="002A424A" w:rsidRDefault="00A44F2A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29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295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A42957">
            <w:pPr>
              <w:spacing w:after="0" w:line="240" w:lineRule="auto"/>
              <w:jc w:val="center"/>
            </w:pPr>
            <w:r>
              <w:t>33/100</w:t>
            </w:r>
          </w:p>
          <w:p w:rsidR="00A44F2A" w:rsidRDefault="00A44F2A" w:rsidP="00A429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A5D1F">
            <w:pPr>
              <w:spacing w:after="0" w:line="240" w:lineRule="auto"/>
              <w:jc w:val="center"/>
            </w:pPr>
            <w:r>
              <w:t>49,8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E24D6">
            <w:pPr>
              <w:spacing w:after="0" w:line="240" w:lineRule="auto"/>
              <w:jc w:val="center"/>
            </w:pPr>
            <w:r>
              <w:t>894521,87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0215A">
            <w:pPr>
              <w:spacing w:after="0"/>
              <w:jc w:val="center"/>
            </w:pPr>
            <w:r>
              <w:t>–</w:t>
            </w:r>
          </w:p>
        </w:tc>
      </w:tr>
    </w:tbl>
    <w:p w:rsidR="00A44F2A" w:rsidRDefault="00A44F2A" w:rsidP="005F5A2A">
      <w:pPr>
        <w:ind w:right="-31"/>
      </w:pPr>
    </w:p>
    <w:p w:rsidR="00A44F2A" w:rsidRPr="00DE7201" w:rsidRDefault="00A44F2A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>Сведения</w:t>
      </w:r>
    </w:p>
    <w:p w:rsidR="00A44F2A" w:rsidRDefault="00A44F2A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E7201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DE720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DE7201" w:rsidRDefault="00A44F2A" w:rsidP="00775A32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A44F2A" w:rsidRDefault="00A44F2A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  <w:r w:rsidRPr="009E5CB4">
        <w:rPr>
          <w:rFonts w:eastAsia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A44F2A" w:rsidRDefault="00A44F2A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A44F2A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</w:t>
            </w:r>
            <w:r w:rsidRPr="000F1184">
              <w:rPr>
                <w:b/>
              </w:rPr>
              <w:lastRenderedPageBreak/>
              <w:t>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0F1184">
              <w:rPr>
                <w:b/>
              </w:rPr>
              <w:lastRenderedPageBreak/>
              <w:t xml:space="preserve">счет которых совершена сделка </w:t>
            </w:r>
            <w:hyperlink r:id="rId2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вид </w:t>
            </w:r>
            <w:r w:rsidRPr="000F1184">
              <w:rPr>
                <w:b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вид </w:t>
            </w:r>
            <w:r w:rsidRPr="000F1184">
              <w:rPr>
                <w:b/>
              </w:rPr>
              <w:lastRenderedPageBreak/>
              <w:t>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пло-</w:t>
            </w:r>
            <w:r w:rsidRPr="000F1184">
              <w:rPr>
                <w:b/>
              </w:rPr>
              <w:lastRenderedPageBreak/>
              <w:t>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стра-</w:t>
            </w:r>
            <w:r w:rsidRPr="000F1184">
              <w:rPr>
                <w:b/>
              </w:rPr>
              <w:lastRenderedPageBreak/>
              <w:t>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вид </w:t>
            </w:r>
            <w:r w:rsidRPr="000F1184">
              <w:rPr>
                <w:b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lastRenderedPageBreak/>
              <w:t>щадь</w:t>
            </w:r>
          </w:p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страна </w:t>
            </w:r>
            <w:r w:rsidRPr="000F1184">
              <w:rPr>
                <w:b/>
              </w:rPr>
              <w:lastRenderedPageBreak/>
              <w:t>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C942BD">
        <w:trPr>
          <w:trHeight w:val="27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6209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 xml:space="preserve">Калашник 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Максим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директор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DD381B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A44F2A" w:rsidRDefault="00A44F2A" w:rsidP="00DD381B">
            <w:pPr>
              <w:spacing w:after="0" w:line="240" w:lineRule="auto"/>
              <w:jc w:val="center"/>
            </w:pPr>
            <w:r>
              <w:t>участок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DD381B">
            <w:pPr>
              <w:spacing w:after="0" w:line="240" w:lineRule="auto"/>
              <w:jc w:val="center"/>
            </w:pPr>
          </w:p>
          <w:p w:rsidR="00A44F2A" w:rsidRDefault="00A44F2A" w:rsidP="00DD381B">
            <w:pPr>
              <w:spacing w:after="0" w:line="240" w:lineRule="auto"/>
              <w:jc w:val="center"/>
            </w:pPr>
          </w:p>
          <w:p w:rsidR="00A44F2A" w:rsidRDefault="00A44F2A" w:rsidP="00DD381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D262B1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D262B1">
            <w:pPr>
              <w:spacing w:after="0" w:line="240" w:lineRule="auto"/>
              <w:jc w:val="center"/>
            </w:pPr>
            <w:r>
              <w:t>долевая 1/3</w:t>
            </w:r>
          </w:p>
          <w:p w:rsidR="00A44F2A" w:rsidRDefault="00A44F2A" w:rsidP="00D262B1">
            <w:pPr>
              <w:spacing w:after="0" w:line="240" w:lineRule="auto"/>
              <w:jc w:val="center"/>
            </w:pPr>
          </w:p>
          <w:p w:rsidR="00A44F2A" w:rsidRDefault="00A44F2A" w:rsidP="00D262B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F718F2" w:rsidRDefault="00A44F2A" w:rsidP="00D262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171,0  Украина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887,0 Россия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4578A5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Default="00A44F2A" w:rsidP="004578A5">
            <w:pPr>
              <w:spacing w:after="0" w:line="240" w:lineRule="auto"/>
              <w:jc w:val="center"/>
            </w:pPr>
          </w:p>
          <w:p w:rsidR="00A44F2A" w:rsidRDefault="00A44F2A" w:rsidP="004578A5">
            <w:pPr>
              <w:spacing w:after="0" w:line="240" w:lineRule="auto"/>
              <w:jc w:val="center"/>
            </w:pPr>
          </w:p>
          <w:p w:rsidR="00A44F2A" w:rsidRDefault="00A44F2A" w:rsidP="004578A5">
            <w:pPr>
              <w:spacing w:after="0" w:line="240" w:lineRule="auto"/>
              <w:jc w:val="center"/>
            </w:pPr>
          </w:p>
          <w:p w:rsidR="00A44F2A" w:rsidRDefault="00A44F2A" w:rsidP="004578A5">
            <w:pPr>
              <w:spacing w:after="0" w:line="240" w:lineRule="auto"/>
              <w:jc w:val="center"/>
            </w:pPr>
            <w:r>
              <w:t>41,6  Россия</w:t>
            </w:r>
          </w:p>
          <w:p w:rsidR="00A44F2A" w:rsidRPr="00F718F2" w:rsidRDefault="00A44F2A" w:rsidP="004578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автомобиль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rPr>
                <w:lang w:val="en-US"/>
              </w:rPr>
              <w:t>Mazda 3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936EA">
            <w:pPr>
              <w:spacing w:after="0" w:line="240" w:lineRule="auto"/>
              <w:jc w:val="center"/>
            </w:pPr>
            <w:r>
              <w:t>4891646,72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E129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супруга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73345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5335E5">
            <w:pPr>
              <w:spacing w:after="0" w:line="240" w:lineRule="auto"/>
              <w:jc w:val="center"/>
            </w:pPr>
            <w:r>
              <w:t>долевая 1/3</w:t>
            </w:r>
          </w:p>
          <w:p w:rsidR="00A44F2A" w:rsidRPr="00F718F2" w:rsidRDefault="00A44F2A" w:rsidP="005335E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650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321BB" w:rsidRDefault="00A44F2A" w:rsidP="00CF2927">
            <w:pPr>
              <w:spacing w:after="0" w:line="240" w:lineRule="auto"/>
              <w:jc w:val="center"/>
            </w:pPr>
            <w:r>
              <w:t xml:space="preserve"> 1212099,21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81EB8">
        <w:trPr>
          <w:trHeight w:val="8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6209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 xml:space="preserve">Москалева 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Маргарита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долевая 1/3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126,9  Россия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131,3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F718F2" w:rsidRDefault="00A44F2A" w:rsidP="00921007">
            <w:pPr>
              <w:spacing w:after="0" w:line="240" w:lineRule="auto"/>
              <w:jc w:val="center"/>
            </w:pPr>
            <w:r>
              <w:t>нежилое хоз</w:t>
            </w:r>
            <w:r w:rsidRPr="00E86F1D">
              <w:t>.</w:t>
            </w:r>
            <w:r>
              <w:t xml:space="preserve"> </w:t>
            </w:r>
            <w:r>
              <w:lastRenderedPageBreak/>
              <w:t>строение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D650B" w:rsidRDefault="00A44F2A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932</w:t>
            </w:r>
            <w:r>
              <w:rPr>
                <w:lang w:val="en-US"/>
              </w:rPr>
              <w:t>,0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224</w:t>
            </w:r>
            <w:r w:rsidRPr="00E86F1D">
              <w:t>,3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CB2474">
            <w:pPr>
              <w:spacing w:after="0" w:line="240" w:lineRule="auto"/>
              <w:jc w:val="center"/>
            </w:pPr>
            <w:r>
              <w:t>30</w:t>
            </w:r>
            <w:r>
              <w:rPr>
                <w:lang w:val="en-US"/>
              </w:rPr>
              <w:t>,3</w:t>
            </w:r>
          </w:p>
          <w:p w:rsidR="00A44F2A" w:rsidRPr="00E86F1D" w:rsidRDefault="00A44F2A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86F1D" w:rsidRDefault="00A44F2A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E86F1D" w:rsidRDefault="00A44F2A" w:rsidP="00941E94">
            <w:pPr>
              <w:spacing w:after="0" w:line="240" w:lineRule="auto"/>
              <w:jc w:val="center"/>
            </w:pPr>
          </w:p>
          <w:p w:rsidR="00A44F2A" w:rsidRPr="00E86F1D" w:rsidRDefault="00A44F2A" w:rsidP="00941E94">
            <w:pPr>
              <w:spacing w:after="0" w:line="240" w:lineRule="auto"/>
              <w:jc w:val="center"/>
            </w:pPr>
          </w:p>
          <w:p w:rsidR="00A44F2A" w:rsidRPr="00E86F1D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3175C7" w:rsidRDefault="00A44F2A" w:rsidP="009210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22CCF" w:rsidRDefault="00A44F2A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96302" w:rsidRDefault="00A44F2A" w:rsidP="00422CCF">
            <w:pPr>
              <w:spacing w:after="0" w:line="240" w:lineRule="auto"/>
              <w:jc w:val="center"/>
            </w:pPr>
            <w:r>
              <w:t xml:space="preserve">2408221,20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210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81EB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175C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F6936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CB247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3D6974">
        <w:trPr>
          <w:trHeight w:val="27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</w:t>
            </w:r>
          </w:p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247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CB2474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Default="00A44F2A" w:rsidP="00CB247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CB2474">
            <w:pPr>
              <w:spacing w:after="0" w:line="240" w:lineRule="auto"/>
              <w:jc w:val="center"/>
            </w:pPr>
            <w:r>
              <w:t>(для ведения личного под-собного хоз-ва и ИЖС)</w:t>
            </w: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для сельскохозяйственного производства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(для ведения личного под-собного хоз-ва и ИЖС)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247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Default="00A44F2A" w:rsidP="00CB247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3175C7">
            <w:pPr>
              <w:spacing w:after="0" w:line="240" w:lineRule="auto"/>
              <w:jc w:val="center"/>
            </w:pPr>
          </w:p>
          <w:p w:rsidR="00A44F2A" w:rsidRDefault="00A44F2A" w:rsidP="003175C7">
            <w:pPr>
              <w:spacing w:after="0" w:line="240" w:lineRule="auto"/>
              <w:jc w:val="center"/>
            </w:pPr>
          </w:p>
          <w:p w:rsidR="00A44F2A" w:rsidRDefault="00A44F2A" w:rsidP="003175C7">
            <w:pPr>
              <w:spacing w:after="0" w:line="240" w:lineRule="auto"/>
              <w:jc w:val="center"/>
            </w:pPr>
          </w:p>
          <w:p w:rsidR="00A44F2A" w:rsidRDefault="00A44F2A" w:rsidP="003175C7">
            <w:pPr>
              <w:spacing w:after="0" w:line="240" w:lineRule="auto"/>
              <w:jc w:val="center"/>
            </w:pPr>
          </w:p>
          <w:p w:rsidR="00A44F2A" w:rsidRDefault="00A44F2A" w:rsidP="003175C7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C56F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B2474">
            <w:pPr>
              <w:spacing w:after="0" w:line="240" w:lineRule="auto"/>
              <w:jc w:val="center"/>
            </w:pPr>
            <w:r>
              <w:t>932</w:t>
            </w:r>
            <w:r w:rsidRPr="00C56F77">
              <w:t>,0</w:t>
            </w:r>
            <w:r>
              <w:t xml:space="preserve">  Россия</w:t>
            </w: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Default="00A44F2A" w:rsidP="00CB2474">
            <w:pPr>
              <w:spacing w:after="0" w:line="240" w:lineRule="auto"/>
              <w:jc w:val="center"/>
            </w:pPr>
          </w:p>
          <w:p w:rsidR="00A44F2A" w:rsidRPr="00076A9C" w:rsidRDefault="00A44F2A" w:rsidP="00CB2474">
            <w:pPr>
              <w:spacing w:after="0" w:line="240" w:lineRule="auto"/>
              <w:jc w:val="center"/>
            </w:pPr>
            <w:r>
              <w:t>1500,0  Россия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Pr="00076A9C" w:rsidRDefault="00A44F2A" w:rsidP="00ED75AE">
            <w:pPr>
              <w:spacing w:after="0" w:line="240" w:lineRule="auto"/>
              <w:jc w:val="center"/>
            </w:pPr>
            <w:r>
              <w:t>15000,0  Россия</w:t>
            </w: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  <w:r>
              <w:t>1500,0  Россия</w:t>
            </w: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Default="00A44F2A" w:rsidP="00ED75AE">
            <w:pPr>
              <w:spacing w:after="0" w:line="240" w:lineRule="auto"/>
              <w:jc w:val="center"/>
            </w:pPr>
          </w:p>
          <w:p w:rsidR="00A44F2A" w:rsidRPr="00CF6936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32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9366E6">
            <w:pPr>
              <w:spacing w:after="0" w:line="240" w:lineRule="auto"/>
              <w:jc w:val="center"/>
            </w:pPr>
            <w:r>
              <w:t>Сузуки Гранд Витара</w:t>
            </w:r>
          </w:p>
          <w:p w:rsidR="00A44F2A" w:rsidRDefault="00A44F2A" w:rsidP="009366E6">
            <w:pPr>
              <w:spacing w:after="0" w:line="240" w:lineRule="auto"/>
              <w:jc w:val="center"/>
            </w:pPr>
          </w:p>
          <w:p w:rsidR="00A44F2A" w:rsidRPr="00F718F2" w:rsidRDefault="00A44F2A" w:rsidP="009366E6">
            <w:pPr>
              <w:spacing w:after="0" w:line="240" w:lineRule="auto"/>
              <w:jc w:val="center"/>
            </w:pPr>
            <w:r>
              <w:t>автомобиль легковой Вольво ХС 60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422CCF">
            <w:pPr>
              <w:spacing w:after="0" w:line="240" w:lineRule="auto"/>
              <w:jc w:val="center"/>
            </w:pPr>
            <w:r>
              <w:t xml:space="preserve">997415,65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CA70D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6209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ED75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7A784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86F1D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175C7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96302" w:rsidRDefault="00A44F2A" w:rsidP="00C96302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86181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A08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422CCF">
            <w:pPr>
              <w:spacing w:after="0" w:line="240" w:lineRule="auto"/>
              <w:jc w:val="center"/>
            </w:pPr>
            <w:r>
              <w:t xml:space="preserve">(для ведения </w:t>
            </w:r>
            <w:r>
              <w:lastRenderedPageBreak/>
              <w:t>личного под-собного хоз-ва и ИЖС)</w:t>
            </w:r>
          </w:p>
          <w:p w:rsidR="00A44F2A" w:rsidRDefault="00A44F2A" w:rsidP="001A0898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гараж-бокс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машино-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место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нежилое хозяйствен-ное строение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Pr="001F50AC" w:rsidRDefault="00A44F2A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здание зерносклада</w:t>
            </w:r>
            <w:r w:rsidRPr="00586174">
              <w:t>)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Pr="001F50AC" w:rsidRDefault="00A44F2A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здание ангара</w:t>
            </w:r>
            <w:r w:rsidRPr="001F50AC">
              <w:t>)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 xml:space="preserve">помещение </w:t>
            </w:r>
            <w:r w:rsidRPr="001F50AC">
              <w:t>(</w:t>
            </w:r>
            <w:r>
              <w:t>ферма</w:t>
            </w:r>
            <w:r w:rsidRPr="001F50AC">
              <w:t>)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50A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CE08A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A0898">
            <w:pPr>
              <w:spacing w:after="0" w:line="240" w:lineRule="auto"/>
              <w:jc w:val="center"/>
            </w:pPr>
          </w:p>
          <w:p w:rsidR="00A44F2A" w:rsidRDefault="00A44F2A" w:rsidP="001A0898">
            <w:pPr>
              <w:spacing w:after="0" w:line="240" w:lineRule="auto"/>
              <w:jc w:val="center"/>
            </w:pPr>
          </w:p>
          <w:p w:rsidR="00A44F2A" w:rsidRDefault="00A44F2A" w:rsidP="001A0898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F50AC">
            <w:pPr>
              <w:spacing w:after="0" w:line="240" w:lineRule="auto"/>
              <w:jc w:val="center"/>
            </w:pPr>
            <w:r>
              <w:lastRenderedPageBreak/>
              <w:t>1500,0 Россия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224,3  Россия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126,9 Россия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45,2</w:t>
            </w:r>
            <w:r w:rsidRPr="00072877">
              <w:t xml:space="preserve">   </w:t>
            </w:r>
            <w:r>
              <w:t>Россия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  <w:r>
              <w:t>16,5  Россия</w:t>
            </w: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1F50AC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11,4  Россия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8F3649" w:rsidRDefault="00A44F2A" w:rsidP="001F50AC">
            <w:pPr>
              <w:spacing w:after="0" w:line="240" w:lineRule="auto"/>
              <w:jc w:val="center"/>
            </w:pPr>
            <w:r>
              <w:t>30,3  Россия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8F3649" w:rsidRDefault="00A44F2A" w:rsidP="001F50A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A44F2A" w:rsidRDefault="00A44F2A" w:rsidP="006E5558">
            <w:pPr>
              <w:spacing w:after="0" w:line="240" w:lineRule="auto"/>
              <w:jc w:val="center"/>
            </w:pPr>
            <w:r>
              <w:t>1643,6  Россия</w:t>
            </w:r>
          </w:p>
          <w:p w:rsidR="00A44F2A" w:rsidRDefault="00A44F2A" w:rsidP="006E5558">
            <w:pPr>
              <w:spacing w:after="0" w:line="240" w:lineRule="auto"/>
              <w:jc w:val="center"/>
            </w:pPr>
          </w:p>
          <w:p w:rsidR="00A44F2A" w:rsidRDefault="00A44F2A" w:rsidP="006E5558">
            <w:pPr>
              <w:spacing w:after="0" w:line="240" w:lineRule="auto"/>
              <w:jc w:val="center"/>
            </w:pPr>
          </w:p>
          <w:p w:rsidR="00A44F2A" w:rsidRDefault="00A44F2A" w:rsidP="006E5558">
            <w:pPr>
              <w:spacing w:after="0" w:line="240" w:lineRule="auto"/>
              <w:jc w:val="center"/>
            </w:pPr>
          </w:p>
          <w:p w:rsidR="00A44F2A" w:rsidRDefault="00A44F2A" w:rsidP="00CE08A8">
            <w:pPr>
              <w:spacing w:after="0" w:line="240" w:lineRule="auto"/>
              <w:jc w:val="center"/>
            </w:pPr>
            <w:r>
              <w:t>581,0  Россия</w:t>
            </w:r>
          </w:p>
          <w:p w:rsidR="00A44F2A" w:rsidRDefault="00A44F2A" w:rsidP="00CE08A8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1378,6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44ED7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 xml:space="preserve">Морозов 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77ABD">
              <w:t>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A44F2A" w:rsidRDefault="00A44F2A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A44F2A" w:rsidRPr="00144E4F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72877" w:rsidRDefault="00A44F2A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5335E5" w:rsidRDefault="00A44F2A" w:rsidP="00AD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372EC" w:rsidRDefault="00A44F2A" w:rsidP="00941E94">
            <w:pPr>
              <w:spacing w:after="0" w:line="240" w:lineRule="auto"/>
              <w:jc w:val="center"/>
            </w:pPr>
            <w:r>
              <w:t xml:space="preserve">2576476,46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65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F1184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77AB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F1184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72877" w:rsidRDefault="00A44F2A" w:rsidP="00941E94">
            <w:pPr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47D3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A646B" w:rsidRDefault="00A44F2A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rPr>
                <w:lang w:val="en-US"/>
              </w:rPr>
              <w:t>Audi</w:t>
            </w:r>
            <w:r>
              <w:t xml:space="preserve"> А5</w:t>
            </w:r>
          </w:p>
          <w:p w:rsidR="00A44F2A" w:rsidRPr="00F718F2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02DAA" w:rsidRDefault="00A44F2A" w:rsidP="00941E94">
            <w:pPr>
              <w:spacing w:after="0" w:line="240" w:lineRule="auto"/>
              <w:jc w:val="center"/>
            </w:pPr>
            <w:r>
              <w:t xml:space="preserve">87297,35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ребёнок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8F55FA">
        <w:trPr>
          <w:trHeight w:val="7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Глущенко Мария Игоревна</w:t>
            </w:r>
          </w:p>
          <w:p w:rsidR="00A44F2A" w:rsidRPr="00A77ABD" w:rsidRDefault="00A44F2A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C741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A44F2A" w:rsidRDefault="00A44F2A" w:rsidP="009C7413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E5A26" w:rsidRDefault="00A44F2A" w:rsidP="00701C3B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01C3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– </w:t>
            </w:r>
          </w:p>
          <w:p w:rsidR="00A44F2A" w:rsidRPr="00FB4407" w:rsidRDefault="00A44F2A" w:rsidP="00701C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701C3B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 xml:space="preserve"> 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45,8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Pr="008F55FA" w:rsidRDefault="00A44F2A" w:rsidP="001B2646">
            <w:pPr>
              <w:spacing w:after="0" w:line="240" w:lineRule="auto"/>
              <w:jc w:val="center"/>
            </w:pPr>
            <w:r>
              <w:t xml:space="preserve">110,4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230BE" w:rsidRDefault="00A44F2A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86294" w:rsidRDefault="00A44F2A" w:rsidP="00701C3B">
            <w:pPr>
              <w:spacing w:after="0" w:line="240" w:lineRule="auto"/>
              <w:jc w:val="center"/>
            </w:pPr>
            <w:r>
              <w:t xml:space="preserve">2353916,66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8F55FA">
        <w:trPr>
          <w:trHeight w:val="25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6209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Антипова Светлана Александровна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референт</w:t>
            </w:r>
          </w:p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937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69377C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69377C">
            <w:pPr>
              <w:spacing w:after="0" w:line="240" w:lineRule="auto"/>
              <w:jc w:val="center"/>
            </w:pPr>
          </w:p>
          <w:p w:rsidR="00A44F2A" w:rsidRDefault="00A44F2A" w:rsidP="00333027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333027">
            <w:pPr>
              <w:spacing w:after="0" w:line="240" w:lineRule="auto"/>
              <w:jc w:val="center"/>
            </w:pPr>
          </w:p>
          <w:p w:rsidR="00A44F2A" w:rsidRPr="00AB0ECE" w:rsidRDefault="00A44F2A" w:rsidP="00333027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937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9377C">
            <w:pPr>
              <w:spacing w:after="0" w:line="240" w:lineRule="auto"/>
              <w:jc w:val="center"/>
            </w:pPr>
          </w:p>
          <w:p w:rsidR="00A44F2A" w:rsidRDefault="00A44F2A" w:rsidP="0069377C">
            <w:pPr>
              <w:spacing w:after="0" w:line="240" w:lineRule="auto"/>
              <w:jc w:val="center"/>
            </w:pPr>
          </w:p>
          <w:p w:rsidR="00A44F2A" w:rsidRDefault="00A44F2A" w:rsidP="00333027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333027">
            <w:pPr>
              <w:spacing w:after="0" w:line="240" w:lineRule="auto"/>
              <w:jc w:val="center"/>
            </w:pPr>
            <w:r>
              <w:t>дуальная</w:t>
            </w:r>
          </w:p>
          <w:p w:rsidR="00A44F2A" w:rsidRPr="00DD3B79" w:rsidRDefault="00A44F2A" w:rsidP="00333027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долевая 3</w:t>
            </w:r>
            <w:r w:rsidRPr="0020019D">
              <w:t>/</w:t>
            </w:r>
            <w:r>
              <w:t>8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8149FB">
            <w:pPr>
              <w:spacing w:after="0" w:line="240" w:lineRule="auto"/>
              <w:jc w:val="center"/>
            </w:pPr>
            <w:r>
              <w:t>долевая</w:t>
            </w:r>
          </w:p>
          <w:p w:rsidR="00A44F2A" w:rsidRDefault="00A44F2A" w:rsidP="008149FB">
            <w:pPr>
              <w:spacing w:after="0" w:line="240" w:lineRule="auto"/>
              <w:jc w:val="center"/>
            </w:pPr>
            <w:r>
              <w:t>1/2</w:t>
            </w:r>
          </w:p>
          <w:p w:rsidR="00A44F2A" w:rsidRDefault="00A44F2A" w:rsidP="008149FB">
            <w:pPr>
              <w:spacing w:after="0" w:line="240" w:lineRule="auto"/>
              <w:jc w:val="center"/>
            </w:pPr>
          </w:p>
          <w:p w:rsidR="00A44F2A" w:rsidRPr="00560903" w:rsidRDefault="00A44F2A" w:rsidP="008149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9377C">
            <w:pPr>
              <w:spacing w:after="0" w:line="240" w:lineRule="auto"/>
              <w:jc w:val="center"/>
            </w:pPr>
            <w:r>
              <w:t>780,0     Россия</w:t>
            </w:r>
          </w:p>
          <w:p w:rsidR="00A44F2A" w:rsidRDefault="00A44F2A" w:rsidP="0069377C">
            <w:pPr>
              <w:spacing w:after="0" w:line="240" w:lineRule="auto"/>
              <w:jc w:val="center"/>
            </w:pPr>
          </w:p>
          <w:p w:rsidR="00A44F2A" w:rsidRDefault="00A44F2A" w:rsidP="0069377C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27,1 Россия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  <w:r>
              <w:t>70</w:t>
            </w:r>
            <w:r>
              <w:rPr>
                <w:lang w:val="en-US"/>
              </w:rPr>
              <w:t>,</w:t>
            </w:r>
            <w:r>
              <w:t>9   Россия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Default="00A44F2A" w:rsidP="00941E94">
            <w:pPr>
              <w:spacing w:after="0" w:line="240" w:lineRule="auto"/>
              <w:jc w:val="center"/>
            </w:pPr>
          </w:p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51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C592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C0729">
            <w:pPr>
              <w:spacing w:after="0" w:line="240" w:lineRule="auto"/>
              <w:jc w:val="center"/>
            </w:pPr>
            <w:r>
              <w:t xml:space="preserve">2281981,00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8149FB">
        <w:trPr>
          <w:trHeight w:val="12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Климук Валерий 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149FB">
            <w:pPr>
              <w:spacing w:after="0" w:line="240" w:lineRule="auto"/>
              <w:jc w:val="both"/>
            </w:pPr>
            <w:r>
              <w:t>54,0    Россия</w:t>
            </w:r>
          </w:p>
          <w:p w:rsidR="00A44F2A" w:rsidRDefault="00A44F2A" w:rsidP="008149FB">
            <w:pPr>
              <w:spacing w:after="0" w:line="240" w:lineRule="auto"/>
              <w:jc w:val="both"/>
            </w:pPr>
          </w:p>
          <w:p w:rsidR="00A44F2A" w:rsidRDefault="00A44F2A" w:rsidP="008149FB">
            <w:pPr>
              <w:spacing w:after="0" w:line="240" w:lineRule="auto"/>
              <w:jc w:val="both"/>
            </w:pPr>
          </w:p>
          <w:p w:rsidR="00A44F2A" w:rsidRDefault="00A44F2A" w:rsidP="008149FB">
            <w:pPr>
              <w:spacing w:after="0" w:line="240" w:lineRule="auto"/>
              <w:jc w:val="both"/>
            </w:pPr>
            <w:r>
              <w:t>93,4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8149FB" w:rsidRDefault="00A44F2A" w:rsidP="00941E94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Santa</w:t>
            </w:r>
            <w:r w:rsidRPr="008149FB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05698">
            <w:pPr>
              <w:spacing w:after="0" w:line="240" w:lineRule="auto"/>
              <w:jc w:val="center"/>
            </w:pPr>
            <w:r>
              <w:t xml:space="preserve">714841,26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8F55FA">
        <w:trPr>
          <w:trHeight w:val="46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B79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149FB" w:rsidRDefault="00A44F2A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DD3B79">
            <w:pPr>
              <w:spacing w:after="0" w:line="240" w:lineRule="auto"/>
              <w:jc w:val="center"/>
            </w:pPr>
          </w:p>
          <w:p w:rsidR="00A44F2A" w:rsidRPr="00921007" w:rsidRDefault="00A44F2A" w:rsidP="00DD3B79">
            <w:pPr>
              <w:spacing w:after="0" w:line="240" w:lineRule="auto"/>
              <w:jc w:val="center"/>
            </w:pPr>
          </w:p>
          <w:p w:rsidR="00A44F2A" w:rsidRDefault="00A44F2A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149FB">
            <w:pPr>
              <w:spacing w:after="0" w:line="240" w:lineRule="auto"/>
              <w:jc w:val="both"/>
            </w:pPr>
            <w:r>
              <w:t>17,6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05698">
            <w:pPr>
              <w:spacing w:after="0" w:line="240" w:lineRule="auto"/>
              <w:jc w:val="center"/>
            </w:pPr>
            <w:r>
              <w:t xml:space="preserve">1176483,72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Сазбандян Нелли Валерьевна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B79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E12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  <w:p w:rsidR="00A44F2A" w:rsidRPr="006E12E3" w:rsidRDefault="00A44F2A" w:rsidP="00941E9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05698">
            <w:pPr>
              <w:spacing w:after="0" w:line="240" w:lineRule="auto"/>
              <w:jc w:val="center"/>
            </w:pPr>
            <w:r>
              <w:t xml:space="preserve">1316464,41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AF12BA">
        <w:trPr>
          <w:trHeight w:val="19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Копьева Олеся Николаевна</w:t>
            </w:r>
          </w:p>
          <w:p w:rsidR="00A44F2A" w:rsidRPr="00A77ABD" w:rsidRDefault="00A44F2A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47D34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Default="00A44F2A" w:rsidP="00953A16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53A16">
            <w:pPr>
              <w:spacing w:after="0" w:line="240" w:lineRule="auto"/>
              <w:jc w:val="both"/>
            </w:pPr>
            <w:r>
              <w:t>51,1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F12BA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A44F2A" w:rsidRDefault="00A44F2A" w:rsidP="00941E9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05698">
            <w:pPr>
              <w:spacing w:after="0" w:line="240" w:lineRule="auto"/>
              <w:jc w:val="center"/>
            </w:pPr>
            <w:r>
              <w:t xml:space="preserve">1199648,46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16209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Тюмин Павел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E5A26" w:rsidRDefault="00A44F2A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B11D3" w:rsidRDefault="00A44F2A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Pr="00D86CCB" w:rsidRDefault="00A44F2A" w:rsidP="00BD5F55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4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B372BF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 xml:space="preserve"> </w:t>
            </w:r>
            <w:r>
              <w:rPr>
                <w:lang w:val="en-US"/>
              </w:rPr>
              <w:t>H</w:t>
            </w:r>
            <w:r w:rsidRPr="00B372BF">
              <w:t xml:space="preserve"> </w:t>
            </w:r>
            <w:r>
              <w:rPr>
                <w:lang w:val="en-US"/>
              </w:rPr>
              <w:t>GTC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86294" w:rsidRDefault="00A44F2A" w:rsidP="00AF12BA">
            <w:pPr>
              <w:spacing w:after="0" w:line="240" w:lineRule="auto"/>
              <w:jc w:val="center"/>
            </w:pPr>
            <w:r>
              <w:t xml:space="preserve">1530335,26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6C6D2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F718F2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супруга</w:t>
            </w:r>
          </w:p>
          <w:p w:rsidR="00A44F2A" w:rsidRPr="00A77ABD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Pr="00D86CCB" w:rsidRDefault="00A44F2A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F55FA" w:rsidRDefault="00A44F2A" w:rsidP="00AF12BA">
            <w:pPr>
              <w:spacing w:after="0" w:line="240" w:lineRule="auto"/>
              <w:jc w:val="center"/>
            </w:pPr>
            <w:r>
              <w:t xml:space="preserve">889584,99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6009BD">
        <w:trPr>
          <w:trHeight w:val="10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F1DA4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ребёнок</w:t>
            </w:r>
          </w:p>
          <w:p w:rsidR="00A44F2A" w:rsidRDefault="00A44F2A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77ABD" w:rsidRDefault="00A44F2A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Pr="00D86CCB" w:rsidRDefault="00A44F2A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1B2646">
            <w:pPr>
              <w:spacing w:after="0" w:line="240" w:lineRule="auto"/>
              <w:jc w:val="center"/>
            </w:pPr>
          </w:p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E268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A0937" w:rsidRDefault="00A44F2A" w:rsidP="0060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AF1DA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 xml:space="preserve">Тульская 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77ABD">
              <w:t>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E671C" w:rsidRDefault="00A44F2A" w:rsidP="008E671C">
            <w:pPr>
              <w:spacing w:after="0" w:line="240" w:lineRule="auto"/>
              <w:jc w:val="center"/>
            </w:pPr>
            <w:r>
              <w:t>53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492AC6" w:rsidRDefault="00A44F2A" w:rsidP="0049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Peugeot </w:t>
            </w:r>
            <w: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13EF1" w:rsidRDefault="00A44F2A" w:rsidP="008E671C">
            <w:pPr>
              <w:spacing w:after="0" w:line="240" w:lineRule="auto"/>
              <w:jc w:val="center"/>
            </w:pPr>
            <w:r>
              <w:t xml:space="preserve">1359369,79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7009CA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ребёнок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E671C" w:rsidRDefault="00A44F2A" w:rsidP="001B2646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3EF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E268BA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0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Николаева Вероника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13EF1">
            <w:pPr>
              <w:spacing w:after="0" w:line="240" w:lineRule="auto"/>
              <w:jc w:val="center"/>
            </w:pPr>
            <w:r>
              <w:t xml:space="preserve">1524590,15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66A5B" w:rsidRDefault="00A44F2A" w:rsidP="0060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Куликова Елена Викторовна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комната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9E5CB4">
            <w:pPr>
              <w:spacing w:after="0" w:line="240" w:lineRule="auto"/>
              <w:jc w:val="center"/>
            </w:pPr>
          </w:p>
          <w:p w:rsidR="00A44F2A" w:rsidRDefault="00A44F2A" w:rsidP="009E5CB4">
            <w:pPr>
              <w:spacing w:after="0" w:line="240" w:lineRule="auto"/>
              <w:jc w:val="center"/>
            </w:pPr>
            <w:r>
              <w:t>индиви-</w:t>
            </w:r>
          </w:p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5278">
            <w:pPr>
              <w:spacing w:after="0" w:line="240" w:lineRule="auto"/>
              <w:jc w:val="both"/>
            </w:pPr>
            <w:r>
              <w:t>44,6   Россия</w:t>
            </w:r>
          </w:p>
          <w:p w:rsidR="00A44F2A" w:rsidRDefault="00A44F2A" w:rsidP="006A5278">
            <w:pPr>
              <w:spacing w:after="0" w:line="240" w:lineRule="auto"/>
              <w:jc w:val="both"/>
            </w:pPr>
          </w:p>
          <w:p w:rsidR="00A44F2A" w:rsidRDefault="00A44F2A" w:rsidP="006A5278">
            <w:pPr>
              <w:spacing w:after="0" w:line="240" w:lineRule="auto"/>
              <w:jc w:val="both"/>
            </w:pPr>
          </w:p>
          <w:p w:rsidR="00A44F2A" w:rsidRPr="00F718F2" w:rsidRDefault="00A44F2A" w:rsidP="006A5278">
            <w:pPr>
              <w:spacing w:after="0" w:line="240" w:lineRule="auto"/>
              <w:jc w:val="both"/>
            </w:pPr>
            <w:r>
              <w:t>18,6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A44F2A" w:rsidRPr="00D40D03" w:rsidRDefault="00A44F2A" w:rsidP="00492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66A5B">
            <w:pPr>
              <w:spacing w:after="0" w:line="240" w:lineRule="auto"/>
              <w:jc w:val="center"/>
            </w:pPr>
            <w:r>
              <w:t>59,1</w:t>
            </w:r>
          </w:p>
          <w:p w:rsidR="00A44F2A" w:rsidRPr="00566A5B" w:rsidRDefault="00A44F2A" w:rsidP="00566A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566A5B" w:rsidRDefault="00A44F2A" w:rsidP="008E671C">
            <w:pPr>
              <w:spacing w:after="0" w:line="240" w:lineRule="auto"/>
              <w:jc w:val="center"/>
            </w:pPr>
            <w:r>
              <w:t xml:space="preserve">1333928,18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6A5278">
        <w:trPr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</w:t>
            </w:r>
          </w:p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6A5278">
            <w:pPr>
              <w:spacing w:after="0" w:line="240" w:lineRule="auto"/>
              <w:jc w:val="both"/>
            </w:pPr>
            <w:r>
              <w:t>59,1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40D0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A5278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L200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365A38" w:rsidRDefault="00A44F2A" w:rsidP="008E671C">
            <w:pPr>
              <w:spacing w:after="0" w:line="240" w:lineRule="auto"/>
              <w:jc w:val="center"/>
            </w:pPr>
            <w:r>
              <w:t xml:space="preserve">398974,14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  <w:tr w:rsidR="00A44F2A" w:rsidRPr="00F718F2" w:rsidTr="00831C33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77ABD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52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40D03">
            <w:pPr>
              <w:spacing w:after="0" w:line="240" w:lineRule="auto"/>
              <w:jc w:val="center"/>
            </w:pPr>
            <w:r>
              <w:t>44,6</w:t>
            </w:r>
          </w:p>
          <w:p w:rsidR="00A44F2A" w:rsidRDefault="00A44F2A" w:rsidP="00D40D03">
            <w:pPr>
              <w:spacing w:after="0" w:line="240" w:lineRule="auto"/>
              <w:jc w:val="center"/>
            </w:pPr>
          </w:p>
          <w:p w:rsidR="00A44F2A" w:rsidRDefault="00A44F2A" w:rsidP="00D40D03">
            <w:pPr>
              <w:spacing w:after="0" w:line="240" w:lineRule="auto"/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76A9C">
            <w:pPr>
              <w:spacing w:after="0" w:line="240" w:lineRule="auto"/>
              <w:jc w:val="center"/>
            </w:pPr>
          </w:p>
          <w:p w:rsidR="00A44F2A" w:rsidRDefault="00A44F2A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E67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9E5CB4">
            <w:pPr>
              <w:spacing w:after="0" w:line="240" w:lineRule="auto"/>
              <w:jc w:val="center"/>
            </w:pPr>
          </w:p>
        </w:tc>
      </w:tr>
    </w:tbl>
    <w:p w:rsidR="00A44F2A" w:rsidRDefault="00A44F2A" w:rsidP="00775A32"/>
    <w:p w:rsidR="00A44F2A" w:rsidRDefault="00A44F2A"/>
    <w:p w:rsidR="00A44F2A" w:rsidRPr="003F3058" w:rsidRDefault="00A44F2A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>Сведения</w:t>
      </w:r>
    </w:p>
    <w:p w:rsidR="00A44F2A" w:rsidRDefault="00A44F2A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3F3058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Pr="003F3058" w:rsidRDefault="00A44F2A" w:rsidP="003714DB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A44F2A" w:rsidRPr="003F3058" w:rsidRDefault="00A44F2A" w:rsidP="003714DB">
      <w:pPr>
        <w:rPr>
          <w:sz w:val="32"/>
          <w:szCs w:val="32"/>
        </w:rPr>
      </w:pPr>
      <w:r w:rsidRPr="003F3058">
        <w:rPr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A44F2A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3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0F1184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F718F2" w:rsidTr="00E04191">
        <w:trPr>
          <w:trHeight w:val="25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Киселё</w:t>
            </w:r>
            <w:r w:rsidRPr="00193E62">
              <w:t>в Дмитрий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A44F2A" w:rsidRPr="00F718F2" w:rsidRDefault="00A44F2A" w:rsidP="005A27CA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07F61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A44F2A" w:rsidRDefault="00A44F2A" w:rsidP="00807F61">
            <w:pPr>
              <w:spacing w:after="0" w:line="240" w:lineRule="auto"/>
              <w:jc w:val="center"/>
            </w:pPr>
          </w:p>
          <w:p w:rsidR="00A44F2A" w:rsidRDefault="00A44F2A" w:rsidP="00807F61">
            <w:pPr>
              <w:spacing w:after="0" w:line="240" w:lineRule="auto"/>
              <w:jc w:val="center"/>
            </w:pPr>
            <w:r>
              <w:t>земельный участок (под ИЖС)</w:t>
            </w:r>
          </w:p>
          <w:p w:rsidR="00A44F2A" w:rsidRDefault="00A44F2A" w:rsidP="00807F61">
            <w:pPr>
              <w:spacing w:after="0" w:line="240" w:lineRule="auto"/>
              <w:jc w:val="center"/>
            </w:pPr>
          </w:p>
          <w:p w:rsidR="00A44F2A" w:rsidRDefault="00A44F2A" w:rsidP="00807F61">
            <w:pPr>
              <w:spacing w:after="0" w:line="240" w:lineRule="auto"/>
              <w:jc w:val="center"/>
            </w:pPr>
            <w:r>
              <w:t>земельный участок (для размещения администра-тивных и офисных зданий)</w:t>
            </w:r>
          </w:p>
          <w:p w:rsidR="00A44F2A" w:rsidRDefault="00A44F2A" w:rsidP="00807F61">
            <w:pPr>
              <w:spacing w:after="0" w:line="240" w:lineRule="auto"/>
              <w:jc w:val="center"/>
            </w:pPr>
          </w:p>
          <w:p w:rsidR="00A44F2A" w:rsidRDefault="00A44F2A" w:rsidP="00807F61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807F61">
            <w:pPr>
              <w:spacing w:after="0" w:line="240" w:lineRule="auto"/>
              <w:jc w:val="center"/>
            </w:pPr>
          </w:p>
          <w:p w:rsidR="00A44F2A" w:rsidRDefault="00A44F2A" w:rsidP="00807F61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807F61">
            <w:pPr>
              <w:spacing w:after="0" w:line="240" w:lineRule="auto"/>
              <w:jc w:val="center"/>
            </w:pPr>
          </w:p>
          <w:p w:rsidR="00A44F2A" w:rsidRDefault="00A44F2A" w:rsidP="00807F61">
            <w:pPr>
              <w:spacing w:after="0" w:line="240" w:lineRule="auto"/>
              <w:jc w:val="center"/>
            </w:pPr>
          </w:p>
          <w:p w:rsidR="00A44F2A" w:rsidRPr="00F718F2" w:rsidRDefault="00A44F2A" w:rsidP="00807F61">
            <w:pPr>
              <w:spacing w:after="0" w:line="240" w:lineRule="auto"/>
              <w:jc w:val="center"/>
            </w:pPr>
            <w:r>
              <w:t>нежилое администра</w:t>
            </w:r>
            <w:r>
              <w:lastRenderedPageBreak/>
              <w:t>-тивное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A44F2A" w:rsidRPr="00F718F2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lastRenderedPageBreak/>
              <w:t>600,0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436,0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527,0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144,9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64,4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582,8  Россия</w:t>
            </w:r>
          </w:p>
          <w:p w:rsidR="00A44F2A" w:rsidRPr="00F718F2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9B7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97,6</w:t>
            </w:r>
          </w:p>
          <w:p w:rsidR="00A44F2A" w:rsidRDefault="00A44F2A" w:rsidP="009B736A">
            <w:pPr>
              <w:spacing w:after="0" w:line="240" w:lineRule="auto"/>
              <w:jc w:val="center"/>
            </w:pPr>
          </w:p>
          <w:p w:rsidR="00A44F2A" w:rsidRPr="009B736A" w:rsidRDefault="00A44F2A" w:rsidP="009B7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9B736A">
            <w:pPr>
              <w:spacing w:after="0" w:line="240" w:lineRule="auto"/>
              <w:jc w:val="center"/>
            </w:pPr>
            <w:r>
              <w:t>4443706,78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E04191">
        <w:trPr>
          <w:trHeight w:val="10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07F6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E04191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07F6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672975">
            <w:pPr>
              <w:spacing w:after="0" w:line="240" w:lineRule="auto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E04191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07F6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736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41406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Фридштанд</w:t>
            </w:r>
          </w:p>
          <w:p w:rsidR="00A44F2A" w:rsidRPr="00193E62" w:rsidRDefault="00A44F2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 Андрей Владимирович</w:t>
            </w:r>
          </w:p>
          <w:p w:rsidR="00A44F2A" w:rsidRPr="00193E62" w:rsidRDefault="00A44F2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директора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Департамента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  <w:p w:rsidR="00A44F2A" w:rsidRDefault="00A44F2A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A0B8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,6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  <w:p w:rsidR="00A44F2A" w:rsidRDefault="00A44F2A" w:rsidP="006A4E91">
            <w:pPr>
              <w:spacing w:after="0" w:line="240" w:lineRule="auto"/>
              <w:jc w:val="center"/>
            </w:pPr>
            <w:r>
              <w:t>43,0</w:t>
            </w:r>
          </w:p>
          <w:p w:rsidR="00A44F2A" w:rsidRPr="00AA129C" w:rsidRDefault="00A44F2A" w:rsidP="006A0B8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  <w:p w:rsidR="00A44F2A" w:rsidRDefault="00A44F2A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A0B86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  <w:r>
              <w:rPr>
                <w:lang w:val="en-US"/>
              </w:rPr>
              <w:t>Volvo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40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2311332,77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A44F2A" w:rsidRPr="003C5CAB" w:rsidRDefault="00A44F2A" w:rsidP="006A4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63EC0" w:rsidRDefault="00A44F2A" w:rsidP="00B63EC0">
            <w:pPr>
              <w:spacing w:after="0" w:line="240" w:lineRule="auto"/>
              <w:jc w:val="center"/>
            </w:pPr>
            <w:r>
              <w:t>43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162BB" w:rsidRDefault="00A44F2A" w:rsidP="006A4E91">
            <w:pPr>
              <w:spacing w:after="0" w:line="240" w:lineRule="auto"/>
              <w:jc w:val="center"/>
            </w:pPr>
            <w:r>
              <w:t>747894,77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ребёнок</w:t>
            </w:r>
          </w:p>
          <w:p w:rsidR="00A44F2A" w:rsidRDefault="00A44F2A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0B8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6A4E9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760A6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Цыплаков 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Владислав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директора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Департамент</w:t>
            </w:r>
            <w: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583AA4" w:rsidRDefault="00A44F2A" w:rsidP="00251C77">
            <w:pPr>
              <w:spacing w:after="0" w:line="240" w:lineRule="auto"/>
              <w:jc w:val="center"/>
              <w:rPr>
                <w:sz w:val="28"/>
              </w:rPr>
            </w:pPr>
            <w:r w:rsidRPr="00583AA4">
              <w:rPr>
                <w:sz w:val="28"/>
              </w:rPr>
              <w:t xml:space="preserve">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74,6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дом садовый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1340,0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1200,0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78,0</w:t>
            </w:r>
          </w:p>
          <w:p w:rsidR="00A44F2A" w:rsidRPr="00FA46BF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Джип </w:t>
            </w:r>
            <w:r>
              <w:lastRenderedPageBreak/>
              <w:t>Компас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5E703C">
            <w:pPr>
              <w:spacing w:after="0" w:line="240" w:lineRule="auto"/>
              <w:jc w:val="center"/>
            </w:pPr>
            <w:r>
              <w:lastRenderedPageBreak/>
              <w:t>4403729,88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6C31D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  <w:r w:rsidRPr="009B736A">
              <w:t>)</w:t>
            </w:r>
            <w:r>
              <w:t xml:space="preserve"> 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дом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 w:rsidRPr="009B736A">
              <w:t>(</w:t>
            </w:r>
            <w:r>
              <w:t>садовый</w:t>
            </w:r>
            <w:r w:rsidRPr="009B736A">
              <w:t>)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8E75C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8E75C0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1340,0  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78</w:t>
            </w:r>
            <w:r>
              <w:rPr>
                <w:lang w:val="en-US"/>
              </w:rPr>
              <w:t xml:space="preserve">,0 </w:t>
            </w:r>
            <w:r>
              <w:t xml:space="preserve"> 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DF0788" w:rsidRDefault="00A44F2A" w:rsidP="00760BC1">
            <w:pPr>
              <w:spacing w:after="0" w:line="240" w:lineRule="auto"/>
              <w:jc w:val="center"/>
            </w:pPr>
            <w:r>
              <w:t>1200,0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E593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E5936">
            <w:pPr>
              <w:spacing w:after="0" w:line="240" w:lineRule="auto"/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E59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 </w:t>
            </w: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165206,75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Титов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директора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8E5936">
            <w:pPr>
              <w:spacing w:after="0" w:line="240" w:lineRule="auto"/>
              <w:jc w:val="center"/>
            </w:pPr>
            <w:r>
              <w:t>132,2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1A0570" w:rsidRDefault="00A44F2A" w:rsidP="00BD5714">
            <w:pPr>
              <w:spacing w:after="0" w:line="240" w:lineRule="auto"/>
              <w:jc w:val="center"/>
            </w:pPr>
            <w:r>
              <w:t>Фольксваген Гольф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26D6B" w:rsidRDefault="00A44F2A" w:rsidP="003D28D8">
            <w:pPr>
              <w:spacing w:after="0" w:line="240" w:lineRule="auto"/>
              <w:jc w:val="center"/>
            </w:pPr>
            <w:r>
              <w:t>1305667,21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E5936" w:rsidRDefault="00A44F2A" w:rsidP="00213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765B5" w:rsidRDefault="00A44F2A" w:rsidP="003D28D8">
            <w:pPr>
              <w:spacing w:after="0" w:line="240" w:lineRule="auto"/>
              <w:jc w:val="center"/>
            </w:pPr>
            <w:r>
              <w:t>188748,32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974ABA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8E5936" w:rsidRDefault="00A44F2A" w:rsidP="00680B9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E5936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74AB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0D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Марахтанов Борис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(для размещения объектов рекреационного и лечебно-оздоровительного назначения)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(для размещения гаражей и автостоянок)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</w:p>
          <w:p w:rsidR="00A44F2A" w:rsidRDefault="00A44F2A" w:rsidP="001453A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80B95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2078,0 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3452,0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2500,0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155,0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61,7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64,4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14,7 </w:t>
            </w:r>
          </w:p>
          <w:p w:rsidR="00A44F2A" w:rsidRPr="002A71FB" w:rsidRDefault="00A44F2A" w:rsidP="000D3F7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земель-</w:t>
            </w:r>
            <w:r>
              <w:lastRenderedPageBreak/>
              <w:t>ный участок (под ИЖС)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58,0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128,6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231,0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1529,0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6A7B58" w:rsidRDefault="00A44F2A" w:rsidP="00251C77">
            <w:pPr>
              <w:spacing w:after="0" w:line="240" w:lineRule="auto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GLC</w:t>
            </w:r>
            <w:r w:rsidRPr="00193E62">
              <w:t>-250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10299370,83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Источниками получения средств, за счет которых совершена сделка по приобретению автомобиля: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 xml:space="preserve">доход, полученный от продажи квартиры; 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кредитные средства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0D3F74">
        <w:trPr>
          <w:trHeight w:val="3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  <w:p w:rsidR="00A44F2A" w:rsidRPr="00193E62" w:rsidRDefault="00A44F2A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5FD2">
            <w:pPr>
              <w:spacing w:after="0" w:line="240" w:lineRule="auto"/>
              <w:jc w:val="center"/>
            </w:pPr>
            <w:r>
              <w:lastRenderedPageBreak/>
              <w:t>1529,0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231,0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128,6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E15FD2" w:rsidRDefault="00A44F2A" w:rsidP="00E15F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58,0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64,4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794399,63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E15FD2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Андреева Маргарита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5FD2">
            <w:pPr>
              <w:spacing w:after="0" w:line="240" w:lineRule="auto"/>
              <w:jc w:val="center"/>
            </w:pPr>
            <w:r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50,2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1478829,39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65211D">
        <w:trPr>
          <w:trHeight w:val="3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(для сельскохозяйственного использова-ния)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(для сельскохозяйственного использова-ния)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объект незавершен-ного строитель-ства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</w:p>
          <w:p w:rsidR="00A44F2A" w:rsidRDefault="00A44F2A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5FD2">
            <w:pPr>
              <w:spacing w:after="0" w:line="240" w:lineRule="auto"/>
              <w:jc w:val="center"/>
            </w:pPr>
            <w:r>
              <w:t>67000,0  Россия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65000,0   Россия</w:t>
            </w: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</w:p>
          <w:p w:rsidR="00A44F2A" w:rsidRDefault="00A44F2A" w:rsidP="00E15FD2">
            <w:pPr>
              <w:spacing w:after="0" w:line="240" w:lineRule="auto"/>
              <w:jc w:val="center"/>
            </w:pPr>
            <w:r>
              <w:t>39,4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749528,39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22726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Чигрик 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Олег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42,6    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45,1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C60DE2" w:rsidRDefault="00A44F2A" w:rsidP="00C60DE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Camry</w:t>
            </w:r>
          </w:p>
          <w:p w:rsidR="00A44F2A" w:rsidRPr="00FC49CD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9E2ABD" w:rsidRDefault="00A44F2A" w:rsidP="0004003E">
            <w:pPr>
              <w:spacing w:after="0" w:line="240" w:lineRule="auto"/>
              <w:jc w:val="center"/>
            </w:pPr>
            <w:r>
              <w:t>1090251,79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4003E" w:rsidRDefault="00A44F2A" w:rsidP="009F7D47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BC041F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Гудков Павел Николаевич</w:t>
            </w:r>
          </w:p>
          <w:p w:rsidR="00A44F2A" w:rsidRPr="00193E62" w:rsidRDefault="00A44F2A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356DF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Default="00A44F2A" w:rsidP="000356DF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земельный участок (для размещения гаражей)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гараж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30,2    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25,8   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64,2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315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045E9" w:rsidRDefault="00A44F2A" w:rsidP="0082032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315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1E7869" w:rsidRDefault="00A44F2A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>
              <w:t xml:space="preserve"> 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DE3C0C" w:rsidRDefault="00A44F2A" w:rsidP="0004003E">
            <w:pPr>
              <w:spacing w:after="0" w:line="240" w:lineRule="auto"/>
              <w:jc w:val="center"/>
            </w:pPr>
            <w:r>
              <w:t>1559436,39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400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85E89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Лысова Наталья Георгиевна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251C7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F0DEE">
            <w:pPr>
              <w:spacing w:after="0" w:line="240" w:lineRule="auto"/>
              <w:jc w:val="center"/>
            </w:pPr>
            <w:r>
              <w:t>общая</w:t>
            </w:r>
          </w:p>
          <w:p w:rsidR="00A44F2A" w:rsidRDefault="00A44F2A" w:rsidP="00DF0DEE">
            <w:pPr>
              <w:spacing w:after="0" w:line="240" w:lineRule="auto"/>
              <w:jc w:val="center"/>
            </w:pPr>
            <w:r>
              <w:t>долевая</w:t>
            </w:r>
          </w:p>
          <w:p w:rsidR="00A44F2A" w:rsidRDefault="00A44F2A" w:rsidP="00DF0DEE">
            <w:pPr>
              <w:spacing w:after="0" w:line="240" w:lineRule="auto"/>
              <w:jc w:val="center"/>
            </w:pPr>
            <w:r>
              <w:t>1/2</w:t>
            </w:r>
          </w:p>
          <w:p w:rsidR="00A44F2A" w:rsidRPr="00E336AA" w:rsidRDefault="00A44F2A" w:rsidP="00251C7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B63EC0">
            <w:pPr>
              <w:spacing w:after="0" w:line="240" w:lineRule="auto"/>
              <w:jc w:val="center"/>
            </w:pPr>
            <w:r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214D36" w:rsidRDefault="00A44F2A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2E5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 xml:space="preserve">Nissan </w:t>
            </w:r>
          </w:p>
          <w:p w:rsidR="00A44F2A" w:rsidRPr="002E5B40" w:rsidRDefault="00A44F2A" w:rsidP="002E5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Мурано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75756" w:rsidRDefault="00A44F2A" w:rsidP="00251C77">
            <w:pPr>
              <w:spacing w:after="0" w:line="240" w:lineRule="auto"/>
              <w:jc w:val="center"/>
            </w:pPr>
            <w:r>
              <w:t>1656443,49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</w:t>
            </w:r>
          </w:p>
          <w:p w:rsidR="00A44F2A" w:rsidRPr="00193E62" w:rsidRDefault="00A44F2A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Default="00A44F2A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9B6163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9B6163" w:rsidRDefault="00A44F2A" w:rsidP="009B6163">
            <w:pPr>
              <w:spacing w:after="0" w:line="240" w:lineRule="auto"/>
              <w:jc w:val="center"/>
            </w:pPr>
            <w:r>
              <w:rPr>
                <w:lang w:val="en-US"/>
              </w:rPr>
              <w:t>1/</w:t>
            </w:r>
            <w:r>
              <w:t>2</w:t>
            </w:r>
          </w:p>
          <w:p w:rsidR="00A44F2A" w:rsidRDefault="00A44F2A" w:rsidP="00DF0D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5030B">
            <w:pPr>
              <w:spacing w:after="0" w:line="240" w:lineRule="auto"/>
              <w:jc w:val="center"/>
            </w:pPr>
            <w:r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63EC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63EC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63EC0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Pr="007071C0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 Pathfiner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659327,68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7E6827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Спасибенко </w:t>
            </w: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Александр </w:t>
            </w: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Владимирович</w:t>
            </w: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0977B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Pr="00E52CB4" w:rsidRDefault="00A44F2A" w:rsidP="000977B9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Pr="00E52CB4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Pr="00F718F2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Pr="00E52CB4" w:rsidRDefault="00A44F2A" w:rsidP="000977B9">
            <w:pPr>
              <w:spacing w:after="0" w:line="240" w:lineRule="auto"/>
              <w:jc w:val="center"/>
            </w:pPr>
          </w:p>
          <w:p w:rsidR="00A44F2A" w:rsidRPr="00E52CB4" w:rsidRDefault="00A44F2A" w:rsidP="000977B9">
            <w:pPr>
              <w:spacing w:after="0" w:line="240" w:lineRule="auto"/>
              <w:jc w:val="center"/>
            </w:pPr>
          </w:p>
          <w:p w:rsidR="00A44F2A" w:rsidRPr="00F718F2" w:rsidRDefault="00A44F2A" w:rsidP="00A17F99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1435,0 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1017,0   Россия</w:t>
            </w:r>
          </w:p>
          <w:p w:rsidR="00A44F2A" w:rsidRDefault="00A44F2A" w:rsidP="000977B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2323C" w:rsidRDefault="00A44F2A" w:rsidP="000977B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F718F2" w:rsidRDefault="00A44F2A" w:rsidP="000977B9">
            <w:pPr>
              <w:spacing w:after="0" w:line="240" w:lineRule="auto"/>
              <w:jc w:val="center"/>
            </w:pPr>
            <w: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33C06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6C5302">
            <w:pPr>
              <w:spacing w:after="0" w:line="240" w:lineRule="auto"/>
              <w:jc w:val="center"/>
            </w:pPr>
            <w:r>
              <w:t>2968140,69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77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B935B0" w:rsidRDefault="00A44F2A" w:rsidP="000977B9">
            <w:pPr>
              <w:spacing w:after="0" w:line="240" w:lineRule="auto"/>
              <w:jc w:val="center"/>
            </w:pPr>
            <w:r>
              <w:rPr>
                <w:lang w:val="en-US"/>
              </w:rPr>
              <w:t>1/2</w:t>
            </w:r>
          </w:p>
          <w:p w:rsidR="00A44F2A" w:rsidRPr="00B935B0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77B9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A44F2A" w:rsidRDefault="00A44F2A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17F99">
            <w:pPr>
              <w:spacing w:after="0" w:line="240" w:lineRule="auto"/>
              <w:jc w:val="center"/>
            </w:pPr>
            <w:r>
              <w:t>1126808,60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CB51B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ребёнок</w:t>
            </w:r>
          </w:p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A44F2A" w:rsidRPr="001B05D5" w:rsidRDefault="00A44F2A" w:rsidP="00500A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54,06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B64EC" w:rsidRDefault="00A44F2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Сергеев </w:t>
            </w:r>
          </w:p>
          <w:p w:rsidR="00A44F2A" w:rsidRPr="00193E62" w:rsidRDefault="00A44F2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Виктор</w:t>
            </w:r>
          </w:p>
          <w:p w:rsidR="00A44F2A" w:rsidRPr="00193E62" w:rsidRDefault="00A44F2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3E62">
              <w:t>Анатольевич</w:t>
            </w:r>
          </w:p>
          <w:p w:rsidR="00A44F2A" w:rsidRPr="00193E62" w:rsidRDefault="00A44F2A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4D3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A44D3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44D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44D3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A44D37">
            <w:pPr>
              <w:spacing w:after="0" w:line="240" w:lineRule="auto"/>
              <w:jc w:val="center"/>
            </w:pPr>
            <w: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4D3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A44D37">
            <w:pPr>
              <w:spacing w:after="0" w:line="240" w:lineRule="auto"/>
              <w:jc w:val="center"/>
            </w:pPr>
          </w:p>
          <w:p w:rsidR="00A44F2A" w:rsidRDefault="00A44F2A" w:rsidP="00A44D37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A44F2A" w:rsidRDefault="00A44F2A" w:rsidP="00A44D37">
            <w:pPr>
              <w:spacing w:after="0" w:line="240" w:lineRule="auto"/>
              <w:jc w:val="center"/>
            </w:pPr>
          </w:p>
          <w:p w:rsidR="00A44F2A" w:rsidRDefault="00A44F2A" w:rsidP="00A44D37">
            <w:pPr>
              <w:spacing w:after="0" w:line="240" w:lineRule="auto"/>
              <w:jc w:val="center"/>
            </w:pPr>
            <w:r>
              <w:t>земель-ный участок (под гаражом)</w:t>
            </w:r>
          </w:p>
          <w:p w:rsidR="00A44F2A" w:rsidRDefault="00A44F2A" w:rsidP="00A44D37">
            <w:pPr>
              <w:spacing w:after="0" w:line="240" w:lineRule="auto"/>
              <w:jc w:val="center"/>
            </w:pPr>
          </w:p>
          <w:p w:rsidR="00A44F2A" w:rsidRDefault="00A44F2A" w:rsidP="00A44D37">
            <w:pPr>
              <w:spacing w:after="0" w:line="240" w:lineRule="auto"/>
              <w:jc w:val="center"/>
            </w:pPr>
            <w:r>
              <w:t xml:space="preserve">земель-ный </w:t>
            </w:r>
          </w:p>
          <w:p w:rsidR="00A44F2A" w:rsidRDefault="00A44F2A" w:rsidP="00A44D37">
            <w:pPr>
              <w:spacing w:after="0" w:line="240" w:lineRule="auto"/>
              <w:jc w:val="center"/>
            </w:pPr>
            <w:r>
              <w:t>участок</w:t>
            </w:r>
          </w:p>
          <w:p w:rsidR="00A44F2A" w:rsidRPr="00E336AA" w:rsidRDefault="00A44F2A" w:rsidP="00A4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>71,8</w:t>
            </w:r>
          </w:p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 xml:space="preserve"> </w:t>
            </w:r>
          </w:p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>15,8</w:t>
            </w: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Default="00A44F2A" w:rsidP="00A44D37">
            <w:pPr>
              <w:spacing w:after="0" w:line="240" w:lineRule="auto"/>
              <w:jc w:val="center"/>
              <w:rPr>
                <w:lang w:val="en-US"/>
              </w:rPr>
            </w:pPr>
            <w:r w:rsidRPr="00A44D37">
              <w:t>15,8</w:t>
            </w:r>
          </w:p>
          <w:p w:rsidR="00A44F2A" w:rsidRDefault="00A44F2A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Default="00A44F2A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2323C" w:rsidRDefault="00A44F2A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  <w: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</w:p>
          <w:p w:rsidR="00A44F2A" w:rsidRPr="00A44D37" w:rsidRDefault="00A44F2A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4D3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A44F2A" w:rsidRDefault="00A44F2A" w:rsidP="00A44D37">
            <w:pPr>
              <w:spacing w:after="0" w:line="240" w:lineRule="auto"/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Соренто</w:t>
            </w:r>
          </w:p>
          <w:p w:rsidR="00A44F2A" w:rsidRPr="00E336AA" w:rsidRDefault="00A44F2A" w:rsidP="00A44D37">
            <w:pPr>
              <w:spacing w:after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650DB1" w:rsidRDefault="00A44F2A" w:rsidP="00A44D37">
            <w:pPr>
              <w:spacing w:after="0" w:line="240" w:lineRule="auto"/>
              <w:jc w:val="center"/>
            </w:pPr>
            <w:r>
              <w:t>1788779,40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A44D37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A44D37">
            <w:pPr>
              <w:spacing w:after="0" w:line="240" w:lineRule="auto"/>
              <w:jc w:val="center"/>
            </w:pPr>
          </w:p>
        </w:tc>
      </w:tr>
      <w:tr w:rsidR="00A44F2A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F718F2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(садовый)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(дачный)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FC24D3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FC24D3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A44F2A" w:rsidRDefault="00A44F2A" w:rsidP="00FC24D3">
            <w:pPr>
              <w:spacing w:after="0" w:line="240" w:lineRule="auto"/>
              <w:jc w:val="center"/>
            </w:pPr>
          </w:p>
          <w:p w:rsidR="00A44F2A" w:rsidRPr="00FC24D3" w:rsidRDefault="00A44F2A" w:rsidP="00FC24D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spacing w:after="0" w:line="240" w:lineRule="auto"/>
              <w:jc w:val="center"/>
            </w:pPr>
            <w:r>
              <w:lastRenderedPageBreak/>
              <w:t>657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t>87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</w:p>
          <w:p w:rsidR="00A44F2A" w:rsidRDefault="00A44F2A" w:rsidP="000977B9">
            <w:pPr>
              <w:spacing w:after="0" w:line="240" w:lineRule="auto"/>
              <w:jc w:val="center"/>
            </w:pPr>
            <w:r>
              <w:lastRenderedPageBreak/>
              <w:t>71,8    Россия</w:t>
            </w:r>
          </w:p>
          <w:p w:rsidR="00A44F2A" w:rsidRDefault="00A44F2A" w:rsidP="00FC24D3">
            <w:pPr>
              <w:spacing w:after="0" w:line="240" w:lineRule="auto"/>
              <w:jc w:val="center"/>
            </w:pPr>
          </w:p>
          <w:p w:rsidR="00A44F2A" w:rsidRDefault="00A44F2A" w:rsidP="00FC24D3">
            <w:pPr>
              <w:spacing w:after="0" w:line="240" w:lineRule="auto"/>
              <w:jc w:val="center"/>
            </w:pPr>
          </w:p>
          <w:p w:rsidR="00A44F2A" w:rsidRDefault="00A44F2A" w:rsidP="00FC24D3">
            <w:pPr>
              <w:spacing w:after="0" w:line="240" w:lineRule="auto"/>
              <w:jc w:val="center"/>
            </w:pPr>
            <w:r>
              <w:t>56,4    Россия</w:t>
            </w:r>
          </w:p>
          <w:p w:rsidR="00A44F2A" w:rsidRDefault="00A44F2A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0977B9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A44D37">
            <w:pPr>
              <w:spacing w:after="0" w:line="240" w:lineRule="auto"/>
              <w:jc w:val="center"/>
            </w:pPr>
            <w:r>
              <w:t>296499,60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0977B9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0977B9" w:rsidRDefault="00A44F2A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Строителева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Наталья Владимировна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A44F2A" w:rsidRPr="00F718F2" w:rsidRDefault="00A44F2A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57C0F">
            <w:pPr>
              <w:spacing w:after="0" w:line="240" w:lineRule="auto"/>
              <w:jc w:val="center"/>
            </w:pPr>
            <w:r>
              <w:t>33,0</w:t>
            </w:r>
          </w:p>
          <w:p w:rsidR="00A44F2A" w:rsidRDefault="00A44F2A" w:rsidP="00457C0F">
            <w:pPr>
              <w:spacing w:after="0" w:line="240" w:lineRule="auto"/>
              <w:jc w:val="center"/>
            </w:pPr>
          </w:p>
          <w:p w:rsidR="00A44F2A" w:rsidRDefault="00A44F2A" w:rsidP="00457C0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E29EA">
            <w:pPr>
              <w:spacing w:after="0" w:line="240" w:lineRule="auto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0407A0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57C0F" w:rsidRDefault="00A44F2A" w:rsidP="00251C77">
            <w:pPr>
              <w:spacing w:after="0" w:line="240" w:lineRule="auto"/>
              <w:jc w:val="center"/>
            </w:pPr>
            <w:r>
              <w:t xml:space="preserve">1992226,63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457C0F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1C5F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ребёнок</w:t>
            </w:r>
          </w:p>
          <w:p w:rsidR="00A44F2A" w:rsidRPr="00193E62" w:rsidRDefault="00A44F2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C03E19">
        <w:trPr>
          <w:trHeight w:val="15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Габдулин Сергей Вячеславович</w:t>
            </w: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E112B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  <w:r>
              <w:t>(под ИЖС)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Default="00A44F2A" w:rsidP="0006142F">
            <w:pPr>
              <w:spacing w:after="0" w:line="240" w:lineRule="auto"/>
              <w:jc w:val="center"/>
            </w:pPr>
            <w:r>
              <w:t>жилой дом</w:t>
            </w:r>
          </w:p>
          <w:p w:rsidR="00A44F2A" w:rsidRDefault="00A44F2A" w:rsidP="0006142F">
            <w:pPr>
              <w:spacing w:after="0" w:line="240" w:lineRule="auto"/>
              <w:jc w:val="center"/>
            </w:pPr>
          </w:p>
          <w:p w:rsidR="00A44F2A" w:rsidRDefault="00A44F2A" w:rsidP="0006142F">
            <w:pPr>
              <w:spacing w:after="0" w:line="240" w:lineRule="auto"/>
              <w:jc w:val="center"/>
            </w:pPr>
          </w:p>
          <w:p w:rsidR="00A44F2A" w:rsidRPr="00F718F2" w:rsidRDefault="00A44F2A" w:rsidP="0006142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Default="00A44F2A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Pr="00F718F2" w:rsidRDefault="00A44F2A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E29EA">
            <w:pPr>
              <w:spacing w:after="0" w:line="240" w:lineRule="auto"/>
              <w:jc w:val="center"/>
            </w:pPr>
            <w:r>
              <w:t>1492,0 Россия</w:t>
            </w:r>
          </w:p>
          <w:p w:rsidR="00A44F2A" w:rsidRDefault="00A44F2A" w:rsidP="002E29EA">
            <w:pPr>
              <w:spacing w:after="0" w:line="240" w:lineRule="auto"/>
              <w:jc w:val="center"/>
            </w:pPr>
          </w:p>
          <w:p w:rsidR="00A44F2A" w:rsidRDefault="00A44F2A" w:rsidP="002E29EA">
            <w:pPr>
              <w:spacing w:after="0" w:line="240" w:lineRule="auto"/>
              <w:jc w:val="center"/>
            </w:pPr>
          </w:p>
          <w:p w:rsidR="00A44F2A" w:rsidRDefault="00A44F2A" w:rsidP="002E29EA">
            <w:pPr>
              <w:spacing w:after="0" w:line="240" w:lineRule="auto"/>
              <w:jc w:val="center"/>
            </w:pPr>
            <w:r>
              <w:t>130,7</w:t>
            </w:r>
          </w:p>
          <w:p w:rsidR="00A44F2A" w:rsidRDefault="00A44F2A" w:rsidP="002E29EA">
            <w:pPr>
              <w:spacing w:after="0" w:line="240" w:lineRule="auto"/>
              <w:jc w:val="center"/>
            </w:pPr>
          </w:p>
          <w:p w:rsidR="00A44F2A" w:rsidRDefault="00A44F2A" w:rsidP="002E29EA">
            <w:pPr>
              <w:spacing w:after="0" w:line="240" w:lineRule="auto"/>
              <w:jc w:val="center"/>
            </w:pPr>
          </w:p>
          <w:p w:rsidR="00A44F2A" w:rsidRDefault="00A44F2A" w:rsidP="002E29EA">
            <w:pPr>
              <w:spacing w:after="0" w:line="240" w:lineRule="auto"/>
              <w:jc w:val="center"/>
            </w:pPr>
            <w:r>
              <w:t>62,3</w:t>
            </w:r>
          </w:p>
          <w:p w:rsidR="00A44F2A" w:rsidRPr="00F718F2" w:rsidRDefault="00A44F2A" w:rsidP="00C31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Pr="00F718F2" w:rsidRDefault="00A44F2A" w:rsidP="00C31D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33,7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Pr="00F718F2" w:rsidRDefault="00A44F2A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Pr="00F718F2" w:rsidRDefault="00A44F2A" w:rsidP="004153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2031C" w:rsidRDefault="00A44F2A" w:rsidP="0012031C">
            <w:pPr>
              <w:spacing w:after="0" w:line="240" w:lineRule="auto"/>
              <w:jc w:val="center"/>
            </w:pPr>
            <w:r>
              <w:t>1591949,18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03E19">
            <w:pPr>
              <w:spacing w:after="0" w:line="240" w:lineRule="auto"/>
              <w:jc w:val="both"/>
            </w:pPr>
            <w:r>
              <w:t>56,0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031C">
            <w:pPr>
              <w:spacing w:after="0" w:line="240" w:lineRule="auto"/>
              <w:jc w:val="center"/>
            </w:pPr>
            <w:r>
              <w:t>664251,11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C03E19">
        <w:trPr>
          <w:trHeight w:val="10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E29E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квартира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Default="00A44F2A" w:rsidP="000614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251C77">
            <w:pPr>
              <w:spacing w:after="0" w:line="240" w:lineRule="auto"/>
              <w:jc w:val="center"/>
            </w:pPr>
            <w:r>
              <w:t>33,7</w:t>
            </w:r>
          </w:p>
          <w:p w:rsidR="00A44F2A" w:rsidRDefault="00A44F2A" w:rsidP="00251C77">
            <w:pPr>
              <w:spacing w:after="0" w:line="240" w:lineRule="auto"/>
              <w:jc w:val="center"/>
            </w:pPr>
          </w:p>
          <w:p w:rsidR="00A44F2A" w:rsidRDefault="00A44F2A" w:rsidP="00251C77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Россия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  <w:p w:rsidR="00A44F2A" w:rsidRDefault="00A44F2A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1203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Моисеева Наталья Алексеевна</w:t>
            </w:r>
          </w:p>
          <w:p w:rsidR="00A44F2A" w:rsidRPr="00193E62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193E62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A44F2A" w:rsidRDefault="00A44F2A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4407F9">
            <w:pPr>
              <w:spacing w:after="0" w:line="240" w:lineRule="auto"/>
              <w:jc w:val="both"/>
            </w:pPr>
            <w:r>
              <w:t>712,0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C03E19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4407F9" w:rsidRDefault="00A44F2A" w:rsidP="00C31D57">
            <w:pPr>
              <w:spacing w:after="0" w:line="240" w:lineRule="auto"/>
              <w:jc w:val="center"/>
            </w:pPr>
            <w:r>
              <w:rPr>
                <w:lang w:val="en-US"/>
              </w:rPr>
              <w:t>1384208</w:t>
            </w:r>
            <w:r>
              <w:t>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  <w:tr w:rsidR="00A44F2A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193E62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  <w:p w:rsidR="00A44F2A" w:rsidRPr="00193E62" w:rsidRDefault="00A44F2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C31D57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E336AA" w:rsidRDefault="00A44F2A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A44F2A" w:rsidRPr="00F718F2" w:rsidRDefault="00A44F2A" w:rsidP="005A27CA">
            <w:pPr>
              <w:spacing w:after="0" w:line="240" w:lineRule="auto"/>
              <w:jc w:val="center"/>
            </w:pPr>
          </w:p>
        </w:tc>
      </w:tr>
    </w:tbl>
    <w:p w:rsidR="00A44F2A" w:rsidRDefault="00A44F2A" w:rsidP="001E5803">
      <w:pPr>
        <w:rPr>
          <w:sz w:val="32"/>
          <w:szCs w:val="32"/>
        </w:rPr>
      </w:pPr>
    </w:p>
    <w:p w:rsidR="00A44F2A" w:rsidRPr="003F6786" w:rsidRDefault="00A44F2A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>Сведения</w:t>
      </w:r>
    </w:p>
    <w:p w:rsidR="00A44F2A" w:rsidRPr="003F6786" w:rsidRDefault="00A44F2A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8</w:t>
      </w:r>
      <w:r w:rsidRPr="003F678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 года</w:t>
      </w:r>
    </w:p>
    <w:p w:rsidR="00A44F2A" w:rsidRDefault="00A44F2A" w:rsidP="001E188E">
      <w:pPr>
        <w:spacing w:after="0" w:line="240" w:lineRule="auto"/>
        <w:rPr>
          <w:sz w:val="32"/>
          <w:szCs w:val="32"/>
        </w:rPr>
      </w:pPr>
    </w:p>
    <w:p w:rsidR="00A44F2A" w:rsidRDefault="00A44F2A" w:rsidP="00192B24">
      <w:pPr>
        <w:rPr>
          <w:sz w:val="32"/>
          <w:szCs w:val="32"/>
        </w:rPr>
      </w:pPr>
      <w:r w:rsidRPr="003F6786">
        <w:rPr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A44F2A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E2B57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2B5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A44F2A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E2B57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A" w:rsidRPr="00F718F2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4F2A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>1.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Кочетков Владимир Александрович</w:t>
            </w:r>
          </w:p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A6160E">
            <w:pPr>
              <w:spacing w:after="0" w:line="240" w:lineRule="auto"/>
              <w:jc w:val="center"/>
            </w:pPr>
          </w:p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A6160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53,3</w:t>
            </w:r>
          </w:p>
          <w:p w:rsidR="00A44F2A" w:rsidRPr="00A90C4B" w:rsidRDefault="00A44F2A" w:rsidP="00A6160E">
            <w:pPr>
              <w:spacing w:after="0" w:line="240" w:lineRule="auto"/>
              <w:jc w:val="center"/>
            </w:pPr>
          </w:p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A44F2A" w:rsidRPr="00A90C4B" w:rsidRDefault="00A44F2A" w:rsidP="00A6160E">
            <w:pPr>
              <w:spacing w:after="0" w:line="240" w:lineRule="auto"/>
              <w:jc w:val="center"/>
            </w:pPr>
          </w:p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3413265,35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A44F2A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368704,39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A44F2A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>несовершеннолетний ребенок</w:t>
            </w:r>
          </w:p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 xml:space="preserve">139,4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spacing w:after="0" w:line="240" w:lineRule="auto"/>
              <w:jc w:val="center"/>
            </w:pPr>
            <w:r w:rsidRPr="00A90C4B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A44F2A" w:rsidRPr="00A90C4B" w:rsidTr="003D090D">
        <w:trPr>
          <w:gridAfter w:val="1"/>
          <w:wAfter w:w="1928" w:type="dxa"/>
          <w:trHeight w:val="1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Зайцева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Алена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Департамента</w:t>
            </w:r>
          </w:p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B7553">
            <w:pPr>
              <w:spacing w:after="0" w:line="240" w:lineRule="auto"/>
              <w:jc w:val="center"/>
            </w:pPr>
            <w:r w:rsidRPr="00A90C4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B7553">
            <w:pPr>
              <w:spacing w:after="0" w:line="240" w:lineRule="auto"/>
              <w:jc w:val="center"/>
            </w:pPr>
            <w:r w:rsidRPr="00A90C4B">
              <w:t>97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B7553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B755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A2CD7">
            <w:pPr>
              <w:jc w:val="center"/>
            </w:pPr>
            <w:r w:rsidRPr="00A90C4B">
              <w:t>1041792,97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B7553">
            <w:pPr>
              <w:jc w:val="center"/>
            </w:pPr>
            <w:r w:rsidRPr="00A90C4B">
              <w:t>–</w:t>
            </w:r>
          </w:p>
        </w:tc>
      </w:tr>
      <w:tr w:rsidR="00A44F2A" w:rsidRPr="00A90C4B" w:rsidTr="003D090D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3F0A64">
            <w:pPr>
              <w:spacing w:after="0" w:line="240" w:lineRule="auto"/>
              <w:jc w:val="center"/>
            </w:pPr>
            <w:r w:rsidRPr="00A90C4B">
              <w:t xml:space="preserve">земельный участок </w:t>
            </w:r>
          </w:p>
          <w:p w:rsidR="00A44F2A" w:rsidRPr="00A90C4B" w:rsidRDefault="00A44F2A" w:rsidP="003F0A64">
            <w:pPr>
              <w:spacing w:after="0" w:line="240" w:lineRule="auto"/>
              <w:jc w:val="center"/>
            </w:pPr>
            <w:r w:rsidRPr="00A90C4B">
              <w:t>(приусадеб</w:t>
            </w:r>
            <w:r>
              <w:t>-</w:t>
            </w:r>
            <w:r w:rsidRPr="00A90C4B">
              <w:t>ный)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550</w:t>
            </w:r>
            <w:r w:rsidRPr="00A90C4B">
              <w:rPr>
                <w:lang w:val="en-US"/>
              </w:rPr>
              <w:t xml:space="preserve">,0 </w:t>
            </w:r>
            <w:r w:rsidRPr="00A90C4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97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автомобиль </w:t>
            </w:r>
          </w:p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легковой</w:t>
            </w:r>
          </w:p>
          <w:p w:rsidR="00A44F2A" w:rsidRPr="00A90C4B" w:rsidRDefault="00A44F2A" w:rsidP="00EB7553">
            <w:pPr>
              <w:spacing w:after="0" w:line="240" w:lineRule="auto"/>
              <w:jc w:val="center"/>
            </w:pPr>
            <w:r w:rsidRPr="00A90C4B">
              <w:t>Фольксваген Мультивэн</w:t>
            </w:r>
          </w:p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автомобиль </w:t>
            </w:r>
          </w:p>
          <w:p w:rsidR="00A44F2A" w:rsidRPr="00A90C4B" w:rsidRDefault="00A44F2A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легковой</w:t>
            </w:r>
          </w:p>
          <w:p w:rsidR="00A44F2A" w:rsidRPr="00A90C4B" w:rsidRDefault="00A44F2A" w:rsidP="00EB7553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BMV-528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543BA">
            <w:pPr>
              <w:jc w:val="center"/>
            </w:pPr>
            <w:r w:rsidRPr="00A90C4B">
              <w:t>8923936,96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B7553">
            <w:pPr>
              <w:jc w:val="center"/>
            </w:pPr>
            <w:r w:rsidRPr="00A90C4B">
              <w:t>–</w:t>
            </w:r>
          </w:p>
        </w:tc>
      </w:tr>
      <w:tr w:rsidR="00A44F2A" w:rsidRPr="00A90C4B" w:rsidTr="003D090D">
        <w:trPr>
          <w:trHeight w:val="7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несовершеннолетний ребенок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97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несовершеннолетний ребенок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97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несовершеннолетний ребенок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Обушенко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Людмила Александровна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BD41CF">
            <w:pPr>
              <w:jc w:val="center"/>
            </w:pPr>
            <w:r w:rsidRPr="00A90C4B">
              <w:t>2230732,47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jc w:val="center"/>
            </w:pPr>
            <w:r w:rsidRPr="00A90C4B">
              <w:t>–</w:t>
            </w:r>
          </w:p>
          <w:p w:rsidR="00A44F2A" w:rsidRPr="00A90C4B" w:rsidRDefault="00A44F2A" w:rsidP="006B5CFB">
            <w:pPr>
              <w:jc w:val="center"/>
            </w:pP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 xml:space="preserve">4.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Семенов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t>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(для размещения гаражей и автостоянок)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гараж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28</w:t>
            </w:r>
            <w:r w:rsidRPr="00A90C4B">
              <w:rPr>
                <w:lang w:val="en-US"/>
              </w:rPr>
              <w:t xml:space="preserve">,0  </w:t>
            </w:r>
            <w:r w:rsidRPr="00A90C4B">
              <w:t>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40</w:t>
            </w:r>
            <w:r w:rsidRPr="00A90C4B">
              <w:rPr>
                <w:lang w:val="en-US"/>
              </w:rPr>
              <w:t>,7</w:t>
            </w:r>
            <w:r w:rsidRPr="00A90C4B">
              <w:t xml:space="preserve">  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28</w:t>
            </w:r>
            <w:r w:rsidRPr="00A90C4B">
              <w:rPr>
                <w:lang w:val="en-US"/>
              </w:rPr>
              <w:t xml:space="preserve">,0  </w:t>
            </w:r>
            <w:r w:rsidRPr="00A90C4B">
              <w:t>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земель-ный участок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(ведение личного под-собного хоз-ва)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376506">
            <w:pPr>
              <w:spacing w:after="0" w:line="240" w:lineRule="auto"/>
              <w:jc w:val="center"/>
            </w:pPr>
            <w:r w:rsidRPr="00A90C4B">
              <w:t>жилой дом  (незавер-шенное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1600</w:t>
            </w:r>
            <w:r w:rsidRPr="00A90C4B">
              <w:rPr>
                <w:lang w:val="en-US"/>
              </w:rPr>
              <w:t>,0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Toyota</w:t>
            </w:r>
            <w:r w:rsidRPr="00A90C4B">
              <w:t xml:space="preserve"> Камри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Land Rover</w:t>
            </w:r>
            <w:r w:rsidRPr="00A90C4B">
              <w:t xml:space="preserve"> Фрилендер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2240694,23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rHeight w:val="54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t>супруга</w:t>
            </w:r>
          </w:p>
          <w:p w:rsidR="00A44F2A" w:rsidRPr="00A90C4B" w:rsidRDefault="00A44F2A" w:rsidP="00F71238"/>
          <w:p w:rsidR="00A44F2A" w:rsidRPr="00A90C4B" w:rsidRDefault="00A44F2A" w:rsidP="00F71238"/>
          <w:p w:rsidR="00A44F2A" w:rsidRPr="00A90C4B" w:rsidRDefault="00A44F2A" w:rsidP="00F71238"/>
          <w:p w:rsidR="00A44F2A" w:rsidRPr="00A90C4B" w:rsidRDefault="00A44F2A" w:rsidP="00F7123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 xml:space="preserve">(для ведения личного 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подсобного хоз-ва)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(для ведения личного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 xml:space="preserve"> подсобного хоз-ва)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Default="00A44F2A" w:rsidP="006B5CFB">
            <w:pPr>
              <w:spacing w:after="0" w:line="240" w:lineRule="auto"/>
              <w:jc w:val="center"/>
            </w:pPr>
            <w:r w:rsidRPr="00A90C4B">
              <w:t xml:space="preserve">жилой дом </w:t>
            </w:r>
            <w:r>
              <w:t>(</w:t>
            </w:r>
            <w:r w:rsidRPr="00A90C4B">
              <w:t>незавер</w:t>
            </w:r>
            <w:r>
              <w:t>-шен</w:t>
            </w:r>
            <w:r w:rsidRPr="00A90C4B">
              <w:t>н</w:t>
            </w:r>
            <w:r>
              <w:t>ое</w:t>
            </w:r>
          </w:p>
          <w:p w:rsidR="00A44F2A" w:rsidRDefault="00A44F2A" w:rsidP="006B5CFB">
            <w:pPr>
              <w:spacing w:after="0" w:line="240" w:lineRule="auto"/>
              <w:jc w:val="center"/>
            </w:pPr>
            <w:r w:rsidRPr="00A90C4B">
              <w:t>строитель</w:t>
            </w:r>
            <w:r>
              <w:t>-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ство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общая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долевая 1/2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общая долевая 1/2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общая долевая 1/2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963DD6">
            <w:pPr>
              <w:spacing w:after="0" w:line="240" w:lineRule="auto"/>
              <w:jc w:val="center"/>
            </w:pPr>
            <w:r w:rsidRPr="00A90C4B"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1500,0  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100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46</w:t>
            </w:r>
            <w:r w:rsidRPr="00A90C4B">
              <w:rPr>
                <w:lang w:val="en-US"/>
              </w:rPr>
              <w:t xml:space="preserve">,6  </w:t>
            </w:r>
            <w:r w:rsidRPr="00A90C4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F502B">
            <w:pPr>
              <w:spacing w:after="0" w:line="240" w:lineRule="auto"/>
              <w:jc w:val="center"/>
            </w:pPr>
            <w:r w:rsidRPr="00A90C4B">
              <w:t>198666,99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6617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66172">
            <w:pPr>
              <w:spacing w:after="0" w:line="240" w:lineRule="auto"/>
              <w:jc w:val="center"/>
            </w:pPr>
            <w:r w:rsidRPr="00A90C4B">
              <w:t>земель-ный участок</w:t>
            </w: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  <w:r w:rsidRPr="00A90C4B">
              <w:t>жилой дом  (незавер-шенное строи</w:t>
            </w:r>
            <w:r>
              <w:t>-</w:t>
            </w:r>
            <w:r w:rsidRPr="00A90C4B">
              <w:t>тельство)</w:t>
            </w: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66172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1600</w:t>
            </w:r>
            <w:r w:rsidRPr="00A90C4B">
              <w:rPr>
                <w:lang w:val="en-US"/>
              </w:rPr>
              <w:t>,0</w:t>
            </w: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</w:p>
          <w:p w:rsidR="00A44F2A" w:rsidRPr="00A90C4B" w:rsidRDefault="00A44F2A" w:rsidP="00066172">
            <w:pPr>
              <w:spacing w:after="0" w:line="240" w:lineRule="auto"/>
              <w:jc w:val="center"/>
            </w:pPr>
            <w:r w:rsidRPr="00A90C4B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</w:p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F502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F71238">
        <w:trPr>
          <w:trHeight w:val="17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A90C4B">
              <w:rPr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референт Департамента</w:t>
            </w:r>
          </w:p>
          <w:p w:rsidR="00A44F2A" w:rsidRPr="00A90C4B" w:rsidRDefault="00A44F2A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C15482">
            <w:pPr>
              <w:spacing w:after="0" w:line="240" w:lineRule="auto"/>
              <w:jc w:val="center"/>
            </w:pPr>
          </w:p>
          <w:p w:rsidR="00A44F2A" w:rsidRPr="00A90C4B" w:rsidRDefault="00A44F2A" w:rsidP="00C154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1149196,27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Default="00A44F2A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несовершеннолетний ребенок </w:t>
            </w:r>
          </w:p>
          <w:p w:rsidR="00A44F2A" w:rsidRPr="00A90C4B" w:rsidRDefault="00A44F2A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90C4B" w:rsidRDefault="00A44F2A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C154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C15482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5482">
            <w:pPr>
              <w:spacing w:after="0" w:line="240" w:lineRule="auto"/>
              <w:jc w:val="center"/>
            </w:pPr>
            <w:r w:rsidRPr="00A90C4B">
              <w:t>-</w:t>
            </w:r>
          </w:p>
        </w:tc>
        <w:tc>
          <w:tcPr>
            <w:tcW w:w="1928" w:type="dxa"/>
            <w:vMerge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Бабченко</w:t>
            </w:r>
          </w:p>
          <w:p w:rsidR="00A44F2A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 Виктор Николаевич</w:t>
            </w:r>
          </w:p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82122">
            <w:pPr>
              <w:spacing w:after="0" w:line="240" w:lineRule="auto"/>
              <w:jc w:val="center"/>
            </w:pPr>
            <w:r w:rsidRPr="00A90C4B">
              <w:t>1768102,04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Касаткина 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Любовь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1/4</w:t>
            </w:r>
          </w:p>
          <w:p w:rsidR="00A44F2A" w:rsidRPr="00A90C4B" w:rsidRDefault="00A44F2A" w:rsidP="00070085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61,7    Россия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7010CB">
            <w:pPr>
              <w:spacing w:after="0" w:line="240" w:lineRule="auto"/>
              <w:jc w:val="center"/>
            </w:pPr>
            <w:r w:rsidRPr="00A90C4B">
              <w:t>1512722,78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(садовый)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(садовый)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376506">
            <w:pPr>
              <w:spacing w:after="0" w:line="240" w:lineRule="auto"/>
              <w:jc w:val="center"/>
            </w:pPr>
            <w:r w:rsidRPr="00A90C4B"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594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594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A44F2A" w:rsidRPr="00A90C4B" w:rsidRDefault="00A44F2A" w:rsidP="004415CA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rPr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4415CA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A44F2A" w:rsidRPr="00A90C4B" w:rsidRDefault="00A44F2A" w:rsidP="004415CA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несовершеннолетний ребёнок</w:t>
            </w:r>
          </w:p>
          <w:p w:rsidR="00A44F2A" w:rsidRPr="00A90C4B" w:rsidRDefault="00A44F2A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235DF5">
        <w:trPr>
          <w:trHeight w:val="3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Тулякова </w:t>
            </w:r>
          </w:p>
          <w:p w:rsidR="00A44F2A" w:rsidRPr="00A90C4B" w:rsidRDefault="00A44F2A" w:rsidP="00A9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Татьяна Алексеевна</w:t>
            </w:r>
          </w:p>
          <w:p w:rsidR="00A44F2A" w:rsidRPr="00A90C4B" w:rsidRDefault="00A44F2A" w:rsidP="00F71238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F63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A44F2A" w:rsidRPr="00A90C4B" w:rsidRDefault="00A44F2A" w:rsidP="00F63892">
            <w:pPr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C6947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A44F2A" w:rsidRPr="00A90C4B" w:rsidRDefault="00A44F2A" w:rsidP="001C6947">
            <w:pPr>
              <w:spacing w:after="0" w:line="240" w:lineRule="auto"/>
              <w:jc w:val="center"/>
            </w:pPr>
            <w:r w:rsidRPr="00A90C4B">
              <w:t>(для ведения личного подсобного хоз-ва)</w:t>
            </w:r>
          </w:p>
          <w:p w:rsidR="00A44F2A" w:rsidRPr="00A90C4B" w:rsidRDefault="00A44F2A" w:rsidP="001C6947">
            <w:pPr>
              <w:spacing w:after="0" w:line="240" w:lineRule="auto"/>
              <w:jc w:val="center"/>
            </w:pPr>
          </w:p>
          <w:p w:rsidR="00A44F2A" w:rsidRPr="00A90C4B" w:rsidRDefault="00A44F2A" w:rsidP="001C6947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жилой дом</w:t>
            </w:r>
          </w:p>
          <w:p w:rsidR="00A44F2A" w:rsidRPr="00A90C4B" w:rsidRDefault="00A44F2A" w:rsidP="001C694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90C4B" w:rsidRDefault="00A44F2A" w:rsidP="001C6947">
            <w:pPr>
              <w:spacing w:after="0" w:line="240" w:lineRule="auto"/>
              <w:jc w:val="center"/>
            </w:pPr>
          </w:p>
          <w:p w:rsidR="00A44F2A" w:rsidRPr="00A90C4B" w:rsidRDefault="00A44F2A" w:rsidP="001C6947">
            <w:pPr>
              <w:spacing w:after="0" w:line="240" w:lineRule="auto"/>
              <w:jc w:val="center"/>
            </w:pPr>
          </w:p>
          <w:p w:rsidR="00A44F2A" w:rsidRPr="00A90C4B" w:rsidRDefault="00A44F2A" w:rsidP="001C6947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квартира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5820F9">
            <w:pPr>
              <w:spacing w:after="0" w:line="240" w:lineRule="auto"/>
              <w:jc w:val="center"/>
            </w:pPr>
            <w:r w:rsidRPr="00A90C4B">
              <w:t xml:space="preserve">общая долевая </w:t>
            </w:r>
          </w:p>
          <w:p w:rsidR="00A44F2A" w:rsidRPr="00A90C4B" w:rsidRDefault="00A44F2A" w:rsidP="005820F9">
            <w:pPr>
              <w:spacing w:after="0" w:line="240" w:lineRule="auto"/>
              <w:jc w:val="center"/>
            </w:pPr>
            <w:r w:rsidRPr="00A90C4B">
              <w:t>1/2</w:t>
            </w:r>
          </w:p>
          <w:p w:rsidR="00A44F2A" w:rsidRPr="00A90C4B" w:rsidRDefault="00A44F2A" w:rsidP="005820F9">
            <w:pPr>
              <w:spacing w:after="0" w:line="240" w:lineRule="auto"/>
              <w:jc w:val="center"/>
            </w:pPr>
          </w:p>
          <w:p w:rsidR="00A44F2A" w:rsidRPr="00A90C4B" w:rsidRDefault="00A44F2A" w:rsidP="005820F9">
            <w:pPr>
              <w:spacing w:after="0" w:line="240" w:lineRule="auto"/>
              <w:jc w:val="center"/>
            </w:pPr>
          </w:p>
          <w:p w:rsidR="00A44F2A" w:rsidRPr="00A90C4B" w:rsidRDefault="00A44F2A" w:rsidP="005820F9">
            <w:pPr>
              <w:spacing w:after="0" w:line="240" w:lineRule="auto"/>
              <w:jc w:val="center"/>
            </w:pPr>
          </w:p>
          <w:p w:rsidR="00A44F2A" w:rsidRPr="00A90C4B" w:rsidRDefault="00A44F2A" w:rsidP="005820F9">
            <w:pPr>
              <w:spacing w:after="0" w:line="240" w:lineRule="auto"/>
              <w:jc w:val="center"/>
            </w:pPr>
          </w:p>
          <w:p w:rsidR="00A44F2A" w:rsidRPr="00A90C4B" w:rsidRDefault="00A44F2A" w:rsidP="005820F9">
            <w:pPr>
              <w:spacing w:after="0" w:line="240" w:lineRule="auto"/>
              <w:jc w:val="center"/>
            </w:pPr>
            <w:r w:rsidRPr="00A90C4B">
              <w:t xml:space="preserve">общая долевая </w:t>
            </w:r>
          </w:p>
          <w:p w:rsidR="00A44F2A" w:rsidRPr="00A90C4B" w:rsidRDefault="00A44F2A" w:rsidP="005820F9">
            <w:pPr>
              <w:spacing w:after="0" w:line="240" w:lineRule="auto"/>
              <w:jc w:val="center"/>
            </w:pPr>
            <w:r w:rsidRPr="00A90C4B">
              <w:t>1/2</w:t>
            </w:r>
          </w:p>
          <w:p w:rsidR="00A44F2A" w:rsidRPr="00A90C4B" w:rsidRDefault="00A44F2A" w:rsidP="005820F9">
            <w:pPr>
              <w:spacing w:after="0" w:line="240" w:lineRule="auto"/>
              <w:jc w:val="center"/>
            </w:pPr>
          </w:p>
          <w:p w:rsidR="00A44F2A" w:rsidRPr="00A90C4B" w:rsidRDefault="00A44F2A" w:rsidP="004B5A55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4B5A5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22000</w:t>
            </w:r>
            <w:r w:rsidRPr="00A90C4B">
              <w:t>,0 Россия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55</w:t>
            </w:r>
            <w:r w:rsidRPr="00A90C4B">
              <w:rPr>
                <w:lang w:val="en-US"/>
              </w:rPr>
              <w:t>,5</w:t>
            </w:r>
            <w:r w:rsidRPr="00A90C4B">
              <w:t xml:space="preserve">  Россия</w:t>
            </w:r>
          </w:p>
          <w:p w:rsidR="00A44F2A" w:rsidRPr="00A90C4B" w:rsidRDefault="00A44F2A" w:rsidP="001964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1964EB">
            <w:pPr>
              <w:spacing w:after="0" w:line="240" w:lineRule="auto"/>
              <w:jc w:val="center"/>
            </w:pPr>
          </w:p>
          <w:p w:rsidR="00A44F2A" w:rsidRPr="00A90C4B" w:rsidRDefault="00A44F2A" w:rsidP="004B5A55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rPr>
                <w:lang w:val="en-US"/>
              </w:rPr>
              <w:t>36,6</w:t>
            </w:r>
            <w:r w:rsidRPr="00A90C4B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913E0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A44F2A" w:rsidRPr="00A90C4B" w:rsidRDefault="00A44F2A" w:rsidP="00A913E0">
            <w:pPr>
              <w:spacing w:after="0" w:line="240" w:lineRule="auto"/>
              <w:jc w:val="center"/>
            </w:pPr>
          </w:p>
          <w:p w:rsidR="00A44F2A" w:rsidRPr="00A90C4B" w:rsidRDefault="00A44F2A" w:rsidP="004B5A5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D7E0C">
            <w:pPr>
              <w:spacing w:after="0" w:line="240" w:lineRule="auto"/>
              <w:jc w:val="center"/>
            </w:pPr>
            <w:r w:rsidRPr="00A90C4B">
              <w:t>44,6</w:t>
            </w:r>
          </w:p>
          <w:p w:rsidR="00A44F2A" w:rsidRPr="00A90C4B" w:rsidRDefault="00A44F2A" w:rsidP="00ED7E0C">
            <w:pPr>
              <w:spacing w:after="0" w:line="240" w:lineRule="auto"/>
              <w:jc w:val="center"/>
            </w:pPr>
          </w:p>
          <w:p w:rsidR="00A44F2A" w:rsidRPr="00A90C4B" w:rsidRDefault="00A44F2A" w:rsidP="00ED7E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913E0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A44F2A" w:rsidRPr="00A90C4B" w:rsidRDefault="00A44F2A" w:rsidP="00A913E0">
            <w:pPr>
              <w:spacing w:after="0" w:line="240" w:lineRule="auto"/>
              <w:jc w:val="center"/>
            </w:pPr>
          </w:p>
          <w:p w:rsidR="00A44F2A" w:rsidRPr="00A90C4B" w:rsidRDefault="00A44F2A" w:rsidP="00A913E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7010CB">
            <w:pPr>
              <w:spacing w:after="0" w:line="240" w:lineRule="auto"/>
              <w:jc w:val="center"/>
            </w:pPr>
            <w:r w:rsidRPr="00A90C4B">
              <w:t>1594724,86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  <w:tr w:rsidR="00A44F2A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2F6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Лелётина Анастасия Валентиновна</w:t>
            </w:r>
          </w:p>
          <w:p w:rsidR="00A44F2A" w:rsidRPr="00A90C4B" w:rsidRDefault="00A44F2A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F63892">
            <w:pPr>
              <w:spacing w:after="0" w:line="240" w:lineRule="auto"/>
              <w:jc w:val="center"/>
            </w:pPr>
            <w:r w:rsidRPr="00A90C4B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4B5A55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A44F2A" w:rsidRPr="00A90C4B" w:rsidRDefault="00A44F2A" w:rsidP="004B5A5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4B5A55">
            <w:pPr>
              <w:spacing w:after="0" w:line="240" w:lineRule="auto"/>
              <w:jc w:val="center"/>
            </w:pPr>
            <w:r w:rsidRPr="00A90C4B">
              <w:t>56,7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4B5A55">
            <w:pPr>
              <w:spacing w:after="0" w:line="240" w:lineRule="auto"/>
              <w:jc w:val="center"/>
            </w:pPr>
            <w:r w:rsidRPr="00A90C4B">
              <w:t>жилой дом</w:t>
            </w:r>
          </w:p>
          <w:p w:rsidR="00A44F2A" w:rsidRPr="00A90C4B" w:rsidRDefault="00A44F2A" w:rsidP="004B5A55">
            <w:pPr>
              <w:spacing w:after="0" w:line="240" w:lineRule="auto"/>
              <w:jc w:val="center"/>
            </w:pPr>
          </w:p>
          <w:p w:rsidR="00A44F2A" w:rsidRPr="00A90C4B" w:rsidRDefault="00A44F2A" w:rsidP="004B5A55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ED7E0C">
            <w:pPr>
              <w:spacing w:after="0" w:line="240" w:lineRule="auto"/>
              <w:jc w:val="center"/>
            </w:pPr>
            <w:r w:rsidRPr="00A90C4B">
              <w:t>58,0</w:t>
            </w:r>
          </w:p>
          <w:p w:rsidR="00A44F2A" w:rsidRPr="00A90C4B" w:rsidRDefault="00A44F2A" w:rsidP="00ED7E0C">
            <w:pPr>
              <w:spacing w:after="0" w:line="240" w:lineRule="auto"/>
              <w:jc w:val="center"/>
            </w:pPr>
          </w:p>
          <w:p w:rsidR="00A44F2A" w:rsidRPr="00A90C4B" w:rsidRDefault="00A44F2A" w:rsidP="00ED7E0C">
            <w:pPr>
              <w:spacing w:after="0" w:line="240" w:lineRule="auto"/>
              <w:jc w:val="center"/>
            </w:pPr>
          </w:p>
          <w:p w:rsidR="00A44F2A" w:rsidRPr="00A90C4B" w:rsidRDefault="00A44F2A" w:rsidP="00ED7E0C">
            <w:pPr>
              <w:spacing w:after="0" w:line="240" w:lineRule="auto"/>
              <w:jc w:val="center"/>
            </w:pPr>
            <w:r w:rsidRPr="00A90C4B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A913E0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A44F2A" w:rsidRPr="00A90C4B" w:rsidRDefault="00A44F2A" w:rsidP="00A913E0">
            <w:pPr>
              <w:spacing w:after="0" w:line="240" w:lineRule="auto"/>
              <w:jc w:val="center"/>
            </w:pPr>
          </w:p>
          <w:p w:rsidR="00A44F2A" w:rsidRPr="00A90C4B" w:rsidRDefault="00A44F2A" w:rsidP="00A913E0">
            <w:pPr>
              <w:spacing w:after="0" w:line="240" w:lineRule="auto"/>
              <w:jc w:val="center"/>
            </w:pPr>
          </w:p>
          <w:p w:rsidR="00A44F2A" w:rsidRPr="00A90C4B" w:rsidRDefault="00A44F2A" w:rsidP="00A913E0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C14242">
            <w:pPr>
              <w:spacing w:after="0" w:line="240" w:lineRule="auto"/>
              <w:jc w:val="center"/>
            </w:pPr>
            <w:r w:rsidRPr="00A90C4B">
              <w:t>1351108,50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/>
          </w:tcPr>
          <w:p w:rsidR="00A44F2A" w:rsidRPr="00A90C4B" w:rsidRDefault="00A44F2A" w:rsidP="001964EB">
            <w:pPr>
              <w:spacing w:after="0" w:line="240" w:lineRule="auto"/>
              <w:jc w:val="center"/>
            </w:pPr>
          </w:p>
        </w:tc>
      </w:tr>
    </w:tbl>
    <w:p w:rsidR="00A44F2A" w:rsidRPr="00A90C4B" w:rsidRDefault="00A44F2A" w:rsidP="00192B24"/>
    <w:p w:rsidR="00243221" w:rsidRPr="001C34A2" w:rsidRDefault="00243221" w:rsidP="001C34A2"/>
    <w:sectPr w:rsidR="00243221" w:rsidRPr="001C34A2" w:rsidSect="00C914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4F2A"/>
    <w:rsid w:val="00BE09F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4F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F2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A44F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A44F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44F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44F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78</Pages>
  <Words>10464</Words>
  <Characters>59645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2019-05-31T06:24:00Z</dcterms:modified>
</cp:coreProperties>
</file>