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26" w:rsidRDefault="00D64126" w:rsidP="00D64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126"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</w:t>
      </w:r>
      <w:r>
        <w:rPr>
          <w:rFonts w:ascii="Times New Roman" w:hAnsi="Times New Roman" w:cs="Times New Roman"/>
          <w:b/>
          <w:bCs/>
          <w:sz w:val="24"/>
          <w:szCs w:val="24"/>
        </w:rPr>
        <w:t>арактера работников учреждений,</w:t>
      </w:r>
    </w:p>
    <w:p w:rsidR="00D64126" w:rsidRDefault="00D64126" w:rsidP="00D64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126">
        <w:rPr>
          <w:rFonts w:ascii="Times New Roman" w:hAnsi="Times New Roman" w:cs="Times New Roman"/>
          <w:b/>
          <w:bCs/>
          <w:sz w:val="24"/>
          <w:szCs w:val="24"/>
        </w:rPr>
        <w:t>созданных для выполнения задач, поставленных перед Судебным департаментом при Верховном Суде Российской Федерации</w:t>
      </w:r>
    </w:p>
    <w:p w:rsidR="00D64126" w:rsidRDefault="002B2AE9" w:rsidP="00D64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с 1 января 201</w:t>
      </w:r>
      <w:r w:rsidR="004A261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64126" w:rsidRPr="00D64126">
        <w:rPr>
          <w:rFonts w:ascii="Times New Roman" w:hAnsi="Times New Roman" w:cs="Times New Roman"/>
          <w:b/>
          <w:bCs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bCs/>
          <w:sz w:val="24"/>
          <w:szCs w:val="24"/>
        </w:rPr>
        <w:t>31 декабря 201</w:t>
      </w:r>
      <w:r w:rsidR="004A261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64126" w:rsidRPr="00D64126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D64126" w:rsidRDefault="00D64126" w:rsidP="00D64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126" w:rsidRPr="00D64126" w:rsidRDefault="00D64126" w:rsidP="00D64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84"/>
        <w:gridCol w:w="1276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557"/>
      </w:tblGrid>
      <w:tr w:rsidR="00D64126" w:rsidRPr="00D64126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proofErr w:type="gram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Транспортные средства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Декларированный годовой доход</w:t>
            </w:r>
            <w:r w:rsidRPr="00D6412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ootnoteReference w:id="1"/>
            </w:r>
          </w:p>
          <w:p w:rsidR="00D64126" w:rsidRPr="00D64126" w:rsidRDefault="00D64126" w:rsidP="004A2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за 20</w:t>
            </w:r>
            <w:r w:rsidR="002B2A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4A261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ootnoteReference w:id="2"/>
            </w: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64126" w:rsidRPr="00D64126" w:rsidTr="00D6412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площадь (</w:t>
            </w: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кв.м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страна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располо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площадь (</w:t>
            </w: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кв.м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страна </w:t>
            </w: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располо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126" w:rsidRPr="00D64126" w:rsidTr="00A720E0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64126" w:rsidRPr="009479B2" w:rsidRDefault="00D64126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9479B2" w:rsidRDefault="0056169C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28EB">
              <w:rPr>
                <w:rFonts w:ascii="Times New Roman" w:hAnsi="Times New Roman" w:cs="Times New Roman"/>
                <w:sz w:val="18"/>
                <w:szCs w:val="18"/>
              </w:rPr>
              <w:t xml:space="preserve">Юхневич </w:t>
            </w:r>
            <w:r w:rsidR="00D64126" w:rsidRPr="00C028EB">
              <w:rPr>
                <w:rFonts w:ascii="Times New Roman" w:hAnsi="Times New Roman" w:cs="Times New Roman"/>
                <w:sz w:val="18"/>
                <w:szCs w:val="18"/>
              </w:rPr>
              <w:t>Л.А.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Руководитель Учреждения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722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Машино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73,20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52,60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42,10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4A2618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2787550,25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0E0" w:rsidRPr="00D64126" w:rsidTr="006C0026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720E0" w:rsidRPr="00C028EB" w:rsidRDefault="00A720E0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C028EB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28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Митрохин А.В.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Первый заместитель руководителя Учреждения – главный инженер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Default="00A720E0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долевая,</w:t>
            </w:r>
          </w:p>
          <w:p w:rsidR="00A720E0" w:rsidRPr="00ED04C5" w:rsidRDefault="00A720E0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</w:t>
            </w:r>
          </w:p>
          <w:p w:rsidR="00A720E0" w:rsidRPr="00ED04C5" w:rsidRDefault="00A720E0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/</w:t>
            </w:r>
            <w:proofErr w:type="gramStart"/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A720E0" w:rsidRPr="00A92DCD" w:rsidRDefault="00A720E0" w:rsidP="00051A7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LAND CRUISER 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4A2618" w:rsidP="00051A7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2699157,67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20E0" w:rsidRPr="00ED04C5" w:rsidRDefault="00A720E0" w:rsidP="00051A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0E0" w:rsidRPr="00D64126" w:rsidTr="00A720E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970272" w:rsidRDefault="00A720E0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9479B2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79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  <w:p w:rsidR="00A720E0" w:rsidRPr="009479B2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</w:t>
            </w: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4A2618" w:rsidP="00051A7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257215,49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20E0" w:rsidRPr="00ED04C5" w:rsidRDefault="00A720E0" w:rsidP="00051A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AD5" w:rsidRPr="00ED04C5" w:rsidTr="00A720E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C2AD5" w:rsidRPr="00C028EB" w:rsidRDefault="00DC2AD5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C028EB" w:rsidRDefault="00DC2AD5" w:rsidP="00ED04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028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Алексенцев</w:t>
            </w:r>
            <w:proofErr w:type="spellEnd"/>
            <w:r w:rsidRPr="00C028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В. 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 Учреждения – директор филиала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 жилого дома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Часть жилого дома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долевая,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1/725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долевая,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39/500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долевая,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51/100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400,00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5973,10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839,00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1983,00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808,00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38,10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264,10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225,60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99,60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188,20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7E3164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7809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а/</w:t>
            </w:r>
            <w:proofErr w:type="gramStart"/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DC2AD5" w:rsidRPr="00ED04C5" w:rsidRDefault="00DC2AD5" w:rsidP="007809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Ford Explorer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4A2618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2243726,50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C2AD5" w:rsidRPr="00ED04C5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AD5" w:rsidRPr="00ED04C5" w:rsidTr="00A720E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970272" w:rsidRDefault="00DC2AD5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9479B2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79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  <w:p w:rsidR="00DC2AD5" w:rsidRPr="009479B2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2B2AE9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2B2AE9" w:rsidRPr="00ED04C5" w:rsidRDefault="002B2AE9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D04C5" w:rsidRDefault="00DC2AD5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  <w:p w:rsidR="00DC2AD5" w:rsidRPr="00ED04C5" w:rsidRDefault="00DC2AD5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264,10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4A2618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193723,23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C2AD5" w:rsidRPr="00ED04C5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AD5" w:rsidRPr="00D64126" w:rsidTr="00A720E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C2AD5" w:rsidRPr="00970272" w:rsidRDefault="00DC2AD5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9479B2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79B2">
              <w:rPr>
                <w:rFonts w:ascii="Times New Roman" w:hAnsi="Times New Roman" w:cs="Times New Roman"/>
                <w:sz w:val="18"/>
                <w:szCs w:val="18"/>
              </w:rPr>
              <w:t>Винокур В.В.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77,00</w:t>
            </w:r>
          </w:p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DC2AD5" w:rsidRPr="00A92009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4A2618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1518214,52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AD5" w:rsidRPr="00D64126" w:rsidTr="00A720E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C2AD5" w:rsidRPr="00D64126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9479B2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79B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C028EB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882254,44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AD5" w:rsidRPr="00D64126" w:rsidTr="00A720E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C2AD5" w:rsidRPr="00D64126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9479B2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79B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9479B2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AD5" w:rsidRPr="00D64126" w:rsidTr="00A720E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9479B2" w:rsidRDefault="00DC2AD5" w:rsidP="00F26F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79B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9479B2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D69A4" w:rsidRDefault="009D69A4" w:rsidP="00C028EB">
      <w:bookmarkStart w:id="0" w:name="_GoBack"/>
      <w:bookmarkEnd w:id="0"/>
    </w:p>
    <w:sectPr w:rsidR="009D69A4" w:rsidSect="00675A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40D" w:rsidRDefault="00F2340D" w:rsidP="00C820D2">
      <w:pPr>
        <w:spacing w:after="0" w:line="240" w:lineRule="auto"/>
      </w:pPr>
      <w:r>
        <w:separator/>
      </w:r>
    </w:p>
  </w:endnote>
  <w:endnote w:type="continuationSeparator" w:id="0">
    <w:p w:rsidR="00F2340D" w:rsidRDefault="00F2340D" w:rsidP="00C8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40D" w:rsidRDefault="00F2340D" w:rsidP="00C820D2">
      <w:pPr>
        <w:spacing w:after="0" w:line="240" w:lineRule="auto"/>
      </w:pPr>
      <w:r>
        <w:separator/>
      </w:r>
    </w:p>
  </w:footnote>
  <w:footnote w:type="continuationSeparator" w:id="0">
    <w:p w:rsidR="00F2340D" w:rsidRDefault="00F2340D" w:rsidP="00C820D2">
      <w:pPr>
        <w:spacing w:after="0" w:line="240" w:lineRule="auto"/>
      </w:pPr>
      <w:r>
        <w:continuationSeparator/>
      </w:r>
    </w:p>
  </w:footnote>
  <w:footnote w:id="1">
    <w:p w:rsidR="00D64126" w:rsidRPr="00D64126" w:rsidRDefault="00D64126" w:rsidP="00D64126">
      <w:pPr>
        <w:pStyle w:val="a5"/>
        <w:jc w:val="both"/>
      </w:pPr>
      <w:r w:rsidRPr="00D64126">
        <w:rPr>
          <w:rStyle w:val="a4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D64126" w:rsidRPr="00D64126" w:rsidRDefault="00D64126" w:rsidP="00D64126">
      <w:pPr>
        <w:jc w:val="both"/>
        <w:rPr>
          <w:rFonts w:ascii="Times New Roman" w:hAnsi="Times New Roman" w:cs="Times New Roman"/>
          <w:sz w:val="16"/>
          <w:szCs w:val="16"/>
        </w:rPr>
      </w:pPr>
      <w:r w:rsidRPr="00D64126">
        <w:rPr>
          <w:rStyle w:val="a4"/>
          <w:rFonts w:ascii="Times New Roman" w:hAnsi="Times New Roman"/>
          <w:sz w:val="16"/>
          <w:szCs w:val="16"/>
        </w:rPr>
        <w:footnoteRef/>
      </w:r>
      <w:r w:rsidRPr="00D64126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  <w:p w:rsidR="00D64126" w:rsidRDefault="00D64126" w:rsidP="00D64126">
      <w:pPr>
        <w:jc w:val="both"/>
        <w:rPr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7157C"/>
    <w:multiLevelType w:val="hybridMultilevel"/>
    <w:tmpl w:val="CD163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D2"/>
    <w:rsid w:val="000A5FDE"/>
    <w:rsid w:val="0019222E"/>
    <w:rsid w:val="001A0EEB"/>
    <w:rsid w:val="001B2179"/>
    <w:rsid w:val="00225FD2"/>
    <w:rsid w:val="00243AE7"/>
    <w:rsid w:val="002B2AE9"/>
    <w:rsid w:val="0030300C"/>
    <w:rsid w:val="00372719"/>
    <w:rsid w:val="00374F6C"/>
    <w:rsid w:val="003A3221"/>
    <w:rsid w:val="00447587"/>
    <w:rsid w:val="004A2618"/>
    <w:rsid w:val="00537885"/>
    <w:rsid w:val="0056169C"/>
    <w:rsid w:val="005A4F95"/>
    <w:rsid w:val="006A64E6"/>
    <w:rsid w:val="007809B9"/>
    <w:rsid w:val="007E3164"/>
    <w:rsid w:val="00820AAA"/>
    <w:rsid w:val="0082656C"/>
    <w:rsid w:val="008E5DF2"/>
    <w:rsid w:val="009479B2"/>
    <w:rsid w:val="00970272"/>
    <w:rsid w:val="009968DA"/>
    <w:rsid w:val="009A4F30"/>
    <w:rsid w:val="009D69A4"/>
    <w:rsid w:val="00A720E0"/>
    <w:rsid w:val="00A92009"/>
    <w:rsid w:val="00A92DCD"/>
    <w:rsid w:val="00B324B1"/>
    <w:rsid w:val="00B62FF2"/>
    <w:rsid w:val="00B76574"/>
    <w:rsid w:val="00C028EB"/>
    <w:rsid w:val="00C820D2"/>
    <w:rsid w:val="00CB7E67"/>
    <w:rsid w:val="00D6270D"/>
    <w:rsid w:val="00D64126"/>
    <w:rsid w:val="00DB3F50"/>
    <w:rsid w:val="00DC2AD5"/>
    <w:rsid w:val="00E02D8B"/>
    <w:rsid w:val="00EB568E"/>
    <w:rsid w:val="00ED04C5"/>
    <w:rsid w:val="00F07AE1"/>
    <w:rsid w:val="00F2340D"/>
    <w:rsid w:val="00F7220E"/>
    <w:rsid w:val="00F76BEB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0D2"/>
    <w:rPr>
      <w:color w:val="0066CC"/>
      <w:u w:val="single"/>
    </w:rPr>
  </w:style>
  <w:style w:type="character" w:styleId="a4">
    <w:name w:val="footnote reference"/>
    <w:basedOn w:val="a0"/>
    <w:uiPriority w:val="99"/>
    <w:rsid w:val="00C820D2"/>
    <w:rPr>
      <w:rFonts w:cs="Times New Roman"/>
      <w:vertAlign w:val="superscript"/>
    </w:rPr>
  </w:style>
  <w:style w:type="paragraph" w:customStyle="1" w:styleId="Default">
    <w:name w:val="Default"/>
    <w:rsid w:val="00C820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6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D641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702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0D2"/>
    <w:rPr>
      <w:color w:val="0066CC"/>
      <w:u w:val="single"/>
    </w:rPr>
  </w:style>
  <w:style w:type="character" w:styleId="a4">
    <w:name w:val="footnote reference"/>
    <w:basedOn w:val="a0"/>
    <w:uiPriority w:val="99"/>
    <w:rsid w:val="00C820D2"/>
    <w:rPr>
      <w:rFonts w:cs="Times New Roman"/>
      <w:vertAlign w:val="superscript"/>
    </w:rPr>
  </w:style>
  <w:style w:type="paragraph" w:customStyle="1" w:styleId="Default">
    <w:name w:val="Default"/>
    <w:rsid w:val="00C820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6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D641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702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8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2019-05-22T09:00:00Z</cp:lastPrinted>
  <dcterms:created xsi:type="dcterms:W3CDTF">2018-04-25T13:58:00Z</dcterms:created>
  <dcterms:modified xsi:type="dcterms:W3CDTF">2019-05-22T09:05:00Z</dcterms:modified>
</cp:coreProperties>
</file>