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EA" w:rsidRPr="00AB5EEA" w:rsidRDefault="00AB5EEA" w:rsidP="00AB5EEA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b/>
          <w:bCs/>
          <w:sz w:val="28"/>
          <w:lang w:eastAsia="ru-RU"/>
        </w:rPr>
        <w:t>Сведения</w:t>
      </w:r>
    </w:p>
    <w:p w:rsidR="00AB5EEA" w:rsidRPr="00AB5EEA" w:rsidRDefault="00AB5EEA" w:rsidP="00AB5EEA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b/>
          <w:bCs/>
          <w:sz w:val="28"/>
          <w:lang w:eastAsia="ru-RU"/>
        </w:rPr>
        <w:t>о доходах, об имуществе и обязательствах имущественного характера лиц, замещающих должности</w:t>
      </w:r>
    </w:p>
    <w:p w:rsidR="00AB5EEA" w:rsidRPr="00AB5EEA" w:rsidRDefault="00AB5EEA" w:rsidP="00AB5EEA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b/>
          <w:bCs/>
          <w:sz w:val="28"/>
          <w:lang w:eastAsia="ru-RU"/>
        </w:rPr>
        <w:t>в следственном управлении по Саратовской области</w:t>
      </w:r>
    </w:p>
    <w:p w:rsidR="00AB5EEA" w:rsidRPr="00AB5EEA" w:rsidRDefault="00AB5EEA" w:rsidP="00AB5EEA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b/>
          <w:bCs/>
          <w:sz w:val="28"/>
          <w:lang w:eastAsia="ru-RU"/>
        </w:rPr>
        <w:t>и членов их семей за период с 1 января 2009 года по 31 декабря 2009 года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454"/>
        <w:gridCol w:w="1992"/>
        <w:gridCol w:w="919"/>
        <w:gridCol w:w="1233"/>
        <w:gridCol w:w="825"/>
        <w:gridCol w:w="1167"/>
        <w:gridCol w:w="817"/>
        <w:gridCol w:w="1164"/>
      </w:tblGrid>
      <w:tr w:rsidR="00AB5EEA" w:rsidRPr="00AB5EEA" w:rsidTr="00AB5EEA"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Фамилия, имя, отчество лица, замещающего соответствую-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щую должность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Общая сумма дохода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деклариро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ванного годового дохода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 2009 г. (руб.)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Перечень транспортных средств, принадлежащих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 праве собственности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(вид, марка)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Площадь (кв. м.)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ПАХОМОВ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помощник руководителя следственного управления по процессуально-му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контролю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593 785,76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Пахомова Д.Б.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Пахомов К.А.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ПОПОВ С.Г.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помощник руководителя следственного управления по вопросам собственной безопасности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758 713,48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61,3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НИССАН-АЛМЕРА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Попова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195 556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98,4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МИЦУБИШИ АУТЛЕНДЕР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41,9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Попова А.С.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МАКОВЕЦКАЯ М.И.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помощник руководителя следственного управления по связям со СМИ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545 163,21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ЦИТРОЕН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ВЕРГЕЛЮК Т.В.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отдела кадров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879 488,08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88,5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Вергелюк П.Я.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25 885,38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ШКОДА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ОКТАВИЯ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530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32,1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дача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хозяйствен-ное строение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ВАСЕЙКО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отдела кадров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687 038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88,5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ШКОДА ФАБИЯ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Васейко С.И.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1 150 260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88,5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ФОЛЬКСВА-ГЕН ПАССАТ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Васейко В.С.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ТОЛЧИНА С.В.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референт отдела кадров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507 496,07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Толчина Н.И.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ЖИЛЬЦОВА С.В.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кадров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371 844,96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Жильцов И.В.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Заместитель руководителя отдела процес-суального конт-роля следствен-ного управления Следственного комитета при прокуратуре РФ по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Саратовской области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639 086,64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ДЭУ-НЕКСИЯ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Жильцова А.И.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ШИШАНОВА В.А.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отдела организационно-аналитического, информационно-статистического и методико-правового обеспечения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680 994,51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КАЛМЫКОВ М.В.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отдела организационно-аналитического, информационно-статистического и методико-правового обеспечени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755 714,79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МИЧУРИН Ю.В.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референт отдела организационно-аналитического, информационно-статистического и методико-правового обеспечения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570 467,23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725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ОПЕЛЬ- АСТРА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СИМОНОВ А.А.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организационно-аналитического, информационно-статистического и методико-правового обеспечения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543 936,12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КРИВОБОКОВ О.В.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организационно-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аналитического, информационно-статистического и методико-правового обеспечения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617 0334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70,4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ШЕВРОЛЕ-ЛАЧ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ЕТТИ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СКОБЛИКОВ А.А.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отдела по расследованию особо важных дел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741 883,73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хозяйствен-ный блок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3,1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Скобликова К.А.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Скобликова О.А.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Скобликова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(общая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БАЛЯКИН С.А.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отдела по расследованию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664 182,41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ШЕВРОЛЕ-СПАРК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Балякина А.С.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74,9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Балякин Д.С.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74,9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Балякин И.С.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КУНЕВ Д.А.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Заместитель руководителя отдела по расследованию особо важных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633 199,44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ВАЗ-21053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Солдатова Л.В.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41 026,23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Кунева М.Д.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ПОДПАЛОВА А.Г.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377 976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Подпалов В.Д.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Подпалов И.В.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ДОНСКОВ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590 022,77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49,5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ФОКУС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Донскова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306 965,74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73,7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ШЕВРОЛЕ- КЛАН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34,4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ВАСИЛЬЕВ С.А.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482 495,15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ФОЛЬКСВА-ГЕН ГОЛЬФ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ГАВРИЛОВ А.В.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574 753,83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ХОНДА АККОРД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ФОКУС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Гаврилова Т.В.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Гаврилов Д.А.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РЕЧЕНСКИЙ А.А.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624 227,71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ВАЗ-21102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Реченская О.М.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КУЗЬМИНА И.Н.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713 488,43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АСЫЛГАРАЕВ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по особо важным делам отдела по расследованию особо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важных дел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690 176,48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ВАЗ-21102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Асылгараева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250 153,25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ВАЗ-111130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МИХАЙЛИН И.А.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597 167, 34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САНАТА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Михайлина Е.И.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НОВИКОВ М.А.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574 527,61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АУДИ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Новикова Ю.А.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СУПОНОВ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605 329,11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59,7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ВАЗ-21102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Супонова Ю.А.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31 510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59,7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Супонов Д.А.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ВОЛОШИНА Н.Н.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отдела по расследованию особо важных дел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610 669,37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Волошин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206 314,61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ХЕНДЭ-ЕЛАНТРА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КОРНИ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ШИН А.Н.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Руководит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ель отдела криминалистики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924 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810,22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кварт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80,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Росси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ХЕН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ДЭ ТУССАН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Корнишина О.А.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95 038,01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Корнишин Д.А.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ИВАНОВ А.Н.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отдела криминалистики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854 873,11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Иванова Т.Ф.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148 857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982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дача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АКСЕН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ОВ А.В.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Старший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прокурор-криминалист отдела криминалистики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761 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851,94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земел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КРОС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СОВЕР НИССАН-Х-ТРАЙЛ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Аксенова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НЕСТЕРЕНКО Д.А.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прокурор-криминалист отдела криминалистики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798 139,86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ХЕНДЭ-ТУСАН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ХЕТЧБЕК ФОРД-ФОКУС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Нестеренко С.А.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598 187,58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Нестеренко Е.Д.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ВОРОБ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ЬЕВ Н.Н.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Старший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прокурор-криминалист отдела криминалистики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618 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129,61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МАЗ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ДА-3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Воробьева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152 000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Воробьева Д.Н.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СЕМЕНОВ В.В.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референт отдела криминалистики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432 225,1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Семенова И.В.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232 381,38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Семенова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КАЛАЧЕВ В.Е.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криминалистики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559 754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(общая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70,9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ХЕНДЭ-АКЦЕНТ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Калачева И.В.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467 133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Калачева М.В.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70,9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ИВАНОВ И.Г.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отдела процессуального контроля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787 904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76,4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Иванова И.М.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345 091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76,4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ФОЛЬКСВА-ГЕН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Иванова И.И.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76,4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ДОЛГОВ Д.С.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референт отдела процессуал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ьного контроля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591 469,31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Долгова Н.Г.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19 830,49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Долгова А.Д.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БУРИКИН Д.В.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референт отдела процессуального контроля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581 577,59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МИЦУБИШИ ЛАНСЕР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Бурикина М.В.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14 400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Бурикина О.Д.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ТАРАСЕНКО А.С.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процессуального контроля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601 379,12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47,1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ВАЗ-2107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Тарасенко А.С.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Тарасенко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47,1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ФИШМАН А.М.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процессуального контроля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554 170,31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ФЬЮЖН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ФИАТ ГРАНДЭ ПУНТО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Фишман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134 572,31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Фишман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АШКАЛОВ А.И.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процессуального контроля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515 110,01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ЛИФАН-214802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Ашкалова И.С.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20 400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90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Ашкалов П.И.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БУТКОВ Д.В.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референт отдела процессуального контроля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579 839,10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ТОЙОТА-АВЕНСИС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ШИХАНОВ Г.В.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процессуального контроля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551 604,99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Шиханова Е.С.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КОРНИЛОВ С.Ю.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Референт отдела процессуального контроля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481 337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Корнилова Н.Ю.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111 015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РОГАЧЕВА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Руководитель отдела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 приему граждан и документации-онному обеспечению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705 155,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31,3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СВИСТУН О.А.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рефе-рент отдела по приему граждан и документаци-онному обеспе-чению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608 684,64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54,4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МИЦУБИ-ШИ СПЕЙС СТАР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Свистун О.Н.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54,4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Свистун А.Н.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54,4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ГОЛОВКОВА О.В.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Референт отдела по приему граждан и документацион-ному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обеспечению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319 417,03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120,80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МАЗДА 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БЕЛОВА О.В.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референт отдела по приему граждан и документацион-ному обеспечению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374 507,75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Карманов М.Д.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120 509,12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ВАЗ-21099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Белов Р.А.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КИРИЛЮК А.С.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отдела материально-технического обеспечения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247 372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924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МЕРСЕДЕС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122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487,8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39,9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44,0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Кирилюк Л.Б.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678 975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АУДИ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Кирилюк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МАКАРОВ А.В.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Руководитель следственного отдела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 г.Саратову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767 141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1000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72,2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дача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Макарова Н.В.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Макарова М.А.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ГЕОРГИЦА Р.А.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г.Саратову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577 281,54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90,9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ВАЗ-217030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Георгица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209 212,30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Георгица М.Р.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СЕРГЕЕВ Р.А.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ля следственного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601 041,16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ЛАДА – 11174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Сергеева Ю.В.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БАННОВ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540 325,40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29,5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Баннова И.В.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25 000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Баннова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КАШАПОВ Л.Г.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452 155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МАЗДА-3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Кашапова Э.Р.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МАКАРЕВИЧ Д.И.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457 796,64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ВАЗ-2101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ЕРМОЛИН Е.В.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321 757,23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АКЦЕНТ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Ермолина Н.В.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21 600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Ермолин М.Е.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МАТВЕЕВ Е.С.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Прокурор-криминалист следственного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552 039,14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ВАЗ-21123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Матвеева А.Ю.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14 400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Матвеев М.Е.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НОВИКОВА Е.Ю.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467 159,40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КОСТИН В.Ю.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482 436,03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МИЦУБИШИ ЛАНСЕР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Костина И.С.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Костин И.В.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САВИН В.Ю.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Руководитель следственного отдела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 Волжскому району 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768 809,99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(общая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98,5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181,7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машино-место 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591,6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Григорьева Л.А.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237 873,08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98,5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ХОНДА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Савина К.В.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181,7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КАРГАЛЬСКИЙ Д.С.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ля следственного отдела по Волжскому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656 909,99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100,8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Каргальская Н.К.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42 294,41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Каргальский Д.Д.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ЗЕМСКОВ Я.Ю.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Волжскому району г.Саратова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593 033,42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Баранова М.А.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197 667,66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47,9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ШЕСТАКОВ С.В.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Волжскому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506 710,38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 ЛАЧЕТТИ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МАТЫКИН Д.А.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Волжскому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505 639,11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ЕЛАНТРА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ПЕСЧАНЫЙ М.В.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Волжскому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КУЛИШОВ С.В.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следственного отдела по Заводскому району 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749 843,98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74.8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НИССАН АЛЬМЕРА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51,36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1 500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Кулишова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284 758,53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66,4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Кулишов Д.А.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ИВАНОВ Н.Г.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639 730,14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78,6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ФОКУС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Иванищева Ю.С.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56 401,73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(общая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78,6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ЧЕРИ ТИГГО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1 908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ВАЗ-21011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Иванов Е.Н.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ИЗРАЙЛЕВ Д.Н.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503 307,75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29,6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ВАЗ-21112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СЕРЕБРЯКОВ С.А.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549 355,86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65,8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КОВЫЛИН Д.П.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по особо важным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делам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494 299,17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Ковылина Е.Д.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25 200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Ковылина С.Д.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НОВИЦКИЙ К.А.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425 340,66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ЯГУАР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КОРНИЕНКО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167 159,56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ВАЗ-2112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КУДРЯШОВА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Л.М.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Старший следовател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ь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263 818,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07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СУПРУН А.Н.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214 033,68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ЭБЗЕЕВ А.К.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126 938,23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ЛОБАСЕВ А.В.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по особо важным делам следст-венного отдела по Заводскому району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459 019,58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1 000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38,4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Лобасева К.Г.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ДАНИЛОВ П.С.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131 938,23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МЕЛЬНИКОВ Р.В.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476 140,94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Мельникова О.С.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182 759,04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ВАЗ-11183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ВАСИН К.А.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Прокурор-криминалист следственного отдела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 Заводскому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554 230.83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64,3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Касьянова О.В.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83 125,21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Васина Д.К.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КАЛАШНИКОВ С.В.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следственного отдела по Кировскому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689 564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90,7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Калашникова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456 129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ПИМЕНОВ П.С.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ого отдела по Кировскому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601 913,92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ТИХОНОВ П.М.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Кировскому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560317,74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 –НИВА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Тихонов И.П.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МЕЖУЕВ А.Н.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Кировскому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472 818,86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Межуева И.В.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481 974,38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Межуе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ва Н.А.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кварт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108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ПОГОСОВ А.Н.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Кировскому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532 798,21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Погосова В.А.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– ГЕЦ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АЛЯБЬЕВ В.Н.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Кировскому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305 067,18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ДЭУ – НЕКСИЯ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Алябьева А.Н.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323 804,90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ДЭУ- МАТИЗ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ЛЕБЕД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ЕВ М.В.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Старший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следователь следственного отдела по Кировскому району 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296 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416,38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ВАЗ-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21202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РЕНО –ЛОГАН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БОЗРИКОВ Д.В.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768 981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СОНАТА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Бозрикова Т.И.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ЛАЧЕТТИ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Бозрикова Е.Д.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ХОЛОДЕНКО Д.В.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Заместитель руководителя следственного отдела по Ленинскому району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641 261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112,1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МЕРСЕДЕС БЕНЦ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(найм)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Холоденко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366 284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ФИЛАТОВ А.А.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Ленинскому району 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542 031,14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ДЭУ-НЕКСИЯ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ВАЗ-2107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Филатова О.В.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397 297,65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Филатов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МАЗИН М.М.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Ленинскому району 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146 641,85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СОНАТА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ВАЗ-21093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СЕРГЕЕВ С.В.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по особо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важным делам следственного отдела по Ленинскому району 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337 525,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Сергеева Т.П.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99 602,22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Сергеева Е.С.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СОБОЛЕВ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476 203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грузовой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ТАТРА-815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Татарникова Н.А.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ЭЛАНТРА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Соболев Н.А.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КУЧЕРЕНКО Я.С.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228 049,75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ЛАДА ПРИОРА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ОСИТКО И.В.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Ленинскому району г.Саратова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254 960,57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95,8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НАЗАРКИН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142 957,09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ЕРШОВ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следователь следственного отдела по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412 607,92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НИССАН АЛМЕРА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ГОВОРУНОВ А.Ю.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611 004,96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Говорунова Л.В.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50 489,02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ТАРАСОВ М.В.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407 838,15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63,5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Тарасова И.О.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126 000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36,1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ЛИТВИ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НЕНКО В.В.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Следовател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ь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кварт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62,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Росси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ГАПЧУК С.А.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Ленинскому району г.Саратова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292 234,01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Гапчук Е.Ю.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35 844,39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АНИСИМОВ М.В.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Прокурор-криминалист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635 266,46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КОНЕВ Д.В.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Руководитель следственного отдела по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Октябрьскому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739 029,09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ВАЗ-21204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Конева И.И.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29 136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Конев О.Д.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МОЛОДЫХ Д.Е.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Октябрьскому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635 985,54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Молодых Л.В.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268 430,29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ЧЕЧА И.В.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следователь следственного отдела по Октябрьскому району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492 585,19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ОПЕЛЬ АСТРА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Чеча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44 030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ПАНИН Е.А.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Октябрьскому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419 657,96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КОСТИКОВ А.Н.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Октябрьскому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410 723,60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ФОКУС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СОКОЛОВ Д.А.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следственного отдела по Фрунзенскому району города 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656 134,12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МИЦУБИШИ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ПЕТРЯЙКИН М.И.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 руководителя следственн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ого отдела по Фрунзенскому району города 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600 114,11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(общая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ТОЙОТА-АВЕНСИ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Петряйкина Я.С.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364 578,40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ЩИТОВ А.А.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Фрунзенскому району города 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454 287,76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Гарчук Н.Н.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404 581,31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СНЕГИРЕВ А.Ю.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следователь следственного отдела по Фрунзенскому району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города 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369 294,45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ЛАДА-111930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ШАДУРИ Д.С.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Фрунзенскому району города 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450 854,63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ЩУКИН В.В.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Аткарского межрайонного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954 972,25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ГАЗ-31103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133,2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Щукина З.В.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182 469,84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133,2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СЕЙТГАЗОВ М.Ш.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Аткарского межрайонного следственного отдела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582 270,19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58,4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ВАЗ-21102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Сейтгаз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ова Э.С.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Сейтгазов Д.М.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КЕРЕМШОВ Н.В.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Аткарского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434 658,60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ДЭУ-НЕКСИЯ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АРТЕМОВ Д.В.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Аткарского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500 801,57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Артемова С.Н.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Артемов А.Д.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ХАЗЕЕВ И.И.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Аткарского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339 392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Хазеева В.И.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20 350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Хазеева М.И.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Хазеев Б.И.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КОС П.В.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Аткарского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574 654,84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СУЗУКИ-ЭСКУДО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Кос И.С.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41 535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Кос Э.П.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ПАРХОМЕНКО А.А.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Аткарского межрайонн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427 257,56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Пархоменко О.С.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164 909,62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БЕСАРАБ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Базарно-Карабулакского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718 818,32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ХОНДА ЦИВИК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НОВИКОВ А.Ю.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Базарно-Карабулакского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560 122,56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ЕЛАНТРА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БОНДИНА Н.В.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Базарно-Карабулакского межрайонного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265 674,28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Бондин С.В.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68 194,48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Бондина В.С.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Бондина А.С.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СИНОТОВ М.А.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Базарно-Карабулакского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405 458,86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Синотова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226 934,74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ХАРЬКИН Ю.П.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Базарно-Карабулакского межрайонн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424 548,92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ВАЗ-21124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ДЕМЕНТЬЕВ Д.А.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Базарно-Карабулакского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432 809,90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ВАЗ-217030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Дементьева Н.А.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Дементьева В.Д.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МЕНЖЕГА Р.М.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следственного отдела по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г. 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668 569,97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1 500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Менжега Е.Е.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ТОЙОТА КОРОЛЛА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Менжег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 А.Р.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Менжега А.Р.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Менжега В.Р.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ИГНАТОВ М.В.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г.Балаково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562 164,39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ВОЛЬВО 850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Игнатова Н.В.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Игнатов Д.М.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КОРНИЕНКО А.В.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г.Балаково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569 470,61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73,6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бокс-погреб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Корниенко И.А.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153 059,38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Корниенко И.А.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73,6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ШАРОВ А.М.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г.Балаково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442 776,66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ВАЗ-21102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Шаров П.А.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ВЛАСОВА В.В.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405 890,66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МИШАТКИН С.С.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Прокурор-криминалист следственного отдела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 г.Балаково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674 964,80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СУЗУКИ ГРАНД ВИТ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ТОЛОКОННИКОВ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501 017,87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ВАЗ-21099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Толоконникова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дача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СЕМЕНОВ А.И.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458 123,93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ЧЕРАБАЕВ Д.Ю.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следст-венного отдела по г.Балаково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379 996,59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ЖЕЛЕЗНОВ В.В.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следственного отдела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 г.Балаково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БОЙКО С.С.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ФОКУС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КОБЫЛЕНКОВ А.С.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г.Балаково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449 509,24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ЛУЦЕНКО В.А.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следственного отдела по городу 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756 188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ФОКУС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Луценко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175 521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ЩЕРБАКОВ А.М.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г.Балашову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560 599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МАЗДА-3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Щербакова О.Н.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35 000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Щербаков М.А.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ЗИГЕРТ В.В.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г.Балашову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610 706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559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СОНАТА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Зигерт Ю.В.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165 425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Зигерт Д.В.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ПОТАНИН А.С.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240 743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НАЗАРОВ И.Ю.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532 303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ДЭУ-МАТИЗ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Назарова Н.Н.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350 500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Назарова С.И.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Зенков Н.Д.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МИШИН К.А.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г.Балашову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179 865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СНОПОВА О.С.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г.Балашову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147 874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ВАЗ-21194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ГЕТЗ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ГРИШИН С.К.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Прокурор-криминалист следственного отдела по г.Балашову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525 299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Гришина А.С.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25 200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ВОРТЕКС ЭСТИНА ТАГАЗ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Гришин К.С.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ТУМАНОВ А.Д.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305 225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ВАЗ-2106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АЙВАЗОВ С.А.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следственного отдела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по г.Балашову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221 435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МАЗУРЫК С.В.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461 326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РЕНО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ШКИНЕВ Н.М.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Вольского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681 243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 ЛАЧЕТТИ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Шкинева В.А.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Шкинев Н.Н.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СИТНИКОВ А.Н.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Вольского межрайонного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608 263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59,3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ВАЗ-21140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(безвозмездное польз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ова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ние)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64,5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Ситникова Н.А.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266 822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(безвозмездное пользова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ние)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64,5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Ситникова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ТАРАБУХИН А.А.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Вольского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413 384,87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КОРМИЛИН О.В.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Вольского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538 266,08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ВАЗ-21124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Кормилина Ю.И.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Кормилин Я.О.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ВАРДАНЯН А.Р.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Вольского межрайонного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407 116,10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ЛАДА ПРИОРА -217030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ЛАДА ПРИОРА -217030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АКЧУРИН Р.З.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Вольского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492 099,25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Акчурина Г.Ю.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13 652,60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Акчурин Д.Р.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ПЛЕХАНКОВ И.В.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Ершовског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676 310,08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ВАЗ-217030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Плеханкова М.А.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Плеханков Г.И.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ТАРАСОВ В.В.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Ершовского межрайонного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625 293,21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132,9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МОНДЕО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Тарасова Н.А.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132,9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Тарасов В.В.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Тарасов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КУЗНЕЦОВ Д.Ю.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Ершовского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481 732,64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ШЕВРОЛЕ-НИВА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Кузнецова Н.Н.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Кузнецов Д.Ю.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МЕДВЕДЕВ Ю.В.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Ершовского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467 609,34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МИШИН А.Н.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Ершовского межрайонн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418 273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Мишина Л.В.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РЕВИН И.С.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Ершовского межрайонного следственного отдела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145 130,79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 – НИВА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СИМАКОВ А.П.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Ершовского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392 525,55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ВИКТОРОВ А.В.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Пугачевского межрайонного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94 816,42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150,2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НИССАН НОТЕ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242,2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Викторова И.В.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1 038 067,77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242,2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55,6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72,8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36,2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ЗАХАРОВ В.К.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Пугачевского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812 454,16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62,1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 СОНАТА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Захарова Н.П.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49 760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60,64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БЕЗРУ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 А.Е.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Следовател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ь по особо важным делам Пугачевского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535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739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ТОЙ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ОТА-КОРОЛЛА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Безрукова Н.М.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83,8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нежилое встроенное помещение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Безрукова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83,8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Безрукова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ПУТНЕВ И.С.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Пугачевского межрайонного следственного отдела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406 503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(безвозмездное пользова-ние)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ТОЙОТА-КОРОЛЛА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Путнева О.А.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55 539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(безвозмездное пользова-ние)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Путнева К.И.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(безвозмездное пользова-ние)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ГУДКОВ Е.А.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Пугачевского межрайонного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591 179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1454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ВАЗ-21103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жилой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НИС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САН-АЛЬМЕРА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Гудкова О.Н.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51 960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1454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108,9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ИРНАЗ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АРОВ Н.В.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Следовател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ь Пугачевского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448 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058,87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не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ЛАД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А-217230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Ирназарова Т.А.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147 553,44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Ирназарова Р.Н.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КОРШУНОВ А.А.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Пугачевского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149 617,97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МУЗУРОВ Е.В.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Прокурор-криминалист Пугачевского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448 776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Музурова Ю.В.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ДЭУ-МАТИЗ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Музурова Я.Е.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ПАНКРАТОВ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Ртищевского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526 219,75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МОНДЕО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Панкратова Ю.А.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84 300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 КЛАС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Панкратов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МАСЛЮК С.Н.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Заместитель руководителя Ртищевского межрайонного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531 067,80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КИА СПЕКТРА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Маслюк С.В.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11 180,58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Маслюк Н.С.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КОРОТКОВ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Ртищевского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399 995,80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ШЕВРОЛЕ-НИВА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Короткова К.Д.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Короткова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КОЖЕНКОВ Н.В.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по особо важным делам Ртищевского межрайонного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563 313,44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47,4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РЕНО-ЛОГАН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Коженкова С.А.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67 524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Коженков И.Н.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КУЛАГИН В.В.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Ртищевского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382 307,79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НИВА-2121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КАРТЫШОВА Н.В.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Ртищевского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486 857,65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КОСТЕНКО И.Н.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следователь Ртищевского межрайонного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357 096,36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28,1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ВАЗ-21140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КУВАРДИН А.М.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Прокурор-криминалист Ртищевского межрайонного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529 081,11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ГАЗ-31029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ФОЛЬКСВА-ГЕН ПАССАТ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Кувардина О.В.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Кувардин В.А.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ПУТИНЦЕВ В.П.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Руководитель Новоузенского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683 695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99,8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Путинцева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45 335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ВАЗ-11113040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ХАРЛАМОВ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Заместитель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руководителя Новоузенского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577 181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Харламова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Харламова Е.П.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БЕЗГИНОВ В.Н.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Новоузенского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449 925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ВАЗ-21074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Безгинов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ЧЕРНЫШЕВ Ю.О.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Новоузенского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280 007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КУЗНЕЦОВ С.А.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Новоузенского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33 296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КИРИЛИН В.Н.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Новоузенского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44 150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ПОЛИЩУК В.Е.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Новоузенского межрайонного следственного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289 235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ВОЛЬВО-850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ХЕНДЭ-АКЦЕНТ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МОРОЗОВ А.А.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Руководитель следственного отдела по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752 442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ШКОДА-ОКТАВИЯ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Морозова Е.В.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169 419,84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Морозов В.А.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Морозов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Морозова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ГАВРИЛОВ Л.Г.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831 697,64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73,2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ФОКУС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Гаврилова М.А.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203 801,76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Гаврилов А.Л.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Гаврилова П.Л.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КУРАПОВ И.Г.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руководителя следственного отдела по 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646 830,48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АКЦЕНТ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Курапова Е.Н.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816 700,66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92,4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ХОНДА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Курапова Е.И.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КУРАКИН Е.В.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г.Энгельсу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396 454,57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дача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Куракина 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96 000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206,5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КРИВОНОСОВ К.А.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следователь следственного отдела по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370 356,51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ВАЗ-21114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БАДИКОВ Д.А.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445 249,10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Бадикова Ю.О.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114 668,54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МАРТЫНОВ А.В.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г.Энгельсу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435 983,81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ШЕВРОЛЕ-НИВА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ЛАДА КАЛИНА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ГРАФ Р.В.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г.Энгельсу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310 294.74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ВАЗ-21124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КАБАЛДИН А.С.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Следователь следственного отдела по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41 355,69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70,6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АБРАМЕНКО Д.А.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153 775,06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Абраменко О.С.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204 000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ЛЕОНТЬЕВ К.Г.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521 856,06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47,3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МИЦУБИ-ШИ ЛАНСЕР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Леонтьева О.В.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Леонтьева Е.К.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ГУЛЯЕВ К.В.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следователь следственного отдела по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422 186,07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ВАЗ-211440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Гуляева М.М.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298 169,37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КИА ПИКАНТО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ТЮЛЬКИН И.В.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439 731,49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ФОРД ФОКУС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Тюлькина В.С.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71 880,58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Тюлькин Г.И.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КАЛУГИН А.О.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следователь следственного отдела по г.Энгельсу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153 775,06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ВАЗ-21053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МИХАЙЛЕНКО М.И.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г.Энгельсу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267 650,16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ВАЗ-2101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(аренда)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53,5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ФИЛОНЕНКО И.В.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по особо важным делам следственного отдела по 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424 242,33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ЛАДА ПРИОРА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Филоненко Ю.С.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123 453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КВАС А.А.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Следователь следственного отдела по г.Энгельсу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АУДИ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49,4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B5EEA" w:rsidRPr="00AB5EEA" w:rsidRDefault="00AB5EEA" w:rsidP="00AB5E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B5EEA" w:rsidRPr="00AB5EEA" w:rsidRDefault="00AB5EEA" w:rsidP="00AB5E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B5EEA" w:rsidRPr="00AB5EEA" w:rsidRDefault="00AB5EEA" w:rsidP="00AB5E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B5EEA" w:rsidRPr="00AB5EEA" w:rsidRDefault="00AB5EEA" w:rsidP="00AB5E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B5EEA" w:rsidRPr="00AB5EEA" w:rsidRDefault="00AB5EEA" w:rsidP="00AB5E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AB5EEA" w:rsidRPr="00AB5EEA" w:rsidRDefault="00AB5EEA" w:rsidP="00AB5E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AB5E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249"/>
        <w:gridCol w:w="1737"/>
        <w:gridCol w:w="970"/>
        <w:gridCol w:w="1586"/>
        <w:gridCol w:w="869"/>
        <w:gridCol w:w="1236"/>
        <w:gridCol w:w="907"/>
        <w:gridCol w:w="1017"/>
      </w:tblGrid>
      <w:tr w:rsidR="00AB5EEA" w:rsidRPr="00AB5EEA" w:rsidTr="00AB5EEA"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Фамилия, имя, отчество лица, замещающег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 соответствую-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щую должность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Общая сумма дохода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декларир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ванного годового дохода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 2009 г. (руб.)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Перечень транспортных средств, принадлежащих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 праве собственн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ости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(вид, марка)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Вид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Пло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щадь (кв. м.)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Стран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ШАПОШНИКОВА Ю.Н.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Главный специалист отдела кадров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98 506, 79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МАШКОВ Д.С.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Ведущий специалист отдела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процессуального контроля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222 352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ВАЗ-21099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ОЛИЙНЫК М.Я.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Главный специалист отдела процессуального контроля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232 621,08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63,5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ВАЗ-21123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СИМЧЕНКО О.С.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Начальник отдела планирования труда, финансов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ого,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355 743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642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60,9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46,2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КАТКОВА Н.А.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Главный специалист отдела планирования труда, финансового, бухгалтерского учета и отчетности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352 304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79,5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Катков Б.А.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РОГОЖИНА Т.Н.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Главный специалист отдела планирования труда, финансового, бухгалтерского учета и отчетнос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ти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319 546,27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КОСТИНА С.Н.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Главный специалист отдела планирования труда, финансового,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211 569,69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32,3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63,2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дача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52,34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Костина Е.А.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ШКОЛИН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419 201,6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ВАЗ-21120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Школина О.А.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(супруга)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УТОЧКИН С.Н.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Главный специалист отдела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материально-технического обеспечения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953 176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 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400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ТОЙОТА –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АВЕНСИС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49,3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садовый домик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Уточкина В.И.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60 489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49,3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машино-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место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садовый домик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ВАСИЛЕНКО </w:t>
            </w: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Ведущий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специалист отдела материально-технического обеспечения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57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779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квартир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52,7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легк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КИА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СПЕКТРА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Василенко Т.В.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(супруга)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142 790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хозяйствен-ный блок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Василенко М.А.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1 707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МИТЮШКИНА А.С.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следст-венного отдела по г.Саратову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218 437,78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34,90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ВАЗ-21093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Митюшкин Д.А.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177 460,18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ШЕРСТНЕВА Г.В.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специалист 1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разряда следственного отдела по Волжскому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208 825,38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ЮНАНИДЗЕ Л.Г.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следственного отдела по Заводскому району г.Саратова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207 558,24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ГУСЕВА Е.В.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следственного отдела по Кировскому району г.Саратова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211 738,71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1184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91,4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дача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10,6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ТАНЬКИНА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следственного отдела по Ленинскому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204 731,34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ЕРШОВА О.Ю.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следст-венного отдела по Октябрьс-кому району г.Саратова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211 584,91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САЛДИНА О.Ф.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следст-венного отдела по Фрунзенс-кому району г.Саратов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207 378,91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Салдин Д.А.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44 800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ТОЙОТА РАФ-4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Салдина А.Д.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МИТРЯКОВА Е.А.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Аткарс-кого межрай-онного следст-венного отдела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217 884,55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193,5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39,4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Митряков А.М.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161 990,99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193,5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ВАЗ-21203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39,4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Митрякова К.А.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КОНОПЛЯННИ-КОВА Д.А.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специалист 1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разряда Базарно-Карабулакского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218 245,71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Коноплянников А.Н.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96 000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СЛЮСАРЕНКО Е.А.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следственного отдела по г.Балашову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205 815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ХЕНДЭ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Киреев В.В.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2 989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А.Г.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специалиста 1 разряда Вольского межрайонного следственного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210 931,26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Кузнецов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120 000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(общая долевая)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УАЗ-31514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ВАЗ-111830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мотоцикл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ЯВА-638300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Мараева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ДОЦЕНКО А.В.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Ершовского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212 149,83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ДОЛГУШЕВА Н.Н.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специалист 1 разряда Пугачевского межрайонного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210 575,39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Долгушев А.В.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(супруг)</w:t>
            </w:r>
          </w:p>
        </w:tc>
        <w:tc>
          <w:tcPr>
            <w:tcW w:w="2268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169 904,35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земельный участок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439,9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ВАЗ-21202</w:t>
            </w:r>
          </w:p>
        </w:tc>
      </w:tr>
      <w:tr w:rsidR="00AB5EEA" w:rsidRPr="00AB5EEA" w:rsidTr="00AB5EEA"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88,9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Долгушев А.А.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ШЛЮЧКОВА Т.В.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Ртищевского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215 352,82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квартира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56,8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Шлючков А.Р.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Шлючков К.Р.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(сын)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АЛФАТОВА Л.А.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Старший специалист 1 разряда </w:t>
            </w: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Новоузенского межрайонного следственного отдела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207 665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жилой дом</w:t>
            </w:r>
          </w:p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(личная)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130,3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Алфатов Г.В.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(супруг)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72 000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легковой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ВАЗ-2106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Алфатова И.Г.</w:t>
            </w:r>
          </w:p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(дочь)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5EEA" w:rsidRPr="00AB5EEA" w:rsidTr="00AB5EEA">
        <w:tc>
          <w:tcPr>
            <w:tcW w:w="25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ЛОБАЧЕВА Е.Н.</w:t>
            </w:r>
          </w:p>
        </w:tc>
        <w:tc>
          <w:tcPr>
            <w:tcW w:w="226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Старший специалист 1 разряда следственного отдела по г.Энгельсу</w:t>
            </w:r>
          </w:p>
        </w:tc>
        <w:tc>
          <w:tcPr>
            <w:tcW w:w="1843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79 991,28</w:t>
            </w:r>
          </w:p>
        </w:tc>
        <w:tc>
          <w:tcPr>
            <w:tcW w:w="170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EEA" w:rsidRPr="00AB5EEA" w:rsidRDefault="00AB5EEA" w:rsidP="00AB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B5EEA" w:rsidRPr="00AB5EEA" w:rsidRDefault="00AB5EEA" w:rsidP="00AB5E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6C2CC9" w:rsidRDefault="006C2CC9"/>
    <w:sectPr w:rsidR="006C2CC9" w:rsidSect="006C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5EEA"/>
    <w:rsid w:val="006C2CC9"/>
    <w:rsid w:val="00AB5EEA"/>
    <w:rsid w:val="00E2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AB5EEA"/>
  </w:style>
  <w:style w:type="character" w:styleId="a3">
    <w:name w:val="Strong"/>
    <w:basedOn w:val="a0"/>
    <w:uiPriority w:val="22"/>
    <w:qFormat/>
    <w:rsid w:val="00AB5EEA"/>
    <w:rPr>
      <w:b/>
      <w:bCs/>
    </w:rPr>
  </w:style>
  <w:style w:type="paragraph" w:styleId="a4">
    <w:name w:val="Normal (Web)"/>
    <w:basedOn w:val="a"/>
    <w:uiPriority w:val="99"/>
    <w:semiHidden/>
    <w:unhideWhenUsed/>
    <w:rsid w:val="00AB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5EE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5EE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7515</Words>
  <Characters>42836</Characters>
  <Application>Microsoft Office Word</Application>
  <DocSecurity>0</DocSecurity>
  <Lines>356</Lines>
  <Paragraphs>100</Paragraphs>
  <ScaleCrop>false</ScaleCrop>
  <Company>Hewlett-Packard</Company>
  <LinksUpToDate>false</LinksUpToDate>
  <CharactersWithSpaces>50251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2011-10-19T21:04:00Z</dcterms:created>
  <dcterms:modified xsi:type="dcterms:W3CDTF">2011-10-19T21:04:00Z</dcterms:modified>
</cp:coreProperties>
</file>