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201</w:t>
      </w:r>
      <w:r w:rsidR="00BA5B93">
        <w:rPr>
          <w:b/>
          <w:color w:val="000000"/>
          <w:szCs w:val="28"/>
        </w:rPr>
        <w:t>8</w:t>
      </w:r>
      <w:r w:rsidRPr="003E0156">
        <w:rPr>
          <w:b/>
          <w:color w:val="000000"/>
          <w:szCs w:val="28"/>
        </w:rPr>
        <w:t xml:space="preserve"> г. по 31 декабря 201</w:t>
      </w:r>
      <w:r w:rsidR="00BA5B93">
        <w:rPr>
          <w:b/>
          <w:color w:val="000000"/>
          <w:szCs w:val="28"/>
        </w:rPr>
        <w:t>8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0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9"/>
        <w:gridCol w:w="1558"/>
        <w:gridCol w:w="1313"/>
        <w:gridCol w:w="1558"/>
        <w:gridCol w:w="962"/>
        <w:gridCol w:w="30"/>
        <w:gridCol w:w="991"/>
        <w:gridCol w:w="1273"/>
        <w:gridCol w:w="716"/>
        <w:gridCol w:w="985"/>
        <w:gridCol w:w="1565"/>
        <w:gridCol w:w="1133"/>
        <w:gridCol w:w="1416"/>
      </w:tblGrid>
      <w:tr w:rsidR="00320012" w:rsidRPr="00156409" w:rsidTr="00FA58AA">
        <w:trPr>
          <w:cantSplit/>
          <w:trHeight w:val="1151"/>
          <w:jc w:val="center"/>
        </w:trPr>
        <w:tc>
          <w:tcPr>
            <w:tcW w:w="567" w:type="dxa"/>
            <w:vMerge w:val="restart"/>
            <w:vAlign w:val="center"/>
          </w:tcPr>
          <w:p w:rsidR="00320012" w:rsidRPr="00156409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№</w:t>
            </w:r>
          </w:p>
          <w:p w:rsidR="00320012" w:rsidRPr="00156409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156409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156409">
              <w:rPr>
                <w:b/>
                <w:sz w:val="16"/>
                <w:szCs w:val="16"/>
              </w:rPr>
              <w:t>/</w:t>
            </w:r>
            <w:proofErr w:type="spellStart"/>
            <w:r w:rsidRPr="00156409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9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54" w:type="dxa"/>
            <w:gridSpan w:val="5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vAlign w:val="center"/>
          </w:tcPr>
          <w:p w:rsidR="00320012" w:rsidRPr="00156409" w:rsidRDefault="00071920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</w:t>
            </w:r>
            <w:r w:rsidR="00320012" w:rsidRPr="00156409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320012" w:rsidRPr="00156409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320012" w:rsidRPr="00156409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56409">
              <w:rPr>
                <w:b/>
                <w:sz w:val="16"/>
                <w:szCs w:val="16"/>
              </w:rPr>
              <w:t>приобретен-ного</w:t>
            </w:r>
            <w:proofErr w:type="spellEnd"/>
            <w:proofErr w:type="gramEnd"/>
            <w:r w:rsidRPr="00156409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012" w:rsidRPr="00156409" w:rsidTr="00FA58AA">
        <w:trPr>
          <w:cantSplit/>
          <w:trHeight w:val="1632"/>
          <w:jc w:val="center"/>
        </w:trPr>
        <w:tc>
          <w:tcPr>
            <w:tcW w:w="567" w:type="dxa"/>
            <w:vMerge/>
          </w:tcPr>
          <w:p w:rsidR="00320012" w:rsidRPr="00156409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площадь (кв</w:t>
            </w:r>
            <w:proofErr w:type="gramStart"/>
            <w:r w:rsidRPr="00156409">
              <w:rPr>
                <w:sz w:val="16"/>
                <w:szCs w:val="16"/>
              </w:rPr>
              <w:t>.м</w:t>
            </w:r>
            <w:proofErr w:type="gramEnd"/>
            <w:r w:rsidRPr="00156409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площадь (кв</w:t>
            </w:r>
            <w:proofErr w:type="gramStart"/>
            <w:r w:rsidRPr="00156409">
              <w:rPr>
                <w:sz w:val="16"/>
                <w:szCs w:val="16"/>
              </w:rPr>
              <w:t>.м</w:t>
            </w:r>
            <w:proofErr w:type="gramEnd"/>
            <w:r w:rsidRPr="00156409">
              <w:rPr>
                <w:sz w:val="16"/>
                <w:szCs w:val="16"/>
              </w:rPr>
              <w:t>)</w:t>
            </w:r>
          </w:p>
        </w:tc>
        <w:tc>
          <w:tcPr>
            <w:tcW w:w="985" w:type="dxa"/>
            <w:textDirection w:val="btLr"/>
            <w:vAlign w:val="cente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vMerge/>
            <w:textDirection w:val="btLr"/>
          </w:tcPr>
          <w:p w:rsidR="00320012" w:rsidRPr="00156409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012" w:rsidRPr="00156409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Богданчиков А.Б.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ind w:left="-95"/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138,2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B824F0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2 958 039,89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D4706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</w:tc>
        <w:tc>
          <w:tcPr>
            <w:tcW w:w="98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156409">
              <w:rPr>
                <w:sz w:val="16"/>
                <w:szCs w:val="16"/>
              </w:rPr>
              <w:t xml:space="preserve">егковой автомобиль </w:t>
            </w:r>
            <w:proofErr w:type="spellStart"/>
            <w:r w:rsidRPr="00156409">
              <w:rPr>
                <w:sz w:val="16"/>
                <w:szCs w:val="16"/>
              </w:rPr>
              <w:t>Хундай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r w:rsidRPr="00156409">
              <w:rPr>
                <w:sz w:val="16"/>
                <w:szCs w:val="16"/>
                <w:lang w:val="en-US"/>
              </w:rPr>
              <w:t>Tucson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972BA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534 120,47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326,0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821,0</w:t>
            </w:r>
          </w:p>
        </w:tc>
        <w:tc>
          <w:tcPr>
            <w:tcW w:w="98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D4706B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Мухаметов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Э.Р.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Первый 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1\5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,0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служебная 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1799,0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</w:t>
            </w:r>
            <w:r w:rsidR="00972BA8">
              <w:rPr>
                <w:sz w:val="16"/>
                <w:szCs w:val="16"/>
              </w:rPr>
              <w:t> 476 076,00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1\2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48,6</w:t>
            </w: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1799,0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22289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156409">
              <w:rPr>
                <w:sz w:val="16"/>
                <w:szCs w:val="16"/>
              </w:rPr>
              <w:t>егковой автомобиль НИССАН Жук</w:t>
            </w:r>
          </w:p>
        </w:tc>
        <w:tc>
          <w:tcPr>
            <w:tcW w:w="1133" w:type="dxa"/>
          </w:tcPr>
          <w:p w:rsidR="00320012" w:rsidRPr="00156409" w:rsidRDefault="00972BA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1 514 782,00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416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135,6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Никишин И.Л.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972BA8" w:rsidRPr="00156409" w:rsidRDefault="00972BA8" w:rsidP="00972BA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972BA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2 326 755,30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56409">
              <w:rPr>
                <w:sz w:val="16"/>
                <w:szCs w:val="16"/>
              </w:rPr>
              <w:t>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C14F43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C14F4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1 082 325,49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1681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</w:t>
            </w:r>
            <w:r w:rsidRPr="00156409">
              <w:rPr>
                <w:sz w:val="16"/>
                <w:szCs w:val="16"/>
              </w:rPr>
              <w:lastRenderedPageBreak/>
              <w:t>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B3261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B3261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B32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B3261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124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121,5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347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54,4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142,8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84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Гуськов А.С.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B32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B32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0B32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0B326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2 329 485,71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446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337804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7804">
              <w:rPr>
                <w:sz w:val="16"/>
                <w:szCs w:val="16"/>
              </w:rPr>
              <w:t>110,0</w:t>
            </w:r>
          </w:p>
          <w:p w:rsidR="00320012" w:rsidRPr="00337804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7804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A83DE0" w:rsidP="00A83DE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320012" w:rsidRPr="00A83DE0" w:rsidRDefault="00A83DE0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83DE0">
              <w:rPr>
                <w:sz w:val="16"/>
                <w:szCs w:val="16"/>
              </w:rPr>
              <w:t>51,3</w:t>
            </w:r>
          </w:p>
          <w:p w:rsidR="00320012" w:rsidRPr="00A83DE0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A83DE0" w:rsidP="0000342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3 666,00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Тыльченко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Заместитель </w:t>
            </w:r>
            <w:r w:rsidRPr="00156409">
              <w:rPr>
                <w:sz w:val="16"/>
                <w:szCs w:val="16"/>
              </w:rPr>
              <w:lastRenderedPageBreak/>
              <w:t>прокурора Ставропольского края</w:t>
            </w: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3378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3378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156409">
              <w:rPr>
                <w:sz w:val="16"/>
                <w:szCs w:val="16"/>
              </w:rPr>
              <w:t xml:space="preserve"> под жилую индивидуальную застройку</w:t>
            </w:r>
          </w:p>
          <w:p w:rsidR="00337804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</w:t>
            </w: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3378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37804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2 272 316,44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жилую индивидуальную застройку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59,9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7804" w:rsidRPr="00156409" w:rsidRDefault="0033780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53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86,0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6.</w:t>
            </w: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Галджев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В.Н.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Левокумского района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65,2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БМВ Х 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1 428 657,33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170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611B6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611B61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20012" w:rsidRPr="00156409" w:rsidTr="00FA58AA">
        <w:trPr>
          <w:trHeight w:val="768"/>
          <w:jc w:val="center"/>
        </w:trPr>
        <w:tc>
          <w:tcPr>
            <w:tcW w:w="567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700,0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20012" w:rsidRPr="00156409" w:rsidRDefault="0032001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320012" w:rsidRPr="00156409" w:rsidRDefault="00320012" w:rsidP="00473FE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320012" w:rsidRPr="00156409" w:rsidRDefault="00320012" w:rsidP="00473FEE">
            <w:pPr>
              <w:jc w:val="center"/>
              <w:rPr>
                <w:b/>
                <w:sz w:val="16"/>
                <w:szCs w:val="16"/>
              </w:rPr>
            </w:pPr>
          </w:p>
          <w:p w:rsidR="00320012" w:rsidRPr="00156409" w:rsidRDefault="0032001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1C1264" w:rsidRPr="00156409" w:rsidTr="00FA58AA">
        <w:trPr>
          <w:trHeight w:val="768"/>
          <w:jc w:val="center"/>
        </w:trPr>
        <w:tc>
          <w:tcPr>
            <w:tcW w:w="567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1C1264" w:rsidRPr="00156409" w:rsidRDefault="001C1264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C1264" w:rsidRPr="00156409" w:rsidRDefault="001C1264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C1264" w:rsidRPr="00156409" w:rsidRDefault="001C1264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203,1</w:t>
            </w: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700,0</w:t>
            </w: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1C1264" w:rsidRPr="00156409" w:rsidRDefault="001C1264" w:rsidP="00220D4F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1264" w:rsidRPr="00156409" w:rsidRDefault="001C1264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1C1264" w:rsidRPr="00156409" w:rsidRDefault="001C1264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1264" w:rsidRPr="00156409" w:rsidTr="00FA58AA">
        <w:trPr>
          <w:jc w:val="center"/>
        </w:trPr>
        <w:tc>
          <w:tcPr>
            <w:tcW w:w="567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7.</w:t>
            </w:r>
          </w:p>
        </w:tc>
        <w:tc>
          <w:tcPr>
            <w:tcW w:w="1989" w:type="dxa"/>
          </w:tcPr>
          <w:p w:rsidR="001C1264" w:rsidRPr="00156409" w:rsidRDefault="001C1264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Трофимова А.В.</w:t>
            </w:r>
          </w:p>
        </w:tc>
        <w:tc>
          <w:tcPr>
            <w:tcW w:w="1558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Андроповского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Индивидуальная</w:t>
            </w:r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Квартира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46,0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156409">
              <w:rPr>
                <w:sz w:val="16"/>
                <w:szCs w:val="16"/>
              </w:rPr>
              <w:t>Тойота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Камри</w:t>
            </w:r>
            <w:proofErr w:type="spellEnd"/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C1264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868 688,42</w:t>
            </w:r>
          </w:p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1C1264" w:rsidRPr="00156409" w:rsidRDefault="001C1264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1264" w:rsidRPr="00156409" w:rsidTr="00FA58AA">
        <w:trPr>
          <w:jc w:val="center"/>
        </w:trPr>
        <w:tc>
          <w:tcPr>
            <w:tcW w:w="567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</w:t>
            </w:r>
          </w:p>
        </w:tc>
        <w:tc>
          <w:tcPr>
            <w:tcW w:w="1558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</w:tc>
        <w:tc>
          <w:tcPr>
            <w:tcW w:w="985" w:type="dxa"/>
          </w:tcPr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C1264" w:rsidRPr="00156409" w:rsidRDefault="001C126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1C1264" w:rsidRPr="00156409" w:rsidRDefault="001C1264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ВАЗ 21213</w:t>
            </w:r>
          </w:p>
        </w:tc>
        <w:tc>
          <w:tcPr>
            <w:tcW w:w="1133" w:type="dxa"/>
          </w:tcPr>
          <w:p w:rsidR="001C1264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917 093,69</w:t>
            </w:r>
          </w:p>
        </w:tc>
        <w:tc>
          <w:tcPr>
            <w:tcW w:w="1416" w:type="dxa"/>
          </w:tcPr>
          <w:p w:rsidR="001C1264" w:rsidRPr="00156409" w:rsidRDefault="001C1264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3FC8" w:rsidRPr="00156409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96,8</w:t>
            </w: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360,0</w:t>
            </w:r>
          </w:p>
        </w:tc>
        <w:tc>
          <w:tcPr>
            <w:tcW w:w="985" w:type="dxa"/>
          </w:tcPr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13FC8" w:rsidRDefault="00813FC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3FC8" w:rsidRPr="00156409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8.</w:t>
            </w:r>
          </w:p>
        </w:tc>
        <w:tc>
          <w:tcPr>
            <w:tcW w:w="1989" w:type="dxa"/>
          </w:tcPr>
          <w:p w:rsidR="00813FC8" w:rsidRPr="00156409" w:rsidRDefault="00813FC8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Арзгирского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  <w:r w:rsidRPr="00156409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115,0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1500,0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700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BA431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BA431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Лада Гранта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13FC8" w:rsidRPr="00156409" w:rsidRDefault="0009540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1 373 021,46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13FC8" w:rsidRPr="00156409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813FC8" w:rsidRPr="00156409" w:rsidRDefault="00813FC8" w:rsidP="00160F06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13FC8" w:rsidRPr="00156409" w:rsidRDefault="00813FC8" w:rsidP="00473FEE">
            <w:pPr>
              <w:jc w:val="center"/>
              <w:rPr>
                <w:spacing w:val="-2"/>
                <w:sz w:val="16"/>
                <w:szCs w:val="16"/>
              </w:rPr>
            </w:pPr>
            <w:r w:rsidRPr="00156409">
              <w:rPr>
                <w:spacing w:val="-2"/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13FC8" w:rsidRPr="00156409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813FC8" w:rsidRPr="00156409" w:rsidRDefault="00813FC8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992" w:type="dxa"/>
            <w:gridSpan w:val="2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13FC8" w:rsidRPr="00156409" w:rsidTr="00FA58AA">
        <w:trPr>
          <w:trHeight w:val="1068"/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9.</w:t>
            </w:r>
          </w:p>
        </w:tc>
        <w:tc>
          <w:tcPr>
            <w:tcW w:w="1989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Чаплыгин В.Н.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Благодарненского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Индивидуальный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62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600,0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115,0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106,9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Тойота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Камри</w:t>
            </w:r>
            <w:proofErr w:type="spellEnd"/>
            <w:r w:rsidRPr="00156409">
              <w:rPr>
                <w:sz w:val="16"/>
                <w:szCs w:val="16"/>
              </w:rPr>
              <w:t>,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прицеп </w:t>
            </w:r>
            <w:proofErr w:type="gramStart"/>
            <w:r w:rsidRPr="00156409">
              <w:rPr>
                <w:sz w:val="16"/>
                <w:szCs w:val="16"/>
              </w:rPr>
              <w:t>к</w:t>
            </w:r>
            <w:proofErr w:type="gramEnd"/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легковому ТС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маломерное судно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13FC8" w:rsidRPr="00156409" w:rsidRDefault="00A70507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1 550 038,96</w:t>
            </w:r>
          </w:p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13FC8" w:rsidRPr="00692C95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Жилой дом</w:t>
            </w:r>
          </w:p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106,9</w:t>
            </w:r>
          </w:p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813FC8" w:rsidRPr="00692C95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БМВ 520 </w:t>
            </w:r>
            <w:r w:rsidRPr="00692C95"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 w:rsidRPr="00692C95"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133" w:type="dxa"/>
          </w:tcPr>
          <w:p w:rsidR="00813FC8" w:rsidRPr="00692C95" w:rsidRDefault="00A70507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13FC8" w:rsidRPr="00692C95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13FC8" w:rsidRPr="00156409" w:rsidTr="00FA58AA">
        <w:trPr>
          <w:jc w:val="center"/>
        </w:trPr>
        <w:tc>
          <w:tcPr>
            <w:tcW w:w="567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10.</w:t>
            </w:r>
          </w:p>
        </w:tc>
        <w:tc>
          <w:tcPr>
            <w:tcW w:w="1989" w:type="dxa"/>
          </w:tcPr>
          <w:p w:rsidR="00813FC8" w:rsidRPr="00156409" w:rsidRDefault="00CD66AC" w:rsidP="00473F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Житников А.А. </w:t>
            </w: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Грачевского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13FC8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13FC8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CD66A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13FC8" w:rsidRPr="00156409" w:rsidRDefault="00813FC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13FC8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133" w:type="dxa"/>
          </w:tcPr>
          <w:p w:rsidR="00813FC8" w:rsidRPr="00CD66AC" w:rsidRDefault="00CD66AC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1 259 698,46</w:t>
            </w:r>
          </w:p>
        </w:tc>
        <w:tc>
          <w:tcPr>
            <w:tcW w:w="1416" w:type="dxa"/>
          </w:tcPr>
          <w:p w:rsidR="00813FC8" w:rsidRPr="00156409" w:rsidRDefault="00813FC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Default="00CD66AC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CD66AC" w:rsidRPr="00156409" w:rsidRDefault="00CD66AC" w:rsidP="00CD66A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CD66AC" w:rsidRPr="00156409" w:rsidRDefault="00CD66AC" w:rsidP="00CD66A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83,1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CD66AC" w:rsidRDefault="00CD66A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Default="00CD66A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CD66AC" w:rsidRPr="00156409" w:rsidRDefault="00CD66A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trHeight w:val="941"/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11.</w:t>
            </w: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Фалеев В.В.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Буденновский</w:t>
            </w:r>
            <w:proofErr w:type="spellEnd"/>
            <w:r w:rsidRPr="00156409">
              <w:rPr>
                <w:sz w:val="16"/>
                <w:szCs w:val="16"/>
              </w:rPr>
              <w:t xml:space="preserve"> межрайонный прокурор</w:t>
            </w: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71466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1 299 388, 59</w:t>
            </w:r>
          </w:p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trHeight w:val="941"/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trHeight w:val="941"/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51,2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12.</w:t>
            </w: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Ессентуки</w:t>
            </w:r>
          </w:p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6" w:type="dxa"/>
          </w:tcPr>
          <w:p w:rsidR="00CD66AC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520,6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BC76F6">
              <w:rPr>
                <w:sz w:val="16"/>
                <w:szCs w:val="16"/>
              </w:rPr>
              <w:t> 505 330,28</w:t>
            </w:r>
          </w:p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CD66AC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  <w:r w:rsidR="00BC76F6">
              <w:rPr>
                <w:sz w:val="16"/>
                <w:szCs w:val="16"/>
              </w:rPr>
              <w:t>,6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Pr="00156409" w:rsidRDefault="00BC76F6" w:rsidP="00BC76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BC76F6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BC76F6">
              <w:rPr>
                <w:sz w:val="16"/>
                <w:szCs w:val="16"/>
              </w:rPr>
              <w:t> 635 382,54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trHeight w:val="1266"/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51039" w:rsidRPr="00156409" w:rsidRDefault="00751039" w:rsidP="0075103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103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76F6" w:rsidRPr="00156409" w:rsidRDefault="00BC76F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113,1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  <w:r w:rsidR="00751039">
              <w:rPr>
                <w:sz w:val="16"/>
                <w:szCs w:val="16"/>
              </w:rPr>
              <w:t>,6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51039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5103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1039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CD66AC" w:rsidRPr="00156409" w:rsidTr="00FA58AA">
        <w:trPr>
          <w:trHeight w:val="53"/>
          <w:jc w:val="center"/>
        </w:trPr>
        <w:tc>
          <w:tcPr>
            <w:tcW w:w="567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51039" w:rsidRPr="00156409" w:rsidRDefault="00751039" w:rsidP="0075103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51039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113,1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520</w:t>
            </w:r>
            <w:r w:rsidR="00751039">
              <w:rPr>
                <w:sz w:val="16"/>
                <w:szCs w:val="16"/>
              </w:rPr>
              <w:t>,6</w:t>
            </w: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51039" w:rsidRPr="00156409" w:rsidRDefault="0075103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1188,0</w:t>
            </w:r>
          </w:p>
        </w:tc>
        <w:tc>
          <w:tcPr>
            <w:tcW w:w="985" w:type="dxa"/>
          </w:tcPr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6AC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751039" w:rsidRPr="00156409" w:rsidRDefault="00751039" w:rsidP="0075103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51039" w:rsidRPr="00156409" w:rsidRDefault="00751039" w:rsidP="0075103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CD66AC" w:rsidRPr="00156409" w:rsidRDefault="00CD66AC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CD66AC" w:rsidRPr="00156409" w:rsidRDefault="00CD66AC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668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989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Алферов Р.В.</w:t>
            </w:r>
          </w:p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>
              <w:rPr>
                <w:sz w:val="16"/>
                <w:szCs w:val="16"/>
              </w:rPr>
              <w:t>Изобильненского</w:t>
            </w:r>
            <w:proofErr w:type="spellEnd"/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района</w:t>
            </w:r>
          </w:p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строительство гаража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30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30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72,1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2E5DBE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      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2E5DBE" w:rsidP="002E5DB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1 327 113,06</w:t>
            </w:r>
          </w:p>
        </w:tc>
        <w:tc>
          <w:tcPr>
            <w:tcW w:w="1416" w:type="dxa"/>
          </w:tcPr>
          <w:p w:rsidR="004E5D0A" w:rsidRPr="00156409" w:rsidRDefault="004E5D0A" w:rsidP="00220D4F">
            <w:pPr>
              <w:jc w:val="center"/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633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220D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2E5DBE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323 592,00</w:t>
            </w: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633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9" w:type="dxa"/>
          </w:tcPr>
          <w:p w:rsidR="004E5D0A" w:rsidRPr="00156409" w:rsidRDefault="004E5D0A" w:rsidP="002E5DB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4E5D0A" w:rsidRPr="00156409" w:rsidRDefault="004E5D0A" w:rsidP="00220D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60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4E5D0A" w:rsidRPr="00156409" w:rsidRDefault="004E5D0A" w:rsidP="002E5DB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4E5D0A" w:rsidRPr="00156409" w:rsidRDefault="004E5D0A" w:rsidP="00220D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 (1\2 доля)</w:t>
            </w:r>
          </w:p>
        </w:tc>
        <w:tc>
          <w:tcPr>
            <w:tcW w:w="962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4E5D0A" w:rsidRPr="00156409" w:rsidRDefault="004E5D0A" w:rsidP="00220D4F">
            <w:pPr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60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</w:t>
            </w:r>
          </w:p>
        </w:tc>
        <w:tc>
          <w:tcPr>
            <w:tcW w:w="1989" w:type="dxa"/>
          </w:tcPr>
          <w:p w:rsidR="004E5D0A" w:rsidRPr="00156409" w:rsidRDefault="004E5D0A" w:rsidP="00473FE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Бураменский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558" w:type="dxa"/>
          </w:tcPr>
          <w:p w:rsidR="002E5DBE" w:rsidRDefault="002E5DBE" w:rsidP="002E5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</w:t>
            </w:r>
          </w:p>
          <w:p w:rsidR="002E5DBE" w:rsidRDefault="002E5DBE" w:rsidP="002E5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Предгорного</w:t>
            </w:r>
          </w:p>
          <w:p w:rsidR="004E5D0A" w:rsidRPr="00156409" w:rsidRDefault="004E5D0A" w:rsidP="002E5DB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машиноместо</w:t>
            </w:r>
            <w:proofErr w:type="spellEnd"/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44,3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17,2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50,0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541141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1 578 378,00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585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машиноместо</w:t>
            </w:r>
            <w:proofErr w:type="spellEnd"/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(1\3)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111,8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16,1</w:t>
            </w:r>
          </w:p>
        </w:tc>
        <w:tc>
          <w:tcPr>
            <w:tcW w:w="1021" w:type="dxa"/>
            <w:gridSpan w:val="2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машиноместо</w:t>
            </w:r>
            <w:proofErr w:type="spellEnd"/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44,3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17,2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41141" w:rsidRPr="00156409" w:rsidRDefault="00541141" w:rsidP="0054114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</w:t>
            </w:r>
          </w:p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Тойота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4E5D0A" w:rsidRPr="00156409" w:rsidTr="00FA58AA">
        <w:trPr>
          <w:trHeight w:val="585"/>
          <w:jc w:val="center"/>
        </w:trPr>
        <w:tc>
          <w:tcPr>
            <w:tcW w:w="567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86B48" w:rsidRPr="00156409" w:rsidRDefault="00E86B48" w:rsidP="00E86B4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4E5D0A" w:rsidRPr="00156409" w:rsidRDefault="004E5D0A" w:rsidP="00E86B4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89,9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86B48" w:rsidRPr="00156409" w:rsidRDefault="00E86B48" w:rsidP="00E86B4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44,3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E86B4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86B48" w:rsidRPr="00156409" w:rsidRDefault="00E86B48" w:rsidP="00E86B4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E5D0A" w:rsidRPr="00156409" w:rsidRDefault="004E5D0A" w:rsidP="00E86B4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E5D0A" w:rsidRPr="00156409" w:rsidRDefault="004E5D0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4E5D0A" w:rsidRPr="00156409" w:rsidRDefault="004E5D0A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133C25" w:rsidRPr="00156409" w:rsidTr="00FA58AA">
        <w:trPr>
          <w:trHeight w:val="53"/>
          <w:jc w:val="center"/>
        </w:trPr>
        <w:tc>
          <w:tcPr>
            <w:tcW w:w="567" w:type="dxa"/>
          </w:tcPr>
          <w:p w:rsidR="00133C25" w:rsidRPr="00156409" w:rsidRDefault="00133C25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</w:t>
            </w:r>
          </w:p>
        </w:tc>
        <w:tc>
          <w:tcPr>
            <w:tcW w:w="1989" w:type="dxa"/>
          </w:tcPr>
          <w:p w:rsidR="00133C25" w:rsidRPr="00156409" w:rsidRDefault="00133C25" w:rsidP="00220D4F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Плетнев В.Г.</w:t>
            </w:r>
          </w:p>
        </w:tc>
        <w:tc>
          <w:tcPr>
            <w:tcW w:w="1558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 w:rsidR="00393E91">
              <w:rPr>
                <w:sz w:val="16"/>
                <w:szCs w:val="16"/>
              </w:rPr>
              <w:t>города Железноводска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64,7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</w:tc>
        <w:tc>
          <w:tcPr>
            <w:tcW w:w="985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33C25" w:rsidRPr="00156409" w:rsidRDefault="00133C25" w:rsidP="00133C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1 557 324,87</w:t>
            </w:r>
          </w:p>
        </w:tc>
        <w:tc>
          <w:tcPr>
            <w:tcW w:w="1416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</w:tr>
      <w:tr w:rsidR="00133C25" w:rsidRPr="00156409" w:rsidTr="00FA58AA">
        <w:trPr>
          <w:trHeight w:val="60"/>
          <w:jc w:val="center"/>
        </w:trPr>
        <w:tc>
          <w:tcPr>
            <w:tcW w:w="567" w:type="dxa"/>
          </w:tcPr>
          <w:p w:rsidR="00133C25" w:rsidRPr="00156409" w:rsidRDefault="00133C25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1/2 доля  в общей долевой собственности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94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133C25" w:rsidRPr="00156409" w:rsidRDefault="00133C25" w:rsidP="00133C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985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Рено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133" w:type="dxa"/>
          </w:tcPr>
          <w:p w:rsidR="00133C25" w:rsidRPr="00156409" w:rsidRDefault="00133C25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160 763,86</w:t>
            </w:r>
          </w:p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133C25" w:rsidRPr="00156409" w:rsidRDefault="00133C25" w:rsidP="00220D4F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 xml:space="preserve">есовершеннолетний </w:t>
            </w:r>
            <w:r w:rsidRPr="00156409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8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1/2 доля  в общей </w:t>
            </w:r>
            <w:r w:rsidRPr="00156409">
              <w:rPr>
                <w:sz w:val="16"/>
                <w:szCs w:val="16"/>
              </w:rPr>
              <w:lastRenderedPageBreak/>
              <w:t>долевой собственности</w:t>
            </w:r>
          </w:p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94</w:t>
            </w: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Квартира</w:t>
            </w:r>
          </w:p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64,7</w:t>
            </w:r>
          </w:p>
        </w:tc>
        <w:tc>
          <w:tcPr>
            <w:tcW w:w="985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061EA9" w:rsidRPr="00156409" w:rsidRDefault="00061EA9" w:rsidP="00220D4F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989" w:type="dxa"/>
          </w:tcPr>
          <w:p w:rsidR="00061EA9" w:rsidRPr="00156409" w:rsidRDefault="00061EA9" w:rsidP="00473FE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Ряхин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58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gramStart"/>
            <w:r w:rsidRPr="00156409">
              <w:rPr>
                <w:sz w:val="16"/>
                <w:szCs w:val="16"/>
              </w:rPr>
              <w:t>г</w:t>
            </w:r>
            <w:proofErr w:type="gramEnd"/>
            <w:r w:rsidRPr="00156409">
              <w:rPr>
                <w:sz w:val="16"/>
                <w:szCs w:val="16"/>
              </w:rPr>
              <w:t>. Кисловодска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гараж и автостоянку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24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23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1 634 009,49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77,1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Лексус</w:t>
            </w:r>
            <w:proofErr w:type="spellEnd"/>
            <w:r w:rsidRPr="00156409">
              <w:rPr>
                <w:sz w:val="16"/>
                <w:szCs w:val="16"/>
              </w:rPr>
              <w:t xml:space="preserve"> РХ 350</w:t>
            </w:r>
          </w:p>
        </w:tc>
        <w:tc>
          <w:tcPr>
            <w:tcW w:w="1133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3 773 290,52</w:t>
            </w: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315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97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17</w:t>
            </w:r>
          </w:p>
        </w:tc>
        <w:tc>
          <w:tcPr>
            <w:tcW w:w="1989" w:type="dxa"/>
          </w:tcPr>
          <w:p w:rsidR="00061EA9" w:rsidRPr="00156409" w:rsidRDefault="00061EA9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Кировского района</w:t>
            </w:r>
          </w:p>
        </w:tc>
        <w:tc>
          <w:tcPr>
            <w:tcW w:w="131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(общая долевая ½)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76,1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256,3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6830E7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Митсубиши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Аутлендер</w:t>
            </w:r>
            <w:proofErr w:type="spellEnd"/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1EA9" w:rsidRPr="00156409" w:rsidRDefault="006830E7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1 532 553,50</w:t>
            </w: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061EA9" w:rsidRPr="00156409" w:rsidRDefault="00061EA9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½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1/6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76,1</w:t>
            </w:r>
          </w:p>
          <w:p w:rsidR="00061EA9" w:rsidRPr="00156409" w:rsidRDefault="00061EA9" w:rsidP="00536B3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59,0</w:t>
            </w: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536B3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256,3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1200,00</w:t>
            </w:r>
          </w:p>
          <w:p w:rsidR="00061EA9" w:rsidRPr="00156409" w:rsidRDefault="00061EA9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</w:tc>
        <w:tc>
          <w:tcPr>
            <w:tcW w:w="985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Pr="00156409" w:rsidRDefault="00061EA9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1EA9" w:rsidRPr="00156409" w:rsidRDefault="00536B3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236 000,0</w:t>
            </w: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061EA9" w:rsidRPr="00156409" w:rsidTr="00FA58AA">
        <w:trPr>
          <w:trHeight w:val="60"/>
          <w:jc w:val="center"/>
        </w:trPr>
        <w:tc>
          <w:tcPr>
            <w:tcW w:w="567" w:type="dxa"/>
          </w:tcPr>
          <w:p w:rsidR="00061EA9" w:rsidRPr="00156409" w:rsidRDefault="008F0C02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989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Репченко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А.А.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proofErr w:type="gramStart"/>
            <w:r w:rsidRPr="00156409">
              <w:rPr>
                <w:sz w:val="16"/>
                <w:szCs w:val="16"/>
              </w:rPr>
              <w:t>Красногвардейско-го</w:t>
            </w:r>
            <w:proofErr w:type="spellEnd"/>
            <w:proofErr w:type="gram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061EA9" w:rsidRDefault="00061EA9" w:rsidP="00473FEE">
            <w:pPr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</w:p>
          <w:p w:rsidR="005D573A" w:rsidRPr="00156409" w:rsidRDefault="005D573A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58" w:type="dxa"/>
          </w:tcPr>
          <w:p w:rsidR="00061EA9" w:rsidRDefault="00061EA9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jc w:val="center"/>
              <w:rPr>
                <w:sz w:val="16"/>
                <w:szCs w:val="16"/>
              </w:rPr>
            </w:pPr>
          </w:p>
          <w:p w:rsidR="005D573A" w:rsidRPr="00156409" w:rsidRDefault="005D573A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061EA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61EA9" w:rsidRPr="00156409">
              <w:rPr>
                <w:sz w:val="16"/>
                <w:szCs w:val="16"/>
              </w:rPr>
              <w:t>,4</w:t>
            </w: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Pr="0015640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1151,7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Pr="0015640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</w:t>
            </w:r>
          </w:p>
        </w:tc>
        <w:tc>
          <w:tcPr>
            <w:tcW w:w="1021" w:type="dxa"/>
            <w:gridSpan w:val="2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61EA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D573A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573A" w:rsidRPr="0015640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061EA9" w:rsidRPr="00156409" w:rsidRDefault="008F0C02" w:rsidP="008F0C0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Дастр</w:t>
            </w:r>
            <w:proofErr w:type="spellEnd"/>
          </w:p>
        </w:tc>
        <w:tc>
          <w:tcPr>
            <w:tcW w:w="1133" w:type="dxa"/>
          </w:tcPr>
          <w:p w:rsidR="00061EA9" w:rsidRPr="00156409" w:rsidRDefault="00061EA9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2</w:t>
            </w:r>
            <w:r w:rsidR="008F0C02">
              <w:rPr>
                <w:sz w:val="16"/>
                <w:szCs w:val="16"/>
              </w:rPr>
              <w:t> 989 964,18</w:t>
            </w:r>
          </w:p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61EA9" w:rsidRPr="00156409" w:rsidRDefault="00061EA9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8F0C02" w:rsidRPr="00156409" w:rsidTr="00FA58AA">
        <w:trPr>
          <w:trHeight w:val="530"/>
          <w:jc w:val="center"/>
        </w:trPr>
        <w:tc>
          <w:tcPr>
            <w:tcW w:w="567" w:type="dxa"/>
          </w:tcPr>
          <w:p w:rsidR="008F0C02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9" w:type="dxa"/>
          </w:tcPr>
          <w:p w:rsidR="008F0C02" w:rsidRPr="00156409" w:rsidRDefault="005D573A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Баранов М.А.</w:t>
            </w:r>
          </w:p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313" w:type="dxa"/>
          </w:tcPr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F0C02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118,0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F0C02" w:rsidRPr="00156409" w:rsidRDefault="008F0C02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F0C02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965 152,80</w:t>
            </w:r>
          </w:p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F0C02" w:rsidRPr="00156409" w:rsidRDefault="008F0C02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60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Георгиевский межрайонный прокурор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83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371A9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371A96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1 324 093,12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60"/>
          <w:jc w:val="center"/>
        </w:trPr>
        <w:tc>
          <w:tcPr>
            <w:tcW w:w="567" w:type="dxa"/>
          </w:tcPr>
          <w:p w:rsidR="00EC7CD8" w:rsidRPr="00156409" w:rsidRDefault="00EC7CD8" w:rsidP="00EC7CD8">
            <w:pPr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160F0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FC0AE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2 822 051,55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60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83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384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89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Орлов В.В.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Минераловодский межрайонный прокурор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FC0AE4">
              <w:rPr>
                <w:sz w:val="16"/>
                <w:szCs w:val="16"/>
              </w:rPr>
              <w:t> 294 553,69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EC7CD8" w:rsidRPr="00156409" w:rsidRDefault="00EC7CD8" w:rsidP="00473F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56409">
              <w:rPr>
                <w:sz w:val="16"/>
                <w:szCs w:val="16"/>
              </w:rPr>
              <w:t>Мерседес-Бенц</w:t>
            </w:r>
            <w:proofErr w:type="spellEnd"/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FC0AE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549 144,00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133,7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72,7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FC0AE4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Самарин В.В.</w:t>
            </w:r>
          </w:p>
        </w:tc>
        <w:tc>
          <w:tcPr>
            <w:tcW w:w="1558" w:type="dxa"/>
          </w:tcPr>
          <w:p w:rsidR="00FC0AE4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Н</w:t>
            </w:r>
            <w:r w:rsidR="00FC0AE4">
              <w:rPr>
                <w:sz w:val="16"/>
                <w:szCs w:val="16"/>
              </w:rPr>
              <w:t>ефтекумского</w:t>
            </w:r>
            <w:proofErr w:type="spellEnd"/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района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для СХ</w:t>
            </w:r>
          </w:p>
          <w:p w:rsidR="00EC7CD8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для СХ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proofErr w:type="gramStart"/>
            <w:r w:rsidRPr="00156409">
              <w:rPr>
                <w:sz w:val="16"/>
                <w:szCs w:val="16"/>
              </w:rPr>
              <w:t>совместная</w:t>
            </w:r>
            <w:proofErr w:type="gramEnd"/>
            <w:r w:rsidRPr="00156409">
              <w:rPr>
                <w:sz w:val="16"/>
                <w:szCs w:val="16"/>
              </w:rPr>
              <w:t xml:space="preserve"> с супругой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1/1476 доля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1/1476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 w:rsidRPr="00156409">
              <w:rPr>
                <w:sz w:val="16"/>
                <w:szCs w:val="16"/>
              </w:rPr>
              <w:t>Совместная</w:t>
            </w:r>
            <w:proofErr w:type="gramEnd"/>
            <w:r w:rsidRPr="00156409">
              <w:rPr>
                <w:sz w:val="16"/>
                <w:szCs w:val="16"/>
              </w:rPr>
              <w:t xml:space="preserve"> с супругой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187416000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187416000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</w:t>
            </w:r>
            <w:proofErr w:type="spellStart"/>
            <w:r w:rsidRPr="00156409">
              <w:rPr>
                <w:sz w:val="16"/>
                <w:szCs w:val="16"/>
              </w:rPr>
              <w:t>найм</w:t>
            </w:r>
            <w:proofErr w:type="spellEnd"/>
            <w:r w:rsidRPr="00156409">
              <w:rPr>
                <w:sz w:val="16"/>
                <w:szCs w:val="16"/>
              </w:rPr>
              <w:t>)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FC0AE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619,0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FC0AE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1 243 209,99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</w:t>
            </w:r>
            <w:proofErr w:type="gramStart"/>
            <w:r w:rsidRPr="00156409">
              <w:rPr>
                <w:sz w:val="16"/>
                <w:szCs w:val="16"/>
              </w:rPr>
              <w:t>совместная</w:t>
            </w:r>
            <w:proofErr w:type="gramEnd"/>
            <w:r w:rsidRPr="00156409">
              <w:rPr>
                <w:sz w:val="16"/>
                <w:szCs w:val="16"/>
              </w:rPr>
              <w:t xml:space="preserve"> с супругом)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</w:t>
            </w:r>
            <w:proofErr w:type="gramStart"/>
            <w:r w:rsidRPr="00156409">
              <w:rPr>
                <w:sz w:val="16"/>
                <w:szCs w:val="16"/>
              </w:rPr>
              <w:t>совместная</w:t>
            </w:r>
            <w:proofErr w:type="gramEnd"/>
            <w:r w:rsidRPr="00156409">
              <w:rPr>
                <w:sz w:val="16"/>
                <w:szCs w:val="16"/>
              </w:rPr>
              <w:t xml:space="preserve"> с супругом)</w:t>
            </w:r>
          </w:p>
        </w:tc>
        <w:tc>
          <w:tcPr>
            <w:tcW w:w="962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Ситроен С</w:t>
            </w:r>
            <w:proofErr w:type="gramStart"/>
            <w:r w:rsidRPr="00156409">
              <w:rPr>
                <w:sz w:val="16"/>
                <w:szCs w:val="16"/>
              </w:rPr>
              <w:t>4</w:t>
            </w:r>
            <w:proofErr w:type="gramEnd"/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Автомобиль Форд Куга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FC0AE4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975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368"/>
          <w:jc w:val="center"/>
        </w:trPr>
        <w:tc>
          <w:tcPr>
            <w:tcW w:w="567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</w:tc>
        <w:tc>
          <w:tcPr>
            <w:tcW w:w="716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132,0</w:t>
            </w:r>
          </w:p>
        </w:tc>
        <w:tc>
          <w:tcPr>
            <w:tcW w:w="985" w:type="dxa"/>
          </w:tcPr>
          <w:p w:rsidR="00EC7CD8" w:rsidRPr="00156409" w:rsidRDefault="00EC7CD8" w:rsidP="00473FE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EC7CD8" w:rsidRPr="00156409" w:rsidRDefault="00EC7CD8" w:rsidP="00473FEE">
            <w:pPr>
              <w:jc w:val="center"/>
              <w:rPr>
                <w:sz w:val="16"/>
                <w:szCs w:val="16"/>
              </w:rPr>
            </w:pPr>
          </w:p>
        </w:tc>
      </w:tr>
      <w:tr w:rsidR="00EC7CD8" w:rsidRPr="00156409" w:rsidTr="00FA58AA">
        <w:trPr>
          <w:trHeight w:val="60"/>
          <w:jc w:val="center"/>
        </w:trPr>
        <w:tc>
          <w:tcPr>
            <w:tcW w:w="567" w:type="dxa"/>
          </w:tcPr>
          <w:p w:rsidR="00EC7CD8" w:rsidRPr="00156409" w:rsidRDefault="00FC0AE4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989" w:type="dxa"/>
          </w:tcPr>
          <w:p w:rsidR="00EC7CD8" w:rsidRPr="00156409" w:rsidRDefault="00EC7CD8" w:rsidP="0091091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Юников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Невинномысска</w:t>
            </w:r>
          </w:p>
        </w:tc>
        <w:tc>
          <w:tcPr>
            <w:tcW w:w="1313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EC7CD8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FC0AE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C0AE4" w:rsidRDefault="00FC0AE4" w:rsidP="00FC0AE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Default="00FC0AE4" w:rsidP="00FC0AE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C0AE4" w:rsidRPr="00156409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72,0</w:t>
            </w:r>
          </w:p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80,0</w:t>
            </w:r>
          </w:p>
          <w:p w:rsidR="00EC7CD8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737,0</w:t>
            </w: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Pr="00156409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EC7CD8" w:rsidRPr="00156409" w:rsidRDefault="00EC7CD8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C7CD8" w:rsidRDefault="00EC7CD8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160F0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C7CD8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1 428 281,73</w:t>
            </w:r>
          </w:p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EC7CD8" w:rsidRPr="00156409" w:rsidRDefault="00EC7CD8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4B231C" w:rsidRPr="00156409" w:rsidTr="00FA58AA">
        <w:trPr>
          <w:trHeight w:val="909"/>
          <w:jc w:val="center"/>
        </w:trPr>
        <w:tc>
          <w:tcPr>
            <w:tcW w:w="567" w:type="dxa"/>
          </w:tcPr>
          <w:p w:rsidR="004B231C" w:rsidRPr="00156409" w:rsidRDefault="004B231C" w:rsidP="00FC0A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4B231C" w:rsidRPr="00156409" w:rsidRDefault="004B231C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4B231C" w:rsidRPr="00156409" w:rsidRDefault="004B231C" w:rsidP="009109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72,0</w:t>
            </w: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80,0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737,0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4B231C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231C" w:rsidRPr="00156409" w:rsidRDefault="004B231C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4B231C" w:rsidRPr="00156409" w:rsidRDefault="004B231C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ФОРД ФОКУС, 2012</w:t>
            </w:r>
          </w:p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B231C" w:rsidRPr="00156409" w:rsidRDefault="004B231C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336 918,84</w:t>
            </w:r>
          </w:p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B231C" w:rsidRPr="00156409" w:rsidRDefault="004B231C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909"/>
          <w:jc w:val="center"/>
        </w:trPr>
        <w:tc>
          <w:tcPr>
            <w:tcW w:w="567" w:type="dxa"/>
          </w:tcPr>
          <w:p w:rsidR="00FC0AE4" w:rsidRPr="00156409" w:rsidRDefault="00FC0AE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72,0</w:t>
            </w: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80,0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737,0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349,0</w:t>
            </w:r>
          </w:p>
        </w:tc>
        <w:tc>
          <w:tcPr>
            <w:tcW w:w="985" w:type="dxa"/>
          </w:tcPr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220D4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175"/>
          <w:jc w:val="center"/>
        </w:trPr>
        <w:tc>
          <w:tcPr>
            <w:tcW w:w="567" w:type="dxa"/>
          </w:tcPr>
          <w:p w:rsidR="00FC0AE4" w:rsidRPr="00156409" w:rsidRDefault="004B231C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989" w:type="dxa"/>
          </w:tcPr>
          <w:p w:rsidR="00FC0AE4" w:rsidRPr="00156409" w:rsidRDefault="00FC0AE4" w:rsidP="00910919">
            <w:pPr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Митрясов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558" w:type="dxa"/>
          </w:tcPr>
          <w:p w:rsidR="00FC0AE4" w:rsidRPr="00156409" w:rsidRDefault="004B231C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межрайонный прокурор по надзору за соблюдением законов в исправительных учреждениях Ставропольского края</w:t>
            </w:r>
          </w:p>
          <w:p w:rsidR="00FC0AE4" w:rsidRPr="00156409" w:rsidRDefault="00FC0AE4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садовый участок 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600</w:t>
            </w:r>
          </w:p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153,6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529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4B231C">
              <w:rPr>
                <w:sz w:val="16"/>
                <w:szCs w:val="16"/>
              </w:rPr>
              <w:t> 652 712,53</w:t>
            </w:r>
          </w:p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3"/>
          <w:jc w:val="center"/>
        </w:trPr>
        <w:tc>
          <w:tcPr>
            <w:tcW w:w="567" w:type="dxa"/>
          </w:tcPr>
          <w:p w:rsidR="00FC0AE4" w:rsidRPr="00156409" w:rsidRDefault="00FC0AE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109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садовый участок 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153,6</w:t>
            </w:r>
          </w:p>
          <w:p w:rsidR="00FC0AE4" w:rsidRPr="00156409" w:rsidRDefault="00FC0AE4" w:rsidP="00EA117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529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600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FC0AE4" w:rsidRPr="00156409" w:rsidRDefault="00FC0AE4" w:rsidP="00EA117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FC0AE4" w:rsidRPr="00156409" w:rsidRDefault="00FC0AE4" w:rsidP="0091091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 w:rsidRPr="00156409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156409">
              <w:rPr>
                <w:sz w:val="16"/>
                <w:szCs w:val="16"/>
                <w:lang w:val="en-US"/>
              </w:rPr>
              <w:t>Vectra</w:t>
            </w:r>
            <w:proofErr w:type="spellEnd"/>
          </w:p>
        </w:tc>
        <w:tc>
          <w:tcPr>
            <w:tcW w:w="1133" w:type="dxa"/>
          </w:tcPr>
          <w:p w:rsidR="00FC0AE4" w:rsidRPr="00156409" w:rsidRDefault="00C01BA6" w:rsidP="0091091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263 024,57</w:t>
            </w:r>
          </w:p>
        </w:tc>
        <w:tc>
          <w:tcPr>
            <w:tcW w:w="1416" w:type="dxa"/>
          </w:tcPr>
          <w:p w:rsidR="00FC0AE4" w:rsidRPr="00156409" w:rsidRDefault="00FC0AE4" w:rsidP="00910919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A609B0" w:rsidP="0047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989" w:type="dxa"/>
          </w:tcPr>
          <w:p w:rsidR="00FC0AE4" w:rsidRPr="00156409" w:rsidRDefault="00FC0AE4" w:rsidP="009F7BCC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Филюшкин С.</w:t>
            </w:r>
            <w:proofErr w:type="gramStart"/>
            <w:r w:rsidRPr="00156409">
              <w:rPr>
                <w:b/>
                <w:sz w:val="16"/>
                <w:szCs w:val="16"/>
              </w:rPr>
              <w:t>К</w:t>
            </w:r>
            <w:proofErr w:type="gramEnd"/>
          </w:p>
        </w:tc>
        <w:tc>
          <w:tcPr>
            <w:tcW w:w="1558" w:type="dxa"/>
          </w:tcPr>
          <w:p w:rsidR="00FC0AE4" w:rsidRPr="00156409" w:rsidRDefault="00FC0AE4" w:rsidP="009F7BCC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Октябрьского района   </w:t>
            </w:r>
            <w:proofErr w:type="gramStart"/>
            <w:r w:rsidRPr="00156409">
              <w:rPr>
                <w:sz w:val="16"/>
                <w:szCs w:val="16"/>
              </w:rPr>
              <w:t>г</w:t>
            </w:r>
            <w:proofErr w:type="gramEnd"/>
            <w:r w:rsidRPr="00156409">
              <w:rPr>
                <w:sz w:val="16"/>
                <w:szCs w:val="16"/>
              </w:rPr>
              <w:t>. Ставрополя</w:t>
            </w:r>
          </w:p>
        </w:tc>
        <w:tc>
          <w:tcPr>
            <w:tcW w:w="131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½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48,3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A609B0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1 489 393,45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A609B0" w:rsidP="009F7B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заем , 6 743 668,0</w:t>
            </w: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FC0AE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FC0AE4" w:rsidRPr="00156409" w:rsidRDefault="00FC0AE4" w:rsidP="009F7BCC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садовый участок 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480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D1744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D1744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D1744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D17441" w:rsidP="009F7BC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158 796,24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FC0AE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FC0AE4" w:rsidP="00473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9F7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D17441" w:rsidP="009F7B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10 072,00</w:t>
            </w:r>
          </w:p>
        </w:tc>
        <w:tc>
          <w:tcPr>
            <w:tcW w:w="14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0E72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67,3</w:t>
            </w: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128,6</w:t>
            </w:r>
          </w:p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0E728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0E728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393"/>
          <w:jc w:val="center"/>
        </w:trPr>
        <w:tc>
          <w:tcPr>
            <w:tcW w:w="567" w:type="dxa"/>
          </w:tcPr>
          <w:p w:rsidR="00FC0AE4" w:rsidRPr="00156409" w:rsidRDefault="00D17441" w:rsidP="00910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989" w:type="dxa"/>
          </w:tcPr>
          <w:p w:rsidR="00FC0AE4" w:rsidRPr="00156409" w:rsidRDefault="00FC0AE4" w:rsidP="009F7BCC">
            <w:pPr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Пустовойт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Л.В</w:t>
            </w:r>
          </w:p>
        </w:tc>
        <w:tc>
          <w:tcPr>
            <w:tcW w:w="1558" w:type="dxa"/>
          </w:tcPr>
          <w:p w:rsidR="00FC0AE4" w:rsidRPr="00156409" w:rsidRDefault="00FC0AE4" w:rsidP="009F7BCC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31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D17441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9F7BC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D17441">
              <w:rPr>
                <w:sz w:val="16"/>
                <w:szCs w:val="16"/>
              </w:rPr>
              <w:t> 316 925,74</w:t>
            </w:r>
          </w:p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FC0AE4" w:rsidP="009F7BCC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60"/>
          <w:jc w:val="center"/>
        </w:trPr>
        <w:tc>
          <w:tcPr>
            <w:tcW w:w="567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1538"/>
          <w:jc w:val="center"/>
        </w:trPr>
        <w:tc>
          <w:tcPr>
            <w:tcW w:w="567" w:type="dxa"/>
          </w:tcPr>
          <w:p w:rsidR="00FC0AE4" w:rsidRPr="00156409" w:rsidRDefault="00FC0AE4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C0AE4" w:rsidRPr="00156409" w:rsidRDefault="00FC0AE4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¼</w:t>
            </w:r>
          </w:p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75,6</w:t>
            </w:r>
          </w:p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FC0AE4" w:rsidP="001A08CB">
            <w:pPr>
              <w:rPr>
                <w:sz w:val="16"/>
                <w:szCs w:val="16"/>
              </w:rPr>
            </w:pPr>
          </w:p>
        </w:tc>
      </w:tr>
      <w:tr w:rsidR="00FC0AE4" w:rsidRPr="00156409" w:rsidTr="00FA58AA">
        <w:trPr>
          <w:trHeight w:val="163"/>
          <w:jc w:val="center"/>
        </w:trPr>
        <w:tc>
          <w:tcPr>
            <w:tcW w:w="567" w:type="dxa"/>
          </w:tcPr>
          <w:p w:rsidR="00FC0AE4" w:rsidRPr="00156409" w:rsidRDefault="00220D4F" w:rsidP="00910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989" w:type="dxa"/>
          </w:tcPr>
          <w:p w:rsidR="00FC0AE4" w:rsidRPr="00156409" w:rsidRDefault="00FC0AE4" w:rsidP="001A08C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Шибков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558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Промышленного района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г. Ставрополя</w:t>
            </w:r>
          </w:p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1\2</w:t>
            </w:r>
          </w:p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92,4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C0AE4" w:rsidRPr="00156409" w:rsidRDefault="00FC0AE4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C0AE4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1 616 178,96</w:t>
            </w:r>
          </w:p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C0AE4" w:rsidRPr="00156409" w:rsidRDefault="00FC0AE4" w:rsidP="001A08CB">
            <w:pPr>
              <w:jc w:val="center"/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489"/>
          <w:jc w:val="center"/>
        </w:trPr>
        <w:tc>
          <w:tcPr>
            <w:tcW w:w="567" w:type="dxa"/>
          </w:tcPr>
          <w:p w:rsidR="00220D4F" w:rsidRPr="00156409" w:rsidRDefault="00220D4F" w:rsidP="00910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 </w:t>
            </w:r>
          </w:p>
        </w:tc>
        <w:tc>
          <w:tcPr>
            <w:tcW w:w="1989" w:type="dxa"/>
          </w:tcPr>
          <w:p w:rsidR="00220D4F" w:rsidRPr="00156409" w:rsidRDefault="00220D4F" w:rsidP="00271F44">
            <w:pPr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Советского района</w:t>
            </w:r>
          </w:p>
          <w:p w:rsidR="00220D4F" w:rsidRPr="00156409" w:rsidRDefault="00220D4F" w:rsidP="001A08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Общая долевая 2/3</w:t>
            </w:r>
          </w:p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2/3</w:t>
            </w:r>
          </w:p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1442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134,9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77,4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77,4</w:t>
            </w:r>
          </w:p>
        </w:tc>
        <w:tc>
          <w:tcPr>
            <w:tcW w:w="985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lastRenderedPageBreak/>
              <w:t>Тойота</w:t>
            </w:r>
            <w:proofErr w:type="spellEnd"/>
            <w:r w:rsidRPr="00156409">
              <w:rPr>
                <w:sz w:val="16"/>
                <w:szCs w:val="16"/>
              </w:rPr>
              <w:t xml:space="preserve"> РАВ 4</w:t>
            </w:r>
          </w:p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1A08C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569 362,16</w:t>
            </w:r>
          </w:p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1A08C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07"/>
          <w:jc w:val="center"/>
        </w:trPr>
        <w:tc>
          <w:tcPr>
            <w:tcW w:w="567" w:type="dxa"/>
          </w:tcPr>
          <w:p w:rsidR="00220D4F" w:rsidRPr="00156409" w:rsidRDefault="00220D4F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692C95" w:rsidRDefault="00220D4F" w:rsidP="00271F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692C95" w:rsidRDefault="00220D4F" w:rsidP="00271F4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Земельный участок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Жилой дом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1442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134,9</w:t>
            </w:r>
          </w:p>
          <w:p w:rsidR="00220D4F" w:rsidRPr="00692C95" w:rsidRDefault="00220D4F" w:rsidP="00271F4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77,4</w:t>
            </w:r>
          </w:p>
        </w:tc>
        <w:tc>
          <w:tcPr>
            <w:tcW w:w="985" w:type="dxa"/>
          </w:tcPr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  <w:p w:rsidR="00220D4F" w:rsidRPr="00692C95" w:rsidRDefault="00220D4F" w:rsidP="00271F4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92C95">
              <w:rPr>
                <w:sz w:val="16"/>
                <w:szCs w:val="16"/>
              </w:rPr>
              <w:t>Ауди</w:t>
            </w:r>
            <w:proofErr w:type="spellEnd"/>
            <w:r w:rsidRPr="00692C95">
              <w:rPr>
                <w:sz w:val="16"/>
                <w:szCs w:val="16"/>
              </w:rPr>
              <w:t xml:space="preserve"> А</w:t>
            </w:r>
            <w:proofErr w:type="gramStart"/>
            <w:r w:rsidRPr="00692C95">
              <w:rPr>
                <w:sz w:val="16"/>
                <w:szCs w:val="16"/>
              </w:rPr>
              <w:t>4</w:t>
            </w:r>
            <w:proofErr w:type="gramEnd"/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Автобус</w:t>
            </w:r>
          </w:p>
          <w:p w:rsidR="00220D4F" w:rsidRPr="00692C95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  <w:lang w:val="en-US"/>
              </w:rPr>
              <w:t>II</w:t>
            </w:r>
            <w:r w:rsidRPr="00692C95">
              <w:rPr>
                <w:sz w:val="16"/>
                <w:szCs w:val="16"/>
              </w:rPr>
              <w:t xml:space="preserve"> класса</w:t>
            </w:r>
          </w:p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133" w:type="dxa"/>
          </w:tcPr>
          <w:p w:rsidR="00220D4F" w:rsidRPr="00692C95" w:rsidRDefault="00271F44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2 216 632,00</w:t>
            </w:r>
          </w:p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692C95" w:rsidRDefault="00220D4F" w:rsidP="00692C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92C95">
              <w:rPr>
                <w:sz w:val="16"/>
                <w:szCs w:val="16"/>
              </w:rPr>
              <w:t>Ауди</w:t>
            </w:r>
            <w:proofErr w:type="spellEnd"/>
            <w:r w:rsidRPr="00692C95">
              <w:rPr>
                <w:sz w:val="16"/>
                <w:szCs w:val="16"/>
              </w:rPr>
              <w:t xml:space="preserve"> А</w:t>
            </w:r>
            <w:proofErr w:type="gramStart"/>
            <w:r w:rsidRPr="00692C95">
              <w:rPr>
                <w:sz w:val="16"/>
                <w:szCs w:val="16"/>
              </w:rPr>
              <w:t>4</w:t>
            </w:r>
            <w:proofErr w:type="gramEnd"/>
            <w:r w:rsidRPr="00692C95">
              <w:rPr>
                <w:sz w:val="16"/>
                <w:szCs w:val="16"/>
              </w:rPr>
              <w:t>, договор потребительского кредитования</w:t>
            </w:r>
            <w:r>
              <w:rPr>
                <w:sz w:val="16"/>
                <w:szCs w:val="16"/>
              </w:rPr>
              <w:t xml:space="preserve">, </w:t>
            </w:r>
          </w:p>
          <w:p w:rsidR="00220D4F" w:rsidRPr="00692C95" w:rsidRDefault="00220D4F" w:rsidP="007136FD">
            <w:pPr>
              <w:jc w:val="center"/>
              <w:rPr>
                <w:sz w:val="16"/>
                <w:szCs w:val="16"/>
              </w:rPr>
            </w:pPr>
            <w:r w:rsidRPr="00692C95">
              <w:rPr>
                <w:sz w:val="16"/>
                <w:szCs w:val="16"/>
              </w:rPr>
              <w:t>2 610 000,00</w:t>
            </w: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71F44" w:rsidP="00910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89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Степанов С.Н.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Ставрополя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1 643 275,00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910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Машиноместо</w:t>
            </w:r>
            <w:proofErr w:type="spellEnd"/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машиноместо</w:t>
            </w:r>
            <w:proofErr w:type="spellEnd"/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(общая долевая ½)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41,3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46,4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51,4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15,3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562A04" w:rsidRDefault="00562A04" w:rsidP="00562A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Инфинити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QX </w:t>
            </w:r>
            <w:r w:rsidR="00F330D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133" w:type="dxa"/>
          </w:tcPr>
          <w:p w:rsidR="00220D4F" w:rsidRPr="00156409" w:rsidRDefault="00562A04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2 105 463, 40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103,6</w:t>
            </w:r>
          </w:p>
        </w:tc>
        <w:tc>
          <w:tcPr>
            <w:tcW w:w="985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AA405D" w:rsidP="009F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89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Батенин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В.С.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Степновского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</w:t>
            </w:r>
          </w:p>
          <w:p w:rsidR="00220D4F" w:rsidRPr="00156409" w:rsidRDefault="00220D4F" w:rsidP="007136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F7DE3" w:rsidRPr="00156409" w:rsidRDefault="00DF7DE3" w:rsidP="00DF7DE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  <w:p w:rsidR="00DF7DE3" w:rsidRPr="00156409" w:rsidRDefault="00DF7DE3" w:rsidP="00DF7D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(собственность)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Гараж (собственность)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Помещение 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Индивидуальная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Default="00220D4F" w:rsidP="007136FD">
            <w:pPr>
              <w:rPr>
                <w:sz w:val="16"/>
                <w:szCs w:val="16"/>
              </w:rPr>
            </w:pPr>
          </w:p>
          <w:p w:rsidR="00DF7DE3" w:rsidRPr="00156409" w:rsidRDefault="00DF7DE3" w:rsidP="00DF7DE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</w:t>
            </w:r>
          </w:p>
          <w:p w:rsidR="00DF7DE3" w:rsidRDefault="00DF7DE3" w:rsidP="007136FD">
            <w:pPr>
              <w:rPr>
                <w:sz w:val="16"/>
                <w:szCs w:val="16"/>
              </w:rPr>
            </w:pPr>
          </w:p>
          <w:p w:rsidR="00DF7DE3" w:rsidRPr="00156409" w:rsidRDefault="00DF7DE3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62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63,3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5601,0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F7DE3" w:rsidRPr="00156409" w:rsidRDefault="00DF7DE3" w:rsidP="00DF7DE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5601,0</w:t>
            </w:r>
          </w:p>
          <w:p w:rsidR="00DF7DE3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F7DE3" w:rsidRPr="00156409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52,9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38,4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53,7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ab/>
            </w:r>
            <w:r w:rsidRPr="00156409">
              <w:rPr>
                <w:sz w:val="16"/>
                <w:szCs w:val="16"/>
              </w:rPr>
              <w:tab/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F7DE3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DE3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F7DE3" w:rsidRPr="00156409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 Россия 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  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 xml:space="preserve">     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Россия</w:t>
            </w:r>
            <w:r w:rsidRPr="00156409">
              <w:rPr>
                <w:sz w:val="16"/>
                <w:szCs w:val="16"/>
              </w:rPr>
              <w:tab/>
            </w:r>
            <w:proofErr w:type="gramStart"/>
            <w:r w:rsidRPr="00156409">
              <w:rPr>
                <w:sz w:val="16"/>
                <w:szCs w:val="16"/>
              </w:rPr>
              <w:t>Россия</w:t>
            </w:r>
            <w:proofErr w:type="gramEnd"/>
          </w:p>
        </w:tc>
        <w:tc>
          <w:tcPr>
            <w:tcW w:w="1273" w:type="dxa"/>
          </w:tcPr>
          <w:p w:rsidR="00220D4F" w:rsidRPr="00156409" w:rsidRDefault="00CF315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16" w:type="dxa"/>
          </w:tcPr>
          <w:p w:rsidR="00220D4F" w:rsidRPr="00156409" w:rsidRDefault="00CF315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985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DF7DE3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1 534 097,80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63,3</w:t>
            </w:r>
          </w:p>
        </w:tc>
        <w:tc>
          <w:tcPr>
            <w:tcW w:w="985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CF3150" w:rsidP="0071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4 047,80</w:t>
            </w:r>
          </w:p>
        </w:tc>
        <w:tc>
          <w:tcPr>
            <w:tcW w:w="1416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CF3150" w:rsidP="009F7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989" w:type="dxa"/>
          </w:tcPr>
          <w:p w:rsidR="00220D4F" w:rsidRPr="00156409" w:rsidRDefault="00220D4F" w:rsidP="007136FD">
            <w:pPr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220D4F" w:rsidRPr="00156409" w:rsidRDefault="00220D4F" w:rsidP="007136FD">
            <w:pPr>
              <w:jc w:val="both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313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75DD0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Default="00220D4F" w:rsidP="007136FD">
            <w:pPr>
              <w:rPr>
                <w:sz w:val="16"/>
                <w:szCs w:val="16"/>
              </w:rPr>
            </w:pPr>
          </w:p>
          <w:p w:rsidR="00875DD0" w:rsidRPr="00156409" w:rsidRDefault="00875DD0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Default="00220D4F" w:rsidP="007136FD">
            <w:pPr>
              <w:rPr>
                <w:sz w:val="16"/>
                <w:szCs w:val="16"/>
              </w:rPr>
            </w:pPr>
          </w:p>
          <w:p w:rsidR="00875DD0" w:rsidRPr="00156409" w:rsidRDefault="00875DD0" w:rsidP="007136FD">
            <w:pPr>
              <w:rPr>
                <w:sz w:val="16"/>
                <w:szCs w:val="16"/>
              </w:rPr>
            </w:pPr>
          </w:p>
          <w:p w:rsidR="00875DD0" w:rsidRPr="00156409" w:rsidRDefault="00875DD0" w:rsidP="00875DD0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75DD0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36,4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</w:t>
            </w:r>
          </w:p>
          <w:p w:rsidR="00220D4F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75DD0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220D4F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985" w:type="dxa"/>
          </w:tcPr>
          <w:p w:rsidR="00220D4F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875DD0" w:rsidP="007136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1 219 755,48</w:t>
            </w:r>
          </w:p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7136FD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277E0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77E00" w:rsidRPr="00156409" w:rsidRDefault="00277E00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277E0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77E00" w:rsidP="00EC4D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133" w:type="dxa"/>
          </w:tcPr>
          <w:p w:rsidR="00220D4F" w:rsidRPr="00156409" w:rsidRDefault="00277E00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1 662 155,90 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9F7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объект незавершенного строительства – жилой дом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162,6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46,8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665</w:t>
            </w:r>
          </w:p>
          <w:p w:rsidR="00220D4F" w:rsidRPr="00156409" w:rsidRDefault="00220D4F" w:rsidP="00D93F8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7C7AC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CF3150" w:rsidP="001A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989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Сивоконь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А.А.</w:t>
            </w: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Туркменского района</w:t>
            </w:r>
          </w:p>
          <w:p w:rsidR="00220D4F" w:rsidRPr="00156409" w:rsidRDefault="00220D4F" w:rsidP="00EC4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Жилой дом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Индивидуальная </w:t>
            </w: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196,8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Россия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116,3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538,0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1 219 337,96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Земельный участок под ИЖС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1/3</w:t>
            </w: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Default="00220D4F" w:rsidP="00EC4D2B">
            <w:pPr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долевая, 1</w:t>
            </w:r>
            <w:r w:rsidRPr="00156409">
              <w:rPr>
                <w:sz w:val="16"/>
                <w:szCs w:val="16"/>
                <w:lang w:val="en-US"/>
              </w:rPr>
              <w:t>/</w:t>
            </w:r>
            <w:r w:rsidRPr="00156409">
              <w:rPr>
                <w:sz w:val="16"/>
                <w:szCs w:val="16"/>
              </w:rPr>
              <w:t>3)</w:t>
            </w: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1416,0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79,3</w:t>
            </w: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6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196,8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1300,00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1556,0</w:t>
            </w:r>
          </w:p>
        </w:tc>
        <w:tc>
          <w:tcPr>
            <w:tcW w:w="985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5E7B49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1 762 551,86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196,8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1300,00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D93F8F" w:rsidP="001A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89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 xml:space="preserve">Соболев Г.Г.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Шпаковского района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дачный участок 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дачный дом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Индивидуальная</w:t>
            </w:r>
          </w:p>
          <w:p w:rsidR="00220D4F" w:rsidRPr="00156409" w:rsidRDefault="00220D4F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</w:t>
            </w: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160,0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100,3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1 562 499,48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220D4F" w:rsidRPr="00156409" w:rsidTr="00FA58AA">
        <w:trPr>
          <w:trHeight w:val="188"/>
          <w:jc w:val="center"/>
        </w:trPr>
        <w:tc>
          <w:tcPr>
            <w:tcW w:w="567" w:type="dxa"/>
          </w:tcPr>
          <w:p w:rsidR="00220D4F" w:rsidRPr="00156409" w:rsidRDefault="00220D4F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100,3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220D4F" w:rsidRPr="00156409" w:rsidRDefault="00220D4F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0D4F" w:rsidRPr="00156409" w:rsidRDefault="00220D4F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220D4F" w:rsidRPr="00156409" w:rsidRDefault="00220D4F" w:rsidP="00EC4D2B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1A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89" w:type="dxa"/>
          </w:tcPr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Белевцев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Ставропольский межрайонный природоохранный прокурор</w:t>
            </w:r>
          </w:p>
        </w:tc>
        <w:tc>
          <w:tcPr>
            <w:tcW w:w="1313" w:type="dxa"/>
          </w:tcPr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</w:t>
            </w: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Собственность, долевая 1/3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Собственность, долевая </w:t>
            </w:r>
          </w:p>
          <w:p w:rsidR="005E7B49" w:rsidRPr="00156409" w:rsidRDefault="005E7B49" w:rsidP="004E5AA3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1/3</w:t>
            </w:r>
          </w:p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144</w:t>
            </w:r>
            <w:r>
              <w:rPr>
                <w:sz w:val="16"/>
                <w:szCs w:val="16"/>
              </w:rPr>
              <w:t>,4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1600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EC4D2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1 512 036,06</w:t>
            </w:r>
          </w:p>
          <w:p w:rsidR="005E7B49" w:rsidRPr="00156409" w:rsidRDefault="005E7B49" w:rsidP="00EC4D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E7B49" w:rsidRPr="00156409" w:rsidRDefault="005E7B49" w:rsidP="00EC4D2B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1A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 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(собственность, долевая ¼)</w:t>
            </w: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69,3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под ИЖС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89,8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671 084,61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Жилая пристройка 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</w:t>
            </w:r>
            <w:r w:rsidRPr="00156409">
              <w:rPr>
                <w:sz w:val="16"/>
                <w:szCs w:val="16"/>
              </w:rPr>
              <w:lastRenderedPageBreak/>
              <w:t xml:space="preserve">участок под ИЖС 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89,8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414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lastRenderedPageBreak/>
              <w:t>Россия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D4205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5E7B4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b/>
                <w:sz w:val="16"/>
                <w:szCs w:val="16"/>
              </w:rPr>
              <w:t xml:space="preserve">Голосов В.А.  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 w:rsidRPr="00156409">
              <w:rPr>
                <w:sz w:val="16"/>
                <w:szCs w:val="16"/>
              </w:rPr>
              <w:t>Апанасенковского</w:t>
            </w:r>
            <w:proofErr w:type="spellEnd"/>
            <w:r w:rsidRPr="00156409">
              <w:rPr>
                <w:sz w:val="16"/>
                <w:szCs w:val="16"/>
              </w:rPr>
              <w:t xml:space="preserve"> района  </w:t>
            </w: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7B4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2767C" w:rsidRPr="00156409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5E7B49" w:rsidRPr="00156409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5E7B4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2767C" w:rsidRPr="00156409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Default="0002767C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2767C" w:rsidRPr="00156409" w:rsidRDefault="0002767C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796,0</w:t>
            </w:r>
          </w:p>
        </w:tc>
        <w:tc>
          <w:tcPr>
            <w:tcW w:w="985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7B4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</w:t>
            </w: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67C" w:rsidRDefault="0002767C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2767C" w:rsidRDefault="0002767C" w:rsidP="0002767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2767C" w:rsidRPr="00156409" w:rsidRDefault="0002767C" w:rsidP="0002767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Нисан </w:t>
            </w:r>
            <w:proofErr w:type="spellStart"/>
            <w:r w:rsidRPr="00156409"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02767C">
              <w:rPr>
                <w:sz w:val="16"/>
                <w:szCs w:val="16"/>
              </w:rPr>
              <w:t> 322 445,00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63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EF47A0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Квартира</w:t>
            </w: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F47A0" w:rsidRDefault="00EF47A0" w:rsidP="00EF47A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</w:tcPr>
          <w:p w:rsidR="005E7B49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257,5</w:t>
            </w:r>
          </w:p>
          <w:p w:rsidR="00EF47A0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F47A0" w:rsidRPr="00156409" w:rsidRDefault="00EF47A0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</w:t>
            </w:r>
          </w:p>
        </w:tc>
        <w:tc>
          <w:tcPr>
            <w:tcW w:w="985" w:type="dxa"/>
          </w:tcPr>
          <w:p w:rsidR="005E7B4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EF47A0" w:rsidRDefault="00EF47A0" w:rsidP="00EF47A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EF47A0" w:rsidRDefault="00EF47A0" w:rsidP="00EF47A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47A0" w:rsidRDefault="00EF47A0" w:rsidP="00EF47A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EF47A0" w:rsidRDefault="00EF47A0" w:rsidP="00EF47A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47A0" w:rsidRPr="00156409" w:rsidRDefault="00EF47A0" w:rsidP="00EF47A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Палуянов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Д.С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Александровского района</w:t>
            </w: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 w:rsidRPr="00156409">
              <w:rPr>
                <w:sz w:val="16"/>
                <w:szCs w:val="16"/>
              </w:rPr>
              <w:t>Шкода</w:t>
            </w:r>
            <w:proofErr w:type="gram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1133" w:type="dxa"/>
          </w:tcPr>
          <w:p w:rsidR="005E7B49" w:rsidRPr="00156409" w:rsidRDefault="005E7B49" w:rsidP="00FA58A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</w:t>
            </w:r>
            <w:r w:rsidR="00FA58AA">
              <w:rPr>
                <w:sz w:val="16"/>
                <w:szCs w:val="16"/>
              </w:rPr>
              <w:t> 250 933,98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713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5E7B49" w:rsidRPr="00156409" w:rsidRDefault="005E7B49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Опель </w:t>
            </w:r>
            <w:proofErr w:type="spellStart"/>
            <w:r w:rsidRPr="00156409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</w:tcPr>
          <w:p w:rsidR="005E7B49" w:rsidRPr="00156409" w:rsidRDefault="00FA58AA" w:rsidP="004E5AA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25 404,76</w:t>
            </w:r>
          </w:p>
        </w:tc>
        <w:tc>
          <w:tcPr>
            <w:tcW w:w="1416" w:type="dxa"/>
          </w:tcPr>
          <w:p w:rsidR="005E7B49" w:rsidRPr="00156409" w:rsidRDefault="005E7B49" w:rsidP="004E5AA3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</w:p>
        </w:tc>
      </w:tr>
      <w:tr w:rsidR="005E7B49" w:rsidRPr="00156409" w:rsidTr="00FA58AA">
        <w:trPr>
          <w:trHeight w:val="188"/>
          <w:jc w:val="center"/>
        </w:trPr>
        <w:tc>
          <w:tcPr>
            <w:tcW w:w="567" w:type="dxa"/>
          </w:tcPr>
          <w:p w:rsidR="005E7B49" w:rsidRPr="00156409" w:rsidRDefault="005E7B49" w:rsidP="00EC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89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156409">
              <w:rPr>
                <w:b/>
                <w:sz w:val="16"/>
                <w:szCs w:val="16"/>
              </w:rPr>
              <w:t>Келлер</w:t>
            </w:r>
            <w:proofErr w:type="spellEnd"/>
            <w:r w:rsidRPr="00156409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прокурор города Пятигорска</w:t>
            </w:r>
          </w:p>
        </w:tc>
        <w:tc>
          <w:tcPr>
            <w:tcW w:w="1313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Жилой дом </w:t>
            </w:r>
          </w:p>
          <w:p w:rsidR="005E7B49" w:rsidRPr="00156409" w:rsidRDefault="005E7B49" w:rsidP="00FA58A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Общая, долевая, ¼</w:t>
            </w:r>
          </w:p>
          <w:p w:rsidR="005E7B49" w:rsidRPr="00156409" w:rsidRDefault="005E7B49" w:rsidP="00FA58AA">
            <w:pPr>
              <w:rPr>
                <w:sz w:val="16"/>
                <w:szCs w:val="16"/>
              </w:rPr>
            </w:pPr>
          </w:p>
          <w:p w:rsidR="005E7B49" w:rsidRPr="00156409" w:rsidRDefault="005E7B49" w:rsidP="00F91FF4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5E7B49" w:rsidRPr="00156409" w:rsidRDefault="00FA58AA" w:rsidP="00FA58A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68,9</w:t>
            </w:r>
          </w:p>
        </w:tc>
        <w:tc>
          <w:tcPr>
            <w:tcW w:w="1021" w:type="dxa"/>
            <w:gridSpan w:val="2"/>
          </w:tcPr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A58AA" w:rsidRPr="00156409" w:rsidRDefault="00FA58AA" w:rsidP="00FA58A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5E7B49" w:rsidRPr="0015640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5E7B4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Земельный участок  под ИЖЗ </w:t>
            </w: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6" w:type="dxa"/>
          </w:tcPr>
          <w:p w:rsidR="005E7B4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1319,0</w:t>
            </w: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5E7B49" w:rsidRDefault="005E7B49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Default="00FA58AA" w:rsidP="00FA58A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58AA" w:rsidRPr="00156409" w:rsidRDefault="00FA58AA" w:rsidP="00FA58A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  <w:proofErr w:type="spellStart"/>
            <w:r w:rsidRPr="00156409">
              <w:rPr>
                <w:sz w:val="16"/>
                <w:szCs w:val="16"/>
              </w:rPr>
              <w:t>Тайота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Ленд</w:t>
            </w:r>
            <w:proofErr w:type="spellEnd"/>
            <w:r w:rsidRPr="00156409">
              <w:rPr>
                <w:sz w:val="16"/>
                <w:szCs w:val="16"/>
              </w:rPr>
              <w:t xml:space="preserve"> </w:t>
            </w:r>
            <w:proofErr w:type="spellStart"/>
            <w:r w:rsidRPr="00156409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3" w:type="dxa"/>
          </w:tcPr>
          <w:p w:rsidR="005E7B49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2 454 615, 08</w:t>
            </w:r>
          </w:p>
        </w:tc>
        <w:tc>
          <w:tcPr>
            <w:tcW w:w="1416" w:type="dxa"/>
          </w:tcPr>
          <w:p w:rsidR="005E7B49" w:rsidRPr="00156409" w:rsidRDefault="005E7B49" w:rsidP="00F91FF4">
            <w:pPr>
              <w:rPr>
                <w:sz w:val="16"/>
                <w:szCs w:val="16"/>
              </w:rPr>
            </w:pPr>
          </w:p>
        </w:tc>
      </w:tr>
      <w:tr w:rsidR="00FA58AA" w:rsidRPr="00156409" w:rsidTr="00FA58AA">
        <w:trPr>
          <w:trHeight w:val="188"/>
          <w:jc w:val="center"/>
        </w:trPr>
        <w:tc>
          <w:tcPr>
            <w:tcW w:w="567" w:type="dxa"/>
          </w:tcPr>
          <w:p w:rsidR="00FA58AA" w:rsidRDefault="00FA58AA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A58AA" w:rsidRPr="00F76C2B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F76C2B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A58AA" w:rsidRPr="00156409" w:rsidRDefault="00FA58AA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8" w:type="dxa"/>
          </w:tcPr>
          <w:p w:rsidR="00FA58AA" w:rsidRPr="00156409" w:rsidRDefault="00FA58AA" w:rsidP="002221DC">
            <w:pPr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FA58AA" w:rsidRPr="00156409" w:rsidRDefault="00FA58AA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56409">
              <w:rPr>
                <w:sz w:val="16"/>
                <w:szCs w:val="16"/>
              </w:rPr>
              <w:t>8,9</w:t>
            </w:r>
          </w:p>
        </w:tc>
        <w:tc>
          <w:tcPr>
            <w:tcW w:w="1021" w:type="dxa"/>
            <w:gridSpan w:val="2"/>
          </w:tcPr>
          <w:p w:rsidR="00FA58AA" w:rsidRPr="00156409" w:rsidRDefault="00FA58AA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FA58AA" w:rsidRPr="00156409" w:rsidRDefault="00FA58AA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A58AA" w:rsidRPr="00156409" w:rsidRDefault="00FA58AA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FA58AA" w:rsidRPr="00156409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FA58AA" w:rsidRPr="00156409" w:rsidRDefault="00FA58AA" w:rsidP="00F91F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3" w:type="dxa"/>
          </w:tcPr>
          <w:p w:rsidR="00FA58AA" w:rsidRDefault="00FA58AA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1 061 159, 15</w:t>
            </w:r>
          </w:p>
        </w:tc>
        <w:tc>
          <w:tcPr>
            <w:tcW w:w="1416" w:type="dxa"/>
          </w:tcPr>
          <w:p w:rsidR="00FA58AA" w:rsidRPr="00156409" w:rsidRDefault="00FA58AA" w:rsidP="00F91FF4">
            <w:pPr>
              <w:rPr>
                <w:sz w:val="16"/>
                <w:szCs w:val="16"/>
              </w:rPr>
            </w:pPr>
          </w:p>
        </w:tc>
      </w:tr>
      <w:tr w:rsidR="00F76C2B" w:rsidRPr="00156409" w:rsidTr="00FA58AA">
        <w:trPr>
          <w:trHeight w:val="188"/>
          <w:jc w:val="center"/>
        </w:trPr>
        <w:tc>
          <w:tcPr>
            <w:tcW w:w="567" w:type="dxa"/>
          </w:tcPr>
          <w:p w:rsidR="00F76C2B" w:rsidRDefault="00F76C2B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76C2B" w:rsidRPr="00F76C2B" w:rsidRDefault="00F76C2B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76C2B" w:rsidRPr="00156409" w:rsidRDefault="00F76C2B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76C2B" w:rsidRPr="00156409" w:rsidRDefault="00F76C2B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F76C2B" w:rsidRDefault="00F76C2B" w:rsidP="00F91F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76C2B" w:rsidRDefault="00F76C2B" w:rsidP="00F91F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255 035,17</w:t>
            </w:r>
          </w:p>
        </w:tc>
        <w:tc>
          <w:tcPr>
            <w:tcW w:w="1416" w:type="dxa"/>
          </w:tcPr>
          <w:p w:rsidR="00F76C2B" w:rsidRPr="00156409" w:rsidRDefault="00F76C2B" w:rsidP="00F91FF4">
            <w:pPr>
              <w:rPr>
                <w:sz w:val="16"/>
                <w:szCs w:val="16"/>
              </w:rPr>
            </w:pPr>
          </w:p>
        </w:tc>
      </w:tr>
      <w:tr w:rsidR="00F76C2B" w:rsidRPr="00156409" w:rsidTr="00FA58AA">
        <w:trPr>
          <w:trHeight w:val="188"/>
          <w:jc w:val="center"/>
        </w:trPr>
        <w:tc>
          <w:tcPr>
            <w:tcW w:w="567" w:type="dxa"/>
          </w:tcPr>
          <w:p w:rsidR="00F76C2B" w:rsidRDefault="00F76C2B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76C2B" w:rsidRP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76C2B" w:rsidRPr="00156409" w:rsidRDefault="00F76C2B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85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F76C2B" w:rsidRDefault="00F76C2B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255 035,17</w:t>
            </w:r>
          </w:p>
        </w:tc>
        <w:tc>
          <w:tcPr>
            <w:tcW w:w="1416" w:type="dxa"/>
          </w:tcPr>
          <w:p w:rsidR="00F76C2B" w:rsidRPr="00156409" w:rsidRDefault="00F76C2B" w:rsidP="00F91FF4">
            <w:pPr>
              <w:rPr>
                <w:sz w:val="16"/>
                <w:szCs w:val="16"/>
              </w:rPr>
            </w:pPr>
          </w:p>
        </w:tc>
      </w:tr>
      <w:tr w:rsidR="00F76C2B" w:rsidRPr="00156409" w:rsidTr="00FA58AA">
        <w:trPr>
          <w:trHeight w:val="188"/>
          <w:jc w:val="center"/>
        </w:trPr>
        <w:tc>
          <w:tcPr>
            <w:tcW w:w="567" w:type="dxa"/>
          </w:tcPr>
          <w:p w:rsidR="00F76C2B" w:rsidRDefault="00F76C2B" w:rsidP="00EC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89" w:type="dxa"/>
          </w:tcPr>
          <w:p w:rsidR="00F76C2B" w:rsidRP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F76C2B">
              <w:rPr>
                <w:b/>
                <w:sz w:val="16"/>
                <w:szCs w:val="16"/>
              </w:rPr>
              <w:t xml:space="preserve">Еременко А.А. </w:t>
            </w:r>
          </w:p>
        </w:tc>
        <w:tc>
          <w:tcPr>
            <w:tcW w:w="1558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Новоселицкого района</w:t>
            </w:r>
          </w:p>
        </w:tc>
        <w:tc>
          <w:tcPr>
            <w:tcW w:w="131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76C2B" w:rsidRPr="00156409" w:rsidRDefault="00F76C2B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16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1188,6</w:t>
            </w:r>
          </w:p>
        </w:tc>
        <w:tc>
          <w:tcPr>
            <w:tcW w:w="985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F76C2B" w:rsidRDefault="00F76C2B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912 459,09</w:t>
            </w:r>
          </w:p>
        </w:tc>
        <w:tc>
          <w:tcPr>
            <w:tcW w:w="1416" w:type="dxa"/>
          </w:tcPr>
          <w:p w:rsidR="00F76C2B" w:rsidRPr="00156409" w:rsidRDefault="00F76C2B" w:rsidP="00F91FF4">
            <w:pPr>
              <w:rPr>
                <w:sz w:val="16"/>
                <w:szCs w:val="16"/>
              </w:rPr>
            </w:pPr>
          </w:p>
        </w:tc>
      </w:tr>
      <w:tr w:rsidR="00F76C2B" w:rsidRPr="00156409" w:rsidTr="00FA58AA">
        <w:trPr>
          <w:trHeight w:val="188"/>
          <w:jc w:val="center"/>
        </w:trPr>
        <w:tc>
          <w:tcPr>
            <w:tcW w:w="567" w:type="dxa"/>
          </w:tcPr>
          <w:p w:rsidR="00F76C2B" w:rsidRDefault="00F76C2B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F76C2B" w:rsidRP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F76C2B" w:rsidRPr="00156409" w:rsidRDefault="00F76C2B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F76C2B" w:rsidRPr="00156409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76C2B" w:rsidRDefault="00F76C2B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76C2B" w:rsidRDefault="00F76C2B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16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169,9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682,0</w:t>
            </w:r>
          </w:p>
        </w:tc>
        <w:tc>
          <w:tcPr>
            <w:tcW w:w="985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76C2B" w:rsidRDefault="00F76C2B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76C2B" w:rsidRDefault="00F76C2B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F76C2B" w:rsidRPr="00156409" w:rsidRDefault="00F76C2B" w:rsidP="00F91FF4">
            <w:pPr>
              <w:rPr>
                <w:sz w:val="16"/>
                <w:szCs w:val="16"/>
              </w:rPr>
            </w:pPr>
          </w:p>
        </w:tc>
      </w:tr>
      <w:tr w:rsidR="00320449" w:rsidRPr="00156409" w:rsidTr="00FA58AA">
        <w:trPr>
          <w:trHeight w:val="188"/>
          <w:jc w:val="center"/>
        </w:trPr>
        <w:tc>
          <w:tcPr>
            <w:tcW w:w="567" w:type="dxa"/>
          </w:tcPr>
          <w:p w:rsidR="00320449" w:rsidRDefault="00320449" w:rsidP="00EC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989" w:type="dxa"/>
          </w:tcPr>
          <w:p w:rsidR="00320449" w:rsidRPr="00320449" w:rsidRDefault="00320449" w:rsidP="002221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320449">
              <w:rPr>
                <w:b/>
                <w:sz w:val="16"/>
                <w:szCs w:val="16"/>
              </w:rPr>
              <w:t>Морозов М.В.</w:t>
            </w:r>
          </w:p>
        </w:tc>
        <w:tc>
          <w:tcPr>
            <w:tcW w:w="1558" w:type="dxa"/>
          </w:tcPr>
          <w:p w:rsidR="00320449" w:rsidRDefault="003204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города Лермонтова</w:t>
            </w:r>
          </w:p>
        </w:tc>
        <w:tc>
          <w:tcPr>
            <w:tcW w:w="1313" w:type="dxa"/>
          </w:tcPr>
          <w:p w:rsidR="00320449" w:rsidRPr="00156409" w:rsidRDefault="003204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449" w:rsidRPr="00156409" w:rsidRDefault="00320449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20449" w:rsidRDefault="003204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20449" w:rsidRPr="00156409" w:rsidRDefault="00320449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320449" w:rsidRDefault="00613A96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3A96" w:rsidRDefault="00613A96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13A96" w:rsidRDefault="00613A96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6" w:type="dxa"/>
          </w:tcPr>
          <w:p w:rsidR="00320449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</w:tc>
        <w:tc>
          <w:tcPr>
            <w:tcW w:w="985" w:type="dxa"/>
          </w:tcPr>
          <w:p w:rsidR="00320449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13A96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320449" w:rsidRDefault="00613A96" w:rsidP="002221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</w:tcPr>
          <w:p w:rsidR="00320449" w:rsidRDefault="00613A96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2 001 621,76</w:t>
            </w:r>
          </w:p>
        </w:tc>
        <w:tc>
          <w:tcPr>
            <w:tcW w:w="1416" w:type="dxa"/>
          </w:tcPr>
          <w:p w:rsidR="00320449" w:rsidRPr="00156409" w:rsidRDefault="00320449" w:rsidP="00F91FF4">
            <w:pPr>
              <w:rPr>
                <w:sz w:val="16"/>
                <w:szCs w:val="16"/>
              </w:rPr>
            </w:pPr>
          </w:p>
        </w:tc>
      </w:tr>
      <w:tr w:rsidR="00836C31" w:rsidRPr="00156409" w:rsidTr="00FA58AA">
        <w:trPr>
          <w:trHeight w:val="188"/>
          <w:jc w:val="center"/>
        </w:trPr>
        <w:tc>
          <w:tcPr>
            <w:tcW w:w="567" w:type="dxa"/>
          </w:tcPr>
          <w:p w:rsidR="00836C31" w:rsidRDefault="00836C31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836C31" w:rsidRPr="00320449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836C31" w:rsidRPr="00156409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36C31" w:rsidRPr="00156409" w:rsidRDefault="00836C31" w:rsidP="00222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836C31" w:rsidRPr="00156409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6" w:type="dxa"/>
          </w:tcPr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985" w:type="dxa"/>
          </w:tcPr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</w:tcPr>
          <w:p w:rsidR="00836C31" w:rsidRDefault="00836C31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36C31" w:rsidRDefault="00836C3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836C31" w:rsidRPr="00156409" w:rsidRDefault="00836C31" w:rsidP="00F91FF4">
            <w:pPr>
              <w:rPr>
                <w:sz w:val="16"/>
                <w:szCs w:val="16"/>
              </w:rPr>
            </w:pPr>
          </w:p>
        </w:tc>
      </w:tr>
      <w:tr w:rsidR="00F330D1" w:rsidRPr="00156409" w:rsidTr="00FA58AA">
        <w:trPr>
          <w:trHeight w:val="188"/>
          <w:jc w:val="center"/>
        </w:trPr>
        <w:tc>
          <w:tcPr>
            <w:tcW w:w="567" w:type="dxa"/>
          </w:tcPr>
          <w:p w:rsidR="00F330D1" w:rsidRDefault="00F330D1" w:rsidP="00EC4D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89" w:type="dxa"/>
          </w:tcPr>
          <w:p w:rsidR="00F330D1" w:rsidRPr="00F330D1" w:rsidRDefault="00F330D1" w:rsidP="002221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F330D1">
              <w:rPr>
                <w:b/>
                <w:sz w:val="16"/>
                <w:szCs w:val="16"/>
              </w:rPr>
              <w:t>Есипенко</w:t>
            </w:r>
            <w:proofErr w:type="spellEnd"/>
            <w:r w:rsidRPr="00F330D1">
              <w:rPr>
                <w:b/>
                <w:sz w:val="16"/>
                <w:szCs w:val="16"/>
              </w:rPr>
              <w:t xml:space="preserve"> В.А. </w:t>
            </w:r>
          </w:p>
        </w:tc>
        <w:tc>
          <w:tcPr>
            <w:tcW w:w="1558" w:type="dxa"/>
          </w:tcPr>
          <w:p w:rsidR="00F330D1" w:rsidRDefault="00F330D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Прокурор </w:t>
            </w:r>
            <w:proofErr w:type="spellStart"/>
            <w:r>
              <w:rPr>
                <w:sz w:val="16"/>
                <w:szCs w:val="16"/>
              </w:rPr>
              <w:t>Новоалександровского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13" w:type="dxa"/>
          </w:tcPr>
          <w:p w:rsidR="00F330D1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F330D1" w:rsidRPr="00B72CCF" w:rsidRDefault="00B72CCF" w:rsidP="002221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долевая, 1</w:t>
            </w:r>
            <w:r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F330D1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F330D1" w:rsidRPr="00156409" w:rsidRDefault="00F330D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F330D1" w:rsidRDefault="00B72CCF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72CCF" w:rsidRDefault="00B72CCF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F330D1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985" w:type="dxa"/>
          </w:tcPr>
          <w:p w:rsidR="00F330D1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F330D1" w:rsidRDefault="00F330D1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F330D1" w:rsidRDefault="00F330D1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2 914 558, 38</w:t>
            </w:r>
          </w:p>
        </w:tc>
        <w:tc>
          <w:tcPr>
            <w:tcW w:w="1416" w:type="dxa"/>
          </w:tcPr>
          <w:p w:rsidR="00F330D1" w:rsidRPr="00156409" w:rsidRDefault="00F330D1" w:rsidP="00F91FF4">
            <w:pPr>
              <w:rPr>
                <w:sz w:val="16"/>
                <w:szCs w:val="16"/>
              </w:rPr>
            </w:pPr>
          </w:p>
        </w:tc>
      </w:tr>
      <w:tr w:rsidR="00B72CCF" w:rsidRPr="00156409" w:rsidTr="00FA58AA">
        <w:trPr>
          <w:trHeight w:val="188"/>
          <w:jc w:val="center"/>
        </w:trPr>
        <w:tc>
          <w:tcPr>
            <w:tcW w:w="567" w:type="dxa"/>
          </w:tcPr>
          <w:p w:rsidR="00B72CCF" w:rsidRDefault="00B72CCF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B72CCF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72CCF" w:rsidRPr="00B72CCF" w:rsidRDefault="00B72CCF" w:rsidP="002221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долевая, 1</w:t>
            </w:r>
            <w:r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72CCF" w:rsidRDefault="00B72CCF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72CCF" w:rsidRDefault="00B72CCF" w:rsidP="002221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33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3 872 350,0</w:t>
            </w:r>
          </w:p>
        </w:tc>
        <w:tc>
          <w:tcPr>
            <w:tcW w:w="1416" w:type="dxa"/>
          </w:tcPr>
          <w:p w:rsidR="00B72CCF" w:rsidRPr="00156409" w:rsidRDefault="00B72CCF" w:rsidP="00F91FF4">
            <w:pPr>
              <w:rPr>
                <w:sz w:val="16"/>
                <w:szCs w:val="16"/>
              </w:rPr>
            </w:pPr>
          </w:p>
        </w:tc>
      </w:tr>
      <w:tr w:rsidR="00B72CCF" w:rsidRPr="00156409" w:rsidTr="00FA58AA">
        <w:trPr>
          <w:trHeight w:val="188"/>
          <w:jc w:val="center"/>
        </w:trPr>
        <w:tc>
          <w:tcPr>
            <w:tcW w:w="567" w:type="dxa"/>
          </w:tcPr>
          <w:p w:rsidR="00B72CCF" w:rsidRDefault="00B72CCF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72CCF" w:rsidRPr="00B72CCF" w:rsidRDefault="00B72CCF" w:rsidP="002221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долевая, 1</w:t>
            </w:r>
            <w:r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72CCF" w:rsidRDefault="00B72CCF" w:rsidP="00F76C2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72CCF" w:rsidRDefault="00B72CCF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72CCF" w:rsidRPr="00156409" w:rsidRDefault="00B72CCF" w:rsidP="00F91FF4">
            <w:pPr>
              <w:rPr>
                <w:sz w:val="16"/>
                <w:szCs w:val="16"/>
              </w:rPr>
            </w:pPr>
          </w:p>
        </w:tc>
      </w:tr>
      <w:tr w:rsidR="00B72CCF" w:rsidRPr="00156409" w:rsidTr="00FA58AA">
        <w:trPr>
          <w:trHeight w:val="188"/>
          <w:jc w:val="center"/>
        </w:trPr>
        <w:tc>
          <w:tcPr>
            <w:tcW w:w="567" w:type="dxa"/>
          </w:tcPr>
          <w:p w:rsidR="00B72CCF" w:rsidRDefault="00B72CCF" w:rsidP="00EC4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B72CCF" w:rsidRPr="00B72CCF" w:rsidRDefault="00B72CCF" w:rsidP="002221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долевая, 1</w:t>
            </w:r>
            <w:r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B72CCF" w:rsidRP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B72CCF" w:rsidRPr="00156409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B72CCF" w:rsidRDefault="00B72CCF" w:rsidP="002221D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72CCF" w:rsidRDefault="00B72CCF" w:rsidP="002221D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</w:tcPr>
          <w:p w:rsidR="00B72CCF" w:rsidRPr="00156409" w:rsidRDefault="00B72CCF" w:rsidP="002221DC">
            <w:pPr>
              <w:rPr>
                <w:sz w:val="16"/>
                <w:szCs w:val="16"/>
              </w:rPr>
            </w:pPr>
          </w:p>
        </w:tc>
      </w:tr>
    </w:tbl>
    <w:p w:rsidR="00320012" w:rsidRPr="004E5AA3" w:rsidRDefault="00320012">
      <w:pPr>
        <w:rPr>
          <w:sz w:val="16"/>
          <w:szCs w:val="16"/>
        </w:rPr>
      </w:pPr>
    </w:p>
    <w:sectPr w:rsidR="00320012" w:rsidRPr="004E5AA3" w:rsidSect="00B2201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12"/>
    <w:rsid w:val="00003426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2767C"/>
    <w:rsid w:val="00047A53"/>
    <w:rsid w:val="0006068A"/>
    <w:rsid w:val="00061795"/>
    <w:rsid w:val="00061E06"/>
    <w:rsid w:val="00061EA9"/>
    <w:rsid w:val="00066901"/>
    <w:rsid w:val="000710E5"/>
    <w:rsid w:val="00071920"/>
    <w:rsid w:val="00074625"/>
    <w:rsid w:val="00074C74"/>
    <w:rsid w:val="00075672"/>
    <w:rsid w:val="00077D38"/>
    <w:rsid w:val="000852A4"/>
    <w:rsid w:val="0008791E"/>
    <w:rsid w:val="000901F3"/>
    <w:rsid w:val="00090CAE"/>
    <w:rsid w:val="0009540C"/>
    <w:rsid w:val="00096B6F"/>
    <w:rsid w:val="000B040C"/>
    <w:rsid w:val="000B3261"/>
    <w:rsid w:val="000D6E85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2353B"/>
    <w:rsid w:val="00131B2E"/>
    <w:rsid w:val="00132462"/>
    <w:rsid w:val="00133C25"/>
    <w:rsid w:val="00137999"/>
    <w:rsid w:val="00140DEC"/>
    <w:rsid w:val="00142C8E"/>
    <w:rsid w:val="001442E4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A08CB"/>
    <w:rsid w:val="001A2EE6"/>
    <w:rsid w:val="001A54D2"/>
    <w:rsid w:val="001B04AB"/>
    <w:rsid w:val="001B1D02"/>
    <w:rsid w:val="001B306B"/>
    <w:rsid w:val="001B677D"/>
    <w:rsid w:val="001C1264"/>
    <w:rsid w:val="001C4926"/>
    <w:rsid w:val="001C5F69"/>
    <w:rsid w:val="001C6DF4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520F"/>
    <w:rsid w:val="0021107A"/>
    <w:rsid w:val="0021236F"/>
    <w:rsid w:val="00212F28"/>
    <w:rsid w:val="00220D4F"/>
    <w:rsid w:val="00221D42"/>
    <w:rsid w:val="00222899"/>
    <w:rsid w:val="002270B4"/>
    <w:rsid w:val="00231060"/>
    <w:rsid w:val="002313D8"/>
    <w:rsid w:val="00260516"/>
    <w:rsid w:val="00263555"/>
    <w:rsid w:val="00271F44"/>
    <w:rsid w:val="00277E00"/>
    <w:rsid w:val="00282716"/>
    <w:rsid w:val="002829BF"/>
    <w:rsid w:val="00282C9E"/>
    <w:rsid w:val="002860F3"/>
    <w:rsid w:val="00294599"/>
    <w:rsid w:val="00296A72"/>
    <w:rsid w:val="002C0158"/>
    <w:rsid w:val="002C0214"/>
    <w:rsid w:val="002C0905"/>
    <w:rsid w:val="002C0CCF"/>
    <w:rsid w:val="002C1147"/>
    <w:rsid w:val="002C1BD2"/>
    <w:rsid w:val="002D2812"/>
    <w:rsid w:val="002D42CD"/>
    <w:rsid w:val="002E5DBE"/>
    <w:rsid w:val="002F1AAE"/>
    <w:rsid w:val="00304D58"/>
    <w:rsid w:val="003113B7"/>
    <w:rsid w:val="0031365A"/>
    <w:rsid w:val="00313F5C"/>
    <w:rsid w:val="00314581"/>
    <w:rsid w:val="00320012"/>
    <w:rsid w:val="00320449"/>
    <w:rsid w:val="00322638"/>
    <w:rsid w:val="00325624"/>
    <w:rsid w:val="00327121"/>
    <w:rsid w:val="00337804"/>
    <w:rsid w:val="003445A2"/>
    <w:rsid w:val="00350C2D"/>
    <w:rsid w:val="00354F91"/>
    <w:rsid w:val="00357B4E"/>
    <w:rsid w:val="00370146"/>
    <w:rsid w:val="00371A96"/>
    <w:rsid w:val="00383B11"/>
    <w:rsid w:val="00393E91"/>
    <w:rsid w:val="003A66BF"/>
    <w:rsid w:val="003C04A4"/>
    <w:rsid w:val="003C50F7"/>
    <w:rsid w:val="003D27F6"/>
    <w:rsid w:val="003E0156"/>
    <w:rsid w:val="00413C86"/>
    <w:rsid w:val="0045152E"/>
    <w:rsid w:val="00451F56"/>
    <w:rsid w:val="004528F2"/>
    <w:rsid w:val="00461396"/>
    <w:rsid w:val="00462235"/>
    <w:rsid w:val="00464262"/>
    <w:rsid w:val="00464C74"/>
    <w:rsid w:val="00465370"/>
    <w:rsid w:val="00473FEE"/>
    <w:rsid w:val="004804C6"/>
    <w:rsid w:val="00483788"/>
    <w:rsid w:val="004848A6"/>
    <w:rsid w:val="004864FC"/>
    <w:rsid w:val="00495600"/>
    <w:rsid w:val="004B06CF"/>
    <w:rsid w:val="004B0873"/>
    <w:rsid w:val="004B231C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5D0A"/>
    <w:rsid w:val="004E77FE"/>
    <w:rsid w:val="004F3212"/>
    <w:rsid w:val="004F6515"/>
    <w:rsid w:val="00503A72"/>
    <w:rsid w:val="0050513E"/>
    <w:rsid w:val="00506531"/>
    <w:rsid w:val="005237C7"/>
    <w:rsid w:val="00523D6B"/>
    <w:rsid w:val="00524BDE"/>
    <w:rsid w:val="00525EEB"/>
    <w:rsid w:val="00536214"/>
    <w:rsid w:val="00536B32"/>
    <w:rsid w:val="00541141"/>
    <w:rsid w:val="00543605"/>
    <w:rsid w:val="0054438D"/>
    <w:rsid w:val="00550AF5"/>
    <w:rsid w:val="005529D6"/>
    <w:rsid w:val="0055795E"/>
    <w:rsid w:val="00560912"/>
    <w:rsid w:val="00562A04"/>
    <w:rsid w:val="005661E0"/>
    <w:rsid w:val="0057367D"/>
    <w:rsid w:val="005737EB"/>
    <w:rsid w:val="0059207E"/>
    <w:rsid w:val="005933BA"/>
    <w:rsid w:val="005A02EF"/>
    <w:rsid w:val="005A758D"/>
    <w:rsid w:val="005A7FC3"/>
    <w:rsid w:val="005C3CA0"/>
    <w:rsid w:val="005C7753"/>
    <w:rsid w:val="005D31B7"/>
    <w:rsid w:val="005D573A"/>
    <w:rsid w:val="005D6C9D"/>
    <w:rsid w:val="005E3130"/>
    <w:rsid w:val="005E7B49"/>
    <w:rsid w:val="005F0F49"/>
    <w:rsid w:val="005F33A8"/>
    <w:rsid w:val="005F7F4F"/>
    <w:rsid w:val="00611B61"/>
    <w:rsid w:val="00613A96"/>
    <w:rsid w:val="00616AA9"/>
    <w:rsid w:val="00621B6F"/>
    <w:rsid w:val="0063688D"/>
    <w:rsid w:val="0064003F"/>
    <w:rsid w:val="0064014D"/>
    <w:rsid w:val="00643571"/>
    <w:rsid w:val="00652C90"/>
    <w:rsid w:val="00652D78"/>
    <w:rsid w:val="00654CD2"/>
    <w:rsid w:val="006624F8"/>
    <w:rsid w:val="00662505"/>
    <w:rsid w:val="00662E39"/>
    <w:rsid w:val="00662F48"/>
    <w:rsid w:val="006671B4"/>
    <w:rsid w:val="00672448"/>
    <w:rsid w:val="0067299A"/>
    <w:rsid w:val="006804B0"/>
    <w:rsid w:val="006830E7"/>
    <w:rsid w:val="006832FB"/>
    <w:rsid w:val="00685B48"/>
    <w:rsid w:val="00686766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2FBD"/>
    <w:rsid w:val="006E7697"/>
    <w:rsid w:val="00705657"/>
    <w:rsid w:val="00706BB8"/>
    <w:rsid w:val="007136FD"/>
    <w:rsid w:val="007144B4"/>
    <w:rsid w:val="0071466A"/>
    <w:rsid w:val="00723643"/>
    <w:rsid w:val="00732843"/>
    <w:rsid w:val="007338F5"/>
    <w:rsid w:val="00734EEF"/>
    <w:rsid w:val="00743623"/>
    <w:rsid w:val="00751039"/>
    <w:rsid w:val="00763CC3"/>
    <w:rsid w:val="007672B6"/>
    <w:rsid w:val="0076762F"/>
    <w:rsid w:val="00771B93"/>
    <w:rsid w:val="00775EBA"/>
    <w:rsid w:val="00780A83"/>
    <w:rsid w:val="007904D1"/>
    <w:rsid w:val="00792836"/>
    <w:rsid w:val="007953BC"/>
    <w:rsid w:val="00795411"/>
    <w:rsid w:val="007A039A"/>
    <w:rsid w:val="007A33F9"/>
    <w:rsid w:val="007B1E03"/>
    <w:rsid w:val="007B4470"/>
    <w:rsid w:val="007C7AC5"/>
    <w:rsid w:val="007D1752"/>
    <w:rsid w:val="007D58B6"/>
    <w:rsid w:val="007D7C42"/>
    <w:rsid w:val="007E02A2"/>
    <w:rsid w:val="007E2C49"/>
    <w:rsid w:val="007F2F61"/>
    <w:rsid w:val="007F3437"/>
    <w:rsid w:val="007F383C"/>
    <w:rsid w:val="007F77EA"/>
    <w:rsid w:val="00801ADE"/>
    <w:rsid w:val="00813FC8"/>
    <w:rsid w:val="00817373"/>
    <w:rsid w:val="008219B5"/>
    <w:rsid w:val="008220E0"/>
    <w:rsid w:val="00834B59"/>
    <w:rsid w:val="00836C31"/>
    <w:rsid w:val="00844826"/>
    <w:rsid w:val="008449AE"/>
    <w:rsid w:val="008543EE"/>
    <w:rsid w:val="0086121B"/>
    <w:rsid w:val="00862F83"/>
    <w:rsid w:val="00864C14"/>
    <w:rsid w:val="00867938"/>
    <w:rsid w:val="00875DD0"/>
    <w:rsid w:val="0088717B"/>
    <w:rsid w:val="00891CF8"/>
    <w:rsid w:val="00893FDA"/>
    <w:rsid w:val="008977F6"/>
    <w:rsid w:val="008A5745"/>
    <w:rsid w:val="008B49E0"/>
    <w:rsid w:val="008B57FC"/>
    <w:rsid w:val="008C4146"/>
    <w:rsid w:val="008C6E59"/>
    <w:rsid w:val="008D12DF"/>
    <w:rsid w:val="008D4155"/>
    <w:rsid w:val="008D7BC1"/>
    <w:rsid w:val="008E2F7B"/>
    <w:rsid w:val="008E4DD4"/>
    <w:rsid w:val="008F0C02"/>
    <w:rsid w:val="008F1F27"/>
    <w:rsid w:val="008F6B1C"/>
    <w:rsid w:val="00906452"/>
    <w:rsid w:val="00910919"/>
    <w:rsid w:val="00927907"/>
    <w:rsid w:val="00935C77"/>
    <w:rsid w:val="00951FB0"/>
    <w:rsid w:val="00955846"/>
    <w:rsid w:val="0096108B"/>
    <w:rsid w:val="00962DD0"/>
    <w:rsid w:val="0096433C"/>
    <w:rsid w:val="00971231"/>
    <w:rsid w:val="00972BA8"/>
    <w:rsid w:val="00976998"/>
    <w:rsid w:val="00976D2B"/>
    <w:rsid w:val="009770A2"/>
    <w:rsid w:val="009843D1"/>
    <w:rsid w:val="00993885"/>
    <w:rsid w:val="00995B3A"/>
    <w:rsid w:val="009C01E4"/>
    <w:rsid w:val="009C42DC"/>
    <w:rsid w:val="009C44D8"/>
    <w:rsid w:val="009D01D5"/>
    <w:rsid w:val="009D14B1"/>
    <w:rsid w:val="009E496C"/>
    <w:rsid w:val="009E7E82"/>
    <w:rsid w:val="009F0583"/>
    <w:rsid w:val="009F0B8E"/>
    <w:rsid w:val="009F1043"/>
    <w:rsid w:val="009F1A52"/>
    <w:rsid w:val="009F4997"/>
    <w:rsid w:val="009F693B"/>
    <w:rsid w:val="009F75A4"/>
    <w:rsid w:val="009F7BCC"/>
    <w:rsid w:val="009F7D84"/>
    <w:rsid w:val="00A024A3"/>
    <w:rsid w:val="00A067E3"/>
    <w:rsid w:val="00A16EAA"/>
    <w:rsid w:val="00A263ED"/>
    <w:rsid w:val="00A37806"/>
    <w:rsid w:val="00A41B3F"/>
    <w:rsid w:val="00A422D8"/>
    <w:rsid w:val="00A45869"/>
    <w:rsid w:val="00A500BB"/>
    <w:rsid w:val="00A5694B"/>
    <w:rsid w:val="00A60899"/>
    <w:rsid w:val="00A609B0"/>
    <w:rsid w:val="00A7037C"/>
    <w:rsid w:val="00A70507"/>
    <w:rsid w:val="00A72FBF"/>
    <w:rsid w:val="00A7431C"/>
    <w:rsid w:val="00A80C24"/>
    <w:rsid w:val="00A81D29"/>
    <w:rsid w:val="00A8273D"/>
    <w:rsid w:val="00A83DE0"/>
    <w:rsid w:val="00A8573B"/>
    <w:rsid w:val="00A878D7"/>
    <w:rsid w:val="00A923E5"/>
    <w:rsid w:val="00A925D1"/>
    <w:rsid w:val="00A92FC1"/>
    <w:rsid w:val="00A9353B"/>
    <w:rsid w:val="00AA3744"/>
    <w:rsid w:val="00AA405D"/>
    <w:rsid w:val="00AA5878"/>
    <w:rsid w:val="00AB7820"/>
    <w:rsid w:val="00AC7392"/>
    <w:rsid w:val="00AD6EE3"/>
    <w:rsid w:val="00AD71CC"/>
    <w:rsid w:val="00AE26CB"/>
    <w:rsid w:val="00AE5F92"/>
    <w:rsid w:val="00AE6673"/>
    <w:rsid w:val="00AE7061"/>
    <w:rsid w:val="00AF5B99"/>
    <w:rsid w:val="00B108DB"/>
    <w:rsid w:val="00B2201D"/>
    <w:rsid w:val="00B23DB4"/>
    <w:rsid w:val="00B25CC6"/>
    <w:rsid w:val="00B51F98"/>
    <w:rsid w:val="00B540B5"/>
    <w:rsid w:val="00B550F5"/>
    <w:rsid w:val="00B57576"/>
    <w:rsid w:val="00B72CCF"/>
    <w:rsid w:val="00B824F0"/>
    <w:rsid w:val="00B92B65"/>
    <w:rsid w:val="00B95219"/>
    <w:rsid w:val="00BA04A9"/>
    <w:rsid w:val="00BA28CF"/>
    <w:rsid w:val="00BA4318"/>
    <w:rsid w:val="00BA5B93"/>
    <w:rsid w:val="00BB2A11"/>
    <w:rsid w:val="00BC1A33"/>
    <w:rsid w:val="00BC76F6"/>
    <w:rsid w:val="00BE581A"/>
    <w:rsid w:val="00BF199B"/>
    <w:rsid w:val="00BF3040"/>
    <w:rsid w:val="00C01BA6"/>
    <w:rsid w:val="00C02B81"/>
    <w:rsid w:val="00C05AE7"/>
    <w:rsid w:val="00C06872"/>
    <w:rsid w:val="00C11902"/>
    <w:rsid w:val="00C14A03"/>
    <w:rsid w:val="00C14F43"/>
    <w:rsid w:val="00C15841"/>
    <w:rsid w:val="00C16200"/>
    <w:rsid w:val="00C344E6"/>
    <w:rsid w:val="00C521A0"/>
    <w:rsid w:val="00C64564"/>
    <w:rsid w:val="00C64CE5"/>
    <w:rsid w:val="00C65F72"/>
    <w:rsid w:val="00C730F7"/>
    <w:rsid w:val="00C73D7D"/>
    <w:rsid w:val="00C75D19"/>
    <w:rsid w:val="00C91C6E"/>
    <w:rsid w:val="00CA2CC0"/>
    <w:rsid w:val="00CB34B2"/>
    <w:rsid w:val="00CC7D5D"/>
    <w:rsid w:val="00CD66AC"/>
    <w:rsid w:val="00CE29E4"/>
    <w:rsid w:val="00CE5A8A"/>
    <w:rsid w:val="00CE799C"/>
    <w:rsid w:val="00CF0F6B"/>
    <w:rsid w:val="00CF3150"/>
    <w:rsid w:val="00CF31BE"/>
    <w:rsid w:val="00CF7397"/>
    <w:rsid w:val="00D05F3D"/>
    <w:rsid w:val="00D13399"/>
    <w:rsid w:val="00D17441"/>
    <w:rsid w:val="00D2597C"/>
    <w:rsid w:val="00D25E24"/>
    <w:rsid w:val="00D26D4D"/>
    <w:rsid w:val="00D303AE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8003A"/>
    <w:rsid w:val="00D8167E"/>
    <w:rsid w:val="00D82C7F"/>
    <w:rsid w:val="00D86D2A"/>
    <w:rsid w:val="00D8729A"/>
    <w:rsid w:val="00D92784"/>
    <w:rsid w:val="00D92ADB"/>
    <w:rsid w:val="00D9397E"/>
    <w:rsid w:val="00D93F8F"/>
    <w:rsid w:val="00DA2F20"/>
    <w:rsid w:val="00DB4E58"/>
    <w:rsid w:val="00DB7E29"/>
    <w:rsid w:val="00DC70A3"/>
    <w:rsid w:val="00DD0071"/>
    <w:rsid w:val="00DD274C"/>
    <w:rsid w:val="00DD293F"/>
    <w:rsid w:val="00DD6C71"/>
    <w:rsid w:val="00DD720A"/>
    <w:rsid w:val="00DE4EBD"/>
    <w:rsid w:val="00DE7327"/>
    <w:rsid w:val="00DF07B3"/>
    <w:rsid w:val="00DF11B4"/>
    <w:rsid w:val="00DF78D8"/>
    <w:rsid w:val="00DF7DE3"/>
    <w:rsid w:val="00E00511"/>
    <w:rsid w:val="00E0278F"/>
    <w:rsid w:val="00E05E69"/>
    <w:rsid w:val="00E139A9"/>
    <w:rsid w:val="00E17F7D"/>
    <w:rsid w:val="00E35F64"/>
    <w:rsid w:val="00E433D7"/>
    <w:rsid w:val="00E46C84"/>
    <w:rsid w:val="00E52921"/>
    <w:rsid w:val="00E545D9"/>
    <w:rsid w:val="00E65262"/>
    <w:rsid w:val="00E745CA"/>
    <w:rsid w:val="00E775E7"/>
    <w:rsid w:val="00E77CEA"/>
    <w:rsid w:val="00E80162"/>
    <w:rsid w:val="00E85177"/>
    <w:rsid w:val="00E86B48"/>
    <w:rsid w:val="00E87B52"/>
    <w:rsid w:val="00E90DE2"/>
    <w:rsid w:val="00EA06C7"/>
    <w:rsid w:val="00EA1179"/>
    <w:rsid w:val="00EA1BED"/>
    <w:rsid w:val="00EA79FE"/>
    <w:rsid w:val="00EB180E"/>
    <w:rsid w:val="00EB618A"/>
    <w:rsid w:val="00EB6C81"/>
    <w:rsid w:val="00EC1681"/>
    <w:rsid w:val="00EC4D2B"/>
    <w:rsid w:val="00EC63EB"/>
    <w:rsid w:val="00EC7CD8"/>
    <w:rsid w:val="00ED255B"/>
    <w:rsid w:val="00ED2F9D"/>
    <w:rsid w:val="00EF47A0"/>
    <w:rsid w:val="00EF5EA8"/>
    <w:rsid w:val="00F0075F"/>
    <w:rsid w:val="00F07BE8"/>
    <w:rsid w:val="00F2180B"/>
    <w:rsid w:val="00F330D1"/>
    <w:rsid w:val="00F33EDB"/>
    <w:rsid w:val="00F4027C"/>
    <w:rsid w:val="00F4363E"/>
    <w:rsid w:val="00F45009"/>
    <w:rsid w:val="00F46410"/>
    <w:rsid w:val="00F51509"/>
    <w:rsid w:val="00F67C07"/>
    <w:rsid w:val="00F731C1"/>
    <w:rsid w:val="00F76A04"/>
    <w:rsid w:val="00F76C2B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7984"/>
    <w:rsid w:val="00FA4B39"/>
    <w:rsid w:val="00FA58AA"/>
    <w:rsid w:val="00FA7E15"/>
    <w:rsid w:val="00FB265A"/>
    <w:rsid w:val="00FB35F3"/>
    <w:rsid w:val="00FB4520"/>
    <w:rsid w:val="00FC0AE4"/>
    <w:rsid w:val="00FC23AC"/>
    <w:rsid w:val="00FD4D3F"/>
    <w:rsid w:val="00FD5DDB"/>
    <w:rsid w:val="00FE16F5"/>
    <w:rsid w:val="00FF4BF6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2FBD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E2FB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F3212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2FBD"/>
    <w:rPr>
      <w:rFonts w:cs="Times New Roman"/>
      <w:sz w:val="2"/>
    </w:rPr>
  </w:style>
  <w:style w:type="paragraph" w:styleId="ab">
    <w:name w:val="No Spacing"/>
    <w:uiPriority w:val="99"/>
    <w:qFormat/>
    <w:rsid w:val="00350C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16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dmitrichenko.a</dc:creator>
  <cp:keywords/>
  <dc:description/>
  <cp:lastModifiedBy>soboleva.ol</cp:lastModifiedBy>
  <cp:revision>77</cp:revision>
  <cp:lastPrinted>2018-06-27T14:57:00Z</cp:lastPrinted>
  <dcterms:created xsi:type="dcterms:W3CDTF">2018-06-28T06:14:00Z</dcterms:created>
  <dcterms:modified xsi:type="dcterms:W3CDTF">2019-04-29T18:20:00Z</dcterms:modified>
</cp:coreProperties>
</file>