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F8" w:rsidRPr="00ED4795" w:rsidRDefault="00CA49F8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Сведения</w:t>
      </w:r>
    </w:p>
    <w:p w:rsidR="00CA49F8" w:rsidRPr="00ED4795" w:rsidRDefault="00CA49F8" w:rsidP="00CA49F8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CA49F8" w:rsidRPr="00ED4795" w:rsidRDefault="00CA49F8" w:rsidP="00CA49F8">
      <w:pPr>
        <w:spacing w:line="240" w:lineRule="exact"/>
        <w:jc w:val="center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 xml:space="preserve">федеральных государственных служащих, замещающих должности в Генеральной прокуратуре </w:t>
      </w:r>
    </w:p>
    <w:p w:rsidR="00CA49F8" w:rsidRPr="00ED4795" w:rsidRDefault="00CA49F8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ED4795">
        <w:rPr>
          <w:b/>
          <w:sz w:val="18"/>
          <w:szCs w:val="18"/>
        </w:rPr>
        <w:t>Российской Федерации, и членов их</w:t>
      </w:r>
      <w:r w:rsidR="00E62432" w:rsidRPr="00ED4795">
        <w:rPr>
          <w:b/>
          <w:sz w:val="18"/>
          <w:szCs w:val="18"/>
        </w:rPr>
        <w:t xml:space="preserve"> семей за период с 1 января 201</w:t>
      </w:r>
      <w:r w:rsidR="00C82990" w:rsidRPr="00C82990">
        <w:rPr>
          <w:b/>
          <w:sz w:val="18"/>
          <w:szCs w:val="18"/>
        </w:rPr>
        <w:t>8</w:t>
      </w:r>
      <w:r w:rsidRPr="00ED4795">
        <w:rPr>
          <w:b/>
          <w:sz w:val="18"/>
          <w:szCs w:val="18"/>
        </w:rPr>
        <w:t xml:space="preserve"> г. по 31 декабря 201</w:t>
      </w:r>
      <w:r w:rsidR="00C82990" w:rsidRPr="00C82990">
        <w:rPr>
          <w:b/>
          <w:sz w:val="18"/>
          <w:szCs w:val="18"/>
        </w:rPr>
        <w:t>8</w:t>
      </w:r>
      <w:r w:rsidRPr="00ED4795">
        <w:rPr>
          <w:b/>
          <w:sz w:val="18"/>
          <w:szCs w:val="18"/>
        </w:rPr>
        <w:t xml:space="preserve"> г.</w:t>
      </w:r>
    </w:p>
    <w:p w:rsidR="00C72A03" w:rsidRPr="00ED4795" w:rsidRDefault="00C72A03" w:rsidP="00CA49F8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92"/>
        <w:gridCol w:w="753"/>
        <w:gridCol w:w="948"/>
        <w:gridCol w:w="1184"/>
        <w:gridCol w:w="725"/>
        <w:gridCol w:w="777"/>
        <w:gridCol w:w="2004"/>
        <w:gridCol w:w="1123"/>
        <w:gridCol w:w="1489"/>
      </w:tblGrid>
      <w:tr w:rsidR="004F74C6" w:rsidRPr="00ED4795" w:rsidTr="004F74C6">
        <w:trPr>
          <w:cantSplit/>
          <w:tblHeader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F74C6" w:rsidRPr="00ED4795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F74C6" w:rsidRPr="00ED4795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ED4795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C6" w:rsidRPr="00ED4795" w:rsidTr="00C21502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8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84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4F74C6" w:rsidRPr="00ED4795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795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74C6" w:rsidRPr="00ED4795" w:rsidRDefault="004F74C6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808" w:rsidRPr="00ED4795" w:rsidTr="00F15808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Чайка Ю.Я.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Генеральный прокурор 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  <w:r w:rsidR="00F15808" w:rsidRPr="00ED4795">
              <w:rPr>
                <w:sz w:val="18"/>
                <w:szCs w:val="18"/>
              </w:rPr>
              <w:t xml:space="preserve">1/2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F15808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203,6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175,3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203,6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ГАЗ-13</w:t>
            </w:r>
          </w:p>
        </w:tc>
        <w:tc>
          <w:tcPr>
            <w:tcW w:w="1123" w:type="dxa"/>
            <w:shd w:val="clear" w:color="auto" w:fill="auto"/>
          </w:tcPr>
          <w:p w:rsidR="00F15808" w:rsidRPr="00C82990" w:rsidRDefault="00C82990" w:rsidP="00F15808">
            <w:pPr>
              <w:rPr>
                <w:sz w:val="18"/>
                <w:szCs w:val="18"/>
              </w:rPr>
            </w:pPr>
            <w:r w:rsidRPr="00C82990">
              <w:rPr>
                <w:spacing w:val="-4"/>
                <w:sz w:val="18"/>
                <w:szCs w:val="18"/>
              </w:rPr>
              <w:t>9</w:t>
            </w:r>
            <w:r w:rsidRPr="00C82990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Pr="00C82990">
              <w:rPr>
                <w:spacing w:val="-4"/>
                <w:sz w:val="18"/>
                <w:szCs w:val="18"/>
              </w:rPr>
              <w:t>053</w:t>
            </w:r>
            <w:r w:rsidRPr="00C82990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Pr="00C82990">
              <w:rPr>
                <w:spacing w:val="-4"/>
                <w:sz w:val="18"/>
                <w:szCs w:val="18"/>
              </w:rPr>
              <w:t>077</w:t>
            </w:r>
          </w:p>
          <w:p w:rsidR="00F15808" w:rsidRPr="00C82990" w:rsidRDefault="00F15808" w:rsidP="00F15808">
            <w:pPr>
              <w:rPr>
                <w:sz w:val="18"/>
                <w:szCs w:val="18"/>
              </w:rPr>
            </w:pPr>
          </w:p>
          <w:p w:rsidR="00F15808" w:rsidRPr="00C82990" w:rsidRDefault="00F15808" w:rsidP="00F15808">
            <w:pPr>
              <w:rPr>
                <w:sz w:val="18"/>
                <w:szCs w:val="18"/>
              </w:rPr>
            </w:pPr>
          </w:p>
          <w:p w:rsidR="00F15808" w:rsidRPr="00C82990" w:rsidRDefault="00F15808" w:rsidP="00F15808">
            <w:pPr>
              <w:rPr>
                <w:sz w:val="18"/>
                <w:szCs w:val="18"/>
              </w:rPr>
            </w:pPr>
          </w:p>
          <w:p w:rsidR="00F15808" w:rsidRPr="00ED4795" w:rsidRDefault="00C82990" w:rsidP="00F15808">
            <w:pPr>
              <w:rPr>
                <w:sz w:val="18"/>
                <w:szCs w:val="18"/>
              </w:rPr>
            </w:pPr>
            <w:r w:rsidRPr="00C82990">
              <w:rPr>
                <w:spacing w:val="-4"/>
                <w:sz w:val="18"/>
                <w:szCs w:val="18"/>
              </w:rPr>
              <w:t>2</w:t>
            </w:r>
            <w:r w:rsidR="00D51B10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Pr="00C82990">
              <w:rPr>
                <w:spacing w:val="-4"/>
                <w:sz w:val="18"/>
                <w:szCs w:val="18"/>
              </w:rPr>
              <w:t>760</w:t>
            </w:r>
            <w:r w:rsidRPr="00C82990"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Pr="00C82990">
              <w:rPr>
                <w:spacing w:val="-4"/>
                <w:sz w:val="18"/>
                <w:szCs w:val="18"/>
              </w:rPr>
              <w:t>000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b/>
                <w:sz w:val="18"/>
                <w:szCs w:val="18"/>
              </w:rPr>
            </w:pPr>
          </w:p>
        </w:tc>
      </w:tr>
      <w:tr w:rsidR="00F15808" w:rsidRPr="00ED4795" w:rsidTr="00357D69">
        <w:trPr>
          <w:cantSplit/>
          <w:trHeight w:val="5382"/>
          <w:tblCellSpacing w:w="5" w:type="nil"/>
        </w:trPr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Буксман А.Э.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первый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Генерального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Федерации 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машиноместо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D51B10" w:rsidRDefault="00F15808" w:rsidP="00357D69">
            <w:pPr>
              <w:rPr>
                <w:sz w:val="18"/>
                <w:szCs w:val="18"/>
              </w:rPr>
            </w:pPr>
          </w:p>
          <w:p w:rsidR="00C82990" w:rsidRPr="00D51B10" w:rsidRDefault="00C82990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D51B10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C82990" w:rsidRPr="00D51B10" w:rsidRDefault="00C82990" w:rsidP="00357D69">
            <w:pPr>
              <w:rPr>
                <w:sz w:val="18"/>
                <w:szCs w:val="18"/>
              </w:rPr>
            </w:pPr>
          </w:p>
          <w:p w:rsidR="00C82990" w:rsidRDefault="00C82990" w:rsidP="00357D69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машиноместо</w:t>
            </w:r>
          </w:p>
          <w:p w:rsidR="00C82990" w:rsidRDefault="00C82990" w:rsidP="00357D69">
            <w:pPr>
              <w:rPr>
                <w:sz w:val="18"/>
                <w:szCs w:val="18"/>
                <w:lang w:val="en-US"/>
              </w:rPr>
            </w:pPr>
          </w:p>
          <w:p w:rsidR="00C82990" w:rsidRPr="00C82990" w:rsidRDefault="00C82990" w:rsidP="00357D69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1/4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D51B10" w:rsidRDefault="00F15808" w:rsidP="00357D69">
            <w:pPr>
              <w:rPr>
                <w:sz w:val="18"/>
                <w:szCs w:val="18"/>
              </w:rPr>
            </w:pPr>
          </w:p>
          <w:p w:rsidR="00C82990" w:rsidRPr="00D51B10" w:rsidRDefault="00C82990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</w:t>
            </w:r>
            <w:r w:rsidR="008D030F" w:rsidRPr="00ED4795">
              <w:rPr>
                <w:sz w:val="18"/>
                <w:szCs w:val="18"/>
              </w:rPr>
              <w:t>и</w:t>
            </w:r>
            <w:r w:rsidRPr="00ED4795">
              <w:rPr>
                <w:sz w:val="18"/>
                <w:szCs w:val="18"/>
              </w:rPr>
              <w:t>дуальная</w:t>
            </w:r>
          </w:p>
          <w:p w:rsidR="00F15808" w:rsidRDefault="00F15808" w:rsidP="00357D69">
            <w:pPr>
              <w:rPr>
                <w:sz w:val="18"/>
                <w:szCs w:val="18"/>
                <w:lang w:val="en-US"/>
              </w:rPr>
            </w:pPr>
          </w:p>
          <w:p w:rsidR="00C82990" w:rsidRPr="00ED4795" w:rsidRDefault="00C82990" w:rsidP="00C8299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C82990" w:rsidRDefault="00C82990" w:rsidP="00357D69">
            <w:pPr>
              <w:rPr>
                <w:sz w:val="18"/>
                <w:szCs w:val="18"/>
                <w:lang w:val="en-US"/>
              </w:rPr>
            </w:pPr>
          </w:p>
          <w:p w:rsidR="00C82990" w:rsidRPr="00ED4795" w:rsidRDefault="00C82990" w:rsidP="00C82990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C82990" w:rsidRPr="00C82990" w:rsidRDefault="00C82990" w:rsidP="00357D69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147,5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84,3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16,4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Default="00F15808" w:rsidP="00357D69">
            <w:pPr>
              <w:rPr>
                <w:sz w:val="18"/>
                <w:szCs w:val="18"/>
                <w:lang w:val="en-US"/>
              </w:rPr>
            </w:pPr>
          </w:p>
          <w:p w:rsidR="00C82990" w:rsidRPr="00C82990" w:rsidRDefault="00C82990" w:rsidP="00357D69">
            <w:pPr>
              <w:rPr>
                <w:sz w:val="18"/>
                <w:szCs w:val="18"/>
                <w:lang w:val="en-US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129,9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31,1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Default="00F15808" w:rsidP="00357D69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176,6</w:t>
            </w:r>
          </w:p>
          <w:p w:rsidR="00C82990" w:rsidRDefault="00C82990" w:rsidP="00357D69">
            <w:pPr>
              <w:rPr>
                <w:sz w:val="18"/>
                <w:szCs w:val="18"/>
                <w:lang w:val="en-US"/>
              </w:rPr>
            </w:pPr>
          </w:p>
          <w:p w:rsidR="00C82990" w:rsidRDefault="00C82990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  <w:r>
              <w:rPr>
                <w:sz w:val="18"/>
                <w:szCs w:val="18"/>
              </w:rPr>
              <w:t>,9</w:t>
            </w:r>
          </w:p>
          <w:p w:rsidR="00C82990" w:rsidRDefault="00C82990" w:rsidP="00357D69">
            <w:pPr>
              <w:rPr>
                <w:sz w:val="18"/>
                <w:szCs w:val="18"/>
              </w:rPr>
            </w:pPr>
          </w:p>
          <w:p w:rsidR="00C82990" w:rsidRPr="00C82990" w:rsidRDefault="00C82990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</w:tc>
        <w:tc>
          <w:tcPr>
            <w:tcW w:w="948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D51B10" w:rsidRDefault="00F15808" w:rsidP="00357D69">
            <w:pPr>
              <w:rPr>
                <w:sz w:val="18"/>
                <w:szCs w:val="18"/>
              </w:rPr>
            </w:pPr>
          </w:p>
          <w:p w:rsidR="00C82990" w:rsidRPr="00D51B10" w:rsidRDefault="00C82990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C82990" w:rsidRDefault="00C82990" w:rsidP="00357D69">
            <w:pPr>
              <w:rPr>
                <w:sz w:val="18"/>
                <w:szCs w:val="18"/>
              </w:rPr>
            </w:pPr>
          </w:p>
          <w:p w:rsidR="00C82990" w:rsidRDefault="00C82990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C82990" w:rsidRDefault="00C82990" w:rsidP="00357D69">
            <w:pPr>
              <w:rPr>
                <w:sz w:val="18"/>
                <w:szCs w:val="18"/>
              </w:rPr>
            </w:pPr>
          </w:p>
          <w:p w:rsidR="00C82990" w:rsidRPr="00ED4795" w:rsidRDefault="00C82990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участок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участок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хоз.блок,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бассейн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314,2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682,0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563,2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75,0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D030F" w:rsidRDefault="008D030F" w:rsidP="00357D69">
            <w:pPr>
              <w:rPr>
                <w:sz w:val="18"/>
                <w:szCs w:val="18"/>
                <w:lang w:val="en-US"/>
              </w:rPr>
            </w:pPr>
          </w:p>
          <w:p w:rsidR="00C82990" w:rsidRDefault="00C82990" w:rsidP="00357D69">
            <w:pPr>
              <w:rPr>
                <w:sz w:val="18"/>
                <w:szCs w:val="18"/>
                <w:lang w:val="en-US"/>
              </w:rPr>
            </w:pPr>
          </w:p>
          <w:p w:rsidR="00C82990" w:rsidRPr="00C82990" w:rsidRDefault="00C82990" w:rsidP="00357D69">
            <w:pPr>
              <w:rPr>
                <w:sz w:val="18"/>
                <w:szCs w:val="18"/>
                <w:lang w:val="en-US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8D030F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Мерседес</w:t>
            </w:r>
          </w:p>
          <w:p w:rsidR="00F15808" w:rsidRPr="00ED4795" w:rsidRDefault="00F15808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Бенц Е-350</w:t>
            </w:r>
          </w:p>
        </w:tc>
        <w:tc>
          <w:tcPr>
            <w:tcW w:w="1123" w:type="dxa"/>
            <w:shd w:val="clear" w:color="auto" w:fill="auto"/>
          </w:tcPr>
          <w:p w:rsidR="008D030F" w:rsidRPr="00C82990" w:rsidRDefault="00C82990" w:rsidP="008D030F">
            <w:pPr>
              <w:rPr>
                <w:sz w:val="18"/>
                <w:szCs w:val="18"/>
              </w:rPr>
            </w:pPr>
            <w:r w:rsidRPr="00C82990">
              <w:rPr>
                <w:spacing w:val="-4"/>
                <w:sz w:val="18"/>
                <w:szCs w:val="18"/>
              </w:rPr>
              <w:t>5</w:t>
            </w:r>
            <w:r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Pr="00C82990">
              <w:rPr>
                <w:spacing w:val="-4"/>
                <w:sz w:val="18"/>
                <w:szCs w:val="18"/>
              </w:rPr>
              <w:t>529</w:t>
            </w:r>
            <w:r>
              <w:rPr>
                <w:spacing w:val="-4"/>
                <w:sz w:val="18"/>
                <w:szCs w:val="18"/>
                <w:lang w:val="en-US"/>
              </w:rPr>
              <w:t xml:space="preserve"> </w:t>
            </w:r>
            <w:r w:rsidRPr="00C82990">
              <w:rPr>
                <w:spacing w:val="-4"/>
                <w:sz w:val="18"/>
                <w:szCs w:val="18"/>
              </w:rPr>
              <w:t>721</w:t>
            </w:r>
          </w:p>
          <w:p w:rsidR="008D030F" w:rsidRPr="00ED4795" w:rsidRDefault="008D030F" w:rsidP="008D030F">
            <w:pPr>
              <w:rPr>
                <w:sz w:val="18"/>
                <w:szCs w:val="18"/>
              </w:rPr>
            </w:pPr>
          </w:p>
          <w:p w:rsidR="008D030F" w:rsidRPr="00ED4795" w:rsidRDefault="008D030F" w:rsidP="008D030F">
            <w:pPr>
              <w:rPr>
                <w:sz w:val="18"/>
                <w:szCs w:val="18"/>
              </w:rPr>
            </w:pPr>
          </w:p>
          <w:p w:rsidR="008D030F" w:rsidRDefault="008D030F" w:rsidP="008D030F">
            <w:pPr>
              <w:rPr>
                <w:sz w:val="18"/>
                <w:szCs w:val="18"/>
                <w:lang w:val="en-US"/>
              </w:rPr>
            </w:pPr>
          </w:p>
          <w:p w:rsidR="00C82990" w:rsidRPr="00C82990" w:rsidRDefault="00C82990" w:rsidP="008D030F">
            <w:pPr>
              <w:rPr>
                <w:sz w:val="18"/>
                <w:szCs w:val="18"/>
                <w:lang w:val="en-US"/>
              </w:rPr>
            </w:pPr>
          </w:p>
          <w:p w:rsidR="008D030F" w:rsidRPr="00ED4795" w:rsidRDefault="008D030F" w:rsidP="008D030F">
            <w:pPr>
              <w:rPr>
                <w:sz w:val="18"/>
                <w:szCs w:val="18"/>
              </w:rPr>
            </w:pPr>
          </w:p>
          <w:p w:rsidR="008D030F" w:rsidRPr="00ED4795" w:rsidRDefault="008D030F" w:rsidP="008D030F">
            <w:pPr>
              <w:rPr>
                <w:sz w:val="18"/>
                <w:szCs w:val="18"/>
              </w:rPr>
            </w:pPr>
          </w:p>
          <w:p w:rsidR="008D030F" w:rsidRPr="00ED4795" w:rsidRDefault="008D030F" w:rsidP="008D030F">
            <w:pPr>
              <w:rPr>
                <w:sz w:val="18"/>
                <w:szCs w:val="18"/>
              </w:rPr>
            </w:pPr>
          </w:p>
          <w:p w:rsidR="00F15808" w:rsidRPr="00C82990" w:rsidRDefault="00C82990" w:rsidP="00C82990">
            <w:pPr>
              <w:rPr>
                <w:sz w:val="18"/>
                <w:szCs w:val="18"/>
              </w:rPr>
            </w:pPr>
            <w:r w:rsidRPr="00C82990">
              <w:rPr>
                <w:sz w:val="18"/>
                <w:szCs w:val="18"/>
              </w:rPr>
              <w:t>2 554 289</w:t>
            </w:r>
          </w:p>
        </w:tc>
        <w:tc>
          <w:tcPr>
            <w:tcW w:w="1489" w:type="dxa"/>
            <w:shd w:val="clear" w:color="auto" w:fill="auto"/>
          </w:tcPr>
          <w:p w:rsidR="00F15808" w:rsidRPr="00ED4795" w:rsidRDefault="00F15808" w:rsidP="00357D69">
            <w:pPr>
              <w:rPr>
                <w:sz w:val="18"/>
                <w:szCs w:val="18"/>
              </w:rPr>
            </w:pPr>
          </w:p>
        </w:tc>
      </w:tr>
      <w:tr w:rsidR="008D030F" w:rsidRPr="00ED4795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Лопатин Г.Б.</w:t>
            </w:r>
          </w:p>
        </w:tc>
        <w:tc>
          <w:tcPr>
            <w:tcW w:w="1800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Федерации </w:t>
            </w:r>
          </w:p>
        </w:tc>
        <w:tc>
          <w:tcPr>
            <w:tcW w:w="1796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8D030F" w:rsidRPr="00ED4795" w:rsidRDefault="000535E1" w:rsidP="008D030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53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138,6</w:t>
            </w:r>
          </w:p>
        </w:tc>
        <w:tc>
          <w:tcPr>
            <w:tcW w:w="948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D030F" w:rsidRPr="00ED4795" w:rsidRDefault="008D030F" w:rsidP="008D030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D030F" w:rsidRPr="00ED4795" w:rsidRDefault="008D030F" w:rsidP="008D030F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ГАЗ-21</w:t>
            </w:r>
          </w:p>
        </w:tc>
        <w:tc>
          <w:tcPr>
            <w:tcW w:w="1123" w:type="dxa"/>
            <w:shd w:val="clear" w:color="auto" w:fill="auto"/>
          </w:tcPr>
          <w:p w:rsidR="008D030F" w:rsidRPr="003A0DCF" w:rsidRDefault="003A0DCF" w:rsidP="003A0DCF">
            <w:pPr>
              <w:rPr>
                <w:sz w:val="18"/>
                <w:szCs w:val="18"/>
              </w:rPr>
            </w:pPr>
            <w:r w:rsidRPr="003A0DCF">
              <w:rPr>
                <w:spacing w:val="-4"/>
                <w:sz w:val="18"/>
                <w:szCs w:val="18"/>
              </w:rPr>
              <w:t>4 626 197</w:t>
            </w:r>
          </w:p>
        </w:tc>
        <w:tc>
          <w:tcPr>
            <w:tcW w:w="1489" w:type="dxa"/>
            <w:shd w:val="clear" w:color="auto" w:fill="auto"/>
          </w:tcPr>
          <w:p w:rsidR="008D030F" w:rsidRPr="00ED4795" w:rsidRDefault="008D030F" w:rsidP="00357D69">
            <w:pPr>
              <w:rPr>
                <w:b/>
                <w:sz w:val="18"/>
                <w:szCs w:val="18"/>
              </w:rPr>
            </w:pPr>
          </w:p>
        </w:tc>
      </w:tr>
      <w:tr w:rsidR="008D030F" w:rsidRPr="00ED4795" w:rsidTr="00357D69">
        <w:trPr>
          <w:cantSplit/>
          <w:trHeight w:val="1509"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Винниченко Н.А.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Российской 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Федерации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</w:t>
            </w:r>
            <w:r w:rsidR="000535E1" w:rsidRPr="00ED4795">
              <w:rPr>
                <w:sz w:val="18"/>
                <w:szCs w:val="18"/>
              </w:rPr>
              <w:t>щая долевая 1/3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224,5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224,5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224,5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264,1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264,1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264,1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104323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BMW</w:t>
            </w:r>
            <w:r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  <w:lang w:val="en-US"/>
              </w:rPr>
              <w:t>X</w:t>
            </w:r>
            <w:r w:rsidRPr="00ED4795">
              <w:rPr>
                <w:sz w:val="18"/>
                <w:szCs w:val="18"/>
              </w:rPr>
              <w:t>5</w:t>
            </w:r>
          </w:p>
          <w:p w:rsidR="008D030F" w:rsidRPr="00ED4795" w:rsidRDefault="008D030F" w:rsidP="00357D69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8D030F" w:rsidRPr="00770647" w:rsidRDefault="00770647" w:rsidP="00770647">
            <w:pPr>
              <w:rPr>
                <w:sz w:val="18"/>
                <w:szCs w:val="18"/>
              </w:rPr>
            </w:pPr>
            <w:r w:rsidRPr="00770647">
              <w:rPr>
                <w:spacing w:val="-4"/>
                <w:sz w:val="18"/>
                <w:szCs w:val="18"/>
              </w:rPr>
              <w:t>4 391 126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8D030F" w:rsidRPr="00ED4795" w:rsidRDefault="008D030F" w:rsidP="00357D69">
            <w:pPr>
              <w:rPr>
                <w:b/>
                <w:sz w:val="18"/>
                <w:szCs w:val="18"/>
              </w:rPr>
            </w:pPr>
          </w:p>
        </w:tc>
      </w:tr>
      <w:tr w:rsidR="008D030F" w:rsidRPr="00ED4795" w:rsidTr="00357D69">
        <w:trPr>
          <w:cantSplit/>
          <w:trHeight w:val="5796"/>
          <w:tblCellSpacing w:w="5" w:type="nil"/>
        </w:trPr>
        <w:tc>
          <w:tcPr>
            <w:tcW w:w="1800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Кикоть А.В.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5736AB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Российской 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Федерации</w:t>
            </w:r>
          </w:p>
        </w:tc>
        <w:tc>
          <w:tcPr>
            <w:tcW w:w="1796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помещение 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753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600,0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18,2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58,5</w:t>
            </w:r>
          </w:p>
        </w:tc>
        <w:tc>
          <w:tcPr>
            <w:tcW w:w="948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234,2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234,2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35,9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234,2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35,9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234,2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104,4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35,9</w:t>
            </w:r>
          </w:p>
        </w:tc>
        <w:tc>
          <w:tcPr>
            <w:tcW w:w="777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  <w:p w:rsidR="008D030F" w:rsidRPr="00ED4795" w:rsidRDefault="008D030F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6E5612" w:rsidRDefault="006E5612" w:rsidP="006E5612">
            <w:pPr>
              <w:rPr>
                <w:sz w:val="18"/>
                <w:szCs w:val="18"/>
              </w:rPr>
            </w:pPr>
          </w:p>
          <w:p w:rsidR="008D030F" w:rsidRPr="00ED4795" w:rsidRDefault="006E5612" w:rsidP="006E5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D51B10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 w:rsidR="008D030F" w:rsidRPr="00ED4795">
              <w:rPr>
                <w:sz w:val="18"/>
                <w:szCs w:val="18"/>
              </w:rPr>
              <w:t xml:space="preserve">Ауди </w:t>
            </w:r>
            <w:r w:rsidR="008D030F" w:rsidRPr="00ED4795">
              <w:rPr>
                <w:sz w:val="18"/>
                <w:szCs w:val="18"/>
                <w:lang w:val="en-US"/>
              </w:rPr>
              <w:t>Q-</w:t>
            </w:r>
            <w:r w:rsidR="008D030F" w:rsidRPr="00ED4795">
              <w:rPr>
                <w:sz w:val="18"/>
                <w:szCs w:val="18"/>
              </w:rPr>
              <w:t>7</w:t>
            </w:r>
          </w:p>
        </w:tc>
        <w:tc>
          <w:tcPr>
            <w:tcW w:w="1123" w:type="dxa"/>
            <w:shd w:val="clear" w:color="auto" w:fill="auto"/>
          </w:tcPr>
          <w:p w:rsidR="005736AB" w:rsidRPr="00770647" w:rsidRDefault="00770647" w:rsidP="00357D69">
            <w:pPr>
              <w:rPr>
                <w:sz w:val="18"/>
                <w:szCs w:val="18"/>
              </w:rPr>
            </w:pPr>
            <w:r w:rsidRPr="00770647">
              <w:rPr>
                <w:spacing w:val="-4"/>
                <w:sz w:val="18"/>
                <w:szCs w:val="18"/>
              </w:rPr>
              <w:t>4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770647">
              <w:rPr>
                <w:spacing w:val="-4"/>
                <w:sz w:val="18"/>
                <w:szCs w:val="18"/>
              </w:rPr>
              <w:t>314 059</w:t>
            </w: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Default="005736AB" w:rsidP="00357D69">
            <w:pPr>
              <w:rPr>
                <w:sz w:val="18"/>
                <w:szCs w:val="18"/>
              </w:rPr>
            </w:pPr>
          </w:p>
          <w:p w:rsidR="00770647" w:rsidRPr="00ED4795" w:rsidRDefault="00770647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5736AB" w:rsidRPr="00ED4795" w:rsidRDefault="005736AB" w:rsidP="00357D69">
            <w:pPr>
              <w:rPr>
                <w:sz w:val="18"/>
                <w:szCs w:val="18"/>
              </w:rPr>
            </w:pPr>
          </w:p>
          <w:p w:rsidR="008D030F" w:rsidRPr="00770647" w:rsidRDefault="00770647" w:rsidP="00357D69">
            <w:pPr>
              <w:rPr>
                <w:sz w:val="18"/>
                <w:szCs w:val="18"/>
              </w:rPr>
            </w:pPr>
            <w:r w:rsidRPr="00770647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</w:t>
            </w:r>
            <w:r w:rsidRPr="00770647">
              <w:rPr>
                <w:sz w:val="18"/>
                <w:szCs w:val="18"/>
              </w:rPr>
              <w:t>995</w:t>
            </w:r>
            <w:r>
              <w:rPr>
                <w:sz w:val="18"/>
                <w:szCs w:val="18"/>
              </w:rPr>
              <w:t xml:space="preserve"> </w:t>
            </w:r>
            <w:r w:rsidRPr="00770647">
              <w:rPr>
                <w:sz w:val="18"/>
                <w:szCs w:val="18"/>
              </w:rPr>
              <w:t>851</w:t>
            </w:r>
          </w:p>
        </w:tc>
        <w:tc>
          <w:tcPr>
            <w:tcW w:w="1489" w:type="dxa"/>
            <w:shd w:val="clear" w:color="auto" w:fill="auto"/>
          </w:tcPr>
          <w:p w:rsidR="008D030F" w:rsidRPr="00ED4795" w:rsidRDefault="008D030F" w:rsidP="00357D69">
            <w:pPr>
              <w:rPr>
                <w:sz w:val="18"/>
                <w:szCs w:val="18"/>
              </w:rPr>
            </w:pPr>
          </w:p>
        </w:tc>
      </w:tr>
      <w:tr w:rsidR="00A371A2" w:rsidRPr="00ED4795" w:rsidTr="00770647">
        <w:trPr>
          <w:cantSplit/>
          <w:trHeight w:val="1139"/>
          <w:tblCellSpacing w:w="5" w:type="nil"/>
        </w:trPr>
        <w:tc>
          <w:tcPr>
            <w:tcW w:w="1800" w:type="dxa"/>
            <w:shd w:val="clear" w:color="auto" w:fill="auto"/>
          </w:tcPr>
          <w:p w:rsidR="00A371A2" w:rsidRPr="00ED4795" w:rsidRDefault="00770647" w:rsidP="007706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А.Ю.</w:t>
            </w:r>
          </w:p>
        </w:tc>
        <w:tc>
          <w:tcPr>
            <w:tcW w:w="1800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Генерального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Федерации</w:t>
            </w:r>
          </w:p>
        </w:tc>
        <w:tc>
          <w:tcPr>
            <w:tcW w:w="1796" w:type="dxa"/>
            <w:shd w:val="clear" w:color="auto" w:fill="auto"/>
          </w:tcPr>
          <w:p w:rsidR="00A371A2" w:rsidRPr="00ED4795" w:rsidRDefault="00770647" w:rsidP="007706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погреб</w:t>
            </w:r>
          </w:p>
        </w:tc>
        <w:tc>
          <w:tcPr>
            <w:tcW w:w="1492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A371A2" w:rsidRPr="00ED4795" w:rsidRDefault="00A371A2" w:rsidP="000535E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A371A2" w:rsidRPr="00ED4795" w:rsidRDefault="00770647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A371A2" w:rsidRPr="00ED4795" w:rsidRDefault="00A371A2" w:rsidP="00770647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A371A2" w:rsidRPr="00ED4795" w:rsidRDefault="00770647" w:rsidP="007706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371A2" w:rsidRPr="00ED4795" w:rsidRDefault="00770647" w:rsidP="007706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134,7</w:t>
            </w:r>
          </w:p>
        </w:tc>
        <w:tc>
          <w:tcPr>
            <w:tcW w:w="777" w:type="dxa"/>
            <w:shd w:val="clear" w:color="auto" w:fill="auto"/>
          </w:tcPr>
          <w:p w:rsidR="00A371A2" w:rsidRPr="00ED4795" w:rsidRDefault="00770647" w:rsidP="007706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371A2" w:rsidRPr="00770647" w:rsidRDefault="00770647" w:rsidP="00770647">
            <w:pPr>
              <w:rPr>
                <w:sz w:val="18"/>
                <w:szCs w:val="18"/>
              </w:rPr>
            </w:pPr>
            <w:r w:rsidRPr="00770647">
              <w:rPr>
                <w:spacing w:val="-14"/>
                <w:sz w:val="18"/>
                <w:szCs w:val="18"/>
              </w:rPr>
              <w:t>2</w:t>
            </w:r>
            <w:r w:rsidR="00D51B10"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 w:rsidRPr="00770647">
              <w:rPr>
                <w:spacing w:val="-14"/>
                <w:sz w:val="18"/>
                <w:szCs w:val="18"/>
              </w:rPr>
              <w:t>918 344</w:t>
            </w:r>
          </w:p>
        </w:tc>
        <w:tc>
          <w:tcPr>
            <w:tcW w:w="1489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</w:tr>
      <w:tr w:rsidR="00A371A2" w:rsidRPr="00ED4795" w:rsidTr="00357D69">
        <w:trPr>
          <w:cantSplit/>
          <w:trHeight w:val="1656"/>
          <w:tblCellSpacing w:w="5" w:type="nil"/>
        </w:trPr>
        <w:tc>
          <w:tcPr>
            <w:tcW w:w="1800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Гринь В.Я.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Федерации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0535E1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  <w:r w:rsidR="000535E1" w:rsidRPr="00ED4795">
              <w:rPr>
                <w:sz w:val="18"/>
                <w:szCs w:val="18"/>
              </w:rPr>
              <w:t>1/2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0535E1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 долевая 1/2</w:t>
            </w:r>
          </w:p>
        </w:tc>
        <w:tc>
          <w:tcPr>
            <w:tcW w:w="753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118,6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118,6</w:t>
            </w:r>
          </w:p>
        </w:tc>
        <w:tc>
          <w:tcPr>
            <w:tcW w:w="948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371A2" w:rsidRPr="00ED4795" w:rsidRDefault="006E5612" w:rsidP="00A37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A371A2" w:rsidRPr="00ED4795">
              <w:rPr>
                <w:sz w:val="18"/>
                <w:szCs w:val="18"/>
              </w:rPr>
              <w:t>втомобиль Лэнд Ровер Фрилендер 2</w:t>
            </w:r>
          </w:p>
        </w:tc>
        <w:tc>
          <w:tcPr>
            <w:tcW w:w="1123" w:type="dxa"/>
            <w:shd w:val="clear" w:color="auto" w:fill="auto"/>
          </w:tcPr>
          <w:p w:rsidR="00A371A2" w:rsidRPr="00770647" w:rsidRDefault="00770647" w:rsidP="00357D69">
            <w:pPr>
              <w:rPr>
                <w:sz w:val="18"/>
                <w:szCs w:val="18"/>
              </w:rPr>
            </w:pPr>
            <w:r w:rsidRPr="00770647">
              <w:rPr>
                <w:spacing w:val="-2"/>
                <w:sz w:val="18"/>
                <w:szCs w:val="18"/>
              </w:rPr>
              <w:t>4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770647">
              <w:rPr>
                <w:spacing w:val="-2"/>
                <w:sz w:val="18"/>
                <w:szCs w:val="18"/>
              </w:rPr>
              <w:t>472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770647">
              <w:rPr>
                <w:spacing w:val="-2"/>
                <w:sz w:val="18"/>
                <w:szCs w:val="18"/>
              </w:rPr>
              <w:t>624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Default="00A371A2" w:rsidP="00357D69">
            <w:pPr>
              <w:rPr>
                <w:sz w:val="18"/>
                <w:szCs w:val="18"/>
              </w:rPr>
            </w:pPr>
          </w:p>
          <w:p w:rsidR="00770647" w:rsidRPr="00ED4795" w:rsidRDefault="00770647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FF1C06" w:rsidRDefault="00FF1C06" w:rsidP="00A371A2">
            <w:pPr>
              <w:rPr>
                <w:sz w:val="18"/>
                <w:szCs w:val="18"/>
              </w:rPr>
            </w:pPr>
            <w:r w:rsidRPr="00FF1C06">
              <w:rPr>
                <w:sz w:val="18"/>
                <w:szCs w:val="18"/>
              </w:rPr>
              <w:t>217 288</w:t>
            </w:r>
          </w:p>
        </w:tc>
        <w:tc>
          <w:tcPr>
            <w:tcW w:w="1489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</w:tr>
      <w:tr w:rsidR="00A371A2" w:rsidRPr="00ED4795" w:rsidTr="00FF1C06">
        <w:trPr>
          <w:cantSplit/>
          <w:trHeight w:val="1716"/>
          <w:tblCellSpacing w:w="5" w:type="nil"/>
        </w:trPr>
        <w:tc>
          <w:tcPr>
            <w:tcW w:w="1800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Пономарев Ю.А.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Федерации</w:t>
            </w:r>
          </w:p>
        </w:tc>
        <w:tc>
          <w:tcPr>
            <w:tcW w:w="1796" w:type="dxa"/>
            <w:shd w:val="clear" w:color="auto" w:fill="auto"/>
          </w:tcPr>
          <w:p w:rsidR="00A371A2" w:rsidRDefault="00FF1C06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371A2" w:rsidRPr="00ED4795">
              <w:rPr>
                <w:sz w:val="18"/>
                <w:szCs w:val="18"/>
              </w:rPr>
              <w:t>вартира</w:t>
            </w:r>
          </w:p>
          <w:p w:rsidR="00FF1C06" w:rsidRDefault="00FF1C06" w:rsidP="00357D69">
            <w:pPr>
              <w:rPr>
                <w:sz w:val="18"/>
                <w:szCs w:val="18"/>
              </w:rPr>
            </w:pPr>
          </w:p>
          <w:p w:rsidR="00FF1C06" w:rsidRPr="00ED4795" w:rsidRDefault="00FF1C06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  <w:shd w:val="clear" w:color="auto" w:fill="auto"/>
          </w:tcPr>
          <w:p w:rsidR="00A371A2" w:rsidRDefault="00FF1C06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A371A2" w:rsidRPr="00ED4795">
              <w:rPr>
                <w:sz w:val="18"/>
                <w:szCs w:val="18"/>
              </w:rPr>
              <w:t>ндивидуальная</w:t>
            </w:r>
          </w:p>
          <w:p w:rsidR="00FF1C06" w:rsidRDefault="00FF1C06" w:rsidP="00357D69">
            <w:pPr>
              <w:rPr>
                <w:sz w:val="18"/>
                <w:szCs w:val="18"/>
              </w:rPr>
            </w:pPr>
          </w:p>
          <w:p w:rsidR="00FF1C06" w:rsidRPr="00ED4795" w:rsidRDefault="00FF1C06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A371A2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167,5</w:t>
            </w:r>
          </w:p>
          <w:p w:rsidR="00FF1C06" w:rsidRDefault="00FF1C06" w:rsidP="00357D69">
            <w:pPr>
              <w:rPr>
                <w:sz w:val="18"/>
                <w:szCs w:val="18"/>
              </w:rPr>
            </w:pPr>
          </w:p>
          <w:p w:rsidR="00FF1C06" w:rsidRPr="00ED4795" w:rsidRDefault="00FF1C06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948" w:type="dxa"/>
            <w:shd w:val="clear" w:color="auto" w:fill="auto"/>
          </w:tcPr>
          <w:p w:rsidR="00A371A2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F1C06" w:rsidRDefault="00FF1C06" w:rsidP="00357D69">
            <w:pPr>
              <w:rPr>
                <w:sz w:val="18"/>
                <w:szCs w:val="18"/>
              </w:rPr>
            </w:pPr>
          </w:p>
          <w:p w:rsidR="00FF1C06" w:rsidRPr="00ED4795" w:rsidRDefault="00FF1C06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FF1C06" w:rsidRPr="00ED4795" w:rsidRDefault="00FF1C06" w:rsidP="00FF1C0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Default="00A371A2" w:rsidP="00357D69">
            <w:pPr>
              <w:rPr>
                <w:sz w:val="18"/>
                <w:szCs w:val="18"/>
              </w:rPr>
            </w:pPr>
          </w:p>
          <w:p w:rsidR="00FF1C06" w:rsidRDefault="00FF1C06" w:rsidP="00357D69">
            <w:pPr>
              <w:rPr>
                <w:sz w:val="18"/>
                <w:szCs w:val="18"/>
              </w:rPr>
            </w:pPr>
          </w:p>
          <w:p w:rsidR="00FF1C06" w:rsidRDefault="00FF1C06" w:rsidP="00357D69">
            <w:pPr>
              <w:rPr>
                <w:sz w:val="18"/>
                <w:szCs w:val="18"/>
              </w:rPr>
            </w:pPr>
          </w:p>
          <w:p w:rsidR="00FF1C06" w:rsidRPr="00ED4795" w:rsidRDefault="00FF1C06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FF1C0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371A2" w:rsidRPr="00ED4795" w:rsidRDefault="00FF1C06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143,1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FF1C0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167,5</w:t>
            </w:r>
          </w:p>
        </w:tc>
        <w:tc>
          <w:tcPr>
            <w:tcW w:w="777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A371A2" w:rsidRPr="00ED4795" w:rsidRDefault="00A371A2" w:rsidP="00FF1C06">
            <w:pPr>
              <w:rPr>
                <w:b/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Опель Мокка</w:t>
            </w:r>
          </w:p>
        </w:tc>
        <w:tc>
          <w:tcPr>
            <w:tcW w:w="1123" w:type="dxa"/>
            <w:shd w:val="clear" w:color="auto" w:fill="auto"/>
          </w:tcPr>
          <w:p w:rsidR="00A371A2" w:rsidRPr="00FF1C06" w:rsidRDefault="00FF1C06" w:rsidP="00A371A2">
            <w:pPr>
              <w:rPr>
                <w:sz w:val="18"/>
                <w:szCs w:val="18"/>
              </w:rPr>
            </w:pPr>
            <w:r w:rsidRPr="00FF1C06">
              <w:rPr>
                <w:spacing w:val="-4"/>
                <w:sz w:val="18"/>
                <w:szCs w:val="18"/>
              </w:rPr>
              <w:t>5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FF1C06">
              <w:rPr>
                <w:spacing w:val="-4"/>
                <w:sz w:val="18"/>
                <w:szCs w:val="18"/>
              </w:rPr>
              <w:t>612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FF1C06">
              <w:rPr>
                <w:spacing w:val="-4"/>
                <w:sz w:val="18"/>
                <w:szCs w:val="18"/>
              </w:rPr>
              <w:t>690</w:t>
            </w:r>
          </w:p>
          <w:p w:rsidR="00A371A2" w:rsidRDefault="00A371A2" w:rsidP="00A371A2">
            <w:pPr>
              <w:rPr>
                <w:sz w:val="18"/>
                <w:szCs w:val="18"/>
              </w:rPr>
            </w:pPr>
          </w:p>
          <w:p w:rsidR="00FF1C06" w:rsidRPr="00ED4795" w:rsidRDefault="00FF1C06" w:rsidP="00A371A2">
            <w:pPr>
              <w:rPr>
                <w:sz w:val="18"/>
                <w:szCs w:val="18"/>
              </w:rPr>
            </w:pPr>
          </w:p>
          <w:p w:rsidR="00A371A2" w:rsidRPr="00ED4795" w:rsidRDefault="00A371A2" w:rsidP="00A371A2">
            <w:pPr>
              <w:rPr>
                <w:sz w:val="18"/>
                <w:szCs w:val="18"/>
              </w:rPr>
            </w:pPr>
          </w:p>
          <w:p w:rsidR="00A371A2" w:rsidRPr="00ED4795" w:rsidRDefault="00A371A2" w:rsidP="00A371A2">
            <w:pPr>
              <w:rPr>
                <w:sz w:val="18"/>
                <w:szCs w:val="18"/>
              </w:rPr>
            </w:pPr>
          </w:p>
          <w:p w:rsidR="00A371A2" w:rsidRPr="00ED4795" w:rsidRDefault="00A371A2" w:rsidP="00A371A2">
            <w:pPr>
              <w:rPr>
                <w:sz w:val="18"/>
                <w:szCs w:val="18"/>
              </w:rPr>
            </w:pPr>
          </w:p>
          <w:p w:rsidR="00A371A2" w:rsidRPr="00FF1C06" w:rsidRDefault="00FF1C06" w:rsidP="00A371A2">
            <w:pPr>
              <w:rPr>
                <w:sz w:val="18"/>
                <w:szCs w:val="18"/>
              </w:rPr>
            </w:pPr>
            <w:r w:rsidRPr="00FF1C06">
              <w:rPr>
                <w:spacing w:val="-4"/>
                <w:sz w:val="18"/>
                <w:szCs w:val="18"/>
              </w:rPr>
              <w:t>5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FF1C06">
              <w:rPr>
                <w:spacing w:val="-4"/>
                <w:sz w:val="18"/>
                <w:szCs w:val="18"/>
              </w:rPr>
              <w:t>665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FF1C06">
              <w:rPr>
                <w:spacing w:val="-4"/>
                <w:sz w:val="18"/>
                <w:szCs w:val="18"/>
              </w:rPr>
              <w:t>197</w:t>
            </w:r>
          </w:p>
        </w:tc>
        <w:tc>
          <w:tcPr>
            <w:tcW w:w="1489" w:type="dxa"/>
            <w:shd w:val="clear" w:color="auto" w:fill="auto"/>
          </w:tcPr>
          <w:p w:rsidR="00A371A2" w:rsidRPr="00ED4795" w:rsidRDefault="00A371A2" w:rsidP="00357D69">
            <w:pPr>
              <w:rPr>
                <w:b/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b/>
                <w:sz w:val="18"/>
                <w:szCs w:val="18"/>
              </w:rPr>
            </w:pPr>
          </w:p>
          <w:p w:rsidR="00A371A2" w:rsidRPr="00ED4795" w:rsidRDefault="00A371A2" w:rsidP="00357D69">
            <w:pPr>
              <w:rPr>
                <w:b/>
                <w:sz w:val="18"/>
                <w:szCs w:val="18"/>
              </w:rPr>
            </w:pPr>
          </w:p>
        </w:tc>
      </w:tr>
      <w:tr w:rsidR="00BE740E" w:rsidRPr="00ED4795" w:rsidTr="00357D69">
        <w:trPr>
          <w:cantSplit/>
          <w:trHeight w:val="1863"/>
          <w:tblCellSpacing w:w="5" w:type="nil"/>
        </w:trPr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Коржинек Л.Г.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 Федерации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ED4795" w:rsidRPr="00ED4795" w:rsidRDefault="00ED4795" w:rsidP="00357D69">
            <w:pPr>
              <w:rPr>
                <w:sz w:val="18"/>
                <w:szCs w:val="18"/>
              </w:rPr>
            </w:pPr>
          </w:p>
          <w:p w:rsidR="00BE740E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FF1C06" w:rsidRDefault="00FF1C06" w:rsidP="00357D69">
            <w:pPr>
              <w:rPr>
                <w:sz w:val="18"/>
                <w:szCs w:val="18"/>
              </w:rPr>
            </w:pPr>
          </w:p>
          <w:p w:rsidR="00FF1C06" w:rsidRDefault="00FF1C06" w:rsidP="00357D69">
            <w:pPr>
              <w:rPr>
                <w:sz w:val="18"/>
                <w:szCs w:val="18"/>
              </w:rPr>
            </w:pPr>
          </w:p>
          <w:p w:rsidR="00FF1C06" w:rsidRPr="00ED4795" w:rsidRDefault="00FF1C06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(хозблок)</w:t>
            </w:r>
          </w:p>
        </w:tc>
        <w:tc>
          <w:tcPr>
            <w:tcW w:w="1492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FF1C06" w:rsidRDefault="00FF1C06" w:rsidP="00357D69">
            <w:pPr>
              <w:rPr>
                <w:sz w:val="18"/>
                <w:szCs w:val="18"/>
              </w:rPr>
            </w:pPr>
          </w:p>
          <w:p w:rsidR="00FF1C06" w:rsidRPr="00ED4795" w:rsidRDefault="00FF1C06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1650,0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Default="00D51B10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136,8</w:t>
            </w:r>
          </w:p>
          <w:p w:rsidR="00FF1C06" w:rsidRDefault="00FF1C06" w:rsidP="00357D69">
            <w:pPr>
              <w:rPr>
                <w:sz w:val="18"/>
                <w:szCs w:val="18"/>
              </w:rPr>
            </w:pPr>
          </w:p>
          <w:p w:rsidR="00FF1C06" w:rsidRDefault="00FF1C06" w:rsidP="00357D69">
            <w:pPr>
              <w:rPr>
                <w:sz w:val="18"/>
                <w:szCs w:val="18"/>
              </w:rPr>
            </w:pPr>
          </w:p>
          <w:p w:rsidR="00FF1C06" w:rsidRPr="00ED4795" w:rsidRDefault="00FF1C06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</w:tc>
        <w:tc>
          <w:tcPr>
            <w:tcW w:w="948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Default="007F114A" w:rsidP="00357D69">
            <w:pPr>
              <w:rPr>
                <w:sz w:val="18"/>
                <w:szCs w:val="18"/>
              </w:rPr>
            </w:pPr>
          </w:p>
          <w:p w:rsidR="00FF1C06" w:rsidRPr="00ED4795" w:rsidRDefault="00FF1C06" w:rsidP="00FF1C0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FF1C06" w:rsidRPr="00ED4795" w:rsidRDefault="00FF1C06" w:rsidP="00357D6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147,6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147,6</w:t>
            </w:r>
          </w:p>
        </w:tc>
        <w:tc>
          <w:tcPr>
            <w:tcW w:w="777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104323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Тойота Камри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E740E" w:rsidRPr="00FF1C06" w:rsidRDefault="00FF1C06" w:rsidP="00357D69">
            <w:pPr>
              <w:rPr>
                <w:sz w:val="18"/>
                <w:szCs w:val="18"/>
              </w:rPr>
            </w:pPr>
            <w:r w:rsidRPr="00FF1C06">
              <w:rPr>
                <w:spacing w:val="-2"/>
                <w:sz w:val="18"/>
                <w:szCs w:val="18"/>
              </w:rPr>
              <w:t>4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FF1C06">
              <w:rPr>
                <w:spacing w:val="-2"/>
                <w:sz w:val="18"/>
                <w:szCs w:val="18"/>
              </w:rPr>
              <w:t>631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FF1C06">
              <w:rPr>
                <w:spacing w:val="-2"/>
                <w:sz w:val="18"/>
                <w:szCs w:val="18"/>
              </w:rPr>
              <w:t>453</w:t>
            </w: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</w:p>
          <w:p w:rsidR="00BE740E" w:rsidRPr="00FF1C06" w:rsidRDefault="00FF1C06" w:rsidP="00BE740E">
            <w:pPr>
              <w:rPr>
                <w:sz w:val="18"/>
                <w:szCs w:val="18"/>
              </w:rPr>
            </w:pPr>
            <w:r w:rsidRPr="00FF1C06">
              <w:rPr>
                <w:spacing w:val="-2"/>
                <w:sz w:val="18"/>
                <w:szCs w:val="18"/>
              </w:rPr>
              <w:t>132 243</w:t>
            </w:r>
          </w:p>
        </w:tc>
        <w:tc>
          <w:tcPr>
            <w:tcW w:w="1489" w:type="dxa"/>
            <w:shd w:val="clear" w:color="auto" w:fill="auto"/>
          </w:tcPr>
          <w:p w:rsidR="00BE740E" w:rsidRPr="00ED4795" w:rsidRDefault="00BE740E" w:rsidP="00357D69">
            <w:pPr>
              <w:rPr>
                <w:b/>
                <w:sz w:val="18"/>
                <w:szCs w:val="18"/>
              </w:rPr>
            </w:pPr>
          </w:p>
        </w:tc>
      </w:tr>
      <w:tr w:rsidR="00BE740E" w:rsidRPr="00ED4795" w:rsidTr="00357D69">
        <w:trPr>
          <w:cantSplit/>
          <w:trHeight w:val="1656"/>
          <w:tblCellSpacing w:w="5" w:type="nil"/>
        </w:trPr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Гулягин Ю.А.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Генерального прокурора Российской Федерации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122,9</w:t>
            </w:r>
          </w:p>
        </w:tc>
        <w:tc>
          <w:tcPr>
            <w:tcW w:w="948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BE740E" w:rsidRPr="00ED4795" w:rsidRDefault="00FF1C06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гостиницы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7F114A" w:rsidRPr="00ED4795" w:rsidRDefault="00BE740E" w:rsidP="00FF1C06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E740E" w:rsidRPr="00ED4795" w:rsidRDefault="00FF1C06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122,9</w:t>
            </w:r>
          </w:p>
        </w:tc>
        <w:tc>
          <w:tcPr>
            <w:tcW w:w="777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E740E" w:rsidRPr="00ED4795" w:rsidRDefault="00BE740E" w:rsidP="0010432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104323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123" w:type="dxa"/>
            <w:shd w:val="clear" w:color="auto" w:fill="auto"/>
          </w:tcPr>
          <w:p w:rsidR="00BE740E" w:rsidRPr="00FF1C06" w:rsidRDefault="00FF1C06" w:rsidP="00357D69">
            <w:pPr>
              <w:rPr>
                <w:spacing w:val="-2"/>
                <w:sz w:val="18"/>
                <w:szCs w:val="18"/>
              </w:rPr>
            </w:pPr>
            <w:r w:rsidRPr="00FF1C06">
              <w:rPr>
                <w:spacing w:val="-2"/>
                <w:sz w:val="18"/>
                <w:szCs w:val="18"/>
              </w:rPr>
              <w:t>11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FF1C06">
              <w:rPr>
                <w:spacing w:val="-2"/>
                <w:sz w:val="18"/>
                <w:szCs w:val="18"/>
              </w:rPr>
              <w:t>279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FF1C06">
              <w:rPr>
                <w:spacing w:val="-2"/>
                <w:sz w:val="18"/>
                <w:szCs w:val="18"/>
              </w:rPr>
              <w:t>840</w:t>
            </w:r>
          </w:p>
          <w:p w:rsidR="00FF1C06" w:rsidRPr="00ED4795" w:rsidRDefault="00FF1C06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0130E" w:rsidRDefault="00E0130E" w:rsidP="00FF1C06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212 629</w:t>
            </w:r>
          </w:p>
        </w:tc>
        <w:tc>
          <w:tcPr>
            <w:tcW w:w="1489" w:type="dxa"/>
            <w:shd w:val="clear" w:color="auto" w:fill="auto"/>
          </w:tcPr>
          <w:p w:rsidR="00BE740E" w:rsidRPr="00ED4795" w:rsidRDefault="00BE740E" w:rsidP="00357D69">
            <w:pPr>
              <w:rPr>
                <w:b/>
                <w:sz w:val="18"/>
                <w:szCs w:val="18"/>
              </w:rPr>
            </w:pPr>
          </w:p>
        </w:tc>
      </w:tr>
      <w:tr w:rsidR="00BE740E" w:rsidRPr="00ED4795" w:rsidTr="00357D69">
        <w:trPr>
          <w:cantSplit/>
          <w:trHeight w:val="1449"/>
          <w:tblCellSpacing w:w="5" w:type="nil"/>
        </w:trPr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Зайцев С.П.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Default="00BE74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</w:t>
            </w:r>
            <w:r w:rsidRPr="00E0130E">
              <w:rPr>
                <w:spacing w:val="-4"/>
                <w:sz w:val="18"/>
                <w:szCs w:val="18"/>
              </w:rPr>
              <w:t>емельный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E0130E">
              <w:rPr>
                <w:spacing w:val="-4"/>
                <w:sz w:val="18"/>
                <w:szCs w:val="18"/>
              </w:rPr>
              <w:t>участок</w:t>
            </w:r>
          </w:p>
          <w:p w:rsid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  <w:r w:rsidRPr="00E0130E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  <w:r w:rsidRPr="00E0130E">
              <w:rPr>
                <w:spacing w:val="-4"/>
                <w:sz w:val="18"/>
                <w:szCs w:val="18"/>
              </w:rPr>
              <w:t>земельный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E0130E">
              <w:rPr>
                <w:spacing w:val="-4"/>
                <w:sz w:val="18"/>
                <w:szCs w:val="18"/>
              </w:rPr>
              <w:t>участок</w:t>
            </w:r>
          </w:p>
          <w:p w:rsid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  <w:r w:rsidRPr="00E0130E">
              <w:rPr>
                <w:spacing w:val="-4"/>
                <w:sz w:val="18"/>
                <w:szCs w:val="18"/>
              </w:rPr>
              <w:t>садовый дом</w:t>
            </w:r>
          </w:p>
          <w:p w:rsid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  <w:r w:rsidRPr="00E0130E">
              <w:rPr>
                <w:spacing w:val="-4"/>
                <w:sz w:val="18"/>
                <w:szCs w:val="18"/>
              </w:rPr>
              <w:t>садовый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E0130E">
              <w:rPr>
                <w:spacing w:val="-4"/>
                <w:sz w:val="18"/>
                <w:szCs w:val="18"/>
              </w:rPr>
              <w:t>дом</w:t>
            </w:r>
          </w:p>
          <w:p w:rsid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BE740E" w:rsidRPr="00ED4795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pacing w:val="-4"/>
                <w:sz w:val="18"/>
                <w:szCs w:val="18"/>
              </w:rPr>
              <w:t>квартира</w:t>
            </w:r>
            <w:r w:rsidRPr="00E0130E">
              <w:rPr>
                <w:sz w:val="18"/>
                <w:szCs w:val="18"/>
              </w:rPr>
              <w:t xml:space="preserve"> 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з</w:t>
            </w:r>
            <w:r w:rsidRPr="00E0130E">
              <w:rPr>
                <w:spacing w:val="-4"/>
                <w:sz w:val="18"/>
                <w:szCs w:val="18"/>
              </w:rPr>
              <w:t>емельный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E0130E">
              <w:rPr>
                <w:spacing w:val="-4"/>
                <w:sz w:val="18"/>
                <w:szCs w:val="18"/>
              </w:rPr>
              <w:t>участок</w:t>
            </w:r>
          </w:p>
          <w:p w:rsid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  <w:r w:rsidRPr="00E0130E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  <w:r w:rsidRPr="00E0130E">
              <w:rPr>
                <w:spacing w:val="-4"/>
                <w:sz w:val="18"/>
                <w:szCs w:val="18"/>
              </w:rPr>
              <w:t>земельный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E0130E">
              <w:rPr>
                <w:spacing w:val="-4"/>
                <w:sz w:val="18"/>
                <w:szCs w:val="18"/>
              </w:rPr>
              <w:t>участок</w:t>
            </w:r>
          </w:p>
          <w:p w:rsid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  <w:r w:rsidRPr="00E0130E">
              <w:rPr>
                <w:spacing w:val="-4"/>
                <w:sz w:val="18"/>
                <w:szCs w:val="18"/>
              </w:rPr>
              <w:t>садовый дом</w:t>
            </w:r>
          </w:p>
          <w:p w:rsid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  <w:r w:rsidRPr="00E0130E">
              <w:rPr>
                <w:spacing w:val="-4"/>
                <w:sz w:val="18"/>
                <w:szCs w:val="18"/>
              </w:rPr>
              <w:t>садовый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E0130E">
              <w:rPr>
                <w:spacing w:val="-4"/>
                <w:sz w:val="18"/>
                <w:szCs w:val="18"/>
              </w:rPr>
              <w:t>дом</w:t>
            </w:r>
          </w:p>
          <w:p w:rsid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pacing w:val="-4"/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pacing w:val="-4"/>
                <w:sz w:val="18"/>
                <w:szCs w:val="18"/>
              </w:rPr>
              <w:t>квартира</w:t>
            </w:r>
            <w:r w:rsidRPr="00E0130E">
              <w:rPr>
                <w:sz w:val="18"/>
                <w:szCs w:val="18"/>
              </w:rPr>
              <w:t xml:space="preserve"> </w:t>
            </w:r>
          </w:p>
          <w:p w:rsidR="00BE740E" w:rsidRDefault="00BE74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E0130E" w:rsidRPr="00E0130E" w:rsidRDefault="00E0130E" w:rsidP="00E01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0130E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</w:t>
            </w:r>
            <w:r w:rsidRPr="00E0130E">
              <w:rPr>
                <w:sz w:val="18"/>
                <w:szCs w:val="18"/>
              </w:rPr>
              <w:t>совместная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0130E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</w:t>
            </w:r>
            <w:r w:rsidRPr="00E0130E">
              <w:rPr>
                <w:sz w:val="18"/>
                <w:szCs w:val="18"/>
              </w:rPr>
              <w:t>совместная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0130E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</w:t>
            </w:r>
            <w:r w:rsidRPr="00E0130E">
              <w:rPr>
                <w:sz w:val="18"/>
                <w:szCs w:val="18"/>
              </w:rPr>
              <w:t>совместная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0130E">
              <w:rPr>
                <w:sz w:val="18"/>
                <w:szCs w:val="18"/>
              </w:rPr>
              <w:t>бщая совместная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общая совме</w:t>
            </w:r>
            <w:r>
              <w:rPr>
                <w:sz w:val="18"/>
                <w:szCs w:val="18"/>
              </w:rPr>
              <w:t>с</w:t>
            </w:r>
            <w:r w:rsidRPr="00E0130E">
              <w:rPr>
                <w:sz w:val="18"/>
                <w:szCs w:val="18"/>
              </w:rPr>
              <w:t>тная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общая совместная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0130E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</w:t>
            </w:r>
            <w:r w:rsidRPr="00E0130E">
              <w:rPr>
                <w:sz w:val="18"/>
                <w:szCs w:val="18"/>
              </w:rPr>
              <w:t>совместная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0130E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</w:t>
            </w:r>
            <w:r w:rsidRPr="00E0130E">
              <w:rPr>
                <w:sz w:val="18"/>
                <w:szCs w:val="18"/>
              </w:rPr>
              <w:t>совместная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0130E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</w:t>
            </w:r>
            <w:r w:rsidRPr="00E0130E">
              <w:rPr>
                <w:sz w:val="18"/>
                <w:szCs w:val="18"/>
              </w:rPr>
              <w:t>совместная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0130E">
              <w:rPr>
                <w:sz w:val="18"/>
                <w:szCs w:val="18"/>
              </w:rPr>
              <w:t>бщая совместная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общая совме</w:t>
            </w:r>
            <w:r>
              <w:rPr>
                <w:sz w:val="18"/>
                <w:szCs w:val="18"/>
              </w:rPr>
              <w:t>с</w:t>
            </w:r>
            <w:r w:rsidRPr="00E0130E">
              <w:rPr>
                <w:sz w:val="18"/>
                <w:szCs w:val="18"/>
              </w:rPr>
              <w:t>тная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общая совместная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BE74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640,0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678,0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660,0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109,4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71,0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BE740E" w:rsidRPr="00ED4795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129,1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640,0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678,0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660,0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109,4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71,0</w:t>
            </w: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0130E">
              <w:rPr>
                <w:sz w:val="18"/>
                <w:szCs w:val="18"/>
              </w:rPr>
              <w:t>129,1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3,5</w:t>
            </w:r>
          </w:p>
        </w:tc>
        <w:tc>
          <w:tcPr>
            <w:tcW w:w="948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BE740E" w:rsidRDefault="00BE74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0130E" w:rsidRDefault="00E0130E" w:rsidP="00E0130E">
            <w:pPr>
              <w:rPr>
                <w:sz w:val="18"/>
                <w:szCs w:val="18"/>
              </w:rPr>
            </w:pPr>
          </w:p>
          <w:p w:rsid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0130E" w:rsidRDefault="00E0130E" w:rsidP="00E0130E">
            <w:pPr>
              <w:rPr>
                <w:sz w:val="18"/>
                <w:szCs w:val="18"/>
              </w:rPr>
            </w:pPr>
          </w:p>
          <w:p w:rsid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0130E" w:rsidRDefault="00E0130E" w:rsidP="00E0130E">
            <w:pPr>
              <w:rPr>
                <w:sz w:val="18"/>
                <w:szCs w:val="18"/>
              </w:rPr>
            </w:pPr>
          </w:p>
          <w:p w:rsidR="00E0130E" w:rsidRDefault="00E0130E" w:rsidP="00E0130E">
            <w:pPr>
              <w:rPr>
                <w:sz w:val="18"/>
                <w:szCs w:val="18"/>
              </w:rPr>
            </w:pPr>
          </w:p>
          <w:p w:rsidR="00E0130E" w:rsidRPr="00ED4795" w:rsidRDefault="00E0130E" w:rsidP="00E0130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7F114A" w:rsidRPr="00ED4795" w:rsidRDefault="00E0130E" w:rsidP="00E01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BE740E" w:rsidRDefault="00E013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</w:t>
            </w:r>
            <w:r w:rsidR="00BE740E" w:rsidRPr="00ED4795">
              <w:rPr>
                <w:sz w:val="18"/>
                <w:szCs w:val="18"/>
              </w:rPr>
              <w:t>вартира</w:t>
            </w: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357D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E740E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153,8</w:t>
            </w: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357D6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E740E" w:rsidRDefault="00BE740E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357D6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Default="00BE74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357D69">
            <w:pPr>
              <w:rPr>
                <w:sz w:val="18"/>
                <w:szCs w:val="18"/>
              </w:rPr>
            </w:pPr>
          </w:p>
          <w:p w:rsidR="00BE740E" w:rsidRPr="00ED4795" w:rsidRDefault="006E5612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</w:t>
            </w:r>
            <w:r w:rsidR="00BE740E" w:rsidRPr="00ED4795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 w:rsidR="00BE740E" w:rsidRPr="00ED4795">
              <w:rPr>
                <w:sz w:val="18"/>
                <w:szCs w:val="18"/>
              </w:rPr>
              <w:t xml:space="preserve">Ниссан </w:t>
            </w:r>
            <w:r w:rsidR="00BE740E" w:rsidRPr="00ED4795">
              <w:rPr>
                <w:sz w:val="18"/>
                <w:szCs w:val="18"/>
                <w:lang w:val="en-US"/>
              </w:rPr>
              <w:t xml:space="preserve"> X-Trail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E740E" w:rsidRPr="00E0130E" w:rsidRDefault="00E0130E" w:rsidP="00357D69">
            <w:pPr>
              <w:rPr>
                <w:sz w:val="18"/>
                <w:szCs w:val="18"/>
              </w:rPr>
            </w:pPr>
            <w:r w:rsidRPr="00E0130E">
              <w:rPr>
                <w:spacing w:val="-2"/>
                <w:sz w:val="18"/>
                <w:szCs w:val="18"/>
              </w:rPr>
              <w:t>4 584 190</w:t>
            </w: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  <w:p w:rsidR="00BE740E" w:rsidRDefault="00BE74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Default="00E0130E" w:rsidP="00357D69">
            <w:pPr>
              <w:rPr>
                <w:sz w:val="18"/>
                <w:szCs w:val="18"/>
              </w:rPr>
            </w:pPr>
          </w:p>
          <w:p w:rsidR="00E0130E" w:rsidRPr="00ED4795" w:rsidRDefault="00E0130E" w:rsidP="00357D69">
            <w:pPr>
              <w:rPr>
                <w:sz w:val="18"/>
                <w:szCs w:val="18"/>
              </w:rPr>
            </w:pPr>
          </w:p>
          <w:p w:rsidR="00BE740E" w:rsidRPr="00E0130E" w:rsidRDefault="00E0130E" w:rsidP="00357D69">
            <w:pPr>
              <w:rPr>
                <w:sz w:val="18"/>
                <w:szCs w:val="18"/>
              </w:rPr>
            </w:pPr>
            <w:r w:rsidRPr="00E0130E">
              <w:rPr>
                <w:spacing w:val="-10"/>
                <w:sz w:val="18"/>
                <w:szCs w:val="18"/>
              </w:rPr>
              <w:t>1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 w:rsidRPr="00E0130E">
              <w:rPr>
                <w:spacing w:val="-10"/>
                <w:sz w:val="18"/>
                <w:szCs w:val="18"/>
              </w:rPr>
              <w:t>562 013</w:t>
            </w:r>
          </w:p>
        </w:tc>
        <w:tc>
          <w:tcPr>
            <w:tcW w:w="1489" w:type="dxa"/>
            <w:shd w:val="clear" w:color="auto" w:fill="auto"/>
          </w:tcPr>
          <w:p w:rsidR="00BE740E" w:rsidRPr="00ED4795" w:rsidRDefault="00BE740E" w:rsidP="00357D69">
            <w:pPr>
              <w:rPr>
                <w:sz w:val="18"/>
                <w:szCs w:val="18"/>
              </w:rPr>
            </w:pPr>
          </w:p>
        </w:tc>
      </w:tr>
      <w:tr w:rsidR="007F114A" w:rsidRPr="00ED4795" w:rsidTr="00E43BA1">
        <w:trPr>
          <w:cantSplit/>
          <w:trHeight w:val="2277"/>
          <w:tblCellSpacing w:w="5" w:type="nil"/>
        </w:trPr>
        <w:tc>
          <w:tcPr>
            <w:tcW w:w="1800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Малиновский В.В.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Генерального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прокурора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Российской Федерации</w:t>
            </w:r>
          </w:p>
        </w:tc>
        <w:tc>
          <w:tcPr>
            <w:tcW w:w="1796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8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135,8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DF3153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196,0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167,5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135,8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15,0</w:t>
            </w:r>
          </w:p>
        </w:tc>
        <w:tc>
          <w:tcPr>
            <w:tcW w:w="777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7F114A" w:rsidRPr="00DF3153" w:rsidRDefault="00DF3153" w:rsidP="00357D69">
            <w:pPr>
              <w:rPr>
                <w:spacing w:val="-2"/>
                <w:sz w:val="18"/>
                <w:szCs w:val="18"/>
              </w:rPr>
            </w:pPr>
            <w:r w:rsidRPr="00DF3153">
              <w:rPr>
                <w:spacing w:val="-2"/>
                <w:sz w:val="18"/>
                <w:szCs w:val="18"/>
              </w:rPr>
              <w:t>4 613 213</w:t>
            </w:r>
          </w:p>
          <w:p w:rsidR="00DF3153" w:rsidRPr="00ED4795" w:rsidRDefault="00DF3153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  <w:p w:rsidR="007F114A" w:rsidRPr="00DF3153" w:rsidRDefault="00DF3153" w:rsidP="00357D69">
            <w:pPr>
              <w:rPr>
                <w:sz w:val="18"/>
                <w:szCs w:val="18"/>
              </w:rPr>
            </w:pPr>
            <w:r w:rsidRPr="00DF3153">
              <w:rPr>
                <w:sz w:val="18"/>
                <w:szCs w:val="18"/>
              </w:rPr>
              <w:t>779 555</w:t>
            </w:r>
          </w:p>
        </w:tc>
        <w:tc>
          <w:tcPr>
            <w:tcW w:w="1489" w:type="dxa"/>
            <w:shd w:val="clear" w:color="auto" w:fill="auto"/>
          </w:tcPr>
          <w:p w:rsidR="007F114A" w:rsidRPr="00ED4795" w:rsidRDefault="007F114A" w:rsidP="00357D69">
            <w:pPr>
              <w:rPr>
                <w:sz w:val="18"/>
                <w:szCs w:val="18"/>
              </w:rPr>
            </w:pPr>
          </w:p>
        </w:tc>
      </w:tr>
      <w:tr w:rsidR="00916D4C" w:rsidRPr="00ED4795" w:rsidTr="0048658C">
        <w:trPr>
          <w:cantSplit/>
          <w:trHeight w:val="2277"/>
          <w:tblCellSpacing w:w="5" w:type="nil"/>
        </w:trPr>
        <w:tc>
          <w:tcPr>
            <w:tcW w:w="1800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Сыдорук И.И.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131,8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1600,0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272,0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166,8</w:t>
            </w:r>
          </w:p>
        </w:tc>
        <w:tc>
          <w:tcPr>
            <w:tcW w:w="948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70,0</w:t>
            </w:r>
          </w:p>
        </w:tc>
        <w:tc>
          <w:tcPr>
            <w:tcW w:w="777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Инфинити</w:t>
            </w:r>
          </w:p>
          <w:p w:rsidR="00916D4C" w:rsidRPr="00D51B10" w:rsidRDefault="00D51B10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QX-50</w:t>
            </w:r>
          </w:p>
        </w:tc>
        <w:tc>
          <w:tcPr>
            <w:tcW w:w="1123" w:type="dxa"/>
            <w:shd w:val="clear" w:color="auto" w:fill="auto"/>
          </w:tcPr>
          <w:p w:rsidR="00916D4C" w:rsidRPr="00DF3153" w:rsidRDefault="00DF3153" w:rsidP="00357D69">
            <w:pPr>
              <w:rPr>
                <w:sz w:val="18"/>
                <w:szCs w:val="18"/>
              </w:rPr>
            </w:pPr>
            <w:r w:rsidRPr="00DF3153">
              <w:rPr>
                <w:spacing w:val="-2"/>
                <w:sz w:val="18"/>
                <w:szCs w:val="18"/>
              </w:rPr>
              <w:t>6 174 321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Default="00916D4C" w:rsidP="00357D69">
            <w:pPr>
              <w:rPr>
                <w:sz w:val="18"/>
                <w:szCs w:val="18"/>
              </w:rPr>
            </w:pPr>
          </w:p>
          <w:p w:rsidR="00DF3153" w:rsidRPr="00ED4795" w:rsidRDefault="00DF3153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DF3153" w:rsidRDefault="00DF3153" w:rsidP="00DF3153">
            <w:pPr>
              <w:rPr>
                <w:sz w:val="18"/>
                <w:szCs w:val="18"/>
              </w:rPr>
            </w:pPr>
            <w:r w:rsidRPr="00DF3153">
              <w:rPr>
                <w:sz w:val="18"/>
                <w:szCs w:val="18"/>
              </w:rPr>
              <w:t>2 052 746</w:t>
            </w:r>
          </w:p>
        </w:tc>
        <w:tc>
          <w:tcPr>
            <w:tcW w:w="1489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</w:tr>
      <w:tr w:rsidR="00916D4C" w:rsidRPr="00ED4795" w:rsidTr="0048658C">
        <w:trPr>
          <w:cantSplit/>
          <w:trHeight w:val="1449"/>
          <w:tblCellSpacing w:w="5" w:type="nil"/>
        </w:trPr>
        <w:tc>
          <w:tcPr>
            <w:tcW w:w="1800" w:type="dxa"/>
            <w:shd w:val="clear" w:color="auto" w:fill="auto"/>
          </w:tcPr>
          <w:p w:rsidR="00916D4C" w:rsidRPr="00ED4795" w:rsidRDefault="00DF3153" w:rsidP="00DF3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Ткачев И.В.</w:t>
            </w:r>
          </w:p>
        </w:tc>
        <w:tc>
          <w:tcPr>
            <w:tcW w:w="1800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Генерального прокурора Российской Федерации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DF3153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916D4C" w:rsidRPr="00ED4795" w:rsidRDefault="00DF3153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DF3153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948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16D4C" w:rsidRPr="00ED4795" w:rsidRDefault="00DF3153" w:rsidP="00357D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104,4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16D4C" w:rsidRPr="00ED4795" w:rsidRDefault="00916D4C" w:rsidP="0010432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16D4C" w:rsidRPr="00DF3153" w:rsidRDefault="00DF3153" w:rsidP="00357D69">
            <w:pPr>
              <w:rPr>
                <w:sz w:val="18"/>
                <w:szCs w:val="18"/>
              </w:rPr>
            </w:pPr>
            <w:r w:rsidRPr="00DF3153">
              <w:rPr>
                <w:spacing w:val="-2"/>
                <w:sz w:val="18"/>
                <w:szCs w:val="18"/>
              </w:rPr>
              <w:t>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DF3153">
              <w:rPr>
                <w:spacing w:val="-2"/>
                <w:sz w:val="18"/>
                <w:szCs w:val="18"/>
              </w:rPr>
              <w:t>273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DF3153">
              <w:rPr>
                <w:spacing w:val="-2"/>
                <w:sz w:val="18"/>
                <w:szCs w:val="18"/>
              </w:rPr>
              <w:t>900</w:t>
            </w:r>
          </w:p>
        </w:tc>
        <w:tc>
          <w:tcPr>
            <w:tcW w:w="1489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</w:tr>
      <w:tr w:rsidR="00916D4C" w:rsidRPr="00ED4795" w:rsidTr="0005199C">
        <w:trPr>
          <w:cantSplit/>
          <w:trHeight w:val="5816"/>
          <w:tblCellSpacing w:w="5" w:type="nil"/>
        </w:trPr>
        <w:tc>
          <w:tcPr>
            <w:tcW w:w="1800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Петров В.Г.</w:t>
            </w: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Генерального прокурора Российской Федерации – Главный военный прокурор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  <w:r w:rsidR="0005199C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  <w:r w:rsidR="0005199C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05199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</w:t>
            </w:r>
            <w:r w:rsidR="00916D4C" w:rsidRPr="00ED4795">
              <w:rPr>
                <w:sz w:val="18"/>
                <w:szCs w:val="18"/>
              </w:rPr>
              <w:t>ный</w:t>
            </w:r>
            <w:r w:rsidRPr="00ED4795">
              <w:rPr>
                <w:sz w:val="18"/>
                <w:szCs w:val="18"/>
              </w:rPr>
              <w:t xml:space="preserve"> </w:t>
            </w:r>
            <w:r w:rsidR="00916D4C" w:rsidRPr="00ED4795">
              <w:rPr>
                <w:sz w:val="18"/>
                <w:szCs w:val="18"/>
              </w:rPr>
              <w:t>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  <w:r w:rsidR="0005199C" w:rsidRPr="00ED479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участок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</w:tc>
        <w:tc>
          <w:tcPr>
            <w:tcW w:w="1492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1/4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05199C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1225,0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70,3</w:t>
            </w: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1225,0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933,0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950,0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679,0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888,0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70,3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244,0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90,2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65,6</w:t>
            </w:r>
          </w:p>
        </w:tc>
        <w:tc>
          <w:tcPr>
            <w:tcW w:w="948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916D4C" w:rsidRPr="00ED4795" w:rsidRDefault="0005199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  <w:lang w:val="en-US"/>
              </w:rPr>
              <w:t>квартира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165,4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244,0</w:t>
            </w: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165,4</w:t>
            </w:r>
          </w:p>
        </w:tc>
        <w:tc>
          <w:tcPr>
            <w:tcW w:w="777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05199C" w:rsidRPr="00ED4795" w:rsidRDefault="0005199C" w:rsidP="00357D69">
            <w:pPr>
              <w:rPr>
                <w:sz w:val="18"/>
                <w:szCs w:val="18"/>
              </w:rPr>
            </w:pPr>
          </w:p>
          <w:p w:rsidR="00916D4C" w:rsidRPr="00ED4795" w:rsidRDefault="00916D4C" w:rsidP="00357D6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16D4C" w:rsidRPr="00ED4795" w:rsidRDefault="00D51B10" w:rsidP="006E5612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Тойота </w:t>
            </w:r>
            <w:r w:rsidR="00916D4C" w:rsidRPr="00ED4795">
              <w:rPr>
                <w:sz w:val="18"/>
                <w:szCs w:val="18"/>
              </w:rPr>
              <w:t>Лексус</w:t>
            </w:r>
            <w:r w:rsidR="006E5612">
              <w:rPr>
                <w:sz w:val="18"/>
                <w:szCs w:val="18"/>
              </w:rPr>
              <w:t xml:space="preserve"> </w:t>
            </w:r>
            <w:r w:rsidR="00916D4C" w:rsidRPr="00ED4795">
              <w:rPr>
                <w:sz w:val="18"/>
                <w:szCs w:val="18"/>
                <w:lang w:val="en-US"/>
              </w:rPr>
              <w:t>LX570</w:t>
            </w:r>
          </w:p>
        </w:tc>
        <w:tc>
          <w:tcPr>
            <w:tcW w:w="1123" w:type="dxa"/>
            <w:shd w:val="clear" w:color="auto" w:fill="auto"/>
          </w:tcPr>
          <w:p w:rsidR="0005199C" w:rsidRPr="00DF3153" w:rsidRDefault="00DF3153" w:rsidP="0005199C">
            <w:pPr>
              <w:rPr>
                <w:sz w:val="18"/>
                <w:szCs w:val="18"/>
              </w:rPr>
            </w:pPr>
            <w:r w:rsidRPr="00DF3153">
              <w:rPr>
                <w:spacing w:val="-2"/>
                <w:sz w:val="18"/>
                <w:szCs w:val="18"/>
              </w:rPr>
              <w:t>9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DF3153">
              <w:rPr>
                <w:spacing w:val="-2"/>
                <w:sz w:val="18"/>
                <w:szCs w:val="18"/>
              </w:rPr>
              <w:t>861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Pr="00DF3153">
              <w:rPr>
                <w:spacing w:val="-2"/>
                <w:sz w:val="18"/>
                <w:szCs w:val="18"/>
              </w:rPr>
              <w:t>605</w:t>
            </w:r>
          </w:p>
          <w:p w:rsidR="00DF3153" w:rsidRDefault="00DF3153" w:rsidP="0005199C">
            <w:pPr>
              <w:rPr>
                <w:sz w:val="18"/>
                <w:szCs w:val="18"/>
              </w:rPr>
            </w:pPr>
          </w:p>
          <w:p w:rsidR="0005199C" w:rsidRDefault="0005199C" w:rsidP="0005199C">
            <w:pPr>
              <w:rPr>
                <w:sz w:val="18"/>
                <w:szCs w:val="18"/>
              </w:rPr>
            </w:pPr>
          </w:p>
          <w:p w:rsidR="00DF3153" w:rsidRDefault="00DF3153" w:rsidP="0005199C">
            <w:pPr>
              <w:rPr>
                <w:sz w:val="18"/>
                <w:szCs w:val="18"/>
              </w:rPr>
            </w:pPr>
          </w:p>
          <w:p w:rsidR="00DF3153" w:rsidRDefault="00DF3153" w:rsidP="0005199C">
            <w:pPr>
              <w:rPr>
                <w:sz w:val="18"/>
                <w:szCs w:val="18"/>
              </w:rPr>
            </w:pPr>
          </w:p>
          <w:p w:rsidR="0005199C" w:rsidRPr="00ED4795" w:rsidRDefault="0005199C" w:rsidP="0005199C">
            <w:pPr>
              <w:rPr>
                <w:sz w:val="18"/>
                <w:szCs w:val="18"/>
              </w:rPr>
            </w:pPr>
          </w:p>
          <w:p w:rsidR="0005199C" w:rsidRPr="00ED4795" w:rsidRDefault="0005199C" w:rsidP="0005199C">
            <w:pPr>
              <w:rPr>
                <w:sz w:val="18"/>
                <w:szCs w:val="18"/>
              </w:rPr>
            </w:pPr>
          </w:p>
          <w:p w:rsidR="0005199C" w:rsidRPr="00ED4795" w:rsidRDefault="0005199C" w:rsidP="0005199C">
            <w:pPr>
              <w:rPr>
                <w:sz w:val="18"/>
                <w:szCs w:val="18"/>
              </w:rPr>
            </w:pPr>
          </w:p>
          <w:p w:rsidR="00916D4C" w:rsidRPr="00DF3153" w:rsidRDefault="00DF3153" w:rsidP="0005199C">
            <w:pPr>
              <w:rPr>
                <w:sz w:val="18"/>
                <w:szCs w:val="18"/>
              </w:rPr>
            </w:pPr>
            <w:r w:rsidRPr="00DF3153">
              <w:rPr>
                <w:sz w:val="18"/>
                <w:szCs w:val="18"/>
              </w:rPr>
              <w:t>1 153 587</w:t>
            </w:r>
          </w:p>
        </w:tc>
        <w:tc>
          <w:tcPr>
            <w:tcW w:w="1489" w:type="dxa"/>
            <w:shd w:val="clear" w:color="auto" w:fill="auto"/>
          </w:tcPr>
          <w:p w:rsidR="00916D4C" w:rsidRPr="00ED4795" w:rsidRDefault="00916D4C" w:rsidP="00357D69">
            <w:pPr>
              <w:rPr>
                <w:sz w:val="18"/>
                <w:szCs w:val="18"/>
              </w:rPr>
            </w:pPr>
          </w:p>
        </w:tc>
      </w:tr>
      <w:tr w:rsidR="007B2D0D" w:rsidRPr="00ED4795" w:rsidTr="007B2D0D">
        <w:trPr>
          <w:cantSplit/>
          <w:trHeight w:val="1422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Васильева Т.А.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советник Генерального прокурора Российской Федерации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индивидуальная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83,0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90,9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 xml:space="preserve">гараж 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машино-место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машино-место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26,1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13,3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13,3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4363A4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3 516 559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3548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>Пиликин Г.Г.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советник Генерального прокурора Российской Федерации по особым поручениям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дача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2870,0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50,9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48,5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106,5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52,1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гаражный бокс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земельный участок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дача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 xml:space="preserve">квартира 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гаражный бокс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20,9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2870,0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50,9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106,5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20,9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Мерседес Бенц Е200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Тойота РАВ 4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Фольксваген Тигуан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Фольксваген Тигуан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3 359 027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900 682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3974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Кехлеров М.С.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супруга 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земельный участок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земельный участок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магазин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долевая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2200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109,7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2035,0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1498,3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жилой дом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жилой дом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жилой дом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жилой дом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788,5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109,7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788,5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109,7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788,5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109,7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788,5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109,7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788,5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Хундай</w:t>
            </w:r>
            <w:r w:rsidRPr="007B2D0D">
              <w:rPr>
                <w:sz w:val="18"/>
                <w:szCs w:val="18"/>
              </w:rPr>
              <w:t xml:space="preserve"> Santa Fe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3 247 843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8 261 587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4824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>Ковалева А.С.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1298,0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719,0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1351,0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1397,0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1300,0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930,0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966,0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205,3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409,8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269,9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533,3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132,2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4363A4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7 630 836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2272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Гриднева М. Е.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4363A4" w:rsidRDefault="004363A4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старший помощник Генерального прокурора Российской Федерации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4363A4" w:rsidP="00074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B2D0D" w:rsidRPr="001D621A">
              <w:rPr>
                <w:sz w:val="18"/>
                <w:szCs w:val="18"/>
              </w:rPr>
              <w:t>вартира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4363A4" w:rsidP="00074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7B2D0D" w:rsidRPr="001D621A">
              <w:rPr>
                <w:sz w:val="18"/>
                <w:szCs w:val="18"/>
              </w:rPr>
              <w:t>илое строение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60,5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337,9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земельный участок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60,5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60,5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АУДИ </w:t>
            </w:r>
            <w:r w:rsidRPr="007B2D0D">
              <w:rPr>
                <w:sz w:val="18"/>
                <w:szCs w:val="18"/>
              </w:rPr>
              <w:t>Q</w:t>
            </w:r>
            <w:r w:rsidRPr="001D621A">
              <w:rPr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2 802 283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989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>Васильев А.Н.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4363A4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63,0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45,0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44,0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45,0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Мазда 6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мотоцикл Хонда </w:t>
            </w:r>
            <w:r w:rsidRPr="007B2D0D">
              <w:rPr>
                <w:sz w:val="18"/>
                <w:szCs w:val="18"/>
              </w:rPr>
              <w:t>NC700X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2 454 696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1 528 905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239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Юдин В.П.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139,3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15,0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139,3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</w:t>
            </w:r>
            <w:r w:rsidR="009D6AC8">
              <w:rPr>
                <w:spacing w:val="-2"/>
                <w:sz w:val="18"/>
                <w:szCs w:val="18"/>
              </w:rPr>
              <w:t> 460 080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240 443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7B2D0D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097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Мурзаев В.Ф.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36,8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38,9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ВАЗ 21061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НИССАН ИКС-ТРЕЙЛ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2 132 623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7B2D0D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113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Бочкарев С.А.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3 164 798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4966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>Александров М.Ю.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F7602A" w:rsidP="00074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</w:t>
            </w:r>
            <w:r w:rsidR="007B2D0D" w:rsidRPr="001D621A">
              <w:rPr>
                <w:sz w:val="18"/>
                <w:szCs w:val="18"/>
              </w:rPr>
              <w:t>помощник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нежилое помещение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долевая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общая долевая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общая долевая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общая долевая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16,2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106,0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1140,0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163,7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23,8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41,5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гараж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 xml:space="preserve"> 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 xml:space="preserve"> 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17,5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106,0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106,0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106,0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106,0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мотоцикл БМВ К1200</w:t>
            </w:r>
            <w:r w:rsidRPr="007B2D0D">
              <w:rPr>
                <w:sz w:val="18"/>
                <w:szCs w:val="18"/>
              </w:rPr>
              <w:t>S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гидроцикл Ямаха </w:t>
            </w:r>
            <w:r w:rsidRPr="007B2D0D">
              <w:rPr>
                <w:sz w:val="18"/>
                <w:szCs w:val="18"/>
              </w:rPr>
              <w:t>VX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прицеп 829432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прицеп 82944с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2 890 951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1 503 002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280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Колчанов С.И.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52,0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52,0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Ленд ровер Рейндж ровер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Хендэ Соната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2 581 776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265 016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422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Захарова Т.Н.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77,8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77,8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2 098 389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2556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 xml:space="preserve">Розанов А.А.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гараж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1530,0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238,8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162,9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18,4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80,4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41,8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162,9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ТОЙОТА Лэнд Крузер Прадо 150  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6 845 219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269 769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2522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Хайрюзов И.В.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гараж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1290,0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16,5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71,0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97,7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58,6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71,0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984,0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ТОЙОТА Карина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ТОЙОТА Королла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</w:t>
            </w:r>
            <w:r w:rsidR="009D6AC8">
              <w:rPr>
                <w:spacing w:val="-2"/>
                <w:sz w:val="18"/>
                <w:szCs w:val="18"/>
              </w:rPr>
              <w:t> 277 282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2 723 486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3974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>Гурьев Р.В.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дача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гараж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хозблок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1842,0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3163,0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1980,0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933,3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36,6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126,2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14,6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дача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36,6 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73,2 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933,3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АУДИ А8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</w:t>
            </w:r>
            <w:r w:rsidR="009D6AC8">
              <w:rPr>
                <w:spacing w:val="-2"/>
                <w:sz w:val="18"/>
                <w:szCs w:val="18"/>
              </w:rPr>
              <w:t> 594 883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19 665 703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Договор купли-продажи земельного участка (земельный участок, договор купли-продажи земельного участка)</w:t>
            </w:r>
          </w:p>
        </w:tc>
      </w:tr>
      <w:tr w:rsidR="007B2D0D" w:rsidRPr="00DF6727" w:rsidTr="004363A4">
        <w:trPr>
          <w:cantSplit/>
          <w:trHeight w:val="2556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Мясников И.А.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69,7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69,7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51,2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Ниссан Патфайндер, 2012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2 733 958</w:t>
            </w: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DF6727" w:rsidRDefault="007B2D0D" w:rsidP="007B2D0D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3548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>Токарева Г.Н.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899,0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1404,0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1404,0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1998,0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78,9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46,6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79,9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79,9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НИССАН Х-</w:t>
            </w:r>
            <w:r w:rsidRPr="007B2D0D">
              <w:rPr>
                <w:sz w:val="18"/>
                <w:szCs w:val="18"/>
              </w:rPr>
              <w:t>TRAIL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маломерное судно катер Амур-М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маломерное судно лодка МКМ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маломерное судно катер  </w:t>
            </w:r>
            <w:r w:rsidRPr="007B2D0D">
              <w:rPr>
                <w:sz w:val="18"/>
                <w:szCs w:val="18"/>
              </w:rPr>
              <w:t>MAXUM</w:t>
            </w:r>
            <w:r w:rsidRPr="001D621A">
              <w:rPr>
                <w:sz w:val="18"/>
                <w:szCs w:val="18"/>
              </w:rPr>
              <w:t>-1990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3 143 317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1 064 304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997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Малков Д.В.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45,2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55,4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3 256 482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70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Каримов С.К.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старший помощник Генерального прокурора Российской Федерации по особым поручениям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2275,0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92,4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82,4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102,1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82,4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НИССАН Мурано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автоприцеп «Тайга» 8213 А7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9D6AC8" w:rsidP="00074DF9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3 279 458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CC361C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21</w:t>
            </w:r>
            <w:r w:rsidR="00CC361C">
              <w:rPr>
                <w:spacing w:val="-2"/>
                <w:sz w:val="18"/>
                <w:szCs w:val="18"/>
              </w:rPr>
              <w:t>5 31</w:t>
            </w:r>
            <w:bookmarkStart w:id="0" w:name="_GoBack"/>
            <w:bookmarkEnd w:id="0"/>
            <w:r w:rsidR="00CC361C">
              <w:rPr>
                <w:spacing w:val="-2"/>
                <w:sz w:val="18"/>
                <w:szCs w:val="18"/>
              </w:rPr>
              <w:t>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2698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>Оськин М. В.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987,0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124,2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78,1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78,1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78,1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78,1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Вольво ХС60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мотоцикл Минск ММВ3.112.11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2 915 719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8 819 844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5107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Куровская Л.Н.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дача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машиноместо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дача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164,1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103,9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37,3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15,5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164,1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103,9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15,5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Мицубиси </w:t>
            </w:r>
            <w:r w:rsidRPr="007B2D0D">
              <w:rPr>
                <w:sz w:val="18"/>
                <w:szCs w:val="18"/>
              </w:rPr>
              <w:t>Pajero Sport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Мицубиси </w:t>
            </w:r>
            <w:r w:rsidRPr="007B2D0D">
              <w:rPr>
                <w:sz w:val="18"/>
                <w:szCs w:val="18"/>
              </w:rPr>
              <w:t>Outlender</w:t>
            </w:r>
            <w:r w:rsidRPr="001D621A">
              <w:rPr>
                <w:sz w:val="18"/>
                <w:szCs w:val="18"/>
              </w:rPr>
              <w:t xml:space="preserve"> </w:t>
            </w:r>
            <w:r w:rsidRPr="007B2D0D">
              <w:rPr>
                <w:sz w:val="18"/>
                <w:szCs w:val="18"/>
              </w:rPr>
              <w:t>III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</w:t>
            </w:r>
            <w:r w:rsidR="009D6AC8">
              <w:rPr>
                <w:spacing w:val="-2"/>
                <w:sz w:val="18"/>
                <w:szCs w:val="18"/>
              </w:rPr>
              <w:t> 251 314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5 302 856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70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>Атмоньев Н.П.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970,0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117,0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72,6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72,6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БМВ 320</w:t>
            </w:r>
            <w:r w:rsidRPr="007B2D0D">
              <w:rPr>
                <w:sz w:val="18"/>
                <w:szCs w:val="18"/>
              </w:rPr>
              <w:t>i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XDRIVE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Мерседес Бенц </w:t>
            </w:r>
            <w:r w:rsidRPr="007B2D0D">
              <w:rPr>
                <w:sz w:val="18"/>
                <w:szCs w:val="18"/>
              </w:rPr>
              <w:t>GLK</w:t>
            </w:r>
            <w:r w:rsidRPr="001D621A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</w:t>
            </w:r>
            <w:r w:rsidR="009D6AC8">
              <w:rPr>
                <w:spacing w:val="-2"/>
                <w:sz w:val="18"/>
                <w:szCs w:val="18"/>
              </w:rPr>
              <w:t> 803 963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308 018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4792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Куренной А.И.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нежилое здание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сооружение «колодец»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81,2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1500,0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158,7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81,2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81,2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81,2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81,2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Ниссан Теана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мотоцикл харлей-дэвидсон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Рено Колеос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</w:t>
            </w:r>
            <w:r w:rsidR="009D6AC8">
              <w:rPr>
                <w:spacing w:val="-2"/>
                <w:sz w:val="18"/>
                <w:szCs w:val="18"/>
              </w:rPr>
              <w:t> 372 006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 xml:space="preserve"> 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1 048 152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7B2D0D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4824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>Кехлеров С.Г.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дача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машиноместо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1570,0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5000,0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215,5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212,0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14,2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1486,0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5000,0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212,0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151,3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14,4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151,3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МЕРСЕДЕС БЕНЦ </w:t>
            </w:r>
            <w:r w:rsidRPr="007B2D0D">
              <w:rPr>
                <w:sz w:val="18"/>
                <w:szCs w:val="18"/>
              </w:rPr>
              <w:t>GLC</w:t>
            </w:r>
            <w:r w:rsidRPr="001D621A">
              <w:rPr>
                <w:sz w:val="18"/>
                <w:szCs w:val="18"/>
              </w:rPr>
              <w:t xml:space="preserve"> 250</w:t>
            </w:r>
            <w:r w:rsidRPr="007B2D0D">
              <w:rPr>
                <w:sz w:val="18"/>
                <w:szCs w:val="18"/>
              </w:rPr>
              <w:t>D</w:t>
            </w:r>
            <w:r w:rsidRPr="001D621A">
              <w:rPr>
                <w:sz w:val="18"/>
                <w:szCs w:val="18"/>
              </w:rPr>
              <w:t xml:space="preserve"> 4</w:t>
            </w:r>
            <w:r w:rsidRPr="007B2D0D">
              <w:rPr>
                <w:sz w:val="18"/>
                <w:szCs w:val="18"/>
              </w:rPr>
              <w:t>MATIC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</w:t>
            </w:r>
            <w:r w:rsidR="009D6AC8">
              <w:rPr>
                <w:spacing w:val="-2"/>
                <w:sz w:val="18"/>
                <w:szCs w:val="18"/>
              </w:rPr>
              <w:t> 804 682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388 620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2273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Хвещенко К.А.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гараж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610,0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255,1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66,9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21,3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12,7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помещение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58,9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КРАЙСЛЕР Себринг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МЕРСЕДЕС БЕНЦ Е250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2 712 763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2981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>Хильчевский А.Б.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66,5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18,9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земельный участок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 xml:space="preserve">помещение 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 xml:space="preserve">помещение 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 xml:space="preserve">помещение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1628,0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58,8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69,0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66,5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58,8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66,5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58,8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</w:t>
            </w:r>
            <w:r w:rsidR="009D6AC8">
              <w:rPr>
                <w:spacing w:val="-2"/>
                <w:sz w:val="18"/>
                <w:szCs w:val="18"/>
              </w:rPr>
              <w:t> 663 765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954 640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4966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Росинский В.В.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машиноместо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машиноместо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машиноместо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2213,0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357,9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113,7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17,2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16,9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126,0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68,5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15,2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машино</w:t>
            </w:r>
            <w:r w:rsidR="004363A4">
              <w:rPr>
                <w:sz w:val="18"/>
                <w:szCs w:val="18"/>
              </w:rPr>
              <w:t>-</w:t>
            </w:r>
            <w:r w:rsidRPr="007B2D0D">
              <w:rPr>
                <w:sz w:val="18"/>
                <w:szCs w:val="18"/>
              </w:rPr>
              <w:t>место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жилой дом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4363A4" w:rsidRDefault="007B2D0D" w:rsidP="00074DF9">
            <w:pPr>
              <w:rPr>
                <w:sz w:val="18"/>
                <w:szCs w:val="18"/>
              </w:rPr>
            </w:pPr>
            <w:r w:rsidRPr="004363A4">
              <w:rPr>
                <w:sz w:val="18"/>
                <w:szCs w:val="18"/>
              </w:rPr>
              <w:t>земельный участок</w:t>
            </w:r>
          </w:p>
          <w:p w:rsidR="007B2D0D" w:rsidRPr="004363A4" w:rsidRDefault="007B2D0D" w:rsidP="00074DF9">
            <w:pPr>
              <w:rPr>
                <w:sz w:val="18"/>
                <w:szCs w:val="18"/>
              </w:rPr>
            </w:pPr>
          </w:p>
          <w:p w:rsidR="007B2D0D" w:rsidRPr="004363A4" w:rsidRDefault="007B2D0D" w:rsidP="00074DF9">
            <w:pPr>
              <w:rPr>
                <w:sz w:val="18"/>
                <w:szCs w:val="18"/>
              </w:rPr>
            </w:pPr>
            <w:r w:rsidRPr="004363A4">
              <w:rPr>
                <w:sz w:val="18"/>
                <w:szCs w:val="18"/>
              </w:rPr>
              <w:t>машино</w:t>
            </w:r>
            <w:r w:rsidR="004363A4">
              <w:rPr>
                <w:sz w:val="18"/>
                <w:szCs w:val="18"/>
              </w:rPr>
              <w:t>-</w:t>
            </w:r>
            <w:r w:rsidRPr="004363A4">
              <w:rPr>
                <w:sz w:val="18"/>
                <w:szCs w:val="18"/>
              </w:rPr>
              <w:t>место</w:t>
            </w:r>
          </w:p>
          <w:p w:rsidR="007B2D0D" w:rsidRPr="004363A4" w:rsidRDefault="007B2D0D" w:rsidP="00074DF9">
            <w:pPr>
              <w:rPr>
                <w:sz w:val="18"/>
                <w:szCs w:val="18"/>
              </w:rPr>
            </w:pPr>
          </w:p>
          <w:p w:rsidR="007B2D0D" w:rsidRPr="004363A4" w:rsidRDefault="007B2D0D" w:rsidP="004363A4">
            <w:pPr>
              <w:rPr>
                <w:sz w:val="18"/>
                <w:szCs w:val="18"/>
              </w:rPr>
            </w:pPr>
            <w:r w:rsidRPr="004363A4">
              <w:rPr>
                <w:sz w:val="18"/>
                <w:szCs w:val="18"/>
              </w:rPr>
              <w:t>машино</w:t>
            </w:r>
            <w:r w:rsidR="004363A4">
              <w:rPr>
                <w:sz w:val="18"/>
                <w:szCs w:val="18"/>
              </w:rPr>
              <w:t>-</w:t>
            </w:r>
            <w:r w:rsidRPr="004363A4">
              <w:rPr>
                <w:sz w:val="18"/>
                <w:szCs w:val="18"/>
              </w:rPr>
              <w:t>место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126,0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68,5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15,2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113,7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357,9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2213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16,9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17,2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6E5612" w:rsidP="00074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фвтомобиль </w:t>
            </w:r>
            <w:r w:rsidR="007B2D0D" w:rsidRPr="001D621A">
              <w:rPr>
                <w:sz w:val="18"/>
                <w:szCs w:val="18"/>
              </w:rPr>
              <w:t xml:space="preserve">Мерседес Бенц </w:t>
            </w:r>
            <w:r w:rsidR="007B2D0D" w:rsidRPr="007B2D0D">
              <w:rPr>
                <w:sz w:val="18"/>
                <w:szCs w:val="18"/>
              </w:rPr>
              <w:t>GL</w:t>
            </w:r>
            <w:r w:rsidR="007B2D0D" w:rsidRPr="001D621A">
              <w:rPr>
                <w:sz w:val="18"/>
                <w:szCs w:val="18"/>
              </w:rPr>
              <w:t>350</w:t>
            </w:r>
            <w:r w:rsidR="007B2D0D" w:rsidRPr="007B2D0D">
              <w:rPr>
                <w:sz w:val="18"/>
                <w:szCs w:val="18"/>
              </w:rPr>
              <w:t>CDI</w:t>
            </w:r>
            <w:r w:rsidR="007B2D0D" w:rsidRPr="001D621A">
              <w:rPr>
                <w:sz w:val="18"/>
                <w:szCs w:val="18"/>
              </w:rPr>
              <w:t xml:space="preserve"> 4 </w:t>
            </w:r>
            <w:r w:rsidR="007B2D0D" w:rsidRPr="007B2D0D">
              <w:rPr>
                <w:sz w:val="18"/>
                <w:szCs w:val="18"/>
              </w:rPr>
              <w:t>MATIC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6E5612" w:rsidP="00074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7B2D0D" w:rsidRPr="001D621A">
              <w:rPr>
                <w:sz w:val="18"/>
                <w:szCs w:val="18"/>
              </w:rPr>
              <w:t>ТОЙОТА Ленд Круизер Прадо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6E5612" w:rsidP="00074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7B2D0D" w:rsidRPr="001D621A">
              <w:rPr>
                <w:sz w:val="18"/>
                <w:szCs w:val="18"/>
              </w:rPr>
              <w:t xml:space="preserve">ПЕЖО </w:t>
            </w:r>
            <w:r w:rsidR="007B2D0D" w:rsidRPr="007B2D0D">
              <w:rPr>
                <w:sz w:val="18"/>
                <w:szCs w:val="18"/>
              </w:rPr>
              <w:t>Expert</w:t>
            </w:r>
            <w:r w:rsidR="007B2D0D" w:rsidRPr="001D621A">
              <w:rPr>
                <w:sz w:val="18"/>
                <w:szCs w:val="18"/>
              </w:rPr>
              <w:t xml:space="preserve"> </w:t>
            </w:r>
            <w:r w:rsidR="007B2D0D" w:rsidRPr="007B2D0D">
              <w:rPr>
                <w:sz w:val="18"/>
                <w:szCs w:val="18"/>
              </w:rPr>
              <w:t>Tepee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9D6AC8" w:rsidP="00074DF9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2 999 011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9D6AC8" w:rsidP="00074DF9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238 036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706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>Мусатов В.К.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общая долевая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73,0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73,0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 xml:space="preserve">машино-место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</w:t>
            </w:r>
            <w:r w:rsidR="009D6AC8">
              <w:rPr>
                <w:spacing w:val="-2"/>
                <w:sz w:val="18"/>
                <w:szCs w:val="18"/>
              </w:rPr>
              <w:t> 747 522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213 490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248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Тарбушкин А.С.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38,8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2 968 932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326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Скворцов И.Е.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гараж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24,9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46,3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17,3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44,6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104,5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104,5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104,5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104,5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прицеп МЗСА 817715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9D6AC8" w:rsidP="00074DF9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2 108 669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18 800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706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Борисов Т.Ю.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общая долевая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64,0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47,8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34,0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64,0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6E5612" w:rsidP="006E5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7B2D0D" w:rsidRPr="001D621A">
              <w:rPr>
                <w:sz w:val="18"/>
                <w:szCs w:val="18"/>
              </w:rPr>
              <w:t xml:space="preserve">БМВ </w:t>
            </w:r>
            <w:r>
              <w:rPr>
                <w:sz w:val="18"/>
                <w:szCs w:val="18"/>
              </w:rPr>
              <w:t>Х</w:t>
            </w:r>
            <w:r w:rsidR="007B2D0D" w:rsidRPr="001D621A">
              <w:rPr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9D6AC8" w:rsidP="00074DF9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2 215 039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2 300 000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326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>Кондратенко В.В.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гараж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гараж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4363A4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общая долевая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общая долевая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4363A4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95,0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47,4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22,0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607,0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648,0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95,0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4363A4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18,3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4363A4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торговый павильон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28,0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Мицубиси Аутлендер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ТОЙОТА </w:t>
            </w:r>
            <w:r w:rsidRPr="007B2D0D">
              <w:rPr>
                <w:sz w:val="18"/>
                <w:szCs w:val="18"/>
              </w:rPr>
              <w:t>RAV 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</w:t>
            </w:r>
            <w:r w:rsidR="009D6AC8">
              <w:rPr>
                <w:spacing w:val="-2"/>
                <w:sz w:val="18"/>
                <w:szCs w:val="18"/>
              </w:rPr>
              <w:t> 962 035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9D6AC8" w:rsidP="00074DF9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973 038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847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Юдина М.В.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38,7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38,8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38,8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</w:t>
            </w:r>
            <w:r w:rsidR="009D6AC8">
              <w:rPr>
                <w:spacing w:val="-2"/>
                <w:sz w:val="18"/>
                <w:szCs w:val="18"/>
              </w:rPr>
              <w:t> 369 702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3123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Шашков Д.А.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370,3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земельный участок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жилой дом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земельный участок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370,3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370,3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ТОЙОТА Лэнд Круизер 200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9D6AC8" w:rsidP="00074DF9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3 341 773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398 000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2273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>Герасимов К.В.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общая долевая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66,5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32,4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40,4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9D6AC8" w:rsidP="00074DF9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2 058 534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3369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Барилов И.В.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45,3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45,3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45,3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45,3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9D6AC8" w:rsidP="00074DF9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2 549 319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105 845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3690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>Хатьянов В.В.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 xml:space="preserve">квартира 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 xml:space="preserve">квартира 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 xml:space="preserve">квартира 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 xml:space="preserve">квартира 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 xml:space="preserve">квартира 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 xml:space="preserve">квартира </w:t>
            </w:r>
          </w:p>
          <w:p w:rsidR="007B2D0D" w:rsidRP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82,0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72,0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82,0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72,0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82,0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72,0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82,0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72,0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ХОНДА Легенд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автомобиль ОПЕЛЬ Инсигния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</w:t>
            </w:r>
            <w:r w:rsidR="009D6AC8">
              <w:rPr>
                <w:spacing w:val="-2"/>
                <w:sz w:val="18"/>
                <w:szCs w:val="18"/>
              </w:rPr>
              <w:t> 760 910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23 063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280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Щелкунова Е.С.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800,0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73,4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3 824 070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997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Подласенко А.А.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машиноместо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867,0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75,3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16,0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автомобиль ТОЙОТА </w:t>
            </w:r>
            <w:r w:rsidRPr="007B2D0D">
              <w:rPr>
                <w:sz w:val="18"/>
                <w:szCs w:val="18"/>
              </w:rPr>
              <w:t>HIGHLANDER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4 941 065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2698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lastRenderedPageBreak/>
              <w:t>Зимин В.П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F7602A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старший помощник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дача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земельный участок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дача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долевая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совместная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долевая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890,0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90,1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30,6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890,0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90,1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50,4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38,5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50,4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3 536 561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2 429 897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997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Яненко М.В.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индивидуальная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55,5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65,5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36,2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65,5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2 460 833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2 005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280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Кириллов А.А.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36.5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074DF9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 xml:space="preserve">мотоцикл Ямаха </w:t>
            </w:r>
            <w:r w:rsidRPr="007B2D0D">
              <w:rPr>
                <w:sz w:val="18"/>
                <w:szCs w:val="18"/>
              </w:rPr>
              <w:t>TW</w:t>
            </w:r>
            <w:r w:rsidRPr="001D621A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2 146 093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074DF9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1847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Анкудинов О.Т.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советник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Квартира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4363A4" w:rsidP="007B2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7B2D0D" w:rsidRPr="001D621A">
              <w:rPr>
                <w:sz w:val="18"/>
                <w:szCs w:val="18"/>
              </w:rPr>
              <w:t>бщая совместная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4363A4" w:rsidP="00436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7B2D0D" w:rsidRPr="001D621A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73,8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73,8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  <w:p w:rsidR="007B2D0D" w:rsidRPr="001D621A" w:rsidRDefault="007B2D0D" w:rsidP="007B2D0D">
            <w:pPr>
              <w:rPr>
                <w:sz w:val="18"/>
                <w:szCs w:val="18"/>
              </w:rPr>
            </w:pPr>
            <w:r w:rsidRPr="001D621A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1D621A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9D6AC8" w:rsidP="007B2D0D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4 237 390</w:t>
            </w: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338 299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7B2D0D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4399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lastRenderedPageBreak/>
              <w:t xml:space="preserve">Грунис Д.Е. 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4363A4" w:rsidP="007B2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B2D0D" w:rsidRPr="006E664F">
              <w:rPr>
                <w:sz w:val="18"/>
                <w:szCs w:val="18"/>
              </w:rPr>
              <w:t>упруга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F7602A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старший помощник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Квартира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Квартира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Гаражный бокс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Хоз.подвал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Земельный участок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Квартира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Квартира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Default="007B2D0D" w:rsidP="007B2D0D">
            <w:pPr>
              <w:rPr>
                <w:sz w:val="18"/>
                <w:szCs w:val="18"/>
              </w:rPr>
            </w:pPr>
          </w:p>
          <w:p w:rsidR="007B2D0D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общая долевая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общая долевая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59,1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30,2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21,4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5,8</w:t>
            </w:r>
          </w:p>
          <w:p w:rsidR="007B2D0D" w:rsidRDefault="007B2D0D" w:rsidP="007B2D0D">
            <w:pPr>
              <w:rPr>
                <w:sz w:val="18"/>
                <w:szCs w:val="18"/>
              </w:rPr>
            </w:pPr>
          </w:p>
          <w:p w:rsidR="007B2D0D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35,0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100</w:t>
            </w:r>
            <w:r w:rsidRPr="006E664F">
              <w:rPr>
                <w:sz w:val="18"/>
                <w:szCs w:val="18"/>
              </w:rPr>
              <w:t>,1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67,2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Default="007B2D0D" w:rsidP="007B2D0D">
            <w:pPr>
              <w:rPr>
                <w:sz w:val="18"/>
                <w:szCs w:val="18"/>
              </w:rPr>
            </w:pPr>
          </w:p>
          <w:p w:rsidR="007B2D0D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F7602A" w:rsidP="007B2D0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</w:t>
            </w:r>
            <w:r w:rsidR="007B2D0D" w:rsidRPr="007B2D0D">
              <w:rPr>
                <w:sz w:val="18"/>
                <w:szCs w:val="18"/>
                <w:lang w:val="en-US"/>
              </w:rPr>
              <w:t>вартира</w:t>
            </w: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100</w:t>
            </w:r>
            <w:r w:rsidRPr="006E664F">
              <w:rPr>
                <w:sz w:val="18"/>
                <w:szCs w:val="18"/>
              </w:rPr>
              <w:t>,1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7B2D0D">
              <w:rPr>
                <w:sz w:val="18"/>
                <w:szCs w:val="18"/>
              </w:rPr>
              <w:t>100</w:t>
            </w:r>
            <w:r w:rsidRPr="006E664F">
              <w:rPr>
                <w:sz w:val="18"/>
                <w:szCs w:val="18"/>
              </w:rPr>
              <w:t>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6E5612" w:rsidP="007B2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7B2D0D" w:rsidRPr="006E664F">
              <w:rPr>
                <w:sz w:val="18"/>
                <w:szCs w:val="18"/>
              </w:rPr>
              <w:t xml:space="preserve">Крайслер </w:t>
            </w:r>
            <w:r w:rsidR="007B2D0D" w:rsidRPr="007B2D0D">
              <w:rPr>
                <w:sz w:val="18"/>
                <w:szCs w:val="18"/>
              </w:rPr>
              <w:t>Grand</w:t>
            </w:r>
            <w:r w:rsidR="007B2D0D" w:rsidRPr="006E664F">
              <w:rPr>
                <w:sz w:val="18"/>
                <w:szCs w:val="18"/>
              </w:rPr>
              <w:t xml:space="preserve"> </w:t>
            </w:r>
            <w:r w:rsidR="007B2D0D" w:rsidRPr="007B2D0D">
              <w:rPr>
                <w:sz w:val="18"/>
                <w:szCs w:val="18"/>
              </w:rPr>
              <w:t>Voyager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6E5612" w:rsidP="007B2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D51B10">
              <w:rPr>
                <w:sz w:val="18"/>
                <w:szCs w:val="18"/>
              </w:rPr>
              <w:t xml:space="preserve">втомобиль </w:t>
            </w:r>
            <w:r w:rsidR="007B2D0D" w:rsidRPr="006E664F">
              <w:rPr>
                <w:sz w:val="18"/>
                <w:szCs w:val="18"/>
              </w:rPr>
              <w:t>ДЖИП Компас Лимитед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9D6AC8" w:rsidP="007B2D0D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3 247 099</w:t>
            </w: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9D6AC8" w:rsidP="007B2D0D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618 608</w:t>
            </w: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9D6AC8" w:rsidP="009D6AC8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10 000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7B2D0D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3690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Жданов В.А.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земельный участок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дачный дом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баня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сарай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квартира 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гараж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квартира 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1050,0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99,0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13,0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16,0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58,1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24,0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81,9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земельный участок</w:t>
            </w: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074DF9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дача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58,1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1050,0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99,0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</w:p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074DF9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автомобиль ТОЙОТ</w:t>
            </w:r>
            <w:r w:rsidRPr="007B2D0D">
              <w:rPr>
                <w:sz w:val="18"/>
                <w:szCs w:val="18"/>
              </w:rPr>
              <w:t>A</w:t>
            </w:r>
            <w:r w:rsidRPr="006E664F">
              <w:rPr>
                <w:sz w:val="18"/>
                <w:szCs w:val="18"/>
              </w:rPr>
              <w:t xml:space="preserve"> Фортюнер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9D6AC8" w:rsidP="00074DF9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3 878 577</w:t>
            </w: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074DF9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9D6AC8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26</w:t>
            </w:r>
            <w:r w:rsidR="009D6AC8">
              <w:rPr>
                <w:spacing w:val="-2"/>
                <w:sz w:val="18"/>
                <w:szCs w:val="18"/>
              </w:rPr>
              <w:t>1 213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ED4795" w:rsidRDefault="007B2D0D" w:rsidP="007B2D0D">
            <w:pPr>
              <w:rPr>
                <w:sz w:val="18"/>
                <w:szCs w:val="18"/>
              </w:rPr>
            </w:pPr>
          </w:p>
        </w:tc>
      </w:tr>
      <w:tr w:rsidR="007B2D0D" w:rsidRPr="00ED4795" w:rsidTr="004363A4">
        <w:trPr>
          <w:cantSplit/>
          <w:trHeight w:val="326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lastRenderedPageBreak/>
              <w:t>Муравьев А.А.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супруга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несовершеннолетний ребенок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Помощник заместителя Генерального прокурора Российской Федерации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квартира 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квартира 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квартира 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общая долевая 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59,8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50,6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55,1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</w:p>
          <w:p w:rsidR="007B2D0D" w:rsidRPr="007B2D0D" w:rsidRDefault="007B2D0D" w:rsidP="007B2D0D">
            <w:pPr>
              <w:rPr>
                <w:sz w:val="18"/>
                <w:szCs w:val="18"/>
                <w:lang w:val="en-US"/>
              </w:rPr>
            </w:pPr>
            <w:r w:rsidRPr="007B2D0D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55,1 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46,5 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46,5 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55,1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Россия 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Россия 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Россия </w:t>
            </w: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</w:p>
          <w:p w:rsidR="007B2D0D" w:rsidRPr="006E664F" w:rsidRDefault="007B2D0D" w:rsidP="007B2D0D">
            <w:pPr>
              <w:rPr>
                <w:sz w:val="18"/>
                <w:szCs w:val="18"/>
              </w:rPr>
            </w:pPr>
            <w:r w:rsidRPr="006E664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6E664F" w:rsidRDefault="006E5612" w:rsidP="006E5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7B2D0D" w:rsidRPr="006E664F">
              <w:rPr>
                <w:sz w:val="18"/>
                <w:szCs w:val="18"/>
              </w:rPr>
              <w:t>ОПЕЛЬ Зафира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  <w:r w:rsidRPr="007B2D0D">
              <w:rPr>
                <w:spacing w:val="-2"/>
                <w:sz w:val="18"/>
                <w:szCs w:val="18"/>
              </w:rPr>
              <w:t>3 045 426</w:t>
            </w: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7B2D0D" w:rsidP="007B2D0D">
            <w:pPr>
              <w:rPr>
                <w:spacing w:val="-2"/>
                <w:sz w:val="18"/>
                <w:szCs w:val="18"/>
              </w:rPr>
            </w:pPr>
          </w:p>
          <w:p w:rsidR="007B2D0D" w:rsidRPr="007B2D0D" w:rsidRDefault="009D6AC8" w:rsidP="009D6AC8">
            <w:pPr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178 965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2D0D" w:rsidRPr="007B2D0D" w:rsidRDefault="007B2D0D" w:rsidP="007B2D0D">
            <w:pPr>
              <w:rPr>
                <w:sz w:val="18"/>
                <w:szCs w:val="18"/>
              </w:rPr>
            </w:pPr>
          </w:p>
        </w:tc>
      </w:tr>
      <w:tr w:rsidR="00AE2906" w:rsidRPr="00A22BEC" w:rsidTr="00AE2906">
        <w:trPr>
          <w:cantSplit/>
          <w:trHeight w:val="326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Русецкий А.Е.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супруга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несовершеннолетний ребенок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квартира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квартира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квартира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квартира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 xml:space="preserve">квартира 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 xml:space="preserve">квартира 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  <w:r w:rsidRPr="00AE2906">
              <w:rPr>
                <w:sz w:val="18"/>
                <w:szCs w:val="18"/>
                <w:lang w:val="en-US"/>
              </w:rPr>
              <w:t>квартира</w:t>
            </w: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  <w:r w:rsidRPr="00AE2906">
              <w:rPr>
                <w:sz w:val="18"/>
                <w:szCs w:val="18"/>
                <w:lang w:val="en-US"/>
              </w:rPr>
              <w:t>квартира</w:t>
            </w: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  <w:r w:rsidRPr="00AE2906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47,4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43,1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56,4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47,4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56,4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47,4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56,4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47,4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56,4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Россия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>2 923 492</w:t>
            </w: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>3 075 147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</w:tr>
      <w:tr w:rsidR="00AE2906" w:rsidRPr="00A22BEC" w:rsidTr="00AE2906">
        <w:trPr>
          <w:cantSplit/>
          <w:trHeight w:val="326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lastRenderedPageBreak/>
              <w:t>Волков В.Г.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супруга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несовершеннолетний ребенок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несовершеннолетний ребенок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квартира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машиноместо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общая долевая 1/2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общая совместная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общая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совместная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81,0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59,0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67,3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67,3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25,6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  <w:r w:rsidRPr="00AE2906">
              <w:rPr>
                <w:sz w:val="18"/>
                <w:szCs w:val="18"/>
                <w:lang w:val="en-US"/>
              </w:rPr>
              <w:t>квартира</w:t>
            </w: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  <w:r w:rsidRPr="00AE2906">
              <w:rPr>
                <w:sz w:val="18"/>
                <w:szCs w:val="18"/>
                <w:lang w:val="en-US"/>
              </w:rPr>
              <w:t>квартира</w:t>
            </w: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  <w:r w:rsidRPr="00AE2906">
              <w:rPr>
                <w:sz w:val="18"/>
                <w:szCs w:val="18"/>
                <w:lang w:val="en-US"/>
              </w:rPr>
              <w:t>квартира</w:t>
            </w: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  <w:lang w:val="en-US"/>
              </w:rPr>
            </w:pPr>
            <w:r w:rsidRPr="00AE2906">
              <w:rPr>
                <w:sz w:val="18"/>
                <w:szCs w:val="18"/>
                <w:lang w:val="en-US"/>
              </w:rPr>
              <w:t>квартира</w:t>
            </w:r>
          </w:p>
          <w:p w:rsidR="00AE2906" w:rsidRPr="00A22BEC" w:rsidRDefault="00AE2906" w:rsidP="00AE290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81,0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67,3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67,3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67,3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автомобиль</w:t>
            </w:r>
            <w:r w:rsidRPr="00AE2906">
              <w:rPr>
                <w:sz w:val="18"/>
                <w:szCs w:val="18"/>
              </w:rPr>
              <w:t xml:space="preserve"> </w:t>
            </w:r>
            <w:r w:rsidRPr="00A22BEC">
              <w:rPr>
                <w:sz w:val="18"/>
                <w:szCs w:val="18"/>
              </w:rPr>
              <w:t xml:space="preserve">Хонда </w:t>
            </w:r>
            <w:r w:rsidRPr="00AE2906">
              <w:rPr>
                <w:sz w:val="18"/>
                <w:szCs w:val="18"/>
              </w:rPr>
              <w:t>CRV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>2 592 978</w:t>
            </w: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 xml:space="preserve">1 456 402 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</w:tr>
      <w:tr w:rsidR="00AE2906" w:rsidRPr="00A22BEC" w:rsidTr="00AE2906">
        <w:trPr>
          <w:cantSplit/>
          <w:trHeight w:val="326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lastRenderedPageBreak/>
              <w:t>Иванов С.Г.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супруга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земельный участок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жилой дом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машиноместо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машиноместо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земельный участок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земельный участок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земельный участок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жилой дом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гараж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общая долевая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¼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общая долевая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1/2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общая долевая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1/4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общая долевая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1/4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общая долевая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1/4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2000,0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50,0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72,9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137,5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55,8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14,3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13,1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1200,0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632,0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1667,0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110,0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72,9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18,0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72,9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квартира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садовый дом незавершен-ное строительст-во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садовый дом незавершен-ное строительст-во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гараж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незавершен-ное строительст-во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баня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незавершен-ное строительст-во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137,5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36,0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290,0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56,3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55,5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137,5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автомобиль ФОЛЬКСВАГЕН 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Touareg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>2 614 067</w:t>
            </w: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 xml:space="preserve">2 500 244 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</w:tr>
      <w:tr w:rsidR="00AE2906" w:rsidRPr="00A22BEC" w:rsidTr="00AE2906">
        <w:trPr>
          <w:cantSplit/>
          <w:trHeight w:val="326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lastRenderedPageBreak/>
              <w:t>Юсуфов А.Ш.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несовершеннолетний ребенок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несовершеннолетний ребенок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54,0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квартира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 xml:space="preserve">квартира 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квартира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 xml:space="preserve">квартира 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квартира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квартира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100,1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44,1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54,0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100,1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100,1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100,1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>2 680 394</w:t>
            </w: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>28 650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</w:tr>
      <w:tr w:rsidR="00AE2906" w:rsidRPr="00A22BEC" w:rsidTr="00AE2906">
        <w:trPr>
          <w:cantSplit/>
          <w:trHeight w:val="326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Бабаев И.А.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супруга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земельный участок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жилой дом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нежилое помещение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земельный участок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жилой дом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общая совместная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общая совместная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общая совместная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общая совместная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общая совместная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общая совместная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593,0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291,8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43,3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593,0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291,8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43,3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  <w:r w:rsidRPr="00AE2906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  <w:r w:rsidRPr="00AE2906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59,6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59,6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>3 285 329</w:t>
            </w: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 xml:space="preserve">2 248 930 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</w:tr>
      <w:tr w:rsidR="00AE2906" w:rsidRPr="00A22BEC" w:rsidTr="00AE2906">
        <w:trPr>
          <w:cantSplit/>
          <w:trHeight w:val="8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Городков Ю.А.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заместитель начальника управления -начальник отдела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земельный участок 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1 500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z w:val="18"/>
                <w:szCs w:val="18"/>
                <w:lang w:val="en-US"/>
              </w:rPr>
            </w:pPr>
            <w:r w:rsidRPr="00AE2906">
              <w:rPr>
                <w:sz w:val="18"/>
                <w:szCs w:val="18"/>
                <w:lang w:val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37,5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6E5612" w:rsidP="006E5612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А</w:t>
            </w:r>
            <w:r w:rsidR="00AE2906" w:rsidRPr="00A22BEC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 w:rsidR="00AE2906" w:rsidRPr="00A22BEC">
              <w:rPr>
                <w:sz w:val="18"/>
                <w:szCs w:val="18"/>
              </w:rPr>
              <w:t>ФОРД Фокус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AE2906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>2 016 208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</w:tr>
      <w:tr w:rsidR="00AE2906" w:rsidRPr="00A22BEC" w:rsidTr="00AE2906">
        <w:trPr>
          <w:cantSplit/>
          <w:trHeight w:val="170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lastRenderedPageBreak/>
              <w:t>Ростовцева Н.В.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супруг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квартира 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земельный участок 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индивидуальная 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55,0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500,0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  <w:r w:rsidRPr="00AE2906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  <w:r w:rsidRPr="00AE2906">
              <w:rPr>
                <w:sz w:val="18"/>
                <w:szCs w:val="18"/>
                <w:lang w:val="en-US"/>
              </w:rPr>
              <w:t xml:space="preserve">квартира </w:t>
            </w: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73,4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55,0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автомобиль ФОРД Куга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>2 832 023</w:t>
            </w: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 xml:space="preserve">2 137 566 </w:t>
            </w: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</w:tr>
      <w:tr w:rsidR="00AE2906" w:rsidRPr="00A22BEC" w:rsidTr="00AE2906">
        <w:trPr>
          <w:cantSplit/>
          <w:trHeight w:val="528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Хохлов Ю.П.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начальник управления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индивидуальная 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57,9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>3 225 462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</w:tr>
      <w:tr w:rsidR="00AE2906" w:rsidRPr="00A22BEC" w:rsidTr="00AE2906">
        <w:trPr>
          <w:cantSplit/>
          <w:trHeight w:val="1289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Жафяров А.Г.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заместитель начальника управления 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квартира 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общая долевая 1/5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индивидуальная 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87,6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54,6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68,0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E2906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автомобиль ЧАНГАН</w:t>
            </w:r>
          </w:p>
          <w:p w:rsidR="00AE2906" w:rsidRPr="00AE2906" w:rsidRDefault="00AE2906" w:rsidP="00074DF9">
            <w:pPr>
              <w:rPr>
                <w:sz w:val="18"/>
                <w:szCs w:val="18"/>
              </w:rPr>
            </w:pPr>
            <w:r w:rsidRPr="00AE2906">
              <w:rPr>
                <w:sz w:val="18"/>
                <w:szCs w:val="18"/>
              </w:rPr>
              <w:t>CS35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 xml:space="preserve">3 230 532 </w:t>
            </w: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 xml:space="preserve">770 000 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AE2906">
            <w:pPr>
              <w:rPr>
                <w:sz w:val="18"/>
                <w:szCs w:val="18"/>
              </w:rPr>
            </w:pPr>
          </w:p>
        </w:tc>
      </w:tr>
      <w:tr w:rsidR="00AE2906" w:rsidRPr="00ED4795" w:rsidTr="00AE2906">
        <w:trPr>
          <w:cantSplit/>
          <w:trHeight w:val="2358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Никитин А.К.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супруга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несовершеннолетний ребенок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52,1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66,4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  <w:r w:rsidRPr="00AE2906">
              <w:rPr>
                <w:sz w:val="18"/>
                <w:szCs w:val="18"/>
                <w:lang w:val="en-US"/>
              </w:rPr>
              <w:t>квартира</w:t>
            </w: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  <w:r w:rsidRPr="00AE2906">
              <w:rPr>
                <w:sz w:val="18"/>
                <w:szCs w:val="18"/>
                <w:lang w:val="en-US"/>
              </w:rPr>
              <w:t>квартира</w:t>
            </w: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</w:p>
          <w:p w:rsidR="00AE2906" w:rsidRPr="00AE2906" w:rsidRDefault="00AE2906" w:rsidP="00074DF9">
            <w:pPr>
              <w:rPr>
                <w:sz w:val="18"/>
                <w:szCs w:val="18"/>
                <w:lang w:val="en-US"/>
              </w:rPr>
            </w:pPr>
            <w:r w:rsidRPr="00AE2906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66,4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66,4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66,4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</w:p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22BEC" w:rsidRDefault="00AE2906" w:rsidP="00074DF9">
            <w:pPr>
              <w:rPr>
                <w:sz w:val="18"/>
                <w:szCs w:val="18"/>
              </w:rPr>
            </w:pPr>
            <w:r w:rsidRPr="00A22BEC">
              <w:rPr>
                <w:sz w:val="18"/>
                <w:szCs w:val="18"/>
              </w:rPr>
              <w:t>автомобиль ЗАЗ-110206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 xml:space="preserve">2 170 149 </w:t>
            </w: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</w:p>
          <w:p w:rsidR="00AE2906" w:rsidRPr="00AE2906" w:rsidRDefault="00AE2906" w:rsidP="00074DF9">
            <w:pPr>
              <w:rPr>
                <w:spacing w:val="-2"/>
                <w:sz w:val="18"/>
                <w:szCs w:val="18"/>
              </w:rPr>
            </w:pPr>
            <w:r w:rsidRPr="00AE2906">
              <w:rPr>
                <w:spacing w:val="-2"/>
                <w:sz w:val="18"/>
                <w:szCs w:val="18"/>
              </w:rPr>
              <w:t>1 200 359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906" w:rsidRPr="00ED4795" w:rsidRDefault="00AE2906" w:rsidP="00AE2906">
            <w:pPr>
              <w:rPr>
                <w:sz w:val="18"/>
                <w:szCs w:val="18"/>
              </w:rPr>
            </w:pPr>
          </w:p>
        </w:tc>
      </w:tr>
      <w:tr w:rsidR="00074DF9" w:rsidRPr="00ED4795" w:rsidTr="00074DF9">
        <w:trPr>
          <w:cantSplit/>
          <w:trHeight w:val="1422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Сомов К.С.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встроенное помещение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40,6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77,5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  <w:r w:rsidRPr="00074DF9">
              <w:rPr>
                <w:sz w:val="18"/>
                <w:szCs w:val="18"/>
                <w:lang w:val="en-US"/>
              </w:rPr>
              <w:t>квартира</w:t>
            </w: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  <w:r w:rsidRPr="00074DF9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119,0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Хундай Крета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  <w:r w:rsidRPr="00074DF9">
              <w:rPr>
                <w:spacing w:val="-2"/>
                <w:sz w:val="18"/>
                <w:szCs w:val="18"/>
              </w:rPr>
              <w:t>3 093 795</w:t>
            </w:r>
          </w:p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</w:p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</w:p>
          <w:p w:rsidR="00074DF9" w:rsidRPr="00074DF9" w:rsidRDefault="00074DF9" w:rsidP="006619C9">
            <w:pPr>
              <w:rPr>
                <w:spacing w:val="-2"/>
                <w:sz w:val="18"/>
                <w:szCs w:val="18"/>
              </w:rPr>
            </w:pPr>
            <w:r w:rsidRPr="00074DF9">
              <w:rPr>
                <w:spacing w:val="-2"/>
                <w:sz w:val="18"/>
                <w:szCs w:val="18"/>
              </w:rPr>
              <w:t xml:space="preserve">993 004 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</w:tc>
      </w:tr>
      <w:tr w:rsidR="00074DF9" w:rsidRPr="00ED4795" w:rsidTr="00074DF9">
        <w:trPr>
          <w:cantSplit/>
          <w:trHeight w:val="2358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lastRenderedPageBreak/>
              <w:t>Орловский Е.А.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D60BF3">
              <w:rPr>
                <w:sz w:val="18"/>
                <w:szCs w:val="18"/>
              </w:rPr>
              <w:t>148,7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  <w:r w:rsidRPr="00074DF9">
              <w:rPr>
                <w:sz w:val="18"/>
                <w:szCs w:val="18"/>
                <w:lang w:val="en-US"/>
              </w:rPr>
              <w:t>квартира</w:t>
            </w: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  <w:r w:rsidRPr="00074DF9">
              <w:rPr>
                <w:sz w:val="18"/>
                <w:szCs w:val="18"/>
                <w:lang w:val="en-US"/>
              </w:rPr>
              <w:t>квартира</w:t>
            </w: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  <w:r w:rsidRPr="00074DF9">
              <w:rPr>
                <w:sz w:val="18"/>
                <w:szCs w:val="18"/>
                <w:lang w:val="en-US"/>
              </w:rPr>
              <w:t>квартира</w:t>
            </w: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  <w:r w:rsidRPr="00074DF9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72,8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Default="00074DF9" w:rsidP="00074DF9">
            <w:pPr>
              <w:rPr>
                <w:sz w:val="18"/>
                <w:szCs w:val="18"/>
              </w:rPr>
            </w:pPr>
          </w:p>
          <w:p w:rsidR="00074DF9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72,8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72,8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Вольво ХС 90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  <w:r w:rsidRPr="00074DF9">
              <w:rPr>
                <w:spacing w:val="-2"/>
                <w:sz w:val="18"/>
                <w:szCs w:val="18"/>
              </w:rPr>
              <w:t>2 151 188</w:t>
            </w:r>
          </w:p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</w:p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</w:p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</w:p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</w:p>
          <w:p w:rsidR="00074DF9" w:rsidRPr="00074DF9" w:rsidRDefault="00074DF9" w:rsidP="006619C9">
            <w:pPr>
              <w:rPr>
                <w:spacing w:val="-2"/>
                <w:sz w:val="18"/>
                <w:szCs w:val="18"/>
              </w:rPr>
            </w:pPr>
            <w:r w:rsidRPr="00074DF9">
              <w:rPr>
                <w:spacing w:val="-2"/>
                <w:sz w:val="18"/>
                <w:szCs w:val="18"/>
              </w:rPr>
              <w:t>241 680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</w:tc>
      </w:tr>
      <w:tr w:rsidR="00074DF9" w:rsidRPr="00ED4795" w:rsidTr="00074DF9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Победоносцева Е.Н</w:t>
            </w:r>
            <w:r w:rsidRPr="00ED4795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074DF9" w:rsidRDefault="00074DF9" w:rsidP="006619C9">
            <w:pPr>
              <w:rPr>
                <w:spacing w:val="-2"/>
                <w:sz w:val="18"/>
                <w:szCs w:val="18"/>
              </w:rPr>
            </w:pPr>
            <w:r w:rsidRPr="00074DF9">
              <w:rPr>
                <w:spacing w:val="-2"/>
                <w:sz w:val="18"/>
                <w:szCs w:val="18"/>
              </w:rPr>
              <w:t>2 527 276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ED4795" w:rsidRDefault="00074DF9" w:rsidP="00074DF9">
            <w:pPr>
              <w:rPr>
                <w:sz w:val="18"/>
                <w:szCs w:val="18"/>
              </w:rPr>
            </w:pPr>
          </w:p>
        </w:tc>
      </w:tr>
      <w:tr w:rsidR="00074DF9" w:rsidRPr="00ED4795" w:rsidTr="00074DF9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Токарев В.В.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гараж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совместная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совместная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86,4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21,2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1400,0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86,4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209,7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  <w:r w:rsidRPr="00074DF9">
              <w:rPr>
                <w:sz w:val="18"/>
                <w:szCs w:val="18"/>
                <w:lang w:val="en-US"/>
              </w:rPr>
              <w:t>земельный участок</w:t>
            </w: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  <w:r w:rsidRPr="00074DF9">
              <w:rPr>
                <w:sz w:val="18"/>
                <w:szCs w:val="18"/>
                <w:lang w:val="en-US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1400,0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209,7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автомобиль ГАЗ-2410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автомобиль Опель Инсигния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  <w:r w:rsidRPr="00074DF9">
              <w:rPr>
                <w:spacing w:val="-2"/>
                <w:sz w:val="18"/>
                <w:szCs w:val="18"/>
              </w:rPr>
              <w:t>3 914 390</w:t>
            </w:r>
          </w:p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</w:p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</w:p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</w:p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</w:p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</w:p>
          <w:p w:rsidR="00074DF9" w:rsidRPr="00074DF9" w:rsidRDefault="00074DF9" w:rsidP="00074DF9">
            <w:pPr>
              <w:rPr>
                <w:spacing w:val="-2"/>
                <w:sz w:val="18"/>
                <w:szCs w:val="18"/>
              </w:rPr>
            </w:pPr>
          </w:p>
          <w:p w:rsidR="00074DF9" w:rsidRPr="00074DF9" w:rsidRDefault="00074DF9" w:rsidP="006619C9">
            <w:pPr>
              <w:rPr>
                <w:spacing w:val="-2"/>
                <w:sz w:val="18"/>
                <w:szCs w:val="18"/>
              </w:rPr>
            </w:pPr>
            <w:r w:rsidRPr="00074DF9">
              <w:rPr>
                <w:spacing w:val="-2"/>
                <w:sz w:val="18"/>
                <w:szCs w:val="18"/>
              </w:rPr>
              <w:t>185 005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074DF9" w:rsidRDefault="00074DF9" w:rsidP="00074DF9">
            <w:pPr>
              <w:rPr>
                <w:sz w:val="18"/>
                <w:szCs w:val="18"/>
              </w:rPr>
            </w:pPr>
          </w:p>
        </w:tc>
      </w:tr>
      <w:tr w:rsidR="00074DF9" w:rsidRPr="00ED4795" w:rsidTr="00074DF9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Череватенко Г.Н.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жилой дом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незавершенный строительством объект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576,0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1398,0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110,6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6,5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  <w:p w:rsidR="00074DF9" w:rsidRPr="005D4404" w:rsidRDefault="00074DF9" w:rsidP="00074DF9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074DF9" w:rsidRDefault="00074DF9" w:rsidP="00074DF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5D4404" w:rsidRDefault="00074DF9" w:rsidP="00074DF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074DF9" w:rsidRDefault="00074DF9" w:rsidP="006619C9">
            <w:pPr>
              <w:rPr>
                <w:spacing w:val="-2"/>
                <w:sz w:val="18"/>
                <w:szCs w:val="18"/>
              </w:rPr>
            </w:pPr>
            <w:r w:rsidRPr="00074DF9">
              <w:rPr>
                <w:spacing w:val="-2"/>
                <w:sz w:val="18"/>
                <w:szCs w:val="18"/>
              </w:rPr>
              <w:t>3 085 423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4DF9" w:rsidRPr="00074DF9" w:rsidRDefault="00074DF9" w:rsidP="00074DF9">
            <w:pPr>
              <w:rPr>
                <w:sz w:val="18"/>
                <w:szCs w:val="18"/>
              </w:rPr>
            </w:pPr>
          </w:p>
        </w:tc>
      </w:tr>
      <w:tr w:rsidR="0007753C" w:rsidRPr="00ED4795" w:rsidTr="0007753C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lastRenderedPageBreak/>
              <w:t>Демина Л.А.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жилой дом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 долевая 1/3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1/24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1/3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1/24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35,2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77,1</w:t>
            </w: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600,0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795,9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36,6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48,9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  <w:r w:rsidRPr="0007753C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77,1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автомобиль Лексус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автомобиль Тойота Лэнд Круизер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  <w:r w:rsidRPr="0007753C">
              <w:rPr>
                <w:spacing w:val="-2"/>
                <w:sz w:val="18"/>
                <w:szCs w:val="18"/>
              </w:rPr>
              <w:t>4 571 859</w:t>
            </w: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6619C9">
            <w:pPr>
              <w:rPr>
                <w:spacing w:val="-2"/>
                <w:sz w:val="18"/>
                <w:szCs w:val="18"/>
              </w:rPr>
            </w:pPr>
            <w:r w:rsidRPr="0007753C">
              <w:rPr>
                <w:spacing w:val="-2"/>
                <w:sz w:val="18"/>
                <w:szCs w:val="18"/>
              </w:rPr>
              <w:t> 333 949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ED4795" w:rsidRDefault="0007753C" w:rsidP="0007753C">
            <w:pPr>
              <w:rPr>
                <w:sz w:val="18"/>
                <w:szCs w:val="18"/>
              </w:rPr>
            </w:pPr>
          </w:p>
        </w:tc>
      </w:tr>
      <w:tr w:rsidR="0007753C" w:rsidRPr="00ED4795" w:rsidTr="0007753C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Белова С.В.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гараж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</w:t>
            </w:r>
            <w:r w:rsidRPr="0007753C">
              <w:rPr>
                <w:sz w:val="18"/>
                <w:szCs w:val="18"/>
              </w:rPr>
              <w:t xml:space="preserve"> </w:t>
            </w:r>
            <w:r w:rsidRPr="005D4404">
              <w:rPr>
                <w:sz w:val="18"/>
                <w:szCs w:val="18"/>
              </w:rPr>
              <w:t>долевая 2400/</w:t>
            </w:r>
            <w:r w:rsidRPr="0007753C">
              <w:rPr>
                <w:sz w:val="18"/>
                <w:szCs w:val="18"/>
              </w:rPr>
              <w:t xml:space="preserve"> </w:t>
            </w:r>
            <w:r w:rsidRPr="005D4404">
              <w:rPr>
                <w:sz w:val="18"/>
                <w:szCs w:val="18"/>
              </w:rPr>
              <w:t>100000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2091,0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41,8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22,0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  <w:lang w:val="en-US"/>
              </w:rPr>
            </w:pPr>
            <w:r w:rsidRPr="0007753C">
              <w:rPr>
                <w:sz w:val="18"/>
                <w:szCs w:val="18"/>
                <w:lang w:val="en-US"/>
              </w:rPr>
              <w:t>квартира</w:t>
            </w:r>
          </w:p>
          <w:p w:rsidR="0007753C" w:rsidRPr="005D4404" w:rsidRDefault="0007753C" w:rsidP="00503A41">
            <w:pPr>
              <w:rPr>
                <w:sz w:val="18"/>
                <w:szCs w:val="18"/>
                <w:lang w:val="en-US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  <w:lang w:val="en-US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  <w:lang w:val="en-US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  <w:lang w:val="en-US"/>
              </w:rPr>
            </w:pPr>
            <w:r w:rsidRPr="0007753C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58,5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58,5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автомобиль</w:t>
            </w:r>
            <w:r w:rsidRPr="0007753C">
              <w:rPr>
                <w:sz w:val="18"/>
                <w:szCs w:val="18"/>
              </w:rPr>
              <w:t xml:space="preserve"> </w:t>
            </w:r>
            <w:r w:rsidRPr="005D4404">
              <w:rPr>
                <w:sz w:val="18"/>
                <w:szCs w:val="18"/>
              </w:rPr>
              <w:t>Субару Аутбэк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  <w:r w:rsidRPr="0007753C">
              <w:rPr>
                <w:spacing w:val="-2"/>
                <w:sz w:val="18"/>
                <w:szCs w:val="18"/>
              </w:rPr>
              <w:t>3 752 923</w:t>
            </w: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6619C9">
            <w:pPr>
              <w:rPr>
                <w:spacing w:val="-2"/>
                <w:sz w:val="18"/>
                <w:szCs w:val="18"/>
              </w:rPr>
            </w:pPr>
            <w:r w:rsidRPr="0007753C">
              <w:rPr>
                <w:spacing w:val="-2"/>
                <w:sz w:val="18"/>
                <w:szCs w:val="18"/>
              </w:rPr>
              <w:t>5 083 777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ED4795" w:rsidRDefault="0007753C" w:rsidP="0007753C">
            <w:pPr>
              <w:rPr>
                <w:sz w:val="18"/>
                <w:szCs w:val="18"/>
              </w:rPr>
            </w:pPr>
          </w:p>
        </w:tc>
      </w:tr>
      <w:tr w:rsidR="0007753C" w:rsidRPr="00ED4795" w:rsidTr="0007753C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Рычагов Д.В.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супруга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36,0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  <w:lang w:val="en-US"/>
              </w:rPr>
            </w:pPr>
            <w:r w:rsidRPr="0007753C">
              <w:rPr>
                <w:sz w:val="18"/>
                <w:szCs w:val="18"/>
                <w:lang w:val="en-US"/>
              </w:rPr>
              <w:t>квартира</w:t>
            </w:r>
          </w:p>
          <w:p w:rsidR="0007753C" w:rsidRPr="005D4404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  <w:lang w:val="en-US"/>
              </w:rPr>
            </w:pPr>
            <w:r w:rsidRPr="0007753C">
              <w:rPr>
                <w:sz w:val="18"/>
                <w:szCs w:val="18"/>
                <w:lang w:val="en-US"/>
              </w:rPr>
              <w:t>квартира</w:t>
            </w:r>
          </w:p>
          <w:p w:rsidR="0007753C" w:rsidRPr="005D4404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  <w:r w:rsidRPr="0007753C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49,3</w:t>
            </w: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49,3</w:t>
            </w: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49,3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07753C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  <w:r w:rsidRPr="0007753C">
              <w:rPr>
                <w:spacing w:val="-2"/>
                <w:sz w:val="18"/>
                <w:szCs w:val="18"/>
              </w:rPr>
              <w:t>3 731 435</w:t>
            </w: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6619C9">
            <w:pPr>
              <w:rPr>
                <w:spacing w:val="-2"/>
                <w:sz w:val="18"/>
                <w:szCs w:val="18"/>
              </w:rPr>
            </w:pPr>
            <w:r w:rsidRPr="0007753C">
              <w:rPr>
                <w:spacing w:val="-2"/>
                <w:sz w:val="18"/>
                <w:szCs w:val="18"/>
              </w:rPr>
              <w:t>28 385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ED4795" w:rsidRDefault="0007753C" w:rsidP="0007753C">
            <w:pPr>
              <w:rPr>
                <w:sz w:val="18"/>
                <w:szCs w:val="18"/>
              </w:rPr>
            </w:pPr>
          </w:p>
        </w:tc>
      </w:tr>
      <w:tr w:rsidR="0007753C" w:rsidRPr="00ED4795" w:rsidTr="0007753C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lastRenderedPageBreak/>
              <w:t>Семенов А.Н.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гараж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земельный участок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жилой дом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жилой дом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объект незавершенного строительства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1/4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1/34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1/2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1/24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1/166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1/2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 xml:space="preserve">индивидуальная 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1/4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45,0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139,3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88,5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43,1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990000,0</w:t>
            </w:r>
          </w:p>
          <w:p w:rsid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800,0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800,0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1260,0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2100,0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91000,0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581000,0</w:t>
            </w:r>
          </w:p>
          <w:p w:rsid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395,0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62,0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226,6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139,3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35,0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11,0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503A41">
            <w:pPr>
              <w:rPr>
                <w:sz w:val="18"/>
                <w:szCs w:val="18"/>
                <w:lang w:val="en-US"/>
              </w:rPr>
            </w:pPr>
            <w:r w:rsidRPr="0007753C">
              <w:rPr>
                <w:sz w:val="18"/>
                <w:szCs w:val="18"/>
                <w:lang w:val="en-US"/>
              </w:rPr>
              <w:t>квартира</w:t>
            </w:r>
          </w:p>
          <w:p w:rsidR="0007753C" w:rsidRPr="0007753C" w:rsidRDefault="0007753C" w:rsidP="00503A41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  <w:lang w:val="en-US"/>
              </w:rPr>
            </w:pPr>
            <w:r w:rsidRPr="0007753C">
              <w:rPr>
                <w:sz w:val="18"/>
                <w:szCs w:val="18"/>
                <w:lang w:val="en-US"/>
              </w:rPr>
              <w:t>земельный участок</w:t>
            </w:r>
          </w:p>
          <w:p w:rsidR="0007753C" w:rsidRPr="0007753C" w:rsidRDefault="0007753C" w:rsidP="00503A41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  <w:lang w:val="en-US"/>
              </w:rPr>
            </w:pPr>
            <w:r w:rsidRPr="0007753C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136,4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21,0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136,4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 xml:space="preserve">автомобиль Мерседес Бенц </w:t>
            </w:r>
            <w:r w:rsidRPr="0007753C">
              <w:rPr>
                <w:sz w:val="18"/>
                <w:szCs w:val="18"/>
              </w:rPr>
              <w:t>GL</w:t>
            </w:r>
            <w:r w:rsidRPr="005D4404">
              <w:rPr>
                <w:sz w:val="18"/>
                <w:szCs w:val="18"/>
              </w:rPr>
              <w:t>350</w:t>
            </w:r>
            <w:r w:rsidRPr="0007753C">
              <w:rPr>
                <w:sz w:val="18"/>
                <w:szCs w:val="18"/>
              </w:rPr>
              <w:t>CDI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автомобиль ГАЗ 69А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  <w:r w:rsidRPr="0007753C">
              <w:rPr>
                <w:spacing w:val="-2"/>
                <w:sz w:val="18"/>
                <w:szCs w:val="18"/>
              </w:rPr>
              <w:t>3 588 217</w:t>
            </w: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6619C9">
            <w:pPr>
              <w:rPr>
                <w:spacing w:val="-2"/>
                <w:sz w:val="18"/>
                <w:szCs w:val="18"/>
              </w:rPr>
            </w:pPr>
            <w:r w:rsidRPr="0007753C">
              <w:rPr>
                <w:spacing w:val="-2"/>
                <w:sz w:val="18"/>
                <w:szCs w:val="18"/>
              </w:rPr>
              <w:t>133 107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ED4795" w:rsidRDefault="0007753C" w:rsidP="0007753C">
            <w:pPr>
              <w:rPr>
                <w:sz w:val="18"/>
                <w:szCs w:val="18"/>
              </w:rPr>
            </w:pPr>
          </w:p>
        </w:tc>
      </w:tr>
      <w:tr w:rsidR="0007753C" w:rsidRPr="00ED4795" w:rsidTr="0007753C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lastRenderedPageBreak/>
              <w:t>Попов А.Е.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супруга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несовершеннолетний ребенок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несовершеннолетний ребенок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несовершеннолетний ребенок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1/2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57,2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57,2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 xml:space="preserve">Россия 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07753C">
              <w:rPr>
                <w:sz w:val="18"/>
                <w:szCs w:val="18"/>
              </w:rPr>
              <w:t>квартира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07753C">
              <w:rPr>
                <w:sz w:val="18"/>
                <w:szCs w:val="18"/>
              </w:rPr>
              <w:t>жилой дом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07753C">
              <w:rPr>
                <w:sz w:val="18"/>
                <w:szCs w:val="18"/>
              </w:rPr>
              <w:t>квартира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07753C">
              <w:rPr>
                <w:sz w:val="18"/>
                <w:szCs w:val="18"/>
              </w:rPr>
              <w:t>квартира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07753C">
              <w:rPr>
                <w:sz w:val="18"/>
                <w:szCs w:val="18"/>
              </w:rPr>
              <w:t>квартира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07753C">
              <w:rPr>
                <w:sz w:val="18"/>
                <w:szCs w:val="18"/>
              </w:rPr>
              <w:t>жилой дом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07753C">
              <w:rPr>
                <w:sz w:val="18"/>
                <w:szCs w:val="18"/>
              </w:rPr>
              <w:t>квартира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07753C">
              <w:rPr>
                <w:sz w:val="18"/>
                <w:szCs w:val="18"/>
              </w:rPr>
              <w:t>жилой дом</w:t>
            </w: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z w:val="18"/>
                <w:szCs w:val="18"/>
              </w:rPr>
            </w:pPr>
            <w:r w:rsidRPr="0007753C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68,9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142,0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68,9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86,6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86,6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142,0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68,9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142,0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68,9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</w:p>
          <w:p w:rsidR="0007753C" w:rsidRPr="005D4404" w:rsidRDefault="0007753C" w:rsidP="00503A41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автомобиль БМВ Х5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  <w:r w:rsidRPr="0007753C">
              <w:rPr>
                <w:spacing w:val="-2"/>
                <w:sz w:val="18"/>
                <w:szCs w:val="18"/>
              </w:rPr>
              <w:t>3 027 805</w:t>
            </w: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503A41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ED4795" w:rsidRDefault="0007753C" w:rsidP="0007753C">
            <w:pPr>
              <w:rPr>
                <w:sz w:val="18"/>
                <w:szCs w:val="18"/>
              </w:rPr>
            </w:pPr>
          </w:p>
        </w:tc>
      </w:tr>
      <w:tr w:rsidR="0007753C" w:rsidRPr="00ED4795" w:rsidTr="0007753C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Леговец М.В.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супруга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гараж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квартира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 xml:space="preserve">общая совместная 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индивидуальная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 xml:space="preserve">общая совместная 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72,0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44,1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23,8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44,1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65,0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  <w:r w:rsidRPr="0007753C">
              <w:rPr>
                <w:sz w:val="18"/>
                <w:szCs w:val="18"/>
                <w:lang w:val="en-US"/>
              </w:rPr>
              <w:t>квартира</w:t>
            </w: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  <w:r w:rsidRPr="0007753C">
              <w:rPr>
                <w:sz w:val="18"/>
                <w:szCs w:val="18"/>
                <w:lang w:val="en-US"/>
              </w:rPr>
              <w:t>квартира</w:t>
            </w:r>
          </w:p>
          <w:p w:rsidR="0007753C" w:rsidRPr="0007753C" w:rsidRDefault="0007753C" w:rsidP="0007753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72,0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72,0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Россия</w:t>
            </w: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</w:p>
          <w:p w:rsidR="0007753C" w:rsidRPr="005D4404" w:rsidRDefault="0007753C" w:rsidP="0007753C">
            <w:pPr>
              <w:rPr>
                <w:sz w:val="18"/>
                <w:szCs w:val="18"/>
              </w:rPr>
            </w:pPr>
            <w:r w:rsidRPr="005D4404">
              <w:rPr>
                <w:sz w:val="18"/>
                <w:szCs w:val="18"/>
              </w:rPr>
              <w:t>автомобиль Мазда 6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  <w:r w:rsidRPr="0007753C">
              <w:rPr>
                <w:spacing w:val="-2"/>
                <w:sz w:val="18"/>
                <w:szCs w:val="18"/>
              </w:rPr>
              <w:t>2 752 150</w:t>
            </w: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07753C">
            <w:pPr>
              <w:rPr>
                <w:spacing w:val="-2"/>
                <w:sz w:val="18"/>
                <w:szCs w:val="18"/>
              </w:rPr>
            </w:pPr>
          </w:p>
          <w:p w:rsidR="0007753C" w:rsidRPr="0007753C" w:rsidRDefault="0007753C" w:rsidP="006619C9">
            <w:pPr>
              <w:rPr>
                <w:spacing w:val="-2"/>
                <w:sz w:val="18"/>
                <w:szCs w:val="18"/>
              </w:rPr>
            </w:pPr>
            <w:r w:rsidRPr="0007753C">
              <w:rPr>
                <w:spacing w:val="-2"/>
                <w:sz w:val="18"/>
                <w:szCs w:val="18"/>
              </w:rPr>
              <w:t>387 333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753C" w:rsidRPr="00ED4795" w:rsidRDefault="0007753C" w:rsidP="0007753C">
            <w:pPr>
              <w:rPr>
                <w:sz w:val="18"/>
                <w:szCs w:val="18"/>
              </w:rPr>
            </w:pPr>
          </w:p>
        </w:tc>
      </w:tr>
      <w:tr w:rsidR="006619C9" w:rsidRPr="007B2D0D" w:rsidTr="006619C9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lastRenderedPageBreak/>
              <w:t>Хрульков А.Г.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начальник управления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земельный участок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жилой дом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квартира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гараж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земельный участок</w:t>
            </w:r>
          </w:p>
          <w:p w:rsidR="006619C9" w:rsidRPr="00D51B10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квартира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 xml:space="preserve">квартира 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индивидуальная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индивидуальная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общая долевая 1/4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индивидуальная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индивидуальная</w:t>
            </w:r>
          </w:p>
          <w:p w:rsidR="006619C9" w:rsidRDefault="006619C9" w:rsidP="00503A41">
            <w:pPr>
              <w:rPr>
                <w:sz w:val="18"/>
                <w:szCs w:val="18"/>
              </w:rPr>
            </w:pPr>
          </w:p>
          <w:p w:rsidR="006619C9" w:rsidRDefault="006619C9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индивидуальная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1550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212,1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113,6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17,3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2080</w:t>
            </w:r>
          </w:p>
          <w:p w:rsidR="006619C9" w:rsidRDefault="006619C9" w:rsidP="00503A41">
            <w:pPr>
              <w:rPr>
                <w:sz w:val="18"/>
                <w:szCs w:val="18"/>
              </w:rPr>
            </w:pPr>
          </w:p>
          <w:p w:rsidR="006619C9" w:rsidRDefault="006619C9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217,0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61,5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113,6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Россия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Россия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Россия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Россия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Россия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Россия</w:t>
            </w: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  <w:p w:rsid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Россия</w:t>
            </w:r>
          </w:p>
          <w:p w:rsidR="006619C9" w:rsidRDefault="006619C9" w:rsidP="00503A41">
            <w:pPr>
              <w:rPr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6619C9" w:rsidRDefault="006619C9" w:rsidP="00503A4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6619C9" w:rsidRDefault="006619C9" w:rsidP="00503A41">
            <w:pPr>
              <w:rPr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автомобиль Мерседес Бенц GL-350 Blutec 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6619C9" w:rsidRDefault="006619C9" w:rsidP="00503A41">
            <w:pPr>
              <w:rPr>
                <w:spacing w:val="-2"/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</w:t>
            </w:r>
            <w:r w:rsidRPr="006619C9">
              <w:rPr>
                <w:sz w:val="18"/>
                <w:szCs w:val="18"/>
              </w:rPr>
              <w:t>080</w:t>
            </w:r>
            <w:r>
              <w:rPr>
                <w:sz w:val="18"/>
                <w:szCs w:val="18"/>
              </w:rPr>
              <w:t xml:space="preserve"> </w:t>
            </w:r>
            <w:r w:rsidRPr="006619C9">
              <w:rPr>
                <w:sz w:val="18"/>
                <w:szCs w:val="18"/>
              </w:rPr>
              <w:t>444</w:t>
            </w:r>
          </w:p>
          <w:p w:rsidR="006619C9" w:rsidRPr="006619C9" w:rsidRDefault="006619C9" w:rsidP="00503A41">
            <w:pPr>
              <w:rPr>
                <w:spacing w:val="-2"/>
                <w:sz w:val="18"/>
                <w:szCs w:val="18"/>
              </w:rPr>
            </w:pPr>
          </w:p>
          <w:p w:rsidR="006619C9" w:rsidRDefault="006619C9" w:rsidP="00503A41">
            <w:pPr>
              <w:rPr>
                <w:spacing w:val="-2"/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pacing w:val="-2"/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pacing w:val="-2"/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pacing w:val="-2"/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pacing w:val="-2"/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pacing w:val="-2"/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pacing w:val="-2"/>
                <w:sz w:val="18"/>
                <w:szCs w:val="18"/>
              </w:rPr>
            </w:pPr>
          </w:p>
          <w:p w:rsidR="006619C9" w:rsidRPr="006619C9" w:rsidRDefault="006619C9" w:rsidP="00503A41">
            <w:pPr>
              <w:rPr>
                <w:spacing w:val="-2"/>
                <w:sz w:val="18"/>
                <w:szCs w:val="18"/>
              </w:rPr>
            </w:pPr>
            <w:r w:rsidRPr="006619C9">
              <w:rPr>
                <w:sz w:val="18"/>
                <w:szCs w:val="18"/>
              </w:rPr>
              <w:t>312 783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6619C9" w:rsidRDefault="006619C9" w:rsidP="00503A41">
            <w:pPr>
              <w:rPr>
                <w:sz w:val="18"/>
                <w:szCs w:val="18"/>
              </w:rPr>
            </w:pPr>
          </w:p>
        </w:tc>
      </w:tr>
      <w:tr w:rsidR="00AA7337" w:rsidRPr="00AA7337" w:rsidTr="006619C9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AA7337" w:rsidRDefault="006619C9" w:rsidP="00503A41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Комлев И.Ю.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AA7337" w:rsidRDefault="006619C9" w:rsidP="00503A41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AA7337" w:rsidRDefault="006619C9" w:rsidP="00503A41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 xml:space="preserve">квартира </w:t>
            </w: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AA7337" w:rsidRDefault="006619C9" w:rsidP="00503A41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общая долевая 1/2</w:t>
            </w: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индивидуальная</w:t>
            </w: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AA7337" w:rsidRDefault="006619C9" w:rsidP="00503A41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52,5</w:t>
            </w: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1200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AA7337" w:rsidRDefault="006619C9" w:rsidP="00503A41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Россия</w:t>
            </w: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AA7337" w:rsidRDefault="006619C9" w:rsidP="00503A4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AA7337" w:rsidRDefault="006619C9" w:rsidP="00503A41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автомобиль Форд Куга</w:t>
            </w: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  <w:p w:rsidR="006619C9" w:rsidRPr="00AA7337" w:rsidRDefault="006619C9" w:rsidP="00503A41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мотовездеход CF-500-2A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2</w:t>
            </w:r>
            <w:r w:rsidRPr="00AA7337">
              <w:rPr>
                <w:sz w:val="18"/>
                <w:szCs w:val="18"/>
                <w:lang w:val="en-US"/>
              </w:rPr>
              <w:t> </w:t>
            </w:r>
            <w:r w:rsidRPr="00AA7337">
              <w:rPr>
                <w:sz w:val="18"/>
                <w:szCs w:val="18"/>
              </w:rPr>
              <w:t>443</w:t>
            </w:r>
            <w:r w:rsidRPr="00AA7337">
              <w:rPr>
                <w:sz w:val="18"/>
                <w:szCs w:val="18"/>
                <w:lang w:val="en-US"/>
              </w:rPr>
              <w:t xml:space="preserve"> </w:t>
            </w:r>
            <w:r w:rsidRPr="00AA7337">
              <w:rPr>
                <w:sz w:val="18"/>
                <w:szCs w:val="18"/>
              </w:rPr>
              <w:t>846</w:t>
            </w:r>
          </w:p>
          <w:p w:rsidR="006619C9" w:rsidRPr="00AA7337" w:rsidRDefault="006619C9" w:rsidP="00503A41">
            <w:pPr>
              <w:rPr>
                <w:spacing w:val="-2"/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19C9" w:rsidRPr="00AA7337" w:rsidRDefault="006619C9" w:rsidP="00503A41">
            <w:pPr>
              <w:rPr>
                <w:sz w:val="18"/>
                <w:szCs w:val="18"/>
              </w:rPr>
            </w:pPr>
          </w:p>
        </w:tc>
      </w:tr>
      <w:tr w:rsidR="00AA7337" w:rsidRPr="007B2D0D" w:rsidTr="00AA7337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Тарасов М.Ю.</w:t>
            </w: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несовершеннолетний ребенок</w:t>
            </w: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несовершеннолетний ребенок</w:t>
            </w: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заместитель начальника Главного управления –начальник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74,6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квартира</w:t>
            </w: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квартира</w:t>
            </w: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квартира</w:t>
            </w:r>
          </w:p>
          <w:p w:rsid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  <w:lang w:val="en-US"/>
              </w:rPr>
            </w:pPr>
            <w:r w:rsidRPr="00AA7337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56,0</w:t>
            </w: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55,0</w:t>
            </w:r>
          </w:p>
          <w:p w:rsid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Россия</w:t>
            </w: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Россия</w:t>
            </w: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Россия</w:t>
            </w:r>
          </w:p>
          <w:p w:rsid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  <w:p w:rsidR="00AA7337" w:rsidRPr="00AA7337" w:rsidRDefault="00AA7337" w:rsidP="00AA7337">
            <w:pPr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A7337">
              <w:rPr>
                <w:sz w:val="18"/>
                <w:szCs w:val="18"/>
              </w:rPr>
              <w:t>3 047 291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337" w:rsidRPr="00AA7337" w:rsidRDefault="00AA7337" w:rsidP="00AA7337">
            <w:pPr>
              <w:rPr>
                <w:sz w:val="18"/>
                <w:szCs w:val="18"/>
              </w:rPr>
            </w:pPr>
          </w:p>
        </w:tc>
      </w:tr>
      <w:tr w:rsidR="00B27633" w:rsidRPr="007B2D0D" w:rsidTr="00B2763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lastRenderedPageBreak/>
              <w:t>Васильева Л.Е.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земельный участок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2</w:t>
            </w:r>
            <w:r w:rsidRPr="00B27633">
              <w:rPr>
                <w:sz w:val="18"/>
                <w:szCs w:val="18"/>
              </w:rPr>
              <w:t>/3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1500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103,6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109, 2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B27633">
              <w:rPr>
                <w:sz w:val="18"/>
                <w:szCs w:val="18"/>
              </w:rPr>
              <w:t>583</w:t>
            </w:r>
            <w:r>
              <w:rPr>
                <w:sz w:val="18"/>
                <w:szCs w:val="18"/>
              </w:rPr>
              <w:t xml:space="preserve"> </w:t>
            </w:r>
            <w:r w:rsidRPr="00B27633">
              <w:rPr>
                <w:sz w:val="18"/>
                <w:szCs w:val="18"/>
              </w:rPr>
              <w:t>263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</w:tr>
      <w:tr w:rsidR="00B27633" w:rsidRPr="007B2D0D" w:rsidTr="00B2763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Коробков Е.И.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земельный участок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общая долевая 1/2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общая долевая 1/2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47,6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47,6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2000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49,6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автомобиль Лексус RX  350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B27633">
              <w:rPr>
                <w:sz w:val="18"/>
                <w:szCs w:val="18"/>
              </w:rPr>
              <w:t>575</w:t>
            </w:r>
            <w:r>
              <w:rPr>
                <w:sz w:val="18"/>
                <w:szCs w:val="18"/>
              </w:rPr>
              <w:t xml:space="preserve"> </w:t>
            </w:r>
            <w:r w:rsidRPr="00B27633">
              <w:rPr>
                <w:sz w:val="18"/>
                <w:szCs w:val="18"/>
              </w:rPr>
              <w:t>852</w:t>
            </w: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208 000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</w:tr>
      <w:tr w:rsidR="00B27633" w:rsidRPr="007B2D0D" w:rsidTr="00B2763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Селезнев Э.А.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нежилое помещение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DB3C7B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63,3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8,1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Default="00DB3C7B" w:rsidP="00503A41">
            <w:pPr>
              <w:rPr>
                <w:sz w:val="18"/>
                <w:szCs w:val="18"/>
              </w:rPr>
            </w:pPr>
          </w:p>
          <w:p w:rsidR="00DB3C7B" w:rsidRDefault="00DB3C7B" w:rsidP="00503A41">
            <w:pPr>
              <w:rPr>
                <w:sz w:val="18"/>
                <w:szCs w:val="18"/>
              </w:rPr>
            </w:pPr>
          </w:p>
          <w:p w:rsidR="00DB3C7B" w:rsidRDefault="00DB3C7B" w:rsidP="00503A41">
            <w:pPr>
              <w:rPr>
                <w:sz w:val="18"/>
                <w:szCs w:val="18"/>
              </w:rPr>
            </w:pPr>
          </w:p>
          <w:p w:rsidR="00DB3C7B" w:rsidRDefault="00DB3C7B" w:rsidP="00503A41">
            <w:pPr>
              <w:rPr>
                <w:sz w:val="18"/>
                <w:szCs w:val="18"/>
              </w:rPr>
            </w:pPr>
          </w:p>
          <w:p w:rsidR="00DB3C7B" w:rsidRDefault="00DB3C7B" w:rsidP="00503A41">
            <w:pPr>
              <w:rPr>
                <w:sz w:val="18"/>
                <w:szCs w:val="18"/>
              </w:rPr>
            </w:pPr>
          </w:p>
          <w:p w:rsidR="00B27633" w:rsidRPr="00DB3C7B" w:rsidRDefault="00DB3C7B" w:rsidP="00503A41">
            <w:pPr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автомобиль Ауди А6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2 589</w:t>
            </w:r>
            <w:r>
              <w:rPr>
                <w:sz w:val="18"/>
                <w:szCs w:val="18"/>
              </w:rPr>
              <w:t> </w:t>
            </w:r>
            <w:r w:rsidRPr="00B27633">
              <w:rPr>
                <w:sz w:val="18"/>
                <w:szCs w:val="18"/>
              </w:rPr>
              <w:t>464</w:t>
            </w:r>
          </w:p>
          <w:p w:rsid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DB3C7B" w:rsidRDefault="00DB3C7B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 </w:t>
            </w:r>
            <w:r w:rsidRPr="00DB3C7B">
              <w:rPr>
                <w:sz w:val="18"/>
                <w:szCs w:val="18"/>
              </w:rPr>
              <w:t>001</w:t>
            </w:r>
            <w:r>
              <w:rPr>
                <w:sz w:val="18"/>
                <w:szCs w:val="18"/>
              </w:rPr>
              <w:t xml:space="preserve"> </w:t>
            </w:r>
            <w:r w:rsidRPr="00DB3C7B">
              <w:rPr>
                <w:sz w:val="18"/>
                <w:szCs w:val="18"/>
              </w:rPr>
              <w:t>882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</w:tr>
      <w:tr w:rsidR="00B27633" w:rsidRPr="007B2D0D" w:rsidTr="00B2763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Малышева Ю.В.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супруг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земельный участок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садовый дом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800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49, 6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52,9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45,5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45,5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45,5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Default="00DB3C7B" w:rsidP="00503A41">
            <w:pPr>
              <w:rPr>
                <w:sz w:val="18"/>
                <w:szCs w:val="18"/>
              </w:rPr>
            </w:pPr>
          </w:p>
          <w:p w:rsidR="00DB3C7B" w:rsidRDefault="00DB3C7B" w:rsidP="00503A41">
            <w:pPr>
              <w:rPr>
                <w:sz w:val="18"/>
                <w:szCs w:val="18"/>
              </w:rPr>
            </w:pPr>
          </w:p>
          <w:p w:rsidR="00DB3C7B" w:rsidRDefault="00DB3C7B" w:rsidP="00503A41">
            <w:pPr>
              <w:rPr>
                <w:sz w:val="18"/>
                <w:szCs w:val="18"/>
              </w:rPr>
            </w:pPr>
          </w:p>
          <w:p w:rsidR="00DB3C7B" w:rsidRDefault="00DB3C7B" w:rsidP="00503A41">
            <w:pPr>
              <w:rPr>
                <w:sz w:val="18"/>
                <w:szCs w:val="18"/>
              </w:rPr>
            </w:pPr>
          </w:p>
          <w:p w:rsidR="00DB3C7B" w:rsidRDefault="00DB3C7B" w:rsidP="00503A41">
            <w:pPr>
              <w:rPr>
                <w:sz w:val="18"/>
                <w:szCs w:val="18"/>
              </w:rPr>
            </w:pPr>
          </w:p>
          <w:p w:rsidR="00B27633" w:rsidRPr="00DB3C7B" w:rsidRDefault="00DB3C7B" w:rsidP="00503A41">
            <w:pPr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автомобиль КИА Соренто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DB3C7B" w:rsidRDefault="00DB3C7B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2 378 496</w:t>
            </w:r>
          </w:p>
          <w:p w:rsid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B3C7B" w:rsidRPr="00B27633" w:rsidRDefault="00DB3C7B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DB3C7B" w:rsidRDefault="00DB3C7B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5 674 574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</w:tr>
      <w:tr w:rsidR="00B27633" w:rsidRPr="007B2D0D" w:rsidTr="00B2763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lastRenderedPageBreak/>
              <w:t>Завалунов А.З.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супруга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несовершеннолетний ребенок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несовершеннолетний ребенок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несовершеннолетний ребенок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190,3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32,2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 xml:space="preserve">квартира 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 xml:space="preserve">квартира 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 xml:space="preserve">квартира 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 xml:space="preserve">квартира 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190,3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190,3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190,3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190,3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190,3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DB3C7B" w:rsidRDefault="00DB3C7B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DB3C7B">
              <w:rPr>
                <w:sz w:val="18"/>
                <w:szCs w:val="18"/>
              </w:rPr>
              <w:t>574</w:t>
            </w:r>
            <w:r>
              <w:rPr>
                <w:sz w:val="18"/>
                <w:szCs w:val="18"/>
              </w:rPr>
              <w:t xml:space="preserve"> </w:t>
            </w:r>
            <w:r w:rsidRPr="00DB3C7B">
              <w:rPr>
                <w:sz w:val="18"/>
                <w:szCs w:val="18"/>
              </w:rPr>
              <w:t>787</w:t>
            </w:r>
          </w:p>
          <w:p w:rsidR="00DB3C7B" w:rsidRPr="00B27633" w:rsidRDefault="00DB3C7B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DB3C7B" w:rsidRDefault="00DB3C7B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12 000 000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</w:tr>
      <w:tr w:rsidR="00DB3C7B" w:rsidRPr="007B2D0D" w:rsidTr="00DB3C7B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Pr="00B27633" w:rsidRDefault="00DB3C7B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Ильин А.А.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Pr="00B27633" w:rsidRDefault="00DB3C7B" w:rsidP="00DB3C7B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Pr="00B27633" w:rsidRDefault="00DB3C7B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Pr="00B27633" w:rsidRDefault="00DB3C7B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Pr="00B27633" w:rsidRDefault="00DB3C7B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Pr="00B27633" w:rsidRDefault="00DB3C7B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Pr="00B27633" w:rsidRDefault="00DB3C7B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  <w:p w:rsidR="00DB3C7B" w:rsidRPr="00B27633" w:rsidRDefault="00DB3C7B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Pr="00B27633" w:rsidRDefault="00DB3C7B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</w:t>
            </w:r>
            <w:r w:rsidRPr="00B27633">
              <w:rPr>
                <w:sz w:val="18"/>
                <w:szCs w:val="18"/>
              </w:rPr>
              <w:t>,3</w:t>
            </w:r>
          </w:p>
          <w:p w:rsidR="00DB3C7B" w:rsidRPr="00B27633" w:rsidRDefault="00DB3C7B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Pr="00B27633" w:rsidRDefault="00DB3C7B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DB3C7B" w:rsidRPr="00B27633" w:rsidRDefault="00DB3C7B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Pr="00DB3C7B" w:rsidRDefault="00DB3C7B" w:rsidP="00DB3C7B">
            <w:pPr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автомобиль Фиат Фулбек</w:t>
            </w:r>
          </w:p>
          <w:p w:rsidR="00DB3C7B" w:rsidRPr="00DB3C7B" w:rsidRDefault="00DB3C7B" w:rsidP="00DB3C7B">
            <w:pPr>
              <w:rPr>
                <w:sz w:val="18"/>
                <w:szCs w:val="18"/>
              </w:rPr>
            </w:pPr>
          </w:p>
          <w:p w:rsidR="00DB3C7B" w:rsidRPr="00DB3C7B" w:rsidRDefault="00DB3C7B" w:rsidP="00DB3C7B">
            <w:pPr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мотоцикл Хонда</w:t>
            </w:r>
          </w:p>
          <w:p w:rsidR="00DB3C7B" w:rsidRPr="00B27633" w:rsidRDefault="00DB3C7B" w:rsidP="00DB3C7B">
            <w:pPr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ВРИКС 400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Pr="00DB3C7B" w:rsidRDefault="00DB3C7B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DB3C7B">
              <w:rPr>
                <w:sz w:val="18"/>
                <w:szCs w:val="18"/>
              </w:rPr>
              <w:t>198</w:t>
            </w:r>
            <w:r>
              <w:rPr>
                <w:sz w:val="18"/>
                <w:szCs w:val="18"/>
              </w:rPr>
              <w:t xml:space="preserve"> </w:t>
            </w:r>
            <w:r w:rsidRPr="00DB3C7B">
              <w:rPr>
                <w:sz w:val="18"/>
                <w:szCs w:val="18"/>
              </w:rPr>
              <w:t>696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B3C7B" w:rsidRPr="00B27633" w:rsidRDefault="00DB3C7B" w:rsidP="00503A41">
            <w:pPr>
              <w:rPr>
                <w:sz w:val="18"/>
                <w:szCs w:val="18"/>
              </w:rPr>
            </w:pPr>
          </w:p>
        </w:tc>
      </w:tr>
      <w:tr w:rsidR="00B27633" w:rsidRPr="007B2D0D" w:rsidTr="00B2763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Никулин С.И.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земельный участок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земельный участок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жилой дом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DB3C7B" w:rsidRPr="00B27633" w:rsidRDefault="00B27633" w:rsidP="00DB3C7B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Default="00B27633" w:rsidP="00503A41">
            <w:pPr>
              <w:rPr>
                <w:sz w:val="18"/>
                <w:szCs w:val="18"/>
              </w:rPr>
            </w:pPr>
          </w:p>
          <w:p w:rsidR="00DB3C7B" w:rsidRPr="00B27633" w:rsidRDefault="00DB3C7B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DB3C7B" w:rsidRPr="00B27633" w:rsidRDefault="00B27633" w:rsidP="00DB3C7B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индивидуальная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Default="00B27633" w:rsidP="00503A41">
            <w:pPr>
              <w:rPr>
                <w:sz w:val="18"/>
                <w:szCs w:val="18"/>
              </w:rPr>
            </w:pPr>
          </w:p>
          <w:p w:rsidR="00DB3C7B" w:rsidRPr="00B27633" w:rsidRDefault="00DB3C7B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800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800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54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DB3C7B" w:rsidRPr="00B27633" w:rsidRDefault="00B27633" w:rsidP="00DB3C7B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65,4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Default="00B27633" w:rsidP="00503A41">
            <w:pPr>
              <w:rPr>
                <w:sz w:val="18"/>
                <w:szCs w:val="18"/>
              </w:rPr>
            </w:pPr>
          </w:p>
          <w:p w:rsidR="00DB3C7B" w:rsidRPr="00B27633" w:rsidRDefault="00DB3C7B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55,3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55,3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DB3C7B" w:rsidRDefault="00DB3C7B" w:rsidP="00503A41">
            <w:pPr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автомобиль Ниссан Икс-трейл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DB3C7B" w:rsidRDefault="00DB3C7B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Pr="00DB3C7B">
              <w:rPr>
                <w:sz w:val="18"/>
                <w:szCs w:val="18"/>
              </w:rPr>
              <w:t>462</w:t>
            </w:r>
            <w:r>
              <w:rPr>
                <w:sz w:val="18"/>
                <w:szCs w:val="18"/>
              </w:rPr>
              <w:t xml:space="preserve"> </w:t>
            </w:r>
            <w:r w:rsidRPr="00DB3C7B">
              <w:rPr>
                <w:sz w:val="18"/>
                <w:szCs w:val="18"/>
              </w:rPr>
              <w:t>898</w:t>
            </w: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B3C7B" w:rsidRPr="00B27633" w:rsidRDefault="00DB3C7B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DB3C7B" w:rsidRDefault="00DB3C7B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B3C7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DB3C7B">
              <w:rPr>
                <w:sz w:val="18"/>
                <w:szCs w:val="18"/>
              </w:rPr>
              <w:t>178</w:t>
            </w:r>
            <w:r>
              <w:rPr>
                <w:sz w:val="18"/>
                <w:szCs w:val="18"/>
              </w:rPr>
              <w:t xml:space="preserve"> </w:t>
            </w:r>
            <w:r w:rsidRPr="00DB3C7B">
              <w:rPr>
                <w:sz w:val="18"/>
                <w:szCs w:val="18"/>
              </w:rPr>
              <w:t>977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</w:tr>
      <w:tr w:rsidR="00B27633" w:rsidRPr="007B2D0D" w:rsidTr="00B2763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Чернышева Т.Е.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27633" w:rsidRPr="00B27633">
              <w:rPr>
                <w:sz w:val="18"/>
                <w:szCs w:val="18"/>
              </w:rPr>
              <w:t>вартира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B27633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общая совместная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B27633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38,7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B27633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B27633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D7735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автомобиль Лексус RХ 270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D77352" w:rsidRDefault="00D77352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D77352">
              <w:rPr>
                <w:sz w:val="18"/>
                <w:szCs w:val="18"/>
              </w:rPr>
              <w:t>439</w:t>
            </w:r>
            <w:r>
              <w:rPr>
                <w:sz w:val="18"/>
                <w:szCs w:val="18"/>
              </w:rPr>
              <w:t xml:space="preserve"> </w:t>
            </w:r>
            <w:r w:rsidRPr="00D77352">
              <w:rPr>
                <w:sz w:val="18"/>
                <w:szCs w:val="18"/>
              </w:rPr>
              <w:t>042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</w:tr>
      <w:tr w:rsidR="00B27633" w:rsidRPr="007B2D0D" w:rsidTr="00B2763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lastRenderedPageBreak/>
              <w:t>Оксюк Т.Л.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 xml:space="preserve">общая долевая 1/2 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 xml:space="preserve">общая долевая 1/2 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 xml:space="preserve">общая долевая 1/10 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76,1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76,1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81,4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  <w:r w:rsidRPr="00B27633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D77352" w:rsidRDefault="00D77352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2 548 603</w:t>
            </w:r>
          </w:p>
          <w:p w:rsid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77352" w:rsidRPr="00B27633" w:rsidRDefault="00D77352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B27633" w:rsidRDefault="00B27633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B27633" w:rsidRPr="00D77352" w:rsidRDefault="00D77352" w:rsidP="00B2763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478</w:t>
            </w:r>
            <w:r>
              <w:rPr>
                <w:sz w:val="18"/>
                <w:szCs w:val="18"/>
              </w:rPr>
              <w:t xml:space="preserve"> </w:t>
            </w:r>
            <w:r w:rsidRPr="00D77352">
              <w:rPr>
                <w:sz w:val="18"/>
                <w:szCs w:val="18"/>
              </w:rPr>
              <w:t>753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  <w:p w:rsidR="00B27633" w:rsidRPr="00B27633" w:rsidRDefault="00B27633" w:rsidP="00503A41">
            <w:pPr>
              <w:rPr>
                <w:sz w:val="18"/>
                <w:szCs w:val="18"/>
              </w:rPr>
            </w:pPr>
          </w:p>
        </w:tc>
      </w:tr>
      <w:tr w:rsidR="00D77352" w:rsidRPr="007B2D0D" w:rsidTr="00D77352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352" w:rsidRP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Артамонова Е.М.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Pr="00D77352">
              <w:rPr>
                <w:sz w:val="18"/>
                <w:szCs w:val="18"/>
              </w:rPr>
              <w:t xml:space="preserve"> </w:t>
            </w: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Pr="00D77352" w:rsidRDefault="00D1588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352" w:rsidRP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 xml:space="preserve">заместитель начальника управления </w:t>
            </w:r>
            <w:r>
              <w:rPr>
                <w:sz w:val="18"/>
                <w:szCs w:val="18"/>
              </w:rPr>
              <w:t>– начальник отдела</w:t>
            </w:r>
          </w:p>
          <w:p w:rsidR="00D77352" w:rsidRPr="00D77352" w:rsidRDefault="00D77352" w:rsidP="00D77352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352" w:rsidRP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  <w:r w:rsidRPr="00D77352">
              <w:rPr>
                <w:sz w:val="18"/>
                <w:szCs w:val="18"/>
              </w:rPr>
              <w:t xml:space="preserve"> 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D773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7352" w:rsidRDefault="00D77352" w:rsidP="00D77352">
            <w:pPr>
              <w:rPr>
                <w:sz w:val="18"/>
                <w:szCs w:val="18"/>
              </w:rPr>
            </w:pPr>
          </w:p>
          <w:p w:rsidR="00D77352" w:rsidRPr="00D77352" w:rsidRDefault="00D77352" w:rsidP="00D77352">
            <w:pPr>
              <w:rPr>
                <w:sz w:val="18"/>
                <w:szCs w:val="18"/>
              </w:rPr>
            </w:pPr>
          </w:p>
          <w:p w:rsidR="00D77352" w:rsidRDefault="00D77352" w:rsidP="00D773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7352" w:rsidRDefault="00D77352" w:rsidP="00D77352">
            <w:pPr>
              <w:rPr>
                <w:sz w:val="18"/>
                <w:szCs w:val="18"/>
              </w:rPr>
            </w:pPr>
          </w:p>
          <w:p w:rsidR="00D77352" w:rsidRPr="00D77352" w:rsidRDefault="00D77352" w:rsidP="00D773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352" w:rsidRP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индивидуальная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индивидуальная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51B10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индивидуальная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индивидуальная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D7735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D77352" w:rsidRPr="00D77352" w:rsidRDefault="00D77352" w:rsidP="00D77352">
            <w:pPr>
              <w:rPr>
                <w:sz w:val="18"/>
                <w:szCs w:val="18"/>
              </w:rPr>
            </w:pPr>
          </w:p>
          <w:p w:rsidR="00D77352" w:rsidRDefault="00D77352" w:rsidP="00D77352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индивидуальная</w:t>
            </w:r>
          </w:p>
          <w:p w:rsidR="00D77352" w:rsidRDefault="00D77352" w:rsidP="00D77352">
            <w:pPr>
              <w:rPr>
                <w:sz w:val="18"/>
                <w:szCs w:val="18"/>
              </w:rPr>
            </w:pPr>
          </w:p>
          <w:p w:rsidR="00D77352" w:rsidRPr="00D77352" w:rsidRDefault="00D77352" w:rsidP="00D77352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352" w:rsidRP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1500,0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180,1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D51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51B1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</w:t>
            </w:r>
            <w:r w:rsidR="00D51B10">
              <w:rPr>
                <w:sz w:val="18"/>
                <w:szCs w:val="18"/>
              </w:rPr>
              <w:t>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352" w:rsidRP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Россия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Россия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Россия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Россия</w:t>
            </w: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352" w:rsidRP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квартира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1588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77352" w:rsidRPr="00D77352">
              <w:rPr>
                <w:sz w:val="18"/>
                <w:szCs w:val="18"/>
              </w:rPr>
              <w:t>вартира</w:t>
            </w: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15882" w:rsidRPr="00D77352" w:rsidRDefault="00D15882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352" w:rsidRPr="00D77352" w:rsidRDefault="00D7735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1588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Pr="00D77352" w:rsidRDefault="00D1588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352" w:rsidRP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Россия</w:t>
            </w: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</w:p>
          <w:p w:rsid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Россия</w:t>
            </w: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Pr="00D77352" w:rsidRDefault="00D1588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352" w:rsidRDefault="00D77352" w:rsidP="00503A41">
            <w:pPr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автомобиль Ниссан 1.6 СЕ</w:t>
            </w:r>
          </w:p>
          <w:p w:rsidR="00D15882" w:rsidRDefault="00D15882" w:rsidP="00503A41">
            <w:pPr>
              <w:rPr>
                <w:sz w:val="18"/>
                <w:szCs w:val="18"/>
              </w:rPr>
            </w:pPr>
          </w:p>
          <w:p w:rsidR="00D15882" w:rsidRDefault="00D15882" w:rsidP="00D15882">
            <w:pPr>
              <w:rPr>
                <w:sz w:val="18"/>
                <w:szCs w:val="18"/>
              </w:rPr>
            </w:pPr>
          </w:p>
          <w:p w:rsidR="00D15882" w:rsidRDefault="00D15882" w:rsidP="00D15882">
            <w:pPr>
              <w:rPr>
                <w:sz w:val="18"/>
                <w:szCs w:val="18"/>
              </w:rPr>
            </w:pPr>
          </w:p>
          <w:p w:rsidR="00D15882" w:rsidRDefault="00D15882" w:rsidP="00D15882">
            <w:pPr>
              <w:rPr>
                <w:sz w:val="18"/>
                <w:szCs w:val="18"/>
              </w:rPr>
            </w:pPr>
          </w:p>
          <w:p w:rsidR="00D15882" w:rsidRDefault="00D15882" w:rsidP="00D15882">
            <w:pPr>
              <w:rPr>
                <w:sz w:val="18"/>
                <w:szCs w:val="18"/>
              </w:rPr>
            </w:pPr>
          </w:p>
          <w:p w:rsidR="00D15882" w:rsidRDefault="00D15882" w:rsidP="00D15882">
            <w:pPr>
              <w:rPr>
                <w:sz w:val="18"/>
                <w:szCs w:val="18"/>
              </w:rPr>
            </w:pPr>
          </w:p>
          <w:p w:rsidR="00D15882" w:rsidRDefault="00D15882" w:rsidP="00D15882">
            <w:pPr>
              <w:rPr>
                <w:sz w:val="18"/>
                <w:szCs w:val="18"/>
              </w:rPr>
            </w:pPr>
          </w:p>
          <w:p w:rsidR="00D15882" w:rsidRDefault="00D15882" w:rsidP="00D15882">
            <w:pPr>
              <w:rPr>
                <w:sz w:val="18"/>
                <w:szCs w:val="18"/>
              </w:rPr>
            </w:pPr>
          </w:p>
          <w:p w:rsidR="00D15882" w:rsidRDefault="00D15882" w:rsidP="00D15882">
            <w:pPr>
              <w:rPr>
                <w:sz w:val="18"/>
                <w:szCs w:val="18"/>
              </w:rPr>
            </w:pPr>
          </w:p>
          <w:p w:rsidR="00D15882" w:rsidRPr="00D15882" w:rsidRDefault="00D15882" w:rsidP="00D15882">
            <w:pPr>
              <w:rPr>
                <w:sz w:val="18"/>
                <w:szCs w:val="18"/>
              </w:rPr>
            </w:pPr>
            <w:r w:rsidRPr="00D15882">
              <w:rPr>
                <w:sz w:val="18"/>
                <w:szCs w:val="18"/>
              </w:rPr>
              <w:t>автомобиль Мицубиси Аутлендер</w:t>
            </w:r>
          </w:p>
          <w:p w:rsidR="00D15882" w:rsidRPr="00D15882" w:rsidRDefault="00D15882" w:rsidP="00D15882">
            <w:pPr>
              <w:rPr>
                <w:sz w:val="18"/>
                <w:szCs w:val="18"/>
              </w:rPr>
            </w:pPr>
          </w:p>
          <w:p w:rsidR="00D15882" w:rsidRPr="00D15882" w:rsidRDefault="00D15882" w:rsidP="00D15882">
            <w:pPr>
              <w:rPr>
                <w:sz w:val="18"/>
                <w:szCs w:val="18"/>
              </w:rPr>
            </w:pPr>
            <w:r w:rsidRPr="00D15882">
              <w:rPr>
                <w:sz w:val="18"/>
                <w:szCs w:val="18"/>
              </w:rPr>
              <w:t>моторная лодка Нептун 450</w:t>
            </w:r>
          </w:p>
          <w:p w:rsidR="00D15882" w:rsidRPr="00D15882" w:rsidRDefault="00D15882" w:rsidP="00D15882">
            <w:pPr>
              <w:rPr>
                <w:sz w:val="18"/>
                <w:szCs w:val="18"/>
              </w:rPr>
            </w:pPr>
          </w:p>
          <w:p w:rsidR="00D15882" w:rsidRPr="00D77352" w:rsidRDefault="00D15882" w:rsidP="00D15882">
            <w:pPr>
              <w:rPr>
                <w:sz w:val="18"/>
                <w:szCs w:val="18"/>
              </w:rPr>
            </w:pPr>
            <w:r w:rsidRPr="00D15882">
              <w:rPr>
                <w:sz w:val="18"/>
                <w:szCs w:val="18"/>
              </w:rPr>
              <w:t>автоприцеп МЗСА 81771Е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352" w:rsidRPr="00D77352" w:rsidRDefault="00D77352" w:rsidP="00D773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7735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D77352">
              <w:rPr>
                <w:sz w:val="18"/>
                <w:szCs w:val="18"/>
              </w:rPr>
              <w:t>264</w:t>
            </w:r>
            <w:r>
              <w:rPr>
                <w:sz w:val="18"/>
                <w:szCs w:val="18"/>
              </w:rPr>
              <w:t xml:space="preserve"> </w:t>
            </w:r>
            <w:r w:rsidRPr="00D77352">
              <w:rPr>
                <w:sz w:val="18"/>
                <w:szCs w:val="18"/>
              </w:rPr>
              <w:t>022</w:t>
            </w:r>
          </w:p>
          <w:p w:rsidR="00D77352" w:rsidRDefault="00D77352" w:rsidP="00D773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77352" w:rsidRPr="00D77352" w:rsidRDefault="00D77352" w:rsidP="00D773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77352" w:rsidRPr="00D77352" w:rsidRDefault="00D77352" w:rsidP="00D773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77352" w:rsidRPr="00D77352" w:rsidRDefault="00D77352" w:rsidP="00D773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77352" w:rsidRPr="00D77352" w:rsidRDefault="00D77352" w:rsidP="00D773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77352" w:rsidRPr="00D77352" w:rsidRDefault="00D77352" w:rsidP="00D773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77352" w:rsidRPr="00D77352" w:rsidRDefault="00D77352" w:rsidP="00D773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77352" w:rsidRDefault="00D77352" w:rsidP="00D773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77352" w:rsidRDefault="00D77352" w:rsidP="00D773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77352" w:rsidRDefault="00D77352" w:rsidP="00D773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D77352" w:rsidRPr="00D15882" w:rsidRDefault="00D15882" w:rsidP="00D7735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1588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D15882">
              <w:rPr>
                <w:sz w:val="18"/>
                <w:szCs w:val="18"/>
              </w:rPr>
              <w:t>440</w:t>
            </w:r>
            <w:r>
              <w:rPr>
                <w:sz w:val="18"/>
                <w:szCs w:val="18"/>
              </w:rPr>
              <w:t xml:space="preserve"> </w:t>
            </w:r>
            <w:r w:rsidRPr="00D15882">
              <w:rPr>
                <w:sz w:val="18"/>
                <w:szCs w:val="18"/>
              </w:rPr>
              <w:t>643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77352" w:rsidRPr="00D77352" w:rsidRDefault="00D77352" w:rsidP="00503A41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4239BE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Замуруев С.В.</w:t>
            </w:r>
          </w:p>
          <w:p w:rsidR="004239BE" w:rsidRP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Главного 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машиноместо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113,1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12,7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113,1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дачный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дом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(находится в стадии строительст-ва) 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 (находится в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стадии строитель-ства)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Тойота Лэнд Круизер 200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059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849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4239BE" w:rsidRDefault="004239BE" w:rsidP="004239BE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Яцев А.М.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Главного управления-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управления 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67,1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44,7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77,2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ED47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машино-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место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16,2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4239BE" w:rsidRDefault="004239BE" w:rsidP="004239BE">
            <w:pPr>
              <w:rPr>
                <w:sz w:val="18"/>
                <w:szCs w:val="18"/>
                <w:lang w:val="en-US"/>
              </w:rPr>
            </w:pPr>
          </w:p>
          <w:p w:rsidR="004239BE" w:rsidRPr="004239BE" w:rsidRDefault="004239BE" w:rsidP="004239BE">
            <w:pPr>
              <w:rPr>
                <w:sz w:val="18"/>
                <w:szCs w:val="18"/>
                <w:lang w:val="en-US"/>
              </w:rPr>
            </w:pPr>
          </w:p>
          <w:p w:rsidR="004239BE" w:rsidRPr="004239BE" w:rsidRDefault="004239BE" w:rsidP="004239BE">
            <w:pPr>
              <w:rPr>
                <w:sz w:val="18"/>
                <w:szCs w:val="18"/>
                <w:lang w:val="en-US"/>
              </w:rPr>
            </w:pPr>
          </w:p>
          <w:p w:rsidR="004239BE" w:rsidRPr="004239BE" w:rsidRDefault="004239BE" w:rsidP="004239BE">
            <w:pPr>
              <w:rPr>
                <w:sz w:val="18"/>
                <w:szCs w:val="18"/>
                <w:lang w:val="en-US"/>
              </w:rPr>
            </w:pPr>
          </w:p>
          <w:p w:rsidR="004239BE" w:rsidRPr="004239BE" w:rsidRDefault="004239BE" w:rsidP="004239BE">
            <w:pPr>
              <w:rPr>
                <w:sz w:val="18"/>
                <w:szCs w:val="18"/>
                <w:lang w:val="en-US"/>
              </w:rPr>
            </w:pPr>
          </w:p>
          <w:p w:rsidR="004239BE" w:rsidRPr="004239BE" w:rsidRDefault="004239BE" w:rsidP="004239BE">
            <w:pPr>
              <w:rPr>
                <w:sz w:val="18"/>
                <w:szCs w:val="18"/>
                <w:lang w:val="en-US"/>
              </w:rPr>
            </w:pPr>
          </w:p>
          <w:p w:rsidR="004239BE" w:rsidRPr="004239BE" w:rsidRDefault="000A3EC5" w:rsidP="004239B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="004239BE" w:rsidRPr="00ED4795">
              <w:rPr>
                <w:sz w:val="18"/>
                <w:szCs w:val="18"/>
              </w:rPr>
              <w:t>втомобиль</w:t>
            </w:r>
            <w:r w:rsidRPr="000A3EC5">
              <w:rPr>
                <w:sz w:val="18"/>
                <w:szCs w:val="18"/>
                <w:lang w:val="en-US"/>
              </w:rPr>
              <w:t xml:space="preserve"> </w:t>
            </w:r>
            <w:r w:rsidR="004239BE" w:rsidRPr="00ED4795">
              <w:rPr>
                <w:sz w:val="18"/>
                <w:szCs w:val="18"/>
              </w:rPr>
              <w:t>Тойота</w:t>
            </w:r>
            <w:r w:rsidR="004239BE" w:rsidRPr="004239BE">
              <w:rPr>
                <w:sz w:val="18"/>
                <w:szCs w:val="18"/>
                <w:lang w:val="en-US"/>
              </w:rPr>
              <w:t xml:space="preserve"> LAND CRUISER 120(Prado)</w:t>
            </w:r>
          </w:p>
          <w:p w:rsidR="000A3EC5" w:rsidRPr="000A3EC5" w:rsidRDefault="000A3EC5" w:rsidP="004239BE">
            <w:pPr>
              <w:rPr>
                <w:sz w:val="18"/>
                <w:szCs w:val="18"/>
                <w:lang w:val="en-US"/>
              </w:rPr>
            </w:pPr>
          </w:p>
          <w:p w:rsidR="004239BE" w:rsidRPr="000A3EC5" w:rsidRDefault="004239BE" w:rsidP="000A3EC5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="000A3EC5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БМВ</w:t>
            </w:r>
            <w:r w:rsidRPr="000A3EC5">
              <w:rPr>
                <w:sz w:val="18"/>
                <w:szCs w:val="18"/>
                <w:lang w:val="en-US"/>
              </w:rPr>
              <w:t xml:space="preserve"> 420 x-drive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198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419</w:t>
            </w: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894 704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Маковчик С.И.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первый заместитель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управления Главного управления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76,1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76,1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674,0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4239BE" w:rsidRDefault="004239BE" w:rsidP="00503A41">
            <w:pPr>
              <w:rPr>
                <w:sz w:val="18"/>
                <w:szCs w:val="18"/>
                <w:lang w:val="en-US"/>
              </w:rPr>
            </w:pPr>
            <w:r w:rsidRPr="004239BE">
              <w:rPr>
                <w:sz w:val="18"/>
                <w:szCs w:val="18"/>
                <w:lang w:val="en-US"/>
              </w:rPr>
              <w:t>автомобиль Фольксваген Джетта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4239BE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869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420</w:t>
            </w: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424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932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Аникина С.Н.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 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44,1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54,2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4239BE" w:rsidRDefault="004239BE" w:rsidP="004239B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029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735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Лупикова Т.С.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 Главного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2/3 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53,7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2700,0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90,7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ED47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4239BE" w:rsidRDefault="004239BE" w:rsidP="004239B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2 93</w:t>
            </w:r>
            <w:r>
              <w:rPr>
                <w:sz w:val="18"/>
                <w:szCs w:val="18"/>
              </w:rPr>
              <w:t>9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Рябиженко С.С.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 – начальник отдела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96,5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4239BE" w:rsidRDefault="004239BE" w:rsidP="004239BE">
            <w:pPr>
              <w:rPr>
                <w:sz w:val="18"/>
                <w:szCs w:val="18"/>
              </w:rPr>
            </w:pPr>
            <w:r w:rsidRPr="004239BE">
              <w:rPr>
                <w:sz w:val="18"/>
                <w:szCs w:val="18"/>
              </w:rPr>
              <w:t>автомобиль Тойота Лэнд Круизер Прадо 150</w:t>
            </w:r>
          </w:p>
          <w:p w:rsidR="004239BE" w:rsidRP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4239BE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490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835</w:t>
            </w: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473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978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Монахов И.В.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 –начальник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</w:t>
            </w:r>
            <w:r w:rsidRPr="004239BE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участок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54,0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58,6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  <w:r w:rsidRPr="004239BE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(аренда)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4239BE" w:rsidRDefault="004239BE" w:rsidP="004239BE">
            <w:pPr>
              <w:rPr>
                <w:sz w:val="18"/>
                <w:szCs w:val="18"/>
              </w:rPr>
            </w:pPr>
            <w:r w:rsidRPr="004239BE">
              <w:rPr>
                <w:sz w:val="18"/>
                <w:szCs w:val="18"/>
              </w:rPr>
              <w:t xml:space="preserve">автомобиль Хонда </w:t>
            </w:r>
            <w:r w:rsidRPr="00ED4795">
              <w:rPr>
                <w:sz w:val="18"/>
                <w:szCs w:val="18"/>
                <w:lang w:val="en-US"/>
              </w:rPr>
              <w:t>CR</w:t>
            </w:r>
            <w:r w:rsidRPr="004239BE">
              <w:rPr>
                <w:sz w:val="18"/>
                <w:szCs w:val="18"/>
              </w:rPr>
              <w:t>-</w:t>
            </w:r>
            <w:r w:rsidRPr="00ED4795">
              <w:rPr>
                <w:sz w:val="18"/>
                <w:szCs w:val="18"/>
                <w:lang w:val="en-US"/>
              </w:rPr>
              <w:t>V</w:t>
            </w:r>
          </w:p>
          <w:p w:rsidR="004239BE" w:rsidRP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4239BE" w:rsidRDefault="004239BE" w:rsidP="004239BE">
            <w:pPr>
              <w:rPr>
                <w:sz w:val="18"/>
                <w:szCs w:val="18"/>
              </w:rPr>
            </w:pPr>
            <w:r w:rsidRPr="004239BE">
              <w:rPr>
                <w:sz w:val="18"/>
                <w:szCs w:val="18"/>
              </w:rPr>
              <w:t xml:space="preserve">мотоцикл БМВ </w:t>
            </w:r>
            <w:r w:rsidRPr="00ED4795">
              <w:rPr>
                <w:sz w:val="18"/>
                <w:szCs w:val="18"/>
                <w:lang w:val="en-US"/>
              </w:rPr>
              <w:t>F</w:t>
            </w:r>
            <w:r w:rsidRPr="004239BE">
              <w:rPr>
                <w:sz w:val="18"/>
                <w:szCs w:val="18"/>
              </w:rPr>
              <w:t>800</w:t>
            </w:r>
            <w:r w:rsidRPr="00ED4795">
              <w:rPr>
                <w:sz w:val="18"/>
                <w:szCs w:val="18"/>
                <w:lang w:val="en-US"/>
              </w:rPr>
              <w:t>GS</w:t>
            </w:r>
            <w:r w:rsidRPr="004239B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3 184 222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Власов</w:t>
            </w:r>
            <w:r w:rsidRPr="00ED4795">
              <w:rPr>
                <w:sz w:val="18"/>
                <w:szCs w:val="18"/>
              </w:rPr>
              <w:t xml:space="preserve"> В.</w:t>
            </w:r>
            <w:r>
              <w:rPr>
                <w:sz w:val="18"/>
                <w:szCs w:val="18"/>
              </w:rPr>
              <w:t>В</w:t>
            </w:r>
            <w:r w:rsidRPr="00ED4795">
              <w:rPr>
                <w:sz w:val="18"/>
                <w:szCs w:val="18"/>
              </w:rPr>
              <w:t>.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D4795">
              <w:rPr>
                <w:sz w:val="18"/>
                <w:szCs w:val="18"/>
              </w:rPr>
              <w:t>упруга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0A3EC5" w:rsidRDefault="000A3EC5" w:rsidP="004239BE">
            <w:pPr>
              <w:rPr>
                <w:sz w:val="18"/>
                <w:szCs w:val="18"/>
              </w:rPr>
            </w:pPr>
          </w:p>
          <w:p w:rsidR="000A3EC5" w:rsidRDefault="000A3EC5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</w:t>
            </w:r>
            <w:r>
              <w:rPr>
                <w:sz w:val="18"/>
                <w:szCs w:val="18"/>
              </w:rPr>
              <w:t xml:space="preserve"> управления </w:t>
            </w:r>
            <w:r w:rsidRPr="00ED4795">
              <w:rPr>
                <w:sz w:val="18"/>
                <w:szCs w:val="18"/>
              </w:rPr>
              <w:t>Главного управления</w:t>
            </w:r>
            <w:r>
              <w:rPr>
                <w:sz w:val="18"/>
                <w:szCs w:val="18"/>
              </w:rPr>
              <w:t xml:space="preserve"> –</w:t>
            </w:r>
            <w:r w:rsidRPr="00ED4795">
              <w:rPr>
                <w:sz w:val="18"/>
                <w:szCs w:val="18"/>
              </w:rPr>
              <w:t xml:space="preserve"> начальник </w:t>
            </w:r>
            <w:r>
              <w:rPr>
                <w:sz w:val="18"/>
                <w:szCs w:val="18"/>
              </w:rPr>
              <w:t>отдела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ED4795">
              <w:rPr>
                <w:sz w:val="18"/>
                <w:szCs w:val="18"/>
              </w:rPr>
              <w:t xml:space="preserve"> 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долевая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18</w:t>
            </w:r>
            <w:r w:rsidRPr="00ED47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Pr="00ED47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0A3EC5" w:rsidRDefault="000A3EC5" w:rsidP="004239BE">
            <w:pPr>
              <w:rPr>
                <w:sz w:val="18"/>
                <w:szCs w:val="18"/>
              </w:rPr>
            </w:pPr>
          </w:p>
          <w:p w:rsidR="000A3EC5" w:rsidRDefault="000A3EC5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0A3EC5" w:rsidRDefault="000A3EC5" w:rsidP="004239BE">
            <w:pPr>
              <w:rPr>
                <w:sz w:val="18"/>
                <w:szCs w:val="18"/>
              </w:rPr>
            </w:pPr>
          </w:p>
          <w:p w:rsidR="000A3EC5" w:rsidRDefault="000A3EC5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0A3EC5" w:rsidRDefault="000A3EC5" w:rsidP="004239BE">
            <w:pPr>
              <w:rPr>
                <w:sz w:val="18"/>
                <w:szCs w:val="18"/>
              </w:rPr>
            </w:pPr>
          </w:p>
          <w:p w:rsidR="000A3EC5" w:rsidRDefault="000A3EC5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</w:p>
          <w:p w:rsidR="004239BE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Мерседес Бенц  </w:t>
            </w:r>
            <w:r w:rsidRPr="004239BE">
              <w:rPr>
                <w:sz w:val="18"/>
                <w:szCs w:val="18"/>
              </w:rPr>
              <w:t>GLC</w:t>
            </w:r>
            <w:r w:rsidRPr="00723BC4">
              <w:rPr>
                <w:sz w:val="18"/>
                <w:szCs w:val="18"/>
              </w:rPr>
              <w:t xml:space="preserve"> 250 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  <w:r w:rsidRPr="00723BC4">
              <w:rPr>
                <w:sz w:val="18"/>
                <w:szCs w:val="18"/>
              </w:rPr>
              <w:t>4</w:t>
            </w:r>
            <w:r w:rsidRPr="004239BE">
              <w:rPr>
                <w:sz w:val="18"/>
                <w:szCs w:val="18"/>
              </w:rPr>
              <w:t>MATlC</w:t>
            </w:r>
          </w:p>
          <w:p w:rsidR="000A3EC5" w:rsidRDefault="000A3EC5" w:rsidP="004239BE">
            <w:pPr>
              <w:rPr>
                <w:sz w:val="18"/>
                <w:szCs w:val="18"/>
              </w:rPr>
            </w:pPr>
          </w:p>
          <w:p w:rsidR="004239BE" w:rsidRPr="0023406B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239BE" w:rsidRDefault="004239BE" w:rsidP="00423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В200</w:t>
            </w:r>
          </w:p>
          <w:p w:rsidR="004239BE" w:rsidRPr="00723BC4" w:rsidRDefault="004239BE" w:rsidP="004239BE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6 604 486</w:t>
            </w: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2 124 433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Феоктистов С.В.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Главного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999,0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(незавершен-ное строитель-ство)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475,0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Фольксваген Тигуан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276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230</w:t>
            </w: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Шеховцова Ю.Н.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первый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Главного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машиноместо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совместная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37,6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54,1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72,8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74,4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1353,0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379,2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13,9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55,0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АУДИ </w:t>
            </w:r>
            <w:r w:rsidRPr="004239BE">
              <w:rPr>
                <w:sz w:val="18"/>
                <w:szCs w:val="18"/>
              </w:rPr>
              <w:t>Q</w:t>
            </w:r>
            <w:r w:rsidRPr="00ED4795">
              <w:rPr>
                <w:sz w:val="18"/>
                <w:szCs w:val="18"/>
              </w:rPr>
              <w:t>3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АУДИ А6</w:t>
            </w:r>
          </w:p>
          <w:p w:rsidR="004239BE" w:rsidRPr="004239BE" w:rsidRDefault="004239BE" w:rsidP="00503A41">
            <w:pPr>
              <w:rPr>
                <w:sz w:val="18"/>
                <w:szCs w:val="18"/>
              </w:rPr>
            </w:pPr>
            <w:r w:rsidRPr="004239BE">
              <w:rPr>
                <w:sz w:val="18"/>
                <w:szCs w:val="18"/>
              </w:rPr>
              <w:t>ALLROAD QUATTRO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638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542</w:t>
            </w:r>
          </w:p>
          <w:p w:rsidR="004239BE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286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940</w:t>
            </w: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Шишов П.В.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Главного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управления –начальник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1106,0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74,7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74,7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Рено Дастер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208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072</w:t>
            </w: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38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447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Кашаев К.А.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начальника Главного управления – начальник управления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машиноместо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машиноместо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машиноместо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помещение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помещение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хозяйственн</w:t>
            </w:r>
            <w:r>
              <w:rPr>
                <w:sz w:val="18"/>
                <w:szCs w:val="18"/>
              </w:rPr>
              <w:t>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постройк</w:t>
            </w:r>
            <w:r>
              <w:rPr>
                <w:sz w:val="18"/>
                <w:szCs w:val="18"/>
              </w:rPr>
              <w:t>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баня            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хозяйственн</w:t>
            </w:r>
            <w:r>
              <w:rPr>
                <w:sz w:val="18"/>
                <w:szCs w:val="18"/>
              </w:rPr>
              <w:t>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постройк</w:t>
            </w:r>
            <w:r>
              <w:rPr>
                <w:sz w:val="18"/>
                <w:szCs w:val="18"/>
              </w:rPr>
              <w:t>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331,0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17,7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17,7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11,5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383,8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31,4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5000,0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93,0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5000,0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93,0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331,0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331,0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331,0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331,0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мотоцикл Харлей</w:t>
            </w:r>
          </w:p>
          <w:p w:rsidR="004239BE" w:rsidRPr="004239BE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Дэвидсон</w:t>
            </w:r>
            <w:r>
              <w:rPr>
                <w:sz w:val="18"/>
                <w:szCs w:val="18"/>
              </w:rPr>
              <w:t xml:space="preserve"> </w:t>
            </w:r>
            <w:r w:rsidRPr="004239BE">
              <w:rPr>
                <w:sz w:val="18"/>
                <w:szCs w:val="18"/>
              </w:rPr>
              <w:t>Breakout</w:t>
            </w:r>
          </w:p>
          <w:p w:rsidR="004239BE" w:rsidRP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ED4795">
              <w:rPr>
                <w:sz w:val="18"/>
                <w:szCs w:val="18"/>
              </w:rPr>
              <w:t>втоприцеп</w:t>
            </w:r>
            <w:r>
              <w:rPr>
                <w:sz w:val="18"/>
                <w:szCs w:val="18"/>
              </w:rPr>
              <w:t xml:space="preserve"> МЗСА 817711 </w:t>
            </w:r>
          </w:p>
          <w:p w:rsidR="004239BE" w:rsidRPr="00B54F49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Лэнд Ровер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Рендж Ровер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059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212</w:t>
            </w: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101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621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Нехай Э.А.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Первого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(на правах управления)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336,5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Ауди А6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760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505</w:t>
            </w:r>
          </w:p>
          <w:p w:rsidR="004239BE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600 000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Default="004239BE" w:rsidP="00503A41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Лисьев А.В.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садовый дом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машиноместо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1729,0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368,0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16,6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16,6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114,7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84,2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791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865</w:t>
            </w: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511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631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Бакун В.М.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беседка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баня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беседка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общая долевая 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2488,0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428,5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145,2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21,6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11,9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2488,0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428,5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145,2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24,0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21,6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011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215</w:t>
            </w: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472 747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</w:tr>
      <w:tr w:rsidR="004239BE" w:rsidRPr="00ED4795" w:rsidTr="004239BE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Слепокуров В.М.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80,8</w:t>
            </w: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80,8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Мазда </w:t>
            </w:r>
            <w:r w:rsidR="000A3EC5">
              <w:rPr>
                <w:sz w:val="18"/>
                <w:szCs w:val="18"/>
              </w:rPr>
              <w:br/>
            </w:r>
            <w:r w:rsidRPr="00ED4795">
              <w:rPr>
                <w:sz w:val="18"/>
                <w:szCs w:val="18"/>
              </w:rPr>
              <w:t>CX-7</w:t>
            </w: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  <w:p w:rsidR="004239BE" w:rsidRPr="00ED4795" w:rsidRDefault="004239BE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БМВ 520i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509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903</w:t>
            </w: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239BE" w:rsidRPr="00ED4795" w:rsidRDefault="004239BE" w:rsidP="004239B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7602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181</w:t>
            </w:r>
            <w:r w:rsidR="00F760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553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239BE" w:rsidRPr="00ED4795" w:rsidRDefault="004239BE" w:rsidP="00503A41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Агальцов В.С.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жилое строение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433CC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E433CC" w:rsidRDefault="004E5143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1354,0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2500,0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117,1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9,8</w:t>
            </w: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E433CC" w:rsidRDefault="004E5143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114,3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E433CC" w:rsidRDefault="004E5143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53,8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362,9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  <w:lang w:val="en-US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Pr="004E5143">
              <w:rPr>
                <w:sz w:val="18"/>
                <w:szCs w:val="18"/>
                <w:lang w:val="en-US"/>
              </w:rPr>
              <w:t xml:space="preserve"> </w:t>
            </w:r>
            <w:r w:rsidRPr="00ED4795">
              <w:rPr>
                <w:sz w:val="18"/>
                <w:szCs w:val="18"/>
              </w:rPr>
              <w:t>Тойота</w:t>
            </w:r>
            <w:r w:rsidRPr="004E5143">
              <w:rPr>
                <w:sz w:val="18"/>
                <w:szCs w:val="18"/>
                <w:lang w:val="en-US"/>
              </w:rPr>
              <w:t xml:space="preserve"> Land Cruiser PRADO 150</w:t>
            </w:r>
          </w:p>
          <w:p w:rsidR="004E5143" w:rsidRPr="004E5143" w:rsidRDefault="004E5143" w:rsidP="004E5143">
            <w:pPr>
              <w:rPr>
                <w:sz w:val="18"/>
                <w:szCs w:val="18"/>
                <w:lang w:val="en-US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  <w:lang w:val="en-US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Мерседес Бенц </w:t>
            </w:r>
            <w:r w:rsidRPr="004E5143">
              <w:rPr>
                <w:sz w:val="18"/>
                <w:szCs w:val="18"/>
              </w:rPr>
              <w:t>GL</w:t>
            </w:r>
            <w:r w:rsidRPr="00ED4795">
              <w:rPr>
                <w:sz w:val="18"/>
                <w:szCs w:val="18"/>
              </w:rPr>
              <w:t xml:space="preserve"> 350 </w:t>
            </w:r>
            <w:r w:rsidRPr="004E5143">
              <w:rPr>
                <w:sz w:val="18"/>
                <w:szCs w:val="18"/>
              </w:rPr>
              <w:t>CDI</w:t>
            </w:r>
            <w:r w:rsidRPr="00ED4795">
              <w:rPr>
                <w:sz w:val="18"/>
                <w:szCs w:val="18"/>
              </w:rPr>
              <w:t xml:space="preserve"> 4</w:t>
            </w:r>
            <w:r w:rsidRPr="004E5143">
              <w:rPr>
                <w:sz w:val="18"/>
                <w:szCs w:val="18"/>
              </w:rPr>
              <w:t>matic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>2</w:t>
            </w:r>
            <w:r w:rsidRPr="00ED4795">
              <w:rPr>
                <w:sz w:val="18"/>
                <w:szCs w:val="18"/>
              </w:rPr>
              <w:t> </w:t>
            </w:r>
            <w:r w:rsidRPr="004E5143">
              <w:rPr>
                <w:sz w:val="18"/>
                <w:szCs w:val="18"/>
              </w:rPr>
              <w:t>736 146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</w:t>
            </w:r>
            <w:r w:rsidRPr="004E5143">
              <w:rPr>
                <w:sz w:val="18"/>
                <w:szCs w:val="18"/>
              </w:rPr>
              <w:t>706</w:t>
            </w:r>
            <w:r w:rsidRPr="00ED4795">
              <w:rPr>
                <w:sz w:val="18"/>
                <w:szCs w:val="18"/>
              </w:rPr>
              <w:t xml:space="preserve"> </w:t>
            </w:r>
            <w:r w:rsidRPr="004E5143">
              <w:rPr>
                <w:sz w:val="18"/>
                <w:szCs w:val="18"/>
              </w:rPr>
              <w:t>608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Матвеев С.А.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69,4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69,4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БМВ </w:t>
            </w:r>
            <w:r w:rsidRPr="004E5143">
              <w:rPr>
                <w:sz w:val="18"/>
                <w:szCs w:val="18"/>
              </w:rPr>
              <w:t>X</w:t>
            </w:r>
            <w:r w:rsidRPr="00ED4795">
              <w:rPr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469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263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236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Сысуев В.М.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1150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76,4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76,4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КИА Соренто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347</w:t>
            </w:r>
            <w:r w:rsidRPr="00ED4795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55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081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475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Макаров В.А.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1/6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,0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</w:t>
            </w:r>
            <w:r>
              <w:rPr>
                <w:sz w:val="18"/>
                <w:szCs w:val="18"/>
              </w:rPr>
              <w:t>184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146</w:t>
            </w: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Сотченко С.Д.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9B504B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205,0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9B504B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1492,0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9B504B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Вольво </w:t>
            </w:r>
            <w:r w:rsidRPr="004E5143">
              <w:rPr>
                <w:sz w:val="18"/>
                <w:szCs w:val="18"/>
              </w:rPr>
              <w:t>XC-60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579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598</w:t>
            </w: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714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Ульянов А.С.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34,7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34,7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105,5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D4795">
              <w:rPr>
                <w:sz w:val="18"/>
                <w:szCs w:val="18"/>
              </w:rPr>
              <w:t> 8</w:t>
            </w:r>
            <w:r>
              <w:rPr>
                <w:sz w:val="18"/>
                <w:szCs w:val="18"/>
              </w:rPr>
              <w:t>49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907</w:t>
            </w: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09</w:t>
            </w:r>
            <w:r w:rsidRPr="00ED4795">
              <w:rPr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t>37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Овчинников В.В.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823A59" w:rsidRDefault="004E5143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4E5143" w:rsidRPr="00823A59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823A59" w:rsidRDefault="004E5143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823A59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823A59" w:rsidRDefault="004E5143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82,4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076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747</w:t>
            </w: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3 500 000</w:t>
            </w: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Зязев А.Н.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1500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8,5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94,7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6 242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396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Богданова Т.В.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498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Карпицкий В.В.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 незавершенное строительство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66,7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Хендэ </w:t>
            </w:r>
            <w:r w:rsidRPr="004E5143">
              <w:rPr>
                <w:sz w:val="18"/>
                <w:szCs w:val="18"/>
              </w:rPr>
              <w:t>ix-35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582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117</w:t>
            </w: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067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Паламарчук А.В.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Главного управления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машиноместо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245,8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147,1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14,3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1093,0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71,5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154,8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1394,0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Фольксваген Туарег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313471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</w:t>
            </w:r>
            <w:r>
              <w:rPr>
                <w:sz w:val="18"/>
                <w:szCs w:val="18"/>
              </w:rPr>
              <w:t>209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825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CE3EC0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801</w:t>
            </w:r>
            <w:r w:rsidRPr="004E51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962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Летуновский А.С.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гараж</w:t>
            </w: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хозблок (нежилое здание)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69,8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18,5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117,5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35,5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79,8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1643,0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79,8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623</w:t>
            </w:r>
            <w:r w:rsidRPr="00ED4795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03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855 394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Данилов Д.Ю.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машиноместо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AD5364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110,7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16,4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247856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110,7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247856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110,7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229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403</w:t>
            </w: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453 026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Умрихин М.В.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>супруга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 xml:space="preserve">квартира 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 w:rsidRPr="00167024">
              <w:rPr>
                <w:sz w:val="18"/>
                <w:szCs w:val="18"/>
              </w:rPr>
              <w:t>56,7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 w:rsidRPr="00B21DCF">
              <w:rPr>
                <w:sz w:val="18"/>
                <w:szCs w:val="18"/>
              </w:rPr>
              <w:t>53,0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 w:rsidRPr="00B64C01">
              <w:rPr>
                <w:sz w:val="18"/>
                <w:szCs w:val="18"/>
              </w:rPr>
              <w:t>56,7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B64C01" w:rsidRDefault="004E5143" w:rsidP="004E5143">
            <w:pPr>
              <w:rPr>
                <w:sz w:val="18"/>
                <w:szCs w:val="18"/>
              </w:rPr>
            </w:pPr>
            <w:r w:rsidRPr="00B64C01">
              <w:rPr>
                <w:sz w:val="18"/>
                <w:szCs w:val="18"/>
              </w:rPr>
              <w:t>56,7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Хонда </w:t>
            </w:r>
            <w:r w:rsidRPr="004E5143">
              <w:rPr>
                <w:sz w:val="18"/>
                <w:szCs w:val="18"/>
              </w:rPr>
              <w:t>Fit Shuttle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2 253 612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167024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167024">
              <w:rPr>
                <w:sz w:val="18"/>
                <w:szCs w:val="18"/>
              </w:rPr>
              <w:t>595 581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Чернышов В.В.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58,7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58,7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58,7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203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212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Пухов А.В.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0D2848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</w:t>
            </w:r>
            <w:r w:rsidRPr="004E5143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1/3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1/4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48,1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44,8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44,1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Форд Куга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D479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125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Шапиева О.Г.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128,0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2 431 360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5 588 682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Коптева Л.И.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 Главного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652,0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892,0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50,7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50,6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50,7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Мицубиси О</w:t>
            </w:r>
            <w:r w:rsidRPr="004E5143">
              <w:rPr>
                <w:sz w:val="18"/>
                <w:szCs w:val="18"/>
              </w:rPr>
              <w:t>utlander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3 </w:t>
            </w:r>
            <w:r>
              <w:rPr>
                <w:sz w:val="18"/>
                <w:szCs w:val="18"/>
              </w:rPr>
              <w:t>252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764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</w:t>
            </w:r>
            <w:r w:rsidRPr="00ED4795">
              <w:rPr>
                <w:sz w:val="18"/>
                <w:szCs w:val="18"/>
              </w:rPr>
              <w:t xml:space="preserve"> 9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Честных Н.Н.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59/100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Pr="004E5143">
              <w:rPr>
                <w:sz w:val="18"/>
                <w:szCs w:val="18"/>
              </w:rPr>
              <w:t>Nissan</w:t>
            </w:r>
            <w:r w:rsidRPr="00ED4795">
              <w:rPr>
                <w:sz w:val="18"/>
                <w:szCs w:val="18"/>
              </w:rPr>
              <w:t xml:space="preserve"> </w:t>
            </w:r>
            <w:r w:rsidRPr="004E5143">
              <w:rPr>
                <w:sz w:val="18"/>
                <w:szCs w:val="18"/>
              </w:rPr>
              <w:t>Pathfinder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 w:rsidRPr="004E5143">
              <w:rPr>
                <w:sz w:val="18"/>
                <w:szCs w:val="18"/>
              </w:rPr>
              <w:t>Suzuki</w:t>
            </w:r>
            <w:r w:rsidRPr="00ED4795">
              <w:rPr>
                <w:sz w:val="18"/>
                <w:szCs w:val="18"/>
              </w:rPr>
              <w:t xml:space="preserve"> </w:t>
            </w:r>
            <w:r w:rsidRPr="004E5143">
              <w:rPr>
                <w:sz w:val="18"/>
                <w:szCs w:val="18"/>
              </w:rPr>
              <w:t>Swift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164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230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174 718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Зайцева М.В.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Главного управления – начальник </w:t>
            </w: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56,9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Pr="004E5143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Форд Фокус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376FA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E514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068</w:t>
            </w:r>
            <w:r w:rsidRPr="004E514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988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Сухова Е.А.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9D096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1 987 672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Шамшина О.Г.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 Главного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FE08BA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строение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EC770C" w:rsidRDefault="004E5143" w:rsidP="00503A41">
            <w:pPr>
              <w:rPr>
                <w:sz w:val="18"/>
                <w:szCs w:val="18"/>
              </w:rPr>
            </w:pPr>
            <w:r w:rsidRPr="00EC77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46,2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1400,0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46,2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EC770C" w:rsidRDefault="004E5143" w:rsidP="00503A41">
            <w:pPr>
              <w:rPr>
                <w:sz w:val="18"/>
                <w:szCs w:val="18"/>
              </w:rPr>
            </w:pPr>
            <w:r w:rsidRPr="00EC770C">
              <w:rPr>
                <w:sz w:val="18"/>
                <w:szCs w:val="18"/>
              </w:rPr>
              <w:t>312,0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EC770C" w:rsidRDefault="004E5143" w:rsidP="00503A41">
            <w:pPr>
              <w:rPr>
                <w:sz w:val="18"/>
                <w:szCs w:val="18"/>
              </w:rPr>
            </w:pPr>
            <w:r w:rsidRPr="00EC770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0C3F70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E5143" w:rsidRPr="004F5349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0C3F70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850,0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46,2</w:t>
            </w: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E16009" w:rsidRDefault="004E5143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5143" w:rsidRPr="00E16009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Default="004E5143" w:rsidP="00503A41">
            <w:pPr>
              <w:rPr>
                <w:sz w:val="18"/>
                <w:szCs w:val="18"/>
              </w:rPr>
            </w:pPr>
          </w:p>
          <w:p w:rsidR="004E5143" w:rsidRPr="00E16009" w:rsidRDefault="004E5143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FE08BA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</w:t>
            </w:r>
            <w:r w:rsidRPr="004E5143">
              <w:rPr>
                <w:sz w:val="18"/>
                <w:szCs w:val="18"/>
              </w:rPr>
              <w:t xml:space="preserve"> </w:t>
            </w:r>
            <w:r w:rsidRPr="00ED4795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F5349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957</w:t>
            </w:r>
            <w:r w:rsidRPr="004E51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066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560</w:t>
            </w:r>
            <w:r w:rsidRPr="004E5143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Авагумян Г.К.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100,0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100,0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100,0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</w:p>
          <w:p w:rsidR="004E5143" w:rsidRPr="00ED4795" w:rsidRDefault="004E5143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935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131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D34956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1 721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Григорьева Е.А.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42,8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39,5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770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973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Канунцев А.А.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дача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600,0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18,0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61,0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61,0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61,0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Тойота </w:t>
            </w:r>
            <w:r w:rsidRPr="004E5143">
              <w:rPr>
                <w:sz w:val="18"/>
                <w:szCs w:val="18"/>
              </w:rPr>
              <w:t>RAV</w:t>
            </w:r>
            <w:r w:rsidRPr="00ED4795">
              <w:rPr>
                <w:sz w:val="18"/>
                <w:szCs w:val="18"/>
              </w:rPr>
              <w:t>4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ГАЗ «Соболь»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1 9</w:t>
            </w:r>
            <w:r>
              <w:rPr>
                <w:sz w:val="18"/>
                <w:szCs w:val="18"/>
              </w:rPr>
              <w:t>85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772</w:t>
            </w: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1 502</w:t>
            </w:r>
            <w:r w:rsidRPr="00ED47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034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Демешин Д.В.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127,1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127,1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127,1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127,1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мотоцикл Харлей Девидсон Роад Кинг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>3</w:t>
            </w:r>
            <w:r w:rsidRPr="00ED4795">
              <w:rPr>
                <w:sz w:val="18"/>
                <w:szCs w:val="18"/>
              </w:rPr>
              <w:t> </w:t>
            </w:r>
            <w:r w:rsidRPr="004E5143">
              <w:rPr>
                <w:sz w:val="18"/>
                <w:szCs w:val="18"/>
              </w:rPr>
              <w:t>287</w:t>
            </w:r>
            <w:r w:rsidRPr="00ED4795">
              <w:rPr>
                <w:sz w:val="18"/>
                <w:szCs w:val="18"/>
              </w:rPr>
              <w:t xml:space="preserve"> </w:t>
            </w:r>
            <w:r w:rsidRPr="004E5143">
              <w:rPr>
                <w:sz w:val="18"/>
                <w:szCs w:val="18"/>
              </w:rPr>
              <w:t>358</w:t>
            </w: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E5143">
              <w:rPr>
                <w:sz w:val="18"/>
                <w:szCs w:val="18"/>
              </w:rPr>
              <w:t>940</w:t>
            </w:r>
            <w:r w:rsidRPr="00ED4795">
              <w:rPr>
                <w:sz w:val="18"/>
                <w:szCs w:val="18"/>
              </w:rPr>
              <w:t xml:space="preserve"> </w:t>
            </w:r>
            <w:r w:rsidRPr="004E5143">
              <w:rPr>
                <w:sz w:val="18"/>
                <w:szCs w:val="18"/>
              </w:rPr>
              <w:t>577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4E5143" w:rsidRPr="00ED4795" w:rsidTr="004E5143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Сидоркин В.Г.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индивидуальная</w:t>
            </w:r>
          </w:p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4E5143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2 </w:t>
            </w:r>
            <w:r w:rsidRPr="004E5143">
              <w:rPr>
                <w:sz w:val="18"/>
                <w:szCs w:val="18"/>
              </w:rPr>
              <w:t>316</w:t>
            </w:r>
            <w:r w:rsidRPr="00ED4795">
              <w:rPr>
                <w:sz w:val="18"/>
                <w:szCs w:val="18"/>
              </w:rPr>
              <w:t xml:space="preserve"> </w:t>
            </w:r>
            <w:r w:rsidRPr="004E5143">
              <w:rPr>
                <w:sz w:val="18"/>
                <w:szCs w:val="18"/>
              </w:rPr>
              <w:t>321</w:t>
            </w: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4E5143" w:rsidRPr="00ED4795" w:rsidRDefault="004E5143" w:rsidP="004E5143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E5143" w:rsidRPr="00ED4795" w:rsidRDefault="004E5143" w:rsidP="004E5143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Мыльников И.В.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911201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911201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38,2 </w:t>
            </w: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49,9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38,2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38,2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38,2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911201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мотоцикл Харлей Дэвидсон </w:t>
            </w:r>
            <w:r w:rsidRPr="00911201">
              <w:rPr>
                <w:sz w:val="18"/>
                <w:szCs w:val="18"/>
              </w:rPr>
              <w:t>ROAD</w:t>
            </w:r>
            <w:r w:rsidRPr="00524F12">
              <w:rPr>
                <w:sz w:val="18"/>
                <w:szCs w:val="18"/>
              </w:rPr>
              <w:t xml:space="preserve"> </w:t>
            </w:r>
            <w:r w:rsidRPr="00911201">
              <w:rPr>
                <w:sz w:val="18"/>
                <w:szCs w:val="18"/>
              </w:rPr>
              <w:t>KING</w:t>
            </w:r>
            <w:r w:rsidRPr="00524F12">
              <w:rPr>
                <w:sz w:val="18"/>
                <w:szCs w:val="18"/>
              </w:rPr>
              <w:t xml:space="preserve"> </w:t>
            </w:r>
            <w:r w:rsidRPr="00911201">
              <w:rPr>
                <w:sz w:val="18"/>
                <w:szCs w:val="18"/>
              </w:rPr>
              <w:t>CAS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мотоцикл БМВ </w:t>
            </w:r>
            <w:r w:rsidRPr="00911201">
              <w:rPr>
                <w:sz w:val="18"/>
                <w:szCs w:val="18"/>
              </w:rPr>
              <w:t>F</w:t>
            </w:r>
            <w:r w:rsidRPr="00524F12">
              <w:rPr>
                <w:sz w:val="18"/>
                <w:szCs w:val="18"/>
              </w:rPr>
              <w:t xml:space="preserve"> 700</w:t>
            </w:r>
            <w:r w:rsidRPr="00911201">
              <w:rPr>
                <w:sz w:val="18"/>
                <w:szCs w:val="18"/>
              </w:rPr>
              <w:t>GS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автоприцеп МЗСА 817702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2 509 557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641 977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Лапшов В.В.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911201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77,0 </w:t>
            </w: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50,5</w:t>
            </w: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60,5 </w:t>
            </w: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60,5 </w:t>
            </w: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77,0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автомобиль БМВ Х6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мотоцикл </w:t>
            </w:r>
            <w:r w:rsidRPr="00911201">
              <w:rPr>
                <w:sz w:val="18"/>
                <w:szCs w:val="18"/>
              </w:rPr>
              <w:t>Honda</w:t>
            </w:r>
            <w:r w:rsidRPr="00524F12">
              <w:rPr>
                <w:sz w:val="18"/>
                <w:szCs w:val="18"/>
              </w:rPr>
              <w:t xml:space="preserve"> </w:t>
            </w:r>
            <w:r w:rsidRPr="00911201">
              <w:rPr>
                <w:sz w:val="18"/>
                <w:szCs w:val="18"/>
              </w:rPr>
              <w:t>GL</w:t>
            </w:r>
            <w:r w:rsidRPr="00524F12">
              <w:rPr>
                <w:sz w:val="18"/>
                <w:szCs w:val="18"/>
              </w:rPr>
              <w:t>-1800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мотоцикл Харлей Дэвидсон  </w:t>
            </w:r>
            <w:r w:rsidRPr="00911201">
              <w:rPr>
                <w:sz w:val="18"/>
                <w:szCs w:val="18"/>
              </w:rPr>
              <w:t>cvoultra</w:t>
            </w:r>
            <w:r w:rsidRPr="00524F12">
              <w:rPr>
                <w:sz w:val="18"/>
                <w:szCs w:val="18"/>
              </w:rPr>
              <w:t xml:space="preserve"> </w:t>
            </w:r>
            <w:r w:rsidRPr="00911201">
              <w:rPr>
                <w:sz w:val="18"/>
                <w:szCs w:val="18"/>
              </w:rPr>
              <w:t>classic</w:t>
            </w:r>
            <w:r w:rsidRPr="00524F12">
              <w:rPr>
                <w:sz w:val="18"/>
                <w:szCs w:val="18"/>
              </w:rPr>
              <w:t xml:space="preserve"> </w:t>
            </w:r>
            <w:r w:rsidRPr="00911201">
              <w:rPr>
                <w:sz w:val="18"/>
                <w:szCs w:val="18"/>
              </w:rPr>
              <w:t>Elektra</w:t>
            </w:r>
            <w:r w:rsidRPr="00524F12">
              <w:rPr>
                <w:sz w:val="18"/>
                <w:szCs w:val="18"/>
              </w:rPr>
              <w:t xml:space="preserve"> </w:t>
            </w:r>
            <w:r w:rsidRPr="00911201">
              <w:rPr>
                <w:sz w:val="18"/>
                <w:szCs w:val="18"/>
              </w:rPr>
              <w:t>Glide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автоприцеп МЗСА 711905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3 256 448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Селезнев В.А.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Главного управления –начальник управления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1201,0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92,9 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92,9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Снегоход </w:t>
            </w:r>
            <w:r w:rsidRPr="00911201">
              <w:rPr>
                <w:sz w:val="18"/>
                <w:szCs w:val="18"/>
              </w:rPr>
              <w:t>Polaris</w:t>
            </w:r>
            <w:r w:rsidRPr="00524F12">
              <w:rPr>
                <w:sz w:val="18"/>
                <w:szCs w:val="18"/>
              </w:rPr>
              <w:t xml:space="preserve"> </w:t>
            </w:r>
            <w:r w:rsidRPr="00911201">
              <w:rPr>
                <w:sz w:val="18"/>
                <w:szCs w:val="18"/>
              </w:rPr>
              <w:t>Widetrak</w:t>
            </w:r>
            <w:r w:rsidRPr="00524F12">
              <w:rPr>
                <w:sz w:val="18"/>
                <w:szCs w:val="18"/>
              </w:rPr>
              <w:t xml:space="preserve"> </w:t>
            </w:r>
            <w:r w:rsidRPr="00911201">
              <w:rPr>
                <w:sz w:val="18"/>
                <w:szCs w:val="18"/>
              </w:rPr>
              <w:t>LX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Прицеп к легковым автомобилям МЗСА 817715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3 058 571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546 000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Манаков И.А.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управления Главного управления –начальник отдела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жилой дом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машиноместо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бокс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1/4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1/4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2000,0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131,5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74,5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19,1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74,5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18,4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автомобиль БМВ 325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2 450 899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223 077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Кузьмин А.А.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управления Главного управления –начальник отдела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гараж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54,3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77,7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18,2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600,0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125,1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77,7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77,7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автомобиль Мицубиси Аутлендер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3 600 951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1 126 639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Агапов А.Н.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Главного управления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сарай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беседка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жилой дом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3719,0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20,0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23,0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3760,0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1119,0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24500.0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1770,0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66,8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213,5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 земельный участок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сарай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беседка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1200,0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64623F" w:rsidRDefault="0091120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3760,0</w:t>
            </w:r>
          </w:p>
          <w:p w:rsidR="00911201" w:rsidRP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213,5</w:t>
            </w: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1200,0</w:t>
            </w:r>
          </w:p>
          <w:p w:rsidR="00911201" w:rsidRP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3719,0</w:t>
            </w:r>
          </w:p>
          <w:p w:rsidR="00911201" w:rsidRP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20,0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23,0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автомобиль 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УАЗ 220695 03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автомобиль Мерседес Бенц </w:t>
            </w:r>
            <w:r w:rsidRPr="00911201">
              <w:rPr>
                <w:sz w:val="18"/>
                <w:szCs w:val="18"/>
              </w:rPr>
              <w:t>GL</w:t>
            </w:r>
            <w:r w:rsidRPr="00524F12">
              <w:rPr>
                <w:sz w:val="18"/>
                <w:szCs w:val="18"/>
              </w:rPr>
              <w:t>-350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2 642 706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162 184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Сергеев С.А.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начальник Главного управления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жилой дом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160,1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800,0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800,0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800,0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800,0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384,8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84,7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160,1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автомобиль Вольво ХС 90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3 297 078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515 983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Петров Н.П.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садовый дом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718,0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146,6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64,9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53,3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машино-место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15,0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автомобиль Вольво ХС</w:t>
            </w:r>
            <w:r w:rsidRPr="00911201">
              <w:rPr>
                <w:sz w:val="18"/>
                <w:szCs w:val="18"/>
              </w:rPr>
              <w:t xml:space="preserve"> 90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2 358 608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347 159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Макеева И.В.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начальник управления управления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74,0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2 913 790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Белов М.Ю.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1731F4" w:rsidRDefault="00911201" w:rsidP="000A3E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Лексус </w:t>
            </w:r>
            <w:r w:rsidRPr="00911201">
              <w:rPr>
                <w:sz w:val="18"/>
                <w:szCs w:val="18"/>
              </w:rPr>
              <w:t>RX</w:t>
            </w:r>
            <w:r w:rsidRPr="001731F4">
              <w:rPr>
                <w:sz w:val="18"/>
                <w:szCs w:val="18"/>
              </w:rPr>
              <w:t>-400</w:t>
            </w:r>
            <w:r w:rsidRPr="00911201">
              <w:rPr>
                <w:sz w:val="18"/>
                <w:szCs w:val="18"/>
              </w:rPr>
              <w:t>h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3 023 842</w:t>
            </w:r>
          </w:p>
          <w:p w:rsid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4 506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Коробко А.К.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1502,0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46,6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46,6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75,4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75,4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автомобиль Т</w:t>
            </w:r>
            <w:r w:rsidR="000A3EC5">
              <w:rPr>
                <w:sz w:val="18"/>
                <w:szCs w:val="18"/>
              </w:rPr>
              <w:t>о</w:t>
            </w:r>
            <w:r w:rsidRPr="00524F12">
              <w:rPr>
                <w:sz w:val="18"/>
                <w:szCs w:val="18"/>
              </w:rPr>
              <w:t>йота Хайлендер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2 354 626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2 472 689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Пронин В.Я.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заместитель начальника Главного управления – 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3/4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101.1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автомобиль Мицубиси Паджеро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2 622 780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Сердечный С.Б.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совместная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60.2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60.2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60,2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60,2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  <w:r w:rsidRPr="00911201">
              <w:rPr>
                <w:sz w:val="18"/>
                <w:szCs w:val="18"/>
              </w:rPr>
              <w:t>7</w:t>
            </w:r>
            <w:r w:rsidRPr="00524F12">
              <w:rPr>
                <w:sz w:val="18"/>
                <w:szCs w:val="18"/>
              </w:rPr>
              <w:t>7,</w:t>
            </w:r>
            <w:r w:rsidRPr="00911201">
              <w:rPr>
                <w:sz w:val="18"/>
                <w:szCs w:val="18"/>
              </w:rPr>
              <w:t>6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  <w:r w:rsidRPr="00911201">
              <w:rPr>
                <w:sz w:val="18"/>
                <w:szCs w:val="18"/>
              </w:rPr>
              <w:t>7</w:t>
            </w:r>
            <w:r w:rsidRPr="00524F12">
              <w:rPr>
                <w:sz w:val="18"/>
                <w:szCs w:val="18"/>
              </w:rPr>
              <w:t>7,</w:t>
            </w:r>
            <w:r w:rsidRPr="00911201">
              <w:rPr>
                <w:sz w:val="18"/>
                <w:szCs w:val="18"/>
              </w:rPr>
              <w:t>6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мотоцикл Харлей Дэвидсон </w:t>
            </w:r>
            <w:r w:rsidRPr="00911201">
              <w:rPr>
                <w:sz w:val="18"/>
                <w:szCs w:val="18"/>
              </w:rPr>
              <w:t>FLHR</w:t>
            </w:r>
            <w:r w:rsidRPr="00524F12">
              <w:rPr>
                <w:sz w:val="18"/>
                <w:szCs w:val="18"/>
              </w:rPr>
              <w:t xml:space="preserve"> </w:t>
            </w:r>
            <w:r w:rsidRPr="00911201">
              <w:rPr>
                <w:sz w:val="18"/>
                <w:szCs w:val="18"/>
              </w:rPr>
              <w:t>Road</w:t>
            </w:r>
            <w:r w:rsidRPr="00524F12">
              <w:rPr>
                <w:sz w:val="18"/>
                <w:szCs w:val="18"/>
              </w:rPr>
              <w:t xml:space="preserve"> </w:t>
            </w:r>
            <w:r w:rsidRPr="00911201">
              <w:rPr>
                <w:sz w:val="18"/>
                <w:szCs w:val="18"/>
              </w:rPr>
              <w:t>Ring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автомобиль Порш Кайен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2 026 056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7 800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Ермолаева С.И.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жилое строение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гараж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811,0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246,2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61,8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38,9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83,6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57,6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21,</w:t>
            </w:r>
            <w:r>
              <w:rPr>
                <w:sz w:val="18"/>
                <w:szCs w:val="18"/>
              </w:rPr>
              <w:t>1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2 136 282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Горин В.В.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дачный дом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гараж-бокс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жилой дом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гараж-бокс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783,0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88,4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63,3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18,2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1100,0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266,7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61,2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19,9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31,6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42,0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63,3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автомобиль Т</w:t>
            </w:r>
            <w:r w:rsidR="000A3EC5">
              <w:rPr>
                <w:sz w:val="18"/>
                <w:szCs w:val="18"/>
              </w:rPr>
              <w:t>о</w:t>
            </w:r>
            <w:r w:rsidRPr="00524F12">
              <w:rPr>
                <w:sz w:val="18"/>
                <w:szCs w:val="18"/>
              </w:rPr>
              <w:t>йота Рав 4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автомобиль Субару Форестер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2 559 978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1 210 609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Мордашев А.С.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жилое строение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гараж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1200,0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120,0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34,6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68,8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28,0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68,8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автомобиль Рено Логан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автомобиль Нисан НП-300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2 652 844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1 324 593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Инсаров О.А.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начальник Главного управления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дом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1/3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2520,0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2520,0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1000,0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1942,0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1943,0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183,7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62,9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  <w:r w:rsidRPr="00524F1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151,8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151,8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автомобиль Лексус </w:t>
            </w:r>
          </w:p>
          <w:p w:rsidR="00911201" w:rsidRPr="00524F12" w:rsidRDefault="00911201" w:rsidP="00503A4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RX 300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3 236 340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1 403 237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Щебляков В.В.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 Главного управления 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земельный участок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гараж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  <w:r w:rsidRPr="00524F12">
              <w:rPr>
                <w:sz w:val="18"/>
                <w:szCs w:val="18"/>
              </w:rPr>
              <w:t xml:space="preserve">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жилой дом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объект незавершенного строительства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объект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незавершенного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строительства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индивидуальная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1000,0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2000,0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2000,0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53,0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150,0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198,0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99,3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99,3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автомобиль Ленд ровер Рендж ровер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мотоскутер Судзуки Бургман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автоприцеп  КМЗ-828420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2 037 280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Баженова Елена Валерьевна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заместитель начальника управления Главного управления – начальник  отдела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дача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1494,0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36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60,6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 комнаты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48,2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60,6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31,9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автомобиль Хундай Солярис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2 383 528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1 691 053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Лютоева А.А.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заместитель начальника управления Главного управления – начальник 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63,0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автомобиль  Мерседес МL 350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6 527 463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Трушкина О.А.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заместитель начальника Главного управления - начальник управления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44,2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автомобиль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Сузуки SX4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3 106 638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</w:tr>
      <w:tr w:rsidR="00911201" w:rsidRPr="00524F12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Шекк А.В.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заместитель начальника Главного управления-начальник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земельный участок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жилой дом</w:t>
            </w:r>
          </w:p>
          <w:p w:rsidR="00911201" w:rsidRPr="00911201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общая долевая 1/2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84,5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1200,0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90,9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84,5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квартира 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84,5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85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911201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автомобиль Опель </w:t>
            </w:r>
            <w:r w:rsidRPr="00911201">
              <w:rPr>
                <w:sz w:val="18"/>
                <w:szCs w:val="18"/>
              </w:rPr>
              <w:t>Antara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21 034 205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911201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1 </w:t>
            </w:r>
            <w:r w:rsidRPr="00911201">
              <w:rPr>
                <w:sz w:val="18"/>
                <w:szCs w:val="18"/>
              </w:rPr>
              <w:t>723</w:t>
            </w:r>
            <w:r w:rsidRPr="00524F12">
              <w:rPr>
                <w:sz w:val="18"/>
                <w:szCs w:val="18"/>
              </w:rPr>
              <w:t> </w:t>
            </w:r>
            <w:r w:rsidRPr="00911201">
              <w:rPr>
                <w:sz w:val="18"/>
                <w:szCs w:val="18"/>
              </w:rPr>
              <w:t>171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D51B10" w:rsidP="00911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Доход, полученный от продажи квартиры </w:t>
            </w:r>
            <w:r>
              <w:rPr>
                <w:sz w:val="18"/>
                <w:szCs w:val="18"/>
              </w:rPr>
              <w:br/>
              <w:t>18 000 000</w:t>
            </w:r>
          </w:p>
        </w:tc>
      </w:tr>
      <w:tr w:rsidR="00911201" w:rsidRPr="00ED4795" w:rsidTr="0091120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lastRenderedPageBreak/>
              <w:t>Суворов А.Е.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супруга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61,2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квартира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61,2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61,2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61,2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2 112 463</w:t>
            </w: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524F12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911201" w:rsidRPr="00ED4795" w:rsidRDefault="00911201" w:rsidP="0091120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24F12">
              <w:rPr>
                <w:sz w:val="18"/>
                <w:szCs w:val="18"/>
              </w:rPr>
              <w:t>280 982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1201" w:rsidRPr="00ED4795" w:rsidRDefault="00911201" w:rsidP="00911201">
            <w:pPr>
              <w:rPr>
                <w:sz w:val="18"/>
                <w:szCs w:val="18"/>
              </w:rPr>
            </w:pPr>
          </w:p>
        </w:tc>
      </w:tr>
      <w:tr w:rsidR="00EE1884" w:rsidRPr="00ED4795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Карапетян Ю.Л</w:t>
            </w:r>
            <w:r w:rsidRPr="00ED4795">
              <w:rPr>
                <w:sz w:val="18"/>
                <w:szCs w:val="18"/>
              </w:rPr>
              <w:t>.</w:t>
            </w:r>
          </w:p>
          <w:p w:rsidR="00EE1884" w:rsidRPr="00110A48" w:rsidRDefault="00EE1884" w:rsidP="00503A41">
            <w:pPr>
              <w:rPr>
                <w:sz w:val="18"/>
                <w:szCs w:val="18"/>
              </w:rPr>
            </w:pPr>
          </w:p>
          <w:p w:rsidR="00EE1884" w:rsidRPr="00110A48" w:rsidRDefault="00EE1884" w:rsidP="00503A41">
            <w:pPr>
              <w:rPr>
                <w:sz w:val="18"/>
                <w:szCs w:val="18"/>
              </w:rPr>
            </w:pPr>
          </w:p>
          <w:p w:rsidR="00EE1884" w:rsidRPr="00110A48" w:rsidRDefault="00EE1884" w:rsidP="00503A41">
            <w:pPr>
              <w:rPr>
                <w:sz w:val="18"/>
                <w:szCs w:val="18"/>
              </w:rPr>
            </w:pPr>
          </w:p>
          <w:p w:rsidR="00EE1884" w:rsidRPr="00110A48" w:rsidRDefault="00EE1884" w:rsidP="00503A41">
            <w:pPr>
              <w:rPr>
                <w:sz w:val="18"/>
                <w:szCs w:val="18"/>
              </w:rPr>
            </w:pPr>
          </w:p>
          <w:p w:rsidR="00EE1884" w:rsidRPr="00ED4795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  <w:r w:rsidRPr="00ED47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503A41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начальник Главного управления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D4795" w:rsidRDefault="00EE1884" w:rsidP="00503A41">
            <w:pPr>
              <w:rPr>
                <w:sz w:val="18"/>
                <w:szCs w:val="18"/>
              </w:rPr>
            </w:pPr>
          </w:p>
          <w:p w:rsidR="00EE1884" w:rsidRPr="00ED4795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D4795" w:rsidRDefault="00EE1884" w:rsidP="00503A41">
            <w:pPr>
              <w:rPr>
                <w:sz w:val="18"/>
                <w:szCs w:val="18"/>
              </w:rPr>
            </w:pPr>
          </w:p>
          <w:p w:rsidR="00EE1884" w:rsidRPr="00ED4795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D4795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D4795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D4795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D4795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D4795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2 551 995</w:t>
            </w: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ED4795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Майоров А.А.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начальника Главного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гостевой дом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1640,0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120,1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D4795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06664B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Хендэ Матрикс</w:t>
            </w:r>
          </w:p>
          <w:p w:rsidR="000A3EC5" w:rsidRDefault="000A3EC5" w:rsidP="00503A41">
            <w:pPr>
              <w:rPr>
                <w:sz w:val="18"/>
                <w:szCs w:val="18"/>
              </w:rPr>
            </w:pPr>
          </w:p>
          <w:p w:rsidR="00EE1884" w:rsidRPr="00C21121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Хендэ </w:t>
            </w:r>
            <w:r w:rsidRPr="00EE1884">
              <w:rPr>
                <w:sz w:val="18"/>
                <w:szCs w:val="18"/>
              </w:rPr>
              <w:t>IX</w:t>
            </w:r>
            <w:r w:rsidRPr="00C21121">
              <w:rPr>
                <w:sz w:val="18"/>
                <w:szCs w:val="18"/>
              </w:rPr>
              <w:t>35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2 512 534</w:t>
            </w: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297 224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ED4795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Чеботарев В.М.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Главного управления –начальник управления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дом 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2189,0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124,0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строение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строение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дом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строение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нежилое строение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28,7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5,3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57,8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2189,0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124,0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28,7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Мицубиси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Аутлендер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Ниссан Ноут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3 178 683</w:t>
            </w: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3170AC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525 185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ED4795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Багавиев Р.И.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жилой дом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машиноместо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256,6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51,4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жилой дом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машино-место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жилой дом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машино-место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51,4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256,6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60,0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15,6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51,4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700,0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256,6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15,6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Мицубиси Аутлендер</w:t>
            </w:r>
          </w:p>
          <w:p w:rsidR="00D51B10" w:rsidRPr="00ED4795" w:rsidRDefault="00D51B10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автомобильный прицеп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3033CE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E1884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516 752</w:t>
            </w: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415 050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ED4795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Куровский Е.В.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отдела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1/8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1/8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69,7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70,0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65,7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69,7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70,0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Россия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2 082 497</w:t>
            </w: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154 408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ED4795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Пустовалов В.И.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супруга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заместитель начальника Главного управления - начальник 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2659DC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индивидуальная 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2659DC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103,5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38,7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2659DC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2659DC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52,6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2659DC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103,5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38,7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52,6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103,5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38,7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Ауди Q5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E1884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951 972</w:t>
            </w: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C9610D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419 315 </w:t>
            </w: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ED4795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lastRenderedPageBreak/>
              <w:t>Саменкова Е.А.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Главного управления –начальник отдела 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земельный участок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дача 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нежилое строение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600,0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54,0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37,9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3,6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автомобиль  Фольксваген Тигуан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E1884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561 658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ED4795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Данилина Е.В.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заместитель начальника управления Главного управления – начальник  отдела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земельный участок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индивидуальная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общая долевая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1200,0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22,0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 xml:space="preserve">квартира 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квартира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40,0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42,0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31,6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Россия</w:t>
            </w: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D4795" w:rsidRDefault="00EE1884" w:rsidP="00EE1884">
            <w:pPr>
              <w:rPr>
                <w:sz w:val="18"/>
                <w:szCs w:val="18"/>
              </w:rPr>
            </w:pPr>
            <w:r w:rsidRPr="00ED4795">
              <w:rPr>
                <w:sz w:val="18"/>
                <w:szCs w:val="18"/>
              </w:rPr>
              <w:t>автомобиль Рено Дастер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D4795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E1884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494 143</w:t>
            </w: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A14909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737 878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005688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lastRenderedPageBreak/>
              <w:t>Окатьев А.Л.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супруга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несовершеннолетний ребенок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 xml:space="preserve">начальник управления 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земельный участок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земельный участок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квартира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квартира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индивидуальная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индивидуальная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индивидуальная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индивидуальная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1627,0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122,0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95,3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48,0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земельный участок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квартира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земельный участок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земельный участок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квартира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земельный участок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земельный участок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земельный участок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квартира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земельный участок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квартира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1300,0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48,0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1300,0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1627,0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95,3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122,0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1300,0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1627,0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95,3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122,0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48,0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мотолодка «Крым»</w:t>
            </w: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  <w:p w:rsidR="00EE1884" w:rsidRPr="00005688" w:rsidRDefault="00EE1884" w:rsidP="00503A41">
            <w:pPr>
              <w:rPr>
                <w:sz w:val="18"/>
                <w:szCs w:val="18"/>
              </w:rPr>
            </w:pPr>
            <w:r w:rsidRPr="00005688">
              <w:rPr>
                <w:sz w:val="18"/>
                <w:szCs w:val="18"/>
              </w:rPr>
              <w:t>автоприцеп БАГЕМ 81071-0000010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05688" w:rsidRDefault="003B02D7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3 243 153</w:t>
            </w: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3B02D7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992 863</w:t>
            </w: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05688" w:rsidRDefault="003B02D7" w:rsidP="003B02D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4 540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05688" w:rsidRDefault="00EE1884" w:rsidP="00503A41">
            <w:pPr>
              <w:rPr>
                <w:sz w:val="18"/>
                <w:szCs w:val="18"/>
              </w:rPr>
            </w:pPr>
          </w:p>
        </w:tc>
      </w:tr>
      <w:tr w:rsidR="00EE1884" w:rsidRPr="002E7ECE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lastRenderedPageBreak/>
              <w:t>Иванов И.В.</w:t>
            </w: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t>супруга</w:t>
            </w: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t>квартира</w:t>
            </w: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t>квартира</w:t>
            </w: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t>75,7</w:t>
            </w: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t>75,7</w:t>
            </w: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t>75,7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t>Россия</w:t>
            </w: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t>Россия</w:t>
            </w: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rPr>
                <w:sz w:val="18"/>
                <w:szCs w:val="18"/>
              </w:rPr>
            </w:pPr>
            <w:r w:rsidRPr="002E7EC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2E7ECE" w:rsidRDefault="000A3EC5" w:rsidP="000A3E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EE1884" w:rsidRPr="002E7ECE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о</w:t>
            </w:r>
            <w:r w:rsidR="00EE1884" w:rsidRPr="002E7ECE">
              <w:rPr>
                <w:sz w:val="18"/>
                <w:szCs w:val="18"/>
              </w:rPr>
              <w:t xml:space="preserve">йота </w:t>
            </w:r>
            <w:r w:rsidR="00EE1884" w:rsidRPr="00EE1884">
              <w:rPr>
                <w:sz w:val="18"/>
                <w:szCs w:val="18"/>
              </w:rPr>
              <w:t>HILUX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2E7ECE" w:rsidRDefault="003B02D7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2 559 065</w:t>
            </w:r>
          </w:p>
          <w:p w:rsidR="00EE1884" w:rsidRPr="002E7ECE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2E7ECE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2E7ECE" w:rsidRDefault="003B02D7" w:rsidP="003B02D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791 880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2E7ECE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0E5BA4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Панчук Е.Е.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E5BA4">
              <w:rPr>
                <w:sz w:val="18"/>
                <w:szCs w:val="18"/>
              </w:rPr>
              <w:t>упруга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квартира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квартира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земельный участок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жилой дом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квартира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индивидуальная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общая долевая 1/3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индивидуальная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индивидуальная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индивидуальная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56,6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67,9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968,0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30,8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53,5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67,9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Россия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Россия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Россия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Россия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Россия</w:t>
            </w: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0E5BA4">
              <w:rPr>
                <w:sz w:val="18"/>
                <w:szCs w:val="18"/>
              </w:rPr>
              <w:t xml:space="preserve">автомобиль КИА </w:t>
            </w:r>
            <w:r w:rsidRPr="00EE1884">
              <w:rPr>
                <w:sz w:val="18"/>
                <w:szCs w:val="18"/>
              </w:rPr>
              <w:t>Sportage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E5BA4" w:rsidRDefault="003B02D7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2 469 493</w:t>
            </w: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E5BA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E5BA4" w:rsidRDefault="003B02D7" w:rsidP="003B02D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  <w:r w:rsidR="00D51B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989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E5BA4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071F9E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71F9E" w:rsidRDefault="00EE1884" w:rsidP="00EE1884">
            <w:pPr>
              <w:rPr>
                <w:sz w:val="18"/>
                <w:szCs w:val="18"/>
              </w:rPr>
            </w:pPr>
            <w:r w:rsidRPr="00071F9E">
              <w:rPr>
                <w:sz w:val="18"/>
                <w:szCs w:val="18"/>
              </w:rPr>
              <w:t>Солнышкина Н.Е.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EE1884">
            <w:pPr>
              <w:rPr>
                <w:sz w:val="18"/>
                <w:szCs w:val="18"/>
              </w:rPr>
            </w:pPr>
            <w:r w:rsidRPr="00071F9E">
              <w:rPr>
                <w:sz w:val="18"/>
                <w:szCs w:val="18"/>
              </w:rPr>
              <w:t>начальник управления</w:t>
            </w:r>
          </w:p>
          <w:p w:rsidR="00EE1884" w:rsidRPr="00071F9E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71F9E" w:rsidRDefault="00EE1884" w:rsidP="00EE1884">
            <w:pPr>
              <w:rPr>
                <w:sz w:val="18"/>
                <w:szCs w:val="18"/>
              </w:rPr>
            </w:pPr>
            <w:r w:rsidRPr="00071F9E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71F9E" w:rsidRDefault="00EE1884" w:rsidP="00EE1884">
            <w:pPr>
              <w:rPr>
                <w:sz w:val="18"/>
                <w:szCs w:val="18"/>
              </w:rPr>
            </w:pPr>
            <w:r w:rsidRPr="00071F9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71F9E" w:rsidRDefault="00EE1884" w:rsidP="00EE1884">
            <w:pPr>
              <w:rPr>
                <w:sz w:val="18"/>
                <w:szCs w:val="18"/>
              </w:rPr>
            </w:pPr>
            <w:r w:rsidRPr="00071F9E">
              <w:rPr>
                <w:sz w:val="18"/>
                <w:szCs w:val="18"/>
              </w:rPr>
              <w:t>104,8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71F9E" w:rsidRDefault="00EE1884" w:rsidP="00EE1884">
            <w:pPr>
              <w:rPr>
                <w:sz w:val="18"/>
                <w:szCs w:val="18"/>
              </w:rPr>
            </w:pPr>
            <w:r w:rsidRPr="00071F9E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71F9E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71F9E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71F9E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71F9E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71F9E" w:rsidRDefault="003B02D7" w:rsidP="003B02D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3 179 993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71F9E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91046E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lastRenderedPageBreak/>
              <w:t>Лакота С.В.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земельный участок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жилой дом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квартира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земельный участок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жилой дом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индивидуальная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индивидуальная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индивидуальная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индивидуальная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1500,0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47,2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116,9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2000,0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120,9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Россия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Россия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Россия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Россия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 xml:space="preserve"> 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116,9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Россия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автомобиль Ниссан Тиида</w:t>
            </w: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rPr>
                <w:sz w:val="18"/>
                <w:szCs w:val="18"/>
              </w:rPr>
            </w:pPr>
            <w:r w:rsidRPr="0091046E">
              <w:rPr>
                <w:sz w:val="18"/>
                <w:szCs w:val="18"/>
              </w:rPr>
              <w:t>автомобиль Ниссан Террано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91046E" w:rsidRDefault="003B02D7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2 485 752</w:t>
            </w: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91046E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91046E" w:rsidRDefault="003B02D7" w:rsidP="003B02D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1 338 337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91046E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0C404C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Жилин И.А.</w:t>
            </w: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супруга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несовершеннолетний ребенок</w:t>
            </w: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несовершеннолетний ребенок</w:t>
            </w: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квартира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общая</w:t>
            </w:r>
            <w:r w:rsidRPr="00EE1884">
              <w:rPr>
                <w:sz w:val="18"/>
                <w:szCs w:val="18"/>
              </w:rPr>
              <w:t xml:space="preserve"> </w:t>
            </w:r>
            <w:r w:rsidRPr="000C404C">
              <w:rPr>
                <w:sz w:val="18"/>
                <w:szCs w:val="18"/>
              </w:rPr>
              <w:t>долевая 1/3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общая</w:t>
            </w:r>
            <w:r w:rsidRPr="00EE1884">
              <w:rPr>
                <w:sz w:val="18"/>
                <w:szCs w:val="18"/>
              </w:rPr>
              <w:t xml:space="preserve"> </w:t>
            </w:r>
            <w:r w:rsidRPr="000C404C">
              <w:rPr>
                <w:sz w:val="18"/>
                <w:szCs w:val="18"/>
              </w:rPr>
              <w:t>долевая 1/3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84,0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84,0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Россия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квартира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84,0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84,0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Россия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C404C" w:rsidRDefault="00EE1884" w:rsidP="00EE1884">
            <w:pPr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C404C" w:rsidRDefault="000A3EC5" w:rsidP="000A3E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EE1884" w:rsidRPr="000C404C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 w:rsidR="00EE1884" w:rsidRPr="000C404C"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C404C" w:rsidRDefault="003B02D7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2 463 886</w:t>
            </w: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CB1B80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0C404C" w:rsidRDefault="00EE1884" w:rsidP="003B02D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0C404C">
              <w:rPr>
                <w:sz w:val="18"/>
                <w:szCs w:val="18"/>
              </w:rPr>
              <w:t>399 551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C404C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04199A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lastRenderedPageBreak/>
              <w:t>Кабалоев М.А.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супруга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несовершеннолетний ребенок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жилой дом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квартира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жилой дом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квартира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жилой дом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квартира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жилой дом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275,7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122,0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275,7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122,0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275,7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122,0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275,7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122,0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Россия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Россия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Россия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Россия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Россия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Россия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Россия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>Россия</w:t>
            </w:r>
          </w:p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4199A" w:rsidRDefault="00EE1884" w:rsidP="00EE1884">
            <w:pPr>
              <w:rPr>
                <w:sz w:val="18"/>
                <w:szCs w:val="18"/>
              </w:rPr>
            </w:pPr>
            <w:r w:rsidRPr="0004199A">
              <w:rPr>
                <w:sz w:val="18"/>
                <w:szCs w:val="18"/>
              </w:rPr>
              <w:t xml:space="preserve">автомобиль Мерседес Бенц </w:t>
            </w:r>
            <w:r w:rsidRPr="00EE1884">
              <w:rPr>
                <w:sz w:val="18"/>
                <w:szCs w:val="18"/>
              </w:rPr>
              <w:t>GLC</w:t>
            </w:r>
            <w:r w:rsidRPr="0004199A">
              <w:rPr>
                <w:sz w:val="18"/>
                <w:szCs w:val="18"/>
              </w:rPr>
              <w:t xml:space="preserve"> 220 </w:t>
            </w:r>
            <w:r w:rsidRPr="00EE1884">
              <w:rPr>
                <w:sz w:val="18"/>
                <w:szCs w:val="18"/>
              </w:rPr>
              <w:t>D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4199A" w:rsidRDefault="003B02D7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3 147 887</w:t>
            </w:r>
          </w:p>
          <w:p w:rsidR="00EE1884" w:rsidRPr="0004199A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04199A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EF0629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Лапицкий В.Г.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F0629">
              <w:rPr>
                <w:sz w:val="18"/>
                <w:szCs w:val="18"/>
              </w:rPr>
              <w:t>упруга</w:t>
            </w: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земельный участок</w:t>
            </w: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жилой дом</w:t>
            </w: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индивидуальная</w:t>
            </w: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индивидуальная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общая</w:t>
            </w:r>
            <w:r w:rsidRPr="00EE1884">
              <w:rPr>
                <w:sz w:val="18"/>
                <w:szCs w:val="18"/>
              </w:rPr>
              <w:t xml:space="preserve"> </w:t>
            </w:r>
            <w:r w:rsidRPr="00EF0629">
              <w:rPr>
                <w:sz w:val="18"/>
                <w:szCs w:val="18"/>
              </w:rPr>
              <w:t>долевая 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1000,0</w:t>
            </w: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143,6</w:t>
            </w:r>
          </w:p>
          <w:p w:rsidR="00EE1884" w:rsidRPr="00EE1884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58,2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Россия</w:t>
            </w: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Россия</w:t>
            </w: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Россия</w:t>
            </w: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58,2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F0629" w:rsidRDefault="00EE1884" w:rsidP="00EE1884">
            <w:pPr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Россия</w:t>
            </w:r>
          </w:p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F0629" w:rsidRDefault="003B02D7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2 615 317</w:t>
            </w:r>
          </w:p>
          <w:p w:rsidR="00EE1884" w:rsidRPr="00EF0629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F0629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EF0629" w:rsidRDefault="00EE1884" w:rsidP="003B02D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EF0629">
              <w:rPr>
                <w:sz w:val="18"/>
                <w:szCs w:val="18"/>
              </w:rPr>
              <w:t>919 350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EF0629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C821DB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Орлов А.Ю.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супруга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земельный участок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жилой дом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индивидуальная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индивидуальная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3900,0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32,5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Россия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Россия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квартира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74,6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74,6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Россия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автомобиль</w:t>
            </w:r>
          </w:p>
          <w:p w:rsidR="00EE1884" w:rsidRPr="00C821DB" w:rsidRDefault="00EE1884" w:rsidP="00503A41">
            <w:pPr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Ниссан кашкай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C821DB" w:rsidRDefault="003B02D7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2 541 317</w:t>
            </w:r>
          </w:p>
          <w:p w:rsidR="00EE1884" w:rsidRPr="00C821DB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C821DB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C821DB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C821DB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C821DB" w:rsidRDefault="00EE1884" w:rsidP="003B02D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821DB">
              <w:rPr>
                <w:sz w:val="18"/>
                <w:szCs w:val="18"/>
              </w:rPr>
              <w:t>1 898 142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C821DB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45433D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lastRenderedPageBreak/>
              <w:t>Турыгин Ю.Н.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начальник управления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индивидуальная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32,7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Россия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квартира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113,0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Россия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автомобиль Фольксваген Туарег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3B02D7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3 703 891</w:t>
            </w:r>
          </w:p>
          <w:p w:rsidR="00EE1884" w:rsidRPr="0045433D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45433D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Брытков Д.В.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супруга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несовершеннолетний ребенок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квартира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квартира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общая долевая 1/2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106,1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106,1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Россия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Россия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квартира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106,1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106,1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Россия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автомобиль Рено Дастер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снегоход Ирбис Динго Т-125</w:t>
            </w: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</w:p>
          <w:p w:rsidR="00EE1884" w:rsidRPr="0045433D" w:rsidRDefault="00EE1884" w:rsidP="00503A41">
            <w:pPr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прицеп к автомобилю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3B02D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5433D">
              <w:rPr>
                <w:sz w:val="18"/>
                <w:szCs w:val="18"/>
              </w:rPr>
              <w:t>2 991 151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45433D" w:rsidRDefault="00EE1884" w:rsidP="00EE1884">
            <w:pPr>
              <w:rPr>
                <w:sz w:val="18"/>
                <w:szCs w:val="18"/>
              </w:rPr>
            </w:pPr>
          </w:p>
        </w:tc>
      </w:tr>
      <w:tr w:rsidR="00EE1884" w:rsidRPr="00DC15AB" w:rsidTr="00EE1884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lastRenderedPageBreak/>
              <w:t>Дроздецкий В.А.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супруга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несовершеннолетний ребенок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квартира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гараж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гараж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квартира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 xml:space="preserve">садовый дом 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земельный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участок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общая долевая 1/2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индивидуальная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индивидуальная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DC15AB">
              <w:rPr>
                <w:sz w:val="18"/>
                <w:szCs w:val="18"/>
              </w:rPr>
              <w:t>бщая долевая 1/2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индивидуальная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62,8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21,1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23,5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62,8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20,2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1372,0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земельный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участок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 xml:space="preserve">садовый дом 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квартира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гараж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гараж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квартира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квартира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квартира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 xml:space="preserve">садовый дом 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земельный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участок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1372,0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20,2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83,4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23,5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21,1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83,4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62,8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83,4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20,2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1372,0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Россия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автомобиль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Хундай Санта Фе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  <w:p w:rsidR="00EE1884" w:rsidRPr="00DC15AB" w:rsidRDefault="000A3EC5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EE1884" w:rsidRPr="00DC15AB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="00EE1884" w:rsidRPr="00DC15AB">
              <w:rPr>
                <w:sz w:val="18"/>
                <w:szCs w:val="18"/>
              </w:rPr>
              <w:t>Тойота Рав 4</w:t>
            </w:r>
          </w:p>
          <w:p w:rsidR="00EE1884" w:rsidRPr="00DC15AB" w:rsidRDefault="00EE1884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DC15AB" w:rsidRDefault="003B02D7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2 878 306</w:t>
            </w:r>
          </w:p>
          <w:p w:rsidR="00EE1884" w:rsidRPr="00DC15AB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DC15AB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DC15AB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DC15AB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DC15AB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DC15AB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DC15AB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DC15AB" w:rsidRDefault="00EE1884" w:rsidP="00EE1884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E1884" w:rsidRPr="00DC15AB" w:rsidRDefault="00EE1884" w:rsidP="003B02D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DC15AB">
              <w:rPr>
                <w:sz w:val="18"/>
                <w:szCs w:val="18"/>
              </w:rPr>
              <w:t>897 423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1884" w:rsidRPr="00DC15AB" w:rsidRDefault="00EE1884" w:rsidP="00EE1884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lastRenderedPageBreak/>
              <w:t>Некрасов А.Ю.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земельный участок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жилой дом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машиноместо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гараж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баня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квартира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машиноместо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машиноместо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индивидуальная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индивидуальная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индивидуальная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индивидуальная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индивидуальная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1/39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индивидуальная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1071,0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286,2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118,4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12,7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97,2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12,2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59,1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105,3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1273,1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12,9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5,1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1000,0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118,4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автомобиль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Хендай Санта Фе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3 872 099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5 789 145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Бобырев В.В.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супруга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B7532">
              <w:rPr>
                <w:sz w:val="18"/>
                <w:szCs w:val="18"/>
              </w:rPr>
              <w:t>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B7532">
              <w:rPr>
                <w:sz w:val="18"/>
                <w:szCs w:val="18"/>
              </w:rPr>
              <w:t>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AB7532">
              <w:rPr>
                <w:sz w:val="18"/>
                <w:szCs w:val="18"/>
              </w:rPr>
              <w:t>ашиноместо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1/4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58,7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138,5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18,2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43,4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44,8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110,0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138,5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Автомобиль Мерседес Бенц </w:t>
            </w:r>
            <w:r w:rsidRPr="00503A41">
              <w:rPr>
                <w:sz w:val="18"/>
                <w:szCs w:val="18"/>
              </w:rPr>
              <w:t>GL</w:t>
            </w:r>
            <w:r w:rsidRPr="00AB7532">
              <w:rPr>
                <w:sz w:val="18"/>
                <w:szCs w:val="18"/>
              </w:rPr>
              <w:t xml:space="preserve"> 500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Автомобиль Лексус  </w:t>
            </w:r>
            <w:r w:rsidRPr="00503A41">
              <w:rPr>
                <w:sz w:val="18"/>
                <w:szCs w:val="18"/>
              </w:rPr>
              <w:t>RX</w:t>
            </w:r>
            <w:r w:rsidRPr="00AB7532">
              <w:rPr>
                <w:sz w:val="18"/>
                <w:szCs w:val="18"/>
              </w:rPr>
              <w:t>350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2 401 873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1 678 027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lastRenderedPageBreak/>
              <w:t>Марущенко В.В.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заместитель начальника управления Главного управления – 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квартира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квартира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(1/2)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(1/2)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71,4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71,4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40,5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автомобиль Ауди А 6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2 708 765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1 746 696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Плющев И.Н.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заместитель начальника управления Главного управления – начальник 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34,7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квартира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54,9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34,7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54,9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автомобиль Ниссан Кашкай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2 621 538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Долгинцева С.В.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Pr="00AB7532">
              <w:rPr>
                <w:sz w:val="18"/>
                <w:szCs w:val="18"/>
              </w:rPr>
              <w:t>упруг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руководитель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аппарата Генерального прокурора Российской Федерации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дача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нежилое помещение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нежилое помещение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нежилое помещение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1066,0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73,0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20,0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19,0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62,6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1200,0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квартира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дача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62,6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73,0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630,0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автомобиль </w:t>
            </w:r>
            <w:r w:rsidR="000A3EC5">
              <w:rPr>
                <w:sz w:val="18"/>
                <w:szCs w:val="18"/>
              </w:rPr>
              <w:br/>
            </w:r>
            <w:r w:rsidRPr="00AB7532">
              <w:rPr>
                <w:sz w:val="18"/>
                <w:szCs w:val="18"/>
              </w:rPr>
              <w:t>Тойота Рав 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2 026 778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1 045 364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lastRenderedPageBreak/>
              <w:t>Суворова М.В.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заместитель начальника управления Главного управления – начальник 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дачный дом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D51B10" w:rsidRDefault="00503A41" w:rsidP="00503A41">
            <w:pPr>
              <w:rPr>
                <w:sz w:val="18"/>
                <w:szCs w:val="18"/>
              </w:rPr>
            </w:pPr>
          </w:p>
          <w:p w:rsidR="00503A41" w:rsidRPr="00D51B10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D51B10" w:rsidRDefault="00503A41" w:rsidP="00503A41">
            <w:pPr>
              <w:rPr>
                <w:sz w:val="18"/>
                <w:szCs w:val="18"/>
              </w:rPr>
            </w:pPr>
          </w:p>
          <w:p w:rsidR="00503A41" w:rsidRPr="00D51B10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(1/2)</w:t>
            </w:r>
          </w:p>
          <w:p w:rsidR="00503A41" w:rsidRPr="00D51B10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600,0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41,0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53,5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38,0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автомобиль  Киа Рио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2 518 635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Абрамова Ю.А.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заместитель начальника управления Главного управления – начальник 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(1 комната)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10,4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 (2 комнаты)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 (2 комнаты)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 (1 комната)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23,5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23,5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10,4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3B02D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2 156 829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lastRenderedPageBreak/>
              <w:t>Бессчасный С.А.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супруга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заместитель начальника Главного управления – начальник 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D51B10" w:rsidRDefault="00503A41" w:rsidP="00503A41">
            <w:pPr>
              <w:rPr>
                <w:sz w:val="18"/>
                <w:szCs w:val="18"/>
              </w:rPr>
            </w:pPr>
          </w:p>
          <w:p w:rsidR="00503A41" w:rsidRPr="00D51B10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жилой дом (незавершенный строительством объект)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гараж (незавершенный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строительством объект)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кухня (незавершенный строительством объект)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жилой дом (незавершенный строительством объект)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гараж (незавершенный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строительством объект)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кухня (незавершенный строительством объект)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7532">
              <w:rPr>
                <w:sz w:val="18"/>
                <w:szCs w:val="18"/>
              </w:rPr>
              <w:t>бщая долевая</w:t>
            </w:r>
          </w:p>
          <w:p w:rsidR="00503A41" w:rsidRPr="00D51B10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(1/2)</w:t>
            </w:r>
          </w:p>
          <w:p w:rsidR="00503A41" w:rsidRPr="00D51B10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7532">
              <w:rPr>
                <w:sz w:val="18"/>
                <w:szCs w:val="18"/>
              </w:rPr>
              <w:t>бщая долевая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(1/2)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7532">
              <w:rPr>
                <w:sz w:val="18"/>
                <w:szCs w:val="18"/>
              </w:rPr>
              <w:t>бщая долевая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(1/2)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7532">
              <w:rPr>
                <w:sz w:val="18"/>
                <w:szCs w:val="18"/>
              </w:rPr>
              <w:t>бщая долевая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(1/2)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7532">
              <w:rPr>
                <w:sz w:val="18"/>
                <w:szCs w:val="18"/>
              </w:rPr>
              <w:t>бщая долевая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(1/2)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7532">
              <w:rPr>
                <w:sz w:val="18"/>
                <w:szCs w:val="18"/>
              </w:rPr>
              <w:t>бщая долевая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(1/2)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7532">
              <w:rPr>
                <w:sz w:val="18"/>
                <w:szCs w:val="18"/>
              </w:rPr>
              <w:t>бщая долевая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(1/2)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7532">
              <w:rPr>
                <w:sz w:val="18"/>
                <w:szCs w:val="18"/>
              </w:rPr>
              <w:t>бщая долевая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(1/2)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870,0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197,1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34,2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40,5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870,0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197,1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34,2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40,5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машиномест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126,6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18,0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221,2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221,2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221,2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0A3EC5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503A41" w:rsidRPr="00AB7532">
              <w:rPr>
                <w:sz w:val="18"/>
                <w:szCs w:val="18"/>
              </w:rPr>
              <w:t>Тойота Лэнд Круизер 200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10 490 878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3B02D7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11 234 174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lastRenderedPageBreak/>
              <w:t xml:space="preserve">Михеев В.И.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супруга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несовершеннолетний ребёнок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начальник Главного управления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(1/2)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448,0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250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65,8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65,8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65,8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65,8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0A3EC5" w:rsidP="000A3E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503A41" w:rsidRPr="00AB7532">
              <w:rPr>
                <w:sz w:val="18"/>
                <w:szCs w:val="18"/>
              </w:rPr>
              <w:t>втомобиль Опель Инсигния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2 677 420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2 885 900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Саркисян М.П.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супруга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заместитель начальника Главного управления –начальник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EA313B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03A41" w:rsidRPr="00AB7532">
              <w:rPr>
                <w:sz w:val="18"/>
                <w:szCs w:val="18"/>
              </w:rPr>
              <w:t>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EA313B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03A41" w:rsidRPr="00AB7532">
              <w:rPr>
                <w:sz w:val="18"/>
                <w:szCs w:val="18"/>
              </w:rPr>
              <w:t>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83,6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EA313B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19,2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Республика Армения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Республика Армения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55,0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55,0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2 325 183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lastRenderedPageBreak/>
              <w:t>Горленко С.В.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супруга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несовершеннолетний ребёнок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заместитель начальника управления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Главного управления – начальник отдела 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EA313B" w:rsidRDefault="00EA313B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1/2</w:t>
            </w: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594,0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30,6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74,3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квартира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74,3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74,3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74,3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Россия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2 472 544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1 723 135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Камынин И.Д.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начальник управления Главного управления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земельный участок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квартира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квартира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гаражный бокс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индивидуальная </w:t>
            </w:r>
          </w:p>
          <w:p w:rsidR="00EA313B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EA313B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1/2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EA313B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1200,0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58,6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38,9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10,0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52,9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автомобиль Ниссан Тиида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503A41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03A41">
              <w:rPr>
                <w:sz w:val="18"/>
                <w:szCs w:val="18"/>
              </w:rPr>
              <w:t>3 182 751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503A41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03A41">
              <w:rPr>
                <w:sz w:val="18"/>
                <w:szCs w:val="18"/>
              </w:rPr>
              <w:t>658 622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 </w:t>
            </w: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Нестеров Н.Н.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начальник отдела (на правах управления Главного управления)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56,7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40,9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54,3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автомобиль Ниссан 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  <w:r w:rsidRPr="00503A41">
              <w:rPr>
                <w:sz w:val="18"/>
                <w:szCs w:val="18"/>
              </w:rPr>
              <w:t>X</w:t>
            </w:r>
            <w:r w:rsidRPr="00AB7532">
              <w:rPr>
                <w:sz w:val="18"/>
                <w:szCs w:val="18"/>
              </w:rPr>
              <w:t xml:space="preserve">-Трейл </w:t>
            </w:r>
          </w:p>
          <w:p w:rsidR="00D51B10" w:rsidRPr="00AB7532" w:rsidRDefault="00D51B10" w:rsidP="00503A41">
            <w:pPr>
              <w:rPr>
                <w:sz w:val="18"/>
                <w:szCs w:val="18"/>
              </w:rPr>
            </w:pPr>
          </w:p>
          <w:p w:rsidR="00503A41" w:rsidRDefault="00D51B10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автомобиль Вольво </w:t>
            </w:r>
            <w:r w:rsidRPr="00503A41">
              <w:rPr>
                <w:sz w:val="18"/>
                <w:szCs w:val="18"/>
              </w:rPr>
              <w:t>S80</w:t>
            </w: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3 330 305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503A41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503A41">
              <w:rPr>
                <w:sz w:val="18"/>
                <w:szCs w:val="18"/>
              </w:rPr>
              <w:t>2 608 002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Городов П.П.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заместитель начальника  Главного управления-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гараж-бокс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60,3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17,3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2 522 395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lastRenderedPageBreak/>
              <w:t>Каплунова Е.И.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место на стоянке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место на стоянке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16,8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17,8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88,6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88,6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9246CC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автомобиль Лексус </w:t>
            </w:r>
            <w:r w:rsidRPr="00503A41">
              <w:rPr>
                <w:sz w:val="18"/>
                <w:szCs w:val="18"/>
              </w:rPr>
              <w:t>GX</w:t>
            </w:r>
            <w:r w:rsidRPr="00AB7532">
              <w:rPr>
                <w:sz w:val="18"/>
                <w:szCs w:val="18"/>
              </w:rPr>
              <w:t>460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3 384 460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4 716 029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Литвишко П.А.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супруга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56,3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56,3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56,3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2 572 835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Путова И.В.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заместитель начальника управления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Главного управления – начальник отдела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земельный участок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жилой дом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13B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индивидуальная </w:t>
            </w:r>
          </w:p>
          <w:p w:rsidR="00EA313B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EA313B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EA313B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839,0</w:t>
            </w: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1000,0</w:t>
            </w: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115,0</w:t>
            </w: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73,5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Россия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EA313B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7 535 305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lastRenderedPageBreak/>
              <w:t>Скворцов В.В.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супруга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несовершеннолетний ребенок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заместитель начальника управления Главного управления –начальник отдела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машиноместо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1/8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1/8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общая долевая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1/2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1/4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1/2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91,5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18,7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91,5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31,4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91,5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31,4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91,5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автомобиль Мерседес Бенц </w:t>
            </w:r>
            <w:r w:rsidRPr="00503A41">
              <w:rPr>
                <w:sz w:val="18"/>
                <w:szCs w:val="18"/>
              </w:rPr>
              <w:t>CLS350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2 315 536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1 804 671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lastRenderedPageBreak/>
              <w:t>Массонов П.А.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EA313B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03A41" w:rsidRPr="00AB7532">
              <w:rPr>
                <w:sz w:val="18"/>
                <w:szCs w:val="18"/>
              </w:rPr>
              <w:t>упруга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несовершеннолетний ребенок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несовершеннолетний ребенок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Начальник управления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Главного управления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1457,0</w:t>
            </w: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67,4</w:t>
            </w: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67,0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Россия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D51B10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D51B10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67,0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56,9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67,0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67,4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67,0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67</w:t>
            </w:r>
            <w:r w:rsidR="00EA313B">
              <w:rPr>
                <w:sz w:val="18"/>
                <w:szCs w:val="18"/>
              </w:rPr>
              <w:t>,</w:t>
            </w:r>
            <w:r w:rsidRPr="00AB7532">
              <w:rPr>
                <w:sz w:val="18"/>
                <w:szCs w:val="18"/>
              </w:rPr>
              <w:t>4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D51B10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EA313B" w:rsidRDefault="00EA313B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0A3EC5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503A41" w:rsidRPr="00AB7532">
              <w:rPr>
                <w:sz w:val="18"/>
                <w:szCs w:val="18"/>
              </w:rPr>
              <w:t>втомобиль Тойота Камри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2 544 666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1 398 734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  <w:tr w:rsidR="00503A41" w:rsidRPr="00AB7532" w:rsidTr="00503A41">
        <w:trPr>
          <w:cantSplit/>
          <w:trHeight w:val="755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lastRenderedPageBreak/>
              <w:t>Игнатов О.С.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супруга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Заместитель начальника управления Главного управления –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начальник отдела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нежилое помещение</w:t>
            </w: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нежилое помещение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EA313B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(1/2)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EA313B" w:rsidRDefault="00EA313B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общая долевая (1/2)</w:t>
            </w: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EA313B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EA313B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EA313B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EA313B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503A41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1021,0</w:t>
            </w:r>
          </w:p>
          <w:p w:rsidR="00503A41" w:rsidRP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72,0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1005,0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72,0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32,2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65,9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70,2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57,5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841,0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EA313B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200,2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Россия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Default="00503A41" w:rsidP="00503A41">
            <w:pPr>
              <w:rPr>
                <w:sz w:val="18"/>
                <w:szCs w:val="18"/>
              </w:rPr>
            </w:pPr>
          </w:p>
          <w:p w:rsidR="00EA313B" w:rsidRPr="00AB7532" w:rsidRDefault="00EA313B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 xml:space="preserve">Россия 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EA313B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жилой дом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земельный участок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жилой дом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841,0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200,2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65,9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841,0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200,2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72,0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Россия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503A41" w:rsidRDefault="006E5612" w:rsidP="00503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И</w:t>
            </w:r>
            <w:r w:rsidRPr="00AB7532">
              <w:rPr>
                <w:sz w:val="18"/>
                <w:szCs w:val="18"/>
              </w:rPr>
              <w:t xml:space="preserve">нфинити </w:t>
            </w:r>
            <w:r w:rsidR="00503A41" w:rsidRPr="00503A41">
              <w:rPr>
                <w:sz w:val="18"/>
                <w:szCs w:val="18"/>
              </w:rPr>
              <w:t>QX-70</w:t>
            </w: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2 085 971</w:t>
            </w: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503A41" w:rsidRPr="00AB7532" w:rsidRDefault="00503A41" w:rsidP="00503A41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AB7532">
              <w:rPr>
                <w:sz w:val="18"/>
                <w:szCs w:val="18"/>
              </w:rPr>
              <w:t>2 867 419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03A41" w:rsidRPr="00AB7532" w:rsidRDefault="00503A41" w:rsidP="00503A41">
            <w:pPr>
              <w:rPr>
                <w:sz w:val="18"/>
                <w:szCs w:val="18"/>
              </w:rPr>
            </w:pPr>
          </w:p>
        </w:tc>
      </w:tr>
    </w:tbl>
    <w:p w:rsidR="00527233" w:rsidRPr="007B2D0D" w:rsidRDefault="00527233" w:rsidP="00503A41">
      <w:pPr>
        <w:jc w:val="center"/>
        <w:rPr>
          <w:color w:val="FF0000"/>
          <w:sz w:val="18"/>
          <w:szCs w:val="18"/>
        </w:rPr>
      </w:pPr>
    </w:p>
    <w:sectPr w:rsidR="00527233" w:rsidRPr="007B2D0D" w:rsidSect="00A22867">
      <w:headerReference w:type="default" r:id="rId9"/>
      <w:pgSz w:w="16838" w:h="11906" w:orient="landscape" w:code="9"/>
      <w:pgMar w:top="117" w:right="680" w:bottom="426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BE9" w:rsidRDefault="00CB5BE9">
      <w:r>
        <w:separator/>
      </w:r>
    </w:p>
  </w:endnote>
  <w:endnote w:type="continuationSeparator" w:id="0">
    <w:p w:rsidR="00CB5BE9" w:rsidRDefault="00CB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BE9" w:rsidRDefault="00CB5BE9">
      <w:r>
        <w:separator/>
      </w:r>
    </w:p>
  </w:footnote>
  <w:footnote w:type="continuationSeparator" w:id="0">
    <w:p w:rsidR="00CB5BE9" w:rsidRDefault="00CB5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12" w:rsidRDefault="006E5612" w:rsidP="00CA49F8">
    <w:pPr>
      <w:pStyle w:val="a3"/>
      <w:jc w:val="center"/>
    </w:pPr>
    <w:r w:rsidRPr="00B61165">
      <w:fldChar w:fldCharType="begin"/>
    </w:r>
    <w:r w:rsidRPr="00B61165">
      <w:instrText>PAGE   \* MERGEFORMAT</w:instrText>
    </w:r>
    <w:r w:rsidRPr="00B61165">
      <w:fldChar w:fldCharType="separate"/>
    </w:r>
    <w:r w:rsidR="00CC361C">
      <w:rPr>
        <w:noProof/>
      </w:rPr>
      <w:t>15</w:t>
    </w:r>
    <w:r w:rsidRPr="00B61165">
      <w:fldChar w:fldCharType="end"/>
    </w:r>
  </w:p>
  <w:p w:rsidR="006E5612" w:rsidRPr="00146A0F" w:rsidRDefault="006E5612" w:rsidP="00CA49F8">
    <w:pPr>
      <w:pStyle w:val="a3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9F8"/>
    <w:rsid w:val="00005330"/>
    <w:rsid w:val="00026F0D"/>
    <w:rsid w:val="000324CD"/>
    <w:rsid w:val="0005199C"/>
    <w:rsid w:val="000535E1"/>
    <w:rsid w:val="00060DAA"/>
    <w:rsid w:val="00070914"/>
    <w:rsid w:val="000720DF"/>
    <w:rsid w:val="00074DF9"/>
    <w:rsid w:val="00075187"/>
    <w:rsid w:val="0007753C"/>
    <w:rsid w:val="000A3EC5"/>
    <w:rsid w:val="000F5883"/>
    <w:rsid w:val="00104323"/>
    <w:rsid w:val="00146024"/>
    <w:rsid w:val="00162373"/>
    <w:rsid w:val="001676A5"/>
    <w:rsid w:val="00182CE7"/>
    <w:rsid w:val="001A02FA"/>
    <w:rsid w:val="001A5935"/>
    <w:rsid w:val="001C4423"/>
    <w:rsid w:val="001E44EF"/>
    <w:rsid w:val="001F694F"/>
    <w:rsid w:val="0024196F"/>
    <w:rsid w:val="00265A1C"/>
    <w:rsid w:val="002801C0"/>
    <w:rsid w:val="002953BF"/>
    <w:rsid w:val="002E58B9"/>
    <w:rsid w:val="00323CF2"/>
    <w:rsid w:val="00337669"/>
    <w:rsid w:val="00337B6F"/>
    <w:rsid w:val="00337C32"/>
    <w:rsid w:val="00352E65"/>
    <w:rsid w:val="00357D69"/>
    <w:rsid w:val="00397FCC"/>
    <w:rsid w:val="003A0DCF"/>
    <w:rsid w:val="003A2D0D"/>
    <w:rsid w:val="003B02D7"/>
    <w:rsid w:val="003B117D"/>
    <w:rsid w:val="003C2A0D"/>
    <w:rsid w:val="003D5156"/>
    <w:rsid w:val="00400726"/>
    <w:rsid w:val="00415C97"/>
    <w:rsid w:val="004239BE"/>
    <w:rsid w:val="004363A4"/>
    <w:rsid w:val="0046134D"/>
    <w:rsid w:val="0048658C"/>
    <w:rsid w:val="004B44C5"/>
    <w:rsid w:val="004C5130"/>
    <w:rsid w:val="004D2368"/>
    <w:rsid w:val="004D4CBC"/>
    <w:rsid w:val="004E5143"/>
    <w:rsid w:val="004E7B2A"/>
    <w:rsid w:val="004F74C6"/>
    <w:rsid w:val="00503A41"/>
    <w:rsid w:val="00505087"/>
    <w:rsid w:val="00510086"/>
    <w:rsid w:val="00520C7C"/>
    <w:rsid w:val="00527233"/>
    <w:rsid w:val="00563059"/>
    <w:rsid w:val="0057127B"/>
    <w:rsid w:val="005736AB"/>
    <w:rsid w:val="00577B9E"/>
    <w:rsid w:val="0059713A"/>
    <w:rsid w:val="005A650C"/>
    <w:rsid w:val="005E6F9F"/>
    <w:rsid w:val="00610AC8"/>
    <w:rsid w:val="00627353"/>
    <w:rsid w:val="006473CB"/>
    <w:rsid w:val="006619C9"/>
    <w:rsid w:val="006C7C62"/>
    <w:rsid w:val="006E5612"/>
    <w:rsid w:val="00700157"/>
    <w:rsid w:val="007111ED"/>
    <w:rsid w:val="00715DA0"/>
    <w:rsid w:val="00770647"/>
    <w:rsid w:val="00792222"/>
    <w:rsid w:val="007A2E2B"/>
    <w:rsid w:val="007B2D0D"/>
    <w:rsid w:val="007D104F"/>
    <w:rsid w:val="007D668D"/>
    <w:rsid w:val="007E77CB"/>
    <w:rsid w:val="007F114A"/>
    <w:rsid w:val="00882090"/>
    <w:rsid w:val="00894628"/>
    <w:rsid w:val="008C21F3"/>
    <w:rsid w:val="008C2A0E"/>
    <w:rsid w:val="008D030F"/>
    <w:rsid w:val="008E7D20"/>
    <w:rsid w:val="00911201"/>
    <w:rsid w:val="00916D4C"/>
    <w:rsid w:val="009246CC"/>
    <w:rsid w:val="0097136D"/>
    <w:rsid w:val="009953F1"/>
    <w:rsid w:val="009A79FD"/>
    <w:rsid w:val="009B62CD"/>
    <w:rsid w:val="009D6AC8"/>
    <w:rsid w:val="009E3099"/>
    <w:rsid w:val="00A22867"/>
    <w:rsid w:val="00A333FB"/>
    <w:rsid w:val="00A33B13"/>
    <w:rsid w:val="00A371A2"/>
    <w:rsid w:val="00A37C05"/>
    <w:rsid w:val="00A42767"/>
    <w:rsid w:val="00A92879"/>
    <w:rsid w:val="00AA7337"/>
    <w:rsid w:val="00AC5AE8"/>
    <w:rsid w:val="00AD1D2D"/>
    <w:rsid w:val="00AD71D6"/>
    <w:rsid w:val="00AE2906"/>
    <w:rsid w:val="00B023BE"/>
    <w:rsid w:val="00B154EB"/>
    <w:rsid w:val="00B242C5"/>
    <w:rsid w:val="00B27633"/>
    <w:rsid w:val="00B30DD0"/>
    <w:rsid w:val="00B44092"/>
    <w:rsid w:val="00B5288A"/>
    <w:rsid w:val="00B768F7"/>
    <w:rsid w:val="00B969E0"/>
    <w:rsid w:val="00BA2DB6"/>
    <w:rsid w:val="00BA6506"/>
    <w:rsid w:val="00BE740E"/>
    <w:rsid w:val="00C06259"/>
    <w:rsid w:val="00C06338"/>
    <w:rsid w:val="00C07C98"/>
    <w:rsid w:val="00C21502"/>
    <w:rsid w:val="00C219AA"/>
    <w:rsid w:val="00C35C49"/>
    <w:rsid w:val="00C537CB"/>
    <w:rsid w:val="00C72A03"/>
    <w:rsid w:val="00C82990"/>
    <w:rsid w:val="00CA49F8"/>
    <w:rsid w:val="00CB5BE9"/>
    <w:rsid w:val="00CC361C"/>
    <w:rsid w:val="00CC5E45"/>
    <w:rsid w:val="00CD667B"/>
    <w:rsid w:val="00CE239F"/>
    <w:rsid w:val="00CF2965"/>
    <w:rsid w:val="00D04041"/>
    <w:rsid w:val="00D15882"/>
    <w:rsid w:val="00D51B10"/>
    <w:rsid w:val="00D6111C"/>
    <w:rsid w:val="00D7004C"/>
    <w:rsid w:val="00D77352"/>
    <w:rsid w:val="00D83D37"/>
    <w:rsid w:val="00D92ADD"/>
    <w:rsid w:val="00D95D47"/>
    <w:rsid w:val="00DB173E"/>
    <w:rsid w:val="00DB3C7B"/>
    <w:rsid w:val="00DB51E4"/>
    <w:rsid w:val="00DE5170"/>
    <w:rsid w:val="00DF2DA0"/>
    <w:rsid w:val="00DF3153"/>
    <w:rsid w:val="00DF343C"/>
    <w:rsid w:val="00E0130E"/>
    <w:rsid w:val="00E179B2"/>
    <w:rsid w:val="00E31CD0"/>
    <w:rsid w:val="00E43BA1"/>
    <w:rsid w:val="00E62432"/>
    <w:rsid w:val="00E706D3"/>
    <w:rsid w:val="00EA313B"/>
    <w:rsid w:val="00ED4795"/>
    <w:rsid w:val="00EE1884"/>
    <w:rsid w:val="00EF73CA"/>
    <w:rsid w:val="00F15808"/>
    <w:rsid w:val="00F24942"/>
    <w:rsid w:val="00F36098"/>
    <w:rsid w:val="00F449E0"/>
    <w:rsid w:val="00F4650D"/>
    <w:rsid w:val="00F7602A"/>
    <w:rsid w:val="00F96A6D"/>
    <w:rsid w:val="00FC61F8"/>
    <w:rsid w:val="00FD0D6D"/>
    <w:rsid w:val="00FF184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9F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A49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49F8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rsid w:val="00CA49F8"/>
    <w:rPr>
      <w:sz w:val="24"/>
      <w:szCs w:val="24"/>
      <w:lang w:val="x-none" w:eastAsia="x-none" w:bidi="ar-SA"/>
    </w:rPr>
  </w:style>
  <w:style w:type="character" w:styleId="a5">
    <w:name w:val="page number"/>
    <w:basedOn w:val="a0"/>
    <w:rsid w:val="00CA49F8"/>
  </w:style>
  <w:style w:type="paragraph" w:customStyle="1" w:styleId="ConsPlusNormal">
    <w:name w:val="ConsPlusNormal"/>
    <w:rsid w:val="00CA49F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CA49F8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er"/>
    <w:basedOn w:val="a"/>
    <w:rsid w:val="00CA49F8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CA49F8"/>
    <w:rPr>
      <w:color w:val="800080"/>
      <w:sz w:val="30"/>
    </w:rPr>
  </w:style>
  <w:style w:type="paragraph" w:customStyle="1" w:styleId="Default">
    <w:name w:val="Default"/>
    <w:rsid w:val="00CA49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 Spacing"/>
    <w:uiPriority w:val="1"/>
    <w:qFormat/>
    <w:rsid w:val="00CA49F8"/>
    <w:pPr>
      <w:widowControl w:val="0"/>
      <w:autoSpaceDE w:val="0"/>
      <w:autoSpaceDN w:val="0"/>
      <w:adjustRightInd w:val="0"/>
    </w:pPr>
  </w:style>
  <w:style w:type="paragraph" w:styleId="a8">
    <w:name w:val="Document Map"/>
    <w:basedOn w:val="a"/>
    <w:link w:val="a9"/>
    <w:rsid w:val="00CA49F8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A49F8"/>
    <w:rPr>
      <w:rFonts w:ascii="Tahoma" w:hAnsi="Tahoma" w:cs="Tahoma"/>
      <w:sz w:val="16"/>
      <w:szCs w:val="16"/>
      <w:lang w:val="ru-RU" w:eastAsia="ru-RU" w:bidi="ar-SA"/>
    </w:rPr>
  </w:style>
  <w:style w:type="paragraph" w:styleId="aa">
    <w:name w:val="Balloon Text"/>
    <w:basedOn w:val="a"/>
    <w:link w:val="ab"/>
    <w:rsid w:val="00DB51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B51E4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7B2D0D"/>
    <w:pPr>
      <w:widowControl w:val="0"/>
      <w:autoSpaceDE w:val="0"/>
      <w:autoSpaceDN w:val="0"/>
      <w:adjustRightInd w:val="0"/>
    </w:pPr>
  </w:style>
  <w:style w:type="character" w:styleId="ac">
    <w:name w:val="Book Title"/>
    <w:uiPriority w:val="33"/>
    <w:qFormat/>
    <w:rsid w:val="007B2D0D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E2AC5-DF17-419E-9722-1276B44E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85</Pages>
  <Words>12137</Words>
  <Characters>69186</Characters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2018-04-27T13:27:00Z</cp:lastPrinted>
  <dcterms:created xsi:type="dcterms:W3CDTF">2019-10-30T13:22:00Z</dcterms:created>
  <dcterms:modified xsi:type="dcterms:W3CDTF">2019-10-30T13:22:00Z</dcterms:modified>
</cp:coreProperties>
</file>