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9A34FA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Галицын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Pr="002D7A55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445B18" w:rsidRPr="002D7A55" w:rsidRDefault="00445B18" w:rsidP="00E83510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RAV - 4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2C2802" w:rsidP="003B6464"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537F9F"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3B6464" w:rsidRPr="002D7A55">
              <w:rPr>
                <w:rFonts w:ascii="Verdana" w:eastAsia="Verdana" w:hAnsi="Verdana" w:cs="Verdana"/>
                <w:sz w:val="14"/>
                <w:szCs w:val="14"/>
              </w:rPr>
              <w:t> 720 130,33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2802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723F9" w:rsidP="002C28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   </w:t>
            </w:r>
            <w:r w:rsidR="002C2802" w:rsidRPr="002D7A5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537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5B553C" w:rsidRPr="002D7A55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537F9F" w:rsidP="003B646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3B6464" w:rsidRPr="002D7A55">
              <w:rPr>
                <w:rFonts w:ascii="Verdana" w:hAnsi="Verdana" w:cs="Times New Roman"/>
                <w:sz w:val="14"/>
                <w:szCs w:val="14"/>
              </w:rPr>
              <w:t> 236 230,92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Чилигин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6104D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F0ECD" w:rsidRPr="002D7A55" w:rsidRDefault="009F0ECD" w:rsidP="00E83510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X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Trail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117559" w:rsidP="00C806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C806DC" w:rsidRPr="002D7A55">
              <w:rPr>
                <w:rFonts w:ascii="Verdana" w:eastAsia="Verdana" w:hAnsi="Verdana" w:cs="Verdana"/>
                <w:sz w:val="14"/>
                <w:szCs w:val="14"/>
              </w:rPr>
              <w:t> 454 756,10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6104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117559" w:rsidRPr="002D7A55" w:rsidRDefault="00117559" w:rsidP="00981660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Caravan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3B6464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792 131,36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Surf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Душутин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117559" w:rsidRPr="002D7A55" w:rsidRDefault="00117559" w:rsidP="00E83510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Bluberd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Sylfy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C3360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1 244 939,40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C3360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369 023,00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Бородинов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3B6464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1 439 667,60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Илемков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Илемкова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Людмила Павловна)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C336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C33603" w:rsidRPr="002D7A55">
              <w:rPr>
                <w:rFonts w:ascii="Verdana" w:eastAsia="Verdana" w:hAnsi="Verdana" w:cs="Verdana"/>
                <w:sz w:val="14"/>
                <w:szCs w:val="14"/>
              </w:rPr>
              <w:t> 335 873,64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C336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23 473,37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4C17F8">
            <w:pPr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 xml:space="preserve">       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Илемков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Г.Г.)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5F7D58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Якубов Ю.Д.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6549C3" w:rsidP="00874D5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2 127 627,13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567830" w:rsidP="006549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</w:t>
            </w:r>
            <w:r w:rsidR="006549C3" w:rsidRPr="002D7A55">
              <w:rPr>
                <w:rFonts w:ascii="Verdana" w:eastAsia="Verdana" w:hAnsi="Verdana" w:cs="Verdana"/>
                <w:sz w:val="14"/>
                <w:szCs w:val="14"/>
              </w:rPr>
              <w:t> 988,65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55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Девельтова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408</w:t>
            </w:r>
          </w:p>
          <w:p w:rsidR="00C94557" w:rsidRPr="002D7A55" w:rsidRDefault="00C94557" w:rsidP="0098166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C9455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2 186 742,60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CD1DF0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55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Lan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er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535 925,03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2D7A55" w:rsidRDefault="00C9455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2D7A55" w:rsidRDefault="00D337CB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Галимов А.М.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F20A5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5 660 738,47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F20A5C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Q3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1 375 000,00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392FD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 общая долевая ¾, 171,90 кв.м. (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506388">
              <w:rPr>
                <w:rFonts w:ascii="Verdana" w:eastAsia="Verdana" w:hAnsi="Verdana" w:cs="Verdana"/>
                <w:sz w:val="14"/>
                <w:szCs w:val="14"/>
              </w:rPr>
              <w:t xml:space="preserve">основные доходы супруга,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доход полученный от продажи квартиры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64891" w:rsidP="005A3BE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 w:rsidR="00D921C6">
              <w:rPr>
                <w:rFonts w:ascii="Verdana" w:eastAsia="Verdana" w:hAnsi="Verdana" w:cs="Verdana"/>
                <w:sz w:val="14"/>
                <w:szCs w:val="14"/>
              </w:rPr>
              <w:t>3/4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1 375 000,00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0638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  <w:r w:rsidR="00392FD1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¼, 171,90 кв.м.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(накопления </w:t>
            </w:r>
            <w:r w:rsidR="00A61448">
              <w:rPr>
                <w:rFonts w:ascii="Verdana" w:eastAsia="Verdana" w:hAnsi="Verdana" w:cs="Verdana"/>
                <w:sz w:val="14"/>
                <w:szCs w:val="14"/>
              </w:rPr>
              <w:t xml:space="preserve">родителей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за предыдущие годы</w:t>
            </w:r>
            <w:r w:rsidR="00392FD1">
              <w:rPr>
                <w:rFonts w:ascii="Verdana" w:eastAsia="Verdana" w:hAnsi="Verdana" w:cs="Verdana"/>
                <w:sz w:val="14"/>
                <w:szCs w:val="14"/>
              </w:rPr>
              <w:t>, доход полученный</w:t>
            </w:r>
            <w:bookmarkStart w:id="0" w:name="_GoBack"/>
            <w:bookmarkEnd w:id="0"/>
            <w:r w:rsidR="00392FD1">
              <w:rPr>
                <w:rFonts w:ascii="Verdana" w:eastAsia="Verdana" w:hAnsi="Verdana" w:cs="Verdana"/>
                <w:sz w:val="14"/>
                <w:szCs w:val="14"/>
              </w:rPr>
              <w:t xml:space="preserve"> от продажи квартиры)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64891" w:rsidP="00D6489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 w:rsidR="00D921C6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7971C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BA1D81"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Зотова Ф.Р.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F36271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Octaviia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2 660 539,19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206 472,56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36271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Файзуллин И.Ф.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outlender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xl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0592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2 427 975,34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Хайруллин Р.К.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5A3BE7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2 427 764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Россиия</w:t>
            </w:r>
            <w:proofErr w:type="spellEnd"/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53797">
            <w:pPr>
              <w:jc w:val="center"/>
              <w:rPr>
                <w:rFonts w:ascii="Verdana" w:hAnsi="Verdana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Аурис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226 980,00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3797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3846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797" w:rsidRPr="002D7A55" w:rsidRDefault="00E5379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4E363E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62,0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hAnsi="Verdana" w:cs="Times New Roman"/>
                <w:b/>
                <w:sz w:val="14"/>
                <w:szCs w:val="14"/>
              </w:rPr>
              <w:t>Хуснутдинов</w:t>
            </w:r>
            <w:proofErr w:type="spellEnd"/>
            <w:r w:rsidRPr="002D7A55">
              <w:rPr>
                <w:rFonts w:ascii="Verdana" w:hAnsi="Verdana" w:cs="Times New Roman"/>
                <w:b/>
                <w:sz w:val="14"/>
                <w:szCs w:val="14"/>
              </w:rPr>
              <w:t xml:space="preserve">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1222,00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9A34F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9A34F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9A34FA" w:rsidP="009A3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570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10 249 082,03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4275,00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871,00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34246A" w:rsidP="0034246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3 924 389,00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F548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7F548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5484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F34F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34246A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34F2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4F21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049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A8049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493" w:rsidRPr="002D7A55" w:rsidRDefault="00A8049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Соломахин О.Б.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Набережночелнинский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колледж (филиал)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4744E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</w:p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Corolla</w:t>
            </w:r>
          </w:p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2 088 163,47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75,2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A15B3" w:rsidRPr="002D7A55" w:rsidRDefault="00AA15B3" w:rsidP="00AC0A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A15B3" w:rsidRPr="002D7A55" w:rsidRDefault="00AA15B3" w:rsidP="00AC0A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 217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130</w:t>
            </w:r>
          </w:p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C0AA4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MITSUBUSHI OUTLANDER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C0A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Прицеп  легковой 8125</w:t>
            </w:r>
          </w:p>
          <w:p w:rsidR="00AA15B3" w:rsidRPr="002D7A55" w:rsidRDefault="00AA15B3" w:rsidP="00AC0AA4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Шляхтов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80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1 409 910,36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573 221,68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24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9007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Петров А.А</w:t>
            </w:r>
            <w:r w:rsidRPr="002D7A55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A7516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1 347 628,10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D7A55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136 237,91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93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Городничев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807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Rav4</w:t>
            </w:r>
          </w:p>
          <w:p w:rsidR="00AA15B3" w:rsidRPr="002D7A55" w:rsidRDefault="00AA15B3" w:rsidP="0057012F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2 024 111,77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spacing w:after="0"/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 21214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1 208 983,28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427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1 066 629,21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A09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729 537,00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Грец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TRX680FA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2 077 080,89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B6B4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МЕРСЕДЕС БЕНЦ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GLE 350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59F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75336"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 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Мерседес 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GLC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589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580,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59F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 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1616 565, 96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Форд Куга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C4CF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582 414,39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Грибкова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1 329 282,31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B4C0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ФОРД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Kygo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1 789 244,93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1147,00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ХУНДАЙ ТУКСОН, КИА СОРЕНТО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1 137 053,44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58 032,14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B59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370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Моторная лодка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Badger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390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HavyPyty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HDX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1 053 067,20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</w:t>
            </w:r>
          </w:p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КИА РИО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565 030,95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Бобкова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1 077 650,51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509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4D61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ФОЛЬКСВАГЕН Т4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638 229,91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Иванова</w:t>
            </w:r>
            <w:r w:rsidR="00E824C5"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623,0</w:t>
            </w:r>
            <w:r w:rsidR="006058AE"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1 198 341,58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24C5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</w:t>
            </w:r>
            <w:r w:rsidR="006058AE"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24C5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24C5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6058A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E824C5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24C5" w:rsidRPr="002D7A55" w:rsidRDefault="006058AE" w:rsidP="005102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Ректор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 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3 310 057,43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DB5915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Pilot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189 765,84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 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A15B3" w:rsidRPr="002D7A55" w:rsidRDefault="00AA15B3" w:rsidP="008A0EB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70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5 632 007,47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240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 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63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2 167 403,08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Solaris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1 200 369,12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 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2 175 602,98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 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D26ADF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cruiser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200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1 526 237,38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133 482,00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 ВО</w:t>
            </w:r>
            <w:proofErr w:type="gram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3 420 183,45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A56D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7A56D9">
            <w:pPr>
              <w:spacing w:after="0" w:line="240" w:lineRule="auto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85E3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85E3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D85E3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85E3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502 725,07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И.о. ректора ФГБОУ ВО «Волгоградская государственная академия физической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культуры»  </w:t>
            </w:r>
            <w:proofErr w:type="gram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Outlander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75CF7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437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617,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Миускова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«Волгоградская государственная академия физической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культуры»  </w:t>
            </w:r>
            <w:proofErr w:type="gram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7692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2 445 221,90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</w:t>
            </w:r>
            <w:proofErr w:type="gram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культуры»  </w:t>
            </w:r>
            <w:proofErr w:type="gram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0808F7" w:rsidRDefault="000808F7" w:rsidP="005A54A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0808F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523B4" w:rsidP="00B53DF2">
            <w:pPr>
              <w:spacing w:after="0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  1 146 651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54A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65EA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23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523B4" w:rsidRPr="002D7A55" w:rsidRDefault="009523B4" w:rsidP="009523B4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Suzuki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523B4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505 257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E83510">
            <w:pPr>
              <w:jc w:val="center"/>
            </w:pPr>
            <w:r w:rsidRPr="002D7A55"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871D09" w:rsidP="0022589C">
            <w:pPr>
              <w:jc w:val="center"/>
            </w:pPr>
            <w: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63199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Клещин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E26F6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1 333 003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E26F6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189 968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,4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Фомина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9523B4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613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373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D7A55">
              <w:rPr>
                <w:rFonts w:ascii="Verdana" w:hAnsi="Verdana"/>
                <w:b/>
                <w:sz w:val="14"/>
                <w:szCs w:val="14"/>
              </w:rPr>
              <w:lastRenderedPageBreak/>
              <w:t>Ермолаев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370C0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225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213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045F6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045F65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370C0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187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Ахметов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Audi</w:t>
            </w:r>
            <w:proofErr w:type="spellEnd"/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ASL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452F1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2 389 003,71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D4E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384 518,16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Домик отдыха, нежилое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Петикова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1693,00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4EE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3 663 633,73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4 318 080,00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802 782,84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MEGANE II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4EE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1 417 289,41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1 831 983,10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A15B3" w:rsidRPr="002D7A55" w:rsidRDefault="00AA15B3" w:rsidP="008A0EB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Cherry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400 477,97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725649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camry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2 248 704,26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Н-1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5 280 895,45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144,32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16,74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1 691 041,44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E56DB9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210</w:t>
            </w:r>
            <w:r w:rsid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="002D7A55">
              <w:rPr>
                <w:rFonts w:ascii="Verdana" w:eastAsia="Verdana" w:hAnsi="Verdana" w:cs="Verdana"/>
                <w:sz w:val="14"/>
                <w:szCs w:val="14"/>
              </w:rPr>
              <w:t>623,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Форд Мустанг</w:t>
            </w:r>
          </w:p>
          <w:p w:rsidR="00AA15B3" w:rsidRPr="002D7A55" w:rsidRDefault="00AA15B3" w:rsidP="00BF677C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5 077 843,11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Тойота Секвойя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F677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4 500 012,67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9290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73E8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4 160,15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750B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  <w:rPr>
                <w:lang w:val="en-US"/>
              </w:rPr>
            </w:pPr>
            <w:r w:rsidRPr="002D7A55">
              <w:rPr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125F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3 306 713,73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3 168 210,62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Макаренко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3 143 768,55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07D1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E07D1" w:rsidRPr="002D7A55" w:rsidRDefault="00EE07D1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bottom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DD0E68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Леонтьева М.С.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35F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1 953 635,25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Ниссан Максима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587 811,19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32 400,00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38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БМВ 7351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1 599 286,68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Тойота Рав-4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41DB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И.о. ректора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119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1 978 425,47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F6B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53 669,72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67E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Мысливец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1 722 866,80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Мысливец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Е.А.)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A43AD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A43AD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Мысливец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Е.А.)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A43AD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A43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1 874 061,45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Быков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4419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2 836 055,75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B832F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133 520,81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70936">
              <w:t xml:space="preserve"> </w:t>
            </w:r>
            <w:r w:rsidRPr="00270936"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129,30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 w:rsidRPr="00270936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 w:rsidRPr="00270936">
              <w:rPr>
                <w:rFonts w:ascii="Verdana" w:eastAsia="Verdana" w:hAnsi="Verdana" w:cs="Verdana"/>
                <w:sz w:val="14"/>
                <w:szCs w:val="14"/>
              </w:rPr>
              <w:t xml:space="preserve"> С180 </w:t>
            </w:r>
            <w:proofErr w:type="spellStart"/>
            <w:r w:rsidRPr="002709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CGl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731875" w:rsidP="005A4419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1 551 720</w:t>
            </w:r>
            <w:r w:rsidR="00AA15B3" w:rsidRPr="00270936">
              <w:rPr>
                <w:rFonts w:ascii="Verdana" w:eastAsia="Verdana" w:hAnsi="Verdana" w:cs="Verdana"/>
                <w:sz w:val="14"/>
                <w:szCs w:val="14"/>
              </w:rPr>
              <w:t>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70936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Иное имущество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5A4419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103 982,28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Коломиец О.И.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18311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3 209 027,67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711EB7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D7A55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Михайлов С.А.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Элантра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1 358 168,90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A43AD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323 088,15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1322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E979BB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F13224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E979BB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Default="00E979BB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13224" w:rsidRPr="002D7A55" w:rsidRDefault="00F13224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Окишор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2D7A55"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МАЗДА 6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07AF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1 915 465,82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07AF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1 923 666,00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3 259 413,27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1 120 890,71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Горулев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119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4 387 066,33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119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1363,00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119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153 919,75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Мирхашимова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526 485,28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D7A5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D7A5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D7A55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ВАЗ ЛАДА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XRAY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657 825,41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1 648 738,07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315 835,77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Гузь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Начальник отдела бухгалтерского учета и отчетности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AURIS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1 073 516,91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Автомобиль: ВАЗ 2121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276 965,30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Арбузин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2 040 107,92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5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573 516,64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33/48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5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1 828 679,45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Автобус ГАЗ 322132</w:t>
            </w:r>
          </w:p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Автобус ГАЗ 32213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1 565 130,86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Автобус ИВЕКО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Daily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3 441 352,88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261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 532,86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0186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0186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0186" w:rsidRPr="002D7A55" w:rsidRDefault="005F018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Алаева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5A5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1 941 570,84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B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AA15B3" w:rsidRPr="002D7A55" w:rsidRDefault="00AA15B3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5A5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2 802 720,83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1673/10000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25A5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1 997 199,17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B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B8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 Лада Калина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F2E5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74 127,48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Президент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Лэнд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Прадо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2 002 904,26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Лодка ПВХ без мотора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Калибри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КМ 330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Санта Фе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144 158,95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A4FA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3 869 082,23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170 000,00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D7A55">
              <w:rPr>
                <w:rFonts w:ascii="Verdana" w:hAnsi="Verdana"/>
                <w:b/>
                <w:sz w:val="14"/>
                <w:szCs w:val="16"/>
              </w:rPr>
              <w:t>Таймазов</w:t>
            </w:r>
            <w:proofErr w:type="spellEnd"/>
            <w:r w:rsidRPr="002D7A55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D145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Автомобили: ТОЙОТА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200;</w:t>
            </w:r>
          </w:p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МЕРСЕДЕС 320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4 623 077,55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179 976,00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Сатаненко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0771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A15B3" w:rsidRPr="002D7A55" w:rsidRDefault="00AA15B3" w:rsidP="006E2D61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ТОЙОТА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300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4 806 335,38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0771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A15B3" w:rsidRPr="002D7A55" w:rsidRDefault="00AA15B3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ТОЙОТА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  <w:p w:rsidR="00AA15B3" w:rsidRPr="002D7A55" w:rsidRDefault="00AA15B3" w:rsidP="00AE5271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2 771 294,95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362D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Федотов 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1 949 515,33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232 858,61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A4FA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ХУНДАЙ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СантаФе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5 914 841,72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149 275,12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Апойко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Октавиа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3 638 061,59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2A4940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185 0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56,96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3 691 568,67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607 844,22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Готовцева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2 626 112,98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Готовцева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265 842,55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1 359 737,00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Колесова Т.К.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05F4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2 489 449,25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60E2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Гуляева С.С.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(Гуляев П.Д.)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3 040 859,66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05F4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  <w:p w:rsidR="00AA15B3" w:rsidRPr="002D7A55" w:rsidRDefault="00AA15B3" w:rsidP="00705F4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(Гуляева С.Г.)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1 927 048,77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Агафонников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И.о. проректора ФГБОУ ВО «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AA15B3" w:rsidP="00C83CF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C83C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="00C83C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Hiace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70936" w:rsidRDefault="0041618D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0936">
              <w:rPr>
                <w:rFonts w:ascii="Verdana" w:eastAsia="Verdana" w:hAnsi="Verdana" w:cs="Verdana"/>
                <w:sz w:val="14"/>
                <w:szCs w:val="14"/>
              </w:rPr>
              <w:t>1 109</w:t>
            </w:r>
            <w:r w:rsidR="00786E08" w:rsidRPr="00270936">
              <w:rPr>
                <w:rFonts w:ascii="Verdana" w:eastAsia="Verdana" w:hAnsi="Verdana" w:cs="Verdana"/>
                <w:sz w:val="14"/>
                <w:szCs w:val="14"/>
              </w:rPr>
              <w:t> 748</w:t>
            </w:r>
            <w:r w:rsidR="00AA15B3" w:rsidRPr="0027093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86E08" w:rsidRPr="00270936">
              <w:rPr>
                <w:rFonts w:ascii="Verdana" w:eastAsia="Verdana" w:hAnsi="Verdana" w:cs="Verdana"/>
                <w:sz w:val="14"/>
                <w:szCs w:val="14"/>
              </w:rPr>
              <w:t>53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AA15B3" w:rsidP="00C83CF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C83C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="00C83C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C83CF3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83CF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537 071,61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3CF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C83CF3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C83CF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Default="001B04E4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Default="001B04E4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3CF3" w:rsidRPr="002D7A55" w:rsidRDefault="001B04E4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1 703 203,61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8614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15EF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2 332 274,96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Фендель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Рено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1 657 048,58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983 931,81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1/10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Пиунова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B56FFE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SX4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F4BA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1 492 208,00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B56FFE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Grand-Vitara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F4BA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1 517 651,96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b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Дрейко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5600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2D86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62A0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565 872,46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2D8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D75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D75C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B2D8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D7A55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1 103 044,96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Бугаев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Outlander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1 631 643,84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CF39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506 645,06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proofErr w:type="spellStart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Авцынова</w:t>
            </w:r>
            <w:proofErr w:type="spellEnd"/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20586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A26CB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1 287 717,39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700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1 233 906,34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SOLARIS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1 306 409,96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D7A55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GRAND VITARA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1 304 509,42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6640,0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A15B3" w:rsidRPr="002D7A55" w:rsidRDefault="00AA15B3" w:rsidP="0098166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ЯГУАР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JAGUARXL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14 341 399,84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4A110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49,5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 RANGEROVER SPORT</w:t>
            </w:r>
          </w:p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198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2D7A55" w:rsidRDefault="00AA15B3" w:rsidP="009878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78DC">
            <w:pPr>
              <w:jc w:val="center"/>
            </w:pP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C17C4-05F9-4CC7-8487-0135227C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526EC-26BD-4AD7-8F97-EF0E14CD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37</Pages>
  <Words>6742</Words>
  <Characters>38431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Музалева Анна Юрьевна</cp:lastModifiedBy>
  <cp:revision>74</cp:revision>
  <cp:lastPrinted>2019-04-09T09:00:00Z</cp:lastPrinted>
  <dcterms:created xsi:type="dcterms:W3CDTF">2019-04-09T09:10:00Z</dcterms:created>
  <dcterms:modified xsi:type="dcterms:W3CDTF">2019-05-29T10:39:00Z</dcterms:modified>
</cp:coreProperties>
</file>