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894" w:rsidRDefault="00A17A62" w:rsidP="00522894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 </w:t>
      </w:r>
      <w:r w:rsidR="0023325E">
        <w:rPr>
          <w:sz w:val="28"/>
        </w:rPr>
        <w:t xml:space="preserve">федеральных государственных гражданских служащих Министерства спорта Российской Федерации </w:t>
      </w:r>
      <w:r>
        <w:rPr>
          <w:sz w:val="28"/>
        </w:rPr>
        <w:t>за период с 1 января 2018 г. по 31 декабря 2018 г.</w:t>
      </w:r>
    </w:p>
    <w:p w:rsidR="00522894" w:rsidRPr="00DE150B" w:rsidRDefault="00522894" w:rsidP="00522894">
      <w:pPr>
        <w:spacing w:line="240" w:lineRule="auto"/>
        <w:jc w:val="center"/>
        <w:rPr>
          <w:sz w:val="28"/>
          <w:u w:val="single"/>
          <w:lang w:val="en-US"/>
        </w:rPr>
      </w:pPr>
      <w:bookmarkStart w:id="0" w:name="_GoBack"/>
      <w:bookmarkEnd w:id="0"/>
    </w:p>
    <w:tbl>
      <w:tblPr>
        <w:tblStyle w:val="table"/>
        <w:tblW w:w="5135" w:type="pct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1592"/>
        <w:gridCol w:w="1503"/>
        <w:gridCol w:w="1695"/>
        <w:gridCol w:w="1395"/>
        <w:gridCol w:w="1068"/>
        <w:gridCol w:w="1058"/>
        <w:gridCol w:w="1233"/>
        <w:gridCol w:w="1067"/>
        <w:gridCol w:w="1086"/>
        <w:gridCol w:w="1371"/>
        <w:gridCol w:w="1469"/>
        <w:gridCol w:w="1266"/>
      </w:tblGrid>
      <w:tr w:rsidR="009631FD" w:rsidRP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Pr="009631FD" w:rsidRDefault="00A1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Pr="009631FD" w:rsidRDefault="00A1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Pr="009631FD" w:rsidRDefault="00A1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Pr="009631FD" w:rsidRDefault="00A1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Pr="009631FD" w:rsidRDefault="00A1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Pr="009631FD" w:rsidRDefault="00A1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Объекты </w:t>
            </w:r>
            <w:proofErr w:type="spellStart"/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недвижимос</w:t>
            </w:r>
            <w:r w:rsidR="009631FD"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ти</w:t>
            </w:r>
            <w:proofErr w:type="spellEnd"/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, находящиеся в </w:t>
            </w:r>
            <w:proofErr w:type="spellStart"/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собственнос</w:t>
            </w:r>
            <w:r w:rsidR="009631FD"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ти</w:t>
            </w:r>
            <w:proofErr w:type="spellEnd"/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Pr="009631FD" w:rsidRDefault="00A1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Объекты </w:t>
            </w:r>
            <w:proofErr w:type="spellStart"/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недвижимос</w:t>
            </w:r>
            <w:r w:rsidR="009631FD"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ти</w:t>
            </w:r>
            <w:proofErr w:type="spellEnd"/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, находящие</w:t>
            </w:r>
            <w:r w:rsid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proofErr w:type="spellStart"/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ся</w:t>
            </w:r>
            <w:proofErr w:type="spellEnd"/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собственнос</w:t>
            </w:r>
            <w:r w:rsidR="009631FD"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ти</w:t>
            </w:r>
            <w:proofErr w:type="spellEnd"/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, страна </w:t>
            </w:r>
            <w:proofErr w:type="spellStart"/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расположе</w:t>
            </w:r>
            <w:r w:rsidR="009631FD"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Pr="009631FD" w:rsidRDefault="00A1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Объекты </w:t>
            </w:r>
            <w:proofErr w:type="spellStart"/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недвижимос</w:t>
            </w:r>
            <w:r w:rsidR="009631FD"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ти</w:t>
            </w:r>
            <w:proofErr w:type="spellEnd"/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Pr="009631FD" w:rsidRDefault="00A1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Объекты </w:t>
            </w:r>
            <w:proofErr w:type="spellStart"/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недвижимос</w:t>
            </w:r>
            <w:r w:rsidR="009631FD"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ти</w:t>
            </w:r>
            <w:proofErr w:type="spellEnd"/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, находящиеся в </w:t>
            </w:r>
            <w:proofErr w:type="spellStart"/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пользова</w:t>
            </w:r>
            <w:r w:rsidR="009631FD"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нии</w:t>
            </w:r>
            <w:proofErr w:type="spellEnd"/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Pr="009631FD" w:rsidRDefault="00A1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Объекты </w:t>
            </w:r>
            <w:proofErr w:type="spellStart"/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недвижимос</w:t>
            </w:r>
            <w:r w:rsid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ти</w:t>
            </w:r>
            <w:proofErr w:type="spellEnd"/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, находящиеся в пользовании, страна </w:t>
            </w:r>
            <w:proofErr w:type="spellStart"/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расположе</w:t>
            </w:r>
            <w:r w:rsid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Pr="009631FD" w:rsidRDefault="00A1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Pr="009631FD" w:rsidRDefault="00A1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Pr="009631FD" w:rsidRDefault="00A1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631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432D7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Алексеев Владимир Владиславович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инвестиционного развития и управления государственным имуществом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7A45D2" w:rsidP="007A45D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4162808.22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5F2" w:rsidRDefault="00A17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BMW 535 GT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7A45D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5F2" w:rsidRDefault="00A17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Audi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Q7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7A45D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7A45D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7835F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Машино-место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  <w:r w:rsidR="00432D7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Андреева Ирина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Правового департамента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F3752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Лексус NX 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2710000.00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F37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1135350.00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F37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7835F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Машино-место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7835F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Машино-место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32D7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Бабкин Виктор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развития физической культуры и массового спорта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(2/1107)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минивэн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2163418.32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многоэтажной жилой застройки)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150587.68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(Нежилой фонд)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32D7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Баранов Антон Юрьевич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координации подготовки к чемпионату мира по футболу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F37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Outlander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2524541.34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5F2" w:rsidRDefault="00A17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Sandero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68585.98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F37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32D7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Барышева Алла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реализации и оценки эффективности госпрограмм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Департамента инвестиционного развития и управления государственным имуществом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F37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ХОНДА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Pilot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1459608.87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1D761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1349904.41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F37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55DCA" w:rsidRPr="00655DCA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7611" w:rsidRPr="00655DCA" w:rsidRDefault="00432D77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7611" w:rsidRPr="00655DCA" w:rsidRDefault="001D7611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Башелутсков Петр Павлович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7611" w:rsidRPr="00655DCA" w:rsidRDefault="001D7611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Начальник отдела внутреннего финансового контроля и мониторинга Департамента бюджетного учета, внутреннего финансового контроля и аудита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7611" w:rsidRPr="00655DCA" w:rsidRDefault="00000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7611" w:rsidRPr="00655DCA" w:rsidRDefault="00000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7611" w:rsidRPr="00655DCA" w:rsidRDefault="00000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7611" w:rsidRPr="00655DCA" w:rsidRDefault="00000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7611" w:rsidRPr="00655DCA" w:rsidRDefault="00432D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7611" w:rsidRPr="00655DCA" w:rsidRDefault="00432D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7611" w:rsidRPr="00655DCA" w:rsidRDefault="00432D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7611" w:rsidRPr="00655DCA" w:rsidRDefault="00432D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7611" w:rsidRPr="00655DCA" w:rsidRDefault="00000009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1590310.36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7611" w:rsidRPr="00655DCA" w:rsidRDefault="001D761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55DCA" w:rsidRPr="00655DCA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0009" w:rsidRPr="00655DCA" w:rsidRDefault="00000009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0009" w:rsidRPr="00655DCA" w:rsidRDefault="00000009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0009" w:rsidRPr="00655DCA" w:rsidRDefault="00432D77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000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000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000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000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432D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432D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432D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432D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432D7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00000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55DCA" w:rsidRPr="00655DCA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0009" w:rsidRPr="00655DCA" w:rsidRDefault="00000009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0009" w:rsidRPr="00655DCA" w:rsidRDefault="00000009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0009" w:rsidRPr="00655DCA" w:rsidRDefault="00432D77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000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000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000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000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00000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00000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00000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432D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000009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4076.58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00000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55DCA" w:rsidRPr="00655DCA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0009" w:rsidRPr="00655DCA" w:rsidRDefault="00000009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0009" w:rsidRPr="00655DCA" w:rsidRDefault="00000009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0009" w:rsidRPr="00655DCA" w:rsidRDefault="00432D77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432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432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432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432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00000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00000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00000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432D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000009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00000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55DCA" w:rsidRPr="00655DCA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0009" w:rsidRPr="00655DCA" w:rsidRDefault="00000009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0009" w:rsidRPr="00655DCA" w:rsidRDefault="00000009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00009" w:rsidRPr="00655DCA" w:rsidRDefault="00432D77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432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432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432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432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00000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00000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00000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432D7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000009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655DC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00009" w:rsidRPr="00655DCA" w:rsidRDefault="0000000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32D7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Беличенко Елена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анализа и прогноза инвестиционных проектов Департамента инвестиционного развития и управления государственным имуществом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F37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Pr="00A17A62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</w:t>
            </w:r>
            <w:r w:rsidRPr="00A17A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</w:t>
            </w:r>
            <w:r w:rsidRPr="00A17A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LAND ROVER RANGE ROVER </w:t>
            </w:r>
            <w:proofErr w:type="spellStart"/>
            <w:r w:rsidRPr="00A17A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Evoque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2120238.54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F3752E" w:rsidP="00F37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1049112.62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32D7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Вараксин Павел Андреевич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инвестиционного развития и управления государственным имуществом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F3752E" w:rsidP="00F37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2351753.45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32D7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Владимирская Елена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 бюджетного учёта, внутреннего финансового контроля и аудита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 w:rsidP="00F37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F3752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3595713.54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Прицеп к л/а ССТ-713206, ССТ-713206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1522000.00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VOLVO XC 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VOLVO XC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(Под индивидуальное жилищное строительство)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1379.00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</w:t>
            </w:r>
            <w:r w:rsidR="00432D7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Габдуллина Луиза Римовна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7835F2" w:rsidP="007835F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="00A17A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аместитель директора Правового департамента 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F3752E" w:rsidP="00F37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1924906.24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432D7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Гамова Ольга Олеговна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7835F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</w:t>
            </w:r>
            <w:r w:rsidR="00A17A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ачальник отдела управления государственным имуществом Департамента инвестиционного развития и управления государственным имуществом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F3752E" w:rsidP="00F37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2502796.29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F3752E" w:rsidP="00F37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2672153.03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432D7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Ганоль Ирина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7835F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</w:t>
            </w:r>
            <w:r w:rsidR="00A17A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ачальник отдела финансирования бюджетных учреждений Департамента организации бюджетного процесса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F3752E" w:rsidP="00F37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1670233.99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432D7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Глазков Павел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управления делами и контроля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F37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СХ-5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2257847.68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655DCA" w:rsidP="00655DC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110620.82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32D7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Глазов Василий Алексеевич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7835F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="00A17A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аместитель директора Департамента координации подготовки к чемпионату мира по футболу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F3752E" w:rsidP="00F37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5F2" w:rsidRDefault="00A17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BMW X4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3761880.49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630632.10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432D7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Глухов Алексей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директора Правового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департамента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835F2" w:rsidRDefault="00A17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Ceed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2124339.83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F37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3307030.04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32D7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Григорьева Ирина Игоревна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FD5CB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</w:t>
            </w:r>
            <w:r w:rsidR="00A17A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ачальник отдела развития олимпийских видов спорта и проведения соревнований на территории Российской Федерации Департамента государственной политики в сфере спорта и международного сотрудничества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1578967.55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F37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32D7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Гришин Борис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 государственной политики в сфере спорта и международного сотрудничества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2630644.27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F37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F3752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Кашкай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25693615.91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45D2" w:rsidRDefault="00A17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Lexus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NX 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627D0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627D0F" w:rsidP="00627D0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 w:rsidP="00627D0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627D0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627D0F" w:rsidP="00627D0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627D0F" w:rsidP="00627D0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627D0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  <w:proofErr w:type="spellEnd"/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627D0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  <w:proofErr w:type="spellEnd"/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F22F84" w:rsidP="00F22F8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32D7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Двуреченская Эльвира Львовна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38777B" w:rsidP="003877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</w:t>
            </w:r>
            <w:r w:rsidR="00A17A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ачальник отдела финансирования капитального строительства и межбюджетных трансфертов Департамента организации бюджетного процесса 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38777B" w:rsidP="003877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1631514.36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135598.35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32D7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Дмитриева Анна Львовна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развития физической культуры и массового спорта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38777B" w:rsidP="003877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2375060.74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38777B" w:rsidP="003877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32D7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Долганов Дмитрий Иванович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 w:rsidP="003877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подготовки спортивного резерва сборных команд Департамента спорта высших достижений 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777B" w:rsidRDefault="00A17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БМВ 318i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1485534.28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32D7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Долгополова Ирина Рэмовна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3877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="00A17A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аместитель директора Департамента координации подготовки к чемпионату мира по футболу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38777B" w:rsidP="003877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2758134.03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 w:rsidP="003877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Qashqai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2388688.69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777B" w:rsidRDefault="00A17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СеАЗ 1113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32D7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777B" w:rsidRDefault="00A17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Дробнов </w:t>
            </w:r>
          </w:p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Евгений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38777B" w:rsidP="003877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</w:t>
            </w:r>
            <w:r w:rsidR="00A17A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</w:t>
            </w:r>
            <w:r w:rsidR="00A17A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тдела взаимодействия по реализации непрограммных мероприятий Департамента координации подготовки чемпионата мира по футболу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1781522.56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3877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АЛЬМЕРА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806102.58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181" w:rsidRPr="00A7674F" w:rsidRDefault="00432D77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23.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181" w:rsidRPr="00A7674F" w:rsidRDefault="00417181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Дроздов Алексей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181" w:rsidRPr="00A7674F" w:rsidRDefault="00417181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Заместитель директора Департамента спорта высших достижений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автомобиль: МИЦУБИСИ </w:t>
            </w:r>
            <w:proofErr w:type="spellStart"/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outlender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1932554.05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181" w:rsidRPr="00A7674F" w:rsidRDefault="00417181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181" w:rsidRPr="00A7674F" w:rsidRDefault="00417181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181" w:rsidRPr="00A7674F" w:rsidRDefault="00417181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181" w:rsidRPr="00A7674F" w:rsidRDefault="00417181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181" w:rsidRPr="00A7674F" w:rsidRDefault="00417181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181" w:rsidRPr="00A7674F" w:rsidRDefault="00417181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722769.35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181" w:rsidRPr="00A7674F" w:rsidRDefault="00417181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181" w:rsidRPr="00A7674F" w:rsidRDefault="00417181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17181" w:rsidRPr="00A7674F" w:rsidRDefault="00417181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181" w:rsidRPr="00A7674F" w:rsidRDefault="0041718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32D7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Емельянова Ольга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3877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</w:t>
            </w:r>
            <w:r w:rsidR="00A17A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ачальник отдела государственной службы и кадров Департамента управления делами и контроля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38777B" w:rsidP="003877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1647331.29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32D7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Ерошов Владимир Витальевич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всероссийского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физкультурно-спортивного комплекса ГТО Департамента развития физической культуры и массового спорта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1375425.71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3877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342034.20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32D7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Захарова Алла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государственных закупок Департамента инвестиционного развития и управления государственным имуществом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38777B" w:rsidP="003877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1433085.60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32D7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Игнатова Юлия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формирования и реализации единого календарного плана Департамента государственной политики в сфере спорта  и международного сотрудничества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38777B" w:rsidP="003877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1100275.46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38777B" w:rsidP="003877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квартиры</w:t>
            </w:r>
          </w:p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AA5C4E" w:rsidRDefault="00A17A62" w:rsidP="00A7674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Единовременная субсидия на приобретение жилого п</w:t>
            </w:r>
            <w:r w:rsidR="00A7674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омещения, 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акопления за предыдущие годы </w:t>
            </w: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SUZUKI JIMNY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559604.88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транспортного средства</w:t>
            </w:r>
          </w:p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AA5C4E" w:rsidRDefault="00A17A62" w:rsidP="00A7674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Накопления за предыдущие годы </w:t>
            </w: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Patrol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Safari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СУБАРУ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Forester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32D7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Карлина Юлия Игоревна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координации подготовки к Олимпийским играм и межведомственного взаимодействия Департамента спорта высших достижений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BE7E51" w:rsidP="00BE7E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ЛЕКСУС RX 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2239756.02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транспортного средства</w:t>
            </w:r>
          </w:p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AA5C4E" w:rsidRDefault="00A17A62" w:rsidP="00A7674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Доход, полученный от продажи легкового</w:t>
            </w:r>
            <w:r w:rsidR="00BE7E5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автомобиля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, </w:t>
            </w:r>
            <w:r w:rsidR="00A7674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акопления за предыдущие годы, </w:t>
            </w:r>
            <w:r w:rsidR="00A7674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</w:t>
            </w:r>
            <w:r w:rsidR="00A7674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ход по постоянному месту работы</w:t>
            </w: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BE7E51" w:rsidP="00BE7E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BE7E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Машино-место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Машино-место</w:t>
            </w:r>
          </w:p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Накопления за предыдущие годы, Доход по постоянному месту работы</w:t>
            </w: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39A4" w:rsidRPr="00A7674F" w:rsidRDefault="00432D77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29.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39A4" w:rsidRPr="00A7674F" w:rsidRDefault="005D39A4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Кедров Александр Юрьевич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39A4" w:rsidRPr="00A7674F" w:rsidRDefault="005D39A4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Начальник отдела мобилизационной подготовки Департамента управления делами и контроля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2172842.18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39A4" w:rsidRPr="00A7674F" w:rsidRDefault="005D39A4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39A4" w:rsidRPr="00A7674F" w:rsidRDefault="006362D2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="005D39A4"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39A4" w:rsidRPr="00A7674F" w:rsidRDefault="00432D77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993.00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182404.08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39A4" w:rsidRPr="00A7674F" w:rsidRDefault="005D39A4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39A4" w:rsidRPr="00A7674F" w:rsidRDefault="005D39A4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39A4" w:rsidRPr="00A7674F" w:rsidRDefault="005D39A4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39A4" w:rsidRPr="00A7674F" w:rsidRDefault="005D39A4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39A4" w:rsidRPr="00A7674F" w:rsidRDefault="005D39A4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D39A4" w:rsidRPr="00A7674F" w:rsidRDefault="005D39A4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D39A4" w:rsidRPr="00A7674F" w:rsidRDefault="005D3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32D7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Ковалева Татьяна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Советник Министра спорта Российской Федерации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2110411.41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BE7E51" w:rsidP="00BE7E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BE7E51" w:rsidP="00BE7E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BE7E51" w:rsidP="00BE7E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BE7E51" w:rsidP="00BE7E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BE7E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  <w:proofErr w:type="spellEnd"/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BE7E51" w:rsidP="00BE7E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ФОРД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Edge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396649.83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ФОРД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Explorer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32D7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Козлов Сергей Дмитриевич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межведомственного взаимодействия по реализации программных мероприятий Департамента координации подготовки к чемпионату мира по футболу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АУДИ А5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2775234.93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32D7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Кокаровцев Георгий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спорта высших достижений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BE7E51" w:rsidP="00BE7E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МЕРСЕДЕС БЕНЦ CLA 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1641933.75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32D7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33.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Конохов Алексей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финансового аудита Департамента внутреннего финансового контроля и аудита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UM  (SORENTO)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2552194.61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2264410.24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BE7E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BE7E51" w:rsidP="00BE7E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BE7E51" w:rsidP="00BE7E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32D7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Косилов Сергей Васильевич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  Министра спорта Российский Федерации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BE7E51" w:rsidP="00BE7E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ОCTAVIA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4023749.19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1135090.46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BE7E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Дом дачный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BE7E51" w:rsidP="00BE7E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BE7E51" w:rsidP="00BE7E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32D7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Красняк Евгений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BE7E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</w:t>
            </w:r>
            <w:r w:rsidR="00A17A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ачальник отдела межведомственного взаимодействия и оргработы Департамента науки и образования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BE7E51" w:rsidP="00BE7E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ВОЛЬВО ХС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1435936.94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1246722.29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32D7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Кузнецова Антонина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BE7E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="00A17A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аместитель директора Департамента управления делами и контроля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дачного строительства)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3102956.23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индивидуального жилищного строительства)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благоустройства территории)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BE7E51" w:rsidP="00BE7E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BE7E51" w:rsidP="00BE7E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BE7E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Баня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7E51" w:rsidRDefault="00BE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Летний дом </w:t>
            </w:r>
          </w:p>
          <w:p w:rsidR="00AA5C4E" w:rsidRDefault="00BE7E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(нежилое здание) </w:t>
            </w:r>
            <w:r w:rsidR="00A17A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Незав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ершенное хозяйственное строение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BE7E51" w:rsidP="00BE7E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231874.80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2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37.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Лагутин Олег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Директор Департамента управления делами и контроля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 w:rsidP="00BE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(под индивидуальное жилищное строительство)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2488056.11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 w:rsidP="00BE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 w:rsidP="00BE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125.8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Российская </w:t>
            </w: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 w:rsidP="00BE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125.80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1450510.57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 w:rsidP="00BE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Жилой дом (нежилое здание – жилое строение)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 w:rsidP="00BE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 w:rsidP="00BE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151E4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151E4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125.80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151E4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151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61AA" w:rsidRPr="00A7674F" w:rsidRDefault="00C961A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4ECB" w:rsidRPr="00A7674F" w:rsidRDefault="00C92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38.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4ECB" w:rsidRPr="00A7674F" w:rsidRDefault="001F4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Ларионова Марина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4ECB" w:rsidRPr="00A7674F" w:rsidRDefault="001F4EC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Начальник отдела документационного обеспечения Департамента управления делами и контроля 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4ECB" w:rsidRPr="00A7674F" w:rsidRDefault="001F4ECB" w:rsidP="00BE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4ECB" w:rsidRPr="00A7674F" w:rsidRDefault="001F4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4ECB" w:rsidRPr="00A7674F" w:rsidRDefault="004E5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600.</w:t>
            </w:r>
            <w:r w:rsidR="001F4ECB"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4ECB" w:rsidRPr="00A7674F" w:rsidRDefault="001F4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4ECB" w:rsidRPr="00A7674F" w:rsidRDefault="00DA3D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4ECB" w:rsidRPr="00A7674F" w:rsidRDefault="004E570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30.</w:t>
            </w:r>
            <w:r w:rsidR="00DA3DCF"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4ECB" w:rsidRPr="00A7674F" w:rsidRDefault="00DA3D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4ECB" w:rsidRPr="00A7674F" w:rsidRDefault="001F4EC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4ECB" w:rsidRPr="00A7674F" w:rsidRDefault="001F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1507311.80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28A7" w:rsidRPr="00A7674F" w:rsidRDefault="00B228A7" w:rsidP="00B228A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Вид расхода: </w:t>
            </w:r>
          </w:p>
          <w:p w:rsidR="00B228A7" w:rsidRPr="00A7674F" w:rsidRDefault="00B228A7" w:rsidP="00B2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Приобретение земельного участ</w:t>
            </w:r>
            <w:r w:rsidR="007D00D3"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</w:t>
            </w: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а,</w:t>
            </w:r>
          </w:p>
          <w:p w:rsidR="00B228A7" w:rsidRPr="00A7674F" w:rsidRDefault="00B228A7" w:rsidP="00B2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Земельного участка,</w:t>
            </w:r>
          </w:p>
          <w:p w:rsidR="00B228A7" w:rsidRPr="00A7674F" w:rsidRDefault="00B228A7" w:rsidP="00B228A7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Жилого дома</w:t>
            </w:r>
          </w:p>
          <w:p w:rsidR="001F4ECB" w:rsidRPr="00A7674F" w:rsidRDefault="00B228A7" w:rsidP="00B228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Накопления за предыдущие годы</w:t>
            </w: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4ECB" w:rsidRPr="00A7674F" w:rsidRDefault="001F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4ECB" w:rsidRPr="00A7674F" w:rsidRDefault="001F4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4ECB" w:rsidRPr="00A7674F" w:rsidRDefault="001F4EC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4ECB" w:rsidRPr="00A7674F" w:rsidRDefault="001F4ECB" w:rsidP="00BE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4ECB" w:rsidRPr="00A7674F" w:rsidRDefault="001F4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4ECB" w:rsidRPr="00A7674F" w:rsidRDefault="004E5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590.</w:t>
            </w:r>
            <w:r w:rsidR="001F4ECB"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4ECB" w:rsidRPr="00A7674F" w:rsidRDefault="001F4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4ECB" w:rsidRPr="00A7674F" w:rsidRDefault="001F4EC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4ECB" w:rsidRPr="00A7674F" w:rsidRDefault="001F4EC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4ECB" w:rsidRPr="00A7674F" w:rsidRDefault="001F4EC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4ECB" w:rsidRPr="00A7674F" w:rsidRDefault="001F4EC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4ECB" w:rsidRPr="00A7674F" w:rsidRDefault="001F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4ECB" w:rsidRPr="00A7674F" w:rsidRDefault="001F4EC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3DCF" w:rsidRPr="00A7674F" w:rsidRDefault="00DA3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3DCF" w:rsidRPr="00A7674F" w:rsidRDefault="00DA3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3DCF" w:rsidRPr="00A7674F" w:rsidRDefault="00DA3D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3DCF" w:rsidRPr="00A7674F" w:rsidRDefault="00DA3DCF" w:rsidP="00BE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3DCF" w:rsidRPr="00A7674F" w:rsidRDefault="00DA3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3DCF" w:rsidRPr="00A7674F" w:rsidRDefault="004E5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47.</w:t>
            </w:r>
            <w:r w:rsidR="00DA3DCF"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3DCF" w:rsidRPr="00A7674F" w:rsidRDefault="00DA3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3DCF" w:rsidRPr="00A7674F" w:rsidRDefault="00DA3D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3DCF" w:rsidRPr="00A7674F" w:rsidRDefault="00DA3D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3DCF" w:rsidRPr="00A7674F" w:rsidRDefault="00DA3D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3DCF" w:rsidRPr="00A7674F" w:rsidRDefault="00DA3D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3DCF" w:rsidRPr="00A7674F" w:rsidRDefault="00DA3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3DCF" w:rsidRPr="00A7674F" w:rsidRDefault="00DA3D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3DCF" w:rsidRPr="00A7674F" w:rsidRDefault="00DA3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3DCF" w:rsidRPr="00A7674F" w:rsidRDefault="00DA3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3DCF" w:rsidRPr="00A7674F" w:rsidRDefault="00DA3D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3DCF" w:rsidRPr="00A7674F" w:rsidRDefault="00DA3DCF" w:rsidP="00BE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3DCF" w:rsidRPr="00A7674F" w:rsidRDefault="00DA3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3DCF" w:rsidRPr="00A7674F" w:rsidRDefault="004E5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68.</w:t>
            </w:r>
            <w:r w:rsidR="00DA3DCF"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3DCF" w:rsidRPr="00A7674F" w:rsidRDefault="00DA3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3DCF" w:rsidRPr="00A7674F" w:rsidRDefault="00DA3D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3DCF" w:rsidRPr="00A7674F" w:rsidRDefault="00DA3D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3DCF" w:rsidRPr="00A7674F" w:rsidRDefault="00DA3D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3DCF" w:rsidRPr="00A7674F" w:rsidRDefault="00DA3D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3DCF" w:rsidRPr="00A7674F" w:rsidRDefault="00DA3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3DCF" w:rsidRPr="00A7674F" w:rsidRDefault="00DA3DC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C9285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Лебедев Егор Витальевич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BE7E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</w:t>
            </w:r>
            <w:r w:rsidR="00A17A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ачальник отдела адаптивной физической культуры и спорта Департамента развития физической культуры и массового спорта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E7E51" w:rsidRDefault="00A17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Sportage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1377162.58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BE7E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BE7E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BE7E51" w:rsidP="00BE7E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1372068.04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BE7E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C9285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Лебедева Нина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Фаритовна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финансового аудита Департамента бюджетного учета, внутреннего финансового контроля и аудита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BE7E51" w:rsidP="00BE7E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136237.91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019EE" w:rsidP="00A019E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019EE" w:rsidP="00A019E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9EE" w:rsidRDefault="00A17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СИТРОЕН </w:t>
            </w:r>
          </w:p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crosser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1347628.10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019EE" w:rsidP="00A019E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C9285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Ленда Юлия Борисовна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 организации бюджетного процесса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личного подсобного хозяйства)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3829325.00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</w:t>
            </w:r>
            <w:r w:rsidR="00A019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019E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Гостевой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019EE" w:rsidP="00A019E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019EE" w:rsidP="00A019E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C9285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Лилеев Иван Дмитриевич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Помощник Министра спорта Российской Федерации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АУДИ А8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1477656.79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</w:t>
            </w:r>
            <w:r w:rsidR="00A019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682203.09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 w:rsidP="00A019E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C9285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  <w:r w:rsidR="00A17A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Логинова Вероника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антидопингового обеспечения и межведомственного взаимодействия Департамента науки и образования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1384645.09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C9285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Лукичева Анастасия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019EE" w:rsidP="00A019E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</w:t>
            </w:r>
            <w:r w:rsidR="00A17A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ачальник отдела физической культуры и массового спорта Департамента развития физической культуры и массового спорта 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СУЗУКИ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Vitara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1462564.23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</w:t>
            </w:r>
            <w:r w:rsidR="00A019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019EE" w:rsidP="00A019E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019EE" w:rsidP="00A019E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019E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25099" w:rsidRPr="00A7674F" w:rsidRDefault="00C92854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45.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25099" w:rsidRPr="00A7674F" w:rsidRDefault="00525099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Макухин Вячеслав Юрьевич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25099" w:rsidRPr="00A7674F" w:rsidRDefault="00525099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Начальник отдела информационных технологий Департамента управления делами и контроля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52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52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52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52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52509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4E570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43.</w:t>
            </w:r>
            <w:r w:rsidR="00525099"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52509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52509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автомобиль: ФОЛЬКСВАГЕН </w:t>
            </w:r>
            <w:proofErr w:type="spellStart"/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Touareg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4E570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1415258.</w:t>
            </w:r>
            <w:r w:rsidR="00525099"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52509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25099" w:rsidRPr="00A7674F" w:rsidRDefault="00525099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25099" w:rsidRPr="00A7674F" w:rsidRDefault="00525099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25099" w:rsidRPr="00A7674F" w:rsidRDefault="00525099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52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52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52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52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52509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4E570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44.</w:t>
            </w:r>
            <w:r w:rsidR="00525099"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52509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52509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Иное транспортное средство: прицеп </w:t>
            </w: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lastRenderedPageBreak/>
              <w:t>МЗСА 817703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525099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52509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25099" w:rsidRPr="00A7674F" w:rsidRDefault="00525099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25099" w:rsidRPr="00A7674F" w:rsidRDefault="00C92854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="00525099"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25099" w:rsidRPr="00A7674F" w:rsidRDefault="00525099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52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52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52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52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4E570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4E570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4E570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525099" w:rsidP="00A7674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Легковой автомобиль:</w:t>
            </w: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АУДИ </w:t>
            </w:r>
            <w:r w:rsid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Q</w:t>
            </w: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4E570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1609800.</w:t>
            </w:r>
            <w:r w:rsidR="00525099"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52509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5705" w:rsidRPr="00A7674F" w:rsidRDefault="004E5705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5705" w:rsidRPr="00A7674F" w:rsidRDefault="004E5705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5705" w:rsidRPr="00A7674F" w:rsidRDefault="004E5705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5705" w:rsidRPr="00A7674F" w:rsidRDefault="004E5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5705" w:rsidRPr="00A7674F" w:rsidRDefault="004E5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5705" w:rsidRPr="00A7674F" w:rsidRDefault="004E5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5705" w:rsidRPr="00A7674F" w:rsidRDefault="004E5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5705" w:rsidRPr="00A7674F" w:rsidRDefault="004E570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5705" w:rsidRPr="00A7674F" w:rsidRDefault="004E570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5705" w:rsidRPr="00A7674F" w:rsidRDefault="004E570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5705" w:rsidRPr="00A7674F" w:rsidRDefault="004E570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5705" w:rsidRPr="00A7674F" w:rsidRDefault="004E570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5705" w:rsidRPr="00A7674F" w:rsidRDefault="004E570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25099" w:rsidRPr="00A7674F" w:rsidRDefault="00525099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25099" w:rsidRPr="00A7674F" w:rsidRDefault="004E5705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25099" w:rsidRPr="00A7674F" w:rsidRDefault="00525099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52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52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525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525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4E570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4E570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4E570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52509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4E570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5099" w:rsidRPr="00A7674F" w:rsidRDefault="0052509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5705" w:rsidRPr="00A7674F" w:rsidRDefault="004E5705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5705" w:rsidRPr="00A7674F" w:rsidRDefault="004E5705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5705" w:rsidRPr="00A7674F" w:rsidRDefault="004E5705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5705" w:rsidRPr="00A7674F" w:rsidRDefault="004E5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5705" w:rsidRPr="00A7674F" w:rsidRDefault="004E5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5705" w:rsidRPr="00A7674F" w:rsidRDefault="004E5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5705" w:rsidRPr="00A7674F" w:rsidRDefault="004E5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5705" w:rsidRPr="00A7674F" w:rsidRDefault="004E570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5705" w:rsidRPr="00A7674F" w:rsidRDefault="004E570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5705" w:rsidRPr="00A7674F" w:rsidRDefault="004E570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5705" w:rsidRPr="00A7674F" w:rsidRDefault="004E570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5705" w:rsidRPr="00A7674F" w:rsidRDefault="004E5705" w:rsidP="004E570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5705" w:rsidRPr="00A7674F" w:rsidRDefault="004E570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B6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Малиц Владимир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 развития физической культуры и массового спорта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2842033.88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019E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019EE" w:rsidP="00A019E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019EE" w:rsidRDefault="00A17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КИА 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019E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водный транспорт Лодка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SaVA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019EE" w:rsidP="00A019E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B6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Миняев Андрей Олегович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Правового департамента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малоэтажное жилищное строительство с объектами коммунального и социально-бытового назначения)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(Доля пропорциональна размеру общей площади)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67819.00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3594635.25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019EE" w:rsidP="00A019E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(Земельный участок (ИЖС))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АУДИ Q7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1423635.07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019E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019EE" w:rsidP="00A019E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доли)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(Нежилое помещение)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(нежилое помещение)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(нежилое помещение)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(нежилое помещение)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019E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 доли)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B6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Миронова Светлана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 координации подготовки к чемпионату мира по футболу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3442108.80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Жилое строение б</w:t>
            </w:r>
            <w:r w:rsidR="004C4B9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ез права регистрации проживания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 w:rsidP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Бокс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 w:rsidP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  <w:proofErr w:type="spellEnd"/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B6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Морозов Алексей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 спорта высших достижений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 w:rsidP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</w:t>
            </w:r>
            <w:r w:rsidR="004C4B9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дуальное жилищное строительство)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2678086.60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 w:rsidP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</w:t>
            </w:r>
            <w:r w:rsidR="004C4B9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 w:rsidP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B6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Музалева Анна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</w:t>
            </w:r>
            <w:r w:rsidR="00A17A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ачальник отдела по профилактике </w:t>
            </w:r>
            <w:r w:rsidR="00A17A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коррупционных и иных правонарушений Департамента управления делами и контроля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 w:rsidP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1455044.95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B6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Новиков Павел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6020311.11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Баня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 w:rsidP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Лесной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УАЗ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Hunter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1054242.66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Садовый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БМВ X5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Машино-место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B6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Новикова Екатерина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</w:t>
            </w:r>
            <w:r w:rsidR="00A17A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ачальник отдела по исполнению федеральных целевых программ и капстроительству Департамента бухгалтерского учета, внутреннего финансового контроля и аудита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СХ-5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1643360.99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 w:rsidR="004C4B9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МАЗДА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CX-5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2070664.05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B6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Орлов Кирилл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="00A17A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аместитель директора Департамента науки и образования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2718713.49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B68A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Павлюк Игорь Вячеславич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международного сотрудничества Департамента государственной политики в сфере спорта и международного сотрудничества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 w:rsidP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11009545.03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8A34B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Паршикова Наталья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Статс-секретарь - заместитель Министра спорта Российской Федерации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 w:rsidP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ВАЗ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212140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6038589.40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OUTLANDER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4502639.90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средство Буран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Буран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 w:rsidP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  <w:proofErr w:type="spellEnd"/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8A34B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Петипак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экспертизы ведомственных нормативных правовых актов Правового департамента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 w:rsidP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C4B9E" w:rsidRDefault="00A17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рио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1439836.63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 w:rsidP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8A34B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Плешаков Алексей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</w:t>
            </w:r>
            <w:r w:rsidR="00A17A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ачальник отдела развития неолимпийских видов спорта Департамента государственной политики в сфере спорта и международного сотрудничества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Jetta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1426543.19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</w:t>
            </w:r>
            <w:r w:rsidR="004C4B9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лой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 w:rsidP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 w:rsidP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 w:rsidP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8A34B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Погасова Елена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расчетов оплаты труда, исполнения хоздоговоров, учета основных средств, Департамента бюджетного учета, внутреннего финансового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контроля и аудита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 w:rsidP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366033.03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ХОНДА Цивик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916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59.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79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Поскотин Сергей Васильевич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7913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Начальник отдела материально-технического обеспечения Департамента управления делами и контроля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7913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1E626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7913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7913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79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79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79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7913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Легковой автомобиль: УАЗ 31519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791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1428553.78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7913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791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79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7913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7913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7913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79133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680.00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7913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79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79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79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2312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Легковой автомобиль: СеАЗ 1113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791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1395674.54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7913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791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79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7913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7913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 (для личного подсобного хозяйства</w:t>
            </w:r>
            <w:r w:rsidR="00231224"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2312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2312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2312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79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79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791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7913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791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9133E" w:rsidRPr="00A7674F" w:rsidRDefault="0079133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 (для личного подсобного хозяйства)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Садовый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31224" w:rsidRPr="00A7674F" w:rsidRDefault="002312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916CD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Ржевская Татьяна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организации бюджетного процесса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 w:rsidP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2184981.63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 w:rsidP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 w:rsidP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916CD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Ромашина Екатерина Вячеславовна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</w:t>
            </w:r>
            <w:r w:rsidR="00A17A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ачальник отдела нормативно-правового отраслевого обеспечения Правового </w:t>
            </w:r>
            <w:r w:rsidR="00A17A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департамента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(для ведения личного подсобного хозяйства)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1651037.54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 w:rsidP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916CD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62.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Росляков Александр Валериевич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 инвестиционного развития и управления государственным имуществом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2466900.13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</w:t>
            </w:r>
            <w:r w:rsidR="004C4B9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 w:rsidP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 w:rsidP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Машино-место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 w:rsidP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4C4B9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819163.82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Машино-место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916CD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Сараева Людмила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="00A17A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аместитель директора Департамента государственной политики в сфере спорта и международного сотрудничества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 w:rsidP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2257938.73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 w:rsidP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662890.18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916CD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Святогор Владимир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 w:rsidP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взаимодействия по реализации региональных программ Департамента координации подготовки к чемпионату мира по футболу 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1851321.64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 w:rsidP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12100.00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 w:rsidP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916CD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Седая Марина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формирования бюджета и ресурсного обеспечения госпрограмм Департамента организации бюджетного процесса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 w:rsidP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1467827.62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 w:rsidP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7A2D" w:rsidRPr="00A7674F" w:rsidRDefault="00916CD0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66.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7A2D" w:rsidRPr="00A7674F" w:rsidRDefault="005A7A2D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Селькова Татьяна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7A2D" w:rsidRPr="00A7674F" w:rsidRDefault="005A7A2D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Начальник отдела государственных и ведомственных наград Департамента управления делами и контроля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7A2D" w:rsidRPr="00A7674F" w:rsidRDefault="005A7A2D" w:rsidP="004C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(для ведения личного подсобного хозяйства)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7A2D" w:rsidRPr="00A7674F" w:rsidRDefault="005A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7A2D" w:rsidRPr="00A7674F" w:rsidRDefault="005A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7A2D" w:rsidRPr="00A7674F" w:rsidRDefault="005A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7A2D" w:rsidRPr="00A7674F" w:rsidRDefault="005A7A2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7A2D" w:rsidRPr="00A7674F" w:rsidRDefault="005A7A2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7A2D" w:rsidRPr="00A7674F" w:rsidRDefault="005A7A2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7A2D" w:rsidRPr="00A7674F" w:rsidRDefault="005A7A2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автомобиль: </w:t>
            </w:r>
            <w:proofErr w:type="spellStart"/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Дайхатсу</w:t>
            </w:r>
            <w:proofErr w:type="spellEnd"/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териос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7A2D" w:rsidRPr="00A7674F" w:rsidRDefault="005A7A2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1484058.62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7A2D" w:rsidRPr="00A7674F" w:rsidRDefault="005A7A2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7A2D" w:rsidRPr="00A7674F" w:rsidRDefault="005A7A2D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7A2D" w:rsidRPr="00A7674F" w:rsidRDefault="005A7A2D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7A2D" w:rsidRPr="00A7674F" w:rsidRDefault="005A7A2D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7A2D" w:rsidRPr="00A7674F" w:rsidRDefault="005A7A2D" w:rsidP="004C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7A2D" w:rsidRPr="00A7674F" w:rsidRDefault="005A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7A2D" w:rsidRPr="00A7674F" w:rsidRDefault="005A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7A2D" w:rsidRPr="00A7674F" w:rsidRDefault="005A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7A2D" w:rsidRPr="00A7674F" w:rsidRDefault="005A7A2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7A2D" w:rsidRPr="00A7674F" w:rsidRDefault="005A7A2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7A2D" w:rsidRPr="00A7674F" w:rsidRDefault="005A7A2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7A2D" w:rsidRPr="00A7674F" w:rsidRDefault="005A7A2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7A2D" w:rsidRPr="00A7674F" w:rsidRDefault="005A7A2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7A2D" w:rsidRPr="00A7674F" w:rsidRDefault="005A7A2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674F" w:rsidRPr="00A7674F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7A2D" w:rsidRPr="00A7674F" w:rsidRDefault="005A7A2D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7A2D" w:rsidRPr="00A7674F" w:rsidRDefault="005A7A2D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7A2D" w:rsidRPr="00A7674F" w:rsidRDefault="005A7A2D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7A2D" w:rsidRPr="00A7674F" w:rsidRDefault="005A7A2D" w:rsidP="004C4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7A2D" w:rsidRPr="00A7674F" w:rsidRDefault="005A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7A2D" w:rsidRPr="00A7674F" w:rsidRDefault="005A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7A2D" w:rsidRPr="00A7674F" w:rsidRDefault="005A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7674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7A2D" w:rsidRPr="00A7674F" w:rsidRDefault="005A7A2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7A2D" w:rsidRPr="00A7674F" w:rsidRDefault="005A7A2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7A2D" w:rsidRPr="00A7674F" w:rsidRDefault="005A7A2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7A2D" w:rsidRPr="00A7674F" w:rsidRDefault="005A7A2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7A2D" w:rsidRPr="00A7674F" w:rsidRDefault="005A7A2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7A2D" w:rsidRPr="00A7674F" w:rsidRDefault="005A7A2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916CD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Сидоркевич Игорь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 спорта Российской Федерации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МЕРСЕДЕС БЕНЦ S500 4М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11503414.73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Хоз. блок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 w:rsidP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C4B9E" w:rsidP="004C4B9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916CD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Смирницкий Сергей Игоревич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</w:t>
            </w:r>
            <w:r w:rsidR="00A17A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меститель директора Департамента </w:t>
            </w:r>
            <w:r w:rsidR="00A17A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инвестиционного развития и управления государственным имуществом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(Дачный)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Qashqai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2667476.12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 w:rsidP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 w:rsidP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Куга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1699643.06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4D0FC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ХУНДАЙ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Solaris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жилого дома</w:t>
            </w:r>
          </w:p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AA5C4E" w:rsidRDefault="00A17A62" w:rsidP="00A7674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Накопления за предыдущие годы, </w:t>
            </w:r>
            <w:r w:rsidR="00A7674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оход, полученный от продажи жилого дома с участком совместный семейный доход по основному месту работы </w:t>
            </w: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 w:rsidP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 w:rsidP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 w:rsidP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Гаражи 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гаража</w:t>
            </w:r>
          </w:p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совместный семейный доход по основному месту работы</w:t>
            </w: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916CD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Степыко Дмитрий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науки и образования Департамента науки и образования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LOGAN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1752804.74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квартиры</w:t>
            </w:r>
          </w:p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средств: </w:t>
            </w:r>
          </w:p>
          <w:p w:rsidR="00AA5C4E" w:rsidRDefault="00A17A62" w:rsidP="004C3DA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Накопления за предыдущие г</w:t>
            </w:r>
            <w:r w:rsidR="004C3DA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оды, Кредит.</w:t>
            </w: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207008.56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916CD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Тарасова Ирина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финансирования международных мероприятий сборных команд Департамента организации бюджетного процесса Министерства спорта Российской Федерации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1582977.25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 w:rsidP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Solaris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129847.45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 w:rsidP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Logan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 w:rsidP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916CD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Тимошина Анжела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спорта высших достижений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 w:rsidP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2376786.15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916CD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Тимощук Александр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государственного регулирования деятельности спортивных федераций Департамента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государственной политики в сфере спорта и международного сотрудничества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8596925.60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916CD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73.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Титова Елена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финансового обеспечения спортивных мероприятий и субсидий организациям Департамента организации бюджетного процесса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 w:rsidP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1714296.85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 w:rsidP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Гольф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1015824.51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 w:rsidP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916CD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Титова Юлия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пресс-службы Департамента науки и образования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 w:rsidP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Ceed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1618389.94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916CD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  <w:r w:rsidR="00A17A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Тихонов Денис Станиславович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подготовки стадионов для чемпионата мира по футболу Депратамента инвестиционного развития и управления государственным имуществом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8656879.87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ЛЕКСУС 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 w:rsidP="00916CD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916CD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  <w:r w:rsidR="00A17A6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Томилова Марина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строительство)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4234768.71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 w:rsidP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 w:rsidP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 w:rsidP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HILUX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1618538.49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 w:rsidP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916CD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Филина Ирина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бюджетного учета, внутреннего финансового контроля и аудита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 w:rsidP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2200880.46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 w:rsidP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916CD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Фомиченко Татьяна Германовна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 науки и образования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Тигуан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3631027.48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 w:rsidP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Хозблок</w:t>
            </w:r>
            <w:proofErr w:type="spellEnd"/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Машино-место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 w:rsidP="00916CD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1051969.16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916CD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Хажаева Анна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сводного учета и отчетности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Департамента бюджетного учета, внутреннего финансового контроля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(Для ведения личного подсобного хозяйства)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1479216.69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(5/18)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916CD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Цеханова Елена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организации бюджетного процесса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ХОНДА CR-V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2244290.44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дачного строительства)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садовый домик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 w:rsidP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 w:rsidR="00D9092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дачного строительства)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ХОНДА CR-V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1555746.28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 w:rsidP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916CD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Цыганков Алексей 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государственной политики в сфере спорта и международного сотрудничества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БМВ 520i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2089751.54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 w:rsidP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 w:rsidP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СПАРК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1020990.62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3523B" w:rsidRPr="0083523B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916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52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82.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32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52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Чумаков Виктор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32685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3523B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Начальник отдела зимних видов спорта Департамента спорта высших достижений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32685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32685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32685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32685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32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52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32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52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32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52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32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52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автомобиль: ШКОДА </w:t>
            </w:r>
            <w:proofErr w:type="spellStart"/>
            <w:r w:rsidRPr="008352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Октавиа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32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52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8364897.81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32685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3523B" w:rsidRPr="0083523B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32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99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52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32685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32685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32685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32685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32685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99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52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99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52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99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52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32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99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52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32685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3523B" w:rsidRPr="0083523B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32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32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32685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32685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32685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32685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32685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99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52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Комната в </w:t>
            </w:r>
            <w:r w:rsidRPr="008352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коммунальной квартире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99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52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99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52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Российская </w:t>
            </w:r>
            <w:r w:rsidRPr="008352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3268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32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685E" w:rsidRPr="0083523B" w:rsidRDefault="0032685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3523B" w:rsidRPr="0083523B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247" w:rsidRPr="0083523B" w:rsidRDefault="0099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247" w:rsidRPr="0083523B" w:rsidRDefault="0099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52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247" w:rsidRPr="0083523B" w:rsidRDefault="0099624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247" w:rsidRPr="0083523B" w:rsidRDefault="0099624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247" w:rsidRPr="0083523B" w:rsidRDefault="0099624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247" w:rsidRPr="0083523B" w:rsidRDefault="00996247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247" w:rsidRPr="0083523B" w:rsidRDefault="0099624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247" w:rsidRPr="0083523B" w:rsidRDefault="0099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52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247" w:rsidRPr="0083523B" w:rsidRDefault="0099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52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247" w:rsidRPr="0083523B" w:rsidRDefault="0099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52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247" w:rsidRPr="0083523B" w:rsidRDefault="00996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247" w:rsidRPr="0083523B" w:rsidRDefault="009962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52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247" w:rsidRPr="0083523B" w:rsidRDefault="0099624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916CD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83.</w:t>
            </w: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Шуман Вадим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бюджетного учета, внутреннего финансового контроля и аудита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ОПЕЛЬ Астра Station Wagon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2307811.20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916CD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Щербакова Татьяна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расчетов по субсидиям и валютным операциям Департамента бюджетного учета, внутреннего финансового контроля и аудита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 w:rsidP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1477201.70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 w:rsidP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Х-Trail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5541635.48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916CD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</w:t>
            </w:r>
          </w:p>
        </w:tc>
        <w:tc>
          <w:tcPr>
            <w:tcW w:w="48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Якубов Артем Семенович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Советник Министра спорта Российской Федерации</w:t>
            </w: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Прицеп 8213А5 8213А5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3096096.38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(Жилой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МЕРСЕДЕС БЕНЦ gl500 4ma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5C4E" w:rsidRDefault="00AA5C4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1060826.00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DE3A2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631FD" w:rsidTr="004D0FC6">
        <w:tc>
          <w:tcPr>
            <w:tcW w:w="1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17A6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8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A5C4E" w:rsidRDefault="00AA5C4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522894" w:rsidRPr="001F55F6" w:rsidRDefault="00522894" w:rsidP="00522894">
      <w:pPr>
        <w:spacing w:line="240" w:lineRule="auto"/>
        <w:rPr>
          <w:sz w:val="28"/>
          <w:lang w:val="en-US"/>
        </w:rPr>
      </w:pPr>
    </w:p>
    <w:sectPr w:rsidR="00522894" w:rsidRPr="001F55F6" w:rsidSect="009631FD">
      <w:footerReference w:type="default" r:id="rId7"/>
      <w:pgSz w:w="16838" w:h="11906" w:orient="landscape"/>
      <w:pgMar w:top="851" w:right="53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DCA" w:rsidRDefault="00655DCA">
      <w:pPr>
        <w:spacing w:after="0" w:line="240" w:lineRule="auto"/>
      </w:pPr>
      <w:r>
        <w:separator/>
      </w:r>
    </w:p>
  </w:endnote>
  <w:endnote w:type="continuationSeparator" w:id="0">
    <w:p w:rsidR="00655DCA" w:rsidRDefault="00655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DCA" w:rsidRDefault="00655DCA">
    <w:r>
      <w:t>22.05.2019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DCA" w:rsidRDefault="00655DCA">
      <w:pPr>
        <w:spacing w:after="0" w:line="240" w:lineRule="auto"/>
      </w:pPr>
      <w:r>
        <w:separator/>
      </w:r>
    </w:p>
  </w:footnote>
  <w:footnote w:type="continuationSeparator" w:id="0">
    <w:p w:rsidR="00655DCA" w:rsidRDefault="00655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C4E"/>
    <w:rsid w:val="00000009"/>
    <w:rsid w:val="00000BD9"/>
    <w:rsid w:val="000845D1"/>
    <w:rsid w:val="000B1994"/>
    <w:rsid w:val="000F7887"/>
    <w:rsid w:val="00101B27"/>
    <w:rsid w:val="00116F42"/>
    <w:rsid w:val="001268B9"/>
    <w:rsid w:val="00151E4F"/>
    <w:rsid w:val="0015239D"/>
    <w:rsid w:val="001D7611"/>
    <w:rsid w:val="001E6243"/>
    <w:rsid w:val="001E626F"/>
    <w:rsid w:val="001F4ECB"/>
    <w:rsid w:val="00231224"/>
    <w:rsid w:val="0023325E"/>
    <w:rsid w:val="002E4D86"/>
    <w:rsid w:val="003244E2"/>
    <w:rsid w:val="0032685E"/>
    <w:rsid w:val="0034784D"/>
    <w:rsid w:val="00354C1B"/>
    <w:rsid w:val="0038777B"/>
    <w:rsid w:val="00417181"/>
    <w:rsid w:val="00432D77"/>
    <w:rsid w:val="004424C6"/>
    <w:rsid w:val="00491B33"/>
    <w:rsid w:val="004C3DAC"/>
    <w:rsid w:val="004C4B9E"/>
    <w:rsid w:val="004D0FC6"/>
    <w:rsid w:val="004E5705"/>
    <w:rsid w:val="00522894"/>
    <w:rsid w:val="00525099"/>
    <w:rsid w:val="005A7A2D"/>
    <w:rsid w:val="005D0622"/>
    <w:rsid w:val="005D39A4"/>
    <w:rsid w:val="00627D0F"/>
    <w:rsid w:val="006362D2"/>
    <w:rsid w:val="0064362A"/>
    <w:rsid w:val="00655DCA"/>
    <w:rsid w:val="006B0446"/>
    <w:rsid w:val="007323CF"/>
    <w:rsid w:val="00775E84"/>
    <w:rsid w:val="007835F2"/>
    <w:rsid w:val="0079133E"/>
    <w:rsid w:val="00796669"/>
    <w:rsid w:val="007A45D2"/>
    <w:rsid w:val="007C164D"/>
    <w:rsid w:val="007D00D3"/>
    <w:rsid w:val="008110C6"/>
    <w:rsid w:val="0082128A"/>
    <w:rsid w:val="0083523B"/>
    <w:rsid w:val="0086773D"/>
    <w:rsid w:val="008A34B1"/>
    <w:rsid w:val="008B58E2"/>
    <w:rsid w:val="00912411"/>
    <w:rsid w:val="00915123"/>
    <w:rsid w:val="00916CD0"/>
    <w:rsid w:val="009631FD"/>
    <w:rsid w:val="009900EF"/>
    <w:rsid w:val="00996247"/>
    <w:rsid w:val="00A019EE"/>
    <w:rsid w:val="00A1700D"/>
    <w:rsid w:val="00A17A62"/>
    <w:rsid w:val="00A31201"/>
    <w:rsid w:val="00A7674F"/>
    <w:rsid w:val="00AA5C4E"/>
    <w:rsid w:val="00AF6647"/>
    <w:rsid w:val="00B228A7"/>
    <w:rsid w:val="00BC2628"/>
    <w:rsid w:val="00BE7E51"/>
    <w:rsid w:val="00C919D2"/>
    <w:rsid w:val="00C92854"/>
    <w:rsid w:val="00C94412"/>
    <w:rsid w:val="00C94B90"/>
    <w:rsid w:val="00C961AA"/>
    <w:rsid w:val="00CE3A28"/>
    <w:rsid w:val="00D22027"/>
    <w:rsid w:val="00D72EA9"/>
    <w:rsid w:val="00D853F3"/>
    <w:rsid w:val="00D90929"/>
    <w:rsid w:val="00DA3DCF"/>
    <w:rsid w:val="00DB68A8"/>
    <w:rsid w:val="00DE0E92"/>
    <w:rsid w:val="00DE3A2D"/>
    <w:rsid w:val="00E07538"/>
    <w:rsid w:val="00F1645F"/>
    <w:rsid w:val="00F22F84"/>
    <w:rsid w:val="00F3752E"/>
    <w:rsid w:val="00F447BF"/>
    <w:rsid w:val="00FD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339BA-6BF7-4C4E-8A65-15424192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A3120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C8E30-4CD1-4D6C-8D83-7B1913D1E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31</Pages>
  <Words>7101</Words>
  <Characters>40478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Музалева Анна Юрьевна</cp:lastModifiedBy>
  <cp:revision>10</cp:revision>
  <dcterms:created xsi:type="dcterms:W3CDTF">2019-05-24T07:46:00Z</dcterms:created>
  <dcterms:modified xsi:type="dcterms:W3CDTF">2019-05-28T15:25:00Z</dcterms:modified>
</cp:coreProperties>
</file>