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96B" w:rsidRPr="00D65528" w:rsidRDefault="002B441B" w:rsidP="00766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552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Сведения о доходах, расходах, об имуществе и обязательствах имущественного характера руководителей и заместителей руководителей территориальных управлений Минкультуры России, их супруг (супругов) и несовершеннолетних детей за период с 1 января 201</w:t>
      </w:r>
      <w:r w:rsidR="001473DD" w:rsidRPr="00D6552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</w:t>
      </w:r>
      <w:r w:rsidRPr="00D6552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г. по 31 декабря 201</w:t>
      </w:r>
      <w:r w:rsidR="001473DD" w:rsidRPr="00D6552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</w:t>
      </w:r>
      <w:r w:rsidRPr="00D6552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г.</w:t>
      </w:r>
    </w:p>
    <w:p w:rsidR="00766725" w:rsidRDefault="00766725" w:rsidP="007667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6725" w:rsidRDefault="00766725" w:rsidP="007667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3"/>
        <w:gridCol w:w="1636"/>
        <w:gridCol w:w="1597"/>
        <w:gridCol w:w="1300"/>
        <w:gridCol w:w="1355"/>
        <w:gridCol w:w="812"/>
        <w:gridCol w:w="1146"/>
        <w:gridCol w:w="959"/>
        <w:gridCol w:w="812"/>
        <w:gridCol w:w="1146"/>
        <w:gridCol w:w="1157"/>
        <w:gridCol w:w="1405"/>
        <w:gridCol w:w="1268"/>
      </w:tblGrid>
      <w:tr w:rsidR="00D65528" w:rsidRPr="00D65528" w:rsidTr="00710201">
        <w:tc>
          <w:tcPr>
            <w:tcW w:w="423" w:type="dxa"/>
            <w:vMerge w:val="restart"/>
          </w:tcPr>
          <w:p w:rsidR="00766725" w:rsidRPr="00D65528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66725" w:rsidRPr="00D65528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36" w:type="dxa"/>
            <w:vMerge w:val="restart"/>
          </w:tcPr>
          <w:p w:rsidR="00766725" w:rsidRPr="00D65528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7" w:type="dxa"/>
            <w:vMerge w:val="restart"/>
          </w:tcPr>
          <w:p w:rsidR="00766725" w:rsidRPr="00D65528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13" w:type="dxa"/>
            <w:gridSpan w:val="4"/>
          </w:tcPr>
          <w:p w:rsidR="00766725" w:rsidRPr="00D65528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7" w:type="dxa"/>
            <w:gridSpan w:val="3"/>
          </w:tcPr>
          <w:p w:rsidR="00766725" w:rsidRPr="00D65528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57" w:type="dxa"/>
            <w:vMerge w:val="restart"/>
          </w:tcPr>
          <w:p w:rsidR="00766725" w:rsidRPr="00D65528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66725" w:rsidRPr="00D65528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05" w:type="dxa"/>
            <w:vMerge w:val="restart"/>
          </w:tcPr>
          <w:p w:rsidR="00766725" w:rsidRPr="00D65528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8" w:type="dxa"/>
            <w:vMerge w:val="restart"/>
          </w:tcPr>
          <w:p w:rsidR="00766725" w:rsidRPr="00D65528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5528" w:rsidRPr="00D65528" w:rsidTr="00710201">
        <w:tc>
          <w:tcPr>
            <w:tcW w:w="423" w:type="dxa"/>
            <w:vMerge/>
          </w:tcPr>
          <w:p w:rsidR="00766725" w:rsidRPr="00D65528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766725" w:rsidRPr="00D65528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766725" w:rsidRPr="00D65528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766725" w:rsidRPr="00D65528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    </w:t>
            </w:r>
          </w:p>
        </w:tc>
        <w:tc>
          <w:tcPr>
            <w:tcW w:w="1355" w:type="dxa"/>
          </w:tcPr>
          <w:p w:rsidR="00766725" w:rsidRPr="00D65528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          </w:t>
            </w:r>
          </w:p>
        </w:tc>
        <w:tc>
          <w:tcPr>
            <w:tcW w:w="812" w:type="dxa"/>
          </w:tcPr>
          <w:p w:rsidR="00766725" w:rsidRPr="00D65528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66725" w:rsidRPr="00D65528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6" w:type="dxa"/>
          </w:tcPr>
          <w:p w:rsidR="00766725" w:rsidRPr="00D65528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59" w:type="dxa"/>
          </w:tcPr>
          <w:p w:rsidR="00766725" w:rsidRPr="00D65528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12" w:type="dxa"/>
          </w:tcPr>
          <w:p w:rsidR="00766725" w:rsidRPr="00D65528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66725" w:rsidRPr="00D65528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6" w:type="dxa"/>
          </w:tcPr>
          <w:p w:rsidR="00766725" w:rsidRPr="00D65528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57" w:type="dxa"/>
            <w:vMerge/>
          </w:tcPr>
          <w:p w:rsidR="00766725" w:rsidRPr="00D65528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766725" w:rsidRPr="00D65528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766725" w:rsidRPr="00D65528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061E8">
        <w:trPr>
          <w:trHeight w:val="365"/>
        </w:trPr>
        <w:tc>
          <w:tcPr>
            <w:tcW w:w="423" w:type="dxa"/>
          </w:tcPr>
          <w:p w:rsidR="002B441B" w:rsidRPr="00D65528" w:rsidRDefault="002B441B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593" w:type="dxa"/>
            <w:gridSpan w:val="12"/>
          </w:tcPr>
          <w:p w:rsidR="007E34AC" w:rsidRPr="00D65528" w:rsidRDefault="002B441B" w:rsidP="00F11E86">
            <w:pPr>
              <w:pStyle w:val="a4"/>
              <w:spacing w:after="150"/>
              <w:jc w:val="center"/>
              <w:rPr>
                <w:b/>
                <w:sz w:val="20"/>
                <w:szCs w:val="20"/>
              </w:rPr>
            </w:pPr>
            <w:r w:rsidRPr="00D65528">
              <w:rPr>
                <w:b/>
                <w:sz w:val="20"/>
                <w:szCs w:val="20"/>
              </w:rPr>
              <w:t>Управление Министерства культуры Российской Федерации по Центральному федеральному округу</w:t>
            </w:r>
          </w:p>
        </w:tc>
      </w:tr>
      <w:tr w:rsidR="00D65528" w:rsidRPr="00D65528" w:rsidTr="00710201">
        <w:tc>
          <w:tcPr>
            <w:tcW w:w="423" w:type="dxa"/>
          </w:tcPr>
          <w:p w:rsidR="00766725" w:rsidRPr="00D65528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6725" w:rsidRPr="00D65528" w:rsidRDefault="00AF6BFC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Черныше</w:t>
            </w:r>
            <w:r w:rsidR="000464F1"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в Н.С.</w:t>
            </w:r>
          </w:p>
        </w:tc>
        <w:tc>
          <w:tcPr>
            <w:tcW w:w="1597" w:type="dxa"/>
          </w:tcPr>
          <w:p w:rsidR="00766725" w:rsidRPr="00D65528" w:rsidRDefault="00E44CE6" w:rsidP="00E44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300" w:type="dxa"/>
          </w:tcPr>
          <w:p w:rsidR="000464F1" w:rsidRPr="00D65528" w:rsidRDefault="000464F1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</w:tcPr>
          <w:p w:rsidR="00766725" w:rsidRPr="00D65528" w:rsidRDefault="000464F1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Общая совм</w:t>
            </w:r>
            <w:bookmarkStart w:id="0" w:name="_GoBack"/>
            <w:bookmarkEnd w:id="0"/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естная</w:t>
            </w:r>
          </w:p>
        </w:tc>
        <w:tc>
          <w:tcPr>
            <w:tcW w:w="812" w:type="dxa"/>
          </w:tcPr>
          <w:p w:rsidR="00766725" w:rsidRPr="00D65528" w:rsidRDefault="000464F1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128,9</w:t>
            </w:r>
          </w:p>
        </w:tc>
        <w:tc>
          <w:tcPr>
            <w:tcW w:w="1146" w:type="dxa"/>
          </w:tcPr>
          <w:p w:rsidR="00766725" w:rsidRPr="00D65528" w:rsidRDefault="000464F1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0464F1" w:rsidRPr="00D65528" w:rsidRDefault="000464F1" w:rsidP="00046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</w:t>
            </w:r>
          </w:p>
        </w:tc>
        <w:tc>
          <w:tcPr>
            <w:tcW w:w="812" w:type="dxa"/>
          </w:tcPr>
          <w:p w:rsidR="00766725" w:rsidRPr="00D65528" w:rsidRDefault="000464F1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146" w:type="dxa"/>
          </w:tcPr>
          <w:p w:rsidR="00766725" w:rsidRPr="00D65528" w:rsidRDefault="000464F1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</w:tcPr>
          <w:p w:rsidR="00766725" w:rsidRPr="00D65528" w:rsidRDefault="000464F1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Ямаха </w:t>
            </w:r>
            <w:r w:rsidRPr="00D65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FZ6-S</w:t>
            </w:r>
          </w:p>
        </w:tc>
        <w:tc>
          <w:tcPr>
            <w:tcW w:w="1405" w:type="dxa"/>
          </w:tcPr>
          <w:p w:rsidR="00766725" w:rsidRPr="00D65528" w:rsidRDefault="00E44CE6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915 415,06</w:t>
            </w:r>
          </w:p>
        </w:tc>
        <w:tc>
          <w:tcPr>
            <w:tcW w:w="1268" w:type="dxa"/>
          </w:tcPr>
          <w:p w:rsidR="00766725" w:rsidRPr="00D65528" w:rsidRDefault="000464F1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651C8D" w:rsidRPr="00D65528" w:rsidRDefault="00651C8D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651C8D" w:rsidRPr="00D65528" w:rsidRDefault="00651C8D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51C8D" w:rsidRPr="00D65528" w:rsidRDefault="00651C8D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651C8D" w:rsidRPr="00D65528" w:rsidRDefault="00651C8D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55" w:type="dxa"/>
          </w:tcPr>
          <w:p w:rsidR="00651C8D" w:rsidRPr="00D65528" w:rsidRDefault="008C6B3E" w:rsidP="008C6B3E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51C8D" w:rsidRPr="00D6552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</w:tcPr>
          <w:p w:rsidR="00651C8D" w:rsidRPr="00D65528" w:rsidRDefault="00651C8D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1146" w:type="dxa"/>
          </w:tcPr>
          <w:p w:rsidR="00651C8D" w:rsidRPr="00D65528" w:rsidRDefault="00651C8D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651C8D" w:rsidRPr="00D65528" w:rsidRDefault="00651C8D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</w:tcPr>
          <w:p w:rsidR="00651C8D" w:rsidRPr="00D65528" w:rsidRDefault="00651C8D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146" w:type="dxa"/>
          </w:tcPr>
          <w:p w:rsidR="00651C8D" w:rsidRPr="00D65528" w:rsidRDefault="00651C8D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</w:tcPr>
          <w:p w:rsidR="00651C8D" w:rsidRPr="00D65528" w:rsidRDefault="00651C8D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651C8D" w:rsidRPr="00D65528" w:rsidRDefault="00651C8D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651C8D" w:rsidRPr="00D65528" w:rsidRDefault="00651C8D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766725" w:rsidRPr="00D65528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0464F1" w:rsidRPr="00D65528" w:rsidRDefault="000464F1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97" w:type="dxa"/>
          </w:tcPr>
          <w:p w:rsidR="00766725" w:rsidRPr="00D65528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0464F1" w:rsidRPr="00D65528" w:rsidRDefault="000464F1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</w:tcPr>
          <w:p w:rsidR="00766725" w:rsidRPr="00D65528" w:rsidRDefault="008C6B3E" w:rsidP="008C6B3E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464F1" w:rsidRPr="00D6552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</w:tcPr>
          <w:p w:rsidR="00766725" w:rsidRPr="00D65528" w:rsidRDefault="000464F1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146" w:type="dxa"/>
          </w:tcPr>
          <w:p w:rsidR="000464F1" w:rsidRPr="00D65528" w:rsidRDefault="000464F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0464F1" w:rsidRPr="00D65528" w:rsidRDefault="000464F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</w:tcPr>
          <w:p w:rsidR="00766725" w:rsidRPr="00D65528" w:rsidRDefault="000464F1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146" w:type="dxa"/>
          </w:tcPr>
          <w:p w:rsidR="00766725" w:rsidRPr="00D65528" w:rsidRDefault="000464F1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</w:tcPr>
          <w:p w:rsidR="00766725" w:rsidRPr="00D65528" w:rsidRDefault="000464F1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Хендэ </w:t>
            </w:r>
            <w:proofErr w:type="spellStart"/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05" w:type="dxa"/>
          </w:tcPr>
          <w:p w:rsidR="00766725" w:rsidRPr="00D65528" w:rsidRDefault="00E44CE6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819 484,00</w:t>
            </w:r>
          </w:p>
        </w:tc>
        <w:tc>
          <w:tcPr>
            <w:tcW w:w="1268" w:type="dxa"/>
          </w:tcPr>
          <w:p w:rsidR="003E25A7" w:rsidRPr="00D65528" w:rsidRDefault="000464F1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6725" w:rsidRPr="00D65528" w:rsidRDefault="00766725" w:rsidP="003E2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766725" w:rsidRPr="00D65528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6725" w:rsidRPr="00D65528" w:rsidRDefault="008C6B3E" w:rsidP="006F5725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464F1" w:rsidRPr="00D65528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97" w:type="dxa"/>
          </w:tcPr>
          <w:p w:rsidR="00766725" w:rsidRPr="00D65528" w:rsidRDefault="00766725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766725" w:rsidRPr="00D65528" w:rsidRDefault="000464F1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</w:tcPr>
          <w:p w:rsidR="00766725" w:rsidRPr="00D65528" w:rsidRDefault="000464F1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</w:tcPr>
          <w:p w:rsidR="00766725" w:rsidRPr="00D65528" w:rsidRDefault="000464F1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766725" w:rsidRPr="00D65528" w:rsidRDefault="000464F1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66725" w:rsidRPr="00D65528" w:rsidRDefault="000464F1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</w:tcPr>
          <w:p w:rsidR="00766725" w:rsidRPr="00D65528" w:rsidRDefault="00DA63A7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146" w:type="dxa"/>
          </w:tcPr>
          <w:p w:rsidR="00766725" w:rsidRPr="00D65528" w:rsidRDefault="000464F1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</w:tcPr>
          <w:p w:rsidR="00766725" w:rsidRPr="00D65528" w:rsidRDefault="00170B07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766725" w:rsidRPr="00D65528" w:rsidRDefault="00170B07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766725" w:rsidRPr="00D65528" w:rsidRDefault="00170B07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0464F1" w:rsidRPr="00D65528" w:rsidRDefault="000464F1" w:rsidP="00046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0464F1" w:rsidRPr="00D65528" w:rsidRDefault="008C6B3E" w:rsidP="006F5725">
            <w:pPr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464F1" w:rsidRPr="00D65528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97" w:type="dxa"/>
          </w:tcPr>
          <w:p w:rsidR="000464F1" w:rsidRPr="00D65528" w:rsidRDefault="000464F1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170B07" w:rsidRPr="00D65528" w:rsidRDefault="00170B07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</w:tcPr>
          <w:p w:rsidR="000464F1" w:rsidRPr="00D65528" w:rsidRDefault="00170B07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D655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2/3</w:t>
            </w: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12" w:type="dxa"/>
          </w:tcPr>
          <w:p w:rsidR="000464F1" w:rsidRPr="00D65528" w:rsidRDefault="00170B07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46" w:type="dxa"/>
          </w:tcPr>
          <w:p w:rsidR="00170B07" w:rsidRPr="00D65528" w:rsidRDefault="00170B07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0464F1" w:rsidRPr="00D65528" w:rsidRDefault="000464F1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</w:tcPr>
          <w:p w:rsidR="000464F1" w:rsidRPr="00D65528" w:rsidRDefault="00170B07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46" w:type="dxa"/>
          </w:tcPr>
          <w:p w:rsidR="00170B07" w:rsidRPr="00D65528" w:rsidRDefault="00170B07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</w:tcPr>
          <w:p w:rsidR="000464F1" w:rsidRPr="00D65528" w:rsidRDefault="00170B07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0464F1" w:rsidRPr="00D65528" w:rsidRDefault="00651C8D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32 500,83</w:t>
            </w:r>
          </w:p>
        </w:tc>
        <w:tc>
          <w:tcPr>
            <w:tcW w:w="1268" w:type="dxa"/>
          </w:tcPr>
          <w:p w:rsidR="000464F1" w:rsidRPr="00D65528" w:rsidRDefault="00170B07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651C8D" w:rsidRPr="00D65528" w:rsidRDefault="00651C8D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651C8D" w:rsidRPr="00D65528" w:rsidRDefault="008C6B3E" w:rsidP="006F5725">
            <w:pPr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51C8D" w:rsidRPr="00D65528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97" w:type="dxa"/>
          </w:tcPr>
          <w:p w:rsidR="00651C8D" w:rsidRPr="00D65528" w:rsidRDefault="00651C8D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651C8D" w:rsidRPr="00D65528" w:rsidRDefault="00651C8D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51C8D" w:rsidRPr="00D65528" w:rsidRDefault="00651C8D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651C8D" w:rsidRPr="00D65528" w:rsidRDefault="00651C8D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51C8D" w:rsidRPr="00D65528" w:rsidRDefault="00651C8D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51C8D" w:rsidRPr="00D65528" w:rsidRDefault="00651C8D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</w:tcPr>
          <w:p w:rsidR="00651C8D" w:rsidRPr="00D65528" w:rsidRDefault="00651C8D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46" w:type="dxa"/>
          </w:tcPr>
          <w:p w:rsidR="00651C8D" w:rsidRPr="00D65528" w:rsidRDefault="00651C8D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</w:tcPr>
          <w:p w:rsidR="00651C8D" w:rsidRPr="00D65528" w:rsidRDefault="00651C8D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651C8D" w:rsidRPr="00D65528" w:rsidRDefault="00651C8D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651C8D" w:rsidRPr="00D65528" w:rsidRDefault="00651C8D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0464F1" w:rsidRPr="00D65528" w:rsidRDefault="000464F1" w:rsidP="00046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0464F1" w:rsidRPr="00D65528" w:rsidRDefault="008C6B3E" w:rsidP="006F5725">
            <w:pPr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A63A7" w:rsidRPr="00D65528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97" w:type="dxa"/>
          </w:tcPr>
          <w:p w:rsidR="000464F1" w:rsidRPr="00D65528" w:rsidRDefault="000464F1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0464F1" w:rsidRPr="00D65528" w:rsidRDefault="000464F1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0464F1" w:rsidRPr="00D65528" w:rsidRDefault="000464F1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0464F1" w:rsidRPr="00D65528" w:rsidRDefault="000464F1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0464F1" w:rsidRPr="00D65528" w:rsidRDefault="000464F1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464F1" w:rsidRPr="00D65528" w:rsidRDefault="00170B07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</w:tcPr>
          <w:p w:rsidR="000464F1" w:rsidRPr="00D65528" w:rsidRDefault="00DA63A7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146" w:type="dxa"/>
          </w:tcPr>
          <w:p w:rsidR="000464F1" w:rsidRPr="00D65528" w:rsidRDefault="00170B07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</w:tcPr>
          <w:p w:rsidR="000464F1" w:rsidRPr="00D65528" w:rsidRDefault="000464F1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464F1" w:rsidRPr="00D65528" w:rsidRDefault="000464F1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0464F1" w:rsidRPr="00D65528" w:rsidRDefault="000464F1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rPr>
          <w:trHeight w:val="466"/>
        </w:trPr>
        <w:tc>
          <w:tcPr>
            <w:tcW w:w="423" w:type="dxa"/>
          </w:tcPr>
          <w:p w:rsidR="00170B07" w:rsidRPr="00D65528" w:rsidRDefault="00170B07" w:rsidP="00170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70B07" w:rsidRPr="00D65528" w:rsidRDefault="008C6B3E" w:rsidP="006F5725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70B07" w:rsidRPr="00D65528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97" w:type="dxa"/>
          </w:tcPr>
          <w:p w:rsidR="00170B07" w:rsidRPr="00D65528" w:rsidRDefault="00170B07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170B07" w:rsidRPr="00D65528" w:rsidRDefault="00170B07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</w:tcPr>
          <w:p w:rsidR="00170B07" w:rsidRPr="00D65528" w:rsidRDefault="00170B07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</w:tcPr>
          <w:p w:rsidR="00170B07" w:rsidRPr="00D65528" w:rsidRDefault="00170B07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170B07" w:rsidRPr="00D65528" w:rsidRDefault="00170B07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170B07" w:rsidRPr="00D65528" w:rsidRDefault="00170B07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</w:tcPr>
          <w:p w:rsidR="00170B07" w:rsidRPr="00D65528" w:rsidRDefault="00170B07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46" w:type="dxa"/>
          </w:tcPr>
          <w:p w:rsidR="00170B07" w:rsidRPr="00D65528" w:rsidRDefault="00170B07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</w:tcPr>
          <w:p w:rsidR="00170B07" w:rsidRPr="00D65528" w:rsidRDefault="00170B07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170B07" w:rsidRPr="00D65528" w:rsidRDefault="00170B07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170B07" w:rsidRPr="00D65528" w:rsidRDefault="00170B07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rPr>
          <w:trHeight w:val="1537"/>
        </w:trPr>
        <w:tc>
          <w:tcPr>
            <w:tcW w:w="423" w:type="dxa"/>
          </w:tcPr>
          <w:p w:rsidR="0045481B" w:rsidRPr="00D65528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45481B" w:rsidRPr="00D65528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Метревели М.М.</w:t>
            </w:r>
          </w:p>
        </w:tc>
        <w:tc>
          <w:tcPr>
            <w:tcW w:w="1597" w:type="dxa"/>
          </w:tcPr>
          <w:p w:rsidR="0045481B" w:rsidRPr="00D65528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300" w:type="dxa"/>
          </w:tcPr>
          <w:p w:rsidR="0045481B" w:rsidRPr="00D65528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55" w:type="dxa"/>
          </w:tcPr>
          <w:p w:rsidR="0045481B" w:rsidRPr="00D65528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12" w:type="dxa"/>
          </w:tcPr>
          <w:p w:rsidR="0045481B" w:rsidRPr="00D65528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46" w:type="dxa"/>
          </w:tcPr>
          <w:p w:rsidR="0045481B" w:rsidRPr="00D65528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59" w:type="dxa"/>
          </w:tcPr>
          <w:p w:rsidR="0045481B" w:rsidRPr="00D65528" w:rsidRDefault="0045481B" w:rsidP="004548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</w:tcPr>
          <w:p w:rsidR="0045481B" w:rsidRPr="00D65528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146" w:type="dxa"/>
          </w:tcPr>
          <w:p w:rsidR="0045481B" w:rsidRPr="00D65528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</w:tcPr>
          <w:p w:rsidR="0045481B" w:rsidRPr="00D65528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5481B" w:rsidRPr="00D65528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1 323 375,11</w:t>
            </w:r>
          </w:p>
          <w:p w:rsidR="0045481B" w:rsidRPr="00D65528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45481B" w:rsidRPr="00D65528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Земельный участок / (накопления за предыдущие годы)</w:t>
            </w:r>
          </w:p>
        </w:tc>
      </w:tr>
      <w:tr w:rsidR="00D65528" w:rsidRPr="00D65528" w:rsidTr="00710201">
        <w:tc>
          <w:tcPr>
            <w:tcW w:w="423" w:type="dxa"/>
          </w:tcPr>
          <w:p w:rsidR="0045481B" w:rsidRPr="00D65528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45481B" w:rsidRPr="00D65528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97" w:type="dxa"/>
          </w:tcPr>
          <w:p w:rsidR="0045481B" w:rsidRPr="00D65528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</w:tcPr>
          <w:p w:rsidR="0045481B" w:rsidRPr="00D65528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55" w:type="dxa"/>
          </w:tcPr>
          <w:p w:rsidR="0045481B" w:rsidRPr="00D65528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12" w:type="dxa"/>
          </w:tcPr>
          <w:p w:rsidR="0045481B" w:rsidRPr="00D65528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146" w:type="dxa"/>
          </w:tcPr>
          <w:p w:rsidR="0045481B" w:rsidRPr="00D65528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59" w:type="dxa"/>
          </w:tcPr>
          <w:p w:rsidR="0045481B" w:rsidRPr="00D65528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</w:tcPr>
          <w:p w:rsidR="0045481B" w:rsidRPr="00D65528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45481B" w:rsidRPr="00D65528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</w:tcPr>
          <w:p w:rsidR="0045481B" w:rsidRPr="00D65528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Мерседес </w:t>
            </w:r>
            <w:proofErr w:type="spellStart"/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 С180</w:t>
            </w:r>
          </w:p>
        </w:tc>
        <w:tc>
          <w:tcPr>
            <w:tcW w:w="1405" w:type="dxa"/>
          </w:tcPr>
          <w:p w:rsidR="0045481B" w:rsidRPr="00D65528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538 793,26</w:t>
            </w:r>
          </w:p>
        </w:tc>
        <w:tc>
          <w:tcPr>
            <w:tcW w:w="1268" w:type="dxa"/>
          </w:tcPr>
          <w:p w:rsidR="0045481B" w:rsidRPr="00D65528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A6423B" w:rsidRPr="00D65528" w:rsidRDefault="00A6423B" w:rsidP="00A6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A6423B" w:rsidRPr="00D65528" w:rsidRDefault="00A6423B" w:rsidP="00A64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Мелехина</w:t>
            </w:r>
            <w:proofErr w:type="spellEnd"/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П.Ю.</w:t>
            </w:r>
          </w:p>
        </w:tc>
        <w:tc>
          <w:tcPr>
            <w:tcW w:w="1597" w:type="dxa"/>
          </w:tcPr>
          <w:p w:rsidR="00A6423B" w:rsidRPr="00D65528" w:rsidRDefault="00A6423B" w:rsidP="00A64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423B" w:rsidRPr="00D65528" w:rsidRDefault="00A6423B" w:rsidP="00A642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руководителя – начальник отдела административного и финансового обеспечения  </w:t>
            </w:r>
          </w:p>
        </w:tc>
        <w:tc>
          <w:tcPr>
            <w:tcW w:w="1300" w:type="dxa"/>
          </w:tcPr>
          <w:p w:rsidR="00A6423B" w:rsidRPr="00D65528" w:rsidRDefault="00A6423B" w:rsidP="00A6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Земельный участок индивидуальной жилой застройки</w:t>
            </w:r>
          </w:p>
        </w:tc>
        <w:tc>
          <w:tcPr>
            <w:tcW w:w="1355" w:type="dxa"/>
          </w:tcPr>
          <w:p w:rsidR="00A6423B" w:rsidRPr="00D65528" w:rsidRDefault="00A6423B" w:rsidP="00A6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A6423B" w:rsidRPr="00D65528" w:rsidRDefault="00A6423B" w:rsidP="00A6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1146" w:type="dxa"/>
          </w:tcPr>
          <w:p w:rsidR="00A6423B" w:rsidRPr="00D65528" w:rsidRDefault="00A6423B" w:rsidP="00A6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A6423B" w:rsidRPr="00D65528" w:rsidRDefault="00A6423B" w:rsidP="00A6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</w:tcPr>
          <w:p w:rsidR="00A6423B" w:rsidRPr="00D65528" w:rsidRDefault="00A6423B" w:rsidP="00A6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A6423B" w:rsidRPr="00D65528" w:rsidRDefault="00A6423B" w:rsidP="00A6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</w:tcPr>
          <w:p w:rsidR="00A6423B" w:rsidRPr="00D65528" w:rsidRDefault="00A6423B" w:rsidP="00A6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A6423B" w:rsidRPr="00D65528" w:rsidRDefault="00A6423B" w:rsidP="00A6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1 120 145,99</w:t>
            </w:r>
          </w:p>
        </w:tc>
        <w:tc>
          <w:tcPr>
            <w:tcW w:w="1268" w:type="dxa"/>
          </w:tcPr>
          <w:p w:rsidR="00A6423B" w:rsidRPr="00D65528" w:rsidRDefault="00A6423B" w:rsidP="00A6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:rsidR="002A1879" w:rsidRPr="00D65528" w:rsidRDefault="002A1879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</w:tc>
        <w:tc>
          <w:tcPr>
            <w:tcW w:w="1146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:rsidR="002A1879" w:rsidRPr="00D65528" w:rsidRDefault="002A1879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12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46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:rsidR="002A1879" w:rsidRPr="00D65528" w:rsidRDefault="002A1879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46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:rsidR="002A1879" w:rsidRPr="00D65528" w:rsidRDefault="002A1879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146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97" w:type="dxa"/>
          </w:tcPr>
          <w:p w:rsidR="002A1879" w:rsidRPr="00D65528" w:rsidRDefault="002A1879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46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2A1879" w:rsidRPr="00D65528" w:rsidRDefault="00A6423B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646 281,19</w:t>
            </w:r>
          </w:p>
        </w:tc>
        <w:tc>
          <w:tcPr>
            <w:tcW w:w="1268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626E19" w:rsidRPr="00D65528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626E19" w:rsidRPr="00D65528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26E19" w:rsidRPr="00D65528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</w:tcPr>
          <w:p w:rsidR="00626E19" w:rsidRPr="00D65528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26E19" w:rsidRPr="00D65528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626E19" w:rsidRPr="00D65528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26E19" w:rsidRPr="00D65528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26E19" w:rsidRPr="00D65528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</w:tcPr>
          <w:p w:rsidR="00626E19" w:rsidRPr="00D65528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146" w:type="dxa"/>
          </w:tcPr>
          <w:p w:rsidR="00626E19" w:rsidRPr="00D65528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</w:tcPr>
          <w:p w:rsidR="00626E19" w:rsidRPr="00D65528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626E19" w:rsidRPr="00D65528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626E19" w:rsidRPr="00D65528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626E19" w:rsidRPr="00D65528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626E19" w:rsidRPr="00D65528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7" w:type="dxa"/>
          </w:tcPr>
          <w:p w:rsidR="00626E19" w:rsidRPr="00D65528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626E19" w:rsidRPr="00D65528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</w:tcPr>
          <w:p w:rsidR="00626E19" w:rsidRPr="00D65528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</w:tcPr>
          <w:p w:rsidR="00626E19" w:rsidRPr="00D65528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626E19" w:rsidRPr="00D65528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626E19" w:rsidRPr="00D65528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</w:tcPr>
          <w:p w:rsidR="00626E19" w:rsidRPr="00D65528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146" w:type="dxa"/>
          </w:tcPr>
          <w:p w:rsidR="00626E19" w:rsidRPr="00D65528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</w:tcPr>
          <w:p w:rsidR="00626E19" w:rsidRPr="00D65528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626E19" w:rsidRPr="00D65528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626E19" w:rsidRPr="00D65528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Качалина А.А.</w:t>
            </w:r>
          </w:p>
        </w:tc>
        <w:tc>
          <w:tcPr>
            <w:tcW w:w="1597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 – начальник отдела государственн</w:t>
            </w: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ого контроля и надзора  </w:t>
            </w:r>
          </w:p>
        </w:tc>
        <w:tc>
          <w:tcPr>
            <w:tcW w:w="1300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722227" w:rsidRPr="00D65528" w:rsidRDefault="00722227" w:rsidP="00722227">
            <w:pPr>
              <w:pStyle w:val="a5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227" w:rsidRPr="00D65528" w:rsidRDefault="00722227" w:rsidP="00722227">
            <w:pPr>
              <w:pStyle w:val="a5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12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46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7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65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65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D65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Rover </w:t>
            </w:r>
            <w:proofErr w:type="spellStart"/>
            <w:r w:rsidRPr="00D65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Evoque</w:t>
            </w:r>
            <w:proofErr w:type="spellEnd"/>
          </w:p>
        </w:tc>
        <w:tc>
          <w:tcPr>
            <w:tcW w:w="1405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600 400.00</w:t>
            </w:r>
          </w:p>
        </w:tc>
        <w:tc>
          <w:tcPr>
            <w:tcW w:w="1268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65528" w:rsidRPr="00D65528" w:rsidTr="00710201">
        <w:trPr>
          <w:trHeight w:val="58"/>
        </w:trPr>
        <w:tc>
          <w:tcPr>
            <w:tcW w:w="423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</w:tcPr>
          <w:p w:rsidR="002A1879" w:rsidRPr="00D65528" w:rsidRDefault="002A1879" w:rsidP="002A1879">
            <w:pPr>
              <w:pStyle w:val="a5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</w:tcPr>
          <w:p w:rsidR="002A1879" w:rsidRPr="00D65528" w:rsidRDefault="002A1879" w:rsidP="00ED0474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46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2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6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57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2A1879" w:rsidRPr="00D65528" w:rsidRDefault="008C6B3E" w:rsidP="008C6B3E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A1879" w:rsidRPr="00D65528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97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46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A1879" w:rsidRPr="00D65528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Матвеев Д.Н.</w:t>
            </w:r>
          </w:p>
        </w:tc>
        <w:tc>
          <w:tcPr>
            <w:tcW w:w="1597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руководителя – начальник отдела административного и финансового обеспечения </w:t>
            </w:r>
          </w:p>
        </w:tc>
        <w:tc>
          <w:tcPr>
            <w:tcW w:w="1300" w:type="dxa"/>
          </w:tcPr>
          <w:p w:rsidR="00722227" w:rsidRPr="00D65528" w:rsidRDefault="00722227" w:rsidP="00722227">
            <w:pPr>
              <w:pStyle w:val="a5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12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146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693 535.40</w:t>
            </w:r>
          </w:p>
        </w:tc>
        <w:tc>
          <w:tcPr>
            <w:tcW w:w="1268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97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(дачный) </w:t>
            </w:r>
          </w:p>
        </w:tc>
        <w:tc>
          <w:tcPr>
            <w:tcW w:w="1355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1433,0</w:t>
            </w:r>
          </w:p>
        </w:tc>
        <w:tc>
          <w:tcPr>
            <w:tcW w:w="1146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а/м легковой БМВ ХЗ</w:t>
            </w:r>
          </w:p>
        </w:tc>
        <w:tc>
          <w:tcPr>
            <w:tcW w:w="1405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274 126,74</w:t>
            </w:r>
          </w:p>
        </w:tc>
        <w:tc>
          <w:tcPr>
            <w:tcW w:w="1268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722227" w:rsidRPr="00D65528" w:rsidRDefault="00722227" w:rsidP="00722227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55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1146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722227" w:rsidRPr="00D65528" w:rsidRDefault="00722227" w:rsidP="00722227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722227" w:rsidRPr="00D65528" w:rsidRDefault="00722227" w:rsidP="00722227">
            <w:pPr>
              <w:pStyle w:val="a5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12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46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722227" w:rsidRPr="00D65528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772D00" w:rsidRPr="00D65528" w:rsidRDefault="00772D00" w:rsidP="00772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772D00" w:rsidRPr="00D65528" w:rsidRDefault="00772D00" w:rsidP="00772D00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7" w:type="dxa"/>
          </w:tcPr>
          <w:p w:rsidR="00772D00" w:rsidRPr="00D65528" w:rsidRDefault="00772D00" w:rsidP="00772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772D00" w:rsidRPr="00D65528" w:rsidRDefault="00772D00" w:rsidP="00772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</w:tcPr>
          <w:p w:rsidR="00772D00" w:rsidRPr="00D65528" w:rsidRDefault="00772D00" w:rsidP="00772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</w:tcPr>
          <w:p w:rsidR="00772D00" w:rsidRPr="00D65528" w:rsidRDefault="00772D00" w:rsidP="00772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772D00" w:rsidRPr="00D65528" w:rsidRDefault="00772D00" w:rsidP="00772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72D00" w:rsidRPr="00D65528" w:rsidRDefault="00772D00" w:rsidP="00772D00">
            <w:pPr>
              <w:pStyle w:val="a5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772D00" w:rsidRPr="00D65528" w:rsidRDefault="00772D00" w:rsidP="00772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2" w:type="dxa"/>
          </w:tcPr>
          <w:p w:rsidR="00772D00" w:rsidRPr="00D65528" w:rsidRDefault="00772D00" w:rsidP="00772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62,0</w:t>
            </w:r>
          </w:p>
        </w:tc>
        <w:tc>
          <w:tcPr>
            <w:tcW w:w="1146" w:type="dxa"/>
          </w:tcPr>
          <w:p w:rsidR="00772D00" w:rsidRPr="00D65528" w:rsidRDefault="00772D00" w:rsidP="00772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57" w:type="dxa"/>
          </w:tcPr>
          <w:p w:rsidR="00772D00" w:rsidRPr="00D65528" w:rsidRDefault="00772D00" w:rsidP="00772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772D00" w:rsidRPr="00D65528" w:rsidRDefault="00772D00" w:rsidP="00772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772D00" w:rsidRPr="00D65528" w:rsidRDefault="00772D00" w:rsidP="00772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061E8">
        <w:tc>
          <w:tcPr>
            <w:tcW w:w="423" w:type="dxa"/>
          </w:tcPr>
          <w:p w:rsidR="0061120E" w:rsidRPr="00D65528" w:rsidRDefault="0061120E" w:rsidP="00F9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593" w:type="dxa"/>
            <w:gridSpan w:val="12"/>
          </w:tcPr>
          <w:p w:rsidR="0061120E" w:rsidRPr="00D65528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Управления Министерства культуры Российской Федерации по Северо-Западному федеральному округу </w:t>
            </w:r>
          </w:p>
          <w:p w:rsidR="007E34AC" w:rsidRPr="00D65528" w:rsidRDefault="007E34AC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Грицай В. М.</w:t>
            </w:r>
          </w:p>
        </w:tc>
        <w:tc>
          <w:tcPr>
            <w:tcW w:w="1597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00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</w:tcPr>
          <w:p w:rsidR="00DA63A7" w:rsidRPr="00D65528" w:rsidRDefault="00DA63A7" w:rsidP="006F5725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994</w:t>
            </w:r>
            <w:r w:rsidR="00595C97" w:rsidRPr="00D655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46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DA63A7" w:rsidRPr="00D65528" w:rsidRDefault="00DA63A7" w:rsidP="006F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</w:tcPr>
          <w:p w:rsidR="00DA63A7" w:rsidRPr="00D65528" w:rsidRDefault="00DA63A7" w:rsidP="006F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146" w:type="dxa"/>
          </w:tcPr>
          <w:p w:rsidR="00DA63A7" w:rsidRPr="00D65528" w:rsidRDefault="00DA63A7" w:rsidP="006F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DA63A7" w:rsidRPr="00D65528" w:rsidRDefault="00595C9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1 284 149,28</w:t>
            </w:r>
          </w:p>
        </w:tc>
        <w:tc>
          <w:tcPr>
            <w:tcW w:w="1268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</w:tcPr>
          <w:p w:rsidR="00DA63A7" w:rsidRPr="00D65528" w:rsidRDefault="00DA63A7" w:rsidP="006F5725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  <w:r w:rsidR="00595C97" w:rsidRPr="00D655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46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DA63A7" w:rsidRPr="00D65528" w:rsidRDefault="00DA63A7" w:rsidP="006F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DA63A7" w:rsidRPr="00D65528" w:rsidRDefault="00DA63A7" w:rsidP="006F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DA63A7" w:rsidRPr="00D65528" w:rsidRDefault="00DA63A7" w:rsidP="006F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97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DA63A7" w:rsidRPr="00D65528" w:rsidRDefault="00DA63A7" w:rsidP="006F57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</w:tcPr>
          <w:p w:rsidR="00DA63A7" w:rsidRPr="00D65528" w:rsidRDefault="00DA63A7" w:rsidP="006F5725">
            <w:pPr>
              <w:spacing w:after="0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vAlign w:val="center"/>
          </w:tcPr>
          <w:p w:rsidR="00DA63A7" w:rsidRPr="00D65528" w:rsidRDefault="00DA63A7" w:rsidP="006F57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146" w:type="dxa"/>
          </w:tcPr>
          <w:p w:rsidR="00DA63A7" w:rsidRPr="00D65528" w:rsidRDefault="00DA63A7" w:rsidP="006F57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</w:tcPr>
          <w:p w:rsidR="00DA63A7" w:rsidRPr="00D65528" w:rsidRDefault="00611879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gramStart"/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DA63A7"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A63A7" w:rsidRPr="00D65528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proofErr w:type="gramEnd"/>
          </w:p>
        </w:tc>
        <w:tc>
          <w:tcPr>
            <w:tcW w:w="1405" w:type="dxa"/>
          </w:tcPr>
          <w:p w:rsidR="00DA63A7" w:rsidRPr="00D65528" w:rsidRDefault="00595C9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204 000,00</w:t>
            </w:r>
          </w:p>
        </w:tc>
        <w:tc>
          <w:tcPr>
            <w:tcW w:w="1268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DA63A7" w:rsidRPr="00D65528" w:rsidRDefault="00DA63A7" w:rsidP="006F57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</w:tcPr>
          <w:p w:rsidR="00DA63A7" w:rsidRPr="00D65528" w:rsidRDefault="00DA63A7" w:rsidP="006F5725">
            <w:pPr>
              <w:spacing w:after="0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vAlign w:val="center"/>
          </w:tcPr>
          <w:p w:rsidR="00DA63A7" w:rsidRPr="00D65528" w:rsidRDefault="00DA63A7" w:rsidP="006F57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46" w:type="dxa"/>
          </w:tcPr>
          <w:p w:rsidR="00DA63A7" w:rsidRPr="00D65528" w:rsidRDefault="00DA63A7" w:rsidP="006F57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DA63A7" w:rsidRPr="00D65528" w:rsidRDefault="00DA63A7" w:rsidP="006F57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</w:tcPr>
          <w:p w:rsidR="00DA63A7" w:rsidRPr="00D65528" w:rsidRDefault="00DA63A7" w:rsidP="006F5725">
            <w:pPr>
              <w:spacing w:after="0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vAlign w:val="center"/>
          </w:tcPr>
          <w:p w:rsidR="00DA63A7" w:rsidRPr="00D65528" w:rsidRDefault="00DA63A7" w:rsidP="006F57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1146" w:type="dxa"/>
          </w:tcPr>
          <w:p w:rsidR="00DA63A7" w:rsidRPr="00D65528" w:rsidRDefault="00DA63A7" w:rsidP="006F57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595C97" w:rsidRPr="00D65528" w:rsidRDefault="00595C9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595C97" w:rsidRPr="00D65528" w:rsidRDefault="00595C9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95C97" w:rsidRPr="00D65528" w:rsidRDefault="00595C9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595C97" w:rsidRPr="00D65528" w:rsidRDefault="00595C97" w:rsidP="006F57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</w:tcPr>
          <w:p w:rsidR="00595C97" w:rsidRPr="00D65528" w:rsidRDefault="00595C97" w:rsidP="006F5725">
            <w:pPr>
              <w:spacing w:after="0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vAlign w:val="center"/>
          </w:tcPr>
          <w:p w:rsidR="00595C97" w:rsidRPr="00D65528" w:rsidRDefault="00595C97" w:rsidP="006F57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945,0</w:t>
            </w:r>
          </w:p>
        </w:tc>
        <w:tc>
          <w:tcPr>
            <w:tcW w:w="1146" w:type="dxa"/>
          </w:tcPr>
          <w:p w:rsidR="00595C97" w:rsidRPr="00D65528" w:rsidRDefault="00595C97" w:rsidP="006F57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595C97" w:rsidRPr="00D65528" w:rsidRDefault="00595C9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595C97" w:rsidRPr="00D65528" w:rsidRDefault="00595C9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595C97" w:rsidRPr="00D65528" w:rsidRDefault="00595C9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595C97" w:rsidRPr="00D65528" w:rsidRDefault="00595C9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595C97" w:rsidRPr="00D65528" w:rsidRDefault="00595C9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595C97" w:rsidRPr="00D65528" w:rsidRDefault="00595C9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A63A7" w:rsidRPr="00D65528" w:rsidRDefault="008C6B3E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A63A7" w:rsidRPr="00D65528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97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  <w:vAlign w:val="center"/>
          </w:tcPr>
          <w:p w:rsidR="00DA63A7" w:rsidRPr="00D65528" w:rsidRDefault="00DA63A7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146" w:type="dxa"/>
          </w:tcPr>
          <w:p w:rsidR="00DA63A7" w:rsidRPr="00D65528" w:rsidRDefault="00DA63A7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</w:tcPr>
          <w:p w:rsidR="00DA63A7" w:rsidRPr="00D65528" w:rsidRDefault="00DA63A7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DA63A7" w:rsidRPr="00D65528" w:rsidRDefault="00DA63A7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rPr>
          <w:trHeight w:val="983"/>
        </w:trPr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A63A7" w:rsidRPr="00D65528" w:rsidRDefault="008C6B3E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A63A7" w:rsidRPr="00D65528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97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  <w:vAlign w:val="center"/>
          </w:tcPr>
          <w:p w:rsidR="00DA63A7" w:rsidRPr="00D65528" w:rsidRDefault="00DA63A7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146" w:type="dxa"/>
          </w:tcPr>
          <w:p w:rsidR="00DA63A7" w:rsidRPr="00D65528" w:rsidRDefault="00DA63A7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</w:tcPr>
          <w:p w:rsidR="00DA63A7" w:rsidRPr="00D65528" w:rsidRDefault="00DA63A7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DA63A7" w:rsidRPr="00D65528" w:rsidRDefault="00DA63A7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DA63A7" w:rsidRPr="00D65528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Ермаков А.М.</w:t>
            </w:r>
          </w:p>
        </w:tc>
        <w:tc>
          <w:tcPr>
            <w:tcW w:w="1597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 – начальник отдела</w:t>
            </w:r>
          </w:p>
        </w:tc>
        <w:tc>
          <w:tcPr>
            <w:tcW w:w="1300" w:type="dxa"/>
          </w:tcPr>
          <w:p w:rsidR="00DA63A7" w:rsidRPr="00D65528" w:rsidRDefault="00DA63A7" w:rsidP="00F11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</w:tcPr>
          <w:p w:rsidR="00DA63A7" w:rsidRPr="00D65528" w:rsidRDefault="00451959" w:rsidP="00F11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812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46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146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</w:tcPr>
          <w:p w:rsidR="00DA63A7" w:rsidRPr="00D65528" w:rsidRDefault="00611879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  <w:r w:rsidR="00DA63A7"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 Мерседес </w:t>
            </w:r>
            <w:proofErr w:type="spellStart"/>
            <w:r w:rsidR="00DA63A7" w:rsidRPr="00D65528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="00DA63A7"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63A7" w:rsidRPr="00D65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</w:t>
            </w:r>
            <w:r w:rsidR="00DA63A7" w:rsidRPr="00D65528">
              <w:rPr>
                <w:rFonts w:ascii="Times New Roman" w:hAnsi="Times New Roman" w:cs="Times New Roman"/>
                <w:sz w:val="20"/>
                <w:szCs w:val="20"/>
              </w:rPr>
              <w:t>.350</w:t>
            </w:r>
          </w:p>
        </w:tc>
        <w:tc>
          <w:tcPr>
            <w:tcW w:w="1405" w:type="dxa"/>
          </w:tcPr>
          <w:p w:rsidR="00DA63A7" w:rsidRPr="00D65528" w:rsidRDefault="00692BDF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993 330,91</w:t>
            </w:r>
          </w:p>
        </w:tc>
        <w:tc>
          <w:tcPr>
            <w:tcW w:w="1268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A63A7" w:rsidRPr="00D65528" w:rsidRDefault="00DA63A7" w:rsidP="00F11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</w:tcPr>
          <w:p w:rsidR="00DA63A7" w:rsidRPr="00D65528" w:rsidRDefault="00DA63A7" w:rsidP="00F11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46" w:type="dxa"/>
          </w:tcPr>
          <w:p w:rsidR="00DA63A7" w:rsidRPr="00D65528" w:rsidRDefault="00DA63A7" w:rsidP="00F11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DA63A7" w:rsidRPr="00D65528" w:rsidRDefault="00DA63A7" w:rsidP="00F11E86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A63A7" w:rsidRPr="00D65528" w:rsidRDefault="00DA63A7" w:rsidP="00F11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812" w:type="dxa"/>
          </w:tcPr>
          <w:p w:rsidR="00DA63A7" w:rsidRPr="00D65528" w:rsidRDefault="00DA63A7" w:rsidP="00F11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146" w:type="dxa"/>
          </w:tcPr>
          <w:p w:rsidR="00DA63A7" w:rsidRPr="00D65528" w:rsidRDefault="00DA63A7" w:rsidP="00F11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97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DA63A7" w:rsidRPr="00D65528" w:rsidRDefault="00DA63A7" w:rsidP="00F11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</w:tcPr>
          <w:p w:rsidR="00DA63A7" w:rsidRPr="00D65528" w:rsidRDefault="00DA63A7" w:rsidP="00F11E86">
            <w:pPr>
              <w:spacing w:after="0"/>
              <w:ind w:righ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451959" w:rsidRPr="00D655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46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146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355" w:type="dxa"/>
          </w:tcPr>
          <w:p w:rsidR="00DA63A7" w:rsidRPr="00D65528" w:rsidRDefault="00DA63A7" w:rsidP="00F11E86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  <w:r w:rsidR="00451959" w:rsidRPr="00D655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46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DA63A7" w:rsidRPr="00D65528" w:rsidRDefault="00DA63A7" w:rsidP="00F11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DA63A7" w:rsidRPr="00D65528" w:rsidRDefault="00DA63A7" w:rsidP="00F11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DA63A7" w:rsidRPr="00D65528" w:rsidRDefault="00DA63A7" w:rsidP="00F11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A63A7" w:rsidRPr="00D65528" w:rsidRDefault="00DA63A7" w:rsidP="00F11E86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7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DA63A7" w:rsidRPr="00D65528" w:rsidRDefault="00DA63A7" w:rsidP="00F11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</w:tcPr>
          <w:p w:rsidR="00DA63A7" w:rsidRPr="00D65528" w:rsidRDefault="00DA63A7" w:rsidP="00F11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451959" w:rsidRPr="00D6552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55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1/3</w:t>
            </w:r>
            <w:r w:rsidR="00451959"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12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="00451959" w:rsidRPr="00D655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46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46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812" w:type="dxa"/>
          </w:tcPr>
          <w:p w:rsidR="00DA63A7" w:rsidRPr="00D65528" w:rsidRDefault="00DA63A7" w:rsidP="00F11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146" w:type="dxa"/>
          </w:tcPr>
          <w:p w:rsidR="00DA63A7" w:rsidRPr="00D65528" w:rsidRDefault="00DA63A7" w:rsidP="00F11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692BDF" w:rsidRPr="00D65528" w:rsidRDefault="00692BDF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692BDF" w:rsidRPr="00D65528" w:rsidRDefault="00692BDF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Красильников К.В.</w:t>
            </w:r>
          </w:p>
        </w:tc>
        <w:tc>
          <w:tcPr>
            <w:tcW w:w="1597" w:type="dxa"/>
          </w:tcPr>
          <w:p w:rsidR="00692BDF" w:rsidRPr="00D65528" w:rsidRDefault="00692BDF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 – начальник отдела</w:t>
            </w:r>
          </w:p>
        </w:tc>
        <w:tc>
          <w:tcPr>
            <w:tcW w:w="1300" w:type="dxa"/>
          </w:tcPr>
          <w:p w:rsidR="00692BDF" w:rsidRPr="00D65528" w:rsidRDefault="00692BDF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</w:tcPr>
          <w:p w:rsidR="00692BDF" w:rsidRPr="00D65528" w:rsidRDefault="00692BDF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692BDF" w:rsidRPr="00D65528" w:rsidRDefault="00692BDF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146" w:type="dxa"/>
          </w:tcPr>
          <w:p w:rsidR="00692BDF" w:rsidRPr="00D65528" w:rsidRDefault="008A59DB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692BDF" w:rsidRPr="00D65528" w:rsidRDefault="00692BDF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</w:tcPr>
          <w:p w:rsidR="00692BDF" w:rsidRPr="00D65528" w:rsidRDefault="00692BDF" w:rsidP="00F11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692BDF" w:rsidRPr="00D65528" w:rsidRDefault="00692BDF" w:rsidP="00F11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</w:tcPr>
          <w:p w:rsidR="00692BDF" w:rsidRPr="00D65528" w:rsidRDefault="00692BDF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proofErr w:type="spellStart"/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Ссанг</w:t>
            </w:r>
            <w:proofErr w:type="spellEnd"/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Йонг</w:t>
            </w:r>
            <w:proofErr w:type="spellEnd"/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Кайрон</w:t>
            </w:r>
            <w:proofErr w:type="spellEnd"/>
          </w:p>
        </w:tc>
        <w:tc>
          <w:tcPr>
            <w:tcW w:w="1405" w:type="dxa"/>
          </w:tcPr>
          <w:p w:rsidR="00692BDF" w:rsidRPr="00D65528" w:rsidRDefault="00692BDF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1 114 111,61</w:t>
            </w:r>
          </w:p>
        </w:tc>
        <w:tc>
          <w:tcPr>
            <w:tcW w:w="1268" w:type="dxa"/>
          </w:tcPr>
          <w:p w:rsidR="00692BDF" w:rsidRPr="00D65528" w:rsidRDefault="00692BDF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146" w:type="dxa"/>
          </w:tcPr>
          <w:p w:rsidR="00CF16C4" w:rsidRPr="00D65528" w:rsidRDefault="008A59DB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CF16C4" w:rsidRPr="00D65528" w:rsidRDefault="00CF16C4" w:rsidP="00CF16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CF16C4" w:rsidRPr="00D65528" w:rsidRDefault="00CF16C4" w:rsidP="00CF16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1113,0</w:t>
            </w:r>
          </w:p>
        </w:tc>
        <w:tc>
          <w:tcPr>
            <w:tcW w:w="1146" w:type="dxa"/>
          </w:tcPr>
          <w:p w:rsidR="00CF16C4" w:rsidRPr="00D65528" w:rsidRDefault="008A59DB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CF16C4" w:rsidRPr="00D65528" w:rsidRDefault="00CF16C4" w:rsidP="00CF16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CF16C4" w:rsidRPr="00D65528" w:rsidRDefault="00CF16C4" w:rsidP="00CF16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187,3</w:t>
            </w:r>
          </w:p>
        </w:tc>
        <w:tc>
          <w:tcPr>
            <w:tcW w:w="1146" w:type="dxa"/>
          </w:tcPr>
          <w:p w:rsidR="00CF16C4" w:rsidRPr="00D65528" w:rsidRDefault="008A59DB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CF16C4" w:rsidRPr="00D65528" w:rsidRDefault="00CF16C4" w:rsidP="00CF16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CF16C4" w:rsidRPr="00D65528" w:rsidRDefault="00CF16C4" w:rsidP="00CF16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97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146" w:type="dxa"/>
          </w:tcPr>
          <w:p w:rsidR="00CF16C4" w:rsidRPr="00D65528" w:rsidRDefault="008A59DB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</w:tcPr>
          <w:p w:rsidR="00CF16C4" w:rsidRPr="00D65528" w:rsidRDefault="00CF16C4" w:rsidP="00CF16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CF16C4" w:rsidRPr="00D65528" w:rsidRDefault="00CF16C4" w:rsidP="00CF16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Ниссан </w:t>
            </w:r>
            <w:proofErr w:type="spellStart"/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405" w:type="dxa"/>
          </w:tcPr>
          <w:p w:rsidR="00CF16C4" w:rsidRPr="00D65528" w:rsidRDefault="00CF16C4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616 797,52</w:t>
            </w:r>
          </w:p>
        </w:tc>
        <w:tc>
          <w:tcPr>
            <w:tcW w:w="1268" w:type="dxa"/>
          </w:tcPr>
          <w:p w:rsidR="00CF16C4" w:rsidRPr="00D65528" w:rsidRDefault="008A59DB" w:rsidP="00CF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692BDF" w:rsidRPr="00D65528" w:rsidRDefault="00692BDF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692BDF" w:rsidRPr="00D65528" w:rsidRDefault="00CF16C4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7" w:type="dxa"/>
          </w:tcPr>
          <w:p w:rsidR="00692BDF" w:rsidRPr="00D65528" w:rsidRDefault="00692BDF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692BDF" w:rsidRPr="00D65528" w:rsidRDefault="008A59DB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</w:tcPr>
          <w:p w:rsidR="00692BDF" w:rsidRPr="00D65528" w:rsidRDefault="008A59DB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</w:tcPr>
          <w:p w:rsidR="00692BDF" w:rsidRPr="00D65528" w:rsidRDefault="008A59DB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692BDF" w:rsidRPr="00D65528" w:rsidRDefault="008A59DB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692BDF" w:rsidRPr="00D65528" w:rsidRDefault="008A59DB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</w:tcPr>
          <w:p w:rsidR="00692BDF" w:rsidRPr="00D65528" w:rsidRDefault="008A59DB" w:rsidP="00F11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146" w:type="dxa"/>
          </w:tcPr>
          <w:p w:rsidR="00692BDF" w:rsidRPr="00D65528" w:rsidRDefault="008A59DB" w:rsidP="00F11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</w:tcPr>
          <w:p w:rsidR="00692BDF" w:rsidRPr="00D65528" w:rsidRDefault="008A59DB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692BDF" w:rsidRPr="00D65528" w:rsidRDefault="008A59DB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692BDF" w:rsidRPr="00D65528" w:rsidRDefault="008A59DB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061E8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593" w:type="dxa"/>
            <w:gridSpan w:val="12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Управления Министерства культуры Российской Федерации по Уральскому федеральному округу</w:t>
            </w:r>
          </w:p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Исачкин</w:t>
            </w:r>
            <w:proofErr w:type="spellEnd"/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С.И.</w:t>
            </w:r>
          </w:p>
        </w:tc>
        <w:tc>
          <w:tcPr>
            <w:tcW w:w="1597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300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ind w:right="-55" w:firstLine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46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46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DA63A7" w:rsidRPr="00D65528" w:rsidRDefault="0003449A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679 326,83</w:t>
            </w:r>
          </w:p>
        </w:tc>
        <w:tc>
          <w:tcPr>
            <w:tcW w:w="1268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ind w:right="-55" w:firstLine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146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ind w:right="-55" w:firstLine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812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46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DA63A7" w:rsidRPr="00D65528" w:rsidRDefault="0003449A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149 648,79</w:t>
            </w:r>
          </w:p>
        </w:tc>
        <w:tc>
          <w:tcPr>
            <w:tcW w:w="1268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Бажанова Н.В.</w:t>
            </w:r>
          </w:p>
        </w:tc>
        <w:tc>
          <w:tcPr>
            <w:tcW w:w="1597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00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ind w:right="-55" w:firstLine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12" w:type="dxa"/>
            <w:shd w:val="clear" w:color="auto" w:fill="auto"/>
          </w:tcPr>
          <w:p w:rsidR="00DA63A7" w:rsidRPr="00D65528" w:rsidRDefault="00CE4059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29,10</w:t>
            </w:r>
          </w:p>
        </w:tc>
        <w:tc>
          <w:tcPr>
            <w:tcW w:w="1146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DA63A7" w:rsidRPr="00D65528" w:rsidRDefault="00DA63A7" w:rsidP="00F11E8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DA63A7" w:rsidRPr="00D65528" w:rsidRDefault="00DA63A7" w:rsidP="00F11E8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</w:p>
          <w:p w:rsidR="00DA63A7" w:rsidRPr="00D65528" w:rsidRDefault="00DA63A7" w:rsidP="00F11E8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DA63A7" w:rsidRPr="00D65528" w:rsidRDefault="00CE4059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361 736,57</w:t>
            </w:r>
          </w:p>
        </w:tc>
        <w:tc>
          <w:tcPr>
            <w:tcW w:w="1268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DA63A7" w:rsidRPr="00D65528" w:rsidRDefault="00DA63A7" w:rsidP="00F11E8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DA63A7" w:rsidRPr="00D65528" w:rsidRDefault="00DA63A7" w:rsidP="00F11E8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405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  <w:shd w:val="clear" w:color="auto" w:fill="auto"/>
          </w:tcPr>
          <w:p w:rsidR="00DA63A7" w:rsidRPr="00D65528" w:rsidRDefault="00DA63A7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29,</w:t>
            </w:r>
            <w:r w:rsidR="00CE4059" w:rsidRPr="00D655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6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shd w:val="clear" w:color="auto" w:fill="auto"/>
          </w:tcPr>
          <w:p w:rsidR="00DA63A7" w:rsidRPr="00D65528" w:rsidRDefault="00DA63A7" w:rsidP="00F11E8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DA63A7" w:rsidRPr="00D65528" w:rsidRDefault="00DA63A7" w:rsidP="00F11E8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405" w:type="dxa"/>
            <w:shd w:val="clear" w:color="auto" w:fill="auto"/>
          </w:tcPr>
          <w:p w:rsidR="00DA63A7" w:rsidRPr="00D65528" w:rsidRDefault="00CE4059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265 197,21</w:t>
            </w:r>
          </w:p>
        </w:tc>
        <w:tc>
          <w:tcPr>
            <w:tcW w:w="1268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DA63A7" w:rsidRPr="00D65528" w:rsidRDefault="006F5725" w:rsidP="00F11E86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7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  <w:shd w:val="clear" w:color="auto" w:fill="auto"/>
          </w:tcPr>
          <w:p w:rsidR="00DA63A7" w:rsidRPr="00D65528" w:rsidRDefault="00CE4059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29,10</w:t>
            </w:r>
          </w:p>
        </w:tc>
        <w:tc>
          <w:tcPr>
            <w:tcW w:w="1146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shd w:val="clear" w:color="auto" w:fill="auto"/>
          </w:tcPr>
          <w:p w:rsidR="00DA63A7" w:rsidRPr="00D65528" w:rsidRDefault="00DA63A7" w:rsidP="00F11E8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Нейфельд</w:t>
            </w:r>
            <w:proofErr w:type="spellEnd"/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О.П.</w:t>
            </w:r>
          </w:p>
        </w:tc>
        <w:tc>
          <w:tcPr>
            <w:tcW w:w="1597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00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CE4059" w:rsidRPr="00D65528" w:rsidRDefault="00CE4059" w:rsidP="00CE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</w:tc>
        <w:tc>
          <w:tcPr>
            <w:tcW w:w="1146" w:type="dxa"/>
            <w:shd w:val="clear" w:color="auto" w:fill="auto"/>
          </w:tcPr>
          <w:p w:rsidR="00CE4059" w:rsidRPr="00D65528" w:rsidRDefault="00CE4059" w:rsidP="00CE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CE4059" w:rsidRPr="00D65528" w:rsidRDefault="00CE4059" w:rsidP="00CE405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Тойота </w:t>
            </w:r>
            <w:proofErr w:type="spellStart"/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405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12 039 077,89</w:t>
            </w:r>
          </w:p>
        </w:tc>
        <w:tc>
          <w:tcPr>
            <w:tcW w:w="1268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CE4059" w:rsidRPr="00D65528" w:rsidRDefault="00CE4059" w:rsidP="00CE4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CE4059" w:rsidRPr="00D65528" w:rsidRDefault="00CE4059" w:rsidP="00CE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1265,0</w:t>
            </w:r>
          </w:p>
        </w:tc>
        <w:tc>
          <w:tcPr>
            <w:tcW w:w="1146" w:type="dxa"/>
            <w:shd w:val="clear" w:color="auto" w:fill="auto"/>
          </w:tcPr>
          <w:p w:rsidR="00CE4059" w:rsidRPr="00D65528" w:rsidRDefault="00CE4059" w:rsidP="00CE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E4059" w:rsidRPr="00D65528" w:rsidRDefault="00CE4059" w:rsidP="00CE405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CE4059" w:rsidRPr="00D65528" w:rsidRDefault="00CE4059" w:rsidP="00CE4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CE4059" w:rsidRPr="00D65528" w:rsidRDefault="00CE4059" w:rsidP="00CE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567,0</w:t>
            </w:r>
          </w:p>
        </w:tc>
        <w:tc>
          <w:tcPr>
            <w:tcW w:w="1146" w:type="dxa"/>
            <w:shd w:val="clear" w:color="auto" w:fill="auto"/>
          </w:tcPr>
          <w:p w:rsidR="00CE4059" w:rsidRPr="00D65528" w:rsidRDefault="00CE4059" w:rsidP="00CE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E4059" w:rsidRPr="00D65528" w:rsidRDefault="00CE4059" w:rsidP="00CE405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  <w:shd w:val="clear" w:color="auto" w:fill="auto"/>
          </w:tcPr>
          <w:p w:rsidR="00CE4059" w:rsidRPr="00D65528" w:rsidRDefault="00CE4059" w:rsidP="00CE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362,2</w:t>
            </w:r>
          </w:p>
        </w:tc>
        <w:tc>
          <w:tcPr>
            <w:tcW w:w="1146" w:type="dxa"/>
            <w:shd w:val="clear" w:color="auto" w:fill="auto"/>
          </w:tcPr>
          <w:p w:rsidR="00CE4059" w:rsidRPr="00D65528" w:rsidRDefault="00CE4059" w:rsidP="00CE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E4059" w:rsidRPr="00D65528" w:rsidRDefault="00CE4059" w:rsidP="00CE405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  <w:shd w:val="clear" w:color="auto" w:fill="auto"/>
          </w:tcPr>
          <w:p w:rsidR="00CE4059" w:rsidRPr="00D65528" w:rsidRDefault="00CE4059" w:rsidP="00CE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185,7</w:t>
            </w:r>
          </w:p>
        </w:tc>
        <w:tc>
          <w:tcPr>
            <w:tcW w:w="1146" w:type="dxa"/>
            <w:shd w:val="clear" w:color="auto" w:fill="auto"/>
          </w:tcPr>
          <w:p w:rsidR="00CE4059" w:rsidRPr="00D65528" w:rsidRDefault="00CE4059" w:rsidP="00CE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E4059" w:rsidRPr="00D65528" w:rsidRDefault="00CE4059" w:rsidP="00CE405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</w:tcPr>
          <w:p w:rsidR="00CE4059" w:rsidRPr="00D65528" w:rsidRDefault="00CE4059" w:rsidP="00CE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46" w:type="dxa"/>
            <w:shd w:val="clear" w:color="auto" w:fill="auto"/>
          </w:tcPr>
          <w:p w:rsidR="00CE4059" w:rsidRPr="00D65528" w:rsidRDefault="00CE4059" w:rsidP="00CE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E4059" w:rsidRPr="00D65528" w:rsidRDefault="00CE4059" w:rsidP="00CE405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55" w:type="dxa"/>
            <w:shd w:val="clear" w:color="auto" w:fill="auto"/>
          </w:tcPr>
          <w:p w:rsidR="00CE4059" w:rsidRPr="00D65528" w:rsidRDefault="00CE4059" w:rsidP="00CE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240,9</w:t>
            </w:r>
          </w:p>
        </w:tc>
        <w:tc>
          <w:tcPr>
            <w:tcW w:w="1146" w:type="dxa"/>
            <w:shd w:val="clear" w:color="auto" w:fill="auto"/>
          </w:tcPr>
          <w:p w:rsidR="00CE4059" w:rsidRPr="00D65528" w:rsidRDefault="00CE4059" w:rsidP="00CE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E4059" w:rsidRPr="00D65528" w:rsidRDefault="00CE4059" w:rsidP="00CE405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55" w:type="dxa"/>
            <w:shd w:val="clear" w:color="auto" w:fill="auto"/>
          </w:tcPr>
          <w:p w:rsidR="00CE4059" w:rsidRPr="00D65528" w:rsidRDefault="00CE4059" w:rsidP="00CE4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1146" w:type="dxa"/>
            <w:shd w:val="clear" w:color="auto" w:fill="auto"/>
          </w:tcPr>
          <w:p w:rsidR="00CE4059" w:rsidRPr="00D65528" w:rsidRDefault="00CE4059" w:rsidP="00CE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E4059" w:rsidRPr="00D65528" w:rsidRDefault="00CE4059" w:rsidP="00CE405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7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CE4059" w:rsidRPr="00D65528" w:rsidRDefault="00CE4059" w:rsidP="00CE4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46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shd w:val="clear" w:color="auto" w:fill="auto"/>
          </w:tcPr>
          <w:p w:rsidR="00CE4059" w:rsidRPr="00D65528" w:rsidRDefault="00CE4059" w:rsidP="00CE405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CE4059" w:rsidRPr="00D65528" w:rsidRDefault="00CE4059" w:rsidP="00C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061E8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593" w:type="dxa"/>
            <w:gridSpan w:val="12"/>
          </w:tcPr>
          <w:p w:rsidR="00260975" w:rsidRPr="00D65528" w:rsidRDefault="00260975" w:rsidP="00DA63A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</w:rPr>
            </w:pPr>
          </w:p>
          <w:p w:rsidR="00DA63A7" w:rsidRPr="00D65528" w:rsidRDefault="00DA63A7" w:rsidP="00DA63A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</w:rPr>
            </w:pPr>
            <w:r w:rsidRPr="00D65528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</w:rPr>
              <w:t>Управление Министерства культуры Российской Федерации по Приволжскому федеральному округу</w:t>
            </w:r>
          </w:p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Сергеева Е.В.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  <w:r w:rsidR="006F5725" w:rsidRPr="00D655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2575C9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861 164,68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  <w:r w:rsidR="006F5725" w:rsidRPr="00D655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Долевая (2/3 доли)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дом садовый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rPr>
          <w:trHeight w:val="350"/>
        </w:trPr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2575C9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742 528,29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Горбухов</w:t>
            </w:r>
            <w:proofErr w:type="spellEnd"/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И.С.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руководителя-начальник юридического отдела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2575C9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1 032 349,98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611879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proofErr w:type="spellStart"/>
            <w:r w:rsidR="00DA63A7" w:rsidRPr="00D655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Сузуки</w:t>
            </w:r>
            <w:proofErr w:type="spellEnd"/>
            <w:r w:rsidR="00DA63A7"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63A7" w:rsidRPr="00D65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="00DA63A7" w:rsidRPr="00D655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2575C9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115 604,31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8C6B3E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A63A7" w:rsidRPr="00D65528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8C6B3E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A63A7" w:rsidRPr="00D65528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2575C9" w:rsidRPr="00D65528" w:rsidRDefault="002575C9" w:rsidP="0025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C9" w:rsidRPr="00D65528" w:rsidRDefault="002575C9" w:rsidP="0025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C9" w:rsidRPr="00D65528" w:rsidRDefault="002575C9" w:rsidP="0025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C9" w:rsidRPr="00D65528" w:rsidRDefault="002575C9" w:rsidP="0025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C9" w:rsidRPr="00D65528" w:rsidRDefault="002575C9" w:rsidP="0025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C9" w:rsidRPr="00D65528" w:rsidRDefault="002575C9" w:rsidP="0025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C9" w:rsidRPr="00D65528" w:rsidRDefault="002575C9" w:rsidP="0025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C9" w:rsidRPr="00D65528" w:rsidRDefault="002575C9" w:rsidP="0025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C9" w:rsidRPr="00D65528" w:rsidRDefault="002575C9" w:rsidP="0025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C9" w:rsidRPr="00D65528" w:rsidRDefault="002575C9" w:rsidP="0025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C9" w:rsidRPr="00D65528" w:rsidRDefault="002575C9" w:rsidP="0025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C9" w:rsidRPr="00D65528" w:rsidRDefault="002575C9" w:rsidP="0025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C9" w:rsidRPr="00D65528" w:rsidRDefault="002575C9" w:rsidP="0025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061E8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593" w:type="dxa"/>
            <w:gridSpan w:val="12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Министерства культуры Российской Федерации по Южному и </w:t>
            </w:r>
            <w:proofErr w:type="gramStart"/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Северо-Кавказскому</w:t>
            </w:r>
            <w:proofErr w:type="gramEnd"/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федеральным округам </w:t>
            </w:r>
          </w:p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Шпаков А.А.</w:t>
            </w:r>
          </w:p>
        </w:tc>
        <w:tc>
          <w:tcPr>
            <w:tcW w:w="1597" w:type="dxa"/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. руководителя</w:t>
            </w:r>
          </w:p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908 290, 08</w:t>
            </w:r>
          </w:p>
        </w:tc>
        <w:tc>
          <w:tcPr>
            <w:tcW w:w="1268" w:type="dxa"/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Молодцов О.Э.</w:t>
            </w:r>
          </w:p>
        </w:tc>
        <w:tc>
          <w:tcPr>
            <w:tcW w:w="1597" w:type="dxa"/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– начальник территориального отдела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Леганза</w:t>
            </w:r>
            <w:proofErr w:type="spellEnd"/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, 1999 г.</w:t>
            </w:r>
          </w:p>
        </w:tc>
        <w:tc>
          <w:tcPr>
            <w:tcW w:w="1405" w:type="dxa"/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210 060, 10</w:t>
            </w:r>
          </w:p>
        </w:tc>
        <w:tc>
          <w:tcPr>
            <w:tcW w:w="1268" w:type="dxa"/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7061E8" w:rsidRPr="00D6552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061E8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593" w:type="dxa"/>
            <w:gridSpan w:val="12"/>
          </w:tcPr>
          <w:p w:rsidR="00DA63A7" w:rsidRPr="00D65528" w:rsidRDefault="00DA63A7" w:rsidP="004B10D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Cs w:val="0"/>
                <w:sz w:val="20"/>
                <w:szCs w:val="20"/>
              </w:rPr>
            </w:pPr>
            <w:r w:rsidRPr="00D65528">
              <w:rPr>
                <w:bCs w:val="0"/>
                <w:sz w:val="20"/>
                <w:szCs w:val="20"/>
              </w:rPr>
              <w:t>Управление Министерства культуры Российской Федерации по Сибирскому федеральному округу</w:t>
            </w:r>
          </w:p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Старокожева В.И.</w:t>
            </w:r>
          </w:p>
        </w:tc>
        <w:tc>
          <w:tcPr>
            <w:tcW w:w="1597" w:type="dxa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300" w:type="dxa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DA63A7" w:rsidRPr="00D65528" w:rsidRDefault="008C6B3E" w:rsidP="00F11E86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A63A7" w:rsidRPr="00D6552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46" w:type="dxa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DA63A7" w:rsidRPr="00D65528" w:rsidRDefault="00D43A8B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1 549 153,00</w:t>
            </w:r>
          </w:p>
        </w:tc>
        <w:tc>
          <w:tcPr>
            <w:tcW w:w="1268" w:type="dxa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Лавров А.Г.</w:t>
            </w:r>
          </w:p>
        </w:tc>
        <w:tc>
          <w:tcPr>
            <w:tcW w:w="1597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– начальник отдела</w:t>
            </w:r>
          </w:p>
        </w:tc>
        <w:tc>
          <w:tcPr>
            <w:tcW w:w="1300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1/4 </w:t>
            </w:r>
          </w:p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812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4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легковая </w:t>
            </w:r>
          </w:p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step</w:t>
            </w:r>
            <w:proofErr w:type="spellEnd"/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wgn</w:t>
            </w:r>
            <w:proofErr w:type="spellEnd"/>
          </w:p>
        </w:tc>
        <w:tc>
          <w:tcPr>
            <w:tcW w:w="1405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961 662,88</w:t>
            </w:r>
          </w:p>
        </w:tc>
        <w:tc>
          <w:tcPr>
            <w:tcW w:w="1268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</w:tc>
        <w:tc>
          <w:tcPr>
            <w:tcW w:w="114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</w:p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812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ind w:hanging="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1538,0</w:t>
            </w:r>
          </w:p>
        </w:tc>
        <w:tc>
          <w:tcPr>
            <w:tcW w:w="114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</w:p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ind w:hanging="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1227,0</w:t>
            </w:r>
          </w:p>
        </w:tc>
        <w:tc>
          <w:tcPr>
            <w:tcW w:w="114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55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ind w:hanging="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14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1/4 </w:t>
            </w:r>
          </w:p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4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639 270,58</w:t>
            </w:r>
          </w:p>
        </w:tc>
        <w:tc>
          <w:tcPr>
            <w:tcW w:w="1268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</w:tc>
        <w:tc>
          <w:tcPr>
            <w:tcW w:w="114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</w:p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812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ind w:hanging="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1538,0</w:t>
            </w:r>
          </w:p>
        </w:tc>
        <w:tc>
          <w:tcPr>
            <w:tcW w:w="114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Ташак</w:t>
            </w:r>
            <w:proofErr w:type="spellEnd"/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1597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руководителя – </w:t>
            </w:r>
            <w:r w:rsidR="00C62952"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300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  <w:shd w:val="clear" w:color="auto" w:fill="auto"/>
          </w:tcPr>
          <w:p w:rsidR="00DA63A7" w:rsidRPr="00D65528" w:rsidRDefault="006F5725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30,</w:t>
            </w:r>
            <w:r w:rsidR="00DA63A7" w:rsidRPr="00D655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46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DA63A7" w:rsidRPr="00D65528" w:rsidRDefault="003E25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767 380,97</w:t>
            </w:r>
          </w:p>
        </w:tc>
        <w:tc>
          <w:tcPr>
            <w:tcW w:w="1268" w:type="dxa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ind w:hanging="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5100,0</w:t>
            </w:r>
          </w:p>
        </w:tc>
        <w:tc>
          <w:tcPr>
            <w:tcW w:w="1146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DA63A7" w:rsidRPr="00D65528" w:rsidRDefault="00F11E86" w:rsidP="004B10DC">
            <w:pPr>
              <w:spacing w:after="0" w:line="240" w:lineRule="auto"/>
              <w:ind w:hanging="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A63A7" w:rsidRPr="00D6552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146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а/м легковая</w:t>
            </w:r>
          </w:p>
          <w:p w:rsidR="00DA63A7" w:rsidRPr="00D65528" w:rsidRDefault="00DA63A7" w:rsidP="004B10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5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405" w:type="dxa"/>
          </w:tcPr>
          <w:p w:rsidR="00DA63A7" w:rsidRPr="00D65528" w:rsidRDefault="003E25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599 542,44</w:t>
            </w:r>
          </w:p>
        </w:tc>
        <w:tc>
          <w:tcPr>
            <w:tcW w:w="1268" w:type="dxa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DA63A7" w:rsidRPr="00D65528" w:rsidRDefault="00F11E86" w:rsidP="00F11E86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5100,0</w:t>
            </w:r>
          </w:p>
        </w:tc>
        <w:tc>
          <w:tcPr>
            <w:tcW w:w="1146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а/м легковая</w:t>
            </w:r>
          </w:p>
          <w:p w:rsidR="00DA63A7" w:rsidRPr="00D65528" w:rsidRDefault="00DA63A7" w:rsidP="004B10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1405" w:type="dxa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DA63A7" w:rsidRPr="00D65528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Трубачева Ю.В.</w:t>
            </w:r>
          </w:p>
        </w:tc>
        <w:tc>
          <w:tcPr>
            <w:tcW w:w="1597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– начальник отдела </w:t>
            </w:r>
          </w:p>
        </w:tc>
        <w:tc>
          <w:tcPr>
            <w:tcW w:w="1300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2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3E25A7" w:rsidRPr="00D65528" w:rsidRDefault="003E25A7" w:rsidP="003E25A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566 650,68</w:t>
            </w:r>
          </w:p>
        </w:tc>
        <w:tc>
          <w:tcPr>
            <w:tcW w:w="1268" w:type="dxa"/>
          </w:tcPr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4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959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жилой дом дача</w:t>
            </w:r>
          </w:p>
        </w:tc>
        <w:tc>
          <w:tcPr>
            <w:tcW w:w="1355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14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355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594,0</w:t>
            </w:r>
          </w:p>
        </w:tc>
        <w:tc>
          <w:tcPr>
            <w:tcW w:w="114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59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97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 w:rsidRPr="00D655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ведения садоводства</w:t>
            </w:r>
          </w:p>
        </w:tc>
        <w:tc>
          <w:tcPr>
            <w:tcW w:w="1355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4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59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3E25A7" w:rsidRPr="00D65528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792 219,64</w:t>
            </w:r>
          </w:p>
        </w:tc>
        <w:tc>
          <w:tcPr>
            <w:tcW w:w="1268" w:type="dxa"/>
          </w:tcPr>
          <w:p w:rsidR="003E25A7" w:rsidRPr="00D65528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061E8">
        <w:trPr>
          <w:trHeight w:val="381"/>
        </w:trPr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593" w:type="dxa"/>
            <w:gridSpan w:val="12"/>
          </w:tcPr>
          <w:p w:rsidR="00DA63A7" w:rsidRPr="00D65528" w:rsidRDefault="00DA63A7" w:rsidP="00F11E86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D65528">
              <w:rPr>
                <w:bCs w:val="0"/>
                <w:sz w:val="20"/>
                <w:szCs w:val="20"/>
              </w:rPr>
              <w:t>Управление Министерства культуры Российской Федерации по Дальневосточному федеральному округу</w:t>
            </w: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Немеровец А.С.</w:t>
            </w:r>
          </w:p>
        </w:tc>
        <w:tc>
          <w:tcPr>
            <w:tcW w:w="1597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00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DA63A7" w:rsidRPr="00D65528" w:rsidRDefault="00F11E86" w:rsidP="00F11E86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A63A7" w:rsidRPr="00D6552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146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shd w:val="clear" w:color="auto" w:fill="auto"/>
          </w:tcPr>
          <w:p w:rsidR="00DA63A7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DA63A7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DA63A7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DA63A7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1 133 731,20</w:t>
            </w:r>
          </w:p>
        </w:tc>
        <w:tc>
          <w:tcPr>
            <w:tcW w:w="1268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DA63A7" w:rsidRPr="00D65528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DA63A7" w:rsidRPr="00D65528" w:rsidRDefault="008C6B3E" w:rsidP="00F11E86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A63A7" w:rsidRPr="00D65528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97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146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shd w:val="clear" w:color="auto" w:fill="auto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DA63A7" w:rsidRPr="00D65528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710201" w:rsidRPr="00D65528" w:rsidRDefault="00710201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710201" w:rsidRPr="00D65528" w:rsidRDefault="00710201" w:rsidP="00F11E86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Мучкаева</w:t>
            </w:r>
            <w:proofErr w:type="spellEnd"/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И.М.</w:t>
            </w:r>
          </w:p>
        </w:tc>
        <w:tc>
          <w:tcPr>
            <w:tcW w:w="1597" w:type="dxa"/>
            <w:shd w:val="clear" w:color="auto" w:fill="auto"/>
          </w:tcPr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 – начальник отдела</w:t>
            </w:r>
          </w:p>
        </w:tc>
        <w:tc>
          <w:tcPr>
            <w:tcW w:w="1300" w:type="dxa"/>
            <w:shd w:val="clear" w:color="auto" w:fill="auto"/>
          </w:tcPr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</w:tcPr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146" w:type="dxa"/>
            <w:shd w:val="clear" w:color="auto" w:fill="auto"/>
          </w:tcPr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shd w:val="clear" w:color="auto" w:fill="auto"/>
          </w:tcPr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1 028 886,08</w:t>
            </w:r>
          </w:p>
        </w:tc>
        <w:tc>
          <w:tcPr>
            <w:tcW w:w="1268" w:type="dxa"/>
          </w:tcPr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528" w:rsidRPr="00D65528" w:rsidTr="00710201">
        <w:tc>
          <w:tcPr>
            <w:tcW w:w="423" w:type="dxa"/>
          </w:tcPr>
          <w:p w:rsidR="00710201" w:rsidRPr="00D65528" w:rsidRDefault="00710201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710201" w:rsidRPr="00D65528" w:rsidRDefault="00710201" w:rsidP="00F11E86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812" w:type="dxa"/>
            <w:shd w:val="clear" w:color="auto" w:fill="auto"/>
          </w:tcPr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46" w:type="dxa"/>
            <w:shd w:val="clear" w:color="auto" w:fill="auto"/>
          </w:tcPr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shd w:val="clear" w:color="auto" w:fill="auto"/>
          </w:tcPr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28" w:rsidRPr="00D65528" w:rsidTr="00710201">
        <w:tc>
          <w:tcPr>
            <w:tcW w:w="423" w:type="dxa"/>
          </w:tcPr>
          <w:p w:rsidR="00710201" w:rsidRPr="00D65528" w:rsidRDefault="00710201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710201" w:rsidRPr="00D65528" w:rsidRDefault="00710201" w:rsidP="00F11E86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55" w:type="dxa"/>
            <w:shd w:val="clear" w:color="auto" w:fill="auto"/>
          </w:tcPr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812" w:type="dxa"/>
            <w:shd w:val="clear" w:color="auto" w:fill="auto"/>
          </w:tcPr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46" w:type="dxa"/>
            <w:shd w:val="clear" w:color="auto" w:fill="auto"/>
          </w:tcPr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shd w:val="clear" w:color="auto" w:fill="auto"/>
          </w:tcPr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1 362 361,56</w:t>
            </w:r>
          </w:p>
        </w:tc>
        <w:tc>
          <w:tcPr>
            <w:tcW w:w="1268" w:type="dxa"/>
          </w:tcPr>
          <w:p w:rsidR="00710201" w:rsidRPr="00D65528" w:rsidRDefault="0071020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91486" w:rsidRDefault="00591486"/>
    <w:sectPr w:rsidR="00591486" w:rsidSect="009C6A40">
      <w:pgSz w:w="16838" w:h="11906" w:orient="landscape"/>
      <w:pgMar w:top="993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D3"/>
    <w:rsid w:val="0003449A"/>
    <w:rsid w:val="000464F1"/>
    <w:rsid w:val="00105BE3"/>
    <w:rsid w:val="001473DD"/>
    <w:rsid w:val="00170B07"/>
    <w:rsid w:val="001B296B"/>
    <w:rsid w:val="001C3C78"/>
    <w:rsid w:val="001F7ECB"/>
    <w:rsid w:val="002575C9"/>
    <w:rsid w:val="00260975"/>
    <w:rsid w:val="002A1879"/>
    <w:rsid w:val="002A29B0"/>
    <w:rsid w:val="002B441B"/>
    <w:rsid w:val="002C261B"/>
    <w:rsid w:val="002F5FBF"/>
    <w:rsid w:val="00384373"/>
    <w:rsid w:val="003E25A7"/>
    <w:rsid w:val="00451959"/>
    <w:rsid w:val="0045481B"/>
    <w:rsid w:val="004B10DC"/>
    <w:rsid w:val="005156CA"/>
    <w:rsid w:val="00591486"/>
    <w:rsid w:val="00595C97"/>
    <w:rsid w:val="006027CF"/>
    <w:rsid w:val="0061120E"/>
    <w:rsid w:val="00611879"/>
    <w:rsid w:val="00626E19"/>
    <w:rsid w:val="00651C8D"/>
    <w:rsid w:val="00692BDF"/>
    <w:rsid w:val="006C7BD3"/>
    <w:rsid w:val="006F5725"/>
    <w:rsid w:val="006F716B"/>
    <w:rsid w:val="007061E8"/>
    <w:rsid w:val="00710201"/>
    <w:rsid w:val="00722227"/>
    <w:rsid w:val="00766725"/>
    <w:rsid w:val="00772D00"/>
    <w:rsid w:val="00782BFF"/>
    <w:rsid w:val="007E0FA4"/>
    <w:rsid w:val="007E34AC"/>
    <w:rsid w:val="00844B73"/>
    <w:rsid w:val="008721EA"/>
    <w:rsid w:val="008A59DB"/>
    <w:rsid w:val="008C6B3E"/>
    <w:rsid w:val="008E791F"/>
    <w:rsid w:val="00921A31"/>
    <w:rsid w:val="009C6A40"/>
    <w:rsid w:val="00A133EC"/>
    <w:rsid w:val="00A56317"/>
    <w:rsid w:val="00A6423B"/>
    <w:rsid w:val="00AC1C46"/>
    <w:rsid w:val="00AF6BFC"/>
    <w:rsid w:val="00BA6677"/>
    <w:rsid w:val="00C62952"/>
    <w:rsid w:val="00C75578"/>
    <w:rsid w:val="00CA1F87"/>
    <w:rsid w:val="00CE4059"/>
    <w:rsid w:val="00CF16C4"/>
    <w:rsid w:val="00D42120"/>
    <w:rsid w:val="00D43A8B"/>
    <w:rsid w:val="00D45B54"/>
    <w:rsid w:val="00D65528"/>
    <w:rsid w:val="00DA63A7"/>
    <w:rsid w:val="00E44CE6"/>
    <w:rsid w:val="00ED0474"/>
    <w:rsid w:val="00EF4D24"/>
    <w:rsid w:val="00F11E86"/>
    <w:rsid w:val="00F46337"/>
    <w:rsid w:val="00F70B62"/>
    <w:rsid w:val="00F907F2"/>
    <w:rsid w:val="00FB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C6EB5-7866-43A2-8568-2054F128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72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13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B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112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3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0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0FDB0-035C-4909-B044-27FC52AA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9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 Николаевнаа</dc:creator>
  <cp:keywords/>
  <dc:description/>
  <cp:lastModifiedBy>Ударова Мария Андреевна</cp:lastModifiedBy>
  <cp:revision>61</cp:revision>
  <dcterms:created xsi:type="dcterms:W3CDTF">2017-05-05T12:54:00Z</dcterms:created>
  <dcterms:modified xsi:type="dcterms:W3CDTF">2019-05-15T08:27:00Z</dcterms:modified>
</cp:coreProperties>
</file>