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3E" w:rsidRPr="00417FC5" w:rsidRDefault="0084463E" w:rsidP="0084463E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417FC5">
        <w:rPr>
          <w:rFonts w:ascii="Times New Roman" w:hAnsi="Times New Roman" w:cs="Times New Roman"/>
          <w:noProof/>
          <w:sz w:val="28"/>
        </w:rPr>
        <w:t>Сведения о</w:t>
      </w:r>
      <w:r w:rsidRPr="00417FC5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  <w:r w:rsidR="00417FC5" w:rsidRPr="00417FC5">
        <w:rPr>
          <w:rFonts w:ascii="Times New Roman" w:hAnsi="Times New Roman" w:cs="Times New Roman"/>
          <w:sz w:val="28"/>
        </w:rPr>
        <w:t>, представленные гражданскими служащими Министерства Российской Федерации по развитию Дальнего Востока и Арктики</w:t>
      </w:r>
      <w:r w:rsidRPr="00417FC5">
        <w:rPr>
          <w:rFonts w:ascii="Times New Roman" w:hAnsi="Times New Roman" w:cs="Times New Roman"/>
          <w:sz w:val="28"/>
        </w:rPr>
        <w:t xml:space="preserve"> </w:t>
      </w:r>
      <w:r w:rsidR="00417FC5">
        <w:rPr>
          <w:rFonts w:ascii="Times New Roman" w:hAnsi="Times New Roman" w:cs="Times New Roman"/>
          <w:sz w:val="28"/>
        </w:rPr>
        <w:br/>
      </w:r>
      <w:r w:rsidRPr="00417FC5">
        <w:rPr>
          <w:rFonts w:ascii="Times New Roman" w:hAnsi="Times New Roman" w:cs="Times New Roman"/>
          <w:sz w:val="28"/>
        </w:rPr>
        <w:t>за период с 1 января 2018 г. по 31 декабря 2018 г.</w:t>
      </w:r>
    </w:p>
    <w:p w:rsidR="0084463E" w:rsidRPr="0084463E" w:rsidRDefault="0084463E" w:rsidP="0084463E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701"/>
        <w:gridCol w:w="1418"/>
        <w:gridCol w:w="1276"/>
        <w:gridCol w:w="1134"/>
        <w:gridCol w:w="730"/>
        <w:gridCol w:w="995"/>
        <w:gridCol w:w="1462"/>
        <w:gridCol w:w="995"/>
        <w:gridCol w:w="995"/>
        <w:gridCol w:w="1380"/>
        <w:gridCol w:w="1167"/>
        <w:gridCol w:w="1082"/>
      </w:tblGrid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65DA" w:rsidRPr="0084463E" w:rsidTr="00CF57FC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Pr="00214886" w:rsidRDefault="004465D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65DA" w:rsidRPr="006917DE" w:rsidRDefault="004465DA" w:rsidP="00D50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65DA" w:rsidRPr="006917DE" w:rsidRDefault="004465DA" w:rsidP="00D50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65DA" w:rsidRPr="006917DE" w:rsidRDefault="004465DA" w:rsidP="00D50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5DA" w:rsidRDefault="004465D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CF57FC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Волков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П.М.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Статс-Секретарь – заместитель Министра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91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91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91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5731974,29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DB560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DB560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CA7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CA7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C0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045ED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214886" w:rsidRDefault="00214886" w:rsidP="002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6B4A" w:rsidRPr="00214886" w:rsidRDefault="00B86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Дедюшко</w:t>
            </w:r>
            <w:r w:rsid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 w:rsidP="0021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4045E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B86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4848011,09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45ED" w:rsidRPr="0084463E" w:rsidRDefault="004045E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61111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Земельный участок для ведения личного хазяйства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61111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61111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6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49E6" w:rsidRPr="0084463E" w:rsidTr="006934B7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214886" w:rsidRDefault="00B249E6" w:rsidP="00B2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214886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Крутиков 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A15EA8" w:rsidRDefault="00B249E6" w:rsidP="00B249E6">
            <w:r w:rsidRPr="00A15EA8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A15EA8" w:rsidRDefault="00B249E6" w:rsidP="00B249E6">
            <w:r w:rsidRPr="00A15EA8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r w:rsidRPr="00A15EA8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A15EA8" w:rsidRDefault="00B249E6" w:rsidP="00B249E6">
            <w:r w:rsidRPr="00A15EA8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8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5626860,67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150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49E6" w:rsidRPr="0084463E" w:rsidTr="00B9614A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214886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214886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Абакумов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81723F" w:rsidRDefault="00B249E6" w:rsidP="00B249E6">
            <w:r w:rsidRPr="0081723F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81723F" w:rsidRDefault="00B249E6" w:rsidP="00B249E6">
            <w:r w:rsidRPr="0081723F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r w:rsidRPr="0081723F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81723F" w:rsidRDefault="00B249E6" w:rsidP="00B249E6">
            <w:r w:rsidRPr="0081723F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8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1087606.35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150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D25797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Агафонова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31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31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31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1048171.81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3D52D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234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234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234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234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43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43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4F4F9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Албитова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D2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D2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DD2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RUSH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253461.98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5A4FFC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63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Corolla Axio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705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705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906A23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D503FA" w:rsidRDefault="00D503FA" w:rsidP="00D50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05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05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05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05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0256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0256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0256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5E79C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Алимов А.А.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47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47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47C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1655703.66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BC413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124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077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352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BC413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124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077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352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BC413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124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1090330.52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352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BC413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334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124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F352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AB237A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Альбеев М.М.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E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1291747.73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932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AB237A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21D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1E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9324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CA4384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Андреева В.Ю.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1447650.51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FF7AB4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FF7AB4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FF7AB4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573E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BC1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5B27AC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8D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3FA" w:rsidRPr="0084463E" w:rsidTr="0005369D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214886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Архипов С.Н.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Sentra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1120554.96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Default="00D503FA" w:rsidP="00D50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3FA" w:rsidRPr="0084463E" w:rsidTr="0041519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03FA" w:rsidRPr="0084463E" w:rsidRDefault="00D503FA" w:rsidP="00D503FA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6321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3FA" w:rsidRPr="0084463E" w:rsidRDefault="00D503FA" w:rsidP="00D503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50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50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3FA" w:rsidRDefault="00D503FA" w:rsidP="00D503FA">
            <w:pPr>
              <w:jc w:val="center"/>
            </w:pPr>
            <w:r w:rsidRPr="00450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D82C7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B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B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B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ШЕВРОЛЕ Aveo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63700.87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B567BF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07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B0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B567BF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2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07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B0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A9163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Афанасьев Н.Е.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85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85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85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85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2196454.92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F876D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Х6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734908.31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310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310A9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56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56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310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822BD2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D7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D7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D7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D77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56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56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310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F876D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Бабышев А.Д.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2937172.83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310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B72BB4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0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0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0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074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151265.44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3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66404F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70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70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70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70E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A4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B4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3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BC5E1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A46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B4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3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BC5E1D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Белов К.И.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находящий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ся в составе дачных, садоводческих и 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огороднических объединений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80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LX570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1553492.18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37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140B5B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B5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B5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B5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LS 460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83F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83F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287222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0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ХЕНДЭ ix35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F7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F7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090FE2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(1\5)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50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50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507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JAWA 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0D6692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D4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транспортное средство Прицеп для перевозки техники LAKER Smart Trailer 750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853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5853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1E42B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(1\5)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44A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76107E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Бимурзиева А.С.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Ведущий советник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03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03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03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003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914847.57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76107E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214886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2148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Бородовский М.Г.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Allion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1038344.07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8D1937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428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1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4C5FD7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1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1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1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1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41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9320C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54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54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54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54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549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E8473D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Бурданова Н.В.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1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2840375.22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E8473D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33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1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70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06691F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ХЕНДЭ I40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1184795.92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9F785F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6E1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C2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C2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3C2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Бусаров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2148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872780.00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E6124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Василенко Ю.Д.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x-trail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1281593.42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DC2C6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803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2306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2306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2306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F314B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Васильцов С.А.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Mark x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1647370.13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r w:rsidRPr="00897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F314B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C7E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C7E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C7E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C7E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134877.85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r w:rsidRPr="00897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8A6A17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D17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r w:rsidRPr="00897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8A6A17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BD5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D17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r w:rsidRPr="00897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E13BA9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Вахтин О.Н.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FORESTER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1151783.36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r w:rsidRPr="008970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352ABA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352ABA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71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483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C8396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5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A80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A80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213132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Веремчук В.А.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5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436753.10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CB094C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5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5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955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C55B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A12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A12A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85416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Габбасов М.Р.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7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7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7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4599156.00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D7795A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31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31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31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131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5425513.00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порядке дарения, к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редит на приобретение готового жилья,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диновременная субсидия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приобретение жилого помещения</w:t>
            </w:r>
          </w:p>
        </w:tc>
      </w:tr>
      <w:tr w:rsidR="00FA664E" w:rsidRPr="0084463E" w:rsidTr="00CF37A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E22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49E6" w:rsidRPr="0084463E" w:rsidTr="0000558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172DD2" w:rsidRDefault="00B249E6" w:rsidP="00B249E6">
            <w:r w:rsidRPr="00172DD2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172DD2" w:rsidRDefault="00B249E6" w:rsidP="00B249E6">
            <w:r w:rsidRPr="00172DD2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r w:rsidRPr="00172DD2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172DD2" w:rsidRDefault="00B249E6" w:rsidP="00B249E6">
            <w:r w:rsidRPr="00172DD2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000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000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000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A664E" w:rsidRPr="0084463E" w:rsidTr="005A3D0D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1C5182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Ганчихин Н.В.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2187661.32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Default="00FA664E" w:rsidP="00FA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664E" w:rsidRPr="0084463E" w:rsidTr="0016701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664E" w:rsidRPr="0084463E" w:rsidRDefault="00FA664E" w:rsidP="00FA664E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Подсобное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664E" w:rsidRPr="0084463E" w:rsidRDefault="00FA664E" w:rsidP="00FA664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D71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F529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664E" w:rsidRDefault="00FA664E" w:rsidP="00FA664E">
            <w:pPr>
              <w:jc w:val="center"/>
            </w:pPr>
            <w:r w:rsidRPr="00F529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249E6" w:rsidRPr="0084463E" w:rsidTr="005933B4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34090C" w:rsidRDefault="00B249E6" w:rsidP="00B249E6">
            <w:pPr>
              <w:jc w:val="center"/>
            </w:pPr>
            <w:r w:rsidRPr="0034090C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213722.90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220A90" w:rsidRDefault="00B249E6" w:rsidP="00B249E6">
            <w:pPr>
              <w:jc w:val="center"/>
            </w:pPr>
            <w:r w:rsidRPr="00220A90">
              <w:t>-</w:t>
            </w:r>
          </w:p>
        </w:tc>
      </w:tr>
      <w:tr w:rsidR="00B249E6" w:rsidRPr="0084463E" w:rsidTr="005933B4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717416" w:rsidRDefault="00B249E6" w:rsidP="00B249E6">
            <w:r w:rsidRPr="00717416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717416" w:rsidRDefault="00B249E6" w:rsidP="00B249E6">
            <w:r w:rsidRPr="00717416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r w:rsidRPr="00717416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717416" w:rsidRDefault="00B249E6" w:rsidP="00B249E6">
            <w:r w:rsidRPr="00717416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34090C" w:rsidRDefault="00B249E6" w:rsidP="00B249E6">
            <w:pPr>
              <w:jc w:val="center"/>
            </w:pPr>
            <w:r w:rsidRPr="0034090C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Pr="00220A90" w:rsidRDefault="00B249E6" w:rsidP="00B249E6">
            <w:pPr>
              <w:jc w:val="center"/>
            </w:pPr>
            <w:r w:rsidRPr="00220A90">
              <w:t>-</w:t>
            </w: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Гиголян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А.С.</w:t>
            </w: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Помощник Министра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070BE" w:rsidP="004070B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сельскохозяйственного использования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18041311.67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</w:tr>
      <w:tr w:rsidR="00B249E6" w:rsidRPr="0084463E" w:rsidTr="002C7422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383015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383015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38301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383015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E38E1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E38E1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E38E1">
              <w:t>-</w:t>
            </w:r>
          </w:p>
        </w:tc>
      </w:tr>
      <w:tr w:rsidR="00B249E6" w:rsidRPr="0084463E" w:rsidTr="00232CDF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105109.01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</w:tr>
      <w:tr w:rsidR="00B249E6" w:rsidRPr="0084463E" w:rsidTr="00843232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634F1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634F1">
              <w:t>-</w:t>
            </w:r>
          </w:p>
        </w:tc>
      </w:tr>
      <w:tr w:rsidR="00B249E6" w:rsidRPr="0084463E" w:rsidTr="0073697C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287CE2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</w:tr>
      <w:tr w:rsidR="00B249E6" w:rsidRPr="0084463E" w:rsidTr="00F5634B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</w:tr>
      <w:tr w:rsidR="00B249E6" w:rsidRPr="0084463E" w:rsidTr="00F5634B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</w:tr>
      <w:tr w:rsidR="00B249E6" w:rsidRPr="0084463E" w:rsidTr="00F5634B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F23A10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07A84">
              <w:t>-</w:t>
            </w:r>
          </w:p>
        </w:tc>
      </w:tr>
      <w:tr w:rsidR="00B249E6" w:rsidRPr="0084463E" w:rsidTr="00CF0052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Гончарук К.Ю.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Sportage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1267811.26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5537AA">
              <w:t>-</w:t>
            </w:r>
          </w:p>
        </w:tc>
      </w:tr>
      <w:tr w:rsidR="00B249E6" w:rsidRPr="0084463E" w:rsidTr="00BF649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142B4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57DB9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C57DB9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5537AA">
              <w:t>-</w:t>
            </w:r>
          </w:p>
        </w:tc>
      </w:tr>
      <w:tr w:rsidR="00B249E6" w:rsidRPr="0084463E" w:rsidTr="00C41FD9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Горбатова И.А. 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 доли)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941037.21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</w:tr>
      <w:tr w:rsidR="00B249E6" w:rsidRPr="0084463E" w:rsidTr="0017576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</w:tr>
      <w:tr w:rsidR="00B249E6" w:rsidRPr="0084463E" w:rsidTr="0017576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</w:tr>
      <w:tr w:rsidR="00B249E6" w:rsidRPr="0084463E" w:rsidTr="0017576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6627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60394B">
              <w:t>-</w:t>
            </w:r>
          </w:p>
        </w:tc>
      </w:tr>
      <w:tr w:rsidR="00B249E6" w:rsidRPr="0084463E" w:rsidTr="00D22FE2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</w:tr>
      <w:tr w:rsidR="00B249E6" w:rsidRPr="0084463E" w:rsidTr="00D22FE2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141EF6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7D21DA">
              <w:t>-</w:t>
            </w:r>
          </w:p>
        </w:tc>
      </w:tr>
      <w:tr w:rsidR="00B249E6" w:rsidRPr="0084463E" w:rsidTr="000E1EEC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249E6" w:rsidRPr="001C5182" w:rsidRDefault="00B249E6" w:rsidP="00B2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Дависвич О.Г.</w:t>
            </w:r>
          </w:p>
          <w:p w:rsidR="00B249E6" w:rsidRPr="001C5182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056CD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056CD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A056CD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ФИАТ Добло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1187283.12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</w:tr>
      <w:tr w:rsidR="00B249E6" w:rsidRPr="0084463E" w:rsidTr="00BA683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</w:tr>
      <w:tr w:rsidR="00B249E6" w:rsidRPr="0084463E" w:rsidTr="00BA683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49E6" w:rsidRPr="0084463E" w:rsidRDefault="00B249E6" w:rsidP="00B249E6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8012D5">
              <w:t>-</w:t>
            </w:r>
          </w:p>
        </w:tc>
      </w:tr>
      <w:tr w:rsidR="00B249E6" w:rsidRPr="0084463E" w:rsidTr="00C72E13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1C5182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Давыдов С.В.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оветник Министра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52220"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52220">
              <w:t>-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52220">
              <w:t>-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49E6" w:rsidRDefault="00B249E6" w:rsidP="00B249E6">
            <w:pPr>
              <w:jc w:val="center"/>
            </w:pPr>
            <w:r w:rsidRPr="00D52220">
              <w:t>-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Pagero IV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18303463.50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49E6" w:rsidRPr="0084463E" w:rsidRDefault="00B249E6" w:rsidP="00B249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34090C">
              <w:t>-</w:t>
            </w: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82A5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Дегтярёва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Т.В.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C5182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1314675.52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82A5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282A5D" w:rsidRDefault="00282A5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SOU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896102.40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Демидова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А.И.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C5182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РИО Легковой седан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1618759.01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Докшин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Д.Ю.</w:t>
            </w: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C5182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1317571.52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313093.00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Домовидов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В.Э.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 многоэтажной жилой застройки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(11/1000)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7639F" w:rsidRDefault="004070B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катер</w:t>
            </w:r>
            <w:r w:rsidR="0084463E" w:rsidRPr="00176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STOREBRO ROYAL CRUISER 340 ADREATIC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1185425.31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ИСУДЗУ Bighorn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Дударева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А.О.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417FC5" w:rsidP="00417FC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1396475.54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Думан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Д.Е.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282A5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870400.09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Евсеева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М.С.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Советник Министра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7639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2253161.49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82A5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365111.37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</w:p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полученный в порядке дарения, 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умма</w:t>
            </w:r>
            <w:r w:rsidR="00176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получена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от продажи квартиры</w:t>
            </w:r>
            <w:r w:rsidR="00176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Евстигнеева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О.В.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1C5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омощник М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MERCEDES-BENZ ML350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6693222.69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(земли населенных пунктов)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1650453.30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(з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емли населенных пунктов)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Елгазина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977233.20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2C7C24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Емельянова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Т.В.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 (пай)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(1/1876)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80289898.00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2142259.23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outback 14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1435997.50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2C7C24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Ефимова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С.К.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1330451.43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1C5182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Жаркова </w:t>
            </w:r>
            <w:r w:rsidR="001C5182" w:rsidRPr="001C51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7639F" w:rsidP="0017639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1377872.22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ИЖ 6114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687061.06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1C5182" w:rsidP="001C51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Заборовская </w:t>
            </w:r>
            <w:r w:rsidR="001C5182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С.А.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1C51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17639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</w:t>
            </w:r>
            <w:r w:rsidR="00176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 автомобиль Тайота Хариер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1195314.75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480.48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Завьялов </w:t>
            </w:r>
            <w:r w:rsidR="00097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М.В.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17639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1749907.69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2C7C24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Захаричева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456D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56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Jetta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879282.30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456DF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56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2856135.03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C7C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28.51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Ивин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Д.Г.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Explorer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1666972.13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456DF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Х3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1217576.84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Игнатенко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1107914.35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456DF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Игнатова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(9/10)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МЕРСЕДЕС БЕНЦ Е300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1100143.14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МЕРСЕДЕС БЕНЦ GLK300 4MATIC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6941261.00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Каблукова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Т.Ю.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1170262.60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Канаева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ХЕНДЭ крета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1895888.93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Катанова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1135064.11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транспортное средство прицеп для перевозки грузов МЗСА 817701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1433773.20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Квятковский </w:t>
            </w:r>
            <w:r w:rsidR="00097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В.Г.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2034788.00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1990447.95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Кевбрина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едущий советник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791080.62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ведения лисного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Хозяйственный блок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Киселева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(1/2, Негрей Роман Евгеньевич доля 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Jaaz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1504969.00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(1/4, Киселева Ольга Александровна доля 3/4)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Клепцов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М.А.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1027812.13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Сильвия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Клюс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Д.П.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1318142.52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456DF1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Колесникова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1333250.11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7528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ПРЕМИО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464513.65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52830" w:rsidP="007528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Комлякова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1466361.80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Тайота RAV-4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873276.05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домов индивидуальной жилой застройки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BF3822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Кононенко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1302351.28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IPSUM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888800.13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УАЗ PATRIOT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BF3822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Копейкин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И.В.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ХС90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4019780.06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41.82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1634556.26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Корж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А.Ю.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1064474.72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2768333.63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Коркин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2333674.78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ХУНДАЙ ELANTRA 1.6 GLS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526737.13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Кормачева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Juke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1227876.61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Косарева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Е.А.</w:t>
            </w: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1270473.97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находящий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Икс-Трейл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1338926.98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Косарева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Ю.Н.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2908732.16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Косолапов 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Советник Министра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домов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4929685.09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09774C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Краснов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9774C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922400.31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1300824.77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BF3822" w:rsidP="000977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9774C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Лазутина</w:t>
            </w:r>
            <w:r w:rsidR="0009774C" w:rsidRPr="000977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О.Ю.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9774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1095444.68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Лакербая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854077.02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ЦЕРАТО TD FORTE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787541.94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42.25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42.25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Ленкова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А.Н.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923858.26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1342266.00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Ленюк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Ю.В.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95.72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picanto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1157530.65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886052.25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(2/12)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(5/12)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(5/12)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Лесков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С.П.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Explorer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1871196.22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176281.09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Лиджи-Гаряева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В.Б.</w:t>
            </w: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1573568.50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226882.88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Лямин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Д.Г.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1713079.54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81744.94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Ляпунов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 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сель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ХС 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1175889.71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ТАУРЕГ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Ляхова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С.Г.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968009.18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7639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854080.00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7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Магомедова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Э.Д.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1112800.24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Майтесян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1037461.98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Маканова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И.Ю.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ок,находящий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1569775.10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 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участок, н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ЛЕКСУС LX 570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303600.00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участок, 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Макарова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Виц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1432046.01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BF3822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Марутян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832046.45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Матвеева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1025109.75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ПАТРОЛ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4600000.00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Мельниченко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Я.И.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оветник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домов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ой жилой застройки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Рактис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575059.90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Морингевич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7C34F5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риусадебный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967.00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Ractis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1258339.27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7C34F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 </w:t>
            </w:r>
            <w:r w:rsidR="007C34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Proceed Marvie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Wingroad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857580.07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Мугдусян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 (3-х комнатная квартира))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1074157.77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Мужухоева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М.М.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5B7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5B7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5B7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2564199.39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Назипова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(5%)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97.26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1144420.24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Насырова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О.Р.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Verossa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985688.77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A22D35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Невзоров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1345365.48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722075.02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Никифоров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Авелла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1658758.03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Никифоров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 в 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бщежити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647194.81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 в 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ежитии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24129.60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 в 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бщежити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Новиков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C7E9C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1171805.04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502713.64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Тиида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5C7E9C" w:rsidP="005C7E9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5C7E9C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Опейкин </w:t>
            </w:r>
            <w:r w:rsidR="005C7E9C" w:rsidRPr="005C7E9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А.С.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C7E9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 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Селика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1269931.27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 находящий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Селика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5B7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5B7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дачного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Мотовездеход Сузуки LT-A750X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л/а КП 821303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ЛЭНД РОВЕР Дискавери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916503.08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XC70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Остаркова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И.Б.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1435422.62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Тойота. Камри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1773643.57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Павлова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Т.В.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1029169.09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VITARA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3649398.65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Перепечко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Н.Л.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Mitsubishi Colt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1167851.00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Петрова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Е.И.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1135495.56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Петухов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Д.В.</w:t>
            </w: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SEED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1410360.90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721952.52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Покидова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(1\4)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1464485.15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Пономарева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1816706.07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ГАЗ 53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460279.75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Прохоров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омната в общежитиии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2592464.85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Пустеленин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25667142.90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ЛЭНД РОВЕР Velar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15370000.00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ACF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Default="005B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Default="005B7ACF" w:rsidP="005B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9A0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98.7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ACF" w:rsidRPr="0084463E" w:rsidRDefault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B7ACF" w:rsidP="005B7A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Разыграев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А.Е.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1841612.61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AF72D7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Ячейка в овощехранилище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Расулова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1103158.48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Рогова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 индивидуальное жили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щное строительство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МАЗДА B2500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1042436.18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Рой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адовый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ачный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2049640.05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</w:t>
            </w:r>
            <w:r w:rsidR="000A7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Сооружение-хозпостройка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ооружение- хозпостройка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95D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1105902.10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295D70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002A27" w:rsidRPr="00002A27"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Рослова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Л.Д.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1029238.53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Руденко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</w:t>
            </w:r>
            <w:r w:rsidR="00002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0A7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0A7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дачный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Belta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1834386.10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Subaru Forester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338709.80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Рыжкова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Я.М.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авенир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1537417.92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Селиванов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1134442.72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72BD" w:rsidRPr="000A72BD" w:rsidRDefault="000A72BD" w:rsidP="000A7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(5%)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28.25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491472.45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95D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Сергеева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1024210.06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Сикачева</w:t>
            </w:r>
            <w:r w:rsidR="00002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r w:rsidR="000A7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938696.05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002A2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Симоненко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В.Е.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эксплуатации нежилого помещения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1363201.59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F7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F7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Инфинити EX 35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3706544.70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Скапцова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1370374.73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Смоляк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3499748.04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AF72D7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2534125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Сороковикова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1047540.98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X-TRAIL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2586354.40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Сошникова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Е.И.</w:t>
            </w: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2212039.10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</w:p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оход, полученный в порядке дарения,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ипотечный кредит.</w:t>
            </w: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AF72D7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Степанец Е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1249638.96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Темнохудова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Е.Г.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1270988.56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Тетенькин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Д.Д.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Советник Министра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п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Hino Ranger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4208293.92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Toyota Dyna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</w:t>
            </w:r>
            <w:r w:rsidR="000A7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ельный участок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размещения домов индивидуальной жилой застройки 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AF72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</w:t>
            </w:r>
            <w:r w:rsidR="00AF7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мещения гаражей  и автостоянок 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663415.87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A72BD" w:rsidP="000A72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AF72D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72D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Тимина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Т.Л.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департамента - 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1771387.55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Тимошенко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Я.Е.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748886.08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Тихон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А.М.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 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аходящиеся в составе дачных, садоводческ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213100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1167158.67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216909.22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147473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Тобольнов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ОПЕЛЬ Кадетт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1314423.76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БМВ R1200GS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БМВ F700GS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662159.76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БМВ F750GS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Микра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002A27" w:rsidRDefault="0084463E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Томилина </w:t>
            </w:r>
            <w:r w:rsidR="00002A27" w:rsidRPr="00002A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002A27" w:rsidP="00002A2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1182252.15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дачный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(4/5)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AA4" w:rsidRPr="008D5AA4" w:rsidRDefault="008D5AA4" w:rsidP="008D5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Точилова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1383541.04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Улакина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М.К.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1306850.33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Утяшева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</w:t>
            </w:r>
            <w:r w:rsidR="00682B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иректора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3041823.13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28690.94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Фарафонтов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Советник Министра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2900059.73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294438.84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Федоров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Лэнд Круизер Прадо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1143845.20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845501.45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Федотовский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А.Н.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2951275.67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ШКОДА superb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1705035.24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Филиппов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ХУНДАЙ SONATA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1159124.24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175989.52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Фролов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А.Ф.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1237083.22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1222906.12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Фролова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1222906.12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1237083.22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Хабибуллин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Р.Ф.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1079967.47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56021.51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Хромова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440682.18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Цабиев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1261682.52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74138.47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Царёва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AA4" w:rsidRPr="008D5AA4" w:rsidRDefault="008D5AA4" w:rsidP="008D5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1764930.90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4747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Цицинов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1339868.89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1527192.09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Цыганов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Советник Министра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ведени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ВОЛЬВО S80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4634434.35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транспортное средство Прицеп МЗСА 817710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ведени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Лексус RX270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2351024.71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 индивидуального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индивидуа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индивидуа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индивидуа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</w:t>
            </w:r>
            <w:r w:rsidR="008D5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индивидуального </w:t>
            </w:r>
            <w:r w:rsidR="00147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ля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веден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Чернов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BMW 320d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1210185.25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Четверткова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И.Н.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1024742.65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КИА SPORTAGE,КМ,КМS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1380000.00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14747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Чиблис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1648413.40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E6D3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Шведова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Nissan Juke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1157980.19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Шеин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хонда CBF 600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1261691.92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682B8F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Шмаукова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Е.С.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 сель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1267818.80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ок, находящий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ся в составе дачных, садоводческ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и огороднических объединений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Хозстроение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Шоколова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М.Ю.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ЛЭНД РОВЕР Evoque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1896383.78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Шолохова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"Лэнд – Крузер Прадо"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1498442.44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Тойота Хайс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832406.04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"Лэнд – Крузер Прадо"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Шохина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еферент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COROLLA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1043802.42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НИССАН Juke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505035.71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2E6D33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Эксузян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В.С.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Infinity G25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1648721.85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Юданова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ФОКУС 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532209.00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4151093.01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D5AA4" w:rsidP="008D5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42.74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E6D3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Юдин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директора  департамента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МЕРСЕДЕС БЕНЦ МЛ 350 CDI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1583740.69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295D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278047.92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Ягодкин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М.Е.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директора департамента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садовый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РЕНО Колеос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2107949.11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са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довый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1434.51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(2/5)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адовый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 w:rsidP="00EB0F1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33.30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с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адовый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EB0F1B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Яковенко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директора д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епартамента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1683272.65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205.20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E6D33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682B8F" w:rsidRDefault="0084463E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18"/>
                <w:szCs w:val="18"/>
              </w:rPr>
            </w:pPr>
            <w:r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Янчук </w:t>
            </w:r>
            <w:r w:rsidR="00682B8F" w:rsidRPr="00682B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682B8F" w:rsidP="00682B8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84463E"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еферент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511E55" w:rsidP="00511E5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163.60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Джимни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5202634.15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Джук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463E" w:rsidRPr="0084463E" w:rsidTr="00214886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25E5" w:rsidRPr="0084463E" w:rsidRDefault="009225E5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8446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84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МЕРСЕДЕС БЕНЦ GLA250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25E5" w:rsidRPr="0084463E" w:rsidRDefault="009225E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4463E" w:rsidRPr="0084463E" w:rsidRDefault="0084463E" w:rsidP="0084463E">
      <w:pPr>
        <w:spacing w:line="240" w:lineRule="auto"/>
        <w:rPr>
          <w:sz w:val="28"/>
        </w:rPr>
      </w:pPr>
    </w:p>
    <w:sectPr w:rsidR="0084463E" w:rsidRPr="0084463E" w:rsidSect="0084463E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A9" w:rsidRDefault="003076A9">
      <w:pPr>
        <w:spacing w:after="0" w:line="240" w:lineRule="auto"/>
      </w:pPr>
      <w:r>
        <w:separator/>
      </w:r>
    </w:p>
  </w:endnote>
  <w:endnote w:type="continuationSeparator" w:id="0">
    <w:p w:rsidR="003076A9" w:rsidRDefault="0030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A9" w:rsidRDefault="003076A9">
      <w:pPr>
        <w:spacing w:after="0" w:line="240" w:lineRule="auto"/>
      </w:pPr>
      <w:r>
        <w:separator/>
      </w:r>
    </w:p>
  </w:footnote>
  <w:footnote w:type="continuationSeparator" w:id="0">
    <w:p w:rsidR="003076A9" w:rsidRDefault="00307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5"/>
    <w:rsid w:val="00002A27"/>
    <w:rsid w:val="0009774C"/>
    <w:rsid w:val="000A72BD"/>
    <w:rsid w:val="00107301"/>
    <w:rsid w:val="001422C5"/>
    <w:rsid w:val="00147473"/>
    <w:rsid w:val="0017639F"/>
    <w:rsid w:val="001C5182"/>
    <w:rsid w:val="00214886"/>
    <w:rsid w:val="00282A5D"/>
    <w:rsid w:val="00286716"/>
    <w:rsid w:val="00295D70"/>
    <w:rsid w:val="002C7C24"/>
    <w:rsid w:val="002E6D33"/>
    <w:rsid w:val="003076A9"/>
    <w:rsid w:val="004045ED"/>
    <w:rsid w:val="004070BE"/>
    <w:rsid w:val="00417FC5"/>
    <w:rsid w:val="004465DA"/>
    <w:rsid w:val="00456DF1"/>
    <w:rsid w:val="00511E55"/>
    <w:rsid w:val="005B7ACF"/>
    <w:rsid w:val="005C7E9C"/>
    <w:rsid w:val="00682B8F"/>
    <w:rsid w:val="00752830"/>
    <w:rsid w:val="007C34F5"/>
    <w:rsid w:val="0084463E"/>
    <w:rsid w:val="008D5AA4"/>
    <w:rsid w:val="009225E5"/>
    <w:rsid w:val="009A0BDA"/>
    <w:rsid w:val="00A22D35"/>
    <w:rsid w:val="00AF72D7"/>
    <w:rsid w:val="00B249E6"/>
    <w:rsid w:val="00B5766B"/>
    <w:rsid w:val="00B86B4A"/>
    <w:rsid w:val="00BF3822"/>
    <w:rsid w:val="00D503FA"/>
    <w:rsid w:val="00D72CC3"/>
    <w:rsid w:val="00E31694"/>
    <w:rsid w:val="00EB0F1B"/>
    <w:rsid w:val="00F034E4"/>
    <w:rsid w:val="00F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F8BC5-C700-4F00-BE22-286742AB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4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63E"/>
  </w:style>
  <w:style w:type="paragraph" w:styleId="a6">
    <w:name w:val="footer"/>
    <w:basedOn w:val="a"/>
    <w:link w:val="a7"/>
    <w:uiPriority w:val="99"/>
    <w:unhideWhenUsed/>
    <w:rsid w:val="0084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41</Pages>
  <Words>8536</Words>
  <Characters>48660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Захаричева Елизавета Алескандровна</cp:lastModifiedBy>
  <cp:revision>18</cp:revision>
  <dcterms:created xsi:type="dcterms:W3CDTF">2019-05-24T10:06:00Z</dcterms:created>
  <dcterms:modified xsi:type="dcterms:W3CDTF">2019-05-29T08:46:00Z</dcterms:modified>
</cp:coreProperties>
</file>