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175" w:rsidRPr="000E5480" w:rsidRDefault="002D0175" w:rsidP="007E67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2D0175" w:rsidRPr="000E5480" w:rsidRDefault="002D0175" w:rsidP="007E67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руководителей организаций, созданных для выполнения задач, поставленных перед </w:t>
      </w:r>
      <w:r w:rsidR="00BA32B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Минобрнауки России за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2018 год</w:t>
      </w:r>
    </w:p>
    <w:tbl>
      <w:tblPr>
        <w:tblW w:w="5433" w:type="pct"/>
        <w:tblCellSpacing w:w="0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9"/>
        <w:gridCol w:w="1699"/>
        <w:gridCol w:w="1984"/>
        <w:gridCol w:w="1134"/>
        <w:gridCol w:w="1560"/>
        <w:gridCol w:w="850"/>
        <w:gridCol w:w="993"/>
        <w:gridCol w:w="1276"/>
        <w:gridCol w:w="851"/>
        <w:gridCol w:w="846"/>
        <w:gridCol w:w="1280"/>
        <w:gridCol w:w="1416"/>
        <w:gridCol w:w="1704"/>
      </w:tblGrid>
      <w:tr w:rsidR="007E679A" w:rsidRPr="000E5480" w:rsidTr="00BA32BA">
        <w:trPr>
          <w:trHeight w:val="595"/>
          <w:tblHeader/>
          <w:tblCellSpacing w:w="0" w:type="dxa"/>
        </w:trPr>
        <w:tc>
          <w:tcPr>
            <w:tcW w:w="569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OLE_LINK1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7E679A" w:rsidRPr="000E5480" w:rsidRDefault="007E679A" w:rsidP="007E679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руководителя федерального государственного учреждения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8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2018 год (руб.)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E679A" w:rsidRPr="000E5480" w:rsidTr="00BA32BA">
        <w:trPr>
          <w:trHeight w:val="313"/>
          <w:tblHeader/>
          <w:tblCellSpacing w:w="0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456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ХУНАГОВ РАШИД ДУМАЛИЧЕВИЧ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014E11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ВО "Адыгейский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2 987 968,83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68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605,6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297 284,58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72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605,6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322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МОКРЕЦОВА ЛЮДМИЛА АЛЕКСЕЕВНА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014E11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ВО "Алтайский государственный гуманитарно-педагогический университет имени В.М. Шукшина"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Шевроле Captiva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2 320 990,15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6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212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36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92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696 717,08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28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92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256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ЛАЗАРЕНКО ИРИНА РУДОЛЬФОВНА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014E11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ВО "Алтайский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3/8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Qashqai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3 226 435,99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9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МАРКОВ АНДРЕЙ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014E11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ВО "Алтайский государственный технический университет им. И.И. Ползунова"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RAV 4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3 464 495,29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4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204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1 040,0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  <w:r w:rsidR="00014E11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399,29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98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БОЧАРОВ СЕРГЕЙ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«Алтайский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Toyota Kluger V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14E11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744 663,32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106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5/8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28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2/5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92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Toyota IST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 w:rsidR="00014E11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504,50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2/5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2/5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ЛЕЙФА АНДРЕЙ ВАСИЛЬЕВИЧ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«Амурский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Land Cruiser Prado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3 761 359,59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620,0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1 097 743,66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79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7E679A" w:rsidRPr="000E5480" w:rsidRDefault="007E679A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БАВЫКИН ВИКТОР СТАНИСЛАВОВИЧ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ВО «Амурский гуманитарно-педагогический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X-Trail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2 566 199,36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1 045 145,40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2804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БАДЕНИКОВ АРТЕМ ВИКТОРОВИЧ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"Ангарский государственный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2316EB" w:rsidRPr="000E5480" w:rsidRDefault="002316EB" w:rsidP="006C65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LAND CRUISER 120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ЛИНКОЛЬН ТАУНКАР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ГАЗ 21В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ГАЗ М21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ГАЗ 21Р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ГАЗ 21Р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3 472 763,89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16EB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2316EB" w:rsidRPr="000E5480" w:rsidRDefault="002316EB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197,8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1383,0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RAV 4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598 064,02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ГАЛУСТОВ АМБАРЦУМ РОБЕРТОВИЧ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«Армавирский государственный педагогический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1216,0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КИА QLE (SPORTAGE)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3 295 431,52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МАРКЕЛОВ КОНСТАНТИН АЛЕКСЕЕВИЧ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"Астраханский государственный университет"</w:t>
            </w:r>
          </w:p>
        </w:tc>
        <w:tc>
          <w:tcPr>
            <w:tcW w:w="1134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3 214 728,52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506 840,22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ИГНАТЬЕВА САРГЫЛАНА СЕМЕНОВНА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ВО "Арктический государственный институт культуры и искусств"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VISTA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6 815 051,03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ФОЛЬКСВАГЕН Туарег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2 409 017,29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СУХОДОЛОВ АЛЕКСАНДР ПЕТРОВИЧ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"Байкальский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7 366 894,95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МИЦУБИСИ Pajero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МИЦУБИСИ ASX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184 295,00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ИВАНОВ КОНСТАНТИН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35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3566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«Балтийский государственный технический университет «ВОЕНМЕХ» им. Д.Ф. Устинова»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7 406 234,39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ФОЛЬКСВАГЕН TIGUAN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723 798,71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КЛЕМЕШЕВ АНДРЕЙ ПАВЛОВИЧ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356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3566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ФГАОУ ВО "Балтийский федеральный университет имени Иммануила Канта"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ACURA MDX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3 870 443,83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402,4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402,4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402,4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САГИТОВ САЛАВАТ ТАЛГАТОВИЧ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A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«Башкирский государственный педагогический университет им. М. Акмуллы»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3 698 931,96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2777,0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151 562,78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436,0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МОРОЗКИН НИКОЛАЙ ДАНИЛОВИЧ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A4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</w:t>
            </w:r>
            <w:r w:rsidR="003566E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"Башкирский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1490,0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ХОНДА СR-V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6 191 657,70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36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1490,0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ХОНДА СIVIC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1 524 412,91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86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162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7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366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146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184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ПОЛУХИН ОЛЕГ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ФГАОУ ВО "Белгородский государственный национальный исследовательский университет" (НИУ "БелГУ")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247,3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0A9">
              <w:rPr>
                <w:rFonts w:ascii="Times New Roman" w:hAnsi="Times New Roman" w:cs="Times New Roman"/>
                <w:sz w:val="16"/>
                <w:szCs w:val="16"/>
              </w:rPr>
              <w:t>17 701 367,32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6558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6C6558" w:rsidRPr="000E5480" w:rsidRDefault="006C6558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2941,0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RAV 4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687 716,34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497,4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1555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ГЛАГОЛЕВ СЕРГЕЙ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"Белгородский государственный технологический университет им. В.Г. Шухова"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8809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Мотоцикл Suzuki DJEBEL 250 XC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Автоприцеп ММ 381024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Автоприцеп М-З СА 817711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7 270 362,92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1810,0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АУДИ Q5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887 237,03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6F1FB4" w:rsidRPr="000E5480" w:rsidRDefault="006F1FB4" w:rsidP="006F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</w:p>
          <w:p w:rsidR="0088090D" w:rsidRPr="000E5480" w:rsidRDefault="006F1FB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8090D" w:rsidRPr="007310A9">
              <w:rPr>
                <w:rFonts w:ascii="Times New Roman" w:hAnsi="Times New Roman" w:cs="Times New Roman"/>
                <w:sz w:val="16"/>
                <w:szCs w:val="16"/>
              </w:rPr>
              <w:t>оход, полученный от продажи квартиры, накопления за предыдущие годы</w:t>
            </w: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236,9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САЗОНОВ ИГОРЬ СЕРГЕЕВИЧ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A4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государственное учреждение высшего профессионального образования "Белорусско-Российский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1001,7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ГАЗ 24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1 865 903,96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212,04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212,04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204 890,22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1001,7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Беларусь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ЩЁКИНА ВЕРА ВИТАЛЬЕВНА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A4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"Благовещенский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2 867 991,95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COROLLA FIELDER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510 479,39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ГАСПАРЯН ГАРИК ДАВИДОВИЧ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A4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«Братский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МАЗДА Demio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2 040 850,70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614 000,72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ФЕДОНИН ОЛЕГ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"Брянский государственный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698,0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ОПЕЛЬ MERIVA</w:t>
            </w:r>
          </w:p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ФОЛЬКСВАГЕН TIGUAN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МОТОЦИКЛ ММВЗ 3.114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3 647 256,00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7/10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144,4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341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698,0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455 449,48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48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1063,0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144,4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АНТЮХОВ АНДРЕЙ ВИКТОРОВИЧ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"Брянский государственный университет имени академика И.Г. Петровского"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471,0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894,0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3 740 629,17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090D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88090D" w:rsidRPr="000E5480" w:rsidRDefault="0088090D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894,0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РЕНО Sandero Stepway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719 576,25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1238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ЕГОРУШКИН ВАЛЕРИЙ АЛЕКСЕЕВИЧ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"Брянский государственный инженерно-технологический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2 146 183,19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QASHKAI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1197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219,6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219,6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МОШКИН НИКОЛАЙ ИЛЬИЧ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"Бурятский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C44B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Land Cruiser-100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Лодка "Прогресс"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Прицеп для перевозки водной техники В213А7 -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3 098 750,76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Rav 4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3 022 865,21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96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ТАРАКАНОВ ВАСИЛИЙ ВАЛЕРЬЕВИЧ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ФГАОУ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ВО "Волгоградский государственный университет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3 919 827,62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423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ТЕРЕНТЬЕВА ТАТЬЯНА ВАЛЕРЬЕВНА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 ВО "Владивостокский государственный университет экономики и сервиса"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7 080 468,91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САРАЛИДЗЕ АНЗОР МИХАЙЛОВИЧ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C44BFA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7E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ФГБОУ ВО "Владимирский государственный университет имени Александра Григорьевича </w:t>
            </w:r>
            <w:r w:rsidR="00B433FF"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Николая Григорьевича Столетовых»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4 529 882,49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2508,0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MURANO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1 083 600,00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260,0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BFA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Сарай, нежилое здание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44BFA" w:rsidRPr="000E5480" w:rsidRDefault="00C44BFA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КОРОТКОВ АЛЕКСАНДР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"Волгоградский государственный социально-педагогический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ХЕНДЭ Tucsun №2..0 GLSAT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2 929 942,62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984,0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343 073,0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ЛЫСАК ВЛАДИМИР ИЛЬИЧ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</w:t>
            </w:r>
            <w:r w:rsidR="00827E99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"Волгоградский государственный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1078,0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Venza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5 173 601,30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836FFE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r w:rsidR="009947E0" w:rsidRPr="000E5480">
              <w:rPr>
                <w:rFonts w:ascii="Times New Roman" w:hAnsi="Times New Roman" w:cs="Times New Roman"/>
                <w:sz w:val="16"/>
                <w:szCs w:val="16"/>
              </w:rPr>
              <w:t>в паркинге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836FFE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r w:rsidR="009947E0" w:rsidRPr="000E5480">
              <w:rPr>
                <w:rFonts w:ascii="Times New Roman" w:hAnsi="Times New Roman" w:cs="Times New Roman"/>
                <w:sz w:val="16"/>
                <w:szCs w:val="16"/>
              </w:rPr>
              <w:t>в паркинге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213 100,92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ПРИЯТЕЛЕВ ВЯЧЕСЛАВ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«Вологодский государственный университет»</w:t>
            </w:r>
          </w:p>
        </w:tc>
        <w:tc>
          <w:tcPr>
            <w:tcW w:w="1134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950,0</w:t>
            </w:r>
          </w:p>
        </w:tc>
        <w:tc>
          <w:tcPr>
            <w:tcW w:w="993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ФОЛЬКСВАГЕН Пассат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СУЗУКИ Джимни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3 018 777,66</w:t>
            </w:r>
          </w:p>
        </w:tc>
        <w:tc>
          <w:tcPr>
            <w:tcW w:w="1704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950,0</w:t>
            </w:r>
          </w:p>
        </w:tc>
        <w:tc>
          <w:tcPr>
            <w:tcW w:w="84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1 411 465,34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950,0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ДРАПАЛЮК МИХАИЛ ВАЛЕНТИНОВИЧ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827E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"Воронежский государственный лесотехнический университет имени Г.Ф. Морозова"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2 954 676,64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5 562,25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AD6CD0" w:rsidRDefault="00AD6CD0" w:rsidP="00827E99"/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D6CD0" w:rsidRDefault="00AD6CD0" w:rsidP="00827E99"/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6CD0" w:rsidRPr="000E5480" w:rsidRDefault="00AD6CD0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ФИЛОНЕНКО СЕРГЕЙ ИВАНОВИЧ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AD6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AD6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"Воронежский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Land Cruiser Prado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6 661 291,94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889 657,38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7E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9947E0" w:rsidRPr="000E5480" w:rsidRDefault="009947E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10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699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КОЛОДЯЖНЫЙ СЕРГЕЙ АЛЕКСАНДРОВИЧ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AD6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AD6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"Воронежский государственный технический университет"</w:t>
            </w:r>
          </w:p>
        </w:tc>
        <w:tc>
          <w:tcPr>
            <w:tcW w:w="1134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192,0</w:t>
            </w:r>
          </w:p>
        </w:tc>
        <w:tc>
          <w:tcPr>
            <w:tcW w:w="846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2 890 415,14</w:t>
            </w:r>
          </w:p>
        </w:tc>
        <w:tc>
          <w:tcPr>
            <w:tcW w:w="1704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10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192,0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10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ЧЕРТОВ ЕВГЕНИЙ ДМИТРИЕВИЧ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"Воронежский государственный университет инженерных технологий"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3 662 329,94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10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DA6104" w:rsidRPr="000E5480" w:rsidRDefault="00DA6104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Венза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2 395 292,22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Комната нежилого помещения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Комната нежилого помещения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Комната нежилого помещения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</w:tcPr>
          <w:p w:rsidR="00B26889" w:rsidRPr="000E5480" w:rsidRDefault="00B26889" w:rsidP="00A2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ЕНДОВИЦКИЙ ДМИТРИЙ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bottom"/>
          </w:tcPr>
          <w:p w:rsidR="00B26889" w:rsidRPr="000E5480" w:rsidRDefault="00B26889" w:rsidP="00A2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"Воронежский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1809,0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ЛЕКСУС NX 300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3 215 815,78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127,6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паркинг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1 124 181,53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41,64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САКТОЕВ ВЛАДИМИР ЕВГЕНЬЕВИЧ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"Восточно-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Сибирский государственный университет технологий и управления"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3 862 614,61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 (дача)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102,7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Leopard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274 939,35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ФЕДОТОВА ОЛЬГА ВЛАДИМИРОВНА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«Высшая школа народных искусств (академия)»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ХОНДА CR-V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3 641 909,18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МАЗДА RX 8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Pathfinder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ПУГАЧ ВАЛЕНТИН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"Вятский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ЛЕКСУС RX-350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МИЦУБИСИ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Carisma 1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Мотоцикл Suzuki Bolevard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прицеп к легковому а/м Универсал В30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3 467 601,43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4/7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9966,0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Неэксплуатируемый объект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756,4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9966,0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182,5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684,0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Неэксплуатируемый объект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756,4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684,0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Неэксплуатируемый объект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756,4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9966,0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ИЛЬКЕВИЧ БОРИС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И.о.ректора,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"Гжельский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7 783 208,67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1262,0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945 969,60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1384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ЧИГОВСКАЯ-НАЗАРОВА ЯНИНА АЛЕКСАНДРОВНА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ФГБОУ ВО </w:t>
            </w:r>
            <w:r w:rsidR="00940C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"Глазовский государственный педагогический институт имени В.Г.Короленко"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3 024 932,20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3/8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1074,0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1 090 002,25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БАБИН ВАЛЕРИЙ ГЕННАДЬЕВИЧ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"Горно-Алтайский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ЛЭНД РОВЕР Freelander 2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2 308 016,07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990.0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72.0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176 378.44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ФОМИН-НИЛОВ ДЕНИС ВАЛЕРЬЕВИЧ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«Государственный академический университет гуманитарных наук»</w:t>
            </w:r>
          </w:p>
        </w:tc>
        <w:tc>
          <w:tcPr>
            <w:tcW w:w="1134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6 495 783,46</w:t>
            </w:r>
          </w:p>
        </w:tc>
        <w:tc>
          <w:tcPr>
            <w:tcW w:w="1704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3 314 725,68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71,61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440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4400" w:rsidRPr="000E5480" w:rsidRDefault="00A24400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РУСЕЦКАЯ МАРГАРИТА НИКОЛАЕВНА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"Государственный института русского языка им. А.С. Пушкина"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5 093 093,32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836FFE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r w:rsidR="00C7365F" w:rsidRPr="000E5480">
              <w:rPr>
                <w:rFonts w:ascii="Times New Roman" w:hAnsi="Times New Roman" w:cs="Times New Roman"/>
                <w:sz w:val="16"/>
                <w:szCs w:val="16"/>
              </w:rPr>
              <w:t>на подземной парковке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ЛОБАНОВ ИВАН ВАСИЛЬЕВИЧ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Ректор,ФГБОУ ВО "Государственный университет управления"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7 604 420,22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МЕРСЕДЕС БЕНЦ E200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17 097 723,41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МИНЦАЕВ МАГОМЕД ШАВАЛОВИЧ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«Грозненский государственный нефтяной технический университет имени академика М.Д. Миллионщикова»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2 985 957,63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2338,0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МЕРСЕДЕС БЕНЦ МL 350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666 029,49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993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940CDE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940CDE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Складское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277,8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МАГОМЕДОВА МАРИНА ГАДЖИЕВНА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ВО"Дагестанский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ХУНДАЙ IX35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1 246 125,66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1 323 139,04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СУРАКАТОВ НУРМАГОМЕД САЙПУЛАЕВИЧ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«Дагестанский государственный технический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1 638 644,85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335 584,66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РАБАДАНОВ МУРТАЗАЛИ ХУЛАТАЕВИЧ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"Дагестанский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423,4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5 904 654,33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343,0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423,4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343,0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АНИСИМОВ НИКИТА ЮРЬЕВИЧ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ФГАОУ ВО "Дальневосточный федеральный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2440,0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6 626 862,58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Комната в гостинице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недвижимого имущества  не предусмотрено указание площади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NISSAN QASHQAI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МЕСХИ БЕСИК ЧОХОЕВИЧ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 ,</w:t>
            </w:r>
            <w:r w:rsidR="00827E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"Донской государственный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2181,0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613,3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3 163 948,51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514,0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5/6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2988,0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МЕРСЕДЕС БЕНЦ GL 500 4 МАTIC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188,2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5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613,3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C7365F" w:rsidRPr="000E5480" w:rsidRDefault="00C7365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613,3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69 446,65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E9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514,0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7E99" w:rsidRPr="000E5480" w:rsidRDefault="00827E9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ГЕРАСИМОВА ЕВГЕНИЯ НИКОЛАЕВНА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827E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"Елецкий государственный университет им. И.А. Бунина"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4316,0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3 133 121,94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X-Trail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163 934,99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4316,0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ИВАНОВ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827E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"Забайкальский государственный университет"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3 048 686,93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167 493,56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ЕГОРОВ ВЛАДИМИР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827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827E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Ивановский государственный университет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3 143 778,55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объектов торговли,общественного питания и бытового обслуживания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1165,8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311,1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1184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машиноместо на подземной автостоянке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МЕРСЕДЕС БЕНЦ МL 400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1 433 834,70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1184,0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БУТМАН МИХАИЛ ФЕДОРОВИЧ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"Ивановский государственный химико-технологический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3 238 185,20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636 479,46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ТАРАРЫКИН СЕРГЕЙ ВЯЧЕСЛАВОВИЧ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"Ивановский государственный энергетический университет имени В.И. Ленина"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RAV4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5 435 063,93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3002,0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 или 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 или 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151 187,04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 или 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Румянцев Евгений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«Ивановский государственный политехнический университет»</w:t>
            </w:r>
          </w:p>
        </w:tc>
        <w:tc>
          <w:tcPr>
            <w:tcW w:w="1134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ФОРД Фокус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2 111 518,90</w:t>
            </w:r>
          </w:p>
        </w:tc>
        <w:tc>
          <w:tcPr>
            <w:tcW w:w="1704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ГРАХОВ ВАЛЕРИЙ ПАВЛОВИЧ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ФГБОУ ВО «Ижевский государственный технический университет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имени М.Т. Калашникова»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ТОЙОТА ХАЙЛЕНДЕР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ЛАДА 212140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4 143 976,78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1317,0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361 083,04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1317,0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106,9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МАРТАЗАНОВ АРСАМАК МАГОМЕДОВИЧ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"Ингушский государственный университет"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2 616 383,54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175,3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Королла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1 186 941,00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175,3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КОРНЯКОВ МИХАИЛ ВИКТОРОВИЧ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"Иркутский национальный исследовательский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731.0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ЛЕКСУС NX 200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4 815 023.14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778.0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766.0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ХУНДАЙ IX 35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706 028.52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55.0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БЫЧКОВ ИГОРЬ ВЯЧЕСЛАВОВИЧ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"Иркутский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902,0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БМВ X6 XDRIVE 35i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16 117 892,19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168,7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ФОЛЬКСВАГЕН TIGUAN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408 242,91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АЛЬТУДОВ ЮРИЙ КАМБУЛАТОВИЧ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317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"Кабардино-Балкарский государственный университет им. Х.М. Бербекова"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3 958 567,91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50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620,4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17503" w:rsidRPr="000E5480" w:rsidRDefault="0031750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НИЗАМОВ РАШИТ КУРБАНГАЛИЕВИЧ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317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"Казанский государственный архитектурно-строительный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2243,0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ВАЗ 21093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5 364 882,13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314,3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2243,0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314,3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ГАФУРОВ ИЛЬШАТ РАФКАТОВИЧ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3F2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"Казанский (Приволжский) федеральный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2627,0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8 123 545,41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1436/10000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4261,0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7415,0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367,4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незавершенный строительством объект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1436/10000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367,4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АУДИ А8L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690 283,79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129,3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207,7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546,9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хоз.блок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АБДУЛЛАЗЯНОВ ЭДВАРД ЮНУСОВИЧ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AD6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Ректор, ФГБОУ ВО </w:t>
            </w:r>
            <w:r w:rsidR="00AD6CD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Казанский государственный энергетический университет</w:t>
            </w:r>
            <w:r w:rsidR="00AD6CD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ГАЗ М21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7 238 043,12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137,6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586 687,01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ГИЛЬМУТДИНОВ АЛЬБЕРТ ХАРИСОВИЧ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AD6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AD6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"Казанский национальный исследовательский технический университет им. А.Н. Туполева - КАИ"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21 185 640,63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940CDE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Lexus NX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420 587,0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ЮШКО СЕРГЕЙ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AD6CD0" w:rsidP="00AD6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3F2393" w:rsidRPr="000E5480">
              <w:rPr>
                <w:rFonts w:ascii="Times New Roman" w:hAnsi="Times New Roman" w:cs="Times New Roman"/>
                <w:sz w:val="16"/>
                <w:szCs w:val="16"/>
              </w:rPr>
              <w:t>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F2393"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"Казанский национальный исследовательский технологический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999,0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3F2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ФОЛЬКСВАГЕН TIGUAN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БМВ 528i XDRIVE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7 364 457,02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3F23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46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САЛАЕВ БАДМА КАТИНОВИЧ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AD6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AD6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"Калмыцкий государственный университет имени Б.Б. Городовикова"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1 999 388,70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КАЗАК МАКСИМ АНАТОЛЬЕВИЧ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F2393" w:rsidRPr="000E5480" w:rsidRDefault="003F2393" w:rsidP="00AD6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="00AD6C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"Калужский государственный университет им. К.Э. Циолковского"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3 834 768,29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449 900,96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ХОХЛОВА ИРИНА НИКОЛАЕВНА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"Камчатский государственный университет имени Витуса Беринга"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5 192 583,59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239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326 524,74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2393" w:rsidRPr="000E5480" w:rsidRDefault="003F239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УЗДЕНОВ ТАУСОЛТАН АУБЕКИРОВИЧ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AD6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"Карачаево-Черкесский государственный университет имени У.Д.Алиева"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МИЦУБИСИ Outlander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2 200 819,54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507 239,38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113,3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ПРОСЕКОВ АЛЕКСАНДР ЮРЬЕВИЧ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"Кемеровский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4 915 067,31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184,3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184,3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68 778,0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184,3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184,3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AD6C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ЛАВРИЩЕВА ЕЛЕНА ЕВГЕНЬЕВНА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ФГБОУ ВО "Ковровская государственная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технологическая академия имени В.А.Дегтярева"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2744,0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НИССАН КАШКАЙ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2 375 011,29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CD0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AD6CD0" w:rsidRPr="000E5480" w:rsidRDefault="00AD6CD0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2744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ШЕВРОЛЕ НИВА 212300-55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1 452 070,57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ДМИТРИЕВ ЭДУАРД АНАТОЛЬЕВИЧ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ФГБОУВО Комсомольский-на-Амуре государственный технический университет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Хайлендер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3 721 390,43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429 298,00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НАУМОВ АЛЕКСАНДР РУДОЛЬФОВИЧ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«Костромской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2 657 096,82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567 058,94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КОВАЛЕВСКИЙ ВАЛЕРИЙ АНАТОЛЬЕВИЧ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"Красноярский государственный педагогический университет им. В.П.Астафьева"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127,9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RAV-4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5 722 731,55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987,0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618 375,62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127,9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ФАЛАЛЕЕВ АНДРЕЙ ПАВЛОВИЧ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и.о.ректора,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ФГАОУ ВО "Крымский федеральный университет им.В.И.Вернадского"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МАЗДА 3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МАЗДА 3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2 964 322,27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B26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154 563,38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АСТАПОВ МИХАИЛ БОРИСОВИЧ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"Кубанский государственный университет"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4 030 664,42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КРАСИНА ИРИНА БОРИСОВНА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«Кубанский государственный технологический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3 396 312,45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375,5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ВОЛЬВО ХС90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3 417 364,50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375,5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889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26889" w:rsidRPr="000E5480" w:rsidRDefault="00B26889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04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КРЕЧЕТОВ АНДРЕЙ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ФГБОУ ВО "Кузбасский государственный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технический университет имени Т.Ф. Горбачева"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ХУНДАЙ ix35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3 664 402,75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04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4/10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04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4043" w:rsidRPr="000E5480" w:rsidRDefault="00940CDE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04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126 265,17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04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4/10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04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04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4043" w:rsidRPr="000E5480" w:rsidRDefault="00034043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ПРОКОФЬЕВ КОНСТАНТИН ГЕОРГИЕВИЧ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"Курганский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1114,4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3 047 999,10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504,4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3F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33FF" w:rsidRPr="000E5480" w:rsidRDefault="00B433FF" w:rsidP="007E6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9C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vAlign w:val="center"/>
          </w:tcPr>
          <w:p w:rsidR="007E3F9C" w:rsidRPr="000376E4" w:rsidRDefault="007E3F9C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E4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699" w:type="dxa"/>
            <w:vMerge w:val="restart"/>
            <w:vAlign w:val="center"/>
          </w:tcPr>
          <w:p w:rsidR="007E3F9C" w:rsidRPr="000376E4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E4">
              <w:rPr>
                <w:rFonts w:ascii="Times New Roman" w:hAnsi="Times New Roman" w:cs="Times New Roman"/>
                <w:sz w:val="16"/>
                <w:szCs w:val="16"/>
              </w:rPr>
              <w:t>НИФАДЬЕВ ВЛАДИМИР ИВАНОВИЧ</w:t>
            </w:r>
          </w:p>
        </w:tc>
        <w:tc>
          <w:tcPr>
            <w:tcW w:w="1984" w:type="dxa"/>
            <w:vMerge w:val="restart"/>
            <w:vAlign w:val="center"/>
          </w:tcPr>
          <w:p w:rsidR="007E3F9C" w:rsidRPr="000376E4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E4">
              <w:rPr>
                <w:rFonts w:ascii="Times New Roman" w:hAnsi="Times New Roman" w:cs="Times New Roman"/>
                <w:sz w:val="16"/>
                <w:szCs w:val="16"/>
              </w:rPr>
              <w:t>И.о. ректора, ГОУ ВПО «Кыргызско-Российский Славянский университет имени первого Президента Российской Федерации Б.Н. Ельцина»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3F9C" w:rsidRPr="000E5480" w:rsidRDefault="007E3F9C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3F9C" w:rsidRPr="000E5480" w:rsidRDefault="007E3F9C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E3F9C" w:rsidRPr="000376E4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E4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3" w:type="dxa"/>
            <w:vAlign w:val="center"/>
          </w:tcPr>
          <w:p w:rsidR="007E3F9C" w:rsidRPr="000376E4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E4">
              <w:rPr>
                <w:rFonts w:ascii="Times New Roman" w:hAnsi="Times New Roman" w:cs="Times New Roman"/>
                <w:sz w:val="16"/>
                <w:szCs w:val="16"/>
              </w:rPr>
              <w:t>Киргизия</w:t>
            </w:r>
          </w:p>
        </w:tc>
        <w:tc>
          <w:tcPr>
            <w:tcW w:w="1276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46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Киргизия</w:t>
            </w:r>
          </w:p>
        </w:tc>
        <w:tc>
          <w:tcPr>
            <w:tcW w:w="1280" w:type="dxa"/>
            <w:vMerge w:val="restart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Нива внедорожник 2121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1 717 557,90</w:t>
            </w:r>
          </w:p>
        </w:tc>
        <w:tc>
          <w:tcPr>
            <w:tcW w:w="1704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9C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7E3F9C" w:rsidRPr="000E5480" w:rsidRDefault="007E3F9C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E3F9C" w:rsidRPr="000E5480" w:rsidRDefault="007E3F9C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E3F9C" w:rsidRPr="000E5480" w:rsidRDefault="007E3F9C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93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Киргизия</w:t>
            </w:r>
          </w:p>
        </w:tc>
        <w:tc>
          <w:tcPr>
            <w:tcW w:w="1276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F9C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7E3F9C" w:rsidRPr="000E5480" w:rsidRDefault="007E3F9C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993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Киргизия</w:t>
            </w:r>
          </w:p>
        </w:tc>
        <w:tc>
          <w:tcPr>
            <w:tcW w:w="1276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123 134,30</w:t>
            </w:r>
          </w:p>
        </w:tc>
        <w:tc>
          <w:tcPr>
            <w:tcW w:w="1704" w:type="dxa"/>
            <w:vAlign w:val="center"/>
          </w:tcPr>
          <w:p w:rsidR="007E3F9C" w:rsidRPr="000E5480" w:rsidRDefault="007E3F9C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ХУДИН АЛЕКСАНДР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"Курский государственный университет"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дом, незавершенное строительство 2 этажа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325,0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2 675 452,63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1012,0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дом, незавершенное строительство 2 этажа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325,0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ПЕЖО Peugeot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714 051,31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186,0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117,4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ФЕДИНА НИНА ВЛАДИМИРОВНА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"Липецкий государственный педагогический университет имени П.П. Семенова-Тян-Шанского"</w:t>
            </w:r>
          </w:p>
        </w:tc>
        <w:tc>
          <w:tcPr>
            <w:tcW w:w="1134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993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МЕРСЕДЕС БЕНЦ GLK 220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2 126 834,45</w:t>
            </w:r>
          </w:p>
        </w:tc>
        <w:tc>
          <w:tcPr>
            <w:tcW w:w="1704" w:type="dxa"/>
            <w:tcBorders>
              <w:top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247,7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ЛЕКСУС NX 200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3 904 026,00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247,7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Сараев Павел Викторович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 ФГБОУ ВО «Липецкий государственный технический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ПОЛО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2 774 929,05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231 951,58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ЧУКИН МИХАИЛ ВИТАЛЬЕВИЧ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"Магнитогорский государственный технический университет им. Г.И.Носова"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1013,0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E5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0E5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Toyota Land Cruiser 150 (Prado)</w:t>
            </w:r>
            <w:r w:rsidRPr="000E54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8 217 734,15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309,9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MAZDA 3 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313 281,61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КУИЖЕВА САИДА КАЗБЕКОВНА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ФГБОУ ВО "Майкопский государственный технологический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АУДИ Q3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4 125 322,15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326,3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ШВЕЦОВ МИХАИЛ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ФГБОУ ВО "Марийский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1089,0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851,0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7 105 011,79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863,0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214,0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1118,0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143,4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561,5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1 389 205,46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561,5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561,5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561,5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Антонова Марина Владимировна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И.о. ректора,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«Мордовский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государственный педагогический институт имени М.Е. Евсевьева»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ХОНДА СR-V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БМВ Х6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2 991 077,93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482,3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87,8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ВДОВИН СЕРГЕЙ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ФГБОУ ВО "Национальный исследовательский Мордовский государственный университет им. Н.П. Огарева"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ТОЙОТА Land Cruiser 150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9 719 655,19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387,4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1793,0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416 328,11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387,4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90,6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КУРАСОВ СЕРГЕЙ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 xml:space="preserve">ФГБОУ ВО "Московская 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государственная художественно-промышленная академия им. С.Г. Строганова"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1550,0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  <w:t>Lexus RX 300</w:t>
            </w:r>
            <w:r w:rsidRPr="000E548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9 581 636,37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1943,0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314,8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739 012,78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Миклушевский Владимир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Ректор, ФГБОУ ВО «Московский политехнический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887,0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8 080 524,85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1542,0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262,7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жилое строение с мансардой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долевая,1/3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887,0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681 882,30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858,0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122,0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1542,0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 с мансардой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4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ПОГОСЯН МИХАИЛ АСЛАНОВИЧ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«Московский авиационный институт (национальный исследовательский университет)»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27 525 199,61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Кустарев Геннадий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 ФГБОУ ВО «Московский автомобильно-дорожный государственный технический университет (МАДИ)»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5 471 239,04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надворными постройками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286 030,62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ШВИДКОВСКИЙ ДМИТРИЙ ОЛЕГОВИЧ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"Московский архитектурный институт (государственная академия)"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10 714 036,43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952 834,83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18/100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21/100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КРАЕВА ИРИНА АРКАДЬЕВНА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"Московский государственный лингвистический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8 824 228,93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МАРГОЛИС АРКАДИЙ АРОНОВИЧ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"Московский государственный психолого-педагогический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МАЗДА 6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8 885 299,04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260 206,02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846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 АНАТОЛИЙ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«Московский государственный технический университет имени Н.Э. Баумана (национальный исследовательский университет)» (МГТУ им. Н.Э. Баумана)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А8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10 602 191,48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0,33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ЛЭНД РОВЕР Фрилендер 2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448 273,10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0,33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КУДЖ СТАНИСЛАВ АЛЕКСЕЕВИЧ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"Московский технологический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МАЗДА 3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8 929 560,61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ХОНДА Пилот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801 847,49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КАТАЕВА ЕЛЕНА ГЕОРГИЕВНА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«Московский государственный технологический университет «СТАНКИН»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МИЦУБИСИГрандис 2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ФОЛЬКСВАГЕН Пассат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Камри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15 256 351,65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КАМЫНИНА НАДЕЖДА РОСТИСЛАВОВНА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ФГБОУ ВО "Московский государственный университет геодезии и картографии"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4 299 677,46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 ЛЕНД РОВЕР ДИСКАВЕРИ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а/м легковой БМВ 320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1 193 418,41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Белгородский Валерий Савельевич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ФГБОУ ВО «Российский государственный университет им. А.Н. Косыгина (Технологии. Дизайн. Искусство)»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  LEXUS RX 300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7 376 041,62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   НИССАН JUKE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БАЛЫХИН МИХАИЛ ГРИГОРЬЕВИЧ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ВО "Московский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государственный университет пищевых производств"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5 162 507,62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Источниками получения средств, за </w:t>
            </w:r>
            <w:r w:rsidRPr="006F1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счет которых совершена сделка по приобретению жилого помещения, являются: </w:t>
            </w: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редитные средства</w:t>
            </w: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СУЗУКИ SX 4 Hatchback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162 759,01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ВАЛЕНТИНА НИКОЛАЕВНА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"Московский государственный университет технологий и управления имени К.Г. Разумовского (Первый казачий университет)"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 НИССАН ТИИДА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10 183 995,53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ФОЛЬКСВАГЕН TOUAREG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2 652 043,82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3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БЛАЖЕЕВ ВИКТОР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"Московский государственный юридический университет имени О.Е. Кутафина (МГЮА)"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ЛЭНД РОВЕР Range Rover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СААБ 9-3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20 906 146,83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Трасса газопровода низкого давления для газоснабжения дома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Cruiser 200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155 143,39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ЛУБКОВ АЛЕКСЕЙ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"Московский педагогический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7 723 593,30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X-TRAIL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5 545 425,28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КУДРЯВЦЕВ НИКОЛАЙ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ФГАОУ ВО Московский физико-технический институт (государственный университет)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Тайота Хайлендер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40 469 756,91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167,5</w:t>
            </w:r>
          </w:p>
        </w:tc>
        <w:tc>
          <w:tcPr>
            <w:tcW w:w="993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186,7</w:t>
            </w:r>
          </w:p>
        </w:tc>
        <w:tc>
          <w:tcPr>
            <w:tcW w:w="84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1 328 041,85</w:t>
            </w:r>
          </w:p>
        </w:tc>
        <w:tc>
          <w:tcPr>
            <w:tcW w:w="170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БАЙРАМОВ ВАГИФ ДЕЙРУШЕВИЧ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"Московский государственный гуманитарно-экономический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7 347 581,15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 АНДРЕЙ МИХАЙЛОВИЧ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"Мурманский арктический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СУБАРУ Форестер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5 115 095,34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889 151,10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ГАЛИАКБЕРОВА АЛЬФИНУР АЗАТОВНА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И.о.ректора,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Набережночелнинский государственный педагогический университет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4 208 159,76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КАМРИ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2 157 208,11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993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ЧЕРНИКОВА АЛЕВТИНА АНАТОЛЬЕВНА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ФГАОУ ВО "Национальный исследовательский технологический университет "МИСиС"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X6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12 595 896,23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6/33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195,14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29B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BB29BF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76E4" w:rsidRPr="000E5480" w:rsidRDefault="000376E4" w:rsidP="00BB2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БЕСПАЛОВ ВЛАДИМИР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29BF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661C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  <w:bookmarkStart w:id="1" w:name="_GoBack"/>
            <w:bookmarkEnd w:id="1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ТОЙОТА Ленд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Крузер 200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14 591 253,34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B606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993" w:type="dxa"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BB29B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BB29BF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А3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11 024 319,14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Офисная площадь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РОГАЛЕВ НИКОЛАЙ ДМИТРИЕВИЧ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"Национальный исследовательский университет "Московский энергетический институт"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Tiana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22 300 543,07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227 487,94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ГАЛАЖИНСКИЙ ЭДУАРД ВЛАДИМИРОВИЧ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"Национальный исследовательский Томский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Q7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снегоход SkI-DOO SAMMIT X 163 800R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снегоболотоход TERRALANDER 800 CF 800-2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снегоход SKI-DOO SKANDIC SWT 900 ACE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10 807 612,50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Х4 xDrive28i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169 066,45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ЧУБИК ПЕТР САВЕЛЬЕВИЧ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«Национальный исследовательский Томский политехнический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7 625 026,38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208 114,80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СТРИХАНОВ МИХАИЛ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"Национальный исследовательский ядерный университет "МИФИ" (НИЯУ МИФИ)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11 019 932,96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ЛЕКСУС RS 450H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1 302 651,85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ВОЛКОВ АНДРЕЙ АНАТОЛЬЕВИЧ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“Национальный исследовательский Московский государственный строительный университет”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740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X5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11 924 146,32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1/167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Q3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2 178 174,65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ЛАПШИН АНДРЕЙ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"Нижегородский государственный архитектурно-строительный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МИЦУБИСИ OUTLANDER XL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3 422 080,03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528 758,58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ЖИГАЛЕВ БОРИС АНДРЕЕВИЧ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ФГБОУ ВО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"Нижегородский государственный лингвистический университет им.Н.А.Добролюбова"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3 911 725,04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ФЕДОРОВ АЛЕКСАНДР АЛЕКСАНДРОВИЧ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"Нижегородский государственный педагогический университет имени Козьмы Минина"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ВОЛЬВО V90 CROSS COUNTRY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4 336 296,89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997 871.03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355/11259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 №2 (нежилое)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 №5 (нежилое)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55/100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 СЕРГЕЙ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"Нижегородский государственный технический университет им. Р.Е. Алексеева"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8 874 175,65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ЧУПРУНОВ ЕВГЕНИЙ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Cruiser 120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Мотоцикл KTM 390 Duke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снегоход YAMAHA RPZ50MP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8 315 455,11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ОПЕЛЬ WOLJ MOKKA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1 038 780,65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ГОРЛОВ СЕРГЕЙ ИВАНОВИЧ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"Нижневартовский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ЛЕКСУС RX 350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10 343 011,64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Лэнд Крузер Прадо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1 262 756,63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627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БОРОВИКОВ ЮРИЙ СЕРГЕЕВИЧ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ФГБОУ ВО "Новгородский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государственный университет имени Ярослава Мудрого"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48/577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3 625 519,66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338/4839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48/577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CRUISER 200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500 000,0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338/4836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846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БАГРОВА НАТАЛЬЯ ВИКТОРОВНА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ФГБОУ ВО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"Новосибирский государственный университет архитектуры, дизайна и искусств"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48/100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4 411 521,22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ВОЛЬВО XC90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СКОЛУБОВИЧ ЮРИЙ ЛЕОНИДОВИЧ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"Новосибирский государственный архитектурно-строительный университет (Сибстрин)"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ЛЭНДКРУЗЕРПРАДО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4 659 888,05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216 168,37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ГЕРАСЁВ АЛЕКСЕЙ ДМИТРИЕВИЧ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"Новосибирский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хайлендер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КИА Соренто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5 530 950,79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1/64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1871,5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356 325,15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БАТАЕВ АНАТОЛИЙ АНДРЕЕВИЧ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Федеральное государственное бюджетное учреждение высшего образования "Новосибирский государственный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5 090 578,44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623 045,69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НОВИКОВ АЛЕКСАНДР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Ректор,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"Новосибирский государственный университет экономики и управления "НИНХ"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4 549 609,62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443 224,82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ФЕДОРУК МИХАИЛ ПЕТРОВИЧ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"Новосибирский национальный исследовательский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Lexus RX270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10 867  631,97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Hundai Tucson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1 393 984,86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Подземная автостоянка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11490,1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Подземная автостоянка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11490,1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ДУБРОВ ДМИТРИЙ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"Норильский государственный индустриальный институт"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4 705 705.46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КИА QLE Sportag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387 258,32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КРОТТ ИВАН ИВАНОВИЧ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 ФГБОУ ВО «Омский государственный педагогический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Vit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1 475 029.48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1237,0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83 788,01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133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КОСЫХ АНАТОЛИЙ ВЛАДИМИРОВИЧ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«Омский государственный технический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ДЖИП Grand Cherokee Laredo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6 491 105,94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373 655,14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ЯКУБ АЛЕКСЕЙ ВАЛЕРЬЕВИЧ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"Омский государственный университет им. Ф.М. Достоевского"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Skoda Yeti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4 830 658,28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594 722,75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АЛЕШИНА СВЕТЛАНА АЛЕКСАНДРОВНА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"Оренбургский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2 812 832,07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343,6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ЕРМАКОВА ЖАННА АНАТОЛЬЕВНА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"Оренбургский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5 019 689,46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ПАРШУТИНА ИННА ГРИГОРЬЕВНА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"Орловский государственный университет экономики и торговли"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Камри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2 841 133,09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71 313,18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8 239,97</w:t>
            </w: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ПИЛИПЕНКО ОЛЬГА ВАСИЛЬЕВНА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"Орловский государственный университет имени И.С. Тургенева"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3 413 873,66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525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Патрол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ВАЗ 21214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Моторная лодка "Кайман" 300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Автоприцеп МЗСА 817711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687 068,64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4965,0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УСМАНОВ ВИКТОР ВАСИЛЬЕВИЧ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"Пензенский государственный технологический университет 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2 751 803,68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1 145 876,11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СКАЧКОВ ЮРИЙ ПЕТРОВИЧ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"Пензенский государственный университет архитектуры и строительства"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Audi-6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BMV-Х5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3 735 873,96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ГУЛЯКОВ АЛЕКСАНДР ДМИТРИЕВИЧ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"Пензенский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ЛЕКСУС LX570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ГАЗ М21 УС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7 294 980,06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2607,0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219 514,32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312,6</w:t>
            </w: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156,9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1444,4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КОЛЕСНИКОВ АНДРЕЙ КОНСТАНТИНОВИЧ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"Пермский государственный гуманитарно-педагогический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A6 allroad quattro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4 576 659,12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132 565,97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 с постройками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Каркасно-засыпной садовый дом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МАКАРИХИН ИГОРЬ ЮРЬЕВИЧ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"Пермский государственный национальный исследовательский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3 537 520,45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134 911,84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ТАШКИНОВ АНАТОЛИЙ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"Пермский национальный исследовательский политехнический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незавершенного строительства, используемый для бытовых нужд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ВАЗ 21013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Corolla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Cruiser 150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6 629 256,15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незавершенного строительства, используемый для бытовых нужд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1 060 900,47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ВОРОНИН АНАТОЛИЙ ВИКТОРОВИЧ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"Петрозаводский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2 308 102,91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МОЧАЛОВ ОЛЕГ ДМИТРИЕВИЧ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«Самарский государственный социально-педагогический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4 884 664,91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330 037,95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ШЕБАШЕВ ВИКТОР ЕВГЕНЬЕВИЧ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"Поволжский государственный технологический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3 388 126,67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905,18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107,7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255 000,17</w:t>
            </w: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148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ЕРОХИНА ЛИДИЯ ИВАНОВНА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ректорат,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"Поволжский государственный университет сервиса"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3 508 086,64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БАЖЕНОВА НАТАЛЬЯ ГЕННАДЬЕВНА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"Приамурский государственный университет имени Шолом-Алейхема"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2 627 767,10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3 158 397,95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МАХОТАЕВА МАРИНА ЮРЬЕВНА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И.о ректора, </w:t>
            </w: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«Псковский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Mitsubishi Eclipse Cross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2 642 325,00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2 213 451,87</w:t>
            </w:r>
          </w:p>
        </w:tc>
        <w:tc>
          <w:tcPr>
            <w:tcW w:w="170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699" w:type="dxa"/>
            <w:vMerge w:val="restart"/>
            <w:tcBorders>
              <w:top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ДУЛЯСОВА МАРИНА ВЕДЕНЕЕВНА</w:t>
            </w:r>
          </w:p>
        </w:tc>
        <w:tc>
          <w:tcPr>
            <w:tcW w:w="1984" w:type="dxa"/>
            <w:vMerge w:val="restart"/>
            <w:tcBorders>
              <w:top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"Пущинский государственный естественно-научный институт"</w:t>
            </w:r>
          </w:p>
        </w:tc>
        <w:tc>
          <w:tcPr>
            <w:tcW w:w="1134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Mercedes-Benz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мl 350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tcBorders>
              <w:top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2 705 92,96</w:t>
            </w:r>
          </w:p>
        </w:tc>
        <w:tc>
          <w:tcPr>
            <w:tcW w:w="1704" w:type="dxa"/>
            <w:tcBorders>
              <w:top w:val="outset" w:sz="8" w:space="0" w:color="auto"/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 без права проживания, расположенное на садовом земельном участке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 АЛЕКСАНДР ПАВЛОВИЧ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Ректор,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"Пятигорский государственный университет"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3 600,023,45</w:t>
            </w: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413 700,35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302,2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КОСЬЯНОВ ВАДИМ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И.о.ректора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"Российский Государственный Геологоразведочный университет" имени Серго Орджоникидзе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Фольксваген Таурег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5 553 160,28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3/8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5 716 021,34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347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4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САЛИХОВ НУРАЛИ НАЗАРОВИЧ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6E34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ежгосударственное образовательное учреждение высшего образования «Российско-Таджикский (Славянский) университет»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3" w:type="dxa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Таджикистан</w:t>
            </w:r>
          </w:p>
        </w:tc>
        <w:tc>
          <w:tcPr>
            <w:tcW w:w="1276" w:type="dxa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1 774 211,93</w:t>
            </w:r>
          </w:p>
        </w:tc>
        <w:tc>
          <w:tcPr>
            <w:tcW w:w="1704" w:type="dxa"/>
            <w:vAlign w:val="center"/>
          </w:tcPr>
          <w:p w:rsidR="006E347F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347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auto"/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E347F" w:rsidRP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E347F" w:rsidRDefault="006E347F" w:rsidP="006E347F">
            <w:r w:rsidRPr="0037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46" w:type="dxa"/>
          </w:tcPr>
          <w:p w:rsidR="006E347F" w:rsidRDefault="006E347F" w:rsidP="006E347F">
            <w:r w:rsidRPr="00067F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Таджикистан</w:t>
            </w:r>
          </w:p>
        </w:tc>
        <w:tc>
          <w:tcPr>
            <w:tcW w:w="1280" w:type="dxa"/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4" w:type="dxa"/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347F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47F" w:rsidRP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347F" w:rsidRDefault="006E347F" w:rsidP="006E347F">
            <w:r w:rsidRPr="0037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E347F" w:rsidRDefault="006E347F" w:rsidP="006E347F">
            <w:r w:rsidRPr="00067F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Таджикистан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E347F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6E347F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МИХЕЕВ ВАЛЕРИЙ ЛЕОНИДОВИЧ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"Российский государственный гидрометеорологический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A8L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4 420 316,12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11/58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24/58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12/58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11/58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Q7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1 929 091,64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БЕЗБОРОДОВ АЛЕКСАНДР БОРИСОВИЧ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"Российиский государственый гуманитарный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Лэнд крузер 200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9 145 175,51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Черногория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798 496,62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Черногория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БОГДАНОВ СЕРГЕЙ ИГОРЕВИЧ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"Российский государственный педагогический университет им. А.И. Герцена"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СУБАРУ Outback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9 867 307,52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катер Bayliner 212 CU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5 760 050.00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6E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ПОЧИНОК НАТАЛЬЯ БОРИСОВНА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ФГБОУ ВО «Российский государственный социальный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Ducati Monster 796ABS</w:t>
            </w: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HARLEY-DAVIDSON [L 1200CA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11 303 599,75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239,0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1 948,40</w:t>
            </w: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ДОРОЖКИН ЕВГЕНИЙ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"Российский государственный профессионально -педагогический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Q5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7 031 038,15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217 124,05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 ВИКТОР ГЕОРГИЕВИЧ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РГУ нефти и газа (НИУ) имени И.М. Губкина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2409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Вольво XC90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49 215 578,82</w:t>
            </w: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(хозяйственная постройка)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256 572,54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ФЕДУЛИН АЛЕКСАНДР АЛЕКСЕЕВИЧ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Ректор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"Российский государственный университет туризма и сервиса"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376E4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SMART FORFOOR BRABOS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</w:p>
          <w:p w:rsidR="000376E4" w:rsidRPr="000376E4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Tundra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Harley-Davidson FLSTFB103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моторная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лодка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Gladiator D370AL</w:t>
            </w:r>
            <w:r w:rsidRPr="00037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4 955 519,73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А6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29 109 127,60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nil"/>
              <w:left w:val="outset" w:sz="8" w:space="0" w:color="auto"/>
              <w:bottom w:val="single" w:sz="2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outset" w:sz="8" w:space="0" w:color="auto"/>
              <w:bottom w:val="single" w:sz="2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263,7</w:t>
            </w:r>
          </w:p>
        </w:tc>
        <w:tc>
          <w:tcPr>
            <w:tcW w:w="993" w:type="dxa"/>
            <w:tcBorders>
              <w:top w:val="nil"/>
              <w:left w:val="outset" w:sz="8" w:space="0" w:color="auto"/>
              <w:bottom w:val="single" w:sz="2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outset" w:sz="8" w:space="0" w:color="auto"/>
              <w:bottom w:val="single" w:sz="2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outset" w:sz="8" w:space="0" w:color="auto"/>
              <w:bottom w:val="single" w:sz="2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outset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bottom w:val="single" w:sz="2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ФИЛИППОВ ВЛАДИМИР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ФГАОУ ВО "Российский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 дружбы народов"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23 047 201,41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Черногория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газопровод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0,37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газопровод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0,37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X-Trail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ЛЕКСУС RX300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234 109,81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МАЖУГА АЛЕКСАНДР ГЕОРГИЕВИЧ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"Российский химико-технологический университет имени Д.И. Мендилеева"</w:t>
            </w: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3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4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Х4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8 879 189,18</w:t>
            </w:r>
          </w:p>
        </w:tc>
        <w:tc>
          <w:tcPr>
            <w:tcW w:w="170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699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ГРИШИН ВИКТОР ИВАНОВИЧ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ФГБОУ ВО "Российский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экономический университет имени Г.В. Плеханова"</w:t>
            </w:r>
          </w:p>
        </w:tc>
        <w:tc>
          <w:tcPr>
            <w:tcW w:w="1134" w:type="dxa"/>
            <w:tcBorders>
              <w:top w:val="single" w:sz="2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2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1240000</w:t>
            </w:r>
          </w:p>
        </w:tc>
        <w:tc>
          <w:tcPr>
            <w:tcW w:w="993" w:type="dxa"/>
            <w:tcBorders>
              <w:top w:val="single" w:sz="2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2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МЕРСЕДЕС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GLK 250 CGI 4M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18 453 237,41</w:t>
            </w:r>
          </w:p>
        </w:tc>
        <w:tc>
          <w:tcPr>
            <w:tcW w:w="1704" w:type="dxa"/>
            <w:tcBorders>
              <w:top w:val="single" w:sz="2" w:space="0" w:color="auto"/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111,5</w:t>
            </w:r>
          </w:p>
        </w:tc>
        <w:tc>
          <w:tcPr>
            <w:tcW w:w="84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2 412 794,33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АЛЬБЕКОВ АДАМ УМАРОВИЧ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 ФГБОУ ВО «Ростовский государственный экономический университет (РИНХ)»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1099,0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7 723 504,44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1337,0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Летняя кухня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автостоянка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0,058824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151,0</w:t>
            </w:r>
          </w:p>
        </w:tc>
        <w:tc>
          <w:tcPr>
            <w:tcW w:w="84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118 000,0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ПОЛЕТАЕВ ВАЛЕРИЙ АЛЕКСЕЕВИЧ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"Рыбинский государственный авиационный технический университет имени П.А. Солвоьева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3 035 955,55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84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445 747,43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ЧИРКИН МИХАИЛ ВИКТОРОВИЧ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И.о. ректора,  ФГБОУ ВО "Рязанский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государственный радиотехнический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3 164 747,25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1/6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4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805 597,75</w:t>
            </w: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МИНАЕВ АНДРЕЙ ИВАНОВИЧ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"Рязанский государственный университет имени С.А. Есенина"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ФОРД Ford EcoSport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2 361 974,88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ШАХМАТОВ ЕВГЕНИЙ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"Самарский национальный исследовательский университет имени академика С.П. Королева"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МИЦУБИСИ outlander 3.0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6 395 192,13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left w:val="outset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БЫКОВ ДМИТРИЙ ЕВГЕНЬЕВИЧ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"Самарский государственный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Судно Проект №873А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10 279 086,96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104,7</w:t>
            </w: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ЛЕКСУС Джи Икс 460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7 165 608,51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ХАСАЕВ ГАБИБУЛЛА РАБАДАНОВИЧ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"Самарский государственный экономический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8 693 023,41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Парковочное 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Mercedes-Bens GLE 250 d 4MATIC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355 568,34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КИСЛИЦЫНА АННА НИКОЛАЕВНА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"Санкт-Петербургская государственная художественно-промышленная академия имени А.Л. Штиглица"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5 120 860,94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Cruiser 150 (Prado)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1 535 124,84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РЫБНОВ ЕВГЕНИЙ ИВАНОВИЧ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«Санкт-Петербургский государственный архитектурно-строительный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11 572 502,34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БЕЛЕНЬКИЙ ЮРИЙ ИВАНОВИЧ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"Санкт-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Петербургский государственный лесотехнический университет имени С.М.Кирова"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3 221 526,64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нежелое здание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392 973,63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ТУРИЧИН ГЛЕБ АНДРЕЕВИЧ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"Санкт-Петербургский государственный морской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Volkswagen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Touareg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11 218 050,76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СУЗУКИ GRAND VITARA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мотоцикл ЯМАХА YBR125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4 151 327,84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РУДСКОЙ АНДРЕЙ ИВАНОВИЧ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"Санкт-Петербургский политехнический университет Петра Великого"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ГАЗ 21</w:t>
            </w: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ГАЗ 69</w:t>
            </w:r>
          </w:p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Снегоход Polaris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Трактор TYM T433STUSM4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19 687 490,40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17 917 536,34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188,08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ШЕВЧИК АНДРЕЙ ПАВЛОВИЧ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Санкт-Петербургский государственный технологический институт (технический университет)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ВАЗ 11174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4 127 487,06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2 514 386,26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ДЕМИДОВ АЛЕКСЕЙ ВЯЧЕСЛАВОВИЧ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ФГБОУ ВО «Санкт-Петербургский государственный университет промышленных технологий и дизайна»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499 420,81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6 597 401,24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134,0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МАКСИМЦЕВ ИГОРЬ АНАТОЛЬЕВИЧ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"Санкт-Петербургский государственный экономический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12 551 663,64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 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5 598 340,97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ШЕЛУДЬКО ВИКТОР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"Санкт-Петербургский государственный электротехнический университет "ЛЭТИ" им. В.И. Ульянова (Ленина)"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Volvo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10 065 663,73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 (баня)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 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957 173,35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ВЛАДИМИР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"Санкт-Петербургский национальный исследовательский университет информационных технологий, механики и оптики"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12 153 344,73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1/120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АНТОХИНА ЮЛИЯ АНАТОЛЬЕВНА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"Санкт-Петербургский государственный университет аэрокосмического приборостроения"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6 881 598,78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МИЦУБИСИ Pajero 3.0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5 905 746,37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Парковочное место 1/157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5719,5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ЛИТВИНЕНКО ВЛАДИМИР СТЕФАНОВИЧ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«Санкт-Петербургский горный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Land Rover Range Rover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Mercedes-Benz S500 4MATIC MAYBACH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Mercedes-Benz VIANO 3.5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236 917 557,54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40 923 097,10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КУДРЯШОВА ЕЛЕНА ВЛАДИМИРОВНА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"Северный (Арктический) федеральный университет имени М.В.Ломоносова"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4 691 215,44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1 725 591,97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 ЕВГЕНИЯ ИСАЕВНА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"Северо-Восточный федеральный университет имени М.К.Аммосова"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8 974 168,69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грузовой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Егерь II 33251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Снегоболотоход БРОНТО 1922-00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Прицеп для перевозки грузов ТОНАР 83102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1 552 971,21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Дом, нежилое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ЛЕВИТСКАЯ АЛИНА АФАКОЕВНА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"Северо-Кавказский федеральный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МЕРСЕДЕС БЕНЦ E200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4 347 019,73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X-TRAIL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5 708 987,43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187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КОЛМАКОВ ВЛАДИМИР ИННОКЕНТЬЕВИЧ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"Сибирский федеральный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Volkswagen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Polo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3 750 347,79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640 040,75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СУРОВОВ СЕРГЕЙ БОРИСОВИЧ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"Саратовская государственная юридическая академия"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3 857 702,69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Афонин Олег Александрович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 ФГБОУ ВО «Саратовский государственный технический университет имени Гагарина Ю.А.»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SKODA SUPERB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1 463 118,21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993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213 715,54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top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99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84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6E34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ЧУМАЧЕНКО АЛЕКСЕЙ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"Саратовский национальный исследовательский государственный университет имени Н.Г.Чернышевского"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Acura MDX ACURA MDX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3 885 894,59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84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695 646,54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8" w:space="0" w:color="auto"/>
              <w:left w:val="outset" w:sz="8" w:space="0" w:color="auto"/>
              <w:bottom w:val="single" w:sz="6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outset" w:sz="8" w:space="0" w:color="auto"/>
              <w:left w:val="outset" w:sz="8" w:space="0" w:color="auto"/>
              <w:bottom w:val="single" w:sz="6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846" w:type="dxa"/>
            <w:tcBorders>
              <w:top w:val="outset" w:sz="8" w:space="0" w:color="auto"/>
              <w:left w:val="outset" w:sz="8" w:space="0" w:color="auto"/>
              <w:bottom w:val="single" w:sz="6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6E347F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ФЕДОРОВ ОЛЕГ АНАТОЛЬЕВИЧ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высшего образования "Сахалинский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Toyota HIGHLANDER GSU45L-BRAGKX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3 849 018,09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4 278 033,85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22B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22B1" w:rsidRPr="000E5480" w:rsidRDefault="004E22B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НЕЧАЕВ ВЛАДИМИР ДМИТРИЕВИЧ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"Севастопольский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4 866 150,29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5/12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 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279 762,66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студенческом общежитии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КОРСУН РОМАН ПЕТРОВИЧ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Северо-Восточный государственный университет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Ленд Крузер 80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4 375 109,56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699 420,16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E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ED5A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КОЧКАРОВ РУСЛАН МАХАРОВИЧ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"Северо-Кавказская государственная гуманитарно-технологическая академия"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УАЗ УАЗ-315195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SEQUOIA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6 828 636,24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596 640,00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Дмитрак Юрий Витальевич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ФГБОУ ВО «Северо-Кавказский горно-металлургический институт (государственный технологический университет)»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Cruiser Prado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3 571 664,84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,1/2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ОГОЕВ АЛАН УРУЗМАГОВИЧ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"Северо-Осетинский государственный университет имени Коста Левановича Хетагурова"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2 986 547,93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435,25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Highlander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ЖИГАДЛО АЛЕКСАНДР ПЕТРОВИЧ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ВО"Сибирский государственный автомобильно-дорожный университет (СибАДИ)"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846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NOTE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УАЗ 396625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Маломерное судно ТБС ТБС-20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Прицеп бортовой отсутствует 829450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5 228 190,72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2П, номера на поэтажном плане: 2п: 1,3,4,5,6,7. Этаж 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строение сад с овощехранилищем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LEXUS LX 470 v8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2П, номера на поэтажном плане:2п: 1,3,4,5,6,7. Этаж 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КАРПИК АЛЕКСАНДР ПЕТРОВИЧ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"Сибирский государственный университет геосистем и технологий"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Мицубиси DELICA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Х5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3 700 539,84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подземная автостоянка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1/126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АУДИ Q 3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5 179 438,49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Акбулатов Эдхам Шукриевич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И.о. ректора,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ФОЛЬКСВАГЕН TIGUAN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1 584 304,35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3/5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184 279,21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ПРОТОПОПОВ ЕВГЕНИЙ ВАЛЕНТИНОВИЧ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"Сибирский государственный индустриальный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4/5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Kruiser 200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5 854 883,10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172,5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83 260,17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ED5A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АРТЕМЕНКОВ МИХАИЛ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«Смоленский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Kia ceed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3 458 574,30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379 943,42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Романова Галина Максимовна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 ФГБОУ ВО «Сочинский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5/100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ЛЕКСУС IS-250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5 150 684,23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 ОПЕЛЬ АНТАРА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1 540717,89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СОТНИКОВА ОЛЬГА АЛЕКСАНДРОВНА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"Сыктывкарский государственный университет имени Питирима Сорокина"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КИА RIO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5 050 270,78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КРАСНЯНСКИЙ МИХАИЛ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"Тамбовский государственный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Рathfinder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3 674 196,27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X-TRAIL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1 133 807,53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СТРОМОВ ВЛАДИМИР ЮРЬЕВИЧ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"Тамбовский государственный университет имени Г.Р. Державина"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ЛЭНД РОВЕР Diskovery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6 346 484,78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503/10000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МЕРСЕДЕС МL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379 976,14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 ВИКТОР АЛЕКСЕЕВИЧ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"Томский государственный архитектурно-строительный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2090/202600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High Lander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6 967 385,99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3/8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820 955,25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ТВАРДОВСКИЙ АНДРЕЙ ВИКТОРОВИЧ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"Тверской государственный 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ФОРД Focus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3 097 542,05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Хозяйственное строение, назначение: нежилое здание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188 407,77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699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СКАКОВСКАЯ ЛЮДМИЛА НИКОЛАЕВНА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 о. </w:t>
            </w:r>
            <w:r w:rsidR="000376E4"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ректора,</w:t>
            </w:r>
            <w:r w:rsidR="000376E4"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76E4"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"Тверской государственный университет"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4 245 214,20</w:t>
            </w:r>
          </w:p>
        </w:tc>
        <w:tc>
          <w:tcPr>
            <w:tcW w:w="1704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ИВАНЧЕНКО СЕРГЕЙ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 университета,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Тихоокеанский государственный университет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4 650 140,76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1,2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3 493 504,34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КРИШТАЛ МИХАИЛ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"Тольяттинский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Шевроле-Нива 212300-55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4 664 920,73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615 290,16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ОБУХОВ ВАЛЕРИЙ ВЛАДИМИРОВИЧ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ВО"Томский государственнный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4 240 247,08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RAV-4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2 447 841,07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Шелупанов Александр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ФГБОУ ВО «Томский государственный университет систем управления и радиоэлектроники»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7 383 196,58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Гаражная кладовая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2 654 097,63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ХОМУШКУ ОЛЬГА МАТПАЕВНА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"Тувинский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4 000 728,91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ХОНДА HR-V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240 149,11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ПАНИН ВЛАДИМИР АЛЕКСЕЕВИЧ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"Тульский государственный педагогический университет им. Л.Н. Толстого"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Мицубиси Pajero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7 689 524,96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Подземный паркинг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14/1000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Подземный паркинг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14/1000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Кладовая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8/1000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254 987,28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ГРЯЗЕВ МИХАИЛ ВАСИЛЬЕВИЧ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ФГБОУ ВО "Тульский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государственный университет"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БМВ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5351XDRIVE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Гидроцикл Ямаха VX 700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Автоприцеп МЗСА 81771D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Автоприцеп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МЗСА 817715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Снегоболотоход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Touring 800EFI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6 378 157,77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482/1659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МЕРСЕДЕС G 350 BLUETEC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857 114,92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ЕФРЕМОВА ВЕРОНИКА ВАСИЛЬЕВНА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"Тюменский индустриальный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грузовой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ТЕРРАНО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6 654 44,93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грузовой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АЛМЕРА 1,5 КОМФОРТ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104 712,00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ФАЛЬКОВ ВАЛЕРИЙ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«Тюменский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8 665 284,17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(не используется)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269 011,54 9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МЕРЗЛЯКОВА ГАЛИНА ВИТАЛЬЕВНА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"Удмуртский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СУЗУКИ Grand Vitara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3 482 948,99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ДЕВЯТКИНА ТАМАРА ВЛАДИМИРОВНА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"Ульяновский государственный педагогический университет имени И.Н.Ульянова"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  <w:t>Volkswagen Jetta Jetta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4 532 285,76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ПВХ лодка Нордик 320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166 625,82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ПИНКОВ АЛЕКСАНДР ПЕТРОВИЧ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«Ульяновский государственный технический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МЕРСЕДЕС GL 500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7 869 584,60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2 010 326,41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КОСТИШКО БОРИС МИХАЙЛОВИЧ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"Ульяновский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2 892 450,94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 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756 225,25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ПОСТНИКОВ СЕРГЕЙ ПАВЛОВИЧ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ФГБОУ ВО "Уральский государственный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архитектурно-художественный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ОПЕЛЬ Opel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MOKKA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4 440 609,04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304 983,20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БУБЛИК ВЛАДИМИР АЛЕКСАНДРОВИЧ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Исполняющий обязанности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"Уральский государственный юридический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Фольксваген Туарег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CRUISER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7 732 935,10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ДУШИН АЛЕКСЕЙ ВЛАДИМИРОВИЧ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"Уральский государственный горный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2 706 691,48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ХУНДАЙ Solaris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МЕХРЕНЦЕВ АНДРЕЙ ВЕНИАМИНОВИЧ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И.о.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"Уральский государственный лесотехнический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ШКОДА Yeti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2 945 230,94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130 668,12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МИНЮРОВА СВЕТЛАНА АЛИГАРЬЕВНА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"Уральский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6 770 316,91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КОКШАРОВ ВИКТОР АНАТОЛЬЕВИЧ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"Уральский федеральный университет имени первого Президента России Б.Н. Ельцина"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13 122 563,61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БМВ Х5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665 568,92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СИЛИН ЯКОВ ПЕТРОВИЧ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"Уральский государственный экономический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ВОЛЬВО XC90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6 514 945,69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618 541,75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КРИОНИ НИКОЛАЙ КОНСТАНТИНОВИЧ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Уфимский государственный авиационный технический университет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ХОНДА CRV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5 797 343,03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883 445,10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БАХТИЗИН РАМИЛЬ НАЗИФОВИЧ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Уфимский государственный нефтяной технический университет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СУБАРУ ФОРЕСТЕР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4 439 223,17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Незавершенный строительством садовый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315 157,04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Беляев Дмитрий Анатольевич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 ФГБОУ ВО «Ухтинский государственный технический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2 444 642,80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724,15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ПЛЕСОВСКИХ ЮРИЙ ГЕРТУРОВИЧ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</w:t>
            </w:r>
            <w:r w:rsidR="00F318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"Хабаровский государственный университет экономики и права"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4 423 623,18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Краснова Татьяна Григорьевна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ФГБОУ ВО «Хакасский государственный университет им. Н.Ф. Катанова»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РЕНО ЛОГАН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3 287 129,11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погреб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477 678,96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ED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ЧУМАЧЕНКО ТАТЬЯНА АЛЕКСАНДРОВНА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 ФГБОУ ВО "Южно-Уральский государственный гуманитарно-педагогический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3 529 546,84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220 992,61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ЦИРИНГ ДИАНА АЛЕКСАНДРОВНА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«Челябинский государственный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4 394 650,46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ЛЕКСУС RX450Н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3 992 121,14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 ДМИТРИЙ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"Череповецкий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ФОЛЬКСВАГЕН Туарег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9 288 891,86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 коттедж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автостоянка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КИА Пиканто JA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855 423,41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ХАЛАДОВ ХОЖ-АХМЕД СУЛТАНОВИЧ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"Чеченский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TOYOTA LAND CRUISER 200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HYUNDAI TUCSON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2 513 672,65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76 295,70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САИДОВ ЗАУРБЕК АСЛАНБЕКОВИЧ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"Чеченский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МЕРСЕДЕС GL500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2 341 218,95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ВЛАДИМИР НИКОЛАЕВИЧ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"Чувашский государственный педагогический университет им. И.Я. Яковлева"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RENAULT KAPTUR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мотоцикл Минск ММВ3-3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автоприцеп Тарпан Тарпан-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2730 821,18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2/3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 АНДРЕЙ ЮРЬЕВИЧ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"Чувашский государственный университет им. И.Н. Ульянова"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СУЗУКИ Grand Vitara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2 653 676,45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ДЗИОВ АРТУР РУСЛАНОВИЧ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ФГБОУ 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"Шадринский государственный педагогический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ОПЕЛЬ ASTRA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2 641 136,05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ЕМЕЛЬЯНОВ СЕРГЕЙ ГЕННАДЬЕВИЧ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"Юго-Западный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8 505 600,64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1 425 713,37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0F5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54" w:rsidRPr="000E5480" w:rsidRDefault="00840F5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ШЕВЧЕНКО ИННА КОНСТАНТИНОВНА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 ФГАОУ ВО «Южный федеральный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4 327 129,43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379 869,46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ШЕСТАКОВ АЛЕКСАНДР ЛЕОНИДОВИЧ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ВО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6 426 652,64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ЛЕКСУС RX 400 H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ВАЗ 21013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3 328 753,92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КАРМИНСКАЯ ТАТЬЯНА ДМИТРИЕВНА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"Югорский государственный университет"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4 382 967,89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ХУНДАЙ Сантафе СМ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ШКОДА рапид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1 110 540,49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РУСАКОВ АЛЕКСАНДР ИЛЬИЧ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"Ярославский государственный университет им. П.Г. Демидова"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СУБАРУ Forester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3 506 121,36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ГРУЗДЕВ МИХАИЛ ВАДИМОВИЧ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"Ярославский государственный педагогический университет им. К.Д. Ушинского"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2 930 450,32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Степанова Елена Олеговна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ректора, ФГБОУ ВО «Ярославский государственный технический университет»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Долевая,2/3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СУЗУКИ SX4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2 576 681,72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863 602,27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АГАРКОВ СЕРГЕЙ АНАТОЛЬЕВИЧ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ВО «Мурманский государственный технический университет»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4 245 513,11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172,7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АНИСЬКИНА НИНА НИКОЛАЕВНА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ФГБОУ ДПО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"Государственная академия промышленного менеджмента имени Н.П. Пастухова"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ПЕЖО ПЕЖО 4007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4 387 049,61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183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Многоуровневая стоянка открытого типа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11/1000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3696,8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1831" w:rsidRPr="000E5480" w:rsidRDefault="00F3183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КОПЫЛОВ ЮРИЙ ВИКТОРОВИЧ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исполняющий обязанности директора,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ДПО "Государственные Центральные Курсы иностранных языков "ИН-ЯЗ"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1 512 062,82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233 990,000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МЕЛЬНИЧЕНКО ЛЕСЯ НИКОЛАЕВНА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ФГАОУ ДПО «Государственный институт новых форм обучения»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НИССАН Кашкай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МИЦУБИСИАутлендер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3 727 921,35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ПОТЯКИН АЛЕКСАНДР АНАТОЛЬЕВИЧ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И.о.ректора, ФГБОУ ДПО «Институт непрерывного образования взрослых»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ФОРД ФОКУС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1 629 494,72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1199,0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БЕЗЛЕПКИН ВАЛЕРИЙ ВАСИЛЬЕВИЧ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И.о.ректора, ФГБОУ ДПО «Институт развития дополнительного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профессионального образования»</w:t>
            </w:r>
          </w:p>
        </w:tc>
        <w:tc>
          <w:tcPr>
            <w:tcW w:w="1134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93" w:type="dxa"/>
            <w:tcBorders>
              <w:bottom w:val="outset" w:sz="2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AUDI Q5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1 975 451,11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156 143,12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916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699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БОТОШ ЮРИЙ ЮРЬЕВИЧ</w:t>
            </w:r>
          </w:p>
        </w:tc>
        <w:tc>
          <w:tcPr>
            <w:tcW w:w="198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Ректор, ФГБОУ ДПО «Московский институт экспертизы и испытаний»</w:t>
            </w:r>
          </w:p>
        </w:tc>
        <w:tc>
          <w:tcPr>
            <w:tcW w:w="113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4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RAV 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2 426 314,81</w:t>
            </w:r>
          </w:p>
        </w:tc>
        <w:tc>
          <w:tcPr>
            <w:tcW w:w="1704" w:type="dxa"/>
            <w:tcBorders>
              <w:bottom w:val="outset" w:sz="6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ТОЙОТА Land Cruiser Prado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222 800,92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ЧУПРОВ ВЛАДИМИР МИХАЙЛОВИЧ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ФГБОУ ДПО «Новомосковский институт повышения квалификации руководящих работников и специалистов химической промышленности»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ВОЛЬВО XC60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2 884 554,51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14A1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СИТРОЕН DS-4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1 418 239,84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14A1" w:rsidRPr="000E5480" w:rsidRDefault="00ED14A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ТАМБОВЦЕВА АЛЛА АГАНЕСОВНА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ФГУП  "Всероссийский научно-исследовательский и проектный институт тугоплавких металлов и твердых сплавов"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ВОЛЬВО ХС70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1 952 000,00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3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8" w:space="0" w:color="auto"/>
              <w:left w:val="outset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258</w:t>
            </w:r>
          </w:p>
        </w:tc>
        <w:tc>
          <w:tcPr>
            <w:tcW w:w="169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ГРИГОРЯН ГАЛИНА ВИКТОРОВНА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директора, ФГУП "Ордена Ленина и ордена Трудового Красного Знамени научно-исследовательский институт синтетического каучука имени академика С.В. Лебедева"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2 828 126,75</w:t>
            </w: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699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ОЩЕПКОВ АЛЕКСАНДР ЮРЬЕВИЧ</w:t>
            </w:r>
          </w:p>
        </w:tc>
        <w:tc>
          <w:tcPr>
            <w:tcW w:w="1984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директора-главного конструктора,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ФГУП "ОКБ "Маяк"</w:t>
            </w:r>
          </w:p>
        </w:tc>
        <w:tc>
          <w:tcPr>
            <w:tcW w:w="1134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РЕНО Duster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1 161 930,66</w:t>
            </w:r>
          </w:p>
        </w:tc>
        <w:tc>
          <w:tcPr>
            <w:tcW w:w="1704" w:type="dxa"/>
            <w:tcBorders>
              <w:top w:val="outset" w:sz="12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161 968,79</w:t>
            </w: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РУДЕНКО ДМИТРИЙ ВЛАДИМИРОВИЧ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- главный конструктор,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ФГУП СКТБ "Технолог"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ЛЭНД РОВЕР РЭНЖ РОВЕР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695,02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Спальный корпус №1, нежилое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Спальный корпус №6-7, нежилое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1219,1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372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B3723" w:rsidRPr="000E5480" w:rsidRDefault="00EB372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 w:val="restart"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699" w:type="dxa"/>
            <w:vMerge w:val="restart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ЛЮБИЦКИЙ ВЛАДИМИР АЛЕКСАНДРОВИЧ</w:t>
            </w:r>
          </w:p>
        </w:tc>
        <w:tc>
          <w:tcPr>
            <w:tcW w:w="1984" w:type="dxa"/>
            <w:vMerge w:val="restart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директора,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Федеральное государственное унитарное предприятие "Академическая гостиница"</w:t>
            </w: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944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126,2</w:t>
            </w: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Land Rover Дискавери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а/м легковой)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Land Rover Рэндж ровер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Снегоболотоход Стелс АТV800D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Моторная лодка North silver МХ 390(OAL)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Прицеп к легковым автомобилям МЗСА 817711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Merge w:val="restart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2 420 664,90</w:t>
            </w: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1353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1436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1361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1358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1222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1131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1046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1314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1261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14952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276,2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0,5</w:t>
            </w:r>
          </w:p>
        </w:tc>
        <w:tc>
          <w:tcPr>
            <w:tcW w:w="850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93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126,2</w:t>
            </w:r>
          </w:p>
        </w:tc>
        <w:tc>
          <w:tcPr>
            <w:tcW w:w="846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4 812,87</w:t>
            </w:r>
          </w:p>
        </w:tc>
        <w:tc>
          <w:tcPr>
            <w:tcW w:w="1704" w:type="dxa"/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4863" w:rsidRPr="000E5480" w:rsidTr="00BA32BA">
        <w:tblPrEx>
          <w:jc w:val="center"/>
          <w:tblInd w:w="0" w:type="dxa"/>
        </w:tblPrEx>
        <w:trPr>
          <w:trHeight w:val="520"/>
          <w:tblCellSpacing w:w="0" w:type="dxa"/>
          <w:jc w:val="center"/>
        </w:trPr>
        <w:tc>
          <w:tcPr>
            <w:tcW w:w="569" w:type="dxa"/>
            <w:vMerge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bottom w:val="single" w:sz="8" w:space="0" w:color="auto"/>
            </w:tcBorders>
            <w:vAlign w:val="center"/>
          </w:tcPr>
          <w:p w:rsidR="00354863" w:rsidRPr="000E5480" w:rsidRDefault="00354863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973"/>
          <w:tblCellSpacing w:w="0" w:type="dxa"/>
          <w:jc w:val="center"/>
        </w:trPr>
        <w:tc>
          <w:tcPr>
            <w:tcW w:w="569" w:type="dxa"/>
            <w:vMerge w:val="restart"/>
            <w:vAlign w:val="center"/>
          </w:tcPr>
          <w:p w:rsidR="000376E4" w:rsidRPr="000E5480" w:rsidRDefault="00ED5A7D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262</w:t>
            </w:r>
          </w:p>
        </w:tc>
        <w:tc>
          <w:tcPr>
            <w:tcW w:w="1699" w:type="dxa"/>
            <w:vAlign w:val="center"/>
          </w:tcPr>
          <w:p w:rsidR="000376E4" w:rsidRPr="000E5480" w:rsidRDefault="00F31831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КОЗЛОВА ЕЛЕНА ВИКТОРОВНА</w:t>
            </w:r>
          </w:p>
        </w:tc>
        <w:tc>
          <w:tcPr>
            <w:tcW w:w="1984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И.о. генерального директора,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ФГУП "Российский научный центр "Прикладная химия"</w:t>
            </w:r>
          </w:p>
        </w:tc>
        <w:tc>
          <w:tcPr>
            <w:tcW w:w="1134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3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846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4 188 698,48</w:t>
            </w:r>
          </w:p>
        </w:tc>
        <w:tc>
          <w:tcPr>
            <w:tcW w:w="1704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76E4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0376E4" w:rsidRPr="000E5480" w:rsidRDefault="000376E4" w:rsidP="0003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993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а/м легковой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ФОЛЬКСВАГЕН Туарег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416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227 287,77</w:t>
            </w:r>
          </w:p>
        </w:tc>
        <w:tc>
          <w:tcPr>
            <w:tcW w:w="1704" w:type="dxa"/>
            <w:vAlign w:val="center"/>
          </w:tcPr>
          <w:p w:rsidR="000376E4" w:rsidRPr="000E5480" w:rsidRDefault="000376E4" w:rsidP="000376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 w:val="restart"/>
            <w:vAlign w:val="center"/>
          </w:tcPr>
          <w:p w:rsidR="00BA32BA" w:rsidRPr="000E5480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699" w:type="dxa"/>
            <w:vMerge w:val="restart"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ГЕРМАН ГЕРМАНОВИЧ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Федеральное государственное </w:t>
            </w: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бюджетное учреждение</w:t>
            </w: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"Дирекция единого заказчика по строительству, капитальному </w:t>
            </w: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и текущему ремонту" </w:t>
            </w: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Джип Гранд Чероки</w:t>
            </w:r>
          </w:p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Мерседес Бенц </w:t>
            </w: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V 250 D 4 М</w:t>
            </w:r>
          </w:p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легковой</w:t>
            </w: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Тойота Камри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47 039 935,86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  <w:tr w:rsidR="00BA32BA" w:rsidRPr="000E5480" w:rsidTr="00BA32BA">
        <w:tblPrEx>
          <w:jc w:val="center"/>
          <w:tblInd w:w="0" w:type="dxa"/>
        </w:tblPrEx>
        <w:trPr>
          <w:trHeight w:val="382"/>
          <w:tblCellSpacing w:w="0" w:type="dxa"/>
          <w:jc w:val="center"/>
        </w:trPr>
        <w:tc>
          <w:tcPr>
            <w:tcW w:w="569" w:type="dxa"/>
            <w:vMerge/>
            <w:vAlign w:val="center"/>
          </w:tcPr>
          <w:p w:rsidR="00BA32BA" w:rsidRDefault="00BA32BA" w:rsidP="00B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BA32BA" w:rsidRPr="000E5480" w:rsidRDefault="00BA32BA" w:rsidP="00BA3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329,30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2BA" w:rsidRPr="00BA32BA" w:rsidRDefault="00BA32BA" w:rsidP="00BA32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32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Pr="00BA32BA" w:rsidRDefault="00BA32BA" w:rsidP="00BA32B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BA" w:rsidRDefault="00BA32BA" w:rsidP="00BA32BA">
            <w:pPr>
              <w:rPr>
                <w:color w:val="000000"/>
                <w:sz w:val="24"/>
                <w:szCs w:val="24"/>
              </w:rPr>
            </w:pPr>
          </w:p>
        </w:tc>
      </w:tr>
    </w:tbl>
    <w:bookmarkEnd w:id="0"/>
    <w:p w:rsidR="00024477" w:rsidRPr="000E5480" w:rsidRDefault="00024477" w:rsidP="007E679A">
      <w:pPr>
        <w:pStyle w:val="aa"/>
        <w:ind w:left="-709"/>
        <w:jc w:val="center"/>
        <w:rPr>
          <w:sz w:val="16"/>
          <w:szCs w:val="16"/>
        </w:rPr>
      </w:pPr>
      <w:r w:rsidRPr="000E5480">
        <w:rPr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F6396" w:rsidRPr="000E5480" w:rsidRDefault="00024477" w:rsidP="007E679A">
      <w:pPr>
        <w:ind w:hanging="709"/>
        <w:jc w:val="center"/>
        <w:rPr>
          <w:rFonts w:ascii="Times New Roman" w:hAnsi="Times New Roman" w:cs="Times New Roman"/>
          <w:sz w:val="16"/>
          <w:szCs w:val="16"/>
        </w:rPr>
      </w:pPr>
      <w:r w:rsidRPr="000E5480">
        <w:rPr>
          <w:rStyle w:val="a9"/>
          <w:rFonts w:ascii="Times New Roman" w:hAnsi="Times New Roman" w:cs="Times New Roman"/>
          <w:sz w:val="16"/>
          <w:szCs w:val="16"/>
        </w:rPr>
        <w:t>2</w:t>
      </w:r>
      <w:r w:rsidRPr="000E5480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6F6396" w:rsidRPr="000E5480" w:rsidSect="00014E11">
      <w:pgSz w:w="16838" w:h="11906" w:orient="landscape"/>
      <w:pgMar w:top="284" w:right="53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3E" w:rsidRDefault="0058023E" w:rsidP="002D0175">
      <w:pPr>
        <w:spacing w:after="0" w:line="240" w:lineRule="auto"/>
      </w:pPr>
      <w:r>
        <w:separator/>
      </w:r>
    </w:p>
  </w:endnote>
  <w:endnote w:type="continuationSeparator" w:id="0">
    <w:p w:rsidR="0058023E" w:rsidRDefault="0058023E" w:rsidP="002D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3E" w:rsidRDefault="0058023E" w:rsidP="002D0175">
      <w:pPr>
        <w:spacing w:after="0" w:line="240" w:lineRule="auto"/>
      </w:pPr>
      <w:r>
        <w:separator/>
      </w:r>
    </w:p>
  </w:footnote>
  <w:footnote w:type="continuationSeparator" w:id="0">
    <w:p w:rsidR="0058023E" w:rsidRDefault="0058023E" w:rsidP="002D0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87"/>
    <w:rsid w:val="000021C7"/>
    <w:rsid w:val="000023CD"/>
    <w:rsid w:val="00007C46"/>
    <w:rsid w:val="00013090"/>
    <w:rsid w:val="00014E11"/>
    <w:rsid w:val="000231B9"/>
    <w:rsid w:val="00024477"/>
    <w:rsid w:val="00027EEC"/>
    <w:rsid w:val="00030FD8"/>
    <w:rsid w:val="00034043"/>
    <w:rsid w:val="00036ECD"/>
    <w:rsid w:val="000376E4"/>
    <w:rsid w:val="00046DBD"/>
    <w:rsid w:val="0005343D"/>
    <w:rsid w:val="0005513B"/>
    <w:rsid w:val="00094777"/>
    <w:rsid w:val="00095912"/>
    <w:rsid w:val="000A5604"/>
    <w:rsid w:val="000B26CD"/>
    <w:rsid w:val="000B3797"/>
    <w:rsid w:val="000B527B"/>
    <w:rsid w:val="000B53E1"/>
    <w:rsid w:val="000B58BD"/>
    <w:rsid w:val="000B6A32"/>
    <w:rsid w:val="000C7B4D"/>
    <w:rsid w:val="000D5D76"/>
    <w:rsid w:val="000E138D"/>
    <w:rsid w:val="000E5480"/>
    <w:rsid w:val="001074DF"/>
    <w:rsid w:val="001077A7"/>
    <w:rsid w:val="00112344"/>
    <w:rsid w:val="0011301D"/>
    <w:rsid w:val="001211FB"/>
    <w:rsid w:val="001225A5"/>
    <w:rsid w:val="00122EA0"/>
    <w:rsid w:val="0012387C"/>
    <w:rsid w:val="00134512"/>
    <w:rsid w:val="00135447"/>
    <w:rsid w:val="00142DB4"/>
    <w:rsid w:val="001433A0"/>
    <w:rsid w:val="00152E10"/>
    <w:rsid w:val="0015549E"/>
    <w:rsid w:val="001723E8"/>
    <w:rsid w:val="00175467"/>
    <w:rsid w:val="0017551C"/>
    <w:rsid w:val="00183E8D"/>
    <w:rsid w:val="001848B3"/>
    <w:rsid w:val="00187108"/>
    <w:rsid w:val="00197344"/>
    <w:rsid w:val="00197B0B"/>
    <w:rsid w:val="001A1522"/>
    <w:rsid w:val="001A2A0C"/>
    <w:rsid w:val="001A5764"/>
    <w:rsid w:val="001A6028"/>
    <w:rsid w:val="001B0C2D"/>
    <w:rsid w:val="001B5F2B"/>
    <w:rsid w:val="001B7F16"/>
    <w:rsid w:val="001C4B94"/>
    <w:rsid w:val="001C5688"/>
    <w:rsid w:val="001F18D6"/>
    <w:rsid w:val="001F4E40"/>
    <w:rsid w:val="00210EF8"/>
    <w:rsid w:val="002138D3"/>
    <w:rsid w:val="002161A3"/>
    <w:rsid w:val="00226DC6"/>
    <w:rsid w:val="002316EB"/>
    <w:rsid w:val="00244443"/>
    <w:rsid w:val="00244C44"/>
    <w:rsid w:val="00247311"/>
    <w:rsid w:val="00256AAF"/>
    <w:rsid w:val="00256EB3"/>
    <w:rsid w:val="00267B58"/>
    <w:rsid w:val="00273CB6"/>
    <w:rsid w:val="00274774"/>
    <w:rsid w:val="00276B5D"/>
    <w:rsid w:val="002A4531"/>
    <w:rsid w:val="002A5848"/>
    <w:rsid w:val="002C07B4"/>
    <w:rsid w:val="002C0B78"/>
    <w:rsid w:val="002C1A49"/>
    <w:rsid w:val="002C3297"/>
    <w:rsid w:val="002D0175"/>
    <w:rsid w:val="002D17CA"/>
    <w:rsid w:val="002F45A1"/>
    <w:rsid w:val="00303926"/>
    <w:rsid w:val="00310101"/>
    <w:rsid w:val="00310360"/>
    <w:rsid w:val="00315811"/>
    <w:rsid w:val="00317503"/>
    <w:rsid w:val="0031771A"/>
    <w:rsid w:val="0032442C"/>
    <w:rsid w:val="003306B7"/>
    <w:rsid w:val="00331133"/>
    <w:rsid w:val="0033144D"/>
    <w:rsid w:val="00332B66"/>
    <w:rsid w:val="00341EA2"/>
    <w:rsid w:val="00342203"/>
    <w:rsid w:val="003530B1"/>
    <w:rsid w:val="00354863"/>
    <w:rsid w:val="003566E5"/>
    <w:rsid w:val="00366EA4"/>
    <w:rsid w:val="00367D5D"/>
    <w:rsid w:val="0038157A"/>
    <w:rsid w:val="00385962"/>
    <w:rsid w:val="0039076B"/>
    <w:rsid w:val="003A1FC0"/>
    <w:rsid w:val="003A4ED4"/>
    <w:rsid w:val="003B0CA2"/>
    <w:rsid w:val="003C013B"/>
    <w:rsid w:val="003C12FC"/>
    <w:rsid w:val="003D3C19"/>
    <w:rsid w:val="003D4D5E"/>
    <w:rsid w:val="003D6772"/>
    <w:rsid w:val="003E0E51"/>
    <w:rsid w:val="003E220E"/>
    <w:rsid w:val="003F2393"/>
    <w:rsid w:val="003F2B53"/>
    <w:rsid w:val="003F5B90"/>
    <w:rsid w:val="003F5D51"/>
    <w:rsid w:val="004032F7"/>
    <w:rsid w:val="00404D26"/>
    <w:rsid w:val="004074A5"/>
    <w:rsid w:val="00427770"/>
    <w:rsid w:val="0043113E"/>
    <w:rsid w:val="00443107"/>
    <w:rsid w:val="004509AF"/>
    <w:rsid w:val="004611E8"/>
    <w:rsid w:val="004629F1"/>
    <w:rsid w:val="00475D59"/>
    <w:rsid w:val="00484205"/>
    <w:rsid w:val="00490485"/>
    <w:rsid w:val="00493D72"/>
    <w:rsid w:val="00493F8C"/>
    <w:rsid w:val="004960A2"/>
    <w:rsid w:val="004B2C37"/>
    <w:rsid w:val="004C1110"/>
    <w:rsid w:val="004C5E07"/>
    <w:rsid w:val="004D0D88"/>
    <w:rsid w:val="004D339E"/>
    <w:rsid w:val="004D35F9"/>
    <w:rsid w:val="004E22B1"/>
    <w:rsid w:val="004E3C7A"/>
    <w:rsid w:val="004F2C85"/>
    <w:rsid w:val="004F598C"/>
    <w:rsid w:val="004F7CDC"/>
    <w:rsid w:val="00501252"/>
    <w:rsid w:val="005025C0"/>
    <w:rsid w:val="00503587"/>
    <w:rsid w:val="00504B62"/>
    <w:rsid w:val="005116FA"/>
    <w:rsid w:val="0051196A"/>
    <w:rsid w:val="00514C24"/>
    <w:rsid w:val="00515416"/>
    <w:rsid w:val="00516F35"/>
    <w:rsid w:val="00517ABF"/>
    <w:rsid w:val="00517DD5"/>
    <w:rsid w:val="005238D3"/>
    <w:rsid w:val="00524820"/>
    <w:rsid w:val="00526E5A"/>
    <w:rsid w:val="00531CE7"/>
    <w:rsid w:val="00536252"/>
    <w:rsid w:val="00542646"/>
    <w:rsid w:val="00545490"/>
    <w:rsid w:val="00545FA7"/>
    <w:rsid w:val="00555BA0"/>
    <w:rsid w:val="005560B3"/>
    <w:rsid w:val="0056057C"/>
    <w:rsid w:val="005635B2"/>
    <w:rsid w:val="005720EF"/>
    <w:rsid w:val="00573C78"/>
    <w:rsid w:val="00574B89"/>
    <w:rsid w:val="00576DC1"/>
    <w:rsid w:val="00577655"/>
    <w:rsid w:val="0058023E"/>
    <w:rsid w:val="00580383"/>
    <w:rsid w:val="00583DD6"/>
    <w:rsid w:val="005861EA"/>
    <w:rsid w:val="005913B9"/>
    <w:rsid w:val="00593C18"/>
    <w:rsid w:val="005A09D4"/>
    <w:rsid w:val="005A45AD"/>
    <w:rsid w:val="005B39C5"/>
    <w:rsid w:val="005C067C"/>
    <w:rsid w:val="005C1C39"/>
    <w:rsid w:val="005C1D4D"/>
    <w:rsid w:val="005C5A44"/>
    <w:rsid w:val="005C6D5B"/>
    <w:rsid w:val="005D0517"/>
    <w:rsid w:val="005D0A71"/>
    <w:rsid w:val="005D1294"/>
    <w:rsid w:val="005D256F"/>
    <w:rsid w:val="005E5082"/>
    <w:rsid w:val="005E5AB9"/>
    <w:rsid w:val="005F1E2B"/>
    <w:rsid w:val="005F3E2E"/>
    <w:rsid w:val="005F46C4"/>
    <w:rsid w:val="00601021"/>
    <w:rsid w:val="006021A3"/>
    <w:rsid w:val="00603D22"/>
    <w:rsid w:val="0060503B"/>
    <w:rsid w:val="00606802"/>
    <w:rsid w:val="00612B09"/>
    <w:rsid w:val="0061606B"/>
    <w:rsid w:val="0063458F"/>
    <w:rsid w:val="00637A7B"/>
    <w:rsid w:val="006476AD"/>
    <w:rsid w:val="006526B5"/>
    <w:rsid w:val="00661C74"/>
    <w:rsid w:val="0067026C"/>
    <w:rsid w:val="00672E83"/>
    <w:rsid w:val="00697985"/>
    <w:rsid w:val="006A3D35"/>
    <w:rsid w:val="006A5AC6"/>
    <w:rsid w:val="006A7ACD"/>
    <w:rsid w:val="006B134D"/>
    <w:rsid w:val="006B7C16"/>
    <w:rsid w:val="006C6558"/>
    <w:rsid w:val="006D1152"/>
    <w:rsid w:val="006D7F7E"/>
    <w:rsid w:val="006E347F"/>
    <w:rsid w:val="006E4438"/>
    <w:rsid w:val="006E4F11"/>
    <w:rsid w:val="006F19E3"/>
    <w:rsid w:val="006F1FB4"/>
    <w:rsid w:val="006F6396"/>
    <w:rsid w:val="00714F20"/>
    <w:rsid w:val="00716F74"/>
    <w:rsid w:val="007177E2"/>
    <w:rsid w:val="007212A8"/>
    <w:rsid w:val="007310A9"/>
    <w:rsid w:val="00731570"/>
    <w:rsid w:val="007363C1"/>
    <w:rsid w:val="0074098A"/>
    <w:rsid w:val="00751378"/>
    <w:rsid w:val="00755A4F"/>
    <w:rsid w:val="00756041"/>
    <w:rsid w:val="00756ED0"/>
    <w:rsid w:val="00771E59"/>
    <w:rsid w:val="00776D00"/>
    <w:rsid w:val="00782B6F"/>
    <w:rsid w:val="0078529A"/>
    <w:rsid w:val="0079650C"/>
    <w:rsid w:val="00796F60"/>
    <w:rsid w:val="00797B15"/>
    <w:rsid w:val="007A4D87"/>
    <w:rsid w:val="007A7612"/>
    <w:rsid w:val="007B48E6"/>
    <w:rsid w:val="007B62DC"/>
    <w:rsid w:val="007B75B1"/>
    <w:rsid w:val="007C0CE1"/>
    <w:rsid w:val="007C111F"/>
    <w:rsid w:val="007C514D"/>
    <w:rsid w:val="007D3128"/>
    <w:rsid w:val="007E0FB4"/>
    <w:rsid w:val="007E3F9C"/>
    <w:rsid w:val="007E473B"/>
    <w:rsid w:val="007E679A"/>
    <w:rsid w:val="007F62DD"/>
    <w:rsid w:val="007F6CC7"/>
    <w:rsid w:val="0080639C"/>
    <w:rsid w:val="00811DE2"/>
    <w:rsid w:val="00817A85"/>
    <w:rsid w:val="00823793"/>
    <w:rsid w:val="0082398C"/>
    <w:rsid w:val="008265E5"/>
    <w:rsid w:val="00827E99"/>
    <w:rsid w:val="00830306"/>
    <w:rsid w:val="008321CB"/>
    <w:rsid w:val="008342D3"/>
    <w:rsid w:val="00836FFE"/>
    <w:rsid w:val="00840E86"/>
    <w:rsid w:val="00840F54"/>
    <w:rsid w:val="00847300"/>
    <w:rsid w:val="008531AE"/>
    <w:rsid w:val="0085640C"/>
    <w:rsid w:val="00862379"/>
    <w:rsid w:val="0086424C"/>
    <w:rsid w:val="00870F29"/>
    <w:rsid w:val="00871156"/>
    <w:rsid w:val="00875407"/>
    <w:rsid w:val="0088090D"/>
    <w:rsid w:val="00881739"/>
    <w:rsid w:val="00883213"/>
    <w:rsid w:val="0088712D"/>
    <w:rsid w:val="00887E71"/>
    <w:rsid w:val="0089127A"/>
    <w:rsid w:val="008A6AC8"/>
    <w:rsid w:val="008A722F"/>
    <w:rsid w:val="008B2A5C"/>
    <w:rsid w:val="008B713E"/>
    <w:rsid w:val="008B76F3"/>
    <w:rsid w:val="008C1DBD"/>
    <w:rsid w:val="008C26C5"/>
    <w:rsid w:val="008C5FA4"/>
    <w:rsid w:val="008D2791"/>
    <w:rsid w:val="008D5CD3"/>
    <w:rsid w:val="008D777B"/>
    <w:rsid w:val="008E7A41"/>
    <w:rsid w:val="008F28A5"/>
    <w:rsid w:val="008F42AC"/>
    <w:rsid w:val="008F7187"/>
    <w:rsid w:val="00900E06"/>
    <w:rsid w:val="009066F7"/>
    <w:rsid w:val="00912322"/>
    <w:rsid w:val="00917845"/>
    <w:rsid w:val="00921FF3"/>
    <w:rsid w:val="00925BEF"/>
    <w:rsid w:val="00926E06"/>
    <w:rsid w:val="00927795"/>
    <w:rsid w:val="009328C4"/>
    <w:rsid w:val="00933942"/>
    <w:rsid w:val="00940CDE"/>
    <w:rsid w:val="00944AE5"/>
    <w:rsid w:val="00946C53"/>
    <w:rsid w:val="0095138F"/>
    <w:rsid w:val="00951B95"/>
    <w:rsid w:val="00952D2C"/>
    <w:rsid w:val="0096421E"/>
    <w:rsid w:val="00974A64"/>
    <w:rsid w:val="00975809"/>
    <w:rsid w:val="00976A0B"/>
    <w:rsid w:val="00983677"/>
    <w:rsid w:val="00984C18"/>
    <w:rsid w:val="009861DB"/>
    <w:rsid w:val="009923F5"/>
    <w:rsid w:val="009947E0"/>
    <w:rsid w:val="00994EA4"/>
    <w:rsid w:val="00996848"/>
    <w:rsid w:val="00997D4D"/>
    <w:rsid w:val="009A0BCE"/>
    <w:rsid w:val="009A35FF"/>
    <w:rsid w:val="009A662A"/>
    <w:rsid w:val="009A6C47"/>
    <w:rsid w:val="009A75DD"/>
    <w:rsid w:val="009C0645"/>
    <w:rsid w:val="009C09D1"/>
    <w:rsid w:val="009D0617"/>
    <w:rsid w:val="009D1B5A"/>
    <w:rsid w:val="009D2ACD"/>
    <w:rsid w:val="009D632D"/>
    <w:rsid w:val="009E0EEC"/>
    <w:rsid w:val="009E23D3"/>
    <w:rsid w:val="009E2CFB"/>
    <w:rsid w:val="009E79C8"/>
    <w:rsid w:val="009F2F03"/>
    <w:rsid w:val="009F41C9"/>
    <w:rsid w:val="009F7BD4"/>
    <w:rsid w:val="00A00420"/>
    <w:rsid w:val="00A117EE"/>
    <w:rsid w:val="00A15945"/>
    <w:rsid w:val="00A24400"/>
    <w:rsid w:val="00A253C9"/>
    <w:rsid w:val="00A26E02"/>
    <w:rsid w:val="00A31CDD"/>
    <w:rsid w:val="00A34940"/>
    <w:rsid w:val="00A40BF3"/>
    <w:rsid w:val="00A530B6"/>
    <w:rsid w:val="00A61BB3"/>
    <w:rsid w:val="00A636A9"/>
    <w:rsid w:val="00A63E89"/>
    <w:rsid w:val="00A726AB"/>
    <w:rsid w:val="00A72E2D"/>
    <w:rsid w:val="00A81356"/>
    <w:rsid w:val="00A87042"/>
    <w:rsid w:val="00A914F3"/>
    <w:rsid w:val="00AB0F94"/>
    <w:rsid w:val="00AB5368"/>
    <w:rsid w:val="00AB5C96"/>
    <w:rsid w:val="00AD26E0"/>
    <w:rsid w:val="00AD4541"/>
    <w:rsid w:val="00AD6CD0"/>
    <w:rsid w:val="00AE1AF1"/>
    <w:rsid w:val="00AE1F77"/>
    <w:rsid w:val="00AE45F9"/>
    <w:rsid w:val="00AF674E"/>
    <w:rsid w:val="00B00A82"/>
    <w:rsid w:val="00B02F73"/>
    <w:rsid w:val="00B12A0B"/>
    <w:rsid w:val="00B15D02"/>
    <w:rsid w:val="00B17D68"/>
    <w:rsid w:val="00B26889"/>
    <w:rsid w:val="00B37882"/>
    <w:rsid w:val="00B42042"/>
    <w:rsid w:val="00B433FF"/>
    <w:rsid w:val="00B43EE6"/>
    <w:rsid w:val="00B4592C"/>
    <w:rsid w:val="00B46C91"/>
    <w:rsid w:val="00B51F55"/>
    <w:rsid w:val="00B60631"/>
    <w:rsid w:val="00B65186"/>
    <w:rsid w:val="00B65DE7"/>
    <w:rsid w:val="00B6679A"/>
    <w:rsid w:val="00B84F54"/>
    <w:rsid w:val="00B85EA0"/>
    <w:rsid w:val="00B94DA2"/>
    <w:rsid w:val="00BA28AD"/>
    <w:rsid w:val="00BA32BA"/>
    <w:rsid w:val="00BA3673"/>
    <w:rsid w:val="00BA504D"/>
    <w:rsid w:val="00BB29BF"/>
    <w:rsid w:val="00BB516D"/>
    <w:rsid w:val="00BB7201"/>
    <w:rsid w:val="00BC33D7"/>
    <w:rsid w:val="00BC4952"/>
    <w:rsid w:val="00BD1AFB"/>
    <w:rsid w:val="00BE02A9"/>
    <w:rsid w:val="00BE36C2"/>
    <w:rsid w:val="00C019B3"/>
    <w:rsid w:val="00C02265"/>
    <w:rsid w:val="00C104C1"/>
    <w:rsid w:val="00C156A9"/>
    <w:rsid w:val="00C16047"/>
    <w:rsid w:val="00C17285"/>
    <w:rsid w:val="00C173D5"/>
    <w:rsid w:val="00C17AB8"/>
    <w:rsid w:val="00C20070"/>
    <w:rsid w:val="00C25039"/>
    <w:rsid w:val="00C30F90"/>
    <w:rsid w:val="00C33CCE"/>
    <w:rsid w:val="00C34E5E"/>
    <w:rsid w:val="00C41FEB"/>
    <w:rsid w:val="00C44391"/>
    <w:rsid w:val="00C44BFA"/>
    <w:rsid w:val="00C56EF8"/>
    <w:rsid w:val="00C6316B"/>
    <w:rsid w:val="00C67045"/>
    <w:rsid w:val="00C6714A"/>
    <w:rsid w:val="00C67E14"/>
    <w:rsid w:val="00C729CA"/>
    <w:rsid w:val="00C734D7"/>
    <w:rsid w:val="00C7365F"/>
    <w:rsid w:val="00C87E9B"/>
    <w:rsid w:val="00C90A38"/>
    <w:rsid w:val="00C9213B"/>
    <w:rsid w:val="00C974B7"/>
    <w:rsid w:val="00CA15C5"/>
    <w:rsid w:val="00CB120F"/>
    <w:rsid w:val="00CB246E"/>
    <w:rsid w:val="00CC0A9D"/>
    <w:rsid w:val="00CC1404"/>
    <w:rsid w:val="00CC38E0"/>
    <w:rsid w:val="00CE2742"/>
    <w:rsid w:val="00CF4A84"/>
    <w:rsid w:val="00D0321A"/>
    <w:rsid w:val="00D12A59"/>
    <w:rsid w:val="00D26113"/>
    <w:rsid w:val="00D342AB"/>
    <w:rsid w:val="00D443D7"/>
    <w:rsid w:val="00D529CD"/>
    <w:rsid w:val="00D53EE1"/>
    <w:rsid w:val="00D61CFE"/>
    <w:rsid w:val="00D627FB"/>
    <w:rsid w:val="00D66F00"/>
    <w:rsid w:val="00D712FD"/>
    <w:rsid w:val="00D7323D"/>
    <w:rsid w:val="00D77E1A"/>
    <w:rsid w:val="00D81968"/>
    <w:rsid w:val="00D828B8"/>
    <w:rsid w:val="00DA6104"/>
    <w:rsid w:val="00DC1E9A"/>
    <w:rsid w:val="00DC3028"/>
    <w:rsid w:val="00DC65FB"/>
    <w:rsid w:val="00DC6EDC"/>
    <w:rsid w:val="00DC7F68"/>
    <w:rsid w:val="00DD0592"/>
    <w:rsid w:val="00DD4E62"/>
    <w:rsid w:val="00DE2DEA"/>
    <w:rsid w:val="00DE65F7"/>
    <w:rsid w:val="00DF2695"/>
    <w:rsid w:val="00E01941"/>
    <w:rsid w:val="00E024E7"/>
    <w:rsid w:val="00E05758"/>
    <w:rsid w:val="00E10F26"/>
    <w:rsid w:val="00E21180"/>
    <w:rsid w:val="00E21B4A"/>
    <w:rsid w:val="00E22CBE"/>
    <w:rsid w:val="00E279B6"/>
    <w:rsid w:val="00E35189"/>
    <w:rsid w:val="00E36885"/>
    <w:rsid w:val="00E4039F"/>
    <w:rsid w:val="00E40EA1"/>
    <w:rsid w:val="00E46CD2"/>
    <w:rsid w:val="00E506E9"/>
    <w:rsid w:val="00E53867"/>
    <w:rsid w:val="00E610DB"/>
    <w:rsid w:val="00E63823"/>
    <w:rsid w:val="00E67BB8"/>
    <w:rsid w:val="00E72CD4"/>
    <w:rsid w:val="00E75B52"/>
    <w:rsid w:val="00E818BB"/>
    <w:rsid w:val="00E84919"/>
    <w:rsid w:val="00EA226C"/>
    <w:rsid w:val="00EB07E7"/>
    <w:rsid w:val="00EB3723"/>
    <w:rsid w:val="00EC3793"/>
    <w:rsid w:val="00ED14A1"/>
    <w:rsid w:val="00ED5A7D"/>
    <w:rsid w:val="00ED7BF5"/>
    <w:rsid w:val="00EE1A21"/>
    <w:rsid w:val="00EE1DB5"/>
    <w:rsid w:val="00F11F25"/>
    <w:rsid w:val="00F176BA"/>
    <w:rsid w:val="00F31831"/>
    <w:rsid w:val="00F36B6C"/>
    <w:rsid w:val="00F42EEE"/>
    <w:rsid w:val="00F46F75"/>
    <w:rsid w:val="00F52987"/>
    <w:rsid w:val="00F627E6"/>
    <w:rsid w:val="00F656F2"/>
    <w:rsid w:val="00F7098C"/>
    <w:rsid w:val="00F80907"/>
    <w:rsid w:val="00F83F0E"/>
    <w:rsid w:val="00F86335"/>
    <w:rsid w:val="00F9130F"/>
    <w:rsid w:val="00F91A8E"/>
    <w:rsid w:val="00F94BDD"/>
    <w:rsid w:val="00F962BA"/>
    <w:rsid w:val="00FA1358"/>
    <w:rsid w:val="00FA574E"/>
    <w:rsid w:val="00FB283B"/>
    <w:rsid w:val="00FB4C81"/>
    <w:rsid w:val="00FC0227"/>
    <w:rsid w:val="00FC330B"/>
    <w:rsid w:val="00FC5E4C"/>
    <w:rsid w:val="00FD4146"/>
    <w:rsid w:val="00FD4C79"/>
    <w:rsid w:val="00FD52EF"/>
    <w:rsid w:val="00FD68CF"/>
    <w:rsid w:val="00FD6DDB"/>
    <w:rsid w:val="00FE0674"/>
    <w:rsid w:val="00FE0BC7"/>
    <w:rsid w:val="00FE5C90"/>
    <w:rsid w:val="00FF15B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FFD777-EDEB-4CA2-A8AE-FE3BD428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175"/>
  </w:style>
  <w:style w:type="paragraph" w:styleId="a5">
    <w:name w:val="footer"/>
    <w:basedOn w:val="a"/>
    <w:link w:val="a6"/>
    <w:uiPriority w:val="99"/>
    <w:unhideWhenUsed/>
    <w:rsid w:val="002D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175"/>
  </w:style>
  <w:style w:type="paragraph" w:styleId="a7">
    <w:name w:val="Balloon Text"/>
    <w:basedOn w:val="a"/>
    <w:link w:val="a8"/>
    <w:uiPriority w:val="99"/>
    <w:semiHidden/>
    <w:unhideWhenUsed/>
    <w:rsid w:val="0034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2203"/>
    <w:rPr>
      <w:rFonts w:ascii="Segoe UI" w:hAnsi="Segoe UI" w:cs="Segoe UI"/>
      <w:sz w:val="18"/>
      <w:szCs w:val="18"/>
    </w:rPr>
  </w:style>
  <w:style w:type="character" w:styleId="a9">
    <w:name w:val="footnote reference"/>
    <w:basedOn w:val="a0"/>
    <w:uiPriority w:val="99"/>
    <w:rsid w:val="00024477"/>
    <w:rPr>
      <w:vertAlign w:val="superscript"/>
    </w:rPr>
  </w:style>
  <w:style w:type="paragraph" w:styleId="aa">
    <w:name w:val="footnote text"/>
    <w:basedOn w:val="a"/>
    <w:link w:val="ab"/>
    <w:uiPriority w:val="99"/>
    <w:rsid w:val="000244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0244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3F0A93C-5333-4FEA-91E6-381411AD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21579</Words>
  <Characters>123001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Новиков Владимир Иванович</cp:lastModifiedBy>
  <cp:revision>4</cp:revision>
  <cp:lastPrinted>2019-05-17T07:58:00Z</cp:lastPrinted>
  <dcterms:created xsi:type="dcterms:W3CDTF">2019-05-24T08:06:00Z</dcterms:created>
  <dcterms:modified xsi:type="dcterms:W3CDTF">2019-05-24T09:29:00Z</dcterms:modified>
</cp:coreProperties>
</file>