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9A" w:rsidRDefault="000D249A" w:rsidP="000D249A">
      <w:pPr>
        <w:jc w:val="center"/>
        <w:rPr>
          <w:b/>
        </w:rPr>
      </w:pPr>
      <w:r>
        <w:rPr>
          <w:b/>
        </w:rPr>
        <w:t>Сведения</w:t>
      </w:r>
    </w:p>
    <w:p w:rsidR="000D249A" w:rsidRDefault="000D249A" w:rsidP="000D249A">
      <w:pPr>
        <w:jc w:val="center"/>
        <w:rPr>
          <w:b/>
        </w:rPr>
      </w:pPr>
      <w:r>
        <w:rPr>
          <w:b/>
        </w:rPr>
        <w:t>о доходах, расходах, об имуществе  и обязательствах имущественного характера, представленные работниками Государственного учреждения – регионального отделения Фонда социального страхования Российской Федерации  по Ямало-Ненецкому автономному округу за отче</w:t>
      </w:r>
      <w:r w:rsidR="00321F70">
        <w:rPr>
          <w:b/>
        </w:rPr>
        <w:t>тный  период с 1 января 2018 года по 31 декабря 2018</w:t>
      </w:r>
      <w:r>
        <w:rPr>
          <w:b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559"/>
        <w:gridCol w:w="993"/>
        <w:gridCol w:w="850"/>
        <w:gridCol w:w="851"/>
        <w:gridCol w:w="1417"/>
        <w:gridCol w:w="851"/>
        <w:gridCol w:w="992"/>
        <w:gridCol w:w="1559"/>
        <w:gridCol w:w="1559"/>
        <w:gridCol w:w="1560"/>
      </w:tblGrid>
      <w:tr w:rsidR="000D249A" w:rsidRPr="000D249A" w:rsidTr="00621578">
        <w:tc>
          <w:tcPr>
            <w:tcW w:w="567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2</w:t>
            </w:r>
            <w:proofErr w:type="gramEnd"/>
            <w:r w:rsidRPr="000D249A">
              <w:rPr>
                <w:b/>
              </w:rPr>
              <w:t xml:space="preserve"> </w:t>
            </w: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0D249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0D249A" w:rsidRPr="000D249A" w:rsidTr="00621578">
        <w:tc>
          <w:tcPr>
            <w:tcW w:w="567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Желобаев </w:t>
            </w: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Андрей Львович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Управляющий отделением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а/м  УАЗ 452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0D249A" w:rsidRPr="00321F70" w:rsidRDefault="000D249A" w:rsidP="00321F70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</w:t>
            </w:r>
            <w:r w:rsidR="00321F70">
              <w:rPr>
                <w:rFonts w:ascii="Verdana" w:hAnsi="Verdana"/>
                <w:sz w:val="14"/>
                <w:szCs w:val="14"/>
              </w:rPr>
              <w:t> 296 541,</w:t>
            </w:r>
            <w:r w:rsidR="00321F70" w:rsidRPr="00321F70">
              <w:rPr>
                <w:rFonts w:ascii="Verdana" w:hAnsi="Verdana"/>
                <w:sz w:val="14"/>
                <w:szCs w:val="14"/>
              </w:rPr>
              <w:t>0</w:t>
            </w:r>
            <w:r w:rsidR="00321F70">
              <w:rPr>
                <w:rFonts w:ascii="Verdana" w:hAnsi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784"/>
        </w:trPr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321F70" w:rsidRDefault="00321F70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63BFE">
              <w:rPr>
                <w:rFonts w:ascii="Verdana" w:hAnsi="Verdana"/>
                <w:sz w:val="14"/>
                <w:szCs w:val="14"/>
              </w:rPr>
              <w:t>снегоход РМ Вектор 5551</w:t>
            </w:r>
            <w:r w:rsidRPr="00163BFE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321F70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3 093 947,54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rPr>
                <w:sz w:val="16"/>
                <w:szCs w:val="16"/>
              </w:rPr>
            </w:pPr>
            <w:r w:rsidRPr="000D249A">
              <w:rPr>
                <w:sz w:val="14"/>
                <w:szCs w:val="14"/>
              </w:rPr>
              <w:t xml:space="preserve"> </w:t>
            </w:r>
          </w:p>
          <w:p w:rsidR="000D249A" w:rsidRPr="000D249A" w:rsidRDefault="000D249A" w:rsidP="000D249A">
            <w:pPr>
              <w:rPr>
                <w:sz w:val="16"/>
                <w:szCs w:val="16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0D249A" w:rsidRPr="000D249A" w:rsidRDefault="000D249A" w:rsidP="00321F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="00321F70"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  <w:r w:rsidRPr="000D249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2.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Евстафьева Лариса Николаевна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66,2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321F70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1 726 848,51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Ильницкая </w:t>
            </w: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Леся Васильевна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FB02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</w:t>
            </w:r>
            <w:r w:rsidR="00FB02A6">
              <w:rPr>
                <w:rFonts w:ascii="Verdana" w:hAnsi="Verdana"/>
                <w:sz w:val="14"/>
                <w:szCs w:val="14"/>
              </w:rPr>
              <w:t> 391 811,54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D249A" w:rsidRPr="000D249A" w:rsidRDefault="00FB02A6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(находящие</w:t>
            </w:r>
            <w:r w:rsidR="000D249A" w:rsidRPr="000D249A">
              <w:rPr>
                <w:rFonts w:ascii="Verdana" w:hAnsi="Verdana"/>
                <w:sz w:val="14"/>
                <w:szCs w:val="14"/>
              </w:rPr>
              <w:t>ся в составе дачных, садоводческих и огороднических объединений)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AUDI Q7 3.0 TDI QUATTRO</w:t>
            </w:r>
          </w:p>
        </w:tc>
        <w:tc>
          <w:tcPr>
            <w:tcW w:w="1559" w:type="dxa"/>
          </w:tcPr>
          <w:p w:rsidR="000D249A" w:rsidRPr="000D249A" w:rsidRDefault="000D249A" w:rsidP="00FB02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</w:t>
            </w:r>
            <w:r w:rsidR="00FB02A6">
              <w:rPr>
                <w:rFonts w:ascii="Verdana" w:hAnsi="Verdana"/>
                <w:sz w:val="14"/>
                <w:szCs w:val="14"/>
              </w:rPr>
              <w:t> 135 877,10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1177,0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4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430E6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Спасенова Анастасия Николаевна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E5F1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E5F1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430E6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35,8</w:t>
            </w:r>
          </w:p>
        </w:tc>
        <w:tc>
          <w:tcPr>
            <w:tcW w:w="851" w:type="dxa"/>
          </w:tcPr>
          <w:p w:rsidR="000D249A" w:rsidRPr="000D249A" w:rsidRDefault="000E5F1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430E6B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1 135 533,66</w:t>
            </w:r>
          </w:p>
        </w:tc>
        <w:tc>
          <w:tcPr>
            <w:tcW w:w="1560" w:type="dxa"/>
          </w:tcPr>
          <w:p w:rsidR="000D249A" w:rsidRPr="000D249A" w:rsidRDefault="00430E6B" w:rsidP="000D24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(ипотечный кредит, собственные средства)</w:t>
            </w: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5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Мальцева Елена Александровна 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55,6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BC5E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</w:t>
            </w:r>
            <w:r w:rsidR="00BC5E83">
              <w:rPr>
                <w:rFonts w:ascii="Verdana" w:hAnsi="Verdana"/>
                <w:sz w:val="14"/>
                <w:szCs w:val="14"/>
              </w:rPr>
              <w:t> 208 534,06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6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Белоглазова Ирина </w:t>
            </w: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Васильевна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Главный специалист-</w:t>
            </w: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руководитель группы информатизации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Комната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Mazda 3</w:t>
            </w:r>
            <w:r w:rsidRPr="000D24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BC5E8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951 284,66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7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Алютин Владимир Михайлович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B2355C" w:rsidRDefault="00B2355C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B2355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B2355C">
              <w:rPr>
                <w:rFonts w:ascii="Verdana" w:hAnsi="Verdana"/>
                <w:sz w:val="14"/>
                <w:szCs w:val="14"/>
              </w:rPr>
              <w:t xml:space="preserve"> 4</w:t>
            </w:r>
            <w:r w:rsidR="000D249A" w:rsidRPr="00B2355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D071D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856 084,27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B2355C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0D249A" w:rsidRPr="000D249A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B2355C" w:rsidRDefault="00B2355C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1 121 273,00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D071D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="00B2355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8.</w:t>
            </w:r>
          </w:p>
        </w:tc>
        <w:tc>
          <w:tcPr>
            <w:tcW w:w="1560" w:type="dxa"/>
          </w:tcPr>
          <w:p w:rsidR="000D249A" w:rsidRPr="000D249A" w:rsidRDefault="00BC5E8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Бондарева Алла Валерьевна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249A" w:rsidRPr="000D249A" w:rsidRDefault="00BC5E8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542E5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BC5E8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1 309 471,02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249A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BMW 735 IA</w:t>
            </w:r>
          </w:p>
          <w:p w:rsidR="00542E53" w:rsidRP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542E5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42E5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MERCEDEC-BENZ</w:t>
            </w:r>
            <w:r w:rsidRPr="00542E5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S500 4M</w:t>
            </w:r>
          </w:p>
        </w:tc>
        <w:tc>
          <w:tcPr>
            <w:tcW w:w="1559" w:type="dxa"/>
          </w:tcPr>
          <w:p w:rsidR="000D249A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1 319 436,02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42E53">
              <w:rPr>
                <w:rFonts w:ascii="Verdana" w:hAnsi="Verdana"/>
                <w:sz w:val="14"/>
                <w:szCs w:val="14"/>
              </w:rPr>
              <w:t>295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040,</w:t>
            </w:r>
            <w:r w:rsidRPr="00542E53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42E53" w:rsidRPr="000D249A" w:rsidTr="00621578">
        <w:tc>
          <w:tcPr>
            <w:tcW w:w="567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992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2E5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42E53" w:rsidRPr="000D249A" w:rsidTr="00621578">
        <w:tc>
          <w:tcPr>
            <w:tcW w:w="567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992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42E53" w:rsidRPr="000D249A" w:rsidTr="00621578">
        <w:tc>
          <w:tcPr>
            <w:tcW w:w="567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2E5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42E53" w:rsidRPr="000D249A" w:rsidTr="00621578">
        <w:tc>
          <w:tcPr>
            <w:tcW w:w="567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992" w:type="dxa"/>
          </w:tcPr>
          <w:p w:rsidR="00542E53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542E53" w:rsidRPr="000D249A" w:rsidRDefault="00542E5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542E53" w:rsidRPr="000D249A" w:rsidRDefault="00542E53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Кисаметова Магафира Асхатовна 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9466D0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1 491 000,89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9466D0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331 010,77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Гырла Клавдия Сергеевна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 1/2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9466D0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1 225 152,06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Pr="000D249A">
              <w:rPr>
                <w:rFonts w:ascii="Verdana" w:hAnsi="Verdana"/>
                <w:sz w:val="14"/>
                <w:szCs w:val="14"/>
              </w:rPr>
              <w:t>1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Полянина Елена Анатольевна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0D249A" w:rsidRPr="000D249A" w:rsidRDefault="009466D0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1 226 647,68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9466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="009466D0" w:rsidRPr="009466D0"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  <w:r w:rsidR="009466D0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257,6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</w:rPr>
              <w:t>а</w:t>
            </w:r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  <w:t xml:space="preserve"> NISSAN X-TRAIL 2.0 SE</w:t>
            </w:r>
          </w:p>
        </w:tc>
        <w:tc>
          <w:tcPr>
            <w:tcW w:w="1559" w:type="dxa"/>
          </w:tcPr>
          <w:p w:rsidR="000D249A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2 266 647,34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долевая 1/2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lastRenderedPageBreak/>
              <w:t>37,7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12.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Мирошниченко Елена Петровна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Ведущий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6D09B5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6F448B" w:rsidRPr="006F448B">
              <w:rPr>
                <w:rFonts w:ascii="Verdana" w:hAnsi="Verdana"/>
                <w:sz w:val="14"/>
                <w:szCs w:val="14"/>
              </w:rPr>
              <w:t>(для размещения гаражей и автостоянок)</w:t>
            </w:r>
          </w:p>
        </w:tc>
        <w:tc>
          <w:tcPr>
            <w:tcW w:w="851" w:type="dxa"/>
          </w:tcPr>
          <w:p w:rsidR="000D249A" w:rsidRPr="000D249A" w:rsidRDefault="006F448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52,8</w:t>
            </w:r>
          </w:p>
        </w:tc>
        <w:tc>
          <w:tcPr>
            <w:tcW w:w="992" w:type="dxa"/>
          </w:tcPr>
          <w:p w:rsidR="000D249A" w:rsidRPr="000D249A" w:rsidRDefault="006F448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1 135 611,67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8B08DB" w:rsidRPr="000D249A" w:rsidTr="00621578">
        <w:tc>
          <w:tcPr>
            <w:tcW w:w="567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08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52,8</w:t>
            </w:r>
          </w:p>
        </w:tc>
        <w:tc>
          <w:tcPr>
            <w:tcW w:w="851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8B08DB" w:rsidRPr="000D249A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8B08DB" w:rsidRPr="000D249A" w:rsidRDefault="008B08DB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8B08DB" w:rsidRDefault="008B08D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8B08DB" w:rsidRPr="000D249A" w:rsidRDefault="008B08DB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229"/>
        </w:trPr>
        <w:tc>
          <w:tcPr>
            <w:tcW w:w="567" w:type="dxa"/>
          </w:tcPr>
          <w:p w:rsidR="000D249A" w:rsidRPr="000D249A" w:rsidRDefault="009C224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</w:t>
            </w:r>
            <w:r w:rsidR="000D249A"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Иванова Олеся Викторовна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9C224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1 282 569,99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229"/>
        </w:trPr>
        <w:tc>
          <w:tcPr>
            <w:tcW w:w="567" w:type="dxa"/>
          </w:tcPr>
          <w:p w:rsidR="000D249A" w:rsidRPr="000D249A" w:rsidRDefault="009C224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</w:t>
            </w:r>
            <w:bookmarkStart w:id="0" w:name="_GoBack"/>
            <w:bookmarkEnd w:id="0"/>
            <w:r w:rsidR="000D249A"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Суючбакиева Венера Заировна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специалист-ревизор филиала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Одна комната в двухкомнатной квартире</w:t>
            </w: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9C224B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1 208 861,86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rPr>
          <w:trHeight w:val="229"/>
        </w:trPr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Одна комната в двухкомнатной квартире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621578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5877" w:type="dxa"/>
            <w:gridSpan w:val="13"/>
          </w:tcPr>
          <w:p w:rsidR="000D249A" w:rsidRPr="000D249A" w:rsidRDefault="000D249A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D249A" w:rsidRPr="000D249A" w:rsidRDefault="000D249A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footnoteRef/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D249A" w:rsidRPr="000D249A" w:rsidRDefault="000D249A" w:rsidP="000D249A">
            <w:pPr>
              <w:jc w:val="both"/>
              <w:rPr>
                <w:sz w:val="11"/>
                <w:szCs w:val="11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A416D" w:rsidRDefault="005A416D" w:rsidP="000D249A">
      <w:pPr>
        <w:jc w:val="center"/>
      </w:pPr>
    </w:p>
    <w:sectPr w:rsidR="005A416D" w:rsidSect="000D24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A"/>
    <w:rsid w:val="000D249A"/>
    <w:rsid w:val="000E5F1B"/>
    <w:rsid w:val="000F643A"/>
    <w:rsid w:val="00163BFE"/>
    <w:rsid w:val="00321F70"/>
    <w:rsid w:val="00430E6B"/>
    <w:rsid w:val="00542E53"/>
    <w:rsid w:val="00597F23"/>
    <w:rsid w:val="005A416D"/>
    <w:rsid w:val="006D09B5"/>
    <w:rsid w:val="006F448B"/>
    <w:rsid w:val="008B08DB"/>
    <w:rsid w:val="009466D0"/>
    <w:rsid w:val="009C224B"/>
    <w:rsid w:val="00B2355C"/>
    <w:rsid w:val="00BC5E83"/>
    <w:rsid w:val="00D071D9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</dc:creator>
  <cp:lastModifiedBy>Лисник Алена Николаевна</cp:lastModifiedBy>
  <cp:revision>2</cp:revision>
  <dcterms:created xsi:type="dcterms:W3CDTF">2019-05-15T08:39:00Z</dcterms:created>
  <dcterms:modified xsi:type="dcterms:W3CDTF">2019-05-15T08:39:00Z</dcterms:modified>
</cp:coreProperties>
</file>