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76" w:rsidRPr="001C3850" w:rsidRDefault="00F52A76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Сведения </w:t>
      </w:r>
    </w:p>
    <w:p w:rsidR="00F52A76" w:rsidRPr="001C3850" w:rsidRDefault="00F52A76">
      <w:pPr>
        <w:jc w:val="center"/>
        <w:rPr>
          <w:b/>
          <w:sz w:val="22"/>
          <w:szCs w:val="22"/>
        </w:rPr>
      </w:pPr>
      <w:r w:rsidRPr="001C385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3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Pr="001C3850" w:rsidRDefault="00F52A76">
      <w:pPr>
        <w:jc w:val="center"/>
        <w:rPr>
          <w:sz w:val="22"/>
          <w:szCs w:val="22"/>
        </w:rPr>
      </w:pPr>
      <w:r w:rsidRPr="001C385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8</w:t>
      </w:r>
      <w:r w:rsidRPr="001C385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8</w:t>
      </w:r>
      <w:r w:rsidRPr="001C3850">
        <w:rPr>
          <w:b/>
          <w:sz w:val="22"/>
          <w:szCs w:val="22"/>
        </w:rPr>
        <w:t xml:space="preserve"> года</w:t>
      </w:r>
    </w:p>
    <w:tbl>
      <w:tblPr>
        <w:tblW w:w="265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1C3850" w:rsidTr="000F784D">
        <w:trPr>
          <w:gridAfter w:val="10"/>
          <w:wAfter w:w="10275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C385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rStyle w:val="a4"/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Декларированный годовой доход (руб.)</w:t>
            </w:r>
            <w:r w:rsidRPr="001C385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C3850">
              <w:rPr>
                <w:rStyle w:val="a8"/>
                <w:b/>
                <w:sz w:val="18"/>
                <w:szCs w:val="18"/>
              </w:rPr>
              <w:t>2</w:t>
            </w:r>
            <w:r w:rsidRPr="001C3850">
              <w:rPr>
                <w:b/>
                <w:sz w:val="18"/>
                <w:szCs w:val="18"/>
              </w:rPr>
              <w:t xml:space="preserve"> </w:t>
            </w:r>
            <w:r w:rsidRPr="001C3850">
              <w:rPr>
                <w:rStyle w:val="a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1C3850" w:rsidTr="000F784D">
        <w:trPr>
          <w:gridAfter w:val="10"/>
          <w:wAfter w:w="10275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1C385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1C385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0F784D">
        <w:trPr>
          <w:gridAfter w:val="10"/>
          <w:wAfter w:w="10275" w:type="dxa"/>
        </w:trPr>
        <w:tc>
          <w:tcPr>
            <w:tcW w:w="425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13</w:t>
            </w:r>
          </w:p>
        </w:tc>
      </w:tr>
      <w:tr w:rsidR="00F52A76" w:rsidRPr="001C3850" w:rsidTr="00AA3D4F">
        <w:trPr>
          <w:gridAfter w:val="10"/>
          <w:wAfter w:w="10275" w:type="dxa"/>
          <w:trHeight w:val="2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Меграбян К.К.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C3850" w:rsidRDefault="00F52A7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B442BA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B442BA" w:rsidRDefault="00F52A76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1014781,10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1C3850">
        <w:trPr>
          <w:gridAfter w:val="10"/>
          <w:wAfter w:w="10275" w:type="dxa"/>
          <w:trHeight w:val="269"/>
        </w:trPr>
        <w:tc>
          <w:tcPr>
            <w:tcW w:w="425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C3850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B442BA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149,5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1C3850">
        <w:trPr>
          <w:gridAfter w:val="10"/>
          <w:wAfter w:w="10275" w:type="dxa"/>
          <w:trHeight w:val="1403"/>
        </w:trPr>
        <w:tc>
          <w:tcPr>
            <w:tcW w:w="425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52A76" w:rsidRPr="00177C95" w:rsidRDefault="00F52A76" w:rsidP="001C3850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Адинева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B442BA" w:rsidRDefault="00F52A76" w:rsidP="00966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465910,78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0F784D">
        <w:trPr>
          <w:gridAfter w:val="10"/>
          <w:wAfter w:w="10275" w:type="dxa"/>
          <w:trHeight w:val="549"/>
        </w:trPr>
        <w:tc>
          <w:tcPr>
            <w:tcW w:w="425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Леговина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C3850" w:rsidRDefault="00F52A76" w:rsidP="0062646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59,6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549605,03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177C95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2A76" w:rsidRPr="00177C95" w:rsidRDefault="00F52A76" w:rsidP="00626462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Мардарева О.П.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2A76" w:rsidRPr="001C3850" w:rsidRDefault="00F52A76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солярис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463700,52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256"/>
        </w:trPr>
        <w:tc>
          <w:tcPr>
            <w:tcW w:w="425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367D4F" w:rsidRDefault="00F52A76" w:rsidP="00626462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06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626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367D4F" w:rsidRDefault="00F52A76" w:rsidP="009A2E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TOWN ACE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E365D3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Матвеева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C3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2A76" w:rsidRPr="001C3850" w:rsidRDefault="00F52A76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586512,00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52A76" w:rsidRPr="001C3850" w:rsidRDefault="00F52A76" w:rsidP="002053A6">
            <w:pPr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106F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52A76" w:rsidRPr="001C3850" w:rsidRDefault="00F52A76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77C95" w:rsidRDefault="00F52A76" w:rsidP="00E365D3">
            <w:pPr>
              <w:jc w:val="center"/>
              <w:rPr>
                <w:color w:val="000000"/>
                <w:sz w:val="18"/>
                <w:szCs w:val="18"/>
              </w:rPr>
            </w:pPr>
            <w:r w:rsidRPr="00177C95">
              <w:rPr>
                <w:color w:val="000000"/>
                <w:sz w:val="18"/>
                <w:szCs w:val="18"/>
              </w:rPr>
              <w:t>Тодор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F877E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1C3850"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2A76" w:rsidRPr="001C3850" w:rsidRDefault="00F52A76" w:rsidP="002053A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Default="00F52A76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52A76" w:rsidRPr="001C3850" w:rsidRDefault="00F52A76" w:rsidP="00F8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729923,58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3621A2">
        <w:trPr>
          <w:gridAfter w:val="10"/>
          <w:wAfter w:w="10275" w:type="dxa"/>
          <w:trHeight w:val="434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E36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877E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F877E6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3621A2">
            <w:pPr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205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52A76" w:rsidRPr="001C3850" w:rsidRDefault="00F52A76" w:rsidP="002053A6">
            <w:pPr>
              <w:jc w:val="center"/>
            </w:pPr>
          </w:p>
        </w:tc>
        <w:tc>
          <w:tcPr>
            <w:tcW w:w="13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C3850" w:rsidTr="00F877E6"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A76" w:rsidRPr="001C3850" w:rsidRDefault="00F52A76" w:rsidP="0010258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  <w:r w:rsidRPr="001C3850">
              <w:rPr>
                <w:rStyle w:val="a8"/>
                <w:sz w:val="18"/>
                <w:szCs w:val="18"/>
              </w:rPr>
              <w:t>2</w:t>
            </w:r>
            <w:r w:rsidRPr="001C385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C3850" w:rsidRDefault="00F52A76" w:rsidP="00102588">
            <w:pPr>
              <w:snapToGrid w:val="0"/>
              <w:jc w:val="center"/>
              <w:rPr>
                <w:sz w:val="18"/>
                <w:szCs w:val="18"/>
              </w:rPr>
            </w:pPr>
            <w:r w:rsidRPr="001C3850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4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603" w:type="dxa"/>
        <w:tblInd w:w="-743" w:type="dxa"/>
        <w:tblLayout w:type="fixed"/>
        <w:tblLook w:val="0000"/>
      </w:tblPr>
      <w:tblGrid>
        <w:gridCol w:w="425"/>
        <w:gridCol w:w="1280"/>
        <w:gridCol w:w="1158"/>
        <w:gridCol w:w="1751"/>
        <w:gridCol w:w="1559"/>
        <w:gridCol w:w="850"/>
        <w:gridCol w:w="987"/>
        <w:gridCol w:w="1281"/>
        <w:gridCol w:w="913"/>
        <w:gridCol w:w="1137"/>
        <w:gridCol w:w="1351"/>
        <w:gridCol w:w="1134"/>
        <w:gridCol w:w="250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377A17" w:rsidTr="00377A1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377A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</w:p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Декларированный годовой доход (руб.)</w:t>
            </w:r>
            <w:r w:rsidRPr="00377A1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rStyle w:val="a4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A17">
              <w:rPr>
                <w:rStyle w:val="a8"/>
                <w:b/>
                <w:sz w:val="16"/>
                <w:szCs w:val="16"/>
              </w:rPr>
              <w:t>2</w:t>
            </w:r>
            <w:r w:rsidRPr="00377A17">
              <w:rPr>
                <w:b/>
                <w:sz w:val="16"/>
                <w:szCs w:val="16"/>
              </w:rPr>
              <w:t xml:space="preserve"> </w:t>
            </w:r>
            <w:r w:rsidRPr="00377A17">
              <w:rPr>
                <w:rStyle w:val="a4"/>
                <w:color w:val="333333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52A76" w:rsidRPr="00377A17" w:rsidTr="00377A1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  <w:r w:rsidRPr="00377A17">
              <w:rPr>
                <w:b/>
                <w:sz w:val="16"/>
                <w:szCs w:val="16"/>
              </w:rPr>
              <w:t>Страна расположения</w:t>
            </w:r>
          </w:p>
          <w:p w:rsidR="00F52A76" w:rsidRPr="00377A17" w:rsidRDefault="00F52A76" w:rsidP="004C1B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377A1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13</w:t>
            </w:r>
          </w:p>
        </w:tc>
      </w:tr>
      <w:tr w:rsidR="00F52A76" w:rsidRPr="00377A17" w:rsidTr="002E11C3">
        <w:trPr>
          <w:gridAfter w:val="10"/>
          <w:wAfter w:w="10275" w:type="dxa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24B3A">
            <w:pPr>
              <w:ind w:left="-54" w:right="-17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Стороженко </w:t>
            </w:r>
            <w:r w:rsidRPr="00AB710E">
              <w:rPr>
                <w:sz w:val="16"/>
                <w:szCs w:val="16"/>
              </w:rPr>
              <w:lastRenderedPageBreak/>
              <w:t>Ю.Н.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52295B">
            <w:pPr>
              <w:ind w:left="-54" w:right="-17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AB710E">
              <w:rPr>
                <w:sz w:val="16"/>
                <w:szCs w:val="16"/>
              </w:rPr>
              <w:lastRenderedPageBreak/>
              <w:t>директора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51,7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Автомобиль легковой: </w:t>
            </w:r>
            <w:r w:rsidRPr="00AB710E">
              <w:rPr>
                <w:sz w:val="16"/>
                <w:szCs w:val="16"/>
              </w:rPr>
              <w:lastRenderedPageBreak/>
              <w:t xml:space="preserve">Тойота Королла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AB710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644459,01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AB71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Щетинин  А.Л.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2E11C3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под </w:t>
            </w:r>
            <w:r w:rsidRPr="00AB710E">
              <w:rPr>
                <w:sz w:val="18"/>
                <w:szCs w:val="18"/>
              </w:rPr>
              <w:t>индивидуальное жилищное строительство)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659352,89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8"/>
                <w:szCs w:val="18"/>
              </w:rPr>
            </w:pPr>
            <w:r w:rsidRPr="00AB710E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AB71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Супруга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374,0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419905,31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B6221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4C1B0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  <w:p w:rsidR="00F52A76" w:rsidRPr="00FE12C8" w:rsidRDefault="00F52A76" w:rsidP="00AB710E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rStyle w:val="Strong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112,0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B62217">
        <w:trPr>
          <w:gridAfter w:val="10"/>
          <w:wAfter w:w="10275" w:type="dxa"/>
          <w:trHeight w:val="15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000000"/>
                <w:sz w:val="16"/>
                <w:szCs w:val="16"/>
              </w:rPr>
            </w:pPr>
            <w:r w:rsidRPr="0028062E">
              <w:rPr>
                <w:color w:val="000000"/>
                <w:sz w:val="16"/>
                <w:szCs w:val="16"/>
              </w:rPr>
              <w:t>Козаченко Д.И.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000000"/>
                <w:sz w:val="16"/>
                <w:szCs w:val="16"/>
              </w:rPr>
            </w:pPr>
            <w:r w:rsidRPr="0028062E">
              <w:rPr>
                <w:color w:val="000000"/>
                <w:sz w:val="16"/>
                <w:szCs w:val="16"/>
              </w:rPr>
              <w:t>Общая долевая 1</w:t>
            </w:r>
            <w:r w:rsidRPr="0028062E">
              <w:rPr>
                <w:color w:val="000000"/>
                <w:sz w:val="16"/>
                <w:szCs w:val="16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8062E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Автомобиль легковой:</w:t>
            </w:r>
          </w:p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601836,67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984532">
        <w:trPr>
          <w:gridAfter w:val="10"/>
          <w:wAfter w:w="10275" w:type="dxa"/>
          <w:trHeight w:val="1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000000"/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8062E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984532">
        <w:trPr>
          <w:gridAfter w:val="10"/>
          <w:wAfter w:w="10275" w:type="dxa"/>
          <w:trHeight w:val="176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000000"/>
                <w:sz w:val="16"/>
                <w:szCs w:val="16"/>
              </w:rPr>
            </w:pPr>
            <w:r w:rsidRPr="0028062E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Жилая комната в квартире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984532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61791,61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984532">
        <w:trPr>
          <w:gridAfter w:val="10"/>
          <w:wAfter w:w="10275" w:type="dxa"/>
          <w:trHeight w:val="17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84532" w:rsidRDefault="00F52A76" w:rsidP="00AB710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984532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  <w:r w:rsidRPr="00AB710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28062E" w:rsidTr="0028062E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FF0000"/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Жилая комната в квартире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28062E" w:rsidTr="0028062E">
        <w:trPr>
          <w:gridAfter w:val="10"/>
          <w:wAfter w:w="10275" w:type="dxa"/>
          <w:trHeight w:val="15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28062E" w:rsidTr="008152C1">
        <w:trPr>
          <w:gridAfter w:val="10"/>
          <w:wAfter w:w="10275" w:type="dxa"/>
          <w:trHeight w:val="15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28062E" w:rsidTr="0028062E">
        <w:trPr>
          <w:gridAfter w:val="10"/>
          <w:wAfter w:w="10275" w:type="dxa"/>
          <w:trHeight w:val="12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color w:val="FF0000"/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Жилая комната в квартире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26,2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28062E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28062E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28062E">
        <w:trPr>
          <w:gridAfter w:val="10"/>
          <w:wAfter w:w="10275" w:type="dxa"/>
          <w:trHeight w:val="12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28062E">
        <w:trPr>
          <w:gridAfter w:val="10"/>
          <w:wAfter w:w="10275" w:type="dxa"/>
          <w:trHeight w:val="12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30,2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28062E" w:rsidRDefault="00F52A76" w:rsidP="008152C1">
            <w:pPr>
              <w:jc w:val="center"/>
              <w:rPr>
                <w:sz w:val="16"/>
                <w:szCs w:val="16"/>
              </w:rPr>
            </w:pPr>
            <w:r w:rsidRPr="0028062E">
              <w:rPr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8152C1">
        <w:trPr>
          <w:gridAfter w:val="10"/>
          <w:wAfter w:w="10275" w:type="dxa"/>
          <w:trHeight w:val="12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C3850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377A1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24B3A" w:rsidRDefault="00F52A76" w:rsidP="00AB710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B710E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AB710E" w:rsidRDefault="00F52A76" w:rsidP="00AB710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377A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52A76" w:rsidRPr="00377A17" w:rsidTr="00377A17">
        <w:tc>
          <w:tcPr>
            <w:tcW w:w="16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377A17" w:rsidRDefault="00F52A76" w:rsidP="004C1B06">
            <w:pPr>
              <w:pStyle w:val="a9"/>
              <w:snapToGrid w:val="0"/>
              <w:jc w:val="center"/>
              <w:rPr>
                <w:sz w:val="14"/>
                <w:szCs w:val="14"/>
              </w:rPr>
            </w:pPr>
          </w:p>
          <w:p w:rsidR="00F52A76" w:rsidRPr="00377A17" w:rsidRDefault="00F52A76" w:rsidP="004C1B06">
            <w:pPr>
              <w:pStyle w:val="a9"/>
              <w:jc w:val="center"/>
              <w:rPr>
                <w:rStyle w:val="a8"/>
                <w:sz w:val="14"/>
                <w:szCs w:val="14"/>
              </w:rPr>
            </w:pPr>
            <w:r w:rsidRPr="00377A17">
              <w:rPr>
                <w:sz w:val="14"/>
                <w:szCs w:val="14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377A17" w:rsidRDefault="00F52A76" w:rsidP="004C1B06">
            <w:pPr>
              <w:jc w:val="center"/>
              <w:rPr>
                <w:sz w:val="14"/>
                <w:szCs w:val="14"/>
              </w:rPr>
            </w:pPr>
            <w:r w:rsidRPr="00377A17">
              <w:rPr>
                <w:rStyle w:val="a8"/>
                <w:sz w:val="14"/>
                <w:szCs w:val="14"/>
              </w:rPr>
              <w:t>2</w:t>
            </w:r>
            <w:r w:rsidRPr="00377A17">
              <w:rPr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377A17" w:rsidRDefault="00F52A76" w:rsidP="004C1B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377A17" w:rsidRDefault="00F52A76" w:rsidP="004C1B06">
            <w:pPr>
              <w:snapToGrid w:val="0"/>
              <w:jc w:val="center"/>
              <w:rPr>
                <w:sz w:val="16"/>
                <w:szCs w:val="16"/>
              </w:rPr>
            </w:pPr>
            <w:r w:rsidRPr="00377A17">
              <w:rPr>
                <w:sz w:val="16"/>
                <w:szCs w:val="16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Pr="009A5F60" w:rsidRDefault="00F52A76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Сведения </w:t>
      </w:r>
    </w:p>
    <w:p w:rsidR="00F52A76" w:rsidRPr="009A5F60" w:rsidRDefault="00F52A76">
      <w:pPr>
        <w:jc w:val="center"/>
        <w:rPr>
          <w:b/>
          <w:sz w:val="22"/>
          <w:szCs w:val="22"/>
        </w:rPr>
      </w:pPr>
      <w:r w:rsidRPr="009A5F60">
        <w:rPr>
          <w:b/>
          <w:sz w:val="22"/>
          <w:szCs w:val="22"/>
        </w:rPr>
        <w:t xml:space="preserve">о доходах, расходах, об имуществе  и обязательствах имущественного характера, представленные работниками филиала № </w:t>
      </w:r>
      <w:r>
        <w:rPr>
          <w:b/>
          <w:sz w:val="22"/>
          <w:szCs w:val="22"/>
        </w:rPr>
        <w:t>6</w:t>
      </w:r>
      <w:r w:rsidRPr="009A5F60">
        <w:rPr>
          <w:b/>
          <w:sz w:val="22"/>
          <w:szCs w:val="22"/>
        </w:rPr>
        <w:t xml:space="preserve">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Pr="009A5F60" w:rsidRDefault="00F52A76">
      <w:pPr>
        <w:jc w:val="center"/>
        <w:rPr>
          <w:sz w:val="22"/>
          <w:szCs w:val="22"/>
        </w:rPr>
      </w:pPr>
      <w:r w:rsidRPr="009A5F60">
        <w:rPr>
          <w:b/>
          <w:sz w:val="22"/>
          <w:szCs w:val="22"/>
        </w:rPr>
        <w:t>за отчетный  период с 1 января 201</w:t>
      </w:r>
      <w:r>
        <w:rPr>
          <w:b/>
          <w:sz w:val="22"/>
          <w:szCs w:val="22"/>
        </w:rPr>
        <w:t>8</w:t>
      </w:r>
      <w:r w:rsidRPr="009A5F60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 xml:space="preserve">8 </w:t>
      </w:r>
      <w:r w:rsidRPr="009A5F60">
        <w:rPr>
          <w:b/>
          <w:sz w:val="22"/>
          <w:szCs w:val="22"/>
        </w:rPr>
        <w:t>года</w:t>
      </w:r>
    </w:p>
    <w:tbl>
      <w:tblPr>
        <w:tblW w:w="26389" w:type="dxa"/>
        <w:tblInd w:w="-74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2"/>
        <w:gridCol w:w="1279"/>
        <w:gridCol w:w="1178"/>
        <w:gridCol w:w="2409"/>
        <w:gridCol w:w="1538"/>
        <w:gridCol w:w="850"/>
        <w:gridCol w:w="987"/>
        <w:gridCol w:w="1281"/>
        <w:gridCol w:w="913"/>
        <w:gridCol w:w="1137"/>
        <w:gridCol w:w="1267"/>
        <w:gridCol w:w="1134"/>
        <w:gridCol w:w="1627"/>
        <w:gridCol w:w="1181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rFonts w:eastAsia="Verdana"/>
                <w:b/>
                <w:sz w:val="16"/>
                <w:szCs w:val="16"/>
              </w:rPr>
              <w:t xml:space="preserve">№ </w:t>
            </w:r>
            <w:r w:rsidRPr="0005183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</w:p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rFonts w:eastAsia="Verdana"/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rStyle w:val="a4"/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Декларированный годовой доход (руб.)</w:t>
            </w:r>
            <w:r w:rsidRPr="00051837">
              <w:rPr>
                <w:rStyle w:val="a8"/>
                <w:b/>
                <w:sz w:val="16"/>
                <w:szCs w:val="16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6"/>
                <w:szCs w:val="16"/>
              </w:rPr>
            </w:pPr>
            <w:r w:rsidRPr="00051837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1837">
              <w:rPr>
                <w:rStyle w:val="a8"/>
                <w:b/>
                <w:sz w:val="16"/>
                <w:szCs w:val="16"/>
              </w:rPr>
              <w:t>2</w:t>
            </w:r>
            <w:r w:rsidRPr="00051837">
              <w:rPr>
                <w:b/>
                <w:sz w:val="16"/>
                <w:szCs w:val="16"/>
              </w:rPr>
              <w:t xml:space="preserve"> </w:t>
            </w:r>
            <w:r w:rsidRPr="00051837">
              <w:rPr>
                <w:rStyle w:val="a4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52A76" w:rsidRPr="004E7987" w:rsidTr="00ED02ED">
        <w:trPr>
          <w:gridAfter w:val="9"/>
          <w:wAfter w:w="10277" w:type="dxa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  <w:r w:rsidRPr="00051837">
              <w:rPr>
                <w:b/>
                <w:sz w:val="16"/>
                <w:szCs w:val="16"/>
              </w:rPr>
              <w:t>Страна расположения</w:t>
            </w:r>
          </w:p>
          <w:p w:rsidR="00F52A76" w:rsidRPr="00051837" w:rsidRDefault="00F52A76" w:rsidP="009A2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1D358B">
        <w:trPr>
          <w:gridAfter w:val="9"/>
          <w:wAfter w:w="10277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13</w:t>
            </w:r>
          </w:p>
        </w:tc>
      </w:tr>
      <w:tr w:rsidR="00F52A76" w:rsidRPr="004E7987" w:rsidTr="001D358B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Кулигина С.С.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ED02ED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1D358B" w:rsidRDefault="00F52A76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 KRUZE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3371815,04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1D358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2E170E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52A76" w:rsidRPr="00441DD2" w:rsidRDefault="00F52A76" w:rsidP="00441DD2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52A76" w:rsidRPr="00441DD2" w:rsidRDefault="00F52A76" w:rsidP="00441DD2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>Общая долевая –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ED02ED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441DD2" w:rsidRDefault="00F52A76" w:rsidP="00ED02E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2400,68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</w:trPr>
        <w:tc>
          <w:tcPr>
            <w:tcW w:w="51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B508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Лизенко Т.Б.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441DD2" w:rsidRDefault="00F52A76" w:rsidP="0049757B">
            <w:pPr>
              <w:jc w:val="center"/>
              <w:rPr>
                <w:sz w:val="18"/>
                <w:szCs w:val="18"/>
              </w:rPr>
            </w:pPr>
            <w:r w:rsidRPr="00441DD2">
              <w:rPr>
                <w:sz w:val="18"/>
                <w:szCs w:val="18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441DD2">
              <w:rPr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441DD2" w:rsidRDefault="00F52A76" w:rsidP="007E1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CE74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657866,23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  <w:lang w:val="en-US"/>
              </w:rPr>
            </w:pPr>
            <w:r w:rsidRPr="00051837">
              <w:rPr>
                <w:sz w:val="18"/>
                <w:szCs w:val="18"/>
                <w:lang w:val="en-US"/>
              </w:rPr>
              <w:t>47</w:t>
            </w:r>
            <w:r w:rsidRPr="00051837">
              <w:rPr>
                <w:sz w:val="18"/>
                <w:szCs w:val="18"/>
              </w:rPr>
              <w:t>,</w:t>
            </w:r>
            <w:r w:rsidRPr="000518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Сухоручкина Е.А.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2D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051837">
              <w:rPr>
                <w:sz w:val="18"/>
                <w:szCs w:val="18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445948,21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49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Супруг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2D676C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6"/>
                <w:szCs w:val="16"/>
              </w:rPr>
              <w:t xml:space="preserve">Автомобиль легковой: </w:t>
            </w:r>
            <w:r w:rsidRPr="00051837">
              <w:rPr>
                <w:sz w:val="18"/>
                <w:szCs w:val="18"/>
              </w:rPr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198,0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snapToGrid w:val="0"/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20,3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ED02ED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rPr>
          <w:gridAfter w:val="9"/>
          <w:wAfter w:w="10277" w:type="dxa"/>
          <w:trHeight w:val="41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Титоренко А.В.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2A7632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Общая долевая – </w:t>
            </w:r>
            <w:r>
              <w:rPr>
                <w:sz w:val="18"/>
                <w:szCs w:val="18"/>
              </w:rPr>
              <w:t>1/3</w:t>
            </w:r>
          </w:p>
          <w:p w:rsidR="00F52A76" w:rsidRPr="00051837" w:rsidRDefault="00F52A76" w:rsidP="002A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162DB7" w:rsidRDefault="00F52A76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051837">
              <w:rPr>
                <w:sz w:val="16"/>
                <w:szCs w:val="16"/>
              </w:rPr>
              <w:t>Автомобиль легковой:</w:t>
            </w:r>
          </w:p>
          <w:p w:rsidR="00F52A76" w:rsidRPr="00162DB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DATSUN</w:t>
            </w:r>
            <w:r w:rsidRPr="00162D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</w:t>
            </w:r>
            <w:r w:rsidRPr="00162DB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527463,53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41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62DB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62DB7" w:rsidRDefault="00F52A76" w:rsidP="00174444">
            <w:pPr>
              <w:snapToGrid w:val="0"/>
              <w:jc w:val="center"/>
              <w:rPr>
                <w:sz w:val="16"/>
                <w:szCs w:val="16"/>
              </w:rPr>
            </w:pPr>
            <w:r w:rsidRPr="00051837">
              <w:rPr>
                <w:sz w:val="16"/>
                <w:szCs w:val="16"/>
              </w:rPr>
              <w:t>Автомобиль легковой:</w:t>
            </w:r>
          </w:p>
          <w:p w:rsidR="00F52A76" w:rsidRPr="00051837" w:rsidRDefault="00F52A76" w:rsidP="005E34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Йети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1044320,26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8174B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 xml:space="preserve">Общая долевая – </w:t>
            </w:r>
            <w:r>
              <w:rPr>
                <w:sz w:val="18"/>
                <w:szCs w:val="18"/>
              </w:rPr>
              <w:t>1/3</w:t>
            </w:r>
          </w:p>
          <w:p w:rsidR="00F52A76" w:rsidRPr="00051837" w:rsidRDefault="00F52A76" w:rsidP="005E3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9A5914" w:rsidRDefault="00F52A76" w:rsidP="009A5914">
            <w:pPr>
              <w:jc w:val="center"/>
              <w:rPr>
                <w:sz w:val="18"/>
                <w:szCs w:val="18"/>
              </w:rPr>
            </w:pPr>
            <w:r w:rsidRPr="009A5914">
              <w:rPr>
                <w:sz w:val="18"/>
                <w:szCs w:val="18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9A5914" w:rsidRDefault="00F52A76" w:rsidP="009A5914">
            <w:pPr>
              <w:jc w:val="center"/>
              <w:rPr>
                <w:sz w:val="18"/>
                <w:szCs w:val="18"/>
              </w:rPr>
            </w:pPr>
            <w:r w:rsidRPr="009A5914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CB78B8" w:rsidRDefault="00F52A76" w:rsidP="009A5914">
            <w:pPr>
              <w:jc w:val="center"/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9A5914" w:rsidRDefault="00F52A76" w:rsidP="009A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9A5914" w:rsidRDefault="00F52A76" w:rsidP="009A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9A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9A5914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A5914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D26F28">
        <w:trPr>
          <w:gridAfter w:val="9"/>
          <w:wAfter w:w="10277" w:type="dxa"/>
          <w:trHeight w:val="19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  <w:r w:rsidRPr="00051837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8174B">
        <w:trPr>
          <w:gridAfter w:val="9"/>
          <w:wAfter w:w="10277" w:type="dxa"/>
          <w:trHeight w:val="190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C81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5E34E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02ED">
        <w:tc>
          <w:tcPr>
            <w:tcW w:w="1611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051837" w:rsidRDefault="00F52A76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051837">
              <w:rPr>
                <w:sz w:val="18"/>
                <w:szCs w:val="18"/>
                <w:vertAlign w:val="superscript"/>
              </w:rPr>
              <w:t>1</w:t>
            </w:r>
            <w:r w:rsidRPr="0005183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051837" w:rsidRDefault="00F52A76" w:rsidP="009A5F60">
            <w:pPr>
              <w:jc w:val="center"/>
              <w:rPr>
                <w:sz w:val="18"/>
                <w:szCs w:val="18"/>
              </w:rPr>
            </w:pPr>
            <w:r w:rsidRPr="00051837">
              <w:rPr>
                <w:rStyle w:val="a8"/>
                <w:sz w:val="18"/>
                <w:szCs w:val="18"/>
              </w:rPr>
              <w:t>2</w:t>
            </w:r>
            <w:r w:rsidRPr="0005183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1" w:type="dxa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0A7AF6" w:rsidRDefault="00F52A76" w:rsidP="000518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FE12C8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0A7AF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051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9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43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"/>
        <w:gridCol w:w="1280"/>
        <w:gridCol w:w="1116"/>
        <w:gridCol w:w="2409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515C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515CE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515CE">
              <w:rPr>
                <w:rStyle w:val="a8"/>
                <w:b/>
                <w:sz w:val="18"/>
                <w:szCs w:val="18"/>
              </w:rPr>
              <w:t>2</w:t>
            </w:r>
            <w:r w:rsidRPr="001515CE">
              <w:rPr>
                <w:b/>
                <w:sz w:val="18"/>
                <w:szCs w:val="18"/>
              </w:rPr>
              <w:t xml:space="preserve"> </w:t>
            </w:r>
            <w:r w:rsidRPr="001515CE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1515CE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1515CE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13</w:t>
            </w:r>
          </w:p>
        </w:tc>
      </w:tr>
      <w:tr w:rsidR="00F52A76" w:rsidRPr="001515CE" w:rsidTr="00D91F3A">
        <w:trPr>
          <w:gridAfter w:val="8"/>
          <w:wAfter w:w="8001" w:type="dxa"/>
          <w:trHeight w:val="1242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52A76" w:rsidRPr="00E53931" w:rsidRDefault="00F52A76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Васина Л.В.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3F22A3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E53931" w:rsidRDefault="00F52A76" w:rsidP="00A01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484365,36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  <w:trHeight w:val="424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52A76" w:rsidRPr="00E53931" w:rsidRDefault="00F52A76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52A76" w:rsidRPr="00E53931" w:rsidRDefault="00F52A76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 жилищное строительство)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5E7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Жигули 2101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511020,54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52A76" w:rsidRDefault="00F52A76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52A76" w:rsidRDefault="00F52A76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F52A76" w:rsidRPr="00E53931" w:rsidRDefault="00F52A76" w:rsidP="00E53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52A76" w:rsidRDefault="00F52A76" w:rsidP="0072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F52A76" w:rsidRDefault="00F52A76" w:rsidP="0072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E53931" w:rsidRDefault="00F52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Почумбан А.А.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F52A76" w:rsidRDefault="00F52A76" w:rsidP="00476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52A76" w:rsidRPr="00E53931" w:rsidRDefault="00F52A76" w:rsidP="00476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ДЕ (ДЖБ</w:t>
            </w:r>
            <w:r w:rsidRPr="0047668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РИО)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412106,82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Гасич Т.Е.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391639,54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М.А.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</w:t>
            </w:r>
          </w:p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ь главного бухгалтера</w:t>
            </w:r>
          </w:p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412430,62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911F4E" w:rsidRDefault="00F52A76" w:rsidP="004C1B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lastRenderedPageBreak/>
              <w:t>AVEO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238904,50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rPr>
          <w:gridAfter w:val="8"/>
          <w:wAfter w:w="8001" w:type="dxa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F52A76" w:rsidRDefault="00F52A76" w:rsidP="00D91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52A76" w:rsidRPr="00E53931" w:rsidRDefault="00F52A76" w:rsidP="00D91F3A">
            <w:pPr>
              <w:jc w:val="center"/>
              <w:rPr>
                <w:sz w:val="18"/>
                <w:szCs w:val="18"/>
              </w:rPr>
            </w:pPr>
            <w:r w:rsidRPr="00E5393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2A76" w:rsidRPr="00E53931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52A76" w:rsidRPr="00E53931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515CE" w:rsidTr="00D91F3A">
        <w:tc>
          <w:tcPr>
            <w:tcW w:w="163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A76" w:rsidRPr="001515CE" w:rsidRDefault="00F52A76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1515CE" w:rsidRDefault="00F52A76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  <w:r w:rsidRPr="001515CE">
              <w:rPr>
                <w:rStyle w:val="a8"/>
                <w:sz w:val="18"/>
                <w:szCs w:val="18"/>
              </w:rPr>
              <w:t>2</w:t>
            </w:r>
            <w:r w:rsidRPr="001515CE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A76" w:rsidRPr="001515CE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10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 w:rsidP="002A0828">
      <w:pPr>
        <w:shd w:val="clear" w:color="auto" w:fill="FFFFFF"/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7492" w:type="dxa"/>
        <w:tblInd w:w="-743" w:type="dxa"/>
        <w:tblLayout w:type="fixed"/>
        <w:tblLook w:val="0000"/>
      </w:tblPr>
      <w:tblGrid>
        <w:gridCol w:w="284"/>
        <w:gridCol w:w="1418"/>
        <w:gridCol w:w="1276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F52A76" w:rsidRPr="00CC09E0" w:rsidTr="006806A0">
        <w:trPr>
          <w:gridAfter w:val="11"/>
          <w:wAfter w:w="11262" w:type="dxa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CC09E0" w:rsidTr="006806A0">
        <w:trPr>
          <w:gridAfter w:val="11"/>
          <w:wAfter w:w="11262" w:type="dxa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806A0">
        <w:trPr>
          <w:gridAfter w:val="11"/>
          <w:wAfter w:w="11262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F52A76" w:rsidRPr="00FF5146" w:rsidTr="006806A0">
        <w:trPr>
          <w:gridAfter w:val="11"/>
          <w:wAfter w:w="11262" w:type="dxa"/>
          <w:trHeight w:val="4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Мамедова В.К.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E52D3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сельскохозяйственного </w:t>
            </w:r>
            <w:r>
              <w:rPr>
                <w:sz w:val="18"/>
                <w:szCs w:val="18"/>
              </w:rPr>
              <w:lastRenderedPageBreak/>
              <w:t>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444302,18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83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Pr="00FF5146" w:rsidRDefault="00F52A76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4177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62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116876,59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37376C" w:rsidRDefault="00F52A76" w:rsidP="002A0828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175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Pr="00FF5146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345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Pr="00FF5146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344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</w:p>
          <w:p w:rsidR="00F52A76" w:rsidRPr="00FF5146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(сельхозназначения)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344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Пятилетова Е.Н.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6806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1567952,98</w:t>
            </w: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344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6806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(под индивидуальное жилищное строительство)</w:t>
            </w:r>
          </w:p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6806A0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BF075D">
        <w:trPr>
          <w:gridAfter w:val="11"/>
          <w:wAfter w:w="11262" w:type="dxa"/>
          <w:trHeight w:val="96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BF075D">
        <w:trPr>
          <w:gridAfter w:val="11"/>
          <w:wAfter w:w="11262" w:type="dxa"/>
          <w:trHeight w:val="345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BF075D">
        <w:trPr>
          <w:gridAfter w:val="11"/>
          <w:wAfter w:w="11262" w:type="dxa"/>
          <w:trHeight w:val="344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3737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BF075D">
        <w:trPr>
          <w:gridAfter w:val="11"/>
          <w:wAfter w:w="11262" w:type="dxa"/>
          <w:trHeight w:val="77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776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BF07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BF07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77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</w:t>
            </w:r>
            <w:r w:rsidRPr="00FF5146">
              <w:rPr>
                <w:sz w:val="18"/>
                <w:szCs w:val="18"/>
              </w:rPr>
              <w:lastRenderedPageBreak/>
              <w:t>участок</w:t>
            </w:r>
          </w:p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776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7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376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AA0198">
        <w:trPr>
          <w:gridAfter w:val="11"/>
          <w:wAfter w:w="11262" w:type="dxa"/>
          <w:trHeight w:val="21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</w:p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  <w:p w:rsidR="00F52A76" w:rsidRPr="0037376C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AA01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806A0">
        <w:tc>
          <w:tcPr>
            <w:tcW w:w="16272" w:type="dxa"/>
            <w:gridSpan w:val="14"/>
            <w:shd w:val="clear" w:color="auto" w:fill="auto"/>
            <w:vAlign w:val="center"/>
          </w:tcPr>
          <w:p w:rsidR="00F52A76" w:rsidRPr="00FF5146" w:rsidRDefault="00F52A76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FF5146" w:rsidRDefault="00F52A76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11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 w:rsidP="002A0828">
      <w:pPr>
        <w:shd w:val="clear" w:color="auto" w:fill="FFFFFF"/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7492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F52A76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248EC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F52A76" w:rsidRPr="00FF5146" w:rsidTr="002A0828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Макаренко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директор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Автомобиль легковой:</w:t>
            </w:r>
          </w:p>
          <w:p w:rsidR="00F52A76" w:rsidRPr="008D265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Tiguan CZD 066698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1090378,02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8D2656" w:rsidRDefault="00F52A76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 w:rsidRPr="008D265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  <w:r w:rsidRPr="008D2656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индивидуальной жилой застройки)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823,0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1597611,85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106,6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2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Зинченко</w:t>
            </w:r>
            <w:r w:rsidRPr="00FF514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55,4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472804,98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для сельскохозяйственного использования</w:t>
            </w:r>
            <w:r w:rsidRPr="00FF514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10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Общая долевая: 2/3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Прокопец О.А.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484395,71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Земельный участок (под индивидуальные жилые дома, магазины продовольственные и промтоварные, в том числе </w:t>
            </w:r>
            <w:r w:rsidRPr="002A0828">
              <w:rPr>
                <w:sz w:val="18"/>
                <w:szCs w:val="18"/>
              </w:rPr>
              <w:t xml:space="preserve">встроенные и пристроенные </w:t>
            </w:r>
            <w:r w:rsidRPr="00FF5146">
              <w:rPr>
                <w:sz w:val="18"/>
                <w:szCs w:val="18"/>
              </w:rPr>
              <w:t>к зданиям иного 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Жилой дом  со встроенным магазином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4/5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74,4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1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Объект незавершенного строительства (здание)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1/2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Pr="00FF5146" w:rsidRDefault="00F52A76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6,5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Pr="00FF5146" w:rsidRDefault="00F52A76" w:rsidP="002A0828">
            <w:pPr>
              <w:shd w:val="clear" w:color="auto" w:fill="FFFFFF"/>
              <w:jc w:val="center"/>
            </w:pPr>
            <w:r w:rsidRPr="00FF5146">
              <w:rPr>
                <w:sz w:val="18"/>
                <w:szCs w:val="18"/>
              </w:rPr>
              <w:t>Общая долевая: 3/10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318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2A0828">
        <w:tc>
          <w:tcPr>
            <w:tcW w:w="16272" w:type="dxa"/>
            <w:gridSpan w:val="14"/>
            <w:shd w:val="clear" w:color="auto" w:fill="auto"/>
            <w:vAlign w:val="center"/>
          </w:tcPr>
          <w:p w:rsidR="00F52A76" w:rsidRPr="00FF5146" w:rsidRDefault="00F52A76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FF5146" w:rsidRDefault="00F52A76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F52A76" w:rsidRDefault="00F52A76" w:rsidP="002A0828">
      <w:pPr>
        <w:shd w:val="clear" w:color="auto" w:fill="FFFFFF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12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 w:rsidP="002A0828">
      <w:pPr>
        <w:shd w:val="clear" w:color="auto" w:fill="FFFFFF"/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7492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843"/>
        <w:gridCol w:w="759"/>
        <w:gridCol w:w="942"/>
        <w:gridCol w:w="1133"/>
        <w:gridCol w:w="913"/>
        <w:gridCol w:w="1137"/>
        <w:gridCol w:w="1495"/>
        <w:gridCol w:w="1134"/>
        <w:gridCol w:w="148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987"/>
      </w:tblGrid>
      <w:tr w:rsidR="00F52A76" w:rsidRPr="00CC09E0" w:rsidTr="006248EC">
        <w:trPr>
          <w:gridAfter w:val="11"/>
          <w:wAfter w:w="11262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CC09E0" w:rsidTr="006248EC">
        <w:trPr>
          <w:gridAfter w:val="11"/>
          <w:wAfter w:w="11262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CC09E0" w:rsidRDefault="00F52A76" w:rsidP="002A08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91791D">
        <w:trPr>
          <w:gridAfter w:val="11"/>
          <w:wAfter w:w="1126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F52A76" w:rsidRPr="00FF5146" w:rsidTr="0091791D">
        <w:trPr>
          <w:gridAfter w:val="11"/>
          <w:wAfter w:w="11262" w:type="dxa"/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Токарева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9179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8D265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642571,66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91791D">
        <w:trPr>
          <w:gridAfter w:val="11"/>
          <w:wAfter w:w="11262" w:type="dxa"/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8D2656" w:rsidRDefault="00F52A76" w:rsidP="002A0828">
            <w:pPr>
              <w:shd w:val="clear" w:color="auto" w:fill="FFFFFF"/>
              <w:ind w:left="-153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122473,29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2A0828">
        <w:trPr>
          <w:gridAfter w:val="11"/>
          <w:wAfter w:w="11262" w:type="dxa"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 xml:space="preserve">Общая долевая: </w:t>
            </w:r>
            <w:r>
              <w:rPr>
                <w:sz w:val="18"/>
                <w:szCs w:val="18"/>
              </w:rPr>
              <w:t>1</w:t>
            </w:r>
            <w:r w:rsidRPr="00FF51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8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F514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F5146" w:rsidRDefault="00F52A76" w:rsidP="000112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Воля Л.А.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М 412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578998,28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067721">
        <w:trPr>
          <w:gridAfter w:val="11"/>
          <w:wAfter w:w="11262" w:type="dxa"/>
          <w:trHeight w:val="80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6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067721">
        <w:trPr>
          <w:gridAfter w:val="11"/>
          <w:wAfter w:w="11262" w:type="dxa"/>
          <w:trHeight w:val="43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(жилой дом переведен в разряд нежилого после ввода в эксплуатацию нового жилого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литер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33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поселений)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с коляской ИЖ Юпитер-5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181043,45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(садовый)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(жилой дом переведен в разряд нежилого после ввода в эксплуатацию нового жилого дома)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FF5146" w:rsidTr="00520223">
        <w:trPr>
          <w:gridAfter w:val="11"/>
          <w:wAfter w:w="11262" w:type="dxa"/>
          <w:trHeight w:val="10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0677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литер 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F5146" w:rsidRDefault="00F52A76" w:rsidP="005202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Россия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FF5146" w:rsidRDefault="00F52A76" w:rsidP="002A0828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2A0828">
        <w:tc>
          <w:tcPr>
            <w:tcW w:w="16272" w:type="dxa"/>
            <w:gridSpan w:val="14"/>
            <w:shd w:val="clear" w:color="auto" w:fill="auto"/>
            <w:vAlign w:val="center"/>
          </w:tcPr>
          <w:p w:rsidR="00F52A76" w:rsidRPr="00FF5146" w:rsidRDefault="00F52A76" w:rsidP="002A0828">
            <w:pPr>
              <w:pStyle w:val="a9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FF5146" w:rsidRDefault="00F52A76" w:rsidP="002A0828">
            <w:pPr>
              <w:pStyle w:val="a9"/>
              <w:shd w:val="clear" w:color="auto" w:fill="FFFFFF"/>
              <w:jc w:val="center"/>
              <w:rPr>
                <w:rStyle w:val="a8"/>
                <w:sz w:val="18"/>
                <w:szCs w:val="18"/>
              </w:rPr>
            </w:pPr>
            <w:r w:rsidRPr="00FF514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F5146">
              <w:rPr>
                <w:rStyle w:val="a8"/>
                <w:sz w:val="18"/>
                <w:szCs w:val="18"/>
              </w:rPr>
              <w:t>2</w:t>
            </w:r>
            <w:r w:rsidRPr="00FF514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FF514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87" w:type="dxa"/>
            <w:vAlign w:val="center"/>
          </w:tcPr>
          <w:p w:rsidR="00F52A76" w:rsidRPr="00CC09E0" w:rsidRDefault="00F52A76" w:rsidP="002A08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2A0828">
      <w:pPr>
        <w:shd w:val="clear" w:color="auto" w:fill="FFFFFF"/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13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573" w:type="dxa"/>
        <w:tblInd w:w="-743" w:type="dxa"/>
        <w:tblLayout w:type="fixed"/>
        <w:tblLook w:val="0000"/>
      </w:tblPr>
      <w:tblGrid>
        <w:gridCol w:w="425"/>
        <w:gridCol w:w="1419"/>
        <w:gridCol w:w="1205"/>
        <w:gridCol w:w="2217"/>
        <w:gridCol w:w="1752"/>
        <w:gridCol w:w="850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4C1B06" w:rsidTr="005B2E61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C1B0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C1B0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1B06">
              <w:rPr>
                <w:rStyle w:val="a8"/>
                <w:b/>
                <w:sz w:val="18"/>
                <w:szCs w:val="18"/>
              </w:rPr>
              <w:t>2</w:t>
            </w:r>
            <w:r w:rsidRPr="004C1B06">
              <w:rPr>
                <w:b/>
                <w:sz w:val="18"/>
                <w:szCs w:val="18"/>
              </w:rPr>
              <w:t xml:space="preserve"> </w:t>
            </w:r>
            <w:r w:rsidRPr="004C1B0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4C1B06" w:rsidTr="005B2E61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  <w:r w:rsidRPr="004C1B06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4C1B06" w:rsidRDefault="00F52A76" w:rsidP="004C1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5B2E61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13</w:t>
            </w:r>
          </w:p>
        </w:tc>
      </w:tr>
      <w:tr w:rsidR="00F52A76" w:rsidRPr="004C1B06" w:rsidTr="004B08B2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Хуриева Л.В.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5B2E61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ХЕНДЭ АКЦЕНТ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445307,03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172568,92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4B08B2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5B2E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1E1C0D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Павлюк Т.М.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9B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AD37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282686,66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1E1C0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</w:t>
            </w:r>
            <w:r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B0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B08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B0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5B2E61" w:rsidRDefault="00F52A76" w:rsidP="004B08B2">
            <w:pPr>
              <w:jc w:val="center"/>
              <w:rPr>
                <w:sz w:val="18"/>
                <w:szCs w:val="18"/>
              </w:rPr>
            </w:pPr>
            <w:r w:rsidRPr="005B2E61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B41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C1B06" w:rsidTr="004B08B2">
        <w:tc>
          <w:tcPr>
            <w:tcW w:w="16340" w:type="dxa"/>
            <w:gridSpan w:val="14"/>
            <w:shd w:val="clear" w:color="auto" w:fill="auto"/>
            <w:vAlign w:val="center"/>
          </w:tcPr>
          <w:p w:rsidR="00F52A76" w:rsidRPr="004C1B06" w:rsidRDefault="00F52A76" w:rsidP="004C1B06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4C1B06" w:rsidRDefault="00F52A76" w:rsidP="004C1B06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Default="00F52A76" w:rsidP="004C1B06">
            <w:pPr>
              <w:jc w:val="center"/>
              <w:rPr>
                <w:sz w:val="18"/>
                <w:szCs w:val="18"/>
              </w:rPr>
            </w:pPr>
            <w:r w:rsidRPr="004C1B06">
              <w:rPr>
                <w:rStyle w:val="a8"/>
                <w:sz w:val="18"/>
                <w:szCs w:val="18"/>
              </w:rPr>
              <w:t>2</w:t>
            </w:r>
            <w:r w:rsidRPr="004C1B0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4C1B06" w:rsidRDefault="00F52A76" w:rsidP="004C1B06">
            <w:pPr>
              <w:snapToGrid w:val="0"/>
              <w:jc w:val="center"/>
              <w:rPr>
                <w:sz w:val="18"/>
                <w:szCs w:val="18"/>
              </w:rPr>
            </w:pPr>
            <w:r w:rsidRPr="004C1B06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16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443" w:type="dxa"/>
        <w:tblInd w:w="-743" w:type="dxa"/>
        <w:tblLayout w:type="fixed"/>
        <w:tblLook w:val="000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 w:rsidP="003559CE">
            <w:pPr>
              <w:ind w:right="-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Швецова С.Н.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460825,43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B72C5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F52A76" w:rsidRDefault="00F52A76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  <w:p w:rsidR="00F52A76" w:rsidRPr="003559CE" w:rsidRDefault="00F52A76" w:rsidP="001B72C5">
            <w:pPr>
              <w:ind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507E62" w:rsidRDefault="00F52A76" w:rsidP="00507E6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F52A76" w:rsidRPr="00507E62" w:rsidRDefault="00F52A76" w:rsidP="004E19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7841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507E62" w:rsidRDefault="00F52A76" w:rsidP="00507E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ED7841">
        <w:trPr>
          <w:gridAfter w:val="10"/>
          <w:wAfter w:w="10275" w:type="dxa"/>
          <w:trHeight w:val="271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>
            <w:pPr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 w:rsidP="003559CE">
            <w:pPr>
              <w:ind w:left="-84" w:right="-7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А.Я.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45C5E" w:rsidRDefault="00F52A76" w:rsidP="00611C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430455,74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 w:rsidP="00CB19F2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B19F2" w:rsidRDefault="00F52A76" w:rsidP="00D45C5E">
            <w:pPr>
              <w:snapToGrid w:val="0"/>
              <w:rPr>
                <w:sz w:val="18"/>
                <w:szCs w:val="18"/>
              </w:rPr>
            </w:pPr>
          </w:p>
          <w:p w:rsidR="00F52A76" w:rsidRPr="00CB19F2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196558,42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507E62" w:rsidRDefault="00F52A76" w:rsidP="00422682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F52A76" w:rsidRPr="00CB19F2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B19F2" w:rsidRDefault="00F52A76" w:rsidP="00422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507E62" w:rsidRDefault="00F52A76" w:rsidP="004226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FE12C8">
              <w:rPr>
                <w:sz w:val="18"/>
                <w:szCs w:val="18"/>
              </w:rPr>
              <w:t>:</w:t>
            </w:r>
          </w:p>
          <w:p w:rsidR="00F52A76" w:rsidRPr="00D45C5E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  <w:lang w:val="en-US"/>
              </w:rPr>
              <w:t>Jet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Force</w:t>
            </w:r>
            <w:r w:rsidRPr="00D45C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D45C5E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BMS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3559CE" w:rsidRDefault="00F52A76" w:rsidP="00CB19F2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2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422682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422682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для хранения кормов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BA2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BA2D2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4E7987" w:rsidRDefault="00F52A76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17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443" w:type="dxa"/>
        <w:tblInd w:w="-743" w:type="dxa"/>
        <w:tblLayout w:type="fixed"/>
        <w:tblLook w:val="0000"/>
      </w:tblPr>
      <w:tblGrid>
        <w:gridCol w:w="431"/>
        <w:gridCol w:w="1372"/>
        <w:gridCol w:w="1175"/>
        <w:gridCol w:w="1953"/>
        <w:gridCol w:w="1752"/>
        <w:gridCol w:w="1055"/>
        <w:gridCol w:w="987"/>
        <w:gridCol w:w="1281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4E7987" w:rsidTr="00CB19F2">
        <w:trPr>
          <w:gridAfter w:val="10"/>
          <w:wAfter w:w="10275" w:type="dxa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4E7987" w:rsidRDefault="00F52A76" w:rsidP="00611C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3A073E">
        <w:trPr>
          <w:gridAfter w:val="10"/>
          <w:wAfter w:w="10275" w:type="dxa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F52A76" w:rsidRPr="004E7987" w:rsidTr="003A073E">
        <w:trPr>
          <w:gridAfter w:val="10"/>
          <w:wAfter w:w="10275" w:type="dxa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 w:rsidP="003559CE">
            <w:pPr>
              <w:ind w:right="-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Махорина Л.А.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3559CE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569793,03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3A073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559CE">
            <w:pPr>
              <w:ind w:right="-80"/>
              <w:rPr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052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ГБК 8527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5A451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3A073E">
        <w:trPr>
          <w:gridAfter w:val="10"/>
          <w:wAfter w:w="10275" w:type="dxa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1B72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CB19F2">
        <w:tc>
          <w:tcPr>
            <w:tcW w:w="162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611C09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4E7987" w:rsidRDefault="00F52A76" w:rsidP="00611C09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8"/>
                <w:sz w:val="18"/>
                <w:szCs w:val="18"/>
              </w:rPr>
              <w:t>2</w:t>
            </w:r>
            <w:r w:rsidRPr="004E7987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4E7987" w:rsidRDefault="00F52A76" w:rsidP="00611C09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18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52"/>
        <w:gridCol w:w="850"/>
        <w:gridCol w:w="987"/>
        <w:gridCol w:w="1231"/>
        <w:gridCol w:w="770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81742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817426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17426">
              <w:rPr>
                <w:rStyle w:val="a8"/>
                <w:b/>
                <w:sz w:val="18"/>
                <w:szCs w:val="18"/>
              </w:rPr>
              <w:t>2</w:t>
            </w:r>
            <w:r w:rsidRPr="00817426">
              <w:rPr>
                <w:b/>
                <w:sz w:val="18"/>
                <w:szCs w:val="18"/>
              </w:rPr>
              <w:t xml:space="preserve"> </w:t>
            </w:r>
            <w:r w:rsidRPr="00817426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817426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817426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13</w:t>
            </w:r>
          </w:p>
        </w:tc>
      </w:tr>
      <w:tr w:rsidR="00F52A76" w:rsidRPr="00817426" w:rsidTr="00033AC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DD293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Ростова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587858,53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581349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  <w:trHeight w:val="17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  <w:trHeight w:val="17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B23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FE12C8" w:rsidRDefault="00F52A76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52A76" w:rsidRPr="0081742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298347,66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Гараж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Земельный участок</w:t>
            </w:r>
          </w:p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под гаражом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DD293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дачный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B23CF1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1365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9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9292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817426" w:rsidTr="00033AC7">
        <w:tc>
          <w:tcPr>
            <w:tcW w:w="16268" w:type="dxa"/>
            <w:gridSpan w:val="14"/>
            <w:shd w:val="clear" w:color="auto" w:fill="auto"/>
            <w:vAlign w:val="center"/>
          </w:tcPr>
          <w:p w:rsidR="00F52A76" w:rsidRPr="00817426" w:rsidRDefault="00F52A76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817426" w:rsidRDefault="00F52A76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  <w:r w:rsidRPr="00817426">
              <w:rPr>
                <w:rStyle w:val="a8"/>
                <w:sz w:val="18"/>
                <w:szCs w:val="18"/>
              </w:rPr>
              <w:t>2</w:t>
            </w:r>
            <w:r w:rsidRPr="00817426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817426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817426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19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tbl>
      <w:tblPr>
        <w:tblW w:w="26501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409"/>
        <w:gridCol w:w="1701"/>
        <w:gridCol w:w="901"/>
        <w:gridCol w:w="987"/>
        <w:gridCol w:w="1088"/>
        <w:gridCol w:w="913"/>
        <w:gridCol w:w="1137"/>
        <w:gridCol w:w="1351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CC09E0" w:rsidTr="00C529F7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CC09E0" w:rsidTr="00502625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502625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F52A76" w:rsidRPr="00CC09E0" w:rsidTr="00502625">
        <w:trPr>
          <w:gridAfter w:val="10"/>
          <w:wAfter w:w="10275" w:type="dxa"/>
          <w:trHeight w:val="48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Граур Ю.В.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825D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825D0">
            <w:pPr>
              <w:ind w:left="-153" w:right="-109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 xml:space="preserve">Земельный участок (для </w:t>
            </w:r>
            <w:r>
              <w:rPr>
                <w:sz w:val="18"/>
                <w:szCs w:val="18"/>
              </w:rPr>
              <w:t>размещения гаражей и автостоянок</w:t>
            </w:r>
            <w:r w:rsidRPr="00FE12C8">
              <w:rPr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825D0">
            <w:pPr>
              <w:snapToGrid w:val="0"/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Автомобиль легковой:</w:t>
            </w:r>
          </w:p>
          <w:p w:rsidR="00F52A76" w:rsidRDefault="00F52A76" w:rsidP="00CC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</w:t>
            </w:r>
          </w:p>
          <w:p w:rsidR="00F52A76" w:rsidRPr="00CC09E0" w:rsidRDefault="00F52A76" w:rsidP="00CC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625368,07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36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2825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Подлесный Д.А.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66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66113B" w:rsidRDefault="00F52A76" w:rsidP="009A2E00">
            <w:pPr>
              <w:jc w:val="center"/>
              <w:rPr>
                <w:sz w:val="18"/>
                <w:szCs w:val="18"/>
              </w:rPr>
            </w:pPr>
            <w:r w:rsidRPr="002066DB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206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585253,50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661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22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строительства индивидуального </w:t>
            </w:r>
            <w:r>
              <w:rPr>
                <w:sz w:val="18"/>
                <w:szCs w:val="18"/>
              </w:rPr>
              <w:lastRenderedPageBreak/>
              <w:t>жилого дома)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Опель Астра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235421,10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A76" w:rsidRDefault="00F52A76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66113B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661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66113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жилого дома)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Default="00F52A76" w:rsidP="00D61108">
            <w:pPr>
              <w:jc w:val="center"/>
            </w:pPr>
            <w:r w:rsidRPr="00FD7BF5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EE3EAB">
        <w:trPr>
          <w:gridAfter w:val="10"/>
          <w:wAfter w:w="10275" w:type="dxa"/>
          <w:trHeight w:val="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5026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EE3EAB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Дворникова </w:t>
            </w:r>
            <w:r>
              <w:rPr>
                <w:color w:val="000000"/>
                <w:sz w:val="18"/>
                <w:szCs w:val="18"/>
              </w:rPr>
              <w:lastRenderedPageBreak/>
              <w:t>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Заместител</w:t>
            </w:r>
            <w:r>
              <w:rPr>
                <w:color w:val="000000"/>
                <w:sz w:val="18"/>
                <w:szCs w:val="18"/>
              </w:rPr>
              <w:lastRenderedPageBreak/>
              <w:t>ь главного бухгалтера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A0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533968,18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EE3EAB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2)</w:t>
            </w:r>
          </w:p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196667,85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FA3C5D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3)</w:t>
            </w:r>
          </w:p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FA3C5D">
        <w:trPr>
          <w:gridAfter w:val="10"/>
          <w:wAfter w:w="10275" w:type="dxa"/>
          <w:trHeight w:val="23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Сологубова В.Е.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руководитель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FA3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FA3C5D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FE12C8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FA3C5D">
        <w:trPr>
          <w:gridAfter w:val="10"/>
          <w:wAfter w:w="10275" w:type="dxa"/>
          <w:trHeight w:val="22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F76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FE12C8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FA3C5D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ВАЗ Лада Гранта 21900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21898,28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литер 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D61108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341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литер </w:t>
            </w:r>
            <w:r>
              <w:rPr>
                <w:sz w:val="18"/>
                <w:szCs w:val="18"/>
              </w:rPr>
              <w:lastRenderedPageBreak/>
              <w:t>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D6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>
            <w:r w:rsidRPr="00780463"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529F7">
        <w:tc>
          <w:tcPr>
            <w:tcW w:w="162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CC09E0" w:rsidRDefault="00F52A76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20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  <w:rPr>
          <w:b/>
        </w:rPr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>
      <w:pPr>
        <w:jc w:val="center"/>
      </w:pPr>
    </w:p>
    <w:tbl>
      <w:tblPr>
        <w:tblW w:w="19200" w:type="dxa"/>
        <w:tblInd w:w="-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1562"/>
        <w:gridCol w:w="1278"/>
        <w:gridCol w:w="1842"/>
        <w:gridCol w:w="1407"/>
        <w:gridCol w:w="850"/>
        <w:gridCol w:w="987"/>
        <w:gridCol w:w="1075"/>
        <w:gridCol w:w="913"/>
        <w:gridCol w:w="1137"/>
        <w:gridCol w:w="1563"/>
        <w:gridCol w:w="1350"/>
        <w:gridCol w:w="1456"/>
        <w:gridCol w:w="42"/>
        <w:gridCol w:w="1075"/>
        <w:gridCol w:w="1075"/>
        <w:gridCol w:w="1075"/>
      </w:tblGrid>
      <w:tr w:rsidR="00F52A76" w:rsidRPr="00166E1C" w:rsidTr="00C96E86">
        <w:trPr>
          <w:gridAfter w:val="4"/>
          <w:wAfter w:w="3267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166E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166E1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6E1C">
              <w:rPr>
                <w:rStyle w:val="a8"/>
                <w:b/>
                <w:sz w:val="18"/>
                <w:szCs w:val="18"/>
              </w:rPr>
              <w:t>2</w:t>
            </w:r>
            <w:r w:rsidRPr="00166E1C">
              <w:rPr>
                <w:b/>
                <w:sz w:val="18"/>
                <w:szCs w:val="18"/>
              </w:rPr>
              <w:t xml:space="preserve"> </w:t>
            </w:r>
            <w:r w:rsidRPr="00166E1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  <w:r w:rsidRPr="00166E1C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166E1C" w:rsidRDefault="00F52A76" w:rsidP="00166E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13</w:t>
            </w:r>
          </w:p>
        </w:tc>
      </w:tr>
      <w:tr w:rsidR="00F52A76" w:rsidRPr="00166E1C" w:rsidTr="00C96E86">
        <w:trPr>
          <w:gridAfter w:val="4"/>
          <w:wAfter w:w="3267" w:type="dxa"/>
          <w:trHeight w:val="34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EC0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Портная О.В.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3B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419001,96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641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35A0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32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35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Панкратова С.К.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398448,52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631"/>
        </w:trPr>
        <w:tc>
          <w:tcPr>
            <w:tcW w:w="51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  <w:p w:rsidR="00F52A76" w:rsidRDefault="00F52A76" w:rsidP="00166E1C">
            <w:pPr>
              <w:jc w:val="center"/>
              <w:rPr>
                <w:sz w:val="18"/>
                <w:szCs w:val="18"/>
              </w:rPr>
            </w:pPr>
          </w:p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Мототраспортные средства:</w:t>
            </w:r>
          </w:p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ЧЕЗЕТ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3411679,92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BA234A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Общая долевая–</w:t>
            </w:r>
            <w:r>
              <w:rPr>
                <w:sz w:val="18"/>
                <w:szCs w:val="18"/>
              </w:rPr>
              <w:t>1/40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0A6EF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Приусадебный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. Для размещения  гаражей и автостоянок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Самохина А.В.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562641,66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56B72">
        <w:trPr>
          <w:gridAfter w:val="4"/>
          <w:wAfter w:w="3267" w:type="dxa"/>
          <w:trHeight w:val="11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D3623E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C56B72" w:rsidRDefault="00F52A76" w:rsidP="00C56B72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C56B72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  <w:lang w:val="en-US"/>
              </w:rPr>
              <w:t>SSANG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ACTYON</w:t>
            </w:r>
            <w:r w:rsidRPr="00C56B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SPORTS</w:t>
            </w:r>
            <w:r w:rsidRPr="00C56B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346839,27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56B72">
        <w:trPr>
          <w:gridAfter w:val="4"/>
          <w:wAfter w:w="3267" w:type="dxa"/>
          <w:trHeight w:val="176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C56B72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56B72">
        <w:trPr>
          <w:gridAfter w:val="4"/>
          <w:wAfter w:w="3267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D3623E">
        <w:trPr>
          <w:gridAfter w:val="4"/>
          <w:wAfter w:w="3267" w:type="dxa"/>
          <w:trHeight w:val="117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FE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C56B72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C56B7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C56B72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C96E86">
        <w:trPr>
          <w:gridAfter w:val="4"/>
          <w:wAfter w:w="3267" w:type="dxa"/>
          <w:trHeight w:val="11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FE12C8" w:rsidRDefault="00F52A76" w:rsidP="00F64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D3623E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66E1C" w:rsidTr="00135A0E">
        <w:trPr>
          <w:trHeight w:val="739"/>
        </w:trPr>
        <w:tc>
          <w:tcPr>
            <w:tcW w:w="1597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A76" w:rsidRPr="00166E1C" w:rsidRDefault="00F52A76" w:rsidP="00166E1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166E1C" w:rsidRDefault="00F52A76" w:rsidP="00166E1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166E1C" w:rsidRDefault="00F52A76" w:rsidP="00166E1C">
            <w:pPr>
              <w:jc w:val="center"/>
              <w:rPr>
                <w:sz w:val="18"/>
                <w:szCs w:val="18"/>
              </w:rPr>
            </w:pPr>
            <w:r w:rsidRPr="00166E1C">
              <w:rPr>
                <w:rStyle w:val="a8"/>
                <w:sz w:val="18"/>
                <w:szCs w:val="18"/>
              </w:rPr>
              <w:t>2</w:t>
            </w:r>
            <w:r w:rsidRPr="00166E1C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075" w:type="dxa"/>
          </w:tcPr>
          <w:p w:rsidR="00F52A76" w:rsidRPr="00166E1C" w:rsidRDefault="00F52A76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F52A76" w:rsidRPr="00166E1C" w:rsidRDefault="00F52A76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F52A76" w:rsidRPr="00166E1C" w:rsidRDefault="00F52A76" w:rsidP="00BA234A">
            <w:pPr>
              <w:snapToGrid w:val="0"/>
              <w:jc w:val="center"/>
              <w:rPr>
                <w:sz w:val="18"/>
                <w:szCs w:val="18"/>
              </w:rPr>
            </w:pPr>
            <w:r w:rsidRPr="00166E1C">
              <w:rPr>
                <w:sz w:val="18"/>
                <w:szCs w:val="18"/>
              </w:rPr>
              <w:t>Квартира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/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21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/>
    <w:p w:rsidR="00F52A76" w:rsidRDefault="00F52A76"/>
    <w:tbl>
      <w:tblPr>
        <w:tblW w:w="16015" w:type="dxa"/>
        <w:tblInd w:w="-551" w:type="dxa"/>
        <w:tblLayout w:type="fixed"/>
        <w:tblLook w:val="000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F52A76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E108C" w:rsidTr="00074793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F52A76" w:rsidRPr="00123EE1" w:rsidTr="00074793">
        <w:trPr>
          <w:gridAfter w:val="1"/>
          <w:wAfter w:w="42" w:type="dxa"/>
          <w:trHeight w:val="23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Чудик С.В.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692877,25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7D121A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7D121A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F52A76" w:rsidRPr="007D121A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7D121A">
              <w:rPr>
                <w:sz w:val="18"/>
                <w:szCs w:val="18"/>
              </w:rPr>
              <w:t xml:space="preserve">за счет которых совершена </w:t>
            </w:r>
          </w:p>
          <w:p w:rsidR="00F52A76" w:rsidRPr="007D121A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7D121A">
              <w:rPr>
                <w:sz w:val="18"/>
                <w:szCs w:val="18"/>
              </w:rPr>
              <w:t xml:space="preserve">сделка по приобретению квартиры, </w:t>
            </w:r>
          </w:p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7D121A">
              <w:rPr>
                <w:sz w:val="18"/>
                <w:szCs w:val="18"/>
              </w:rPr>
              <w:t>являются: доход по основному месту работы; накопления за предыдущие годы, кредитные средства</w:t>
            </w:r>
          </w:p>
        </w:tc>
      </w:tr>
      <w:tr w:rsidR="00F52A76" w:rsidRPr="00123EE1" w:rsidTr="00074793">
        <w:trPr>
          <w:gridAfter w:val="1"/>
          <w:wAfter w:w="42" w:type="dxa"/>
          <w:trHeight w:val="23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74793" w:rsidRDefault="00F52A76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074793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74793" w:rsidRDefault="00F52A76" w:rsidP="00074793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074793">
        <w:trPr>
          <w:gridAfter w:val="1"/>
          <w:wAfter w:w="42" w:type="dxa"/>
          <w:trHeight w:val="100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074793" w:rsidRDefault="00F52A76" w:rsidP="00DE108C">
            <w:pPr>
              <w:jc w:val="center"/>
              <w:rPr>
                <w:sz w:val="18"/>
                <w:szCs w:val="18"/>
              </w:rPr>
            </w:pPr>
            <w:r w:rsidRPr="00074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074793">
        <w:trPr>
          <w:gridAfter w:val="1"/>
          <w:wAfter w:w="42" w:type="dxa"/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</w:t>
            </w:r>
          </w:p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CF0AE6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Косогова </w:t>
            </w:r>
            <w:r>
              <w:rPr>
                <w:sz w:val="18"/>
                <w:szCs w:val="18"/>
              </w:rPr>
              <w:t>Т.И.</w:t>
            </w:r>
          </w:p>
          <w:p w:rsidR="00F52A76" w:rsidRPr="00123EE1" w:rsidRDefault="00F52A76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C531B4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летней кухней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52A76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2434,0</w:t>
            </w:r>
          </w:p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B97596">
            <w:pPr>
              <w:snapToGrid w:val="0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  <w:p w:rsidR="00F52A76" w:rsidRDefault="00F52A76" w:rsidP="007D121A">
            <w:pPr>
              <w:rPr>
                <w:sz w:val="18"/>
                <w:szCs w:val="18"/>
              </w:rPr>
            </w:pPr>
          </w:p>
          <w:p w:rsidR="00F52A76" w:rsidRDefault="00F52A76" w:rsidP="007D121A">
            <w:pPr>
              <w:rPr>
                <w:sz w:val="18"/>
                <w:szCs w:val="18"/>
              </w:rPr>
            </w:pPr>
          </w:p>
          <w:p w:rsidR="00F52A76" w:rsidRDefault="00F52A76" w:rsidP="007D121A">
            <w:pPr>
              <w:rPr>
                <w:sz w:val="18"/>
                <w:szCs w:val="18"/>
              </w:rPr>
            </w:pPr>
          </w:p>
          <w:p w:rsidR="00F52A76" w:rsidRPr="007D121A" w:rsidRDefault="00F52A76" w:rsidP="007D121A">
            <w:pPr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702534,32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F0AE6">
        <w:trPr>
          <w:gridAfter w:val="1"/>
          <w:wAfter w:w="42" w:type="dxa"/>
          <w:trHeight w:val="888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27,4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расположенный под сараем</w:t>
            </w: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Короткова Е.С.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31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123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B97596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8869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447466,95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F0AE6">
        <w:trPr>
          <w:gridAfter w:val="1"/>
          <w:wAfter w:w="42" w:type="dxa"/>
          <w:trHeight w:val="20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F52A76" w:rsidRPr="00123EE1" w:rsidRDefault="00F52A76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123EE1" w:rsidRDefault="00F52A76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/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22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/>
    <w:p w:rsidR="00F52A76" w:rsidRDefault="00F52A76"/>
    <w:tbl>
      <w:tblPr>
        <w:tblW w:w="16015" w:type="dxa"/>
        <w:tblInd w:w="-551" w:type="dxa"/>
        <w:tblLayout w:type="fixed"/>
        <w:tblLook w:val="0000"/>
      </w:tblPr>
      <w:tblGrid>
        <w:gridCol w:w="513"/>
        <w:gridCol w:w="1280"/>
        <w:gridCol w:w="1701"/>
        <w:gridCol w:w="1842"/>
        <w:gridCol w:w="1135"/>
        <w:gridCol w:w="850"/>
        <w:gridCol w:w="987"/>
        <w:gridCol w:w="1075"/>
        <w:gridCol w:w="913"/>
        <w:gridCol w:w="1137"/>
        <w:gridCol w:w="1563"/>
        <w:gridCol w:w="1350"/>
        <w:gridCol w:w="1627"/>
        <w:gridCol w:w="42"/>
      </w:tblGrid>
      <w:tr w:rsidR="00F52A76" w:rsidRPr="00DE108C" w:rsidTr="00616F39">
        <w:trPr>
          <w:gridAfter w:val="1"/>
          <w:wAfter w:w="42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E108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E108C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108C">
              <w:rPr>
                <w:rStyle w:val="a8"/>
                <w:b/>
                <w:sz w:val="18"/>
                <w:szCs w:val="18"/>
              </w:rPr>
              <w:t>2</w:t>
            </w:r>
            <w:r w:rsidRPr="00DE108C">
              <w:rPr>
                <w:b/>
                <w:sz w:val="18"/>
                <w:szCs w:val="18"/>
              </w:rPr>
              <w:t xml:space="preserve"> </w:t>
            </w:r>
            <w:r w:rsidRPr="00DE108C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DE108C" w:rsidTr="00616F39">
        <w:trPr>
          <w:gridAfter w:val="1"/>
          <w:wAfter w:w="42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  <w:r w:rsidRPr="00DE108C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DE108C" w:rsidRDefault="00F52A76" w:rsidP="00DE1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E108C" w:rsidTr="00C10BAD">
        <w:trPr>
          <w:gridAfter w:val="1"/>
          <w:wAfter w:w="42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E108C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DE108C">
              <w:rPr>
                <w:sz w:val="18"/>
                <w:szCs w:val="18"/>
              </w:rPr>
              <w:t>13</w:t>
            </w:r>
          </w:p>
        </w:tc>
      </w:tr>
      <w:tr w:rsidR="00F52A76" w:rsidRPr="00123EE1" w:rsidTr="00C10BAD">
        <w:trPr>
          <w:gridAfter w:val="1"/>
          <w:wAfter w:w="42" w:type="dxa"/>
          <w:trHeight w:val="11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1</w:t>
            </w:r>
          </w:p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Погорелова И.И.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10BAD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618611,23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</w:t>
            </w:r>
            <w:r>
              <w:rPr>
                <w:sz w:val="18"/>
                <w:szCs w:val="18"/>
              </w:rPr>
              <w:lastRenderedPageBreak/>
              <w:t>го использования)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10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C10BAD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344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10B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7D12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4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123EE1" w:rsidRDefault="00F52A76" w:rsidP="00CF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C531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52A76" w:rsidRPr="00CD5374" w:rsidRDefault="00F52A76" w:rsidP="00DE108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Хундай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417889,47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34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D5374" w:rsidRDefault="00F52A76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176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D5374" w:rsidRDefault="00F52A76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FA261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123EE1" w:rsidTr="00FA261F">
        <w:trPr>
          <w:gridAfter w:val="1"/>
          <w:wAfter w:w="42" w:type="dxa"/>
          <w:trHeight w:val="175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CF0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D5374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123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CD5374" w:rsidRDefault="00F52A76" w:rsidP="00123EE1">
            <w:pPr>
              <w:jc w:val="center"/>
              <w:rPr>
                <w:sz w:val="18"/>
                <w:szCs w:val="18"/>
              </w:rPr>
            </w:pPr>
            <w:r w:rsidRPr="00CD5374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C531B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B97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123EE1" w:rsidRDefault="00F52A76" w:rsidP="00DE10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E108C" w:rsidTr="00123EE1">
        <w:trPr>
          <w:trHeight w:val="739"/>
        </w:trPr>
        <w:tc>
          <w:tcPr>
            <w:tcW w:w="16015" w:type="dxa"/>
            <w:gridSpan w:val="14"/>
            <w:shd w:val="clear" w:color="auto" w:fill="auto"/>
            <w:vAlign w:val="center"/>
          </w:tcPr>
          <w:p w:rsidR="00F52A76" w:rsidRPr="00123EE1" w:rsidRDefault="00F52A76" w:rsidP="00DE108C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123EE1" w:rsidRDefault="00F52A76" w:rsidP="00DE108C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123EE1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DE108C" w:rsidRDefault="00F52A76" w:rsidP="00DE108C">
            <w:pPr>
              <w:jc w:val="center"/>
              <w:rPr>
                <w:sz w:val="18"/>
                <w:szCs w:val="18"/>
              </w:rPr>
            </w:pPr>
            <w:r w:rsidRPr="00123EE1">
              <w:rPr>
                <w:rStyle w:val="a8"/>
                <w:sz w:val="18"/>
                <w:szCs w:val="18"/>
              </w:rPr>
              <w:t>2</w:t>
            </w:r>
            <w:r w:rsidRPr="00123EE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/>
    <w:p w:rsidR="00F52A76" w:rsidRDefault="00F52A76">
      <w:pPr>
        <w:jc w:val="center"/>
        <w:rPr>
          <w:b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23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  <w:rPr>
          <w:b/>
        </w:rPr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>
      <w:pPr>
        <w:jc w:val="center"/>
      </w:pPr>
    </w:p>
    <w:tbl>
      <w:tblPr>
        <w:tblW w:w="26276" w:type="dxa"/>
        <w:tblInd w:w="-551" w:type="dxa"/>
        <w:tblLayout w:type="fixed"/>
        <w:tblLook w:val="0000"/>
      </w:tblPr>
      <w:tblGrid>
        <w:gridCol w:w="513"/>
        <w:gridCol w:w="1308"/>
        <w:gridCol w:w="1484"/>
        <w:gridCol w:w="1607"/>
        <w:gridCol w:w="1701"/>
        <w:gridCol w:w="850"/>
        <w:gridCol w:w="987"/>
        <w:gridCol w:w="1281"/>
        <w:gridCol w:w="979"/>
        <w:gridCol w:w="952"/>
        <w:gridCol w:w="1563"/>
        <w:gridCol w:w="1350"/>
        <w:gridCol w:w="1417"/>
        <w:gridCol w:w="1188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D01BD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D01BD4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01BD4">
              <w:rPr>
                <w:rStyle w:val="a8"/>
                <w:b/>
                <w:sz w:val="18"/>
                <w:szCs w:val="18"/>
              </w:rPr>
              <w:t>2</w:t>
            </w:r>
            <w:r w:rsidRPr="00D01BD4">
              <w:rPr>
                <w:b/>
                <w:sz w:val="18"/>
                <w:szCs w:val="18"/>
              </w:rPr>
              <w:t xml:space="preserve"> </w:t>
            </w:r>
            <w:r w:rsidRPr="00D01BD4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  <w:r w:rsidRPr="00D01BD4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D01BD4" w:rsidRDefault="00F52A76" w:rsidP="00BA67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13</w:t>
            </w: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1D269D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Кипа В</w:t>
            </w:r>
            <w:r>
              <w:rPr>
                <w:sz w:val="18"/>
                <w:szCs w:val="18"/>
              </w:rPr>
              <w:t>.</w:t>
            </w:r>
            <w:r w:rsidRPr="00D01BD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  <w:r w:rsidRPr="00D01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9E17B3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</w:t>
            </w:r>
            <w:r w:rsidRPr="00D01BD4"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7D1603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lastRenderedPageBreak/>
              <w:t xml:space="preserve">Земельный участок  (для </w:t>
            </w:r>
            <w:r w:rsidRPr="00D01BD4">
              <w:rPr>
                <w:sz w:val="18"/>
                <w:szCs w:val="18"/>
              </w:rPr>
              <w:lastRenderedPageBreak/>
              <w:t xml:space="preserve">размещения домов </w:t>
            </w:r>
            <w:r>
              <w:rPr>
                <w:sz w:val="18"/>
                <w:szCs w:val="18"/>
              </w:rPr>
              <w:t>индивидуальной жилой застройки</w:t>
            </w:r>
            <w:r w:rsidRPr="00D01BD4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563,0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562278,31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83,4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9E17B3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Земельный участок  (для размещения домов </w:t>
            </w:r>
            <w:r>
              <w:rPr>
                <w:sz w:val="18"/>
                <w:szCs w:val="18"/>
              </w:rPr>
              <w:t>индивидуальной жилой застройки</w:t>
            </w:r>
            <w:r w:rsidRPr="00D01BD4">
              <w:rPr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563,0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132936,18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83,4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926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  <w:trHeight w:val="1045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D01BD4" w:rsidRDefault="00F52A76" w:rsidP="001D269D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Линченко Н</w:t>
            </w:r>
            <w:r>
              <w:rPr>
                <w:sz w:val="18"/>
                <w:szCs w:val="18"/>
              </w:rPr>
              <w:t>.</w:t>
            </w:r>
            <w:r w:rsidRPr="00D01BD4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</w:t>
            </w:r>
            <w:r w:rsidRPr="00D01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9E17B3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 xml:space="preserve">главный специалист отдела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60,2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304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565385,82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304468">
            <w:pPr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1D269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60,2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0E11FD">
        <w:trPr>
          <w:gridAfter w:val="9"/>
          <w:wAfter w:w="10284" w:type="dxa"/>
        </w:trPr>
        <w:tc>
          <w:tcPr>
            <w:tcW w:w="5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D01BD4" w:rsidRDefault="00F52A76" w:rsidP="001D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Нежебовская Н.Н.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1D269D" w:rsidRDefault="00F52A76" w:rsidP="00BA6798">
            <w:pPr>
              <w:jc w:val="center"/>
              <w:rPr>
                <w:sz w:val="18"/>
                <w:szCs w:val="18"/>
              </w:rPr>
            </w:pPr>
            <w:r w:rsidRPr="001D269D">
              <w:rPr>
                <w:sz w:val="18"/>
                <w:szCs w:val="18"/>
              </w:rPr>
              <w:t>Главный специалист-руководитель группы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382015,86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0E11FD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jc w:val="center"/>
            </w:pPr>
            <w:r w:rsidRPr="00D01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D01BD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2616BA">
        <w:trPr>
          <w:gridAfter w:val="9"/>
          <w:wAfter w:w="10284" w:type="dxa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Супруг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ВАЗ 21114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239194,39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2616BA">
        <w:trPr>
          <w:gridAfter w:val="9"/>
          <w:wAfter w:w="10284" w:type="dxa"/>
          <w:trHeight w:val="169"/>
        </w:trPr>
        <w:tc>
          <w:tcPr>
            <w:tcW w:w="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D01BD4" w:rsidTr="002616BA">
        <w:trPr>
          <w:gridAfter w:val="9"/>
          <w:wAfter w:w="10284" w:type="dxa"/>
          <w:trHeight w:val="169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2616BA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2616B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2616BA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0E11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BA6798" w:rsidTr="001D269D">
        <w:tc>
          <w:tcPr>
            <w:tcW w:w="15992" w:type="dxa"/>
            <w:gridSpan w:val="13"/>
            <w:shd w:val="clear" w:color="auto" w:fill="auto"/>
            <w:vAlign w:val="center"/>
          </w:tcPr>
          <w:p w:rsidR="00F52A76" w:rsidRPr="00D01BD4" w:rsidRDefault="00F52A76" w:rsidP="00BA6798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  <w:r w:rsidRPr="00D01BD4">
              <w:rPr>
                <w:rStyle w:val="a8"/>
                <w:sz w:val="18"/>
                <w:szCs w:val="18"/>
              </w:rPr>
              <w:t>2</w:t>
            </w:r>
            <w:r w:rsidRPr="00D01BD4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88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D01BD4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BA6798" w:rsidRDefault="00F52A76" w:rsidP="00BA6798">
            <w:pPr>
              <w:snapToGrid w:val="0"/>
              <w:jc w:val="center"/>
              <w:rPr>
                <w:sz w:val="18"/>
                <w:szCs w:val="18"/>
              </w:rPr>
            </w:pPr>
            <w:r w:rsidRPr="00D01BD4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25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  <w:rPr>
          <w:b/>
        </w:rPr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>
      <w:pPr>
        <w:jc w:val="center"/>
      </w:pPr>
    </w:p>
    <w:tbl>
      <w:tblPr>
        <w:tblW w:w="26787" w:type="dxa"/>
        <w:tblInd w:w="-743" w:type="dxa"/>
        <w:tblLayout w:type="fixed"/>
        <w:tblLook w:val="0000"/>
      </w:tblPr>
      <w:tblGrid>
        <w:gridCol w:w="425"/>
        <w:gridCol w:w="1419"/>
        <w:gridCol w:w="1134"/>
        <w:gridCol w:w="2368"/>
        <w:gridCol w:w="1752"/>
        <w:gridCol w:w="850"/>
        <w:gridCol w:w="987"/>
        <w:gridCol w:w="1281"/>
        <w:gridCol w:w="913"/>
        <w:gridCol w:w="1137"/>
        <w:gridCol w:w="1485"/>
        <w:gridCol w:w="1134"/>
        <w:gridCol w:w="1627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4E7987" w:rsidTr="00237688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4E798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4E7987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E7987">
              <w:rPr>
                <w:rStyle w:val="a8"/>
                <w:b/>
                <w:sz w:val="18"/>
                <w:szCs w:val="18"/>
              </w:rPr>
              <w:t>2</w:t>
            </w:r>
            <w:r w:rsidRPr="004E7987">
              <w:rPr>
                <w:b/>
                <w:sz w:val="18"/>
                <w:szCs w:val="18"/>
              </w:rPr>
              <w:t xml:space="preserve"> </w:t>
            </w:r>
            <w:r w:rsidRPr="004E7987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4E7987" w:rsidTr="00237688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4E7987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4E7987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237688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4E7987">
              <w:rPr>
                <w:sz w:val="18"/>
                <w:szCs w:val="18"/>
              </w:rPr>
              <w:t>13</w:t>
            </w:r>
          </w:p>
        </w:tc>
      </w:tr>
      <w:tr w:rsidR="00F52A76" w:rsidRPr="004E7987" w:rsidTr="004B18D5">
        <w:trPr>
          <w:gridAfter w:val="10"/>
          <w:wAfter w:w="10275" w:type="dxa"/>
          <w:trHeight w:val="2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52A76" w:rsidRPr="00447F3C" w:rsidRDefault="00F52A76" w:rsidP="00A62F18">
            <w:pPr>
              <w:jc w:val="center"/>
              <w:rPr>
                <w:color w:val="000000"/>
                <w:sz w:val="18"/>
                <w:szCs w:val="18"/>
              </w:rPr>
            </w:pPr>
            <w:r w:rsidRPr="005F77C0">
              <w:rPr>
                <w:color w:val="000000"/>
                <w:sz w:val="18"/>
                <w:szCs w:val="18"/>
                <w:shd w:val="clear" w:color="auto" w:fill="FFFFFF"/>
              </w:rPr>
              <w:t>Ниценко</w:t>
            </w:r>
            <w:r>
              <w:rPr>
                <w:color w:val="000000"/>
                <w:sz w:val="18"/>
                <w:szCs w:val="18"/>
              </w:rPr>
              <w:t xml:space="preserve"> Л. 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447F3C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B18D5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A62F18" w:rsidRDefault="00F52A76" w:rsidP="00A6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НИССАН микра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527341,33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7D487E">
        <w:trPr>
          <w:gridAfter w:val="10"/>
          <w:wAfter w:w="10275" w:type="dxa"/>
          <w:trHeight w:val="62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Default="00F52A76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F52A76" w:rsidRPr="00A62F18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спортаж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7D487E">
        <w:trPr>
          <w:gridAfter w:val="10"/>
          <w:wAfter w:w="10275" w:type="dxa"/>
          <w:trHeight w:val="10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F20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(земли населенных пунктов – индивидуальные жилые дома)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 w:rsidRPr="007D487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домов индивидуальной жилой застройки)</w:t>
            </w:r>
          </w:p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F52A76" w:rsidRPr="006F289B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32054-07,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284000,01</w:t>
            </w:r>
          </w:p>
        </w:tc>
        <w:tc>
          <w:tcPr>
            <w:tcW w:w="1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7D487E">
        <w:trPr>
          <w:gridAfter w:val="10"/>
          <w:wAfter w:w="10275" w:type="dxa"/>
          <w:trHeight w:val="1218"/>
        </w:trPr>
        <w:tc>
          <w:tcPr>
            <w:tcW w:w="42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2A76" w:rsidRDefault="00F52A76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28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7D487E">
        <w:trPr>
          <w:gridAfter w:val="10"/>
          <w:wAfter w:w="10275" w:type="dxa"/>
          <w:trHeight w:val="126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Default="00F52A76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F52A76" w:rsidRDefault="00F52A76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  <w:lang w:val="en-US"/>
              </w:rPr>
              <w:t>SHENLONG</w:t>
            </w:r>
            <w:r w:rsidRPr="006F28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SLK</w:t>
            </w:r>
            <w:r w:rsidRPr="006F289B">
              <w:rPr>
                <w:sz w:val="18"/>
                <w:szCs w:val="18"/>
              </w:rPr>
              <w:t>6798</w:t>
            </w:r>
            <w:r>
              <w:rPr>
                <w:sz w:val="18"/>
                <w:szCs w:val="18"/>
                <w:lang w:val="en-US"/>
              </w:rPr>
              <w:t>FA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7D487E">
        <w:trPr>
          <w:gridAfter w:val="10"/>
          <w:wAfter w:w="10275" w:type="dxa"/>
          <w:trHeight w:val="27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Default="00F52A76" w:rsidP="00F209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A76" w:rsidRPr="00447F3C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8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76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F52A76" w:rsidRDefault="00F52A76" w:rsidP="006F2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ТС 8136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Default="00F52A76" w:rsidP="00B03F67">
            <w:pPr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>Комиссарова 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03F67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A76" w:rsidRPr="00447F3C" w:rsidRDefault="00F52A76" w:rsidP="009766BB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 w:rsidRPr="00B03F67">
              <w:rPr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ФОРД Фиеста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E74FC7" w:rsidRDefault="00F52A76" w:rsidP="00E74FC7">
            <w:pPr>
              <w:jc w:val="center"/>
              <w:rPr>
                <w:sz w:val="18"/>
                <w:szCs w:val="18"/>
                <w:lang w:val="en-US"/>
              </w:rPr>
            </w:pPr>
            <w:r w:rsidRPr="00E74FC7">
              <w:rPr>
                <w:sz w:val="18"/>
                <w:szCs w:val="18"/>
              </w:rPr>
              <w:t>692983</w:t>
            </w:r>
            <w:r>
              <w:rPr>
                <w:sz w:val="18"/>
                <w:szCs w:val="18"/>
              </w:rPr>
              <w:t>,</w:t>
            </w:r>
            <w:r w:rsidRPr="00E74FC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B03F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B03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36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Комарова Я.Н.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588362,91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13EBF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Опель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C13E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278816,57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E7987" w:rsidTr="005F77C0">
        <w:trPr>
          <w:gridAfter w:val="10"/>
          <w:wAfter w:w="10275" w:type="dxa"/>
          <w:trHeight w:val="10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B03F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A76" w:rsidRPr="00B03F67" w:rsidRDefault="00F52A76" w:rsidP="00447F3C">
            <w:pPr>
              <w:ind w:left="-108" w:right="-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B0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36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5F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4E7987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B03F67" w:rsidTr="00237688">
        <w:tc>
          <w:tcPr>
            <w:tcW w:w="16554" w:type="dxa"/>
            <w:gridSpan w:val="14"/>
            <w:shd w:val="clear" w:color="auto" w:fill="auto"/>
            <w:vAlign w:val="center"/>
          </w:tcPr>
          <w:p w:rsidR="00F52A76" w:rsidRPr="00B03F67" w:rsidRDefault="00F52A76" w:rsidP="009A2E0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F52A76" w:rsidRPr="00B03F67" w:rsidRDefault="00F52A76" w:rsidP="009A2E00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  <w:r w:rsidRPr="00B03F67">
              <w:rPr>
                <w:rStyle w:val="a8"/>
                <w:sz w:val="16"/>
                <w:szCs w:val="16"/>
              </w:rPr>
              <w:t>2</w:t>
            </w:r>
            <w:r w:rsidRPr="00B03F67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B03F67" w:rsidRDefault="00F52A76" w:rsidP="009A2E00">
            <w:pPr>
              <w:snapToGrid w:val="0"/>
              <w:jc w:val="center"/>
              <w:rPr>
                <w:sz w:val="16"/>
                <w:szCs w:val="16"/>
              </w:rPr>
            </w:pPr>
            <w:r w:rsidRPr="00B03F67">
              <w:rPr>
                <w:sz w:val="16"/>
                <w:szCs w:val="16"/>
              </w:rPr>
              <w:t>Россия</w:t>
            </w:r>
          </w:p>
        </w:tc>
      </w:tr>
    </w:tbl>
    <w:p w:rsidR="00F52A76" w:rsidRPr="00B03F67" w:rsidRDefault="00F52A76" w:rsidP="004944D5">
      <w:pPr>
        <w:rPr>
          <w:rFonts w:ascii="Verdana" w:hAnsi="Verdana" w:cs="Verdana"/>
          <w:b/>
          <w:color w:val="FF0000"/>
          <w:sz w:val="16"/>
          <w:szCs w:val="16"/>
        </w:rPr>
      </w:pPr>
    </w:p>
    <w:p w:rsidR="00F52A76" w:rsidRDefault="00F52A76">
      <w:pPr>
        <w:jc w:val="center"/>
        <w:rPr>
          <w:b/>
        </w:rPr>
      </w:pPr>
    </w:p>
    <w:p w:rsidR="00F52A76" w:rsidRDefault="00F52A76">
      <w:pPr>
        <w:jc w:val="center"/>
        <w:rPr>
          <w:b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 и обязательствах имущественного характера, представленные работниками филиала № 26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  <w:rPr>
          <w:b/>
        </w:rPr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>
      <w:pPr>
        <w:jc w:val="center"/>
      </w:pPr>
    </w:p>
    <w:tbl>
      <w:tblPr>
        <w:tblW w:w="26129" w:type="dxa"/>
        <w:tblInd w:w="-743" w:type="dxa"/>
        <w:tblLayout w:type="fixed"/>
        <w:tblLook w:val="0000"/>
      </w:tblPr>
      <w:tblGrid>
        <w:gridCol w:w="425"/>
        <w:gridCol w:w="1448"/>
        <w:gridCol w:w="1330"/>
        <w:gridCol w:w="1736"/>
        <w:gridCol w:w="1752"/>
        <w:gridCol w:w="942"/>
        <w:gridCol w:w="987"/>
        <w:gridCol w:w="1373"/>
        <w:gridCol w:w="913"/>
        <w:gridCol w:w="931"/>
        <w:gridCol w:w="1351"/>
        <w:gridCol w:w="1134"/>
        <w:gridCol w:w="153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CC09E0" w:rsidTr="00A03549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CC09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CC09E0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09E0">
              <w:rPr>
                <w:rStyle w:val="a8"/>
                <w:b/>
                <w:sz w:val="18"/>
                <w:szCs w:val="18"/>
              </w:rPr>
              <w:t>2</w:t>
            </w:r>
            <w:r w:rsidRPr="00CC09E0">
              <w:rPr>
                <w:b/>
                <w:sz w:val="18"/>
                <w:szCs w:val="18"/>
              </w:rPr>
              <w:t xml:space="preserve"> </w:t>
            </w:r>
            <w:r w:rsidRPr="00CC09E0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CC09E0" w:rsidTr="00A03549">
        <w:trPr>
          <w:gridAfter w:val="10"/>
          <w:wAfter w:w="1027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  <w:r w:rsidRPr="00CC09E0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CC09E0" w:rsidRDefault="00F52A76" w:rsidP="009A2E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A03549">
        <w:trPr>
          <w:gridAfter w:val="10"/>
          <w:wAfter w:w="1027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13</w:t>
            </w:r>
          </w:p>
        </w:tc>
      </w:tr>
      <w:tr w:rsidR="00F52A76" w:rsidRPr="00CC09E0" w:rsidTr="00232A0E">
        <w:trPr>
          <w:gridAfter w:val="10"/>
          <w:wAfter w:w="1027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B7D46" w:rsidRDefault="00F52A76" w:rsidP="00500A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Столярова Т.</w:t>
            </w:r>
            <w:r w:rsidRPr="001B7D46"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1B7D46" w:rsidRDefault="00F52A76" w:rsidP="00232A0E">
            <w:pPr>
              <w:ind w:left="-65" w:right="-108"/>
              <w:jc w:val="center"/>
              <w:rPr>
                <w:color w:val="000000"/>
                <w:sz w:val="18"/>
                <w:szCs w:val="18"/>
              </w:rPr>
            </w:pPr>
            <w:r w:rsidRPr="001B7D46">
              <w:rPr>
                <w:color w:val="000000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634841,86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232A0E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173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Курогло С.И.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под домами индивидуальной жилой застройки)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412839,91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17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C41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288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участок(земли под </w:t>
            </w:r>
            <w:r>
              <w:rPr>
                <w:sz w:val="18"/>
                <w:szCs w:val="18"/>
              </w:rPr>
              <w:lastRenderedPageBreak/>
              <w:t>домами индивидуальной жилой застройки)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 w:rsidRPr="00C41887">
              <w:rPr>
                <w:sz w:val="18"/>
                <w:szCs w:val="18"/>
              </w:rPr>
              <w:lastRenderedPageBreak/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215591,06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C41887">
        <w:trPr>
          <w:gridAfter w:val="10"/>
          <w:wAfter w:w="10275" w:type="dxa"/>
          <w:trHeight w:val="2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28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участок(земли под домами индивидуальной жилой застройки)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 w:rsidRPr="00C41887"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участок(земли под домами индивидуальной жилой застройки)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 w:rsidRPr="00C41887"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долевая: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 w:rsidRPr="007353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11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8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участок(земли под домами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90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  <w:r w:rsidRPr="007353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участок(земли под домами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73536B">
        <w:trPr>
          <w:gridAfter w:val="10"/>
          <w:wAfter w:w="10275" w:type="dxa"/>
          <w:trHeight w:val="8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73536B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CC09E0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73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CC09E0" w:rsidRDefault="00F52A76" w:rsidP="00232A0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CC09E0" w:rsidTr="00232A0E">
        <w:tc>
          <w:tcPr>
            <w:tcW w:w="15896" w:type="dxa"/>
            <w:gridSpan w:val="14"/>
            <w:shd w:val="clear" w:color="auto" w:fill="auto"/>
            <w:vAlign w:val="center"/>
          </w:tcPr>
          <w:p w:rsidR="00F52A76" w:rsidRPr="00CC09E0" w:rsidRDefault="00F52A76" w:rsidP="009A2E00">
            <w:pPr>
              <w:pStyle w:val="a9"/>
              <w:snapToGrid w:val="0"/>
              <w:jc w:val="center"/>
              <w:rPr>
                <w:sz w:val="18"/>
                <w:szCs w:val="18"/>
              </w:rPr>
            </w:pPr>
          </w:p>
          <w:p w:rsidR="00F52A76" w:rsidRPr="00CC09E0" w:rsidRDefault="00F52A76" w:rsidP="009A2E00">
            <w:pPr>
              <w:pStyle w:val="a9"/>
              <w:jc w:val="center"/>
              <w:rPr>
                <w:rStyle w:val="a8"/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  <w:r w:rsidRPr="00CC09E0">
              <w:rPr>
                <w:rStyle w:val="a8"/>
                <w:sz w:val="18"/>
                <w:szCs w:val="18"/>
              </w:rPr>
              <w:t>2</w:t>
            </w:r>
            <w:r w:rsidRPr="00CC09E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CC09E0" w:rsidRDefault="00F52A76" w:rsidP="009A2E00">
            <w:pPr>
              <w:snapToGrid w:val="0"/>
              <w:jc w:val="center"/>
              <w:rPr>
                <w:sz w:val="18"/>
                <w:szCs w:val="18"/>
              </w:rPr>
            </w:pPr>
            <w:r w:rsidRPr="00CC09E0">
              <w:rPr>
                <w:sz w:val="18"/>
                <w:szCs w:val="18"/>
              </w:rPr>
              <w:t>Россия</w:t>
            </w:r>
          </w:p>
        </w:tc>
      </w:tr>
    </w:tbl>
    <w:p w:rsidR="00F52A76" w:rsidRDefault="00F52A76" w:rsidP="004944D5">
      <w:pPr>
        <w:rPr>
          <w:rFonts w:ascii="Verdana" w:hAnsi="Verdana" w:cs="Verdana"/>
          <w:b/>
          <w:color w:val="FF0000"/>
        </w:rPr>
      </w:pPr>
    </w:p>
    <w:p w:rsidR="00F52A76" w:rsidRDefault="00F52A76">
      <w:pPr>
        <w:jc w:val="center"/>
        <w:rPr>
          <w:b/>
        </w:rPr>
      </w:pPr>
      <w:r>
        <w:rPr>
          <w:b/>
        </w:rPr>
        <w:t xml:space="preserve">Сведения </w:t>
      </w:r>
    </w:p>
    <w:p w:rsidR="00F52A76" w:rsidRDefault="00F52A76">
      <w:pPr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филиала № 27 Государственного учреждения – Ростовского регионального отделения Фонда социального страхования Российской Федерации  </w:t>
      </w:r>
    </w:p>
    <w:p w:rsidR="00F52A76" w:rsidRDefault="00F52A76">
      <w:pPr>
        <w:jc w:val="center"/>
        <w:rPr>
          <w:b/>
        </w:rPr>
      </w:pPr>
      <w:r>
        <w:rPr>
          <w:b/>
        </w:rPr>
        <w:t>за отчетный  период с 1 января 2018 года по 31 декабря 2018 года</w:t>
      </w:r>
    </w:p>
    <w:p w:rsidR="00F52A76" w:rsidRDefault="00F52A76">
      <w:pPr>
        <w:jc w:val="center"/>
        <w:rPr>
          <w:b/>
          <w:sz w:val="18"/>
          <w:szCs w:val="18"/>
        </w:rPr>
      </w:pPr>
    </w:p>
    <w:p w:rsidR="00F52A76" w:rsidRPr="009109BA" w:rsidRDefault="00F52A76">
      <w:pPr>
        <w:jc w:val="center"/>
        <w:rPr>
          <w:b/>
          <w:sz w:val="18"/>
          <w:szCs w:val="18"/>
        </w:rPr>
      </w:pPr>
    </w:p>
    <w:tbl>
      <w:tblPr>
        <w:tblW w:w="26641" w:type="dxa"/>
        <w:tblInd w:w="-743" w:type="dxa"/>
        <w:tblLayout w:type="fixed"/>
        <w:tblLook w:val="0000"/>
      </w:tblPr>
      <w:tblGrid>
        <w:gridCol w:w="375"/>
        <w:gridCol w:w="1185"/>
        <w:gridCol w:w="1307"/>
        <w:gridCol w:w="2266"/>
        <w:gridCol w:w="1699"/>
        <w:gridCol w:w="992"/>
        <w:gridCol w:w="987"/>
        <w:gridCol w:w="1281"/>
        <w:gridCol w:w="913"/>
        <w:gridCol w:w="1137"/>
        <w:gridCol w:w="1352"/>
        <w:gridCol w:w="1350"/>
        <w:gridCol w:w="1522"/>
        <w:gridCol w:w="42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rFonts w:eastAsia="Verdana"/>
                <w:b/>
                <w:sz w:val="18"/>
                <w:szCs w:val="18"/>
              </w:rPr>
              <w:t xml:space="preserve">№ </w:t>
            </w:r>
            <w:r w:rsidRPr="009109B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</w:p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rFonts w:eastAsia="Verdana"/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rStyle w:val="a4"/>
                <w:color w:val="333333"/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  <w:r w:rsidRPr="009109BA">
              <w:rPr>
                <w:rStyle w:val="a8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109BA">
              <w:rPr>
                <w:rStyle w:val="a8"/>
                <w:b/>
                <w:sz w:val="18"/>
                <w:szCs w:val="18"/>
              </w:rPr>
              <w:t>2</w:t>
            </w:r>
            <w:r w:rsidRPr="009109BA">
              <w:rPr>
                <w:b/>
                <w:sz w:val="18"/>
                <w:szCs w:val="18"/>
              </w:rPr>
              <w:t xml:space="preserve"> </w:t>
            </w:r>
            <w:r w:rsidRPr="009109BA">
              <w:rPr>
                <w:rStyle w:val="a4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  <w:r w:rsidRPr="009109BA">
              <w:rPr>
                <w:b/>
                <w:sz w:val="18"/>
                <w:szCs w:val="18"/>
              </w:rPr>
              <w:t>Страна расположения</w:t>
            </w:r>
          </w:p>
          <w:p w:rsidR="00F52A76" w:rsidRPr="009109BA" w:rsidRDefault="00F52A76" w:rsidP="009109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109BA">
            <w:pPr>
              <w:snapToGrid w:val="0"/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13</w:t>
            </w: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3C1FEB">
            <w:pPr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Забазнова 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109B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color w:val="000000"/>
                <w:sz w:val="18"/>
                <w:szCs w:val="18"/>
              </w:rPr>
            </w:pPr>
            <w:r w:rsidRPr="009109BA">
              <w:rPr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3C1FEB" w:rsidRDefault="00F52A76" w:rsidP="00E2329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1182321,27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944CD0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(для размещения домов индивидуальной жилой застройки)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3C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размещения домов индивидуальной жилой застройки)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144662,47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3C1FEB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 w:rsidP="004479B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  <w:trHeight w:val="151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Двуреченский В.А.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специалист-ревизор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C32CF" w:rsidRDefault="00F52A76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DC32CF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1017683,76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DC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  <w:trHeight w:val="1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DC32CF">
        <w:trPr>
          <w:gridAfter w:val="10"/>
          <w:wAfter w:w="10275" w:type="dxa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 w:rsidP="00242E1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DC32CF" w:rsidRDefault="00F52A76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467967,41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242E19">
        <w:trPr>
          <w:gridAfter w:val="10"/>
          <w:wAfter w:w="10275" w:type="dxa"/>
          <w:trHeight w:val="65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52A76" w:rsidRDefault="00F52A76" w:rsidP="00242E19"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</w:t>
            </w:r>
            <w:r>
              <w:rPr>
                <w:sz w:val="18"/>
                <w:szCs w:val="18"/>
              </w:rPr>
              <w:lastRenderedPageBreak/>
              <w:t>о)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557C86">
        <w:trPr>
          <w:gridAfter w:val="10"/>
          <w:wAfter w:w="10275" w:type="dxa"/>
          <w:trHeight w:val="65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Pr="00851DCC" w:rsidRDefault="00F52A76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557C86">
        <w:trPr>
          <w:gridAfter w:val="10"/>
          <w:wAfter w:w="10275" w:type="dxa"/>
          <w:trHeight w:val="113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DC32CF" w:rsidRDefault="00F52A76" w:rsidP="00242E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557C86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111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1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Чигрина Г.Г.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572233,75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(для предпринимательской деятельности под магазин)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1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76" w:rsidRPr="00851DCC" w:rsidRDefault="00F52A76" w:rsidP="004479B9">
            <w:pPr>
              <w:rPr>
                <w:sz w:val="18"/>
                <w:szCs w:val="18"/>
              </w:rPr>
            </w:pPr>
            <w:r w:rsidRPr="00851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440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52A76" w:rsidRPr="00851DCC" w:rsidRDefault="00F52A76" w:rsidP="00242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(под индивидуальное жилищное строительство)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262075,21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A76" w:rsidRDefault="00F52A76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(для </w:t>
            </w:r>
            <w:r>
              <w:rPr>
                <w:sz w:val="18"/>
                <w:szCs w:val="18"/>
              </w:rPr>
              <w:lastRenderedPageBreak/>
              <w:t>предпринимательской деятельности под магазин)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9109BA" w:rsidTr="00A96DB9">
        <w:trPr>
          <w:gridAfter w:val="10"/>
          <w:wAfter w:w="10275" w:type="dxa"/>
          <w:trHeight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A76" w:rsidRDefault="00F52A76" w:rsidP="00242E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242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242E19">
            <w:pPr>
              <w:jc w:val="center"/>
              <w:rPr>
                <w:sz w:val="18"/>
                <w:szCs w:val="18"/>
              </w:rPr>
            </w:pPr>
            <w:r w:rsidRPr="009109BA"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A76" w:rsidRPr="009109BA" w:rsidRDefault="00F52A76" w:rsidP="004479B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52A76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F52A76" w:rsidRPr="004479B9" w:rsidRDefault="00F52A76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  <w:p w:rsidR="00F52A76" w:rsidRPr="004479B9" w:rsidRDefault="00F52A76" w:rsidP="009109BA">
            <w:pPr>
              <w:pStyle w:val="a9"/>
              <w:jc w:val="center"/>
              <w:rPr>
                <w:rStyle w:val="a8"/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  <w:r w:rsidRPr="004479B9">
              <w:rPr>
                <w:rStyle w:val="a8"/>
                <w:sz w:val="16"/>
                <w:szCs w:val="16"/>
              </w:rPr>
              <w:t>2</w:t>
            </w:r>
            <w:r w:rsidRPr="004479B9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Земельный участок, на котором расположен жилой дом</w:t>
            </w: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970</w:t>
            </w: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  <w:r w:rsidRPr="004479B9">
              <w:rPr>
                <w:sz w:val="16"/>
                <w:szCs w:val="16"/>
              </w:rPr>
              <w:t>Россия</w:t>
            </w:r>
          </w:p>
        </w:tc>
      </w:tr>
      <w:tr w:rsidR="00F52A76" w:rsidRPr="004479B9" w:rsidTr="004479B9">
        <w:tc>
          <w:tcPr>
            <w:tcW w:w="16408" w:type="dxa"/>
            <w:gridSpan w:val="14"/>
            <w:shd w:val="clear" w:color="auto" w:fill="auto"/>
            <w:vAlign w:val="center"/>
          </w:tcPr>
          <w:p w:rsidR="00F52A76" w:rsidRPr="004479B9" w:rsidRDefault="00F52A76" w:rsidP="009109B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:rsidR="00F52A76" w:rsidRPr="004479B9" w:rsidRDefault="00F52A76" w:rsidP="009109B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F52A76" w:rsidRDefault="00F52A76" w:rsidP="004479B9">
      <w:pPr>
        <w:rPr>
          <w:rFonts w:ascii="Verdana" w:hAnsi="Verdana" w:cs="Verdana"/>
          <w:b/>
          <w:color w:val="FF0000"/>
        </w:rPr>
      </w:pPr>
    </w:p>
    <w:p w:rsidR="00243221" w:rsidRPr="001C34A2" w:rsidRDefault="00243221" w:rsidP="001C34A2"/>
    <w:sectPr w:rsidR="00243221" w:rsidRPr="001C34A2" w:rsidSect="007F23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AB0"/>
    <w:rsid w:val="00F32F49"/>
    <w:rsid w:val="00F5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F52A76"/>
    <w:rPr>
      <w:vertAlign w:val="superscript"/>
    </w:rPr>
  </w:style>
  <w:style w:type="paragraph" w:styleId="a9">
    <w:name w:val="footnote text"/>
    <w:basedOn w:val="a"/>
    <w:link w:val="aa"/>
    <w:rsid w:val="00F52A76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F52A76"/>
    <w:rPr>
      <w:rFonts w:eastAsia="Times New Roman"/>
      <w:lang w:eastAsia="zh-CN"/>
    </w:rPr>
  </w:style>
  <w:style w:type="character" w:customStyle="1" w:styleId="Strong">
    <w:name w:val="Strong"/>
    <w:rsid w:val="00F52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7839</Words>
  <Characters>44686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2019-05-24T06:02:00Z</dcterms:modified>
</cp:coreProperties>
</file>