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3" w:rsidRDefault="00B81203" w:rsidP="00B81203">
      <w:pPr>
        <w:pStyle w:val="a3"/>
      </w:pPr>
      <w:r>
        <w:t>Сведения о доходах, расходах, об имуществе и обязательствах имущественного характера</w:t>
      </w:r>
    </w:p>
    <w:p w:rsidR="00B81203" w:rsidRDefault="00B81203" w:rsidP="00B81203">
      <w:pPr>
        <w:pStyle w:val="a3"/>
      </w:pPr>
      <w:r>
        <w:t xml:space="preserve"> за</w:t>
      </w:r>
      <w:r w:rsidR="007F08EA">
        <w:t xml:space="preserve"> период с 1 января 201</w:t>
      </w:r>
      <w:r w:rsidR="00C93586">
        <w:t>8</w:t>
      </w:r>
      <w:r w:rsidR="007F08EA">
        <w:t xml:space="preserve"> г. по 31</w:t>
      </w:r>
      <w:r>
        <w:t xml:space="preserve"> декабря 201</w:t>
      </w:r>
      <w:r w:rsidR="00C93586">
        <w:t>8</w:t>
      </w:r>
      <w:r>
        <w:t xml:space="preserve"> г.</w:t>
      </w:r>
    </w:p>
    <w:tbl>
      <w:tblPr>
        <w:tblW w:w="1616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78"/>
        <w:gridCol w:w="1690"/>
        <w:gridCol w:w="1559"/>
        <w:gridCol w:w="1560"/>
        <w:gridCol w:w="1559"/>
        <w:gridCol w:w="850"/>
        <w:gridCol w:w="993"/>
        <w:gridCol w:w="1275"/>
        <w:gridCol w:w="851"/>
        <w:gridCol w:w="992"/>
        <w:gridCol w:w="1701"/>
        <w:gridCol w:w="1276"/>
        <w:gridCol w:w="1276"/>
      </w:tblGrid>
      <w:tr w:rsidR="00B81203" w:rsidTr="00C831C9">
        <w:trPr>
          <w:cantSplit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№</w:t>
            </w:r>
          </w:p>
          <w:p w:rsidR="00B81203" w:rsidRPr="00B81203" w:rsidRDefault="00B81203" w:rsidP="00E95D4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203" w:rsidTr="00C831C9">
        <w:trPr>
          <w:cantSplit/>
          <w:trHeight w:val="130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90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)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B81203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распо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056EC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Голубков </w:t>
            </w:r>
          </w:p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B04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</w:t>
            </w:r>
            <w:r w:rsidRPr="00B81203">
              <w:rPr>
                <w:rFonts w:ascii="Times New Roman" w:hAnsi="Times New Roman" w:cs="Times New Roman"/>
              </w:rPr>
              <w:t>ющий отделением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073141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>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1850988,35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16263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073141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 xml:space="preserve">Прицеп </w:t>
            </w:r>
            <w:r>
              <w:rPr>
                <w:rFonts w:ascii="Times New Roman" w:hAnsi="Times New Roman" w:cs="Times New Roman"/>
                <w:bCs/>
              </w:rPr>
              <w:t>к легковому автомобилю 821303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Pr="0016263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Овоще-хранилище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073141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бортовой ТС 829450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383"/>
        </w:trPr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EC6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16263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073141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Снегоход </w:t>
            </w:r>
            <w:r w:rsidRPr="00073141">
              <w:rPr>
                <w:rFonts w:ascii="Times New Roman" w:hAnsi="Times New Roman" w:cs="Times New Roman"/>
                <w:lang w:val="en-US"/>
              </w:rPr>
              <w:t>Polaris</w:t>
            </w:r>
            <w:r w:rsidRPr="00073141">
              <w:rPr>
                <w:rFonts w:ascii="Times New Roman" w:hAnsi="Times New Roman" w:cs="Times New Roman"/>
              </w:rPr>
              <w:t xml:space="preserve"> 600 </w:t>
            </w:r>
            <w:r w:rsidRPr="00073141">
              <w:rPr>
                <w:rFonts w:ascii="Times New Roman" w:hAnsi="Times New Roman" w:cs="Times New Roman"/>
                <w:lang w:val="en-US"/>
              </w:rPr>
              <w:t>INDI</w:t>
            </w:r>
            <w:r w:rsidRPr="00073141">
              <w:rPr>
                <w:rFonts w:ascii="Times New Roman" w:hAnsi="Times New Roman" w:cs="Times New Roman"/>
              </w:rPr>
              <w:t xml:space="preserve"> </w:t>
            </w:r>
            <w:r w:rsidRPr="00073141">
              <w:rPr>
                <w:rFonts w:ascii="Times New Roman" w:hAnsi="Times New Roman" w:cs="Times New Roman"/>
                <w:lang w:val="en-US"/>
              </w:rPr>
              <w:t>Voyager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503"/>
        </w:trPr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16263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50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16263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41E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16263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328452,69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41E" w:rsidTr="00C831C9"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541E" w:rsidRPr="0016263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41E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41E" w:rsidRPr="0016263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41E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</w:rPr>
              <w:lastRenderedPageBreak/>
              <w:t>(гаражный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41E" w:rsidRPr="0016263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41E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1E" w:rsidRPr="00B81203" w:rsidRDefault="00D9541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Цоль И.В.</w:t>
            </w:r>
          </w:p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A52BA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968852,01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Шеломов А.Б.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Pr="007D23C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56EC6" w:rsidRPr="00025F5B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- SPORTAG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Default="002C6E18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988124,72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38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EC6" w:rsidRDefault="00056EC6" w:rsidP="002C6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2C6E18">
              <w:rPr>
                <w:rFonts w:ascii="Times New Roman" w:hAnsi="Times New Roman" w:cs="Times New Roman"/>
              </w:rPr>
              <w:t>садовый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Pr="0016263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2C6E18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2C6E18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2C6E18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56EC6" w:rsidRPr="00AB0E1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Pr="00B81203" w:rsidRDefault="00D53D0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отделения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Pr="00056708" w:rsidRDefault="003618CA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968189,52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77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D53D0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Pr="0016263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056EC6" w:rsidRPr="0015495E" w:rsidRDefault="0015495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056EC6" w:rsidRPr="00056708" w:rsidRDefault="0015495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746585,94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Pr="00B81203" w:rsidRDefault="0015495E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</w:t>
            </w:r>
            <w:r w:rsidR="00A716F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мобиль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(доход по основному месту работы, кредит)</w:t>
            </w:r>
          </w:p>
        </w:tc>
      </w:tr>
      <w:tr w:rsidR="00056EC6" w:rsidTr="00C831C9">
        <w:trPr>
          <w:trHeight w:val="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Pr="0015495E" w:rsidRDefault="0015495E" w:rsidP="00056EC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303406.12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3774/350712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3774/350712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51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EC6" w:rsidRDefault="00806C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5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806C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6EC6" w:rsidRDefault="00D53D0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6EC6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808474,79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D53D0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Кузеванова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Pr="00056708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839483,00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Pr="00351341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41">
              <w:rPr>
                <w:rFonts w:ascii="Times New Roman" w:hAnsi="Times New Roman" w:cs="Times New Roman"/>
                <w:lang w:val="en-US"/>
              </w:rPr>
              <w:t>KIA</w:t>
            </w:r>
            <w:r w:rsidRPr="00351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341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Pr="00056708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5585033,00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Pr="00351341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6FC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16FC" w:rsidRDefault="00D53D0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Резепина Ж.Н.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142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16FC" w:rsidRPr="00C825B6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756388,48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6FC" w:rsidRPr="00B81203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6FC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A716FC" w:rsidRDefault="00A716FC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716FC" w:rsidRPr="00351341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6FC" w:rsidRPr="00B81203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6FC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16FC" w:rsidRDefault="00A716FC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1930/451050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16FC" w:rsidRPr="00351341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16FC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FC" w:rsidRPr="00B81203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193578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Pr="00351341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A716FC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D53D0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Кандемир С.Б.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Pr="00351341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6EC6" w:rsidRDefault="00D3204D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810011,8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Pr="00351341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rPr>
          <w:trHeight w:val="38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D53D0E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Антонова О.В.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256D4" w:rsidRPr="00351341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682686,50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Pr="00B81203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256D4" w:rsidRPr="00351341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rPr>
          <w:trHeight w:val="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P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2172570,98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256D4" w:rsidRP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P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D53D0E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Pr="00351341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7154FE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 Г.С.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Pr="00351341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C31271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975017,06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16263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Pr="004F054A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C64968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3324329,87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256D4" w:rsidRPr="00351341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256D4" w:rsidRPr="00351341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7154FE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16263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Pr="00351341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56D4" w:rsidRPr="00105E6A" w:rsidRDefault="00C64968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758874,18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6D4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Pr="00351341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6D4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D4" w:rsidRPr="00B81203" w:rsidRDefault="000256D4" w:rsidP="00025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A42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Default="004B7FC6" w:rsidP="00CB0A4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Pr="00B81203" w:rsidRDefault="00E06675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793764,05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A42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Default="00496449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A42" w:rsidTr="00C831C9">
        <w:trPr>
          <w:trHeight w:val="38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0A42" w:rsidRPr="00B81203" w:rsidRDefault="004B7FC6" w:rsidP="00CB0A4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 Н.П.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0A42" w:rsidRDefault="008552B3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771422,15</w:t>
            </w:r>
          </w:p>
          <w:p w:rsidR="008552B3" w:rsidRPr="00B81203" w:rsidRDefault="008552B3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A42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0A42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42" w:rsidRPr="00B81203" w:rsidRDefault="00CB0A42" w:rsidP="00CB0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5E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9A7241" w:rsidP="00332D5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Шворень М.В.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B55875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809778,95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5E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5E" w:rsidRPr="00BB122A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5E" w:rsidRPr="00193DDA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B55875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238482,80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5E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9A7241" w:rsidP="00332D5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И.А.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823F92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733016,57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5E" w:rsidTr="00C831C9">
        <w:trPr>
          <w:trHeight w:val="128"/>
        </w:trPr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332D5E" w:rsidRDefault="00332D5E" w:rsidP="00332D5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332D5E" w:rsidRDefault="00823F92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214594,19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5E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2D5E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5E" w:rsidRPr="00B81203" w:rsidRDefault="00332D5E" w:rsidP="00332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F11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52F11" w:rsidRDefault="009A7241" w:rsidP="00752F1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Pr="00F64029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52F11" w:rsidRDefault="0039143B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798882,47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F11" w:rsidRPr="00B81203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F11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Pr="00F64029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Pr="00B81203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F11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F11" w:rsidRPr="00F64029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F11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52F11" w:rsidRPr="00283B0A" w:rsidRDefault="0039143B" w:rsidP="00391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F11" w:rsidRDefault="0039143B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856541,00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11" w:rsidRPr="00B81203" w:rsidRDefault="00752F11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CF0" w:rsidTr="00C831C9">
        <w:trPr>
          <w:trHeight w:val="38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1CF0" w:rsidRDefault="009A7241" w:rsidP="00752F1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Красовская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CF0" w:rsidRP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1CF0" w:rsidRPr="003F1B45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2945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  <w:r w:rsidR="00152945">
              <w:rPr>
                <w:rFonts w:ascii="Times New Roman" w:hAnsi="Times New Roman" w:cs="Times New Roman"/>
                <w:lang w:val="en-US"/>
              </w:rPr>
              <w:t xml:space="preserve"> 2.0 </w:t>
            </w:r>
            <w:proofErr w:type="spellStart"/>
            <w:r w:rsidR="00152945">
              <w:rPr>
                <w:rFonts w:ascii="Times New Roman" w:hAnsi="Times New Roman" w:cs="Times New Roman"/>
                <w:lang w:val="en-US"/>
              </w:rPr>
              <w:t>tekna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1CF0" w:rsidRPr="00BC1CF0" w:rsidRDefault="003F1B45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729153,</w:t>
            </w:r>
            <w:r w:rsidR="00BC1CF0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F0" w:rsidRPr="00B81203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CF0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1CF0" w:rsidRDefault="00BC1CF0" w:rsidP="00752F1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CF0" w:rsidRP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1CF0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F0" w:rsidRPr="00B81203" w:rsidRDefault="00BC1CF0" w:rsidP="00752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B45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Default="003F1B45" w:rsidP="003F1B4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B45" w:rsidRPr="00BC1CF0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P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510781,47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1B45" w:rsidRPr="00B81203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B45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B45" w:rsidRDefault="003F1B45" w:rsidP="003F1B4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B45" w:rsidRPr="00BC1CF0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45" w:rsidRPr="00B81203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B45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Default="009A7241" w:rsidP="003F1B4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Pr="009C68AD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</w:rPr>
              <w:t>Витц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855359,52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1B45" w:rsidRPr="00B81203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B45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B45" w:rsidRDefault="003F1B45" w:rsidP="003F1B4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45" w:rsidRPr="009C68AD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S320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F1B45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45" w:rsidRPr="00B81203" w:rsidRDefault="003F1B45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9A7241" w:rsidP="003F1B4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Дружинина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188A" w:rsidRPr="00DE02B8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Аиртрек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643922,89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3F1B4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3F1B4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9A7241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3F1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9A7241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Pr="00887890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4262C7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644235,87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HARRIER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5188A" w:rsidRDefault="004262C7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609918,75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Pr="006D5C8C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«Фрегат 380 </w:t>
            </w:r>
            <w:r>
              <w:rPr>
                <w:rFonts w:ascii="Times New Roman" w:hAnsi="Times New Roman" w:cs="Times New Roman"/>
                <w:lang w:val="en-US"/>
              </w:rPr>
              <w:t>FM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9A724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Pr="0035631E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9A724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</w:t>
            </w:r>
            <w:r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Pr="0035631E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9A7241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Иванюгина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Pr="00905AAD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 БАГЕМ 27851-0000010-01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Pr="00644B51" w:rsidRDefault="004262C7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244484,90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9A724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9A724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8A" w:rsidRDefault="00652DD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5188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9A7241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Pr="0034291F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652DD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650444,34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38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BLUEBIRD SYLPHY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652DD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373444,40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9A724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188A" w:rsidRPr="0034291F" w:rsidRDefault="00652DD1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5188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88A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88A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A" w:rsidRPr="00B81203" w:rsidRDefault="0085188A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rPr>
          <w:trHeight w:val="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9A7241" w:rsidP="008518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Оккель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16C6F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Pr="00F601EB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593537,89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C6F" w:rsidRPr="00B81203" w:rsidRDefault="00416C6F" w:rsidP="0085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C6F" w:rsidRPr="00B81203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Pr="00B81203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rPr>
          <w:trHeight w:val="38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416C6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металлический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16C6F" w:rsidRPr="0048282A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ТУКСОН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369027,92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C6F" w:rsidRPr="00B81203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C6F" w:rsidRPr="00B81203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9A7241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Pr="00B81203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9A7241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Pr="00B81203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9A7241" w:rsidP="00416C6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C6F" w:rsidRDefault="002E0CF8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2E0CF8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2E0CF8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2E0CF8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Pr="002E0CF8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651843,59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C6F" w:rsidRPr="00B81203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C6F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C6F" w:rsidRDefault="002E0CF8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2E0CF8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2E0CF8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F" w:rsidRDefault="002E0CF8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6C6F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F" w:rsidRPr="00B81203" w:rsidRDefault="00416C6F" w:rsidP="00416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CF8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P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Надия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1564071,21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F8" w:rsidRPr="00B81203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CF8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P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Pr="00B81203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CF8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9A7241" w:rsidP="002E0CF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P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Чероки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639910,43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F8" w:rsidRPr="00B81203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CF8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Pr="00B81203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CF8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9A7241" w:rsidP="002E0CF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Шевцова О.В.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SSANGYONG KYRON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1177D0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643061,40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Pr="00B81203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CF8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9A7241" w:rsidP="002E0CF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О.Н.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Default="003C1FFE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Default="003C1FFE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3C1FFE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2E0CF8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CF8" w:rsidRDefault="003C1FFE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1460519,56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F8" w:rsidRPr="00B81203" w:rsidRDefault="003C1FFE" w:rsidP="002E0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от продажи квартиры, кредит)</w:t>
            </w:r>
          </w:p>
        </w:tc>
      </w:tr>
      <w:tr w:rsidR="00E401E8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P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1836586,31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9A7241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9A7241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2131F2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Кремлякова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881B4C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622325,52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881B4C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269961,91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2131F2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2131F2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Кругляк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1E8" w:rsidRDefault="00992D56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соместная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1E8" w:rsidRPr="00492385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992D56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739679,59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992D56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614702,72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rPr>
          <w:trHeight w:val="50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rPr>
          <w:trHeight w:val="50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992D56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2131F2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1E8" w:rsidRPr="00492385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01E8" w:rsidRPr="00CB1020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E8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01E8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E8" w:rsidRPr="00B81203" w:rsidRDefault="00E401E8" w:rsidP="00E40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2131F2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01B" w:rsidRPr="00492385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Default="002131F2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Default="009233E4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847191,56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(сельскохозяйственного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01B" w:rsidRDefault="009233E4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202948,33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201B" w:rsidRDefault="002131F2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Федосеева О.В.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Default="009233E4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Default="009233E4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Default="009233E4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Default="009233E4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201B" w:rsidRDefault="009233E4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2077305,29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rPr>
          <w:trHeight w:val="5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2131F2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Шеленговская</w:t>
            </w:r>
          </w:p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71070D" w:rsidRDefault="009D2AB5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795489,34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201B" w:rsidRDefault="002131F2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361515,99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01B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201B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1B" w:rsidRPr="00B81203" w:rsidRDefault="00B920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51B" w:rsidTr="00C831C9">
        <w:trPr>
          <w:trHeight w:val="128"/>
        </w:trPr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A2651B" w:rsidRDefault="00A2651B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A2651B" w:rsidRDefault="002131F2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A2651B" w:rsidRPr="00056708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51B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651B" w:rsidRDefault="00A2651B" w:rsidP="00B920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651B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1B" w:rsidRPr="00B81203" w:rsidRDefault="00A2651B" w:rsidP="00B92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C74CA" w:rsidRDefault="001A38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C74CA" w:rsidRPr="00056708" w:rsidRDefault="00CF6FD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815798,59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516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C74CA" w:rsidRDefault="00CF6FDC" w:rsidP="00CF6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CF6FD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CF6FD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CF6FD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527819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HATCHBACK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CF6FD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527366,37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74CA" w:rsidRDefault="001A389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170"/>
        </w:trPr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EC74CA" w:rsidRDefault="001A38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Дудко П.И.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C74CA" w:rsidRPr="00DA33C5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C74CA" w:rsidRPr="00056708" w:rsidRDefault="00CF6FD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785152,86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170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170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Pr="00056708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66"/>
        </w:trPr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C74CA" w:rsidRPr="0049529E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C74CA" w:rsidRPr="00056708" w:rsidRDefault="00CF6FD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553,90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6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6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63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(баня)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1A389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1A389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503"/>
        </w:trPr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EC74CA" w:rsidRDefault="001A38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 А.Г.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68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68616B">
              <w:rPr>
                <w:rFonts w:ascii="Times New Roman" w:hAnsi="Times New Roman" w:cs="Times New Roman"/>
              </w:rPr>
              <w:t>дачный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C74CA" w:rsidRDefault="0068616B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807295,09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502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68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</w:t>
            </w:r>
            <w:r w:rsidR="0068616B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68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68616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ачн</w:t>
            </w:r>
            <w:r w:rsidR="0068616B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C74CA" w:rsidRDefault="0068616B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365932,29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128"/>
        </w:trPr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EC74CA" w:rsidRDefault="001A389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EC74CA" w:rsidRDefault="001A38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Савинский В.С.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C74CA" w:rsidRDefault="00331BB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613883,23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516"/>
        </w:trPr>
        <w:tc>
          <w:tcPr>
            <w:tcW w:w="578" w:type="dxa"/>
            <w:tcBorders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C74CA" w:rsidRDefault="00331BB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95488,80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1A389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1A38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Анташкова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0F02A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0F02AC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567045,40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1A389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1A389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1A38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386135,44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1A38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</w:t>
            </w:r>
          </w:p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1354202,31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081" w:rsidTr="00C831C9">
        <w:trPr>
          <w:trHeight w:val="52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081" w:rsidRDefault="001A38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B2081" w:rsidRPr="00B81203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2081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1024814,77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081" w:rsidRPr="00B81203" w:rsidRDefault="008B2081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63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4CA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266775,81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63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328" w:rsidTr="00C831C9">
        <w:trPr>
          <w:trHeight w:val="516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5328" w:rsidRDefault="000E5328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5328" w:rsidRDefault="001A389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5328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328" w:rsidRPr="00B81203" w:rsidRDefault="000E5328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CA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4CA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CA" w:rsidRPr="00B81203" w:rsidRDefault="00EC74CA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56" w:rsidTr="00C831C9">
        <w:trPr>
          <w:trHeight w:val="192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B56" w:rsidRDefault="00361E9A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Будаев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для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B56" w:rsidRP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 YONG KYRON DJ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659680,30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B56" w:rsidRPr="00B81203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56" w:rsidTr="00C831C9">
        <w:trPr>
          <w:trHeight w:val="191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1A3B56" w:rsidRDefault="001A3B56" w:rsidP="00EC74C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для эксплуатации жилого дома с приусадебным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3B56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Pr="00B81203" w:rsidRDefault="001A3B56" w:rsidP="00EC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56" w:rsidTr="00C831C9">
        <w:trPr>
          <w:trHeight w:val="191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Pr="00B81203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56" w:rsidTr="00C831C9">
        <w:trPr>
          <w:trHeight w:val="191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Pr="00B81203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56" w:rsidTr="00C831C9">
        <w:trPr>
          <w:trHeight w:val="66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B56" w:rsidRDefault="001A3B56" w:rsidP="001A3B5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для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553878,73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B56" w:rsidRPr="00B81203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56" w:rsidTr="00C831C9">
        <w:trPr>
          <w:trHeight w:val="6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Pr="00B81203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56" w:rsidTr="00C831C9">
        <w:trPr>
          <w:trHeight w:val="6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Pr="00B81203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56" w:rsidTr="00C831C9">
        <w:trPr>
          <w:trHeight w:val="6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3B56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B56" w:rsidRPr="00B81203" w:rsidRDefault="001A3B56" w:rsidP="001A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361E9A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4929,65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45" w:rsidTr="00C831C9">
        <w:trPr>
          <w:trHeight w:val="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3245" w:rsidRDefault="00361E9A" w:rsidP="00361E9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земля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840953,40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3245" w:rsidRPr="00B81203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45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603245" w:rsidRDefault="00603245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245" w:rsidRPr="00B81203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45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603245" w:rsidRDefault="00603245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03245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3245" w:rsidRPr="00B81203" w:rsidRDefault="006032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361E9A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075B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D95A59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D95A59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D95A59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490F66" w:rsidRDefault="00075B4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577578,78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C72" w:rsidTr="00C831C9">
        <w:trPr>
          <w:trHeight w:val="17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7C72" w:rsidRDefault="00361E9A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М.Н.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532392,94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C72" w:rsidRPr="00B81203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C72" w:rsidTr="00C831C9">
        <w:trPr>
          <w:trHeight w:val="170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B47C72" w:rsidRDefault="00B47C72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C72" w:rsidRPr="00B81203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C72" w:rsidTr="00C831C9">
        <w:trPr>
          <w:trHeight w:val="170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B47C72" w:rsidRDefault="00B47C72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7C72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C72" w:rsidRPr="00B81203" w:rsidRDefault="00B47C7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90F66" w:rsidRPr="00C97C90" w:rsidRDefault="00C97C90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Default="00C97C90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0F66" w:rsidRDefault="00C97C90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66" w:rsidRPr="000F167D" w:rsidRDefault="000F167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490F66" w:rsidRDefault="000F167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734961,27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361E9A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6B4E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 ДУТРО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90F66" w:rsidRDefault="00496B4E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687062,53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rPr>
          <w:trHeight w:val="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6B4E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3478,</w:t>
            </w:r>
            <w:r w:rsidR="00490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6B4E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369831,13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rPr>
          <w:trHeight w:val="8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361E9A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Pr="006D7247" w:rsidRDefault="006D7247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6D7247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1049763,51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1D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42B1D" w:rsidRDefault="00042B1D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2B1D" w:rsidRPr="00602AE5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B1D" w:rsidRPr="00602AE5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2B1D" w:rsidRPr="00602AE5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42B1D" w:rsidRP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1053598</w:t>
            </w:r>
            <w:r>
              <w:rPr>
                <w:rFonts w:ascii="Times New Roman" w:hAnsi="Times New Roman" w:cs="Times New Roman"/>
              </w:rPr>
              <w:t>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B1D" w:rsidRPr="00B81203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1D" w:rsidTr="00C831C9">
        <w:trPr>
          <w:trHeight w:val="38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42B1D" w:rsidRDefault="00042B1D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2B1D" w:rsidRPr="00602AE5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Pr="00602AE5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Pr="00602AE5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(120) Прадо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B1D" w:rsidRPr="00B81203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1D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42B1D" w:rsidRDefault="00042B1D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2B1D" w:rsidRPr="00602AE5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D" w:rsidRPr="00602AE5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42B1D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1D" w:rsidRPr="00B81203" w:rsidRDefault="00042B1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361E9A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361E9A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BF6C1D" w:rsidP="00490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792295,35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197B5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197B5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66" w:rsidRDefault="00197B5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197B52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135814,21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361E9A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C24285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AE7C62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0F66" w:rsidRDefault="00201D44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949194,88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индивидуальн</w:t>
            </w:r>
            <w:r>
              <w:rPr>
                <w:rFonts w:ascii="Times New Roman" w:hAnsi="Times New Roman" w:cs="Times New Roman"/>
              </w:rPr>
              <w:lastRenderedPageBreak/>
              <w:t>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AE7C62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90F66" w:rsidRDefault="00201D44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356282,17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490F66" w:rsidRDefault="00C24285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Зонова Т.Ю.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 назначения)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90F66" w:rsidRDefault="005A08FD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791196,20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F66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C24285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90F66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66" w:rsidRPr="00B81203" w:rsidRDefault="00490F66" w:rsidP="00490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C52CCE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Кажан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Pr="00A072B0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0C03C9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730058,26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Pr="006F4607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341871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TIIDA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0C03C9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306140,16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C52CCE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8234F4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61B41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703962,52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61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</w:t>
            </w:r>
            <w:r w:rsidR="00561B41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</w:p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Вранглер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61B41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370998,38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ЛАДА 212140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Лит </w:t>
            </w:r>
            <w:proofErr w:type="spellStart"/>
            <w:r>
              <w:rPr>
                <w:rFonts w:ascii="Times New Roman" w:hAnsi="Times New Roman" w:cs="Times New Roman"/>
              </w:rPr>
              <w:t>Аис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61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</w:rPr>
              <w:t>Ниссамарант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637DBE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15 </w:t>
            </w:r>
            <w:r>
              <w:rPr>
                <w:rFonts w:ascii="Times New Roman" w:hAnsi="Times New Roman" w:cs="Times New Roman"/>
                <w:lang w:val="en-US"/>
              </w:rPr>
              <w:t>FMHS YAMAHA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C52CCE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076729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991167,19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C52CCE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Pr="00D54E84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076729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644769,46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076729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</w:t>
            </w:r>
            <w:r w:rsidR="005755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5C6" w:rsidRPr="00B81203" w:rsidRDefault="00076729" w:rsidP="00076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55C6" w:rsidRDefault="00076729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659495,62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C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C52CCE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5C6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C6" w:rsidRPr="00B81203" w:rsidRDefault="005755C6" w:rsidP="00575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012B5D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4777A0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746525,74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Оутлендер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4777A0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27735,48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012B5D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012B5D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 А.М.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обслужива-ния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Pr="001C2E89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Вагон </w:t>
            </w:r>
            <w:r>
              <w:rPr>
                <w:rFonts w:ascii="Times New Roman" w:hAnsi="Times New Roman" w:cs="Times New Roman"/>
                <w:lang w:val="en-US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A215CA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725685,09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Pr="008234F4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Pr="008234F4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Pr="008234F4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191" w:rsidRPr="001C2E89" w:rsidRDefault="00A215CA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905860,38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012B5D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8234F4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012B5D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A215CA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756839,24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012B5D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8234F4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Раум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A215CA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679915,09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8234F4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EA69BE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597559,08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012B5D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EA69BE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10606,22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191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012B5D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191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1" w:rsidRPr="00B81203" w:rsidRDefault="006A0191" w:rsidP="006A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146714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Крысова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8234F4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Pr="00B153B8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721672,43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Тропина И.Н.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8234F4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713242,56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8234F4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DC6" w:rsidTr="00C831C9">
        <w:trPr>
          <w:trHeight w:val="19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35DC6" w:rsidRDefault="00E35DC6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DC6" w:rsidRPr="008234F4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Каптива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2153507,11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DC6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E35DC6" w:rsidRDefault="00E35DC6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35DC6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5DC6" w:rsidRPr="00B81203" w:rsidRDefault="00E35DC6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146714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Pr="008234F4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Pr="009C0D55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416312" w:rsidP="00223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930029,01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Pr="009C0D55" w:rsidRDefault="00416312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Pr="008234F4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Pr="009C0D55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Клюгер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D09" w:rsidRDefault="00416312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194988,64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rPr>
          <w:trHeight w:val="38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Pr="009C0D55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«Касатка К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-335»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Pr="004B02E4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STELLS S600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D09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146714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8234F4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D09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09" w:rsidRPr="00B81203" w:rsidRDefault="00223D09" w:rsidP="00223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18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146714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6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8234F4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761976,85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18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8234F4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1308063,30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18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Default="00146714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6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Мусихина</w:t>
            </w:r>
            <w:proofErr w:type="spellEnd"/>
          </w:p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162633" w:rsidRDefault="00546186" w:rsidP="008A1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="008A16BE">
              <w:rPr>
                <w:rFonts w:ascii="Times New Roman" w:hAnsi="Times New Roman" w:cs="Times New Roman"/>
              </w:rPr>
              <w:t>садовый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774876,63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186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546186" w:rsidRDefault="00546186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162633" w:rsidRDefault="00546186" w:rsidP="008A1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</w:t>
            </w:r>
            <w:r w:rsidR="008A16BE">
              <w:rPr>
                <w:rFonts w:ascii="Times New Roman" w:hAnsi="Times New Roman" w:cs="Times New Roman"/>
              </w:rPr>
              <w:t>ый)</w:t>
            </w:r>
            <w:r w:rsidRPr="001626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18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186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Default="00146714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6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</w:t>
            </w:r>
          </w:p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6186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752053,38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186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162633" w:rsidRDefault="00546186" w:rsidP="008A1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</w:t>
            </w:r>
            <w:r w:rsidR="008A16BE">
              <w:rPr>
                <w:rFonts w:ascii="Times New Roman" w:hAnsi="Times New Roman" w:cs="Times New Roman"/>
              </w:rPr>
              <w:t>ый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162633" w:rsidRDefault="00546186" w:rsidP="005461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18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186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495500,62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86" w:rsidRPr="00B81203" w:rsidRDefault="00546186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6BE" w:rsidTr="00C831C9">
        <w:trPr>
          <w:trHeight w:val="38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16BE" w:rsidRDefault="00146714" w:rsidP="0054618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A1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16BE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A16BE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Pr="008234F4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A16BE" w:rsidRPr="00B81203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6BE" w:rsidRPr="00B81203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6BE" w:rsidRPr="00B81203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A16BE" w:rsidRPr="00B81203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16BE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669004,55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E" w:rsidRPr="00B81203" w:rsidRDefault="008A16BE" w:rsidP="0054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6BE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6BE" w:rsidRDefault="008A16BE" w:rsidP="008A16B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Pr="008234F4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A16BE" w:rsidRPr="00B81203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E" w:rsidRPr="00B81203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6BE" w:rsidTr="00C831C9">
        <w:trPr>
          <w:trHeight w:val="51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8A16BE" w:rsidRDefault="008A16BE" w:rsidP="008A16B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BE" w:rsidRPr="008234F4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A16BE" w:rsidRPr="00B81203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6BE" w:rsidRPr="00B81203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6BE" w:rsidRPr="00B81203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8A16BE" w:rsidRPr="00B81203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Марч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8A16BE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164766,02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E" w:rsidRPr="00B81203" w:rsidRDefault="008A16BE" w:rsidP="008A1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D47" w:rsidTr="00C831C9">
        <w:trPr>
          <w:trHeight w:val="77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F07D47" w:rsidRDefault="0085578A" w:rsidP="00F07D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F07D47" w:rsidRDefault="00C768CB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F07D47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F07D47" w:rsidRPr="00F64029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D47" w:rsidRPr="008234F4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D47" w:rsidRPr="00B81203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D47" w:rsidRPr="00B81203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F07D47" w:rsidRPr="00B81203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F07D47" w:rsidRPr="003C7638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07D47" w:rsidRDefault="00E16FD8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1063090,67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D47" w:rsidRPr="00B81203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D47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D47" w:rsidRDefault="00F07D47" w:rsidP="00F07D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D47" w:rsidRDefault="0085578A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D47" w:rsidRPr="008234F4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D47" w:rsidRPr="00B81203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D47" w:rsidRPr="00B81203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D47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D47" w:rsidRPr="00B81203" w:rsidRDefault="00F07D47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E6" w:rsidTr="00C831C9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85578A" w:rsidP="00F07D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Pr="00B81203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644258,22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42E6" w:rsidRPr="00B81203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E6" w:rsidTr="00C831C9">
        <w:trPr>
          <w:trHeight w:val="284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F07D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Pr="00B81203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Pr="00B81203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E6" w:rsidTr="00C831C9">
        <w:trPr>
          <w:trHeight w:val="9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Pr="00B81203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42E6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204123,36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42E6" w:rsidRPr="00B81203" w:rsidRDefault="001242E6" w:rsidP="00F0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E6" w:rsidTr="00C831C9">
        <w:trPr>
          <w:trHeight w:val="9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E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85578A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E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85578A" w:rsidP="008557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Pr="006F34C4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698522,04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5ED" w:rsidTr="00C831C9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35ED" w:rsidRDefault="0085578A" w:rsidP="008557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Уфимцева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35ED" w:rsidRPr="008234F4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5ED" w:rsidRPr="00B81203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5ED" w:rsidRPr="00B81203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35ED" w:rsidRPr="00B81203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5ED" w:rsidRPr="00FD0704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498929,55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5ED" w:rsidRPr="00B81203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5ED" w:rsidTr="00C831C9">
        <w:trPr>
          <w:trHeight w:val="284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35ED" w:rsidRDefault="007F35ED" w:rsidP="00124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ED" w:rsidRPr="00B81203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ED" w:rsidRPr="00B81203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35ED" w:rsidRPr="00B81203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5ED" w:rsidRP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35ED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ED" w:rsidRPr="00B81203" w:rsidRDefault="007F35ED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E6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85578A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2E6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6" w:rsidRPr="00B81203" w:rsidRDefault="001242E6" w:rsidP="00124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C831C9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Pr="00F64029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Pr="008234F4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6E647A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1377385,35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Pr="008234F4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6E647A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911510,17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Pr="00F64029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C831C9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Pr="00F64029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5211B" w:rsidRPr="00F64029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C831C9" w:rsidP="0005211B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211B" w:rsidRDefault="006B3A5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776257,97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11B" w:rsidRPr="00B81203" w:rsidRDefault="006B3A5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(кредит, </w:t>
            </w:r>
            <w:proofErr w:type="spellStart"/>
            <w:r>
              <w:rPr>
                <w:rFonts w:ascii="Times New Roman" w:hAnsi="Times New Roman" w:cs="Times New Roman"/>
              </w:rPr>
              <w:t>собствен-ные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средства)</w:t>
            </w:r>
          </w:p>
        </w:tc>
      </w:tr>
      <w:tr w:rsidR="0005211B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C" w:rsidTr="00C831C9">
        <w:trPr>
          <w:trHeight w:val="516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7A257C" w:rsidRDefault="007A257C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A257C" w:rsidRPr="00B81203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A257C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257C" w:rsidRPr="00B81203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8234F4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Pr="00032EDA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7A257C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488846,68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C831C9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8234F4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C831C9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Pr="00F64029" w:rsidRDefault="001306AF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1306AF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1306AF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1306AF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Pr="00B81203" w:rsidRDefault="001306AF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БЛЮБЕРД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1306AF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776012,81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11B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C831C9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Pr="00F64029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Default="001306AF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1B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1B" w:rsidRPr="00B81203" w:rsidRDefault="0005211B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224" w:rsidTr="00C831C9">
        <w:trPr>
          <w:trHeight w:val="374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C831C9" w:rsidP="0005211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224" w:rsidRPr="00162633" w:rsidRDefault="007B4224" w:rsidP="00052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садоводства и </w:t>
            </w:r>
            <w:proofErr w:type="spellStart"/>
            <w:r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162633" w:rsidRDefault="007B4224" w:rsidP="00052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162633" w:rsidRDefault="007B4224" w:rsidP="00052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162633" w:rsidRDefault="007B4224" w:rsidP="00052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224" w:rsidRPr="00B81203" w:rsidRDefault="007B4224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224" w:rsidRDefault="007B4224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Pr="00B81203" w:rsidRDefault="007B4224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695246,84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224" w:rsidRPr="00B81203" w:rsidRDefault="007B4224" w:rsidP="0005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224" w:rsidTr="00C831C9">
        <w:trPr>
          <w:trHeight w:val="374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224" w:rsidRPr="00162633" w:rsidRDefault="007B4224" w:rsidP="007B42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162633" w:rsidRDefault="007B4224" w:rsidP="007B42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162633" w:rsidRDefault="007B4224" w:rsidP="007B42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162633" w:rsidRDefault="007B4224" w:rsidP="007B42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224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7B422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24" w:rsidRPr="00162633" w:rsidRDefault="007B4224" w:rsidP="007B42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садоводства и </w:t>
            </w:r>
            <w:proofErr w:type="spellStart"/>
            <w:r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224" w:rsidRPr="00162633" w:rsidRDefault="007B4224" w:rsidP="007B42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224" w:rsidRPr="00162633" w:rsidRDefault="007B4224" w:rsidP="007B42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224" w:rsidRPr="00162633" w:rsidRDefault="007B4224" w:rsidP="007B42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P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1022967,86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224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224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4224" w:rsidRDefault="007B4224" w:rsidP="007B422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4224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24" w:rsidRPr="00B81203" w:rsidRDefault="007B4224" w:rsidP="007B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CD68E0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Ягелло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724177,45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CD68E0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А.В.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</w:t>
            </w:r>
            <w:r w:rsidRPr="0016263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62633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834256,57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rPr>
          <w:trHeight w:val="520"/>
        </w:trPr>
        <w:tc>
          <w:tcPr>
            <w:tcW w:w="578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Pr="00E4205C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 Лексус </w:t>
            </w:r>
            <w:r>
              <w:rPr>
                <w:rFonts w:ascii="Times New Roman" w:hAnsi="Times New Roman" w:cs="Times New Roman"/>
                <w:lang w:val="en-US"/>
              </w:rPr>
              <w:t>RX330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867873,88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CD68E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Default="00CD68E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rPr>
          <w:trHeight w:val="285"/>
        </w:trPr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256452" w:rsidRDefault="00CD68E0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Н.Ю.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56452" w:rsidRPr="00E4205C" w:rsidRDefault="00256452" w:rsidP="00256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599562</w:t>
            </w:r>
            <w:r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rPr>
          <w:trHeight w:val="284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vMerge w:val="restart"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56452" w:rsidRPr="00E4205C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РАФ 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808941,22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CD68E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CD68E0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Никулич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FA513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563807,96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932F0C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Pr="00F64029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854084,21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rPr>
          <w:trHeight w:val="606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779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F64029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1082187,23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76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932F0C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21112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978825,62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932F0C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51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932F0C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Миничихина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660168,60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932F0C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572336,31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420934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2462176,48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696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E182E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470882,12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420934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AD054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AD054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СЕРЕНА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246210,82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284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AD054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AD054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</w:p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1985970,57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201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420934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201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201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420934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201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101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420934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10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420934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Е.П.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537800,61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rPr>
          <w:trHeight w:val="284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Терцл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40503,00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Креста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0A589B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B8120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420934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564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Р.М.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E830C0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971992,57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551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798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(п</w:t>
            </w:r>
            <w:r>
              <w:rPr>
                <w:rFonts w:ascii="Times New Roman" w:hAnsi="Times New Roman" w:cs="Times New Roman"/>
              </w:rPr>
              <w:t xml:space="preserve">од жилую застройку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индивидуаль-ную</w:t>
            </w:r>
            <w:proofErr w:type="spellEnd"/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1116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012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строительство гаража</w:t>
            </w:r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Филдэр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NZ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297232,36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420934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564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Рагозина Г.В.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811027,99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655A9D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Бокланенко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868901,54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655A9D" w:rsidP="00655A9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Дядина О.Б.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608429,96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636676,67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655A9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655A9D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Кулакова </w:t>
            </w:r>
          </w:p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6452" w:rsidRPr="00B927C6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256452" w:rsidRPr="005E446D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606666,51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5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2666048,31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655A9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655A9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655A9D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Куценко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строительства и </w:t>
            </w:r>
            <w:proofErr w:type="spellStart"/>
            <w:r>
              <w:rPr>
                <w:rFonts w:ascii="Times New Roman" w:hAnsi="Times New Roman" w:cs="Times New Roman"/>
              </w:rPr>
              <w:t>эксплуа-тации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482756,92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</w:rPr>
              <w:t>незавершен-ного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4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8B2F8F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369258,11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4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4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47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6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655A9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6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6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655A9D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Горленко Д.Ю.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и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СААБ 9-3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513041,88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2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216421,15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9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655A9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9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29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E50BDA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Черкес Ю.В.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9A77FB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693054,80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2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1018894,03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E50BDA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E50BDA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Е.Л.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Pr="001F7B7D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1007119,34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84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061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F7B7D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1F7B7D">
              <w:rPr>
                <w:rFonts w:ascii="Times New Roman" w:hAnsi="Times New Roman" w:cs="Times New Roman"/>
              </w:rPr>
              <w:t xml:space="preserve">с/х </w:t>
            </w:r>
            <w:proofErr w:type="spellStart"/>
            <w:r>
              <w:rPr>
                <w:rFonts w:ascii="Times New Roman" w:hAnsi="Times New Roman" w:cs="Times New Roman"/>
              </w:rPr>
              <w:t>исполь-зования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F7B7D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D704A8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A8">
              <w:rPr>
                <w:rFonts w:ascii="Times New Roman" w:hAnsi="Times New Roman" w:cs="Times New Roman"/>
                <w:sz w:val="16"/>
                <w:szCs w:val="16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F7B7D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323230,18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F7B7D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1F7B7D">
              <w:rPr>
                <w:rFonts w:ascii="Times New Roman" w:hAnsi="Times New Roman" w:cs="Times New Roman"/>
              </w:rPr>
              <w:t xml:space="preserve">с/х </w:t>
            </w:r>
            <w:proofErr w:type="spellStart"/>
            <w:r>
              <w:rPr>
                <w:rFonts w:ascii="Times New Roman" w:hAnsi="Times New Roman" w:cs="Times New Roman"/>
              </w:rPr>
              <w:t>исполь-зования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F7B7D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D704A8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A8">
              <w:rPr>
                <w:rFonts w:ascii="Times New Roman" w:hAnsi="Times New Roman" w:cs="Times New Roman"/>
                <w:sz w:val="16"/>
                <w:szCs w:val="16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F7B7D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E50BDA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6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E50BDA" w:rsidP="00256452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630107,43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19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де </w:t>
            </w:r>
            <w:r>
              <w:rPr>
                <w:rFonts w:ascii="Times New Roman" w:hAnsi="Times New Roman" w:cs="Times New Roman"/>
                <w:lang w:val="en-US"/>
              </w:rPr>
              <w:t>JBRIO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328789,21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452" w:rsidRPr="00B834A1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B834A1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E50BDA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585609,36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(жилого дома, размещения хозяйствен-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построек и </w:t>
            </w:r>
            <w:proofErr w:type="spellStart"/>
            <w:r>
              <w:rPr>
                <w:rFonts w:ascii="Times New Roman" w:hAnsi="Times New Roman" w:cs="Times New Roman"/>
              </w:rPr>
              <w:t>огородни-чества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56452" w:rsidRPr="005F3D98" w:rsidRDefault="00256452" w:rsidP="00256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Санта Фе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56452" w:rsidRPr="005F3D98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E50BDA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Алексахина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262397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6452" w:rsidRPr="00C61FAE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073ED1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725600,98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Pr="00262397" w:rsidRDefault="00256452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168" w:rsidRPr="00162633" w:rsidTr="00C831C9">
        <w:trPr>
          <w:trHeight w:val="9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6168" w:rsidRDefault="00F46168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54780,63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168" w:rsidRPr="00162633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168" w:rsidRPr="00162633" w:rsidTr="00C831C9">
        <w:trPr>
          <w:trHeight w:val="9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6168" w:rsidRDefault="00F46168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6168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68" w:rsidRPr="00162633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E50BDA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F46168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6457,75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E50BDA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</w:t>
            </w:r>
            <w:r w:rsidR="00412A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AAD"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Pr="00A92CD1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KL 1J </w:t>
            </w:r>
            <w:r>
              <w:rPr>
                <w:rFonts w:ascii="Times New Roman" w:hAnsi="Times New Roman" w:cs="Times New Roman"/>
              </w:rPr>
              <w:t>КРУЗ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625694,16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41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56452" w:rsidRPr="00A92CD1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9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  <w:r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ZR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452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924542,96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AAD" w:rsidRPr="00162633" w:rsidTr="00C831C9">
        <w:trPr>
          <w:trHeight w:val="383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412AAD" w:rsidRDefault="00412AAD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12AAD" w:rsidRPr="00A92CD1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 CLASSIC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AAD" w:rsidRPr="00162633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AAD" w:rsidRPr="00162633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2AAD" w:rsidRDefault="00412AAD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12AAD" w:rsidRPr="00C22869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2AAD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AAD" w:rsidRPr="00162633" w:rsidRDefault="00412AAD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50" w:rsidRPr="00162633" w:rsidTr="00C831C9">
        <w:trPr>
          <w:trHeight w:val="72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50" w:rsidRDefault="00D9358A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7F4B50" w:rsidRPr="00262397" w:rsidRDefault="007F4B50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B50" w:rsidRPr="00262397" w:rsidRDefault="007F4B50" w:rsidP="002564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50" w:rsidRPr="00096BE2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501811,56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0" w:rsidRPr="00B8085D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50" w:rsidRPr="00162633" w:rsidTr="00C831C9">
        <w:trPr>
          <w:trHeight w:val="374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4B50" w:rsidRDefault="00D9358A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Заремба М.В.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50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50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F4B50" w:rsidRP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250020,91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50" w:rsidRPr="00162633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50" w:rsidRPr="00162633" w:rsidTr="00C831C9">
        <w:trPr>
          <w:trHeight w:val="374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B50" w:rsidRDefault="007F4B50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B50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50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50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B50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50" w:rsidRPr="00162633" w:rsidRDefault="007F4B50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452" w:rsidRPr="00162633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6452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Pr="00EE02F1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452" w:rsidRDefault="00D051CF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1068069,32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52" w:rsidRPr="00162633" w:rsidRDefault="00256452" w:rsidP="0025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9358A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EE02F1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9358A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</w:t>
            </w:r>
          </w:p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62397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8F7B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F7BB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</w:t>
            </w:r>
            <w:r w:rsidR="008F7B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8F7BB4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689572,36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9358A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4/</w:t>
            </w:r>
            <w:r w:rsidR="008F7B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rPr>
          <w:trHeight w:val="38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9358A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Пассо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Default="006F7098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666229,01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rPr>
          <w:trHeight w:val="38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9358A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262397" w:rsidRDefault="00414133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="00D051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Default="00414133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Default="00414133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889660,14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1CF" w:rsidRDefault="00D051CF" w:rsidP="00D051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Default="00414133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980F5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Default="000660A8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580043,16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9358A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51CF" w:rsidRDefault="00FA6A76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591072,12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262397" w:rsidRDefault="00D051CF" w:rsidP="00D051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1CF" w:rsidRPr="00162633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9358A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CF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1CF" w:rsidRPr="00162633" w:rsidRDefault="00D051CF" w:rsidP="00D05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FB4" w:rsidRPr="00162633" w:rsidTr="00C831C9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FB4" w:rsidRDefault="00D9358A" w:rsidP="00A44FB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FB4" w:rsidRPr="00162633" w:rsidRDefault="00A44FB4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FB4" w:rsidRPr="00162633" w:rsidRDefault="00A44FB4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FB4" w:rsidRPr="00162633" w:rsidRDefault="00A44FB4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FB4" w:rsidRPr="00162633" w:rsidRDefault="00A44FB4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FB4" w:rsidRPr="00162633" w:rsidRDefault="00A44FB4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FB4" w:rsidRPr="00162633" w:rsidRDefault="00A44FB4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FB4" w:rsidRPr="00162633" w:rsidRDefault="00A44FB4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FB4" w:rsidRPr="00162633" w:rsidRDefault="00A44FB4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4FB4" w:rsidRPr="00162633" w:rsidRDefault="00A44FB4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FB4" w:rsidRPr="00162633" w:rsidRDefault="00A44FB4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FB4" w:rsidRPr="00162633" w:rsidRDefault="00794609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653982,67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B4" w:rsidRPr="00162633" w:rsidRDefault="00A44FB4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157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Default="00D9358A" w:rsidP="00D9358A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FC574E" w:rsidRPr="005E5376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BMV X5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592176,47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156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FC574E" w:rsidRDefault="00FC574E" w:rsidP="00A44FB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C574E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C574E" w:rsidRP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156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FC574E" w:rsidRDefault="00FC574E" w:rsidP="00A44FB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C574E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C574E" w:rsidRP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7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A44FB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149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Default="00FC574E" w:rsidP="00A44FB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A44F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307111,44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4E" w:rsidRPr="00162633" w:rsidRDefault="00FC574E" w:rsidP="00A44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149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574E" w:rsidRPr="00162633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149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574E" w:rsidRPr="00162633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696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FC574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469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Default="00FC574E" w:rsidP="00FC574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Default="00D9358A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4E" w:rsidRPr="00162633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469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574E" w:rsidRPr="00162633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E" w:rsidRPr="00162633" w:rsidTr="00C831C9">
        <w:trPr>
          <w:trHeight w:val="21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FC574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162633" w:rsidRDefault="00FC574E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574E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4E" w:rsidRPr="00162633" w:rsidRDefault="00FC574E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rPr>
          <w:trHeight w:val="469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446ADA" w:rsidP="00FC574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D9358A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46ADA" w:rsidRDefault="00446ADA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DA" w:rsidRDefault="00446ADA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DA" w:rsidRDefault="00446ADA" w:rsidP="00FC5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DA" w:rsidRDefault="00446ADA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DA" w:rsidRPr="00162633" w:rsidRDefault="00446ADA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FC574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46ADA" w:rsidRDefault="00446ADA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446ADA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FC5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rPr>
          <w:trHeight w:val="469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rPr>
          <w:trHeight w:val="217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446A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446A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446AD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D9358A" w:rsidP="00446AD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Спирина </w:t>
            </w:r>
          </w:p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Pr="00162633" w:rsidRDefault="0096481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600918,58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rPr>
          <w:trHeight w:val="25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D9358A" w:rsidP="00446AD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Афанасенко Г.И.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6ADA" w:rsidRDefault="008257C1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561003,65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капитального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DA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6ADA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DA" w:rsidRPr="00162633" w:rsidRDefault="00446ADA" w:rsidP="00446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B6A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4B6A" w:rsidRDefault="00D9358A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помещения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54B6A" w:rsidRPr="009132AA" w:rsidRDefault="00C54B6A" w:rsidP="00C54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Epika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837248,12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B6A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B6A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B6A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дачного </w:t>
            </w:r>
            <w:proofErr w:type="spellStart"/>
            <w:r>
              <w:rPr>
                <w:rFonts w:ascii="Times New Roman" w:hAnsi="Times New Roman" w:cs="Times New Roman"/>
              </w:rPr>
              <w:t>строительст</w:t>
            </w:r>
            <w:r w:rsidR="000F2D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B6A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B6A" w:rsidRDefault="00C54B6A" w:rsidP="00C54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</w:t>
            </w:r>
            <w:proofErr w:type="spellStart"/>
            <w:r>
              <w:rPr>
                <w:rFonts w:ascii="Times New Roman" w:hAnsi="Times New Roman" w:cs="Times New Roman"/>
              </w:rPr>
              <w:t>обслужива-ния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гаражей)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BE3DC2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B6A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B6A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4B6A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6A" w:rsidRPr="00162633" w:rsidRDefault="00C54B6A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CF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03CF" w:rsidRDefault="001F03CF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03CF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03CF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3CF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03CF" w:rsidRDefault="000F2D52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192678,51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3CF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3CF" w:rsidRDefault="001F03CF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3CF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3CF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3CF" w:rsidRPr="00162633" w:rsidRDefault="001F03C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3CF" w:rsidRPr="00162633" w:rsidRDefault="001F03C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3CF" w:rsidRPr="00162633" w:rsidRDefault="001F03C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3CF" w:rsidRPr="00162633" w:rsidRDefault="001F03C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03CF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CF" w:rsidRPr="00162633" w:rsidRDefault="001F03C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75F" w:rsidRPr="00162633" w:rsidTr="00C831C9">
        <w:trPr>
          <w:trHeight w:val="19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5F" w:rsidRDefault="00D9358A" w:rsidP="001F03C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5F" w:rsidRDefault="0030075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5F" w:rsidRDefault="0030075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5F" w:rsidRPr="00162633" w:rsidRDefault="0030075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5F" w:rsidRPr="00162633" w:rsidRDefault="0030075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5F" w:rsidRPr="00162633" w:rsidRDefault="0030075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5F" w:rsidRPr="00162633" w:rsidRDefault="0030075F" w:rsidP="001F0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0075F" w:rsidRPr="00162633" w:rsidRDefault="0030075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75F" w:rsidRPr="00162633" w:rsidRDefault="0030075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5F" w:rsidRPr="00162633" w:rsidRDefault="0030075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5F" w:rsidRPr="00162633" w:rsidRDefault="0030075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5F" w:rsidRDefault="0030075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592625,38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75F" w:rsidRPr="00162633" w:rsidRDefault="0030075F" w:rsidP="001F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rPr>
          <w:trHeight w:val="9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D9358A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rPr>
          <w:trHeight w:val="9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Pr="00162633" w:rsidRDefault="002A7EA5" w:rsidP="002A7E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D9358A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Кузьминич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616854,31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262397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262397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262397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684783,07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262397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B1C" w:rsidRPr="00162633" w:rsidTr="00C831C9">
        <w:trPr>
          <w:trHeight w:val="19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5B1C" w:rsidRDefault="00875B1C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5B1C" w:rsidRDefault="00D9358A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  <w:r w:rsidR="00875B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B1C" w:rsidRPr="00162633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75B1C" w:rsidRPr="00162633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B1C" w:rsidRPr="00162633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B1C" w:rsidRPr="00162633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875B1C" w:rsidRDefault="00875B1C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75B1C" w:rsidRPr="00162633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B1C" w:rsidRPr="00162633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B1C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5B1C" w:rsidRDefault="00875B1C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75B1C" w:rsidRPr="00162633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5B1C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B1C" w:rsidRPr="00162633" w:rsidRDefault="00875B1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rPr>
          <w:trHeight w:val="50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D9358A" w:rsidP="00D9358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</w:t>
            </w:r>
            <w:r>
              <w:rPr>
                <w:rFonts w:ascii="Times New Roman" w:hAnsi="Times New Roman" w:cs="Times New Roman"/>
              </w:rPr>
              <w:lastRenderedPageBreak/>
              <w:t>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Pr="00262397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E325F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516855,68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rPr>
          <w:trHeight w:val="502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E325F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E325F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E325FC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7EA5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573447,12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EA5" w:rsidRPr="00162633" w:rsidTr="00C831C9">
        <w:trPr>
          <w:trHeight w:val="255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EA5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A5" w:rsidRPr="00162633" w:rsidRDefault="002A7EA5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5BE" w:rsidRPr="00162633" w:rsidTr="00C831C9">
        <w:trPr>
          <w:trHeight w:val="19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25BE" w:rsidRDefault="007425BE" w:rsidP="002A7EA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25BE" w:rsidRDefault="00D9358A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5BE" w:rsidRPr="00162633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25BE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5BE" w:rsidRPr="00162633" w:rsidRDefault="007425BE" w:rsidP="002A7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5BE" w:rsidRPr="00162633" w:rsidTr="00C831C9">
        <w:trPr>
          <w:trHeight w:val="190"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25BE" w:rsidRDefault="007425BE" w:rsidP="007425B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25BE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BE" w:rsidRPr="00162633" w:rsidRDefault="007425BE" w:rsidP="007425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80D" w:rsidRPr="00162633" w:rsidRDefault="00FF580D" w:rsidP="00F438B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F580D" w:rsidRPr="00162633" w:rsidSect="002409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7"/>
    <w:rsid w:val="00000C93"/>
    <w:rsid w:val="00001816"/>
    <w:rsid w:val="00003523"/>
    <w:rsid w:val="00003C20"/>
    <w:rsid w:val="000049EF"/>
    <w:rsid w:val="00004EE9"/>
    <w:rsid w:val="00010E2F"/>
    <w:rsid w:val="0001128E"/>
    <w:rsid w:val="00012730"/>
    <w:rsid w:val="00012ADD"/>
    <w:rsid w:val="00012B5D"/>
    <w:rsid w:val="00013683"/>
    <w:rsid w:val="00014409"/>
    <w:rsid w:val="000145A3"/>
    <w:rsid w:val="0001480C"/>
    <w:rsid w:val="0001488D"/>
    <w:rsid w:val="00014D8F"/>
    <w:rsid w:val="00015045"/>
    <w:rsid w:val="0001616D"/>
    <w:rsid w:val="00021F51"/>
    <w:rsid w:val="00023229"/>
    <w:rsid w:val="000232BB"/>
    <w:rsid w:val="000256D4"/>
    <w:rsid w:val="00025F5B"/>
    <w:rsid w:val="0002615E"/>
    <w:rsid w:val="000262B4"/>
    <w:rsid w:val="00026613"/>
    <w:rsid w:val="00027123"/>
    <w:rsid w:val="00027768"/>
    <w:rsid w:val="00030174"/>
    <w:rsid w:val="000301A8"/>
    <w:rsid w:val="00032138"/>
    <w:rsid w:val="000321EC"/>
    <w:rsid w:val="0003250D"/>
    <w:rsid w:val="00032EDA"/>
    <w:rsid w:val="00034ADD"/>
    <w:rsid w:val="00034E94"/>
    <w:rsid w:val="00036707"/>
    <w:rsid w:val="00040894"/>
    <w:rsid w:val="0004147A"/>
    <w:rsid w:val="00042B1D"/>
    <w:rsid w:val="00042F8E"/>
    <w:rsid w:val="0004325A"/>
    <w:rsid w:val="00043597"/>
    <w:rsid w:val="000439C7"/>
    <w:rsid w:val="00045732"/>
    <w:rsid w:val="00046A8D"/>
    <w:rsid w:val="0004759F"/>
    <w:rsid w:val="00047A94"/>
    <w:rsid w:val="00047C27"/>
    <w:rsid w:val="00050E70"/>
    <w:rsid w:val="0005138F"/>
    <w:rsid w:val="0005211B"/>
    <w:rsid w:val="00052432"/>
    <w:rsid w:val="00053907"/>
    <w:rsid w:val="000539B5"/>
    <w:rsid w:val="000541FF"/>
    <w:rsid w:val="00054BD3"/>
    <w:rsid w:val="00054E67"/>
    <w:rsid w:val="0005500A"/>
    <w:rsid w:val="00056708"/>
    <w:rsid w:val="00056EC6"/>
    <w:rsid w:val="00060EAE"/>
    <w:rsid w:val="00062635"/>
    <w:rsid w:val="00062872"/>
    <w:rsid w:val="000642EF"/>
    <w:rsid w:val="00065095"/>
    <w:rsid w:val="00065CE0"/>
    <w:rsid w:val="000660A8"/>
    <w:rsid w:val="00066A98"/>
    <w:rsid w:val="00067BED"/>
    <w:rsid w:val="00070A67"/>
    <w:rsid w:val="000714D6"/>
    <w:rsid w:val="000730FE"/>
    <w:rsid w:val="00073141"/>
    <w:rsid w:val="00073C0A"/>
    <w:rsid w:val="00073ED1"/>
    <w:rsid w:val="00073F24"/>
    <w:rsid w:val="00074CBF"/>
    <w:rsid w:val="00075282"/>
    <w:rsid w:val="00075B45"/>
    <w:rsid w:val="00076729"/>
    <w:rsid w:val="00076A03"/>
    <w:rsid w:val="00077079"/>
    <w:rsid w:val="00077DAC"/>
    <w:rsid w:val="00081927"/>
    <w:rsid w:val="00081A7F"/>
    <w:rsid w:val="0008256B"/>
    <w:rsid w:val="000844D0"/>
    <w:rsid w:val="00085321"/>
    <w:rsid w:val="00085E82"/>
    <w:rsid w:val="0008653D"/>
    <w:rsid w:val="0008671A"/>
    <w:rsid w:val="00090482"/>
    <w:rsid w:val="00091523"/>
    <w:rsid w:val="00091A4F"/>
    <w:rsid w:val="00092A29"/>
    <w:rsid w:val="00093571"/>
    <w:rsid w:val="000956A4"/>
    <w:rsid w:val="000962B4"/>
    <w:rsid w:val="00096BE2"/>
    <w:rsid w:val="000974B2"/>
    <w:rsid w:val="0009796A"/>
    <w:rsid w:val="00097BC6"/>
    <w:rsid w:val="000A195E"/>
    <w:rsid w:val="000A1D00"/>
    <w:rsid w:val="000A2174"/>
    <w:rsid w:val="000A4587"/>
    <w:rsid w:val="000A589B"/>
    <w:rsid w:val="000A67CA"/>
    <w:rsid w:val="000A76C3"/>
    <w:rsid w:val="000B027D"/>
    <w:rsid w:val="000B1DE8"/>
    <w:rsid w:val="000B28D0"/>
    <w:rsid w:val="000B3ED1"/>
    <w:rsid w:val="000B4402"/>
    <w:rsid w:val="000B5235"/>
    <w:rsid w:val="000B6895"/>
    <w:rsid w:val="000C03C9"/>
    <w:rsid w:val="000C1310"/>
    <w:rsid w:val="000C1A87"/>
    <w:rsid w:val="000C1AD9"/>
    <w:rsid w:val="000C244C"/>
    <w:rsid w:val="000C2EC3"/>
    <w:rsid w:val="000C5093"/>
    <w:rsid w:val="000C5D84"/>
    <w:rsid w:val="000C5E77"/>
    <w:rsid w:val="000C7416"/>
    <w:rsid w:val="000D0353"/>
    <w:rsid w:val="000D2C25"/>
    <w:rsid w:val="000D2FDE"/>
    <w:rsid w:val="000D529F"/>
    <w:rsid w:val="000D5866"/>
    <w:rsid w:val="000D58B1"/>
    <w:rsid w:val="000D5FC4"/>
    <w:rsid w:val="000D781C"/>
    <w:rsid w:val="000D7D54"/>
    <w:rsid w:val="000E0D91"/>
    <w:rsid w:val="000E3407"/>
    <w:rsid w:val="000E3440"/>
    <w:rsid w:val="000E3C1F"/>
    <w:rsid w:val="000E5328"/>
    <w:rsid w:val="000E62F2"/>
    <w:rsid w:val="000E637B"/>
    <w:rsid w:val="000E661B"/>
    <w:rsid w:val="000F02AC"/>
    <w:rsid w:val="000F0B20"/>
    <w:rsid w:val="000F167D"/>
    <w:rsid w:val="000F1B73"/>
    <w:rsid w:val="000F2624"/>
    <w:rsid w:val="000F277D"/>
    <w:rsid w:val="000F2D52"/>
    <w:rsid w:val="000F4B24"/>
    <w:rsid w:val="000F61C5"/>
    <w:rsid w:val="000F6845"/>
    <w:rsid w:val="000F745F"/>
    <w:rsid w:val="000F78C0"/>
    <w:rsid w:val="0010289E"/>
    <w:rsid w:val="00103615"/>
    <w:rsid w:val="0010366C"/>
    <w:rsid w:val="00103EC2"/>
    <w:rsid w:val="00104D46"/>
    <w:rsid w:val="001051DD"/>
    <w:rsid w:val="00105641"/>
    <w:rsid w:val="00105980"/>
    <w:rsid w:val="00105E6A"/>
    <w:rsid w:val="00107550"/>
    <w:rsid w:val="00107E94"/>
    <w:rsid w:val="0011099D"/>
    <w:rsid w:val="0011119B"/>
    <w:rsid w:val="001114D7"/>
    <w:rsid w:val="001132F0"/>
    <w:rsid w:val="001136E2"/>
    <w:rsid w:val="00114AEB"/>
    <w:rsid w:val="00116B6D"/>
    <w:rsid w:val="001177D0"/>
    <w:rsid w:val="001178FA"/>
    <w:rsid w:val="00117AF2"/>
    <w:rsid w:val="0012069D"/>
    <w:rsid w:val="00120AEA"/>
    <w:rsid w:val="00122C90"/>
    <w:rsid w:val="00123504"/>
    <w:rsid w:val="001239DD"/>
    <w:rsid w:val="001242E6"/>
    <w:rsid w:val="001247F0"/>
    <w:rsid w:val="0012491E"/>
    <w:rsid w:val="0012565C"/>
    <w:rsid w:val="00126BFD"/>
    <w:rsid w:val="00127115"/>
    <w:rsid w:val="00127637"/>
    <w:rsid w:val="0013036E"/>
    <w:rsid w:val="001306AF"/>
    <w:rsid w:val="00130AB6"/>
    <w:rsid w:val="00130ABE"/>
    <w:rsid w:val="0013174F"/>
    <w:rsid w:val="001343CC"/>
    <w:rsid w:val="00134663"/>
    <w:rsid w:val="00134C4A"/>
    <w:rsid w:val="001363C7"/>
    <w:rsid w:val="001378C1"/>
    <w:rsid w:val="001408B4"/>
    <w:rsid w:val="00141746"/>
    <w:rsid w:val="001442EC"/>
    <w:rsid w:val="001460CD"/>
    <w:rsid w:val="00146714"/>
    <w:rsid w:val="00147DA2"/>
    <w:rsid w:val="00151BA5"/>
    <w:rsid w:val="00152945"/>
    <w:rsid w:val="0015313E"/>
    <w:rsid w:val="001546BF"/>
    <w:rsid w:val="0015495E"/>
    <w:rsid w:val="001604B5"/>
    <w:rsid w:val="001613F2"/>
    <w:rsid w:val="00161DE2"/>
    <w:rsid w:val="00162633"/>
    <w:rsid w:val="00163A77"/>
    <w:rsid w:val="00163A8F"/>
    <w:rsid w:val="00164895"/>
    <w:rsid w:val="00164B1C"/>
    <w:rsid w:val="00164B33"/>
    <w:rsid w:val="001652C5"/>
    <w:rsid w:val="0016576F"/>
    <w:rsid w:val="00166AD5"/>
    <w:rsid w:val="00166BD1"/>
    <w:rsid w:val="00166DF2"/>
    <w:rsid w:val="001674A4"/>
    <w:rsid w:val="00167877"/>
    <w:rsid w:val="00170CF2"/>
    <w:rsid w:val="00171714"/>
    <w:rsid w:val="00172477"/>
    <w:rsid w:val="0017292E"/>
    <w:rsid w:val="00172EF6"/>
    <w:rsid w:val="001739AB"/>
    <w:rsid w:val="00173E97"/>
    <w:rsid w:val="0017462E"/>
    <w:rsid w:val="0017486E"/>
    <w:rsid w:val="00176218"/>
    <w:rsid w:val="0017742F"/>
    <w:rsid w:val="0017776A"/>
    <w:rsid w:val="001806A5"/>
    <w:rsid w:val="00180CCB"/>
    <w:rsid w:val="0018245D"/>
    <w:rsid w:val="001837E1"/>
    <w:rsid w:val="001854DF"/>
    <w:rsid w:val="001909BC"/>
    <w:rsid w:val="00193578"/>
    <w:rsid w:val="00193B84"/>
    <w:rsid w:val="00193DDA"/>
    <w:rsid w:val="00193EE0"/>
    <w:rsid w:val="00194676"/>
    <w:rsid w:val="00195FE2"/>
    <w:rsid w:val="0019726A"/>
    <w:rsid w:val="00197B52"/>
    <w:rsid w:val="001A17AB"/>
    <w:rsid w:val="001A2141"/>
    <w:rsid w:val="001A24AD"/>
    <w:rsid w:val="001A2A71"/>
    <w:rsid w:val="001A328D"/>
    <w:rsid w:val="001A389A"/>
    <w:rsid w:val="001A3B56"/>
    <w:rsid w:val="001A450A"/>
    <w:rsid w:val="001A646B"/>
    <w:rsid w:val="001B157A"/>
    <w:rsid w:val="001B3E97"/>
    <w:rsid w:val="001B4960"/>
    <w:rsid w:val="001B5FFB"/>
    <w:rsid w:val="001B6749"/>
    <w:rsid w:val="001B7801"/>
    <w:rsid w:val="001B7A28"/>
    <w:rsid w:val="001B7AA7"/>
    <w:rsid w:val="001B7D40"/>
    <w:rsid w:val="001C1B77"/>
    <w:rsid w:val="001C1E2E"/>
    <w:rsid w:val="001C2E89"/>
    <w:rsid w:val="001C36E8"/>
    <w:rsid w:val="001C4E7D"/>
    <w:rsid w:val="001C5606"/>
    <w:rsid w:val="001C7798"/>
    <w:rsid w:val="001D1C0E"/>
    <w:rsid w:val="001D2B9F"/>
    <w:rsid w:val="001D42F9"/>
    <w:rsid w:val="001D7991"/>
    <w:rsid w:val="001D7A8B"/>
    <w:rsid w:val="001E0444"/>
    <w:rsid w:val="001E0F17"/>
    <w:rsid w:val="001E182E"/>
    <w:rsid w:val="001E694B"/>
    <w:rsid w:val="001E72E7"/>
    <w:rsid w:val="001E7ADE"/>
    <w:rsid w:val="001F03CF"/>
    <w:rsid w:val="001F0EBE"/>
    <w:rsid w:val="001F129D"/>
    <w:rsid w:val="001F18BB"/>
    <w:rsid w:val="001F4227"/>
    <w:rsid w:val="001F4390"/>
    <w:rsid w:val="001F46B1"/>
    <w:rsid w:val="001F4A68"/>
    <w:rsid w:val="001F4B3E"/>
    <w:rsid w:val="001F6DB8"/>
    <w:rsid w:val="001F7B7D"/>
    <w:rsid w:val="001F7C83"/>
    <w:rsid w:val="0020040A"/>
    <w:rsid w:val="0020073C"/>
    <w:rsid w:val="0020121F"/>
    <w:rsid w:val="00201D44"/>
    <w:rsid w:val="0020222A"/>
    <w:rsid w:val="00202BD6"/>
    <w:rsid w:val="00202D24"/>
    <w:rsid w:val="002037FA"/>
    <w:rsid w:val="00204B03"/>
    <w:rsid w:val="00204BC5"/>
    <w:rsid w:val="00204D37"/>
    <w:rsid w:val="0020598C"/>
    <w:rsid w:val="002069AE"/>
    <w:rsid w:val="0021052D"/>
    <w:rsid w:val="0021091A"/>
    <w:rsid w:val="00211A22"/>
    <w:rsid w:val="00211CC3"/>
    <w:rsid w:val="00211D05"/>
    <w:rsid w:val="00211DC7"/>
    <w:rsid w:val="00212B4D"/>
    <w:rsid w:val="002131F2"/>
    <w:rsid w:val="00213507"/>
    <w:rsid w:val="0021373F"/>
    <w:rsid w:val="00213812"/>
    <w:rsid w:val="00213C18"/>
    <w:rsid w:val="002154CB"/>
    <w:rsid w:val="00216B68"/>
    <w:rsid w:val="00220B72"/>
    <w:rsid w:val="00221967"/>
    <w:rsid w:val="00222F2F"/>
    <w:rsid w:val="00223043"/>
    <w:rsid w:val="00223D09"/>
    <w:rsid w:val="0022413E"/>
    <w:rsid w:val="00226ABE"/>
    <w:rsid w:val="002307B9"/>
    <w:rsid w:val="002309A4"/>
    <w:rsid w:val="002311AE"/>
    <w:rsid w:val="002312A6"/>
    <w:rsid w:val="002312C2"/>
    <w:rsid w:val="00231A1F"/>
    <w:rsid w:val="00231C1D"/>
    <w:rsid w:val="00231ECB"/>
    <w:rsid w:val="00232547"/>
    <w:rsid w:val="00233B8D"/>
    <w:rsid w:val="00234E25"/>
    <w:rsid w:val="00235223"/>
    <w:rsid w:val="00236155"/>
    <w:rsid w:val="002372F7"/>
    <w:rsid w:val="002409CF"/>
    <w:rsid w:val="0024173B"/>
    <w:rsid w:val="002424EB"/>
    <w:rsid w:val="00242F00"/>
    <w:rsid w:val="00243489"/>
    <w:rsid w:val="00243BCB"/>
    <w:rsid w:val="0024403A"/>
    <w:rsid w:val="002449EE"/>
    <w:rsid w:val="00244C3A"/>
    <w:rsid w:val="00246033"/>
    <w:rsid w:val="00247E67"/>
    <w:rsid w:val="00250007"/>
    <w:rsid w:val="00252B1F"/>
    <w:rsid w:val="00254369"/>
    <w:rsid w:val="002563C5"/>
    <w:rsid w:val="00256452"/>
    <w:rsid w:val="002567DC"/>
    <w:rsid w:val="00256A7E"/>
    <w:rsid w:val="00256FA6"/>
    <w:rsid w:val="00260E13"/>
    <w:rsid w:val="00261392"/>
    <w:rsid w:val="00262397"/>
    <w:rsid w:val="002663F8"/>
    <w:rsid w:val="00266540"/>
    <w:rsid w:val="002673AD"/>
    <w:rsid w:val="00270543"/>
    <w:rsid w:val="00270A9E"/>
    <w:rsid w:val="00270C8D"/>
    <w:rsid w:val="00270CEA"/>
    <w:rsid w:val="0027189C"/>
    <w:rsid w:val="00271A07"/>
    <w:rsid w:val="00274042"/>
    <w:rsid w:val="00274DC4"/>
    <w:rsid w:val="00275165"/>
    <w:rsid w:val="00276AB2"/>
    <w:rsid w:val="00277150"/>
    <w:rsid w:val="0028000E"/>
    <w:rsid w:val="00281509"/>
    <w:rsid w:val="00283883"/>
    <w:rsid w:val="00283B0A"/>
    <w:rsid w:val="00285369"/>
    <w:rsid w:val="00286A8B"/>
    <w:rsid w:val="00287D35"/>
    <w:rsid w:val="0029273F"/>
    <w:rsid w:val="00294C4C"/>
    <w:rsid w:val="002962B3"/>
    <w:rsid w:val="002964A0"/>
    <w:rsid w:val="00297E74"/>
    <w:rsid w:val="002A0396"/>
    <w:rsid w:val="002A07FA"/>
    <w:rsid w:val="002A0C03"/>
    <w:rsid w:val="002A1740"/>
    <w:rsid w:val="002A247D"/>
    <w:rsid w:val="002A299C"/>
    <w:rsid w:val="002A32EC"/>
    <w:rsid w:val="002A350C"/>
    <w:rsid w:val="002A3D89"/>
    <w:rsid w:val="002A4290"/>
    <w:rsid w:val="002A75ED"/>
    <w:rsid w:val="002A7EA5"/>
    <w:rsid w:val="002B115B"/>
    <w:rsid w:val="002B1401"/>
    <w:rsid w:val="002B5100"/>
    <w:rsid w:val="002C1008"/>
    <w:rsid w:val="002C133A"/>
    <w:rsid w:val="002C19F5"/>
    <w:rsid w:val="002C19F7"/>
    <w:rsid w:val="002C2053"/>
    <w:rsid w:val="002C4A4F"/>
    <w:rsid w:val="002C4D59"/>
    <w:rsid w:val="002C5708"/>
    <w:rsid w:val="002C5E68"/>
    <w:rsid w:val="002C6014"/>
    <w:rsid w:val="002C6E18"/>
    <w:rsid w:val="002C7F37"/>
    <w:rsid w:val="002D1BEB"/>
    <w:rsid w:val="002D1F58"/>
    <w:rsid w:val="002D3682"/>
    <w:rsid w:val="002D3F4E"/>
    <w:rsid w:val="002D4FAB"/>
    <w:rsid w:val="002D58EB"/>
    <w:rsid w:val="002D5FAC"/>
    <w:rsid w:val="002D6C98"/>
    <w:rsid w:val="002D6FE3"/>
    <w:rsid w:val="002D7096"/>
    <w:rsid w:val="002E02C8"/>
    <w:rsid w:val="002E0CF8"/>
    <w:rsid w:val="002E1A19"/>
    <w:rsid w:val="002E1C73"/>
    <w:rsid w:val="002E2061"/>
    <w:rsid w:val="002E25EB"/>
    <w:rsid w:val="002E4D51"/>
    <w:rsid w:val="002E4D9D"/>
    <w:rsid w:val="002E51A9"/>
    <w:rsid w:val="002E5692"/>
    <w:rsid w:val="002E6185"/>
    <w:rsid w:val="002F0715"/>
    <w:rsid w:val="002F1F65"/>
    <w:rsid w:val="002F20D8"/>
    <w:rsid w:val="002F3D1D"/>
    <w:rsid w:val="002F4204"/>
    <w:rsid w:val="002F4862"/>
    <w:rsid w:val="002F5F8C"/>
    <w:rsid w:val="0030035E"/>
    <w:rsid w:val="0030075F"/>
    <w:rsid w:val="003019BE"/>
    <w:rsid w:val="00301BB4"/>
    <w:rsid w:val="0030294D"/>
    <w:rsid w:val="00302D77"/>
    <w:rsid w:val="00303E69"/>
    <w:rsid w:val="00304A01"/>
    <w:rsid w:val="00305CBD"/>
    <w:rsid w:val="00305CC1"/>
    <w:rsid w:val="003060A6"/>
    <w:rsid w:val="00307CF0"/>
    <w:rsid w:val="003102A0"/>
    <w:rsid w:val="003119F9"/>
    <w:rsid w:val="003121EC"/>
    <w:rsid w:val="003124D0"/>
    <w:rsid w:val="00312A91"/>
    <w:rsid w:val="00312C32"/>
    <w:rsid w:val="003133A2"/>
    <w:rsid w:val="0031498D"/>
    <w:rsid w:val="00315DCA"/>
    <w:rsid w:val="00315F3E"/>
    <w:rsid w:val="00316FAE"/>
    <w:rsid w:val="00317037"/>
    <w:rsid w:val="00317A91"/>
    <w:rsid w:val="00317DD5"/>
    <w:rsid w:val="00320FF5"/>
    <w:rsid w:val="00322905"/>
    <w:rsid w:val="00323C37"/>
    <w:rsid w:val="003244D1"/>
    <w:rsid w:val="0032536B"/>
    <w:rsid w:val="00327090"/>
    <w:rsid w:val="00327343"/>
    <w:rsid w:val="00327A93"/>
    <w:rsid w:val="0033048B"/>
    <w:rsid w:val="00331422"/>
    <w:rsid w:val="00331BBA"/>
    <w:rsid w:val="003321FB"/>
    <w:rsid w:val="00332D5E"/>
    <w:rsid w:val="00332E68"/>
    <w:rsid w:val="00334161"/>
    <w:rsid w:val="00335436"/>
    <w:rsid w:val="00336BF8"/>
    <w:rsid w:val="0033711A"/>
    <w:rsid w:val="00337B27"/>
    <w:rsid w:val="00340FAF"/>
    <w:rsid w:val="003410C0"/>
    <w:rsid w:val="003414DA"/>
    <w:rsid w:val="003415F6"/>
    <w:rsid w:val="00341871"/>
    <w:rsid w:val="0034291F"/>
    <w:rsid w:val="00343A8F"/>
    <w:rsid w:val="00343DF2"/>
    <w:rsid w:val="00344E17"/>
    <w:rsid w:val="00346509"/>
    <w:rsid w:val="00350BB2"/>
    <w:rsid w:val="00351341"/>
    <w:rsid w:val="003524EB"/>
    <w:rsid w:val="003526AE"/>
    <w:rsid w:val="0035631E"/>
    <w:rsid w:val="0035676B"/>
    <w:rsid w:val="00356FA1"/>
    <w:rsid w:val="0035791E"/>
    <w:rsid w:val="003618CA"/>
    <w:rsid w:val="00361E9A"/>
    <w:rsid w:val="00363EB6"/>
    <w:rsid w:val="0036446A"/>
    <w:rsid w:val="0036574B"/>
    <w:rsid w:val="0036592B"/>
    <w:rsid w:val="00366A11"/>
    <w:rsid w:val="003670D5"/>
    <w:rsid w:val="003700A4"/>
    <w:rsid w:val="0037087F"/>
    <w:rsid w:val="00370D1D"/>
    <w:rsid w:val="00370E50"/>
    <w:rsid w:val="003711D2"/>
    <w:rsid w:val="00371567"/>
    <w:rsid w:val="00372C08"/>
    <w:rsid w:val="00373512"/>
    <w:rsid w:val="00373B00"/>
    <w:rsid w:val="00373F52"/>
    <w:rsid w:val="00375001"/>
    <w:rsid w:val="00376AB5"/>
    <w:rsid w:val="0037711B"/>
    <w:rsid w:val="0037736E"/>
    <w:rsid w:val="003774E8"/>
    <w:rsid w:val="00377C4C"/>
    <w:rsid w:val="0038042A"/>
    <w:rsid w:val="003808C1"/>
    <w:rsid w:val="00385952"/>
    <w:rsid w:val="00385ABA"/>
    <w:rsid w:val="00385C99"/>
    <w:rsid w:val="00386734"/>
    <w:rsid w:val="003869B9"/>
    <w:rsid w:val="00386EF8"/>
    <w:rsid w:val="003902DE"/>
    <w:rsid w:val="0039054B"/>
    <w:rsid w:val="0039131A"/>
    <w:rsid w:val="0039143B"/>
    <w:rsid w:val="00393D22"/>
    <w:rsid w:val="00393E44"/>
    <w:rsid w:val="00394B84"/>
    <w:rsid w:val="00394B88"/>
    <w:rsid w:val="003A02DC"/>
    <w:rsid w:val="003A19EC"/>
    <w:rsid w:val="003A2505"/>
    <w:rsid w:val="003A32E0"/>
    <w:rsid w:val="003A5146"/>
    <w:rsid w:val="003B032C"/>
    <w:rsid w:val="003B0A18"/>
    <w:rsid w:val="003B2434"/>
    <w:rsid w:val="003B3BA1"/>
    <w:rsid w:val="003B4323"/>
    <w:rsid w:val="003B43AB"/>
    <w:rsid w:val="003B493A"/>
    <w:rsid w:val="003B6725"/>
    <w:rsid w:val="003B6732"/>
    <w:rsid w:val="003B6BFB"/>
    <w:rsid w:val="003C0CCE"/>
    <w:rsid w:val="003C0FCB"/>
    <w:rsid w:val="003C17D0"/>
    <w:rsid w:val="003C1FFE"/>
    <w:rsid w:val="003C26C8"/>
    <w:rsid w:val="003C3442"/>
    <w:rsid w:val="003C4277"/>
    <w:rsid w:val="003C4AD8"/>
    <w:rsid w:val="003C56B4"/>
    <w:rsid w:val="003C7638"/>
    <w:rsid w:val="003D0D77"/>
    <w:rsid w:val="003D1F01"/>
    <w:rsid w:val="003D20FE"/>
    <w:rsid w:val="003D30D1"/>
    <w:rsid w:val="003D438B"/>
    <w:rsid w:val="003D477B"/>
    <w:rsid w:val="003D5194"/>
    <w:rsid w:val="003D6F8C"/>
    <w:rsid w:val="003E18F1"/>
    <w:rsid w:val="003E1D87"/>
    <w:rsid w:val="003E2072"/>
    <w:rsid w:val="003E2DA9"/>
    <w:rsid w:val="003E32C9"/>
    <w:rsid w:val="003E3A63"/>
    <w:rsid w:val="003E50AD"/>
    <w:rsid w:val="003E6443"/>
    <w:rsid w:val="003E64A6"/>
    <w:rsid w:val="003E7B80"/>
    <w:rsid w:val="003F1B45"/>
    <w:rsid w:val="003F2DC8"/>
    <w:rsid w:val="003F3F69"/>
    <w:rsid w:val="003F4C53"/>
    <w:rsid w:val="003F6BD4"/>
    <w:rsid w:val="003F6D00"/>
    <w:rsid w:val="003F717D"/>
    <w:rsid w:val="003F753B"/>
    <w:rsid w:val="003F7574"/>
    <w:rsid w:val="003F7830"/>
    <w:rsid w:val="00400A13"/>
    <w:rsid w:val="00400DEC"/>
    <w:rsid w:val="00401CC4"/>
    <w:rsid w:val="00401E3A"/>
    <w:rsid w:val="0040326A"/>
    <w:rsid w:val="00404018"/>
    <w:rsid w:val="004052AF"/>
    <w:rsid w:val="004055E9"/>
    <w:rsid w:val="004056F8"/>
    <w:rsid w:val="00406AE7"/>
    <w:rsid w:val="00406DAF"/>
    <w:rsid w:val="004119E3"/>
    <w:rsid w:val="004124E2"/>
    <w:rsid w:val="0041253B"/>
    <w:rsid w:val="00412685"/>
    <w:rsid w:val="004129FF"/>
    <w:rsid w:val="00412AAD"/>
    <w:rsid w:val="00413EBC"/>
    <w:rsid w:val="00413F26"/>
    <w:rsid w:val="00414133"/>
    <w:rsid w:val="00414A49"/>
    <w:rsid w:val="00415A88"/>
    <w:rsid w:val="00415D14"/>
    <w:rsid w:val="00415F24"/>
    <w:rsid w:val="00416312"/>
    <w:rsid w:val="004166FD"/>
    <w:rsid w:val="00416C6F"/>
    <w:rsid w:val="00420934"/>
    <w:rsid w:val="004209CB"/>
    <w:rsid w:val="00423127"/>
    <w:rsid w:val="004236AF"/>
    <w:rsid w:val="00423706"/>
    <w:rsid w:val="004249BC"/>
    <w:rsid w:val="00424CB1"/>
    <w:rsid w:val="00425993"/>
    <w:rsid w:val="00425AC7"/>
    <w:rsid w:val="004262C7"/>
    <w:rsid w:val="00426805"/>
    <w:rsid w:val="00427388"/>
    <w:rsid w:val="0043238E"/>
    <w:rsid w:val="00432E7D"/>
    <w:rsid w:val="00433DFE"/>
    <w:rsid w:val="00433FE5"/>
    <w:rsid w:val="00436717"/>
    <w:rsid w:val="00436AE8"/>
    <w:rsid w:val="0044157B"/>
    <w:rsid w:val="0044177A"/>
    <w:rsid w:val="00443591"/>
    <w:rsid w:val="00443787"/>
    <w:rsid w:val="00443A14"/>
    <w:rsid w:val="00446ADA"/>
    <w:rsid w:val="00446BE0"/>
    <w:rsid w:val="0044790A"/>
    <w:rsid w:val="00450B8B"/>
    <w:rsid w:val="00451040"/>
    <w:rsid w:val="004515B3"/>
    <w:rsid w:val="00451811"/>
    <w:rsid w:val="004528E7"/>
    <w:rsid w:val="00453746"/>
    <w:rsid w:val="00454B55"/>
    <w:rsid w:val="00454CD2"/>
    <w:rsid w:val="00455229"/>
    <w:rsid w:val="00455EFE"/>
    <w:rsid w:val="00457A27"/>
    <w:rsid w:val="00457E9D"/>
    <w:rsid w:val="00457F03"/>
    <w:rsid w:val="004606D1"/>
    <w:rsid w:val="00460FA9"/>
    <w:rsid w:val="00460FCD"/>
    <w:rsid w:val="004623E4"/>
    <w:rsid w:val="00462972"/>
    <w:rsid w:val="00462EC2"/>
    <w:rsid w:val="00463A8B"/>
    <w:rsid w:val="00463CCD"/>
    <w:rsid w:val="00464357"/>
    <w:rsid w:val="004648A9"/>
    <w:rsid w:val="0046503D"/>
    <w:rsid w:val="00466223"/>
    <w:rsid w:val="00470303"/>
    <w:rsid w:val="00470EDD"/>
    <w:rsid w:val="00471F42"/>
    <w:rsid w:val="0047201B"/>
    <w:rsid w:val="00472A88"/>
    <w:rsid w:val="00472FAC"/>
    <w:rsid w:val="00473C32"/>
    <w:rsid w:val="004746E4"/>
    <w:rsid w:val="00475245"/>
    <w:rsid w:val="0047598D"/>
    <w:rsid w:val="004777A0"/>
    <w:rsid w:val="0048071F"/>
    <w:rsid w:val="00480E34"/>
    <w:rsid w:val="00481273"/>
    <w:rsid w:val="0048248E"/>
    <w:rsid w:val="004825BE"/>
    <w:rsid w:val="0048282A"/>
    <w:rsid w:val="004837B0"/>
    <w:rsid w:val="00484F23"/>
    <w:rsid w:val="00485968"/>
    <w:rsid w:val="00485EDA"/>
    <w:rsid w:val="00486086"/>
    <w:rsid w:val="00486589"/>
    <w:rsid w:val="00486749"/>
    <w:rsid w:val="00486B62"/>
    <w:rsid w:val="0048768F"/>
    <w:rsid w:val="00490077"/>
    <w:rsid w:val="00490566"/>
    <w:rsid w:val="00490F66"/>
    <w:rsid w:val="00490FBA"/>
    <w:rsid w:val="004915E1"/>
    <w:rsid w:val="004915F1"/>
    <w:rsid w:val="00491B63"/>
    <w:rsid w:val="00492385"/>
    <w:rsid w:val="004926FA"/>
    <w:rsid w:val="00492F56"/>
    <w:rsid w:val="004937E7"/>
    <w:rsid w:val="00494541"/>
    <w:rsid w:val="0049529E"/>
    <w:rsid w:val="004959A3"/>
    <w:rsid w:val="00495BF4"/>
    <w:rsid w:val="00495C74"/>
    <w:rsid w:val="004963E4"/>
    <w:rsid w:val="00496449"/>
    <w:rsid w:val="00496B4E"/>
    <w:rsid w:val="00496D51"/>
    <w:rsid w:val="00497FC8"/>
    <w:rsid w:val="004A0C46"/>
    <w:rsid w:val="004A1E29"/>
    <w:rsid w:val="004A1E51"/>
    <w:rsid w:val="004A346D"/>
    <w:rsid w:val="004A4818"/>
    <w:rsid w:val="004A486C"/>
    <w:rsid w:val="004A4D58"/>
    <w:rsid w:val="004A536E"/>
    <w:rsid w:val="004B0106"/>
    <w:rsid w:val="004B020D"/>
    <w:rsid w:val="004B02E4"/>
    <w:rsid w:val="004B0506"/>
    <w:rsid w:val="004B19C7"/>
    <w:rsid w:val="004B1AE3"/>
    <w:rsid w:val="004B3424"/>
    <w:rsid w:val="004B5B6C"/>
    <w:rsid w:val="004B7CE7"/>
    <w:rsid w:val="004B7FC6"/>
    <w:rsid w:val="004C06E0"/>
    <w:rsid w:val="004C0841"/>
    <w:rsid w:val="004C0C35"/>
    <w:rsid w:val="004C0FE6"/>
    <w:rsid w:val="004C1251"/>
    <w:rsid w:val="004C193C"/>
    <w:rsid w:val="004C2304"/>
    <w:rsid w:val="004C2E0A"/>
    <w:rsid w:val="004C31A3"/>
    <w:rsid w:val="004C3953"/>
    <w:rsid w:val="004C42D9"/>
    <w:rsid w:val="004C432A"/>
    <w:rsid w:val="004C593C"/>
    <w:rsid w:val="004C6271"/>
    <w:rsid w:val="004C76E7"/>
    <w:rsid w:val="004D11B1"/>
    <w:rsid w:val="004D2B81"/>
    <w:rsid w:val="004D331F"/>
    <w:rsid w:val="004D387C"/>
    <w:rsid w:val="004D4304"/>
    <w:rsid w:val="004D48DD"/>
    <w:rsid w:val="004D50CB"/>
    <w:rsid w:val="004D5BC0"/>
    <w:rsid w:val="004D6379"/>
    <w:rsid w:val="004D683D"/>
    <w:rsid w:val="004D7666"/>
    <w:rsid w:val="004D78CB"/>
    <w:rsid w:val="004D7BEB"/>
    <w:rsid w:val="004E0117"/>
    <w:rsid w:val="004E1290"/>
    <w:rsid w:val="004E250F"/>
    <w:rsid w:val="004E366B"/>
    <w:rsid w:val="004E4287"/>
    <w:rsid w:val="004E53C9"/>
    <w:rsid w:val="004E5BB3"/>
    <w:rsid w:val="004F0089"/>
    <w:rsid w:val="004F054A"/>
    <w:rsid w:val="004F094C"/>
    <w:rsid w:val="004F353B"/>
    <w:rsid w:val="004F384E"/>
    <w:rsid w:val="004F4630"/>
    <w:rsid w:val="004F536E"/>
    <w:rsid w:val="004F58AC"/>
    <w:rsid w:val="004F5A9B"/>
    <w:rsid w:val="004F5F6D"/>
    <w:rsid w:val="004F6CD9"/>
    <w:rsid w:val="004F73E5"/>
    <w:rsid w:val="00501EC7"/>
    <w:rsid w:val="00503EBA"/>
    <w:rsid w:val="005045B4"/>
    <w:rsid w:val="00504772"/>
    <w:rsid w:val="00505931"/>
    <w:rsid w:val="0050701A"/>
    <w:rsid w:val="005071CC"/>
    <w:rsid w:val="00511CA2"/>
    <w:rsid w:val="00512FF8"/>
    <w:rsid w:val="00514113"/>
    <w:rsid w:val="005146A3"/>
    <w:rsid w:val="00515F45"/>
    <w:rsid w:val="00517B47"/>
    <w:rsid w:val="005207FC"/>
    <w:rsid w:val="005210E1"/>
    <w:rsid w:val="0052112C"/>
    <w:rsid w:val="00521D93"/>
    <w:rsid w:val="0052275F"/>
    <w:rsid w:val="00526A1F"/>
    <w:rsid w:val="00527819"/>
    <w:rsid w:val="005301E9"/>
    <w:rsid w:val="005309B6"/>
    <w:rsid w:val="005311D3"/>
    <w:rsid w:val="00531279"/>
    <w:rsid w:val="00532F44"/>
    <w:rsid w:val="00534283"/>
    <w:rsid w:val="00534D25"/>
    <w:rsid w:val="00535E1D"/>
    <w:rsid w:val="00537E6D"/>
    <w:rsid w:val="00540071"/>
    <w:rsid w:val="005401F4"/>
    <w:rsid w:val="0054171D"/>
    <w:rsid w:val="00541C9B"/>
    <w:rsid w:val="00542070"/>
    <w:rsid w:val="005443C7"/>
    <w:rsid w:val="00545071"/>
    <w:rsid w:val="005459DF"/>
    <w:rsid w:val="00545B6D"/>
    <w:rsid w:val="00546186"/>
    <w:rsid w:val="005464A2"/>
    <w:rsid w:val="00551381"/>
    <w:rsid w:val="00551A77"/>
    <w:rsid w:val="00551E1F"/>
    <w:rsid w:val="00553191"/>
    <w:rsid w:val="0055349A"/>
    <w:rsid w:val="0055364C"/>
    <w:rsid w:val="00553F61"/>
    <w:rsid w:val="00554110"/>
    <w:rsid w:val="00554747"/>
    <w:rsid w:val="00554C29"/>
    <w:rsid w:val="005566E9"/>
    <w:rsid w:val="00556B06"/>
    <w:rsid w:val="00556BAD"/>
    <w:rsid w:val="0056067E"/>
    <w:rsid w:val="00561B41"/>
    <w:rsid w:val="00561D95"/>
    <w:rsid w:val="005624C5"/>
    <w:rsid w:val="00563423"/>
    <w:rsid w:val="00565394"/>
    <w:rsid w:val="0057179C"/>
    <w:rsid w:val="00571E3B"/>
    <w:rsid w:val="00572037"/>
    <w:rsid w:val="00573298"/>
    <w:rsid w:val="00574D5A"/>
    <w:rsid w:val="00575169"/>
    <w:rsid w:val="005755C6"/>
    <w:rsid w:val="00575920"/>
    <w:rsid w:val="00575C54"/>
    <w:rsid w:val="00581C1C"/>
    <w:rsid w:val="00582DE5"/>
    <w:rsid w:val="00582DF2"/>
    <w:rsid w:val="00583DA0"/>
    <w:rsid w:val="0058423C"/>
    <w:rsid w:val="005846D8"/>
    <w:rsid w:val="005848C7"/>
    <w:rsid w:val="005850BB"/>
    <w:rsid w:val="005850E1"/>
    <w:rsid w:val="0058586D"/>
    <w:rsid w:val="00585902"/>
    <w:rsid w:val="00585D06"/>
    <w:rsid w:val="00586F42"/>
    <w:rsid w:val="00590527"/>
    <w:rsid w:val="00590EB5"/>
    <w:rsid w:val="0059174D"/>
    <w:rsid w:val="00591FEC"/>
    <w:rsid w:val="00592CA0"/>
    <w:rsid w:val="00593175"/>
    <w:rsid w:val="00593ECC"/>
    <w:rsid w:val="005947D2"/>
    <w:rsid w:val="00595235"/>
    <w:rsid w:val="00596E7A"/>
    <w:rsid w:val="005A0807"/>
    <w:rsid w:val="005A08FD"/>
    <w:rsid w:val="005A0FE4"/>
    <w:rsid w:val="005A138D"/>
    <w:rsid w:val="005A3A7C"/>
    <w:rsid w:val="005A612C"/>
    <w:rsid w:val="005A6377"/>
    <w:rsid w:val="005A6CAA"/>
    <w:rsid w:val="005B00F5"/>
    <w:rsid w:val="005B16E3"/>
    <w:rsid w:val="005B1BC9"/>
    <w:rsid w:val="005B4233"/>
    <w:rsid w:val="005B5929"/>
    <w:rsid w:val="005B598B"/>
    <w:rsid w:val="005B6E95"/>
    <w:rsid w:val="005B79E7"/>
    <w:rsid w:val="005B7CF4"/>
    <w:rsid w:val="005C1443"/>
    <w:rsid w:val="005C231A"/>
    <w:rsid w:val="005C25CA"/>
    <w:rsid w:val="005C3527"/>
    <w:rsid w:val="005C3A75"/>
    <w:rsid w:val="005C4242"/>
    <w:rsid w:val="005C441C"/>
    <w:rsid w:val="005C47C2"/>
    <w:rsid w:val="005C51DB"/>
    <w:rsid w:val="005C712C"/>
    <w:rsid w:val="005C75BD"/>
    <w:rsid w:val="005C76AA"/>
    <w:rsid w:val="005D210F"/>
    <w:rsid w:val="005D2657"/>
    <w:rsid w:val="005D31D3"/>
    <w:rsid w:val="005D3468"/>
    <w:rsid w:val="005D39DF"/>
    <w:rsid w:val="005D4C9B"/>
    <w:rsid w:val="005D5D8C"/>
    <w:rsid w:val="005D5FF2"/>
    <w:rsid w:val="005D686B"/>
    <w:rsid w:val="005D72F0"/>
    <w:rsid w:val="005D7AC9"/>
    <w:rsid w:val="005E0A99"/>
    <w:rsid w:val="005E0CEC"/>
    <w:rsid w:val="005E0D12"/>
    <w:rsid w:val="005E0E03"/>
    <w:rsid w:val="005E197F"/>
    <w:rsid w:val="005E2163"/>
    <w:rsid w:val="005E3F74"/>
    <w:rsid w:val="005E446D"/>
    <w:rsid w:val="005E5376"/>
    <w:rsid w:val="005E77A8"/>
    <w:rsid w:val="005E7C0A"/>
    <w:rsid w:val="005F0252"/>
    <w:rsid w:val="005F23DA"/>
    <w:rsid w:val="005F3D98"/>
    <w:rsid w:val="005F4278"/>
    <w:rsid w:val="005F46FD"/>
    <w:rsid w:val="005F534A"/>
    <w:rsid w:val="005F64CB"/>
    <w:rsid w:val="005F7287"/>
    <w:rsid w:val="006002DE"/>
    <w:rsid w:val="00600D69"/>
    <w:rsid w:val="006018B8"/>
    <w:rsid w:val="00602672"/>
    <w:rsid w:val="00602AB2"/>
    <w:rsid w:val="00602AE5"/>
    <w:rsid w:val="006031C0"/>
    <w:rsid w:val="00603245"/>
    <w:rsid w:val="006033D7"/>
    <w:rsid w:val="00604990"/>
    <w:rsid w:val="006050E7"/>
    <w:rsid w:val="00605893"/>
    <w:rsid w:val="00605F37"/>
    <w:rsid w:val="0060606B"/>
    <w:rsid w:val="00606534"/>
    <w:rsid w:val="00607AC0"/>
    <w:rsid w:val="00611077"/>
    <w:rsid w:val="0061115B"/>
    <w:rsid w:val="00611655"/>
    <w:rsid w:val="00612709"/>
    <w:rsid w:val="00612B72"/>
    <w:rsid w:val="00615034"/>
    <w:rsid w:val="0061569F"/>
    <w:rsid w:val="006173C3"/>
    <w:rsid w:val="00620BAA"/>
    <w:rsid w:val="00622199"/>
    <w:rsid w:val="00623750"/>
    <w:rsid w:val="00623ED9"/>
    <w:rsid w:val="00624942"/>
    <w:rsid w:val="00624992"/>
    <w:rsid w:val="00625758"/>
    <w:rsid w:val="00625B39"/>
    <w:rsid w:val="00626481"/>
    <w:rsid w:val="00627A4E"/>
    <w:rsid w:val="00627A51"/>
    <w:rsid w:val="0063035B"/>
    <w:rsid w:val="00630907"/>
    <w:rsid w:val="00630F45"/>
    <w:rsid w:val="006340F5"/>
    <w:rsid w:val="006352DB"/>
    <w:rsid w:val="00637DBE"/>
    <w:rsid w:val="006403C2"/>
    <w:rsid w:val="0064146A"/>
    <w:rsid w:val="00642F79"/>
    <w:rsid w:val="00643A5D"/>
    <w:rsid w:val="0064479C"/>
    <w:rsid w:val="00644B51"/>
    <w:rsid w:val="00644C7D"/>
    <w:rsid w:val="006512DC"/>
    <w:rsid w:val="00651C4E"/>
    <w:rsid w:val="00652A4F"/>
    <w:rsid w:val="00652DD1"/>
    <w:rsid w:val="00654649"/>
    <w:rsid w:val="00655A9D"/>
    <w:rsid w:val="00657196"/>
    <w:rsid w:val="0066050E"/>
    <w:rsid w:val="00662145"/>
    <w:rsid w:val="00662793"/>
    <w:rsid w:val="00662CAE"/>
    <w:rsid w:val="006640CD"/>
    <w:rsid w:val="00664278"/>
    <w:rsid w:val="00664A3E"/>
    <w:rsid w:val="006656A2"/>
    <w:rsid w:val="00665FA6"/>
    <w:rsid w:val="00667B90"/>
    <w:rsid w:val="00667C05"/>
    <w:rsid w:val="00670FDA"/>
    <w:rsid w:val="006716C8"/>
    <w:rsid w:val="0067249A"/>
    <w:rsid w:val="006746CB"/>
    <w:rsid w:val="00674AAB"/>
    <w:rsid w:val="00675AD5"/>
    <w:rsid w:val="00675B17"/>
    <w:rsid w:val="006771ED"/>
    <w:rsid w:val="00677E2A"/>
    <w:rsid w:val="00681A50"/>
    <w:rsid w:val="00681F5C"/>
    <w:rsid w:val="006830AF"/>
    <w:rsid w:val="00683A04"/>
    <w:rsid w:val="0068616B"/>
    <w:rsid w:val="00687AB8"/>
    <w:rsid w:val="00687F99"/>
    <w:rsid w:val="0069334D"/>
    <w:rsid w:val="0069435E"/>
    <w:rsid w:val="00694A4D"/>
    <w:rsid w:val="006A0191"/>
    <w:rsid w:val="006A086A"/>
    <w:rsid w:val="006A1682"/>
    <w:rsid w:val="006A317F"/>
    <w:rsid w:val="006A7C9D"/>
    <w:rsid w:val="006B0676"/>
    <w:rsid w:val="006B0D30"/>
    <w:rsid w:val="006B1294"/>
    <w:rsid w:val="006B2166"/>
    <w:rsid w:val="006B2417"/>
    <w:rsid w:val="006B3A5C"/>
    <w:rsid w:val="006B3A6E"/>
    <w:rsid w:val="006B4861"/>
    <w:rsid w:val="006B4A2D"/>
    <w:rsid w:val="006B572C"/>
    <w:rsid w:val="006B6491"/>
    <w:rsid w:val="006B72B1"/>
    <w:rsid w:val="006C1F29"/>
    <w:rsid w:val="006C2897"/>
    <w:rsid w:val="006C30C0"/>
    <w:rsid w:val="006C3CF8"/>
    <w:rsid w:val="006C4401"/>
    <w:rsid w:val="006C509F"/>
    <w:rsid w:val="006C5D35"/>
    <w:rsid w:val="006D005F"/>
    <w:rsid w:val="006D124B"/>
    <w:rsid w:val="006D1E0E"/>
    <w:rsid w:val="006D2C83"/>
    <w:rsid w:val="006D3661"/>
    <w:rsid w:val="006D3C66"/>
    <w:rsid w:val="006D5C8C"/>
    <w:rsid w:val="006D635D"/>
    <w:rsid w:val="006D7247"/>
    <w:rsid w:val="006E097C"/>
    <w:rsid w:val="006E0A50"/>
    <w:rsid w:val="006E1F90"/>
    <w:rsid w:val="006E4BDE"/>
    <w:rsid w:val="006E647A"/>
    <w:rsid w:val="006E691A"/>
    <w:rsid w:val="006E6A26"/>
    <w:rsid w:val="006E6F92"/>
    <w:rsid w:val="006E7669"/>
    <w:rsid w:val="006E7D03"/>
    <w:rsid w:val="006E7F91"/>
    <w:rsid w:val="006F046F"/>
    <w:rsid w:val="006F17D7"/>
    <w:rsid w:val="006F1DD3"/>
    <w:rsid w:val="006F34C4"/>
    <w:rsid w:val="006F3BAC"/>
    <w:rsid w:val="006F4607"/>
    <w:rsid w:val="006F548D"/>
    <w:rsid w:val="006F560A"/>
    <w:rsid w:val="006F7098"/>
    <w:rsid w:val="006F7A80"/>
    <w:rsid w:val="007001BB"/>
    <w:rsid w:val="00700E17"/>
    <w:rsid w:val="007016A8"/>
    <w:rsid w:val="00701A34"/>
    <w:rsid w:val="00701B5D"/>
    <w:rsid w:val="0070221F"/>
    <w:rsid w:val="00702378"/>
    <w:rsid w:val="00703BDF"/>
    <w:rsid w:val="00703F08"/>
    <w:rsid w:val="00705643"/>
    <w:rsid w:val="007057E3"/>
    <w:rsid w:val="0070595E"/>
    <w:rsid w:val="00705EEB"/>
    <w:rsid w:val="00706985"/>
    <w:rsid w:val="00707CF4"/>
    <w:rsid w:val="0071070D"/>
    <w:rsid w:val="00710854"/>
    <w:rsid w:val="007128B7"/>
    <w:rsid w:val="00714249"/>
    <w:rsid w:val="00714D5D"/>
    <w:rsid w:val="007154FE"/>
    <w:rsid w:val="00715E5D"/>
    <w:rsid w:val="007172DE"/>
    <w:rsid w:val="00717786"/>
    <w:rsid w:val="00717DDA"/>
    <w:rsid w:val="00720072"/>
    <w:rsid w:val="0072266A"/>
    <w:rsid w:val="00722832"/>
    <w:rsid w:val="007229CD"/>
    <w:rsid w:val="00723A84"/>
    <w:rsid w:val="00724195"/>
    <w:rsid w:val="0072526F"/>
    <w:rsid w:val="00725D23"/>
    <w:rsid w:val="00725EBC"/>
    <w:rsid w:val="00726966"/>
    <w:rsid w:val="0072715B"/>
    <w:rsid w:val="00732457"/>
    <w:rsid w:val="00733994"/>
    <w:rsid w:val="00734CB1"/>
    <w:rsid w:val="00735221"/>
    <w:rsid w:val="0073560D"/>
    <w:rsid w:val="00735821"/>
    <w:rsid w:val="007362C7"/>
    <w:rsid w:val="007378A9"/>
    <w:rsid w:val="00737F78"/>
    <w:rsid w:val="007415FA"/>
    <w:rsid w:val="00741DF7"/>
    <w:rsid w:val="007425BE"/>
    <w:rsid w:val="00743563"/>
    <w:rsid w:val="0074744E"/>
    <w:rsid w:val="007479E6"/>
    <w:rsid w:val="0075099A"/>
    <w:rsid w:val="00751976"/>
    <w:rsid w:val="00751C47"/>
    <w:rsid w:val="00751CAF"/>
    <w:rsid w:val="0075285B"/>
    <w:rsid w:val="00752F11"/>
    <w:rsid w:val="00753DC3"/>
    <w:rsid w:val="00753E76"/>
    <w:rsid w:val="00754481"/>
    <w:rsid w:val="0075677E"/>
    <w:rsid w:val="0075682C"/>
    <w:rsid w:val="007606C0"/>
    <w:rsid w:val="00760C9F"/>
    <w:rsid w:val="007611C3"/>
    <w:rsid w:val="0076171D"/>
    <w:rsid w:val="00761E9A"/>
    <w:rsid w:val="0076217A"/>
    <w:rsid w:val="00762805"/>
    <w:rsid w:val="007634F3"/>
    <w:rsid w:val="0076400B"/>
    <w:rsid w:val="0077067F"/>
    <w:rsid w:val="007711C5"/>
    <w:rsid w:val="007713F2"/>
    <w:rsid w:val="00771C6C"/>
    <w:rsid w:val="00772035"/>
    <w:rsid w:val="00772EBF"/>
    <w:rsid w:val="0077308E"/>
    <w:rsid w:val="00774D13"/>
    <w:rsid w:val="00777763"/>
    <w:rsid w:val="0078087F"/>
    <w:rsid w:val="0078113C"/>
    <w:rsid w:val="007811F1"/>
    <w:rsid w:val="00781453"/>
    <w:rsid w:val="00781473"/>
    <w:rsid w:val="00783C8C"/>
    <w:rsid w:val="00783E9A"/>
    <w:rsid w:val="00783F01"/>
    <w:rsid w:val="007844B2"/>
    <w:rsid w:val="00784F8C"/>
    <w:rsid w:val="00785C7E"/>
    <w:rsid w:val="007904FF"/>
    <w:rsid w:val="00791493"/>
    <w:rsid w:val="00794609"/>
    <w:rsid w:val="0079466E"/>
    <w:rsid w:val="0079493F"/>
    <w:rsid w:val="00794D60"/>
    <w:rsid w:val="007961B2"/>
    <w:rsid w:val="00796F1A"/>
    <w:rsid w:val="00797723"/>
    <w:rsid w:val="007A0655"/>
    <w:rsid w:val="007A08FC"/>
    <w:rsid w:val="007A145C"/>
    <w:rsid w:val="007A1805"/>
    <w:rsid w:val="007A1921"/>
    <w:rsid w:val="007A257C"/>
    <w:rsid w:val="007A37CE"/>
    <w:rsid w:val="007A41AD"/>
    <w:rsid w:val="007A4CE4"/>
    <w:rsid w:val="007A615F"/>
    <w:rsid w:val="007A7DF3"/>
    <w:rsid w:val="007A7FE2"/>
    <w:rsid w:val="007B00F3"/>
    <w:rsid w:val="007B09B0"/>
    <w:rsid w:val="007B0ED5"/>
    <w:rsid w:val="007B257B"/>
    <w:rsid w:val="007B3177"/>
    <w:rsid w:val="007B3EC3"/>
    <w:rsid w:val="007B3FAB"/>
    <w:rsid w:val="007B3FAD"/>
    <w:rsid w:val="007B3FD6"/>
    <w:rsid w:val="007B4224"/>
    <w:rsid w:val="007B61E6"/>
    <w:rsid w:val="007B7291"/>
    <w:rsid w:val="007B79CA"/>
    <w:rsid w:val="007C0027"/>
    <w:rsid w:val="007C05A1"/>
    <w:rsid w:val="007C1B23"/>
    <w:rsid w:val="007C32DA"/>
    <w:rsid w:val="007C40B1"/>
    <w:rsid w:val="007C5830"/>
    <w:rsid w:val="007C591C"/>
    <w:rsid w:val="007C763A"/>
    <w:rsid w:val="007D0701"/>
    <w:rsid w:val="007D11CE"/>
    <w:rsid w:val="007D17A0"/>
    <w:rsid w:val="007D20AE"/>
    <w:rsid w:val="007D2180"/>
    <w:rsid w:val="007D23C3"/>
    <w:rsid w:val="007D46DF"/>
    <w:rsid w:val="007D536D"/>
    <w:rsid w:val="007D5C41"/>
    <w:rsid w:val="007D6283"/>
    <w:rsid w:val="007D769E"/>
    <w:rsid w:val="007D7CEF"/>
    <w:rsid w:val="007E05A7"/>
    <w:rsid w:val="007E20CF"/>
    <w:rsid w:val="007E32E6"/>
    <w:rsid w:val="007E3B4B"/>
    <w:rsid w:val="007E5010"/>
    <w:rsid w:val="007E5A69"/>
    <w:rsid w:val="007E699C"/>
    <w:rsid w:val="007F08EA"/>
    <w:rsid w:val="007F0E67"/>
    <w:rsid w:val="007F141C"/>
    <w:rsid w:val="007F1CC0"/>
    <w:rsid w:val="007F35ED"/>
    <w:rsid w:val="007F46C5"/>
    <w:rsid w:val="007F4B50"/>
    <w:rsid w:val="007F5EE1"/>
    <w:rsid w:val="007F6161"/>
    <w:rsid w:val="007F7467"/>
    <w:rsid w:val="007F7C40"/>
    <w:rsid w:val="00800B93"/>
    <w:rsid w:val="00800C6B"/>
    <w:rsid w:val="00800DD2"/>
    <w:rsid w:val="00801527"/>
    <w:rsid w:val="008045B3"/>
    <w:rsid w:val="00804E97"/>
    <w:rsid w:val="00804F07"/>
    <w:rsid w:val="00805F70"/>
    <w:rsid w:val="008063BB"/>
    <w:rsid w:val="00806844"/>
    <w:rsid w:val="00806CC6"/>
    <w:rsid w:val="00807AEC"/>
    <w:rsid w:val="008113F5"/>
    <w:rsid w:val="008119E6"/>
    <w:rsid w:val="008120AE"/>
    <w:rsid w:val="0081252E"/>
    <w:rsid w:val="008127AD"/>
    <w:rsid w:val="00812C13"/>
    <w:rsid w:val="00813B6D"/>
    <w:rsid w:val="00813FAC"/>
    <w:rsid w:val="008141B5"/>
    <w:rsid w:val="00814E8A"/>
    <w:rsid w:val="00814E9D"/>
    <w:rsid w:val="00815B86"/>
    <w:rsid w:val="00820234"/>
    <w:rsid w:val="00822354"/>
    <w:rsid w:val="008234F4"/>
    <w:rsid w:val="00823F92"/>
    <w:rsid w:val="00824362"/>
    <w:rsid w:val="008253D4"/>
    <w:rsid w:val="008257C1"/>
    <w:rsid w:val="00825AC9"/>
    <w:rsid w:val="0082606B"/>
    <w:rsid w:val="00826F55"/>
    <w:rsid w:val="008271E0"/>
    <w:rsid w:val="008307A3"/>
    <w:rsid w:val="008324C5"/>
    <w:rsid w:val="00832EA4"/>
    <w:rsid w:val="00833144"/>
    <w:rsid w:val="0083473F"/>
    <w:rsid w:val="00835843"/>
    <w:rsid w:val="00835D31"/>
    <w:rsid w:val="00835ECB"/>
    <w:rsid w:val="00841DF3"/>
    <w:rsid w:val="00842B45"/>
    <w:rsid w:val="008432B2"/>
    <w:rsid w:val="00843DE7"/>
    <w:rsid w:val="00843F34"/>
    <w:rsid w:val="00844169"/>
    <w:rsid w:val="00846599"/>
    <w:rsid w:val="008469ED"/>
    <w:rsid w:val="008515D8"/>
    <w:rsid w:val="0085188A"/>
    <w:rsid w:val="00852822"/>
    <w:rsid w:val="00852F67"/>
    <w:rsid w:val="008542FC"/>
    <w:rsid w:val="0085432E"/>
    <w:rsid w:val="00854FCB"/>
    <w:rsid w:val="008552B3"/>
    <w:rsid w:val="0085578A"/>
    <w:rsid w:val="00856297"/>
    <w:rsid w:val="008568D0"/>
    <w:rsid w:val="00856BA4"/>
    <w:rsid w:val="008610BA"/>
    <w:rsid w:val="00861AA7"/>
    <w:rsid w:val="00862B98"/>
    <w:rsid w:val="00864FEE"/>
    <w:rsid w:val="0086570D"/>
    <w:rsid w:val="008667D3"/>
    <w:rsid w:val="00866CAC"/>
    <w:rsid w:val="00871B9A"/>
    <w:rsid w:val="00871BCB"/>
    <w:rsid w:val="00871DCD"/>
    <w:rsid w:val="008720A4"/>
    <w:rsid w:val="00872D33"/>
    <w:rsid w:val="0087372D"/>
    <w:rsid w:val="00873E62"/>
    <w:rsid w:val="00874CDA"/>
    <w:rsid w:val="00875685"/>
    <w:rsid w:val="00875B1C"/>
    <w:rsid w:val="00875EA7"/>
    <w:rsid w:val="0087612D"/>
    <w:rsid w:val="00876A89"/>
    <w:rsid w:val="00876B43"/>
    <w:rsid w:val="00877980"/>
    <w:rsid w:val="00880DE1"/>
    <w:rsid w:val="00881B4C"/>
    <w:rsid w:val="008836DD"/>
    <w:rsid w:val="00883BEE"/>
    <w:rsid w:val="0088467E"/>
    <w:rsid w:val="00886661"/>
    <w:rsid w:val="008866C7"/>
    <w:rsid w:val="0088683A"/>
    <w:rsid w:val="00887890"/>
    <w:rsid w:val="00890418"/>
    <w:rsid w:val="0089274A"/>
    <w:rsid w:val="00892DBC"/>
    <w:rsid w:val="00893575"/>
    <w:rsid w:val="00895348"/>
    <w:rsid w:val="008970DE"/>
    <w:rsid w:val="008977AA"/>
    <w:rsid w:val="00897BA3"/>
    <w:rsid w:val="008A16BE"/>
    <w:rsid w:val="008A261B"/>
    <w:rsid w:val="008A4D2B"/>
    <w:rsid w:val="008A5AF0"/>
    <w:rsid w:val="008A5ED4"/>
    <w:rsid w:val="008A63AB"/>
    <w:rsid w:val="008A6C7B"/>
    <w:rsid w:val="008B0CE8"/>
    <w:rsid w:val="008B1607"/>
    <w:rsid w:val="008B1A8D"/>
    <w:rsid w:val="008B1A9A"/>
    <w:rsid w:val="008B2081"/>
    <w:rsid w:val="008B23C7"/>
    <w:rsid w:val="008B2AFE"/>
    <w:rsid w:val="008B2F8F"/>
    <w:rsid w:val="008B34DB"/>
    <w:rsid w:val="008B355D"/>
    <w:rsid w:val="008B362D"/>
    <w:rsid w:val="008B387A"/>
    <w:rsid w:val="008B3D78"/>
    <w:rsid w:val="008B553E"/>
    <w:rsid w:val="008B555A"/>
    <w:rsid w:val="008B5FA5"/>
    <w:rsid w:val="008B603E"/>
    <w:rsid w:val="008B6227"/>
    <w:rsid w:val="008B6819"/>
    <w:rsid w:val="008B693F"/>
    <w:rsid w:val="008C043E"/>
    <w:rsid w:val="008C17D4"/>
    <w:rsid w:val="008C1C18"/>
    <w:rsid w:val="008C63B3"/>
    <w:rsid w:val="008C7502"/>
    <w:rsid w:val="008C7C0A"/>
    <w:rsid w:val="008D09FA"/>
    <w:rsid w:val="008D1208"/>
    <w:rsid w:val="008D283E"/>
    <w:rsid w:val="008D2911"/>
    <w:rsid w:val="008D41B2"/>
    <w:rsid w:val="008D47AA"/>
    <w:rsid w:val="008D4B38"/>
    <w:rsid w:val="008D6209"/>
    <w:rsid w:val="008D7710"/>
    <w:rsid w:val="008E0C89"/>
    <w:rsid w:val="008E2A0B"/>
    <w:rsid w:val="008E2D0D"/>
    <w:rsid w:val="008E33C5"/>
    <w:rsid w:val="008E4EB8"/>
    <w:rsid w:val="008E539A"/>
    <w:rsid w:val="008E56DC"/>
    <w:rsid w:val="008E5C74"/>
    <w:rsid w:val="008E6774"/>
    <w:rsid w:val="008E67EB"/>
    <w:rsid w:val="008E75A5"/>
    <w:rsid w:val="008E7CC3"/>
    <w:rsid w:val="008F00CF"/>
    <w:rsid w:val="008F1FC8"/>
    <w:rsid w:val="008F2365"/>
    <w:rsid w:val="008F2A0A"/>
    <w:rsid w:val="008F526B"/>
    <w:rsid w:val="008F5838"/>
    <w:rsid w:val="008F59A6"/>
    <w:rsid w:val="008F642F"/>
    <w:rsid w:val="008F6610"/>
    <w:rsid w:val="008F6A81"/>
    <w:rsid w:val="008F6AB8"/>
    <w:rsid w:val="008F7BB4"/>
    <w:rsid w:val="00900A51"/>
    <w:rsid w:val="00901702"/>
    <w:rsid w:val="009017B3"/>
    <w:rsid w:val="00901CEB"/>
    <w:rsid w:val="00903610"/>
    <w:rsid w:val="00904D55"/>
    <w:rsid w:val="009058E4"/>
    <w:rsid w:val="00905A49"/>
    <w:rsid w:val="00905AAD"/>
    <w:rsid w:val="00907130"/>
    <w:rsid w:val="00907943"/>
    <w:rsid w:val="00907FE6"/>
    <w:rsid w:val="0091295E"/>
    <w:rsid w:val="00912B03"/>
    <w:rsid w:val="009132AA"/>
    <w:rsid w:val="009148B8"/>
    <w:rsid w:val="00915F8E"/>
    <w:rsid w:val="00916B09"/>
    <w:rsid w:val="00916D73"/>
    <w:rsid w:val="00917563"/>
    <w:rsid w:val="00920A50"/>
    <w:rsid w:val="00921BAF"/>
    <w:rsid w:val="009220B9"/>
    <w:rsid w:val="0092254A"/>
    <w:rsid w:val="009233E4"/>
    <w:rsid w:val="009247BE"/>
    <w:rsid w:val="00924C52"/>
    <w:rsid w:val="00925961"/>
    <w:rsid w:val="00925A9E"/>
    <w:rsid w:val="009260FE"/>
    <w:rsid w:val="00927394"/>
    <w:rsid w:val="00927AC1"/>
    <w:rsid w:val="00927B59"/>
    <w:rsid w:val="00927BC9"/>
    <w:rsid w:val="00927C7B"/>
    <w:rsid w:val="00930608"/>
    <w:rsid w:val="0093131D"/>
    <w:rsid w:val="00931991"/>
    <w:rsid w:val="009325FB"/>
    <w:rsid w:val="00932A67"/>
    <w:rsid w:val="00932AA4"/>
    <w:rsid w:val="00932F0C"/>
    <w:rsid w:val="009346BF"/>
    <w:rsid w:val="00934D4F"/>
    <w:rsid w:val="0093513A"/>
    <w:rsid w:val="0093590A"/>
    <w:rsid w:val="00935C2C"/>
    <w:rsid w:val="00935C61"/>
    <w:rsid w:val="00935F7A"/>
    <w:rsid w:val="00935FFA"/>
    <w:rsid w:val="009377A3"/>
    <w:rsid w:val="00940508"/>
    <w:rsid w:val="00940571"/>
    <w:rsid w:val="009406A3"/>
    <w:rsid w:val="009406F3"/>
    <w:rsid w:val="00941683"/>
    <w:rsid w:val="009424C7"/>
    <w:rsid w:val="00943672"/>
    <w:rsid w:val="00944000"/>
    <w:rsid w:val="009453F5"/>
    <w:rsid w:val="009458A1"/>
    <w:rsid w:val="009459F2"/>
    <w:rsid w:val="00945B80"/>
    <w:rsid w:val="00945BC3"/>
    <w:rsid w:val="00947F86"/>
    <w:rsid w:val="00950DEC"/>
    <w:rsid w:val="009510F9"/>
    <w:rsid w:val="00951421"/>
    <w:rsid w:val="00953780"/>
    <w:rsid w:val="009554C4"/>
    <w:rsid w:val="00957068"/>
    <w:rsid w:val="00957093"/>
    <w:rsid w:val="009572FA"/>
    <w:rsid w:val="00957A5F"/>
    <w:rsid w:val="00957B3C"/>
    <w:rsid w:val="00961061"/>
    <w:rsid w:val="00961270"/>
    <w:rsid w:val="00963773"/>
    <w:rsid w:val="00964126"/>
    <w:rsid w:val="0096481A"/>
    <w:rsid w:val="00965235"/>
    <w:rsid w:val="0096547A"/>
    <w:rsid w:val="009661EF"/>
    <w:rsid w:val="00966D12"/>
    <w:rsid w:val="009678F3"/>
    <w:rsid w:val="0097047A"/>
    <w:rsid w:val="00970B35"/>
    <w:rsid w:val="0097166E"/>
    <w:rsid w:val="00972EAF"/>
    <w:rsid w:val="00973CD8"/>
    <w:rsid w:val="009745DB"/>
    <w:rsid w:val="00974941"/>
    <w:rsid w:val="00976D0B"/>
    <w:rsid w:val="00977308"/>
    <w:rsid w:val="0098066A"/>
    <w:rsid w:val="00980B74"/>
    <w:rsid w:val="00980F53"/>
    <w:rsid w:val="0098159B"/>
    <w:rsid w:val="00981630"/>
    <w:rsid w:val="00981F6E"/>
    <w:rsid w:val="0098205E"/>
    <w:rsid w:val="00982DE5"/>
    <w:rsid w:val="0098522F"/>
    <w:rsid w:val="00985EC7"/>
    <w:rsid w:val="00986018"/>
    <w:rsid w:val="00986560"/>
    <w:rsid w:val="00990EC1"/>
    <w:rsid w:val="00992D56"/>
    <w:rsid w:val="009943FB"/>
    <w:rsid w:val="00994800"/>
    <w:rsid w:val="00997080"/>
    <w:rsid w:val="0099741A"/>
    <w:rsid w:val="009976D1"/>
    <w:rsid w:val="009A0379"/>
    <w:rsid w:val="009A078C"/>
    <w:rsid w:val="009A0974"/>
    <w:rsid w:val="009A1BFB"/>
    <w:rsid w:val="009A3A0F"/>
    <w:rsid w:val="009A3C90"/>
    <w:rsid w:val="009A46E1"/>
    <w:rsid w:val="009A4EC4"/>
    <w:rsid w:val="009A5024"/>
    <w:rsid w:val="009A533B"/>
    <w:rsid w:val="009A5C3C"/>
    <w:rsid w:val="009A7241"/>
    <w:rsid w:val="009A77FB"/>
    <w:rsid w:val="009B0AD0"/>
    <w:rsid w:val="009B10FB"/>
    <w:rsid w:val="009B1BFC"/>
    <w:rsid w:val="009B20BE"/>
    <w:rsid w:val="009B23B7"/>
    <w:rsid w:val="009B2E99"/>
    <w:rsid w:val="009B3413"/>
    <w:rsid w:val="009B36EC"/>
    <w:rsid w:val="009B450D"/>
    <w:rsid w:val="009B4A53"/>
    <w:rsid w:val="009B613B"/>
    <w:rsid w:val="009B79DE"/>
    <w:rsid w:val="009C025E"/>
    <w:rsid w:val="009C0D55"/>
    <w:rsid w:val="009C0E72"/>
    <w:rsid w:val="009C153C"/>
    <w:rsid w:val="009C33AD"/>
    <w:rsid w:val="009C4166"/>
    <w:rsid w:val="009C53A5"/>
    <w:rsid w:val="009C61BD"/>
    <w:rsid w:val="009C68AD"/>
    <w:rsid w:val="009C7292"/>
    <w:rsid w:val="009C770D"/>
    <w:rsid w:val="009D017F"/>
    <w:rsid w:val="009D1027"/>
    <w:rsid w:val="009D2AB5"/>
    <w:rsid w:val="009D3452"/>
    <w:rsid w:val="009D3A3B"/>
    <w:rsid w:val="009D5524"/>
    <w:rsid w:val="009D5C55"/>
    <w:rsid w:val="009D6CCB"/>
    <w:rsid w:val="009E0191"/>
    <w:rsid w:val="009E3FD3"/>
    <w:rsid w:val="009E46B4"/>
    <w:rsid w:val="009E580F"/>
    <w:rsid w:val="009E67A5"/>
    <w:rsid w:val="009E6E24"/>
    <w:rsid w:val="009E7557"/>
    <w:rsid w:val="009E76E6"/>
    <w:rsid w:val="009F000B"/>
    <w:rsid w:val="009F0042"/>
    <w:rsid w:val="009F13A5"/>
    <w:rsid w:val="009F32F8"/>
    <w:rsid w:val="009F4681"/>
    <w:rsid w:val="009F57CA"/>
    <w:rsid w:val="009F71C9"/>
    <w:rsid w:val="009F7A8B"/>
    <w:rsid w:val="009F7CB1"/>
    <w:rsid w:val="00A009A9"/>
    <w:rsid w:val="00A01AD9"/>
    <w:rsid w:val="00A0375E"/>
    <w:rsid w:val="00A03D48"/>
    <w:rsid w:val="00A04FC6"/>
    <w:rsid w:val="00A05ADB"/>
    <w:rsid w:val="00A06EAD"/>
    <w:rsid w:val="00A072B0"/>
    <w:rsid w:val="00A104E7"/>
    <w:rsid w:val="00A106F0"/>
    <w:rsid w:val="00A10B3B"/>
    <w:rsid w:val="00A12284"/>
    <w:rsid w:val="00A12640"/>
    <w:rsid w:val="00A12A1E"/>
    <w:rsid w:val="00A13488"/>
    <w:rsid w:val="00A13CB4"/>
    <w:rsid w:val="00A15772"/>
    <w:rsid w:val="00A1617D"/>
    <w:rsid w:val="00A16A21"/>
    <w:rsid w:val="00A16DCE"/>
    <w:rsid w:val="00A206A6"/>
    <w:rsid w:val="00A215CA"/>
    <w:rsid w:val="00A22016"/>
    <w:rsid w:val="00A234CD"/>
    <w:rsid w:val="00A24F7F"/>
    <w:rsid w:val="00A2634D"/>
    <w:rsid w:val="00A2651B"/>
    <w:rsid w:val="00A2657D"/>
    <w:rsid w:val="00A270BA"/>
    <w:rsid w:val="00A305D1"/>
    <w:rsid w:val="00A30ED8"/>
    <w:rsid w:val="00A31761"/>
    <w:rsid w:val="00A32430"/>
    <w:rsid w:val="00A32F3D"/>
    <w:rsid w:val="00A35431"/>
    <w:rsid w:val="00A35A59"/>
    <w:rsid w:val="00A3665E"/>
    <w:rsid w:val="00A36C37"/>
    <w:rsid w:val="00A37253"/>
    <w:rsid w:val="00A4238E"/>
    <w:rsid w:val="00A426ED"/>
    <w:rsid w:val="00A4312E"/>
    <w:rsid w:val="00A43573"/>
    <w:rsid w:val="00A43814"/>
    <w:rsid w:val="00A43B85"/>
    <w:rsid w:val="00A448A6"/>
    <w:rsid w:val="00A44FB4"/>
    <w:rsid w:val="00A4597A"/>
    <w:rsid w:val="00A463EB"/>
    <w:rsid w:val="00A46844"/>
    <w:rsid w:val="00A470CD"/>
    <w:rsid w:val="00A47B4F"/>
    <w:rsid w:val="00A507C1"/>
    <w:rsid w:val="00A50DBE"/>
    <w:rsid w:val="00A50DC0"/>
    <w:rsid w:val="00A51FFD"/>
    <w:rsid w:val="00A5272B"/>
    <w:rsid w:val="00A52BA4"/>
    <w:rsid w:val="00A5309F"/>
    <w:rsid w:val="00A53720"/>
    <w:rsid w:val="00A5630F"/>
    <w:rsid w:val="00A57481"/>
    <w:rsid w:val="00A57DC6"/>
    <w:rsid w:val="00A619DA"/>
    <w:rsid w:val="00A632DC"/>
    <w:rsid w:val="00A63B83"/>
    <w:rsid w:val="00A65AAE"/>
    <w:rsid w:val="00A66171"/>
    <w:rsid w:val="00A66573"/>
    <w:rsid w:val="00A66C3D"/>
    <w:rsid w:val="00A66DEB"/>
    <w:rsid w:val="00A7095F"/>
    <w:rsid w:val="00A70E16"/>
    <w:rsid w:val="00A716FC"/>
    <w:rsid w:val="00A7359E"/>
    <w:rsid w:val="00A74F2D"/>
    <w:rsid w:val="00A75D4B"/>
    <w:rsid w:val="00A7679E"/>
    <w:rsid w:val="00A76C14"/>
    <w:rsid w:val="00A772C1"/>
    <w:rsid w:val="00A773BB"/>
    <w:rsid w:val="00A7775E"/>
    <w:rsid w:val="00A818CE"/>
    <w:rsid w:val="00A81A08"/>
    <w:rsid w:val="00A82C3D"/>
    <w:rsid w:val="00A84AF8"/>
    <w:rsid w:val="00A84CFD"/>
    <w:rsid w:val="00A8682D"/>
    <w:rsid w:val="00A87C60"/>
    <w:rsid w:val="00A90104"/>
    <w:rsid w:val="00A926CC"/>
    <w:rsid w:val="00A92CD1"/>
    <w:rsid w:val="00A9605A"/>
    <w:rsid w:val="00A971DF"/>
    <w:rsid w:val="00AA2508"/>
    <w:rsid w:val="00AA3DE0"/>
    <w:rsid w:val="00AA5096"/>
    <w:rsid w:val="00AA5B43"/>
    <w:rsid w:val="00AA620F"/>
    <w:rsid w:val="00AB0E13"/>
    <w:rsid w:val="00AB11AF"/>
    <w:rsid w:val="00AB204E"/>
    <w:rsid w:val="00AB2555"/>
    <w:rsid w:val="00AB3B58"/>
    <w:rsid w:val="00AB3DE5"/>
    <w:rsid w:val="00AB4646"/>
    <w:rsid w:val="00AB5C7A"/>
    <w:rsid w:val="00AB6A09"/>
    <w:rsid w:val="00AB77A8"/>
    <w:rsid w:val="00AB790A"/>
    <w:rsid w:val="00AC2117"/>
    <w:rsid w:val="00AC3DC5"/>
    <w:rsid w:val="00AC4F20"/>
    <w:rsid w:val="00AC7191"/>
    <w:rsid w:val="00AC7A7E"/>
    <w:rsid w:val="00AD0023"/>
    <w:rsid w:val="00AD0542"/>
    <w:rsid w:val="00AD06C7"/>
    <w:rsid w:val="00AD0752"/>
    <w:rsid w:val="00AD1198"/>
    <w:rsid w:val="00AD1480"/>
    <w:rsid w:val="00AD17B8"/>
    <w:rsid w:val="00AD1828"/>
    <w:rsid w:val="00AD1B20"/>
    <w:rsid w:val="00AD2F1C"/>
    <w:rsid w:val="00AD33B6"/>
    <w:rsid w:val="00AD3EE7"/>
    <w:rsid w:val="00AD545C"/>
    <w:rsid w:val="00AD5F6A"/>
    <w:rsid w:val="00AD6F40"/>
    <w:rsid w:val="00AD7C3A"/>
    <w:rsid w:val="00AE2E09"/>
    <w:rsid w:val="00AE392D"/>
    <w:rsid w:val="00AE3C80"/>
    <w:rsid w:val="00AE4AF9"/>
    <w:rsid w:val="00AE5518"/>
    <w:rsid w:val="00AE5535"/>
    <w:rsid w:val="00AE7C62"/>
    <w:rsid w:val="00AE7D28"/>
    <w:rsid w:val="00AF1F8E"/>
    <w:rsid w:val="00AF30D2"/>
    <w:rsid w:val="00AF35E8"/>
    <w:rsid w:val="00AF3687"/>
    <w:rsid w:val="00AF3A22"/>
    <w:rsid w:val="00AF4218"/>
    <w:rsid w:val="00AF4BD4"/>
    <w:rsid w:val="00AF4D46"/>
    <w:rsid w:val="00AF58DD"/>
    <w:rsid w:val="00AF666E"/>
    <w:rsid w:val="00B0021D"/>
    <w:rsid w:val="00B00C8D"/>
    <w:rsid w:val="00B00EA5"/>
    <w:rsid w:val="00B021A8"/>
    <w:rsid w:val="00B02978"/>
    <w:rsid w:val="00B040EA"/>
    <w:rsid w:val="00B04B16"/>
    <w:rsid w:val="00B04CA8"/>
    <w:rsid w:val="00B05237"/>
    <w:rsid w:val="00B05B2B"/>
    <w:rsid w:val="00B061C8"/>
    <w:rsid w:val="00B0769A"/>
    <w:rsid w:val="00B107EE"/>
    <w:rsid w:val="00B1119F"/>
    <w:rsid w:val="00B12EB0"/>
    <w:rsid w:val="00B130A9"/>
    <w:rsid w:val="00B141DB"/>
    <w:rsid w:val="00B1523C"/>
    <w:rsid w:val="00B153B8"/>
    <w:rsid w:val="00B161AC"/>
    <w:rsid w:val="00B16A5C"/>
    <w:rsid w:val="00B2000B"/>
    <w:rsid w:val="00B206ED"/>
    <w:rsid w:val="00B208FF"/>
    <w:rsid w:val="00B21668"/>
    <w:rsid w:val="00B22BB5"/>
    <w:rsid w:val="00B25488"/>
    <w:rsid w:val="00B26C8C"/>
    <w:rsid w:val="00B27F6F"/>
    <w:rsid w:val="00B30C2C"/>
    <w:rsid w:val="00B32C29"/>
    <w:rsid w:val="00B32D99"/>
    <w:rsid w:val="00B33A7F"/>
    <w:rsid w:val="00B33D2E"/>
    <w:rsid w:val="00B34A1C"/>
    <w:rsid w:val="00B36DB6"/>
    <w:rsid w:val="00B379CE"/>
    <w:rsid w:val="00B40705"/>
    <w:rsid w:val="00B40DA7"/>
    <w:rsid w:val="00B4199D"/>
    <w:rsid w:val="00B41E4F"/>
    <w:rsid w:val="00B421EA"/>
    <w:rsid w:val="00B4296F"/>
    <w:rsid w:val="00B42A27"/>
    <w:rsid w:val="00B434FE"/>
    <w:rsid w:val="00B44E8C"/>
    <w:rsid w:val="00B4518A"/>
    <w:rsid w:val="00B45196"/>
    <w:rsid w:val="00B455AE"/>
    <w:rsid w:val="00B455DB"/>
    <w:rsid w:val="00B4646B"/>
    <w:rsid w:val="00B464A4"/>
    <w:rsid w:val="00B46BBC"/>
    <w:rsid w:val="00B476E5"/>
    <w:rsid w:val="00B47C72"/>
    <w:rsid w:val="00B50946"/>
    <w:rsid w:val="00B51D38"/>
    <w:rsid w:val="00B51E7D"/>
    <w:rsid w:val="00B5277F"/>
    <w:rsid w:val="00B528B7"/>
    <w:rsid w:val="00B52B0E"/>
    <w:rsid w:val="00B53A2F"/>
    <w:rsid w:val="00B53BC2"/>
    <w:rsid w:val="00B545DA"/>
    <w:rsid w:val="00B54906"/>
    <w:rsid w:val="00B55875"/>
    <w:rsid w:val="00B55A05"/>
    <w:rsid w:val="00B55E31"/>
    <w:rsid w:val="00B55F01"/>
    <w:rsid w:val="00B562AD"/>
    <w:rsid w:val="00B573D8"/>
    <w:rsid w:val="00B57823"/>
    <w:rsid w:val="00B60B09"/>
    <w:rsid w:val="00B613A0"/>
    <w:rsid w:val="00B61509"/>
    <w:rsid w:val="00B62DFC"/>
    <w:rsid w:val="00B63136"/>
    <w:rsid w:val="00B63203"/>
    <w:rsid w:val="00B63869"/>
    <w:rsid w:val="00B63A5A"/>
    <w:rsid w:val="00B64340"/>
    <w:rsid w:val="00B670DB"/>
    <w:rsid w:val="00B700B9"/>
    <w:rsid w:val="00B705B4"/>
    <w:rsid w:val="00B70777"/>
    <w:rsid w:val="00B72A41"/>
    <w:rsid w:val="00B72BAE"/>
    <w:rsid w:val="00B72CB7"/>
    <w:rsid w:val="00B7361D"/>
    <w:rsid w:val="00B7400A"/>
    <w:rsid w:val="00B7479B"/>
    <w:rsid w:val="00B75ADC"/>
    <w:rsid w:val="00B76D65"/>
    <w:rsid w:val="00B800F8"/>
    <w:rsid w:val="00B8085D"/>
    <w:rsid w:val="00B81203"/>
    <w:rsid w:val="00B834A1"/>
    <w:rsid w:val="00B83D97"/>
    <w:rsid w:val="00B84241"/>
    <w:rsid w:val="00B86BA7"/>
    <w:rsid w:val="00B875C2"/>
    <w:rsid w:val="00B87806"/>
    <w:rsid w:val="00B87E63"/>
    <w:rsid w:val="00B902F9"/>
    <w:rsid w:val="00B91393"/>
    <w:rsid w:val="00B9175C"/>
    <w:rsid w:val="00B9201B"/>
    <w:rsid w:val="00B927C6"/>
    <w:rsid w:val="00B9374D"/>
    <w:rsid w:val="00B94053"/>
    <w:rsid w:val="00B94376"/>
    <w:rsid w:val="00B9462A"/>
    <w:rsid w:val="00B94D45"/>
    <w:rsid w:val="00B9584F"/>
    <w:rsid w:val="00B95B48"/>
    <w:rsid w:val="00B96D6A"/>
    <w:rsid w:val="00B97A93"/>
    <w:rsid w:val="00BA17D2"/>
    <w:rsid w:val="00BA1F01"/>
    <w:rsid w:val="00BA3779"/>
    <w:rsid w:val="00BA3D6B"/>
    <w:rsid w:val="00BA3DF2"/>
    <w:rsid w:val="00BA4AAC"/>
    <w:rsid w:val="00BA650F"/>
    <w:rsid w:val="00BA6B55"/>
    <w:rsid w:val="00BB0734"/>
    <w:rsid w:val="00BB122A"/>
    <w:rsid w:val="00BB1248"/>
    <w:rsid w:val="00BB1E26"/>
    <w:rsid w:val="00BB2D46"/>
    <w:rsid w:val="00BB3CFD"/>
    <w:rsid w:val="00BB43A0"/>
    <w:rsid w:val="00BB447C"/>
    <w:rsid w:val="00BB4D57"/>
    <w:rsid w:val="00BB7145"/>
    <w:rsid w:val="00BB727C"/>
    <w:rsid w:val="00BB72EB"/>
    <w:rsid w:val="00BB754E"/>
    <w:rsid w:val="00BC098F"/>
    <w:rsid w:val="00BC0A8B"/>
    <w:rsid w:val="00BC1CF0"/>
    <w:rsid w:val="00BC246A"/>
    <w:rsid w:val="00BC3217"/>
    <w:rsid w:val="00BC3F15"/>
    <w:rsid w:val="00BC515C"/>
    <w:rsid w:val="00BC52B8"/>
    <w:rsid w:val="00BC602D"/>
    <w:rsid w:val="00BC76FA"/>
    <w:rsid w:val="00BC7EDF"/>
    <w:rsid w:val="00BD0D81"/>
    <w:rsid w:val="00BD2640"/>
    <w:rsid w:val="00BD5365"/>
    <w:rsid w:val="00BD6359"/>
    <w:rsid w:val="00BD6BEE"/>
    <w:rsid w:val="00BD6D81"/>
    <w:rsid w:val="00BD7673"/>
    <w:rsid w:val="00BE2693"/>
    <w:rsid w:val="00BE28B1"/>
    <w:rsid w:val="00BE327F"/>
    <w:rsid w:val="00BE38B2"/>
    <w:rsid w:val="00BE3A70"/>
    <w:rsid w:val="00BE3DC2"/>
    <w:rsid w:val="00BE4C66"/>
    <w:rsid w:val="00BE5AFD"/>
    <w:rsid w:val="00BE610B"/>
    <w:rsid w:val="00BE6D0A"/>
    <w:rsid w:val="00BE729F"/>
    <w:rsid w:val="00BF04D1"/>
    <w:rsid w:val="00BF1241"/>
    <w:rsid w:val="00BF275F"/>
    <w:rsid w:val="00BF2A39"/>
    <w:rsid w:val="00BF2C0E"/>
    <w:rsid w:val="00BF3445"/>
    <w:rsid w:val="00BF56A4"/>
    <w:rsid w:val="00BF60B2"/>
    <w:rsid w:val="00BF6985"/>
    <w:rsid w:val="00BF6C1D"/>
    <w:rsid w:val="00BF7792"/>
    <w:rsid w:val="00C001FB"/>
    <w:rsid w:val="00C0040B"/>
    <w:rsid w:val="00C0198E"/>
    <w:rsid w:val="00C0287F"/>
    <w:rsid w:val="00C03E12"/>
    <w:rsid w:val="00C05565"/>
    <w:rsid w:val="00C060D9"/>
    <w:rsid w:val="00C0643A"/>
    <w:rsid w:val="00C069EE"/>
    <w:rsid w:val="00C07A79"/>
    <w:rsid w:val="00C101AF"/>
    <w:rsid w:val="00C11970"/>
    <w:rsid w:val="00C128B2"/>
    <w:rsid w:val="00C12BE1"/>
    <w:rsid w:val="00C14B35"/>
    <w:rsid w:val="00C15554"/>
    <w:rsid w:val="00C16DB5"/>
    <w:rsid w:val="00C17826"/>
    <w:rsid w:val="00C17E4A"/>
    <w:rsid w:val="00C215E5"/>
    <w:rsid w:val="00C217F8"/>
    <w:rsid w:val="00C22869"/>
    <w:rsid w:val="00C229C2"/>
    <w:rsid w:val="00C24285"/>
    <w:rsid w:val="00C24292"/>
    <w:rsid w:val="00C2459B"/>
    <w:rsid w:val="00C25248"/>
    <w:rsid w:val="00C2689B"/>
    <w:rsid w:val="00C27DCA"/>
    <w:rsid w:val="00C3092A"/>
    <w:rsid w:val="00C30BCF"/>
    <w:rsid w:val="00C31271"/>
    <w:rsid w:val="00C3170B"/>
    <w:rsid w:val="00C35F57"/>
    <w:rsid w:val="00C402FC"/>
    <w:rsid w:val="00C40FF2"/>
    <w:rsid w:val="00C41302"/>
    <w:rsid w:val="00C41A67"/>
    <w:rsid w:val="00C41B24"/>
    <w:rsid w:val="00C42593"/>
    <w:rsid w:val="00C425FD"/>
    <w:rsid w:val="00C426A3"/>
    <w:rsid w:val="00C426C2"/>
    <w:rsid w:val="00C4364E"/>
    <w:rsid w:val="00C449BC"/>
    <w:rsid w:val="00C469BC"/>
    <w:rsid w:val="00C478C5"/>
    <w:rsid w:val="00C4797C"/>
    <w:rsid w:val="00C47AE6"/>
    <w:rsid w:val="00C50DDF"/>
    <w:rsid w:val="00C5188F"/>
    <w:rsid w:val="00C51998"/>
    <w:rsid w:val="00C51FB0"/>
    <w:rsid w:val="00C52332"/>
    <w:rsid w:val="00C52CCE"/>
    <w:rsid w:val="00C53619"/>
    <w:rsid w:val="00C5461A"/>
    <w:rsid w:val="00C54B6A"/>
    <w:rsid w:val="00C56D5E"/>
    <w:rsid w:val="00C57A03"/>
    <w:rsid w:val="00C57DD8"/>
    <w:rsid w:val="00C60907"/>
    <w:rsid w:val="00C60C42"/>
    <w:rsid w:val="00C61FAE"/>
    <w:rsid w:val="00C623BD"/>
    <w:rsid w:val="00C64968"/>
    <w:rsid w:val="00C65CEA"/>
    <w:rsid w:val="00C66929"/>
    <w:rsid w:val="00C66D06"/>
    <w:rsid w:val="00C66F86"/>
    <w:rsid w:val="00C671B4"/>
    <w:rsid w:val="00C711ED"/>
    <w:rsid w:val="00C712E6"/>
    <w:rsid w:val="00C71BE8"/>
    <w:rsid w:val="00C727B3"/>
    <w:rsid w:val="00C746E3"/>
    <w:rsid w:val="00C76133"/>
    <w:rsid w:val="00C762CC"/>
    <w:rsid w:val="00C768CB"/>
    <w:rsid w:val="00C80201"/>
    <w:rsid w:val="00C80433"/>
    <w:rsid w:val="00C80558"/>
    <w:rsid w:val="00C80CE8"/>
    <w:rsid w:val="00C814B6"/>
    <w:rsid w:val="00C817C5"/>
    <w:rsid w:val="00C8193D"/>
    <w:rsid w:val="00C81F5F"/>
    <w:rsid w:val="00C825B6"/>
    <w:rsid w:val="00C831C9"/>
    <w:rsid w:val="00C839B9"/>
    <w:rsid w:val="00C839F3"/>
    <w:rsid w:val="00C847AD"/>
    <w:rsid w:val="00C86711"/>
    <w:rsid w:val="00C8714A"/>
    <w:rsid w:val="00C87601"/>
    <w:rsid w:val="00C90102"/>
    <w:rsid w:val="00C9021B"/>
    <w:rsid w:val="00C91F68"/>
    <w:rsid w:val="00C9241F"/>
    <w:rsid w:val="00C927CF"/>
    <w:rsid w:val="00C93586"/>
    <w:rsid w:val="00C9360D"/>
    <w:rsid w:val="00C947B0"/>
    <w:rsid w:val="00C94AEF"/>
    <w:rsid w:val="00C95552"/>
    <w:rsid w:val="00C95D1C"/>
    <w:rsid w:val="00C95D22"/>
    <w:rsid w:val="00C96E01"/>
    <w:rsid w:val="00C972A0"/>
    <w:rsid w:val="00C97584"/>
    <w:rsid w:val="00C977BD"/>
    <w:rsid w:val="00C97C90"/>
    <w:rsid w:val="00CA06B4"/>
    <w:rsid w:val="00CA0B22"/>
    <w:rsid w:val="00CA51B7"/>
    <w:rsid w:val="00CA61E7"/>
    <w:rsid w:val="00CA79B3"/>
    <w:rsid w:val="00CB038F"/>
    <w:rsid w:val="00CB064F"/>
    <w:rsid w:val="00CB0A42"/>
    <w:rsid w:val="00CB1020"/>
    <w:rsid w:val="00CB16DD"/>
    <w:rsid w:val="00CB2419"/>
    <w:rsid w:val="00CB3510"/>
    <w:rsid w:val="00CB4619"/>
    <w:rsid w:val="00CB4651"/>
    <w:rsid w:val="00CB5F96"/>
    <w:rsid w:val="00CB6E90"/>
    <w:rsid w:val="00CC0862"/>
    <w:rsid w:val="00CC667E"/>
    <w:rsid w:val="00CC6724"/>
    <w:rsid w:val="00CC6801"/>
    <w:rsid w:val="00CC76F5"/>
    <w:rsid w:val="00CD0023"/>
    <w:rsid w:val="00CD11BD"/>
    <w:rsid w:val="00CD22A0"/>
    <w:rsid w:val="00CD310F"/>
    <w:rsid w:val="00CD3740"/>
    <w:rsid w:val="00CD5739"/>
    <w:rsid w:val="00CD5EEF"/>
    <w:rsid w:val="00CD6002"/>
    <w:rsid w:val="00CD6517"/>
    <w:rsid w:val="00CD68E0"/>
    <w:rsid w:val="00CD74C3"/>
    <w:rsid w:val="00CE10EE"/>
    <w:rsid w:val="00CE1849"/>
    <w:rsid w:val="00CE3885"/>
    <w:rsid w:val="00CE3B15"/>
    <w:rsid w:val="00CE43FC"/>
    <w:rsid w:val="00CE4861"/>
    <w:rsid w:val="00CE6821"/>
    <w:rsid w:val="00CE6B44"/>
    <w:rsid w:val="00CF0522"/>
    <w:rsid w:val="00CF1848"/>
    <w:rsid w:val="00CF22BD"/>
    <w:rsid w:val="00CF291E"/>
    <w:rsid w:val="00CF4162"/>
    <w:rsid w:val="00CF58B6"/>
    <w:rsid w:val="00CF66DE"/>
    <w:rsid w:val="00CF6FDC"/>
    <w:rsid w:val="00D01A6A"/>
    <w:rsid w:val="00D02448"/>
    <w:rsid w:val="00D033E5"/>
    <w:rsid w:val="00D034A6"/>
    <w:rsid w:val="00D0366E"/>
    <w:rsid w:val="00D03DA3"/>
    <w:rsid w:val="00D051CF"/>
    <w:rsid w:val="00D055DA"/>
    <w:rsid w:val="00D06D4E"/>
    <w:rsid w:val="00D06F0E"/>
    <w:rsid w:val="00D0705C"/>
    <w:rsid w:val="00D0755E"/>
    <w:rsid w:val="00D11B65"/>
    <w:rsid w:val="00D1232E"/>
    <w:rsid w:val="00D12335"/>
    <w:rsid w:val="00D13445"/>
    <w:rsid w:val="00D14A03"/>
    <w:rsid w:val="00D14DED"/>
    <w:rsid w:val="00D153B8"/>
    <w:rsid w:val="00D173BF"/>
    <w:rsid w:val="00D17D57"/>
    <w:rsid w:val="00D17F87"/>
    <w:rsid w:val="00D207EC"/>
    <w:rsid w:val="00D20D22"/>
    <w:rsid w:val="00D22638"/>
    <w:rsid w:val="00D24D83"/>
    <w:rsid w:val="00D262C2"/>
    <w:rsid w:val="00D265D1"/>
    <w:rsid w:val="00D26748"/>
    <w:rsid w:val="00D27AB6"/>
    <w:rsid w:val="00D27D31"/>
    <w:rsid w:val="00D3204D"/>
    <w:rsid w:val="00D33C50"/>
    <w:rsid w:val="00D33E0A"/>
    <w:rsid w:val="00D33EC5"/>
    <w:rsid w:val="00D3460E"/>
    <w:rsid w:val="00D34611"/>
    <w:rsid w:val="00D34C17"/>
    <w:rsid w:val="00D36F7C"/>
    <w:rsid w:val="00D37CE6"/>
    <w:rsid w:val="00D425C6"/>
    <w:rsid w:val="00D43729"/>
    <w:rsid w:val="00D43B36"/>
    <w:rsid w:val="00D43E40"/>
    <w:rsid w:val="00D43E4B"/>
    <w:rsid w:val="00D470B3"/>
    <w:rsid w:val="00D47D28"/>
    <w:rsid w:val="00D5018D"/>
    <w:rsid w:val="00D51BEA"/>
    <w:rsid w:val="00D5313C"/>
    <w:rsid w:val="00D53A48"/>
    <w:rsid w:val="00D53A8E"/>
    <w:rsid w:val="00D53AF5"/>
    <w:rsid w:val="00D53D0E"/>
    <w:rsid w:val="00D54E84"/>
    <w:rsid w:val="00D54E88"/>
    <w:rsid w:val="00D56436"/>
    <w:rsid w:val="00D6330A"/>
    <w:rsid w:val="00D6339C"/>
    <w:rsid w:val="00D6379C"/>
    <w:rsid w:val="00D67CA8"/>
    <w:rsid w:val="00D704A8"/>
    <w:rsid w:val="00D7310D"/>
    <w:rsid w:val="00D7324F"/>
    <w:rsid w:val="00D7342D"/>
    <w:rsid w:val="00D73BF4"/>
    <w:rsid w:val="00D74B69"/>
    <w:rsid w:val="00D75AE2"/>
    <w:rsid w:val="00D77C45"/>
    <w:rsid w:val="00D8038F"/>
    <w:rsid w:val="00D811D1"/>
    <w:rsid w:val="00D81E19"/>
    <w:rsid w:val="00D823CC"/>
    <w:rsid w:val="00D82C7E"/>
    <w:rsid w:val="00D854E2"/>
    <w:rsid w:val="00D866B7"/>
    <w:rsid w:val="00D914A9"/>
    <w:rsid w:val="00D914BB"/>
    <w:rsid w:val="00D915F6"/>
    <w:rsid w:val="00D9231C"/>
    <w:rsid w:val="00D930AB"/>
    <w:rsid w:val="00D9358A"/>
    <w:rsid w:val="00D93DE0"/>
    <w:rsid w:val="00D94F3D"/>
    <w:rsid w:val="00D9541E"/>
    <w:rsid w:val="00D95A59"/>
    <w:rsid w:val="00D975CC"/>
    <w:rsid w:val="00D978EA"/>
    <w:rsid w:val="00D97DB5"/>
    <w:rsid w:val="00DA0301"/>
    <w:rsid w:val="00DA0ED1"/>
    <w:rsid w:val="00DA25CE"/>
    <w:rsid w:val="00DA2A34"/>
    <w:rsid w:val="00DA33C5"/>
    <w:rsid w:val="00DA3F73"/>
    <w:rsid w:val="00DA55F0"/>
    <w:rsid w:val="00DA708F"/>
    <w:rsid w:val="00DB0123"/>
    <w:rsid w:val="00DB0950"/>
    <w:rsid w:val="00DB097D"/>
    <w:rsid w:val="00DB1108"/>
    <w:rsid w:val="00DB129E"/>
    <w:rsid w:val="00DB21A7"/>
    <w:rsid w:val="00DB3101"/>
    <w:rsid w:val="00DB3705"/>
    <w:rsid w:val="00DB3B01"/>
    <w:rsid w:val="00DB432A"/>
    <w:rsid w:val="00DB554A"/>
    <w:rsid w:val="00DC0213"/>
    <w:rsid w:val="00DC14B5"/>
    <w:rsid w:val="00DC1DA4"/>
    <w:rsid w:val="00DC1EE8"/>
    <w:rsid w:val="00DC32EA"/>
    <w:rsid w:val="00DC3B29"/>
    <w:rsid w:val="00DC4468"/>
    <w:rsid w:val="00DC52AC"/>
    <w:rsid w:val="00DC5468"/>
    <w:rsid w:val="00DC60C9"/>
    <w:rsid w:val="00DC6BFC"/>
    <w:rsid w:val="00DC7AFB"/>
    <w:rsid w:val="00DD3CE1"/>
    <w:rsid w:val="00DD3E74"/>
    <w:rsid w:val="00DD48B3"/>
    <w:rsid w:val="00DD48EF"/>
    <w:rsid w:val="00DD65C1"/>
    <w:rsid w:val="00DE02B8"/>
    <w:rsid w:val="00DE0536"/>
    <w:rsid w:val="00DE05B6"/>
    <w:rsid w:val="00DE0F24"/>
    <w:rsid w:val="00DE1354"/>
    <w:rsid w:val="00DE1A05"/>
    <w:rsid w:val="00DE218C"/>
    <w:rsid w:val="00DE2351"/>
    <w:rsid w:val="00DE2436"/>
    <w:rsid w:val="00DE2B06"/>
    <w:rsid w:val="00DE2D2F"/>
    <w:rsid w:val="00DE449A"/>
    <w:rsid w:val="00DE483F"/>
    <w:rsid w:val="00DE51A1"/>
    <w:rsid w:val="00DE5200"/>
    <w:rsid w:val="00DE628D"/>
    <w:rsid w:val="00DE6A53"/>
    <w:rsid w:val="00DE6A5D"/>
    <w:rsid w:val="00DF0646"/>
    <w:rsid w:val="00DF1588"/>
    <w:rsid w:val="00DF20A1"/>
    <w:rsid w:val="00E00915"/>
    <w:rsid w:val="00E029C6"/>
    <w:rsid w:val="00E0323D"/>
    <w:rsid w:val="00E033A2"/>
    <w:rsid w:val="00E05E73"/>
    <w:rsid w:val="00E06675"/>
    <w:rsid w:val="00E067B5"/>
    <w:rsid w:val="00E10917"/>
    <w:rsid w:val="00E13AFE"/>
    <w:rsid w:val="00E14DA3"/>
    <w:rsid w:val="00E1630C"/>
    <w:rsid w:val="00E16FD8"/>
    <w:rsid w:val="00E210FA"/>
    <w:rsid w:val="00E2112E"/>
    <w:rsid w:val="00E21A51"/>
    <w:rsid w:val="00E260B6"/>
    <w:rsid w:val="00E26746"/>
    <w:rsid w:val="00E26F66"/>
    <w:rsid w:val="00E3040B"/>
    <w:rsid w:val="00E318C4"/>
    <w:rsid w:val="00E31A39"/>
    <w:rsid w:val="00E325FC"/>
    <w:rsid w:val="00E338FF"/>
    <w:rsid w:val="00E339DB"/>
    <w:rsid w:val="00E33BF5"/>
    <w:rsid w:val="00E34C7F"/>
    <w:rsid w:val="00E35102"/>
    <w:rsid w:val="00E35DC6"/>
    <w:rsid w:val="00E37BDA"/>
    <w:rsid w:val="00E401E8"/>
    <w:rsid w:val="00E4205C"/>
    <w:rsid w:val="00E42662"/>
    <w:rsid w:val="00E43031"/>
    <w:rsid w:val="00E45256"/>
    <w:rsid w:val="00E477ED"/>
    <w:rsid w:val="00E50056"/>
    <w:rsid w:val="00E50BDA"/>
    <w:rsid w:val="00E51955"/>
    <w:rsid w:val="00E52438"/>
    <w:rsid w:val="00E54250"/>
    <w:rsid w:val="00E5451E"/>
    <w:rsid w:val="00E54A32"/>
    <w:rsid w:val="00E56F39"/>
    <w:rsid w:val="00E6131A"/>
    <w:rsid w:val="00E613A5"/>
    <w:rsid w:val="00E618BC"/>
    <w:rsid w:val="00E6218C"/>
    <w:rsid w:val="00E66EDC"/>
    <w:rsid w:val="00E66F48"/>
    <w:rsid w:val="00E67FC4"/>
    <w:rsid w:val="00E70A3D"/>
    <w:rsid w:val="00E70C89"/>
    <w:rsid w:val="00E718BA"/>
    <w:rsid w:val="00E72595"/>
    <w:rsid w:val="00E72F9D"/>
    <w:rsid w:val="00E732C6"/>
    <w:rsid w:val="00E74B84"/>
    <w:rsid w:val="00E74EBB"/>
    <w:rsid w:val="00E751F0"/>
    <w:rsid w:val="00E75D72"/>
    <w:rsid w:val="00E76A5D"/>
    <w:rsid w:val="00E77A28"/>
    <w:rsid w:val="00E808C5"/>
    <w:rsid w:val="00E823E9"/>
    <w:rsid w:val="00E830C0"/>
    <w:rsid w:val="00E852B8"/>
    <w:rsid w:val="00E8552E"/>
    <w:rsid w:val="00E85812"/>
    <w:rsid w:val="00E864DB"/>
    <w:rsid w:val="00E878FC"/>
    <w:rsid w:val="00E87980"/>
    <w:rsid w:val="00E92096"/>
    <w:rsid w:val="00E94D1A"/>
    <w:rsid w:val="00E95D40"/>
    <w:rsid w:val="00E95E3C"/>
    <w:rsid w:val="00E95FC6"/>
    <w:rsid w:val="00E961B6"/>
    <w:rsid w:val="00E96212"/>
    <w:rsid w:val="00E97098"/>
    <w:rsid w:val="00EA07B6"/>
    <w:rsid w:val="00EA0B15"/>
    <w:rsid w:val="00EA0FFC"/>
    <w:rsid w:val="00EA1BA2"/>
    <w:rsid w:val="00EA2244"/>
    <w:rsid w:val="00EA399E"/>
    <w:rsid w:val="00EA5870"/>
    <w:rsid w:val="00EA63D9"/>
    <w:rsid w:val="00EA69BE"/>
    <w:rsid w:val="00EA6ABB"/>
    <w:rsid w:val="00EA7EF3"/>
    <w:rsid w:val="00EB0768"/>
    <w:rsid w:val="00EB2A0F"/>
    <w:rsid w:val="00EB2C64"/>
    <w:rsid w:val="00EB3192"/>
    <w:rsid w:val="00EB3F83"/>
    <w:rsid w:val="00EB4E68"/>
    <w:rsid w:val="00EB4FC4"/>
    <w:rsid w:val="00EB53B2"/>
    <w:rsid w:val="00EB62AB"/>
    <w:rsid w:val="00EB6642"/>
    <w:rsid w:val="00EC00AA"/>
    <w:rsid w:val="00EC0CC1"/>
    <w:rsid w:val="00EC2161"/>
    <w:rsid w:val="00EC236F"/>
    <w:rsid w:val="00EC291A"/>
    <w:rsid w:val="00EC2E5A"/>
    <w:rsid w:val="00EC481B"/>
    <w:rsid w:val="00EC53BA"/>
    <w:rsid w:val="00EC5A2C"/>
    <w:rsid w:val="00EC5A35"/>
    <w:rsid w:val="00EC5B18"/>
    <w:rsid w:val="00EC644D"/>
    <w:rsid w:val="00EC65B7"/>
    <w:rsid w:val="00EC74CA"/>
    <w:rsid w:val="00ED06C4"/>
    <w:rsid w:val="00ED115D"/>
    <w:rsid w:val="00ED27F9"/>
    <w:rsid w:val="00ED2D9E"/>
    <w:rsid w:val="00ED7171"/>
    <w:rsid w:val="00EE02F1"/>
    <w:rsid w:val="00EE1AC7"/>
    <w:rsid w:val="00EE1D77"/>
    <w:rsid w:val="00EE30D9"/>
    <w:rsid w:val="00EE381A"/>
    <w:rsid w:val="00EE4BF4"/>
    <w:rsid w:val="00EE6538"/>
    <w:rsid w:val="00EF0422"/>
    <w:rsid w:val="00EF06CD"/>
    <w:rsid w:val="00EF1354"/>
    <w:rsid w:val="00EF2EFE"/>
    <w:rsid w:val="00EF4356"/>
    <w:rsid w:val="00EF51E7"/>
    <w:rsid w:val="00F0001B"/>
    <w:rsid w:val="00F007B8"/>
    <w:rsid w:val="00F00A20"/>
    <w:rsid w:val="00F012F4"/>
    <w:rsid w:val="00F01391"/>
    <w:rsid w:val="00F02267"/>
    <w:rsid w:val="00F036D2"/>
    <w:rsid w:val="00F0549B"/>
    <w:rsid w:val="00F06321"/>
    <w:rsid w:val="00F06AC9"/>
    <w:rsid w:val="00F07D47"/>
    <w:rsid w:val="00F07F70"/>
    <w:rsid w:val="00F10B77"/>
    <w:rsid w:val="00F116E1"/>
    <w:rsid w:val="00F14951"/>
    <w:rsid w:val="00F14DEA"/>
    <w:rsid w:val="00F14FBD"/>
    <w:rsid w:val="00F1666D"/>
    <w:rsid w:val="00F17D92"/>
    <w:rsid w:val="00F21764"/>
    <w:rsid w:val="00F21DBA"/>
    <w:rsid w:val="00F224FC"/>
    <w:rsid w:val="00F22A5C"/>
    <w:rsid w:val="00F2459B"/>
    <w:rsid w:val="00F249A7"/>
    <w:rsid w:val="00F25032"/>
    <w:rsid w:val="00F25857"/>
    <w:rsid w:val="00F262AE"/>
    <w:rsid w:val="00F27E86"/>
    <w:rsid w:val="00F3112C"/>
    <w:rsid w:val="00F316EB"/>
    <w:rsid w:val="00F31BFD"/>
    <w:rsid w:val="00F32860"/>
    <w:rsid w:val="00F33DEA"/>
    <w:rsid w:val="00F3481C"/>
    <w:rsid w:val="00F34F64"/>
    <w:rsid w:val="00F36D51"/>
    <w:rsid w:val="00F37C68"/>
    <w:rsid w:val="00F40259"/>
    <w:rsid w:val="00F403AE"/>
    <w:rsid w:val="00F40431"/>
    <w:rsid w:val="00F408E1"/>
    <w:rsid w:val="00F40E67"/>
    <w:rsid w:val="00F418FC"/>
    <w:rsid w:val="00F41FB5"/>
    <w:rsid w:val="00F424F0"/>
    <w:rsid w:val="00F4313F"/>
    <w:rsid w:val="00F438BC"/>
    <w:rsid w:val="00F4393B"/>
    <w:rsid w:val="00F43D0E"/>
    <w:rsid w:val="00F43DC4"/>
    <w:rsid w:val="00F44336"/>
    <w:rsid w:val="00F45358"/>
    <w:rsid w:val="00F45A2A"/>
    <w:rsid w:val="00F45E70"/>
    <w:rsid w:val="00F46168"/>
    <w:rsid w:val="00F46A50"/>
    <w:rsid w:val="00F46EED"/>
    <w:rsid w:val="00F4784F"/>
    <w:rsid w:val="00F50CA9"/>
    <w:rsid w:val="00F50E7E"/>
    <w:rsid w:val="00F51440"/>
    <w:rsid w:val="00F5406D"/>
    <w:rsid w:val="00F55FEA"/>
    <w:rsid w:val="00F56453"/>
    <w:rsid w:val="00F57467"/>
    <w:rsid w:val="00F57546"/>
    <w:rsid w:val="00F576E2"/>
    <w:rsid w:val="00F601EB"/>
    <w:rsid w:val="00F60281"/>
    <w:rsid w:val="00F62DC6"/>
    <w:rsid w:val="00F63A47"/>
    <w:rsid w:val="00F64029"/>
    <w:rsid w:val="00F65E8F"/>
    <w:rsid w:val="00F71655"/>
    <w:rsid w:val="00F73527"/>
    <w:rsid w:val="00F736FF"/>
    <w:rsid w:val="00F7421D"/>
    <w:rsid w:val="00F81AC4"/>
    <w:rsid w:val="00F82843"/>
    <w:rsid w:val="00F82A58"/>
    <w:rsid w:val="00F82F35"/>
    <w:rsid w:val="00F8347C"/>
    <w:rsid w:val="00F84137"/>
    <w:rsid w:val="00F84157"/>
    <w:rsid w:val="00F84858"/>
    <w:rsid w:val="00F85E8C"/>
    <w:rsid w:val="00F863A6"/>
    <w:rsid w:val="00F8648B"/>
    <w:rsid w:val="00F86AE8"/>
    <w:rsid w:val="00F90557"/>
    <w:rsid w:val="00F90C69"/>
    <w:rsid w:val="00F914FB"/>
    <w:rsid w:val="00F920C5"/>
    <w:rsid w:val="00F93774"/>
    <w:rsid w:val="00F93E30"/>
    <w:rsid w:val="00F9405C"/>
    <w:rsid w:val="00F9447D"/>
    <w:rsid w:val="00F945CD"/>
    <w:rsid w:val="00F96F7E"/>
    <w:rsid w:val="00F97E2F"/>
    <w:rsid w:val="00FA0B96"/>
    <w:rsid w:val="00FA0DE9"/>
    <w:rsid w:val="00FA1D8A"/>
    <w:rsid w:val="00FA24F1"/>
    <w:rsid w:val="00FA262C"/>
    <w:rsid w:val="00FA271E"/>
    <w:rsid w:val="00FA30AD"/>
    <w:rsid w:val="00FA3D96"/>
    <w:rsid w:val="00FA4362"/>
    <w:rsid w:val="00FA4CBA"/>
    <w:rsid w:val="00FA5132"/>
    <w:rsid w:val="00FA66DF"/>
    <w:rsid w:val="00FA6A0E"/>
    <w:rsid w:val="00FA6A76"/>
    <w:rsid w:val="00FB18FC"/>
    <w:rsid w:val="00FB1F71"/>
    <w:rsid w:val="00FB2A12"/>
    <w:rsid w:val="00FB3369"/>
    <w:rsid w:val="00FB647A"/>
    <w:rsid w:val="00FC1627"/>
    <w:rsid w:val="00FC1A81"/>
    <w:rsid w:val="00FC2731"/>
    <w:rsid w:val="00FC29E4"/>
    <w:rsid w:val="00FC2C38"/>
    <w:rsid w:val="00FC2EB2"/>
    <w:rsid w:val="00FC34CB"/>
    <w:rsid w:val="00FC37C8"/>
    <w:rsid w:val="00FC3EC9"/>
    <w:rsid w:val="00FC438D"/>
    <w:rsid w:val="00FC4FD6"/>
    <w:rsid w:val="00FC50AB"/>
    <w:rsid w:val="00FC550D"/>
    <w:rsid w:val="00FC574E"/>
    <w:rsid w:val="00FC636C"/>
    <w:rsid w:val="00FC69C2"/>
    <w:rsid w:val="00FC6EA8"/>
    <w:rsid w:val="00FC7214"/>
    <w:rsid w:val="00FC7325"/>
    <w:rsid w:val="00FD0354"/>
    <w:rsid w:val="00FD0436"/>
    <w:rsid w:val="00FD0704"/>
    <w:rsid w:val="00FD0789"/>
    <w:rsid w:val="00FD2DBB"/>
    <w:rsid w:val="00FD338A"/>
    <w:rsid w:val="00FD342C"/>
    <w:rsid w:val="00FD3548"/>
    <w:rsid w:val="00FD3E8E"/>
    <w:rsid w:val="00FD4E1F"/>
    <w:rsid w:val="00FD577A"/>
    <w:rsid w:val="00FD5A9B"/>
    <w:rsid w:val="00FD6345"/>
    <w:rsid w:val="00FE0687"/>
    <w:rsid w:val="00FE11FF"/>
    <w:rsid w:val="00FE22D3"/>
    <w:rsid w:val="00FE29B0"/>
    <w:rsid w:val="00FE4059"/>
    <w:rsid w:val="00FE4208"/>
    <w:rsid w:val="00FE4E52"/>
    <w:rsid w:val="00FE5197"/>
    <w:rsid w:val="00FE5216"/>
    <w:rsid w:val="00FE5761"/>
    <w:rsid w:val="00FE5C22"/>
    <w:rsid w:val="00FE617A"/>
    <w:rsid w:val="00FE7229"/>
    <w:rsid w:val="00FF053F"/>
    <w:rsid w:val="00FF0BFA"/>
    <w:rsid w:val="00FF1D00"/>
    <w:rsid w:val="00FF20A7"/>
    <w:rsid w:val="00FF2F34"/>
    <w:rsid w:val="00FF3BF9"/>
    <w:rsid w:val="00FF4306"/>
    <w:rsid w:val="00FF580D"/>
    <w:rsid w:val="00FF58DA"/>
    <w:rsid w:val="00FF5D2B"/>
    <w:rsid w:val="00FF623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3B72-7C82-493B-990E-2D1FF90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81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B81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812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B81203"/>
    <w:rPr>
      <w:rFonts w:eastAsiaTheme="minorEastAsia"/>
      <w:color w:val="5A5A5A" w:themeColor="text1" w:themeTint="A5"/>
      <w:spacing w:val="15"/>
    </w:rPr>
  </w:style>
  <w:style w:type="character" w:styleId="a7">
    <w:name w:val="annotation reference"/>
    <w:basedOn w:val="a0"/>
    <w:uiPriority w:val="99"/>
    <w:semiHidden/>
    <w:unhideWhenUsed/>
    <w:rsid w:val="0013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3C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3C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4650-2543-4C47-9166-F8371CF8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5357</Words>
  <Characters>30535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Еланцева_И</dc:creator>
  <cp:keywords/>
  <dc:description/>
  <cp:lastModifiedBy>Чернова_О</cp:lastModifiedBy>
  <cp:revision>23</cp:revision>
  <cp:lastPrinted>2017-02-14T07:36:00Z</cp:lastPrinted>
  <dcterms:created xsi:type="dcterms:W3CDTF">2019-04-17T06:18:00Z</dcterms:created>
  <dcterms:modified xsi:type="dcterms:W3CDTF">2019-04-17T07:30:00Z</dcterms:modified>
</cp:coreProperties>
</file>