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 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2084"/>
        <w:gridCol w:w="1889"/>
        <w:gridCol w:w="1280"/>
        <w:gridCol w:w="1677"/>
        <w:gridCol w:w="1694"/>
        <w:gridCol w:w="1721"/>
        <w:gridCol w:w="1278"/>
        <w:gridCol w:w="1677"/>
      </w:tblGrid>
      <w:tr w:rsidR="00BB00E7" w:rsidRPr="005C57A9" w:rsidTr="008535CA">
        <w:tc>
          <w:tcPr>
            <w:tcW w:w="2211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224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8535CA">
        <w:tc>
          <w:tcPr>
            <w:tcW w:w="2211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8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7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8535CA">
        <w:tc>
          <w:tcPr>
            <w:tcW w:w="221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9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28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27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7027D0" w:rsidTr="008535CA">
        <w:tc>
          <w:tcPr>
            <w:tcW w:w="2211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 xml:space="preserve">Фокин </w:t>
            </w:r>
          </w:p>
          <w:p w:rsidR="00BB00E7" w:rsidRPr="007027D0" w:rsidRDefault="00BB00E7" w:rsidP="00EE2E39">
            <w:pPr>
              <w:spacing w:after="0" w:line="240" w:lineRule="auto"/>
              <w:jc w:val="both"/>
            </w:pPr>
            <w:r w:rsidRPr="007027D0">
              <w:t>Николай Васильевич</w:t>
            </w:r>
          </w:p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>Исполняющий обязанности управляющего отделением</w:t>
            </w:r>
          </w:p>
        </w:tc>
        <w:tc>
          <w:tcPr>
            <w:tcW w:w="1965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rPr>
                <w:rFonts w:eastAsia="Times New Roman"/>
                <w:szCs w:val="24"/>
                <w:lang w:eastAsia="ru-RU"/>
              </w:rPr>
              <w:t>917044,96</w:t>
            </w:r>
          </w:p>
        </w:tc>
        <w:tc>
          <w:tcPr>
            <w:tcW w:w="1790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>Жилой дом Земельный участок</w:t>
            </w:r>
          </w:p>
        </w:tc>
        <w:tc>
          <w:tcPr>
            <w:tcW w:w="1280" w:type="dxa"/>
          </w:tcPr>
          <w:p w:rsidR="00BB00E7" w:rsidRPr="007027D0" w:rsidRDefault="00BB00E7" w:rsidP="00EE2E39">
            <w:pPr>
              <w:spacing w:after="0" w:line="240" w:lineRule="auto"/>
              <w:jc w:val="center"/>
            </w:pPr>
            <w:r w:rsidRPr="007027D0">
              <w:t>58,8</w:t>
            </w:r>
          </w:p>
          <w:p w:rsidR="00BB00E7" w:rsidRPr="007027D0" w:rsidRDefault="00BB00E7" w:rsidP="00EE2E39">
            <w:pPr>
              <w:spacing w:after="0" w:line="240" w:lineRule="auto"/>
              <w:jc w:val="center"/>
            </w:pPr>
            <w:r w:rsidRPr="007027D0">
              <w:t>858</w:t>
            </w:r>
          </w:p>
        </w:tc>
        <w:tc>
          <w:tcPr>
            <w:tcW w:w="1591" w:type="dxa"/>
          </w:tcPr>
          <w:p w:rsidR="00BB00E7" w:rsidRPr="007027D0" w:rsidRDefault="00BB00E7" w:rsidP="00EE2E39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EE2E39">
            <w:pPr>
              <w:spacing w:after="0" w:line="240" w:lineRule="auto"/>
              <w:jc w:val="center"/>
            </w:pPr>
            <w:r w:rsidRPr="007027D0">
              <w:t>РФ</w:t>
            </w:r>
          </w:p>
        </w:tc>
        <w:tc>
          <w:tcPr>
            <w:tcW w:w="1563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 xml:space="preserve">Toyota Camry, 2011 </w:t>
            </w:r>
          </w:p>
          <w:p w:rsidR="00BB00E7" w:rsidRPr="007027D0" w:rsidRDefault="00BB00E7" w:rsidP="00F41F72">
            <w:pPr>
              <w:spacing w:after="0" w:line="240" w:lineRule="auto"/>
              <w:jc w:val="center"/>
            </w:pPr>
            <w:r w:rsidRPr="007027D0">
              <w:t xml:space="preserve">Chevrolet Aveo, 2006 </w:t>
            </w:r>
          </w:p>
        </w:tc>
        <w:tc>
          <w:tcPr>
            <w:tcW w:w="1623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7027D0" w:rsidTr="008535CA">
        <w:tc>
          <w:tcPr>
            <w:tcW w:w="2211" w:type="dxa"/>
          </w:tcPr>
          <w:p w:rsidR="00BB00E7" w:rsidRPr="007027D0" w:rsidRDefault="00BB00E7" w:rsidP="00EE2E39">
            <w:pPr>
              <w:spacing w:after="0" w:line="240" w:lineRule="auto"/>
            </w:pPr>
            <w:r w:rsidRPr="007027D0">
              <w:t>Супруга</w:t>
            </w:r>
          </w:p>
        </w:tc>
        <w:tc>
          <w:tcPr>
            <w:tcW w:w="1965" w:type="dxa"/>
          </w:tcPr>
          <w:p w:rsidR="00BB00E7" w:rsidRPr="007027D0" w:rsidRDefault="00BB00E7" w:rsidP="008A6932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027D0">
              <w:rPr>
                <w:rFonts w:eastAsia="Times New Roman"/>
                <w:szCs w:val="24"/>
                <w:lang w:eastAsia="ru-RU"/>
              </w:rPr>
              <w:t>125637,87</w:t>
            </w:r>
          </w:p>
          <w:p w:rsidR="00BB00E7" w:rsidRPr="007027D0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>Не имеет</w:t>
            </w:r>
          </w:p>
        </w:tc>
        <w:tc>
          <w:tcPr>
            <w:tcW w:w="1280" w:type="dxa"/>
          </w:tcPr>
          <w:p w:rsidR="00BB00E7" w:rsidRPr="007027D0" w:rsidRDefault="00BB00E7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>Жилой дом Земельный участок</w:t>
            </w:r>
          </w:p>
        </w:tc>
        <w:tc>
          <w:tcPr>
            <w:tcW w:w="1278" w:type="dxa"/>
          </w:tcPr>
          <w:p w:rsidR="00BB00E7" w:rsidRPr="007027D0" w:rsidRDefault="00BB00E7" w:rsidP="008A6932">
            <w:pPr>
              <w:spacing w:after="0" w:line="240" w:lineRule="auto"/>
              <w:jc w:val="center"/>
            </w:pPr>
            <w:r w:rsidRPr="007027D0">
              <w:t>58,8</w:t>
            </w:r>
          </w:p>
          <w:p w:rsidR="00BB00E7" w:rsidRPr="007027D0" w:rsidRDefault="00BB00E7" w:rsidP="008A6932">
            <w:pPr>
              <w:spacing w:after="0" w:line="240" w:lineRule="auto"/>
              <w:jc w:val="center"/>
            </w:pPr>
            <w:r w:rsidRPr="007027D0">
              <w:t>858</w:t>
            </w:r>
          </w:p>
        </w:tc>
        <w:tc>
          <w:tcPr>
            <w:tcW w:w="1591" w:type="dxa"/>
          </w:tcPr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5C57A9">
            <w:pPr>
              <w:spacing w:after="0" w:line="240" w:lineRule="auto"/>
              <w:jc w:val="center"/>
            </w:pPr>
            <w:r w:rsidRPr="007027D0">
              <w:t>РФ</w:t>
            </w:r>
          </w:p>
        </w:tc>
      </w:tr>
      <w:tr w:rsidR="00BB00E7" w:rsidRPr="007027D0" w:rsidTr="008535CA">
        <w:tc>
          <w:tcPr>
            <w:tcW w:w="2211" w:type="dxa"/>
          </w:tcPr>
          <w:p w:rsidR="00BB00E7" w:rsidRPr="007027D0" w:rsidRDefault="00BB00E7" w:rsidP="008535CA">
            <w:pPr>
              <w:spacing w:after="0" w:line="240" w:lineRule="auto"/>
            </w:pPr>
            <w:r w:rsidRPr="007027D0">
              <w:t xml:space="preserve">Михайлова </w:t>
            </w:r>
          </w:p>
          <w:p w:rsidR="00BB00E7" w:rsidRPr="007027D0" w:rsidRDefault="00BB00E7" w:rsidP="008535CA">
            <w:pPr>
              <w:spacing w:after="0" w:line="240" w:lineRule="auto"/>
            </w:pPr>
            <w:r w:rsidRPr="007027D0">
              <w:t>Светлана Викторовна  заместитель управляющего отделением</w:t>
            </w:r>
          </w:p>
        </w:tc>
        <w:tc>
          <w:tcPr>
            <w:tcW w:w="1965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ab/>
            </w:r>
          </w:p>
          <w:p w:rsidR="00BB00E7" w:rsidRPr="007027D0" w:rsidRDefault="00BB00E7" w:rsidP="00EE2E39">
            <w:pPr>
              <w:spacing w:after="0" w:line="240" w:lineRule="auto"/>
              <w:jc w:val="center"/>
            </w:pPr>
            <w:r w:rsidRPr="007027D0">
              <w:t>1485835,36</w:t>
            </w:r>
            <w:r w:rsidRPr="007027D0">
              <w:tab/>
            </w:r>
          </w:p>
        </w:tc>
        <w:tc>
          <w:tcPr>
            <w:tcW w:w="1790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Дачный земельный участок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Жилой дом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квартира</w:t>
            </w:r>
          </w:p>
        </w:tc>
        <w:tc>
          <w:tcPr>
            <w:tcW w:w="1280" w:type="dxa"/>
          </w:tcPr>
          <w:p w:rsidR="00BB00E7" w:rsidRPr="007027D0" w:rsidRDefault="00BB00E7" w:rsidP="008535CA">
            <w:pPr>
              <w:spacing w:after="0" w:line="240" w:lineRule="auto"/>
            </w:pPr>
            <w:r w:rsidRPr="007027D0">
              <w:t>1502</w:t>
            </w:r>
          </w:p>
          <w:p w:rsidR="00BB00E7" w:rsidRPr="007027D0" w:rsidRDefault="00BB00E7" w:rsidP="008535CA">
            <w:pPr>
              <w:spacing w:after="0" w:line="240" w:lineRule="auto"/>
            </w:pPr>
          </w:p>
          <w:p w:rsidR="00BB00E7" w:rsidRPr="007027D0" w:rsidRDefault="00BB00E7" w:rsidP="008535CA">
            <w:pPr>
              <w:spacing w:after="0" w:line="240" w:lineRule="auto"/>
            </w:pPr>
          </w:p>
          <w:p w:rsidR="00BB00E7" w:rsidRPr="007027D0" w:rsidRDefault="00BB00E7" w:rsidP="008535CA">
            <w:pPr>
              <w:spacing w:after="0" w:line="240" w:lineRule="auto"/>
            </w:pPr>
            <w:r w:rsidRPr="007027D0">
              <w:t>41,5</w:t>
            </w:r>
          </w:p>
          <w:p w:rsidR="00BB00E7" w:rsidRPr="007027D0" w:rsidRDefault="00BB00E7" w:rsidP="008535CA">
            <w:pPr>
              <w:spacing w:after="0" w:line="240" w:lineRule="auto"/>
            </w:pPr>
            <w:r w:rsidRPr="007027D0">
              <w:t>72,2</w:t>
            </w: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</w:tr>
      <w:tr w:rsidR="00BB00E7" w:rsidRPr="007027D0" w:rsidTr="008535CA">
        <w:tc>
          <w:tcPr>
            <w:tcW w:w="2211" w:type="dxa"/>
          </w:tcPr>
          <w:p w:rsidR="00BB00E7" w:rsidRPr="007027D0" w:rsidRDefault="00BB00E7" w:rsidP="00EE2E39">
            <w:pPr>
              <w:spacing w:after="0" w:line="240" w:lineRule="auto"/>
            </w:pPr>
            <w:r w:rsidRPr="007027D0">
              <w:t>Супруг</w:t>
            </w:r>
          </w:p>
        </w:tc>
        <w:tc>
          <w:tcPr>
            <w:tcW w:w="1965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1733360,38</w:t>
            </w:r>
          </w:p>
        </w:tc>
        <w:tc>
          <w:tcPr>
            <w:tcW w:w="1790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гараж</w:t>
            </w:r>
          </w:p>
        </w:tc>
        <w:tc>
          <w:tcPr>
            <w:tcW w:w="1280" w:type="dxa"/>
          </w:tcPr>
          <w:p w:rsidR="00BB00E7" w:rsidRPr="007027D0" w:rsidRDefault="00BB00E7" w:rsidP="008535CA">
            <w:pPr>
              <w:spacing w:after="0" w:line="240" w:lineRule="auto"/>
            </w:pPr>
            <w:r w:rsidRPr="007027D0">
              <w:t>24,6</w:t>
            </w: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</w:tc>
        <w:tc>
          <w:tcPr>
            <w:tcW w:w="1563" w:type="dxa"/>
          </w:tcPr>
          <w:p w:rsidR="00BB00E7" w:rsidRPr="007027D0" w:rsidRDefault="00BB00E7" w:rsidP="004777E5">
            <w:pPr>
              <w:spacing w:after="0" w:line="240" w:lineRule="auto"/>
              <w:jc w:val="center"/>
            </w:pPr>
            <w:r w:rsidRPr="007027D0">
              <w:t>Volvo SX 60,(2017г.в.)</w:t>
            </w:r>
            <w:r w:rsidRPr="007027D0">
              <w:tab/>
            </w:r>
            <w:r w:rsidRPr="007027D0">
              <w:tab/>
            </w:r>
          </w:p>
        </w:tc>
        <w:tc>
          <w:tcPr>
            <w:tcW w:w="1623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 xml:space="preserve">Земельный участок 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Дачный земельный Жилой дом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квартира</w:t>
            </w:r>
          </w:p>
        </w:tc>
        <w:tc>
          <w:tcPr>
            <w:tcW w:w="1278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27,4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1502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41,5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72,2</w:t>
            </w: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 xml:space="preserve">РФ 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</w:tc>
      </w:tr>
      <w:tr w:rsidR="00BB00E7" w:rsidRPr="007027D0" w:rsidTr="008535CA">
        <w:tc>
          <w:tcPr>
            <w:tcW w:w="2211" w:type="dxa"/>
          </w:tcPr>
          <w:p w:rsidR="00BB00E7" w:rsidRPr="007027D0" w:rsidRDefault="00BB00E7" w:rsidP="008535CA">
            <w:pPr>
              <w:spacing w:after="0" w:line="240" w:lineRule="auto"/>
            </w:pPr>
            <w:r w:rsidRPr="007027D0">
              <w:t>Егоров Сергей Анатольевич</w:t>
            </w:r>
          </w:p>
          <w:p w:rsidR="00BB00E7" w:rsidRPr="007027D0" w:rsidRDefault="00BB00E7" w:rsidP="008535CA">
            <w:pPr>
              <w:spacing w:after="0" w:line="240" w:lineRule="auto"/>
            </w:pPr>
            <w:r w:rsidRPr="007027D0">
              <w:t xml:space="preserve">Помощник управляющего </w:t>
            </w:r>
            <w:r w:rsidRPr="007027D0">
              <w:lastRenderedPageBreak/>
              <w:t>отделением</w:t>
            </w:r>
          </w:p>
        </w:tc>
        <w:tc>
          <w:tcPr>
            <w:tcW w:w="1965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lastRenderedPageBreak/>
              <w:tab/>
            </w:r>
          </w:p>
          <w:p w:rsidR="00BB00E7" w:rsidRPr="007027D0" w:rsidRDefault="00BB00E7" w:rsidP="007027D0">
            <w:pPr>
              <w:spacing w:after="0" w:line="240" w:lineRule="auto"/>
              <w:jc w:val="center"/>
            </w:pPr>
            <w:r>
              <w:t>1361679,86</w:t>
            </w:r>
            <w:r w:rsidRPr="007027D0">
              <w:tab/>
            </w:r>
          </w:p>
        </w:tc>
        <w:tc>
          <w:tcPr>
            <w:tcW w:w="1790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земельный участок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Жилой дом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 xml:space="preserve">квартира </w:t>
            </w:r>
            <w:r w:rsidRPr="007027D0">
              <w:lastRenderedPageBreak/>
              <w:t>квартира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индивидуальная</w:t>
            </w:r>
          </w:p>
        </w:tc>
        <w:tc>
          <w:tcPr>
            <w:tcW w:w="1280" w:type="dxa"/>
          </w:tcPr>
          <w:p w:rsidR="00BB00E7" w:rsidRPr="007027D0" w:rsidRDefault="00BB00E7" w:rsidP="008535CA">
            <w:pPr>
              <w:spacing w:after="0" w:line="240" w:lineRule="auto"/>
            </w:pPr>
            <w:r w:rsidRPr="007027D0">
              <w:lastRenderedPageBreak/>
              <w:t>1849</w:t>
            </w:r>
          </w:p>
          <w:p w:rsidR="00BB00E7" w:rsidRPr="007027D0" w:rsidRDefault="00BB00E7" w:rsidP="008535CA">
            <w:pPr>
              <w:spacing w:after="0" w:line="240" w:lineRule="auto"/>
            </w:pPr>
          </w:p>
          <w:p w:rsidR="00BB00E7" w:rsidRPr="007027D0" w:rsidRDefault="00BB00E7" w:rsidP="008535CA">
            <w:pPr>
              <w:spacing w:after="0" w:line="240" w:lineRule="auto"/>
            </w:pPr>
            <w:r w:rsidRPr="007027D0">
              <w:t>43</w:t>
            </w:r>
          </w:p>
          <w:p w:rsidR="00BB00E7" w:rsidRPr="007027D0" w:rsidRDefault="00BB00E7" w:rsidP="008535CA">
            <w:pPr>
              <w:spacing w:after="0" w:line="240" w:lineRule="auto"/>
            </w:pPr>
            <w:r w:rsidRPr="007027D0">
              <w:t>69,8</w:t>
            </w:r>
          </w:p>
          <w:p w:rsidR="00BB00E7" w:rsidRPr="007027D0" w:rsidRDefault="00BB00E7" w:rsidP="008535CA">
            <w:pPr>
              <w:spacing w:after="0" w:line="240" w:lineRule="auto"/>
            </w:pPr>
            <w:r w:rsidRPr="007027D0">
              <w:lastRenderedPageBreak/>
              <w:t>37,7</w:t>
            </w: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lastRenderedPageBreak/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lastRenderedPageBreak/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rPr>
                <w:lang w:val="en-US"/>
              </w:rPr>
              <w:lastRenderedPageBreak/>
              <w:t>Niva Chevrolet</w:t>
            </w:r>
            <w:r w:rsidRPr="007027D0">
              <w:t xml:space="preserve">, </w:t>
            </w:r>
            <w:r w:rsidRPr="007027D0">
              <w:rPr>
                <w:lang w:val="en-US"/>
              </w:rPr>
              <w:t xml:space="preserve">2012 </w:t>
            </w:r>
            <w:r w:rsidRPr="007027D0">
              <w:t>г.в.</w:t>
            </w:r>
          </w:p>
        </w:tc>
        <w:tc>
          <w:tcPr>
            <w:tcW w:w="1623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квартира</w:t>
            </w:r>
          </w:p>
        </w:tc>
        <w:tc>
          <w:tcPr>
            <w:tcW w:w="1278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41</w:t>
            </w: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</w:tc>
      </w:tr>
      <w:tr w:rsidR="00BB00E7" w:rsidRPr="007027D0" w:rsidTr="008535CA">
        <w:tc>
          <w:tcPr>
            <w:tcW w:w="2211" w:type="dxa"/>
          </w:tcPr>
          <w:p w:rsidR="00BB00E7" w:rsidRPr="007027D0" w:rsidRDefault="00BB00E7" w:rsidP="007027D0">
            <w:pPr>
              <w:spacing w:after="0" w:line="240" w:lineRule="auto"/>
            </w:pPr>
            <w:r w:rsidRPr="007027D0">
              <w:lastRenderedPageBreak/>
              <w:t>Супруга</w:t>
            </w:r>
          </w:p>
        </w:tc>
        <w:tc>
          <w:tcPr>
            <w:tcW w:w="1965" w:type="dxa"/>
          </w:tcPr>
          <w:p w:rsidR="00BB00E7" w:rsidRPr="007027D0" w:rsidRDefault="00BB00E7" w:rsidP="007027D0">
            <w:pPr>
              <w:spacing w:after="0" w:line="240" w:lineRule="auto"/>
              <w:jc w:val="center"/>
            </w:pPr>
            <w:r>
              <w:t>38000</w:t>
            </w:r>
          </w:p>
        </w:tc>
        <w:tc>
          <w:tcPr>
            <w:tcW w:w="1790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квартира</w:t>
            </w:r>
          </w:p>
        </w:tc>
        <w:tc>
          <w:tcPr>
            <w:tcW w:w="1280" w:type="dxa"/>
          </w:tcPr>
          <w:p w:rsidR="00BB00E7" w:rsidRPr="007027D0" w:rsidRDefault="00BB00E7" w:rsidP="008535CA">
            <w:pPr>
              <w:spacing w:after="0" w:line="240" w:lineRule="auto"/>
            </w:pPr>
            <w:r w:rsidRPr="007027D0">
              <w:t>41</w:t>
            </w: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</w:tc>
        <w:tc>
          <w:tcPr>
            <w:tcW w:w="1563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Не имеет</w:t>
            </w:r>
            <w:r w:rsidRPr="007027D0">
              <w:tab/>
            </w:r>
            <w:r w:rsidRPr="007027D0">
              <w:tab/>
            </w:r>
          </w:p>
        </w:tc>
        <w:tc>
          <w:tcPr>
            <w:tcW w:w="1623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земельный участок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Жилой дом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квартира квартира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1849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43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69,8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37,7</w:t>
            </w:r>
          </w:p>
        </w:tc>
        <w:tc>
          <w:tcPr>
            <w:tcW w:w="1591" w:type="dxa"/>
          </w:tcPr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  <w:r w:rsidRPr="007027D0">
              <w:t>РФ</w:t>
            </w:r>
          </w:p>
          <w:p w:rsidR="00BB00E7" w:rsidRPr="007027D0" w:rsidRDefault="00BB00E7" w:rsidP="008535CA">
            <w:pPr>
              <w:spacing w:after="0" w:line="240" w:lineRule="auto"/>
              <w:jc w:val="center"/>
            </w:pPr>
          </w:p>
        </w:tc>
      </w:tr>
    </w:tbl>
    <w:p w:rsidR="00BB00E7" w:rsidRDefault="00BB00E7" w:rsidP="003E17D6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2017</w:t>
      </w:r>
      <w:r w:rsidRPr="0086663D">
        <w:t xml:space="preserve"> </w:t>
      </w:r>
      <w:r>
        <w:t>года по 31 декабря 2017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7"/>
        <w:gridCol w:w="2084"/>
        <w:gridCol w:w="1807"/>
        <w:gridCol w:w="1267"/>
        <w:gridCol w:w="1677"/>
        <w:gridCol w:w="1694"/>
        <w:gridCol w:w="1776"/>
        <w:gridCol w:w="1266"/>
        <w:gridCol w:w="1677"/>
      </w:tblGrid>
      <w:tr w:rsidR="00BB00E7" w:rsidRPr="005C57A9" w:rsidTr="008A0AB2">
        <w:tc>
          <w:tcPr>
            <w:tcW w:w="214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149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3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8A0AB2">
        <w:tc>
          <w:tcPr>
            <w:tcW w:w="214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72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8A0AB2">
        <w:tc>
          <w:tcPr>
            <w:tcW w:w="214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2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2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2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8A0AB2">
        <w:tc>
          <w:tcPr>
            <w:tcW w:w="2145" w:type="dxa"/>
          </w:tcPr>
          <w:p w:rsidR="00BB00E7" w:rsidRPr="0056289B" w:rsidRDefault="00BB00E7" w:rsidP="00935857">
            <w:pPr>
              <w:spacing w:after="0" w:line="240" w:lineRule="auto"/>
              <w:jc w:val="center"/>
            </w:pPr>
            <w:r>
              <w:t>Уланова Лариса Ивановна начальник отдела администрирования страховых взносов</w:t>
            </w:r>
          </w:p>
        </w:tc>
        <w:tc>
          <w:tcPr>
            <w:tcW w:w="19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802942,52</w:t>
            </w:r>
          </w:p>
        </w:tc>
        <w:tc>
          <w:tcPr>
            <w:tcW w:w="1728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Двухкомнатная квартира (1/10)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Двухкомнатная квартира</w:t>
            </w:r>
          </w:p>
        </w:tc>
        <w:tc>
          <w:tcPr>
            <w:tcW w:w="1267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500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564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2291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52,8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58,9</w:t>
            </w:r>
          </w:p>
          <w:p w:rsidR="00BB00E7" w:rsidRPr="00EA5D02" w:rsidRDefault="00BB00E7" w:rsidP="0056289B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Default="00BB00E7" w:rsidP="008A0AB2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Pr="005C57A9" w:rsidRDefault="00BB00E7" w:rsidP="0056289B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BB00E7" w:rsidRPr="005C57A9" w:rsidRDefault="00BB00E7" w:rsidP="008A0AB2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Ford</w:t>
            </w:r>
            <w:r w:rsidRPr="008A0AB2">
              <w:t xml:space="preserve"> </w:t>
            </w:r>
            <w:r>
              <w:rPr>
                <w:lang w:val="en-US"/>
              </w:rPr>
              <w:t>Focus</w:t>
            </w:r>
            <w:r w:rsidRPr="008A0AB2">
              <w:t xml:space="preserve"> 2</w:t>
            </w:r>
            <w:r w:rsidRPr="00EA5D02">
              <w:t>, 20</w:t>
            </w:r>
            <w:r w:rsidRPr="008A0AB2">
              <w:t>07</w:t>
            </w:r>
            <w:r w:rsidRPr="00EA5D02">
              <w:t xml:space="preserve"> год выпуска</w:t>
            </w:r>
          </w:p>
        </w:tc>
        <w:tc>
          <w:tcPr>
            <w:tcW w:w="1776" w:type="dxa"/>
          </w:tcPr>
          <w:p w:rsidR="00BB00E7" w:rsidRPr="008A0AB2" w:rsidRDefault="00BB00E7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B00E7" w:rsidRPr="005C57A9" w:rsidTr="008A0AB2">
        <w:tc>
          <w:tcPr>
            <w:tcW w:w="2145" w:type="dxa"/>
          </w:tcPr>
          <w:p w:rsidR="00BB00E7" w:rsidRDefault="00BB00E7" w:rsidP="006A025C">
            <w:pPr>
              <w:spacing w:after="0" w:line="240" w:lineRule="auto"/>
            </w:pPr>
            <w:r>
              <w:t>Альфимова Наталья Александровна</w:t>
            </w:r>
          </w:p>
          <w:p w:rsidR="00BB00E7" w:rsidRDefault="00BB00E7" w:rsidP="006A025C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965" w:type="dxa"/>
          </w:tcPr>
          <w:p w:rsidR="00BB00E7" w:rsidRDefault="00BB00E7" w:rsidP="005C57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994048,36</w:t>
            </w:r>
          </w:p>
        </w:tc>
        <w:tc>
          <w:tcPr>
            <w:tcW w:w="1728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Земельный участок для ведения дачного хозяйства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267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lastRenderedPageBreak/>
              <w:t>1500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lastRenderedPageBreak/>
              <w:t>66,8</w:t>
            </w:r>
          </w:p>
        </w:tc>
        <w:tc>
          <w:tcPr>
            <w:tcW w:w="1591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6A025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3" w:type="dxa"/>
          </w:tcPr>
          <w:p w:rsidR="00BB00E7" w:rsidRDefault="00BB00E7" w:rsidP="008A0AB2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 Опель </w:t>
            </w:r>
            <w:r>
              <w:rPr>
                <w:lang w:val="en-US"/>
              </w:rPr>
              <w:t>WOLJ</w:t>
            </w:r>
            <w:r w:rsidRPr="006A025C">
              <w:t xml:space="preserve"> (</w:t>
            </w:r>
            <w:r>
              <w:rPr>
                <w:lang w:val="en-US"/>
              </w:rPr>
              <w:t>MOKKA</w:t>
            </w:r>
            <w:r w:rsidRPr="006A025C">
              <w:t>)</w:t>
            </w:r>
          </w:p>
          <w:p w:rsidR="00BB00E7" w:rsidRPr="006A025C" w:rsidRDefault="00BB00E7" w:rsidP="008A0AB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177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8A0AB2">
        <w:tc>
          <w:tcPr>
            <w:tcW w:w="2145" w:type="dxa"/>
          </w:tcPr>
          <w:p w:rsidR="00BB00E7" w:rsidRDefault="00BB00E7" w:rsidP="00935857">
            <w:pPr>
              <w:spacing w:after="0" w:line="240" w:lineRule="auto"/>
              <w:jc w:val="center"/>
            </w:pPr>
            <w:r>
              <w:lastRenderedPageBreak/>
              <w:t>Несовершеннолетний ребёнок</w:t>
            </w:r>
          </w:p>
        </w:tc>
        <w:tc>
          <w:tcPr>
            <w:tcW w:w="1965" w:type="dxa"/>
          </w:tcPr>
          <w:p w:rsidR="00BB00E7" w:rsidRDefault="00BB00E7" w:rsidP="005C57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8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67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3" w:type="dxa"/>
          </w:tcPr>
          <w:p w:rsidR="00BB00E7" w:rsidRDefault="00BB00E7" w:rsidP="008A0A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7064AB">
            <w:pPr>
              <w:spacing w:after="0" w:line="240" w:lineRule="auto"/>
              <w:jc w:val="center"/>
            </w:pPr>
            <w:r>
              <w:t>Земельный участок для ведения дачного хозяйства</w:t>
            </w:r>
          </w:p>
          <w:p w:rsidR="00BB00E7" w:rsidRDefault="00BB00E7" w:rsidP="007064AB">
            <w:pPr>
              <w:spacing w:after="0" w:line="240" w:lineRule="auto"/>
              <w:jc w:val="center"/>
            </w:pPr>
          </w:p>
          <w:p w:rsidR="00BB00E7" w:rsidRDefault="00BB00E7" w:rsidP="007064AB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2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66,8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801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B00E7" w:rsidRDefault="00BB00E7" w:rsidP="003E17D6">
      <w:pPr>
        <w:jc w:val="center"/>
      </w:pPr>
    </w:p>
    <w:p w:rsidR="00BB00E7" w:rsidRDefault="00BB00E7">
      <w:pPr>
        <w:jc w:val="center"/>
      </w:pPr>
      <w:r>
        <w:t>СВЕДЕНИЯ</w:t>
      </w:r>
    </w:p>
    <w:p w:rsidR="00BB00E7" w:rsidRDefault="00BB00E7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 года по 31 декабря 2018 года.</w:t>
      </w:r>
    </w:p>
    <w:tbl>
      <w:tblPr>
        <w:tblW w:w="0" w:type="auto"/>
        <w:tblInd w:w="124" w:type="dxa"/>
        <w:tblLayout w:type="fixed"/>
        <w:tblLook w:val="0000"/>
      </w:tblPr>
      <w:tblGrid>
        <w:gridCol w:w="2400"/>
        <w:gridCol w:w="1290"/>
        <w:gridCol w:w="2145"/>
        <w:gridCol w:w="840"/>
        <w:gridCol w:w="1620"/>
        <w:gridCol w:w="1560"/>
        <w:gridCol w:w="2160"/>
        <w:gridCol w:w="720"/>
        <w:gridCol w:w="1765"/>
      </w:tblGrid>
      <w:tr w:rsidR="00BB00E7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B00E7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BB00E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BB00E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CF19C8">
            <w:pPr>
              <w:snapToGrid w:val="0"/>
              <w:spacing w:after="0" w:line="240" w:lineRule="auto"/>
              <w:jc w:val="center"/>
            </w:pPr>
            <w:r>
              <w:t>Тухунова М.Г., начальник отдела делопроизводства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987044,38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2-х комнатная кв.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подвал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57,9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</w:tr>
    </w:tbl>
    <w:p w:rsidR="00BB00E7" w:rsidRDefault="00BB00E7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lastRenderedPageBreak/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</w:t>
      </w:r>
      <w:r w:rsidRPr="0086663D">
        <w:t xml:space="preserve"> </w:t>
      </w:r>
      <w:r>
        <w:t>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1"/>
        <w:gridCol w:w="1823"/>
        <w:gridCol w:w="1688"/>
        <w:gridCol w:w="2017"/>
        <w:gridCol w:w="1231"/>
        <w:gridCol w:w="1529"/>
        <w:gridCol w:w="1591"/>
        <w:gridCol w:w="1112"/>
        <w:gridCol w:w="1560"/>
      </w:tblGrid>
      <w:tr w:rsidR="00BB00E7" w:rsidRPr="005C57A9" w:rsidTr="00BB29EF">
        <w:tc>
          <w:tcPr>
            <w:tcW w:w="2341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23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65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BB29EF">
        <w:tc>
          <w:tcPr>
            <w:tcW w:w="2341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823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68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201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23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2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2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6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BB29EF">
        <w:tc>
          <w:tcPr>
            <w:tcW w:w="234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8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201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23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2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2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6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BB29EF">
        <w:tc>
          <w:tcPr>
            <w:tcW w:w="2341" w:type="dxa"/>
          </w:tcPr>
          <w:p w:rsidR="00BB00E7" w:rsidRDefault="00BB00E7" w:rsidP="00A0139D">
            <w:pPr>
              <w:spacing w:after="0" w:line="240" w:lineRule="auto"/>
            </w:pPr>
            <w:r>
              <w:t>Фомина Наталия Игоревна</w:t>
            </w:r>
          </w:p>
          <w:p w:rsidR="00BB00E7" w:rsidRDefault="00BB00E7" w:rsidP="00A0139D">
            <w:pPr>
              <w:spacing w:after="0" w:line="240" w:lineRule="auto"/>
            </w:pPr>
            <w:r>
              <w:t>Главный специалист-руководитель группы организационно-кадровой работы</w:t>
            </w:r>
          </w:p>
          <w:p w:rsidR="00BB00E7" w:rsidRDefault="00BB00E7" w:rsidP="00A0139D">
            <w:pPr>
              <w:spacing w:after="0" w:line="240" w:lineRule="auto"/>
            </w:pPr>
          </w:p>
          <w:p w:rsidR="00BB00E7" w:rsidRDefault="00BB00E7" w:rsidP="00A0139D">
            <w:pPr>
              <w:spacing w:after="0" w:line="240" w:lineRule="auto"/>
            </w:pPr>
          </w:p>
          <w:p w:rsidR="00BB00E7" w:rsidRPr="008C072F" w:rsidRDefault="00BB00E7" w:rsidP="00A0139D">
            <w:pPr>
              <w:spacing w:after="0" w:line="240" w:lineRule="auto"/>
            </w:pPr>
          </w:p>
        </w:tc>
        <w:tc>
          <w:tcPr>
            <w:tcW w:w="1823" w:type="dxa"/>
          </w:tcPr>
          <w:p w:rsidR="00BB00E7" w:rsidRPr="005C57A9" w:rsidRDefault="00BB00E7" w:rsidP="0092675D">
            <w:pPr>
              <w:spacing w:after="0" w:line="240" w:lineRule="auto"/>
              <w:jc w:val="center"/>
            </w:pPr>
            <w:r w:rsidRPr="00F5054E">
              <w:t>626368,29</w:t>
            </w:r>
          </w:p>
        </w:tc>
        <w:tc>
          <w:tcPr>
            <w:tcW w:w="1688" w:type="dxa"/>
          </w:tcPr>
          <w:p w:rsidR="00BB00E7" w:rsidRPr="0092675D" w:rsidRDefault="00BB00E7" w:rsidP="00203635">
            <w:pPr>
              <w:spacing w:after="0" w:line="240" w:lineRule="auto"/>
              <w:jc w:val="center"/>
            </w:pPr>
            <w:r>
              <w:t>3-х комнатная квартира общая долевая 49/100</w:t>
            </w:r>
          </w:p>
        </w:tc>
        <w:tc>
          <w:tcPr>
            <w:tcW w:w="2017" w:type="dxa"/>
          </w:tcPr>
          <w:p w:rsidR="00BB00E7" w:rsidRPr="00203635" w:rsidRDefault="00BB00E7" w:rsidP="004E70B9">
            <w:pPr>
              <w:spacing w:after="0" w:line="240" w:lineRule="auto"/>
            </w:pPr>
            <w:r>
              <w:t>62,6</w:t>
            </w:r>
          </w:p>
          <w:p w:rsidR="00BB00E7" w:rsidRDefault="00BB00E7" w:rsidP="004E70B9">
            <w:pPr>
              <w:spacing w:after="0" w:line="240" w:lineRule="auto"/>
            </w:pPr>
          </w:p>
          <w:p w:rsidR="00BB00E7" w:rsidRDefault="00BB00E7" w:rsidP="004E70B9">
            <w:pPr>
              <w:spacing w:after="0" w:line="240" w:lineRule="auto"/>
            </w:pPr>
          </w:p>
          <w:p w:rsidR="00BB00E7" w:rsidRDefault="00BB00E7" w:rsidP="004E70B9">
            <w:pPr>
              <w:spacing w:after="0" w:line="240" w:lineRule="auto"/>
            </w:pPr>
          </w:p>
          <w:p w:rsidR="00BB00E7" w:rsidRDefault="00BB00E7" w:rsidP="004E70B9">
            <w:pPr>
              <w:spacing w:after="0" w:line="240" w:lineRule="auto"/>
            </w:pPr>
          </w:p>
          <w:p w:rsidR="00BB00E7" w:rsidRPr="0092675D" w:rsidRDefault="00BB00E7" w:rsidP="004E70B9">
            <w:pPr>
              <w:spacing w:after="0" w:line="240" w:lineRule="auto"/>
            </w:pPr>
          </w:p>
        </w:tc>
        <w:tc>
          <w:tcPr>
            <w:tcW w:w="123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203635">
            <w:pPr>
              <w:spacing w:after="0" w:line="240" w:lineRule="auto"/>
              <w:jc w:val="center"/>
            </w:pPr>
          </w:p>
        </w:tc>
        <w:tc>
          <w:tcPr>
            <w:tcW w:w="152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62,2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20363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5C57A9" w:rsidTr="00BB29EF">
        <w:tc>
          <w:tcPr>
            <w:tcW w:w="2341" w:type="dxa"/>
          </w:tcPr>
          <w:p w:rsidR="00BB00E7" w:rsidRDefault="00BB00E7" w:rsidP="00A0139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23" w:type="dxa"/>
          </w:tcPr>
          <w:p w:rsidR="00BB00E7" w:rsidRDefault="00BB00E7" w:rsidP="0092675D">
            <w:pPr>
              <w:spacing w:after="0" w:line="240" w:lineRule="auto"/>
              <w:jc w:val="center"/>
            </w:pPr>
            <w:r w:rsidRPr="00F5054E">
              <w:t>696889,04</w:t>
            </w:r>
          </w:p>
        </w:tc>
        <w:tc>
          <w:tcPr>
            <w:tcW w:w="1688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3-х комнатная квартира общая долевая 29/100</w:t>
            </w:r>
          </w:p>
          <w:p w:rsidR="00BB00E7" w:rsidRDefault="00BB00E7" w:rsidP="00203635">
            <w:pPr>
              <w:spacing w:after="0" w:line="240" w:lineRule="auto"/>
              <w:jc w:val="center"/>
            </w:pPr>
            <w:r>
              <w:t>3-х комнатная квартира общая долевая 1/3</w:t>
            </w:r>
          </w:p>
        </w:tc>
        <w:tc>
          <w:tcPr>
            <w:tcW w:w="2017" w:type="dxa"/>
          </w:tcPr>
          <w:p w:rsidR="00BB00E7" w:rsidRDefault="00BB00E7" w:rsidP="004E70B9">
            <w:pPr>
              <w:spacing w:after="0" w:line="240" w:lineRule="auto"/>
            </w:pPr>
            <w:r>
              <w:t>62,6</w:t>
            </w:r>
          </w:p>
          <w:p w:rsidR="00BB00E7" w:rsidRDefault="00BB00E7" w:rsidP="004E70B9">
            <w:pPr>
              <w:spacing w:after="0" w:line="240" w:lineRule="auto"/>
            </w:pPr>
          </w:p>
          <w:p w:rsidR="00BB00E7" w:rsidRDefault="00BB00E7" w:rsidP="004E70B9">
            <w:pPr>
              <w:spacing w:after="0" w:line="240" w:lineRule="auto"/>
            </w:pPr>
          </w:p>
          <w:p w:rsidR="00BB00E7" w:rsidRDefault="00BB00E7" w:rsidP="004E70B9">
            <w:pPr>
              <w:spacing w:after="0" w:line="240" w:lineRule="auto"/>
            </w:pPr>
          </w:p>
          <w:p w:rsidR="00BB00E7" w:rsidRPr="00203635" w:rsidRDefault="00BB00E7" w:rsidP="004E70B9">
            <w:pPr>
              <w:spacing w:after="0" w:line="240" w:lineRule="auto"/>
            </w:pPr>
            <w:r>
              <w:t>62,2</w:t>
            </w:r>
          </w:p>
        </w:tc>
        <w:tc>
          <w:tcPr>
            <w:tcW w:w="123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 w:rsidRPr="00203635">
              <w:t>VOLKSWAGEN JETTA, 2012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2" w:type="dxa"/>
          </w:tcPr>
          <w:p w:rsidR="00BB00E7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B00E7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5C57A9" w:rsidTr="00BB29EF">
        <w:tc>
          <w:tcPr>
            <w:tcW w:w="2341" w:type="dxa"/>
          </w:tcPr>
          <w:p w:rsidR="00BB00E7" w:rsidRDefault="00BB00E7" w:rsidP="00A0139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23" w:type="dxa"/>
          </w:tcPr>
          <w:p w:rsidR="00BB00E7" w:rsidRDefault="00BB00E7" w:rsidP="0092675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8" w:type="dxa"/>
          </w:tcPr>
          <w:p w:rsidR="00BB00E7" w:rsidRDefault="00BB00E7" w:rsidP="00203635">
            <w:pPr>
              <w:spacing w:after="0" w:line="240" w:lineRule="auto"/>
              <w:jc w:val="center"/>
            </w:pPr>
            <w:r>
              <w:t>3-х комнатная квартира общая долевая 21/100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2017" w:type="dxa"/>
          </w:tcPr>
          <w:p w:rsidR="00BB00E7" w:rsidRPr="0044394B" w:rsidRDefault="00BB00E7" w:rsidP="004E70B9">
            <w:pPr>
              <w:spacing w:after="0" w:line="240" w:lineRule="auto"/>
            </w:pPr>
            <w:r>
              <w:t>62,6</w:t>
            </w:r>
          </w:p>
        </w:tc>
        <w:tc>
          <w:tcPr>
            <w:tcW w:w="123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BB00E7" w:rsidRDefault="00BB00E7" w:rsidP="00BB29EF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560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B00E7" w:rsidRDefault="00BB00E7" w:rsidP="003E17D6">
      <w:pPr>
        <w:jc w:val="center"/>
      </w:pPr>
    </w:p>
    <w:p w:rsidR="00BB00E7" w:rsidRDefault="00BB00E7">
      <w:pPr>
        <w:jc w:val="center"/>
      </w:pPr>
      <w:r>
        <w:lastRenderedPageBreak/>
        <w:t>СВЕДЕНИЯ</w:t>
      </w:r>
    </w:p>
    <w:p w:rsidR="00BB00E7" w:rsidRDefault="00BB00E7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 года по 31 декабря 2018 года.</w:t>
      </w:r>
    </w:p>
    <w:tbl>
      <w:tblPr>
        <w:tblW w:w="0" w:type="auto"/>
        <w:tblInd w:w="-171" w:type="dxa"/>
        <w:tblLayout w:type="fixed"/>
        <w:tblLook w:val="0000"/>
      </w:tblPr>
      <w:tblGrid>
        <w:gridCol w:w="1635"/>
        <w:gridCol w:w="1966"/>
        <w:gridCol w:w="1943"/>
        <w:gridCol w:w="1393"/>
        <w:gridCol w:w="1591"/>
        <w:gridCol w:w="1569"/>
        <w:gridCol w:w="1807"/>
        <w:gridCol w:w="1379"/>
        <w:gridCol w:w="1721"/>
      </w:tblGrid>
      <w:tr w:rsidR="00BB00E7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B00E7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BB00E7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BB00E7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Просовецкая Зоя Николаевна  - начальник  отдела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964814,45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Земельный участок под гаражом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Земельный участок для ведения приусадебного хозяйства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Квартира однокомнатная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собственность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Гараж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1542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73,5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Квартира трехкомнатная Земельный участок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61,8</w:t>
            </w:r>
          </w:p>
          <w:p w:rsidR="00BB00E7" w:rsidRDefault="00BB00E7" w:rsidP="00355F61">
            <w:pPr>
              <w:jc w:val="center"/>
            </w:pPr>
          </w:p>
          <w:p w:rsidR="00BB00E7" w:rsidRDefault="00BB00E7" w:rsidP="00355F61">
            <w:pPr>
              <w:jc w:val="center"/>
            </w:pPr>
            <w:r>
              <w:t>2209</w:t>
            </w:r>
          </w:p>
          <w:p w:rsidR="00BB00E7" w:rsidRPr="00355F61" w:rsidRDefault="00BB00E7" w:rsidP="00355F61">
            <w:pPr>
              <w:jc w:val="center"/>
            </w:pPr>
            <w:r>
              <w:t>61,8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 xml:space="preserve"> 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298696,22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 xml:space="preserve">Земельный участок под </w:t>
            </w:r>
            <w:r>
              <w:lastRenderedPageBreak/>
              <w:t>домом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20683E" w:rsidRDefault="00BB00E7">
            <w:pPr>
              <w:snapToGrid w:val="0"/>
              <w:spacing w:after="0" w:line="240" w:lineRule="auto"/>
            </w:pPr>
            <w:r>
              <w:lastRenderedPageBreak/>
              <w:t>2209</w:t>
            </w: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53,1</w:t>
            </w: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BB00E7" w:rsidRDefault="00BB00E7">
            <w:pPr>
              <w:snapToGrid w:val="0"/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 xml:space="preserve">Нива ВАЗ-31-312, 2013 </w:t>
            </w:r>
            <w:r>
              <w:lastRenderedPageBreak/>
              <w:t>г.в.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Квартира трехкомнатная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lastRenderedPageBreak/>
              <w:t>Земельный участок под гаражом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Земельный участок для ведения приусадебного хозяйства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Квартира однокомнатная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собственность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Гараж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61,8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lastRenderedPageBreak/>
              <w:t>39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1542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73,5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  <w:r>
              <w:t>39</w:t>
            </w:r>
          </w:p>
          <w:p w:rsidR="00BB00E7" w:rsidRDefault="00BB00E7" w:rsidP="0020683E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Россия379733,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</w:tr>
      <w:tr w:rsidR="00BB00E7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Османова Оксана Николаевна Главный специалист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379733,06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Четырехкомнатная квартира1/2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</w:pPr>
            <w:r>
              <w:t xml:space="preserve">80,2 </w:t>
            </w:r>
          </w:p>
          <w:p w:rsidR="00BB00E7" w:rsidRPr="00382E9D" w:rsidRDefault="00BB00E7">
            <w:pPr>
              <w:snapToGrid w:val="0"/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700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25,1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653724,71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382E9D">
            <w:pPr>
              <w:snapToGrid w:val="0"/>
              <w:spacing w:after="0" w:line="240" w:lineRule="auto"/>
              <w:jc w:val="center"/>
            </w:pPr>
            <w:r>
              <w:t>Четырехкомнатная квартира1/2 Земельный участок</w:t>
            </w:r>
          </w:p>
          <w:p w:rsidR="00BB00E7" w:rsidRDefault="00BB00E7" w:rsidP="00382E9D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</w:pPr>
            <w:r>
              <w:t>80,2</w:t>
            </w:r>
          </w:p>
          <w:p w:rsidR="00BB00E7" w:rsidRDefault="00BB00E7">
            <w:pPr>
              <w:snapToGrid w:val="0"/>
              <w:spacing w:after="0" w:line="240" w:lineRule="auto"/>
            </w:pPr>
          </w:p>
          <w:p w:rsidR="00BB00E7" w:rsidRDefault="00BB00E7">
            <w:pPr>
              <w:snapToGrid w:val="0"/>
              <w:spacing w:after="0" w:line="240" w:lineRule="auto"/>
            </w:pPr>
            <w:r>
              <w:t>700</w:t>
            </w:r>
          </w:p>
          <w:p w:rsidR="00BB00E7" w:rsidRDefault="00BB00E7">
            <w:pPr>
              <w:snapToGrid w:val="0"/>
              <w:spacing w:after="0" w:line="240" w:lineRule="auto"/>
            </w:pPr>
          </w:p>
          <w:p w:rsidR="00BB00E7" w:rsidRDefault="00BB00E7">
            <w:pPr>
              <w:snapToGrid w:val="0"/>
              <w:spacing w:after="0" w:line="240" w:lineRule="auto"/>
            </w:pPr>
            <w:r>
              <w:t>25,1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Форд Фокус, 2011 г.в.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</w:tr>
    </w:tbl>
    <w:p w:rsidR="00BB00E7" w:rsidRDefault="00BB00E7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lastRenderedPageBreak/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66"/>
        <w:gridCol w:w="1720"/>
        <w:gridCol w:w="1645"/>
        <w:gridCol w:w="1198"/>
        <w:gridCol w:w="1591"/>
        <w:gridCol w:w="1561"/>
        <w:gridCol w:w="1623"/>
        <w:gridCol w:w="1197"/>
        <w:gridCol w:w="1591"/>
      </w:tblGrid>
      <w:tr w:rsidR="00BB00E7" w:rsidRPr="005C57A9" w:rsidTr="00E97A2A">
        <w:tc>
          <w:tcPr>
            <w:tcW w:w="2766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720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5995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E97A2A">
        <w:tc>
          <w:tcPr>
            <w:tcW w:w="2766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720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9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9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E97A2A">
        <w:tc>
          <w:tcPr>
            <w:tcW w:w="27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72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4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9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9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E97A2A">
        <w:tc>
          <w:tcPr>
            <w:tcW w:w="2766" w:type="dxa"/>
          </w:tcPr>
          <w:p w:rsidR="00BB00E7" w:rsidRPr="004E70B9" w:rsidRDefault="00BB00E7" w:rsidP="00BB00E7">
            <w:pPr>
              <w:numPr>
                <w:ilvl w:val="0"/>
                <w:numId w:val="1"/>
              </w:numPr>
              <w:spacing w:after="0" w:line="240" w:lineRule="auto"/>
              <w:ind w:left="248" w:hanging="248"/>
            </w:pPr>
            <w:r>
              <w:t>Подлубняк Надежда Александровна</w:t>
            </w:r>
          </w:p>
        </w:tc>
        <w:tc>
          <w:tcPr>
            <w:tcW w:w="172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704941,34</w:t>
            </w:r>
          </w:p>
        </w:tc>
        <w:tc>
          <w:tcPr>
            <w:tcW w:w="164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3комнатная квартира</w:t>
            </w:r>
          </w:p>
          <w:p w:rsidR="00BB00E7" w:rsidRDefault="00BB00E7" w:rsidP="004376C1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BB00E7" w:rsidRDefault="00BB00E7" w:rsidP="004376C1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Pr="005C57A9" w:rsidRDefault="00BB00E7" w:rsidP="00D42AA7">
            <w:pPr>
              <w:spacing w:after="0" w:line="240" w:lineRule="auto"/>
              <w:jc w:val="center"/>
            </w:pPr>
          </w:p>
        </w:tc>
        <w:tc>
          <w:tcPr>
            <w:tcW w:w="1198" w:type="dxa"/>
          </w:tcPr>
          <w:p w:rsidR="00BB00E7" w:rsidRDefault="00BB00E7" w:rsidP="004E70B9">
            <w:pPr>
              <w:spacing w:after="0" w:line="240" w:lineRule="auto"/>
            </w:pPr>
            <w:r>
              <w:t>74,1</w:t>
            </w:r>
          </w:p>
          <w:p w:rsidR="00BB00E7" w:rsidRDefault="00BB00E7" w:rsidP="004E70B9">
            <w:pPr>
              <w:spacing w:after="0" w:line="240" w:lineRule="auto"/>
            </w:pPr>
          </w:p>
          <w:p w:rsidR="00BB00E7" w:rsidRDefault="00BB00E7" w:rsidP="004E70B9">
            <w:pPr>
              <w:spacing w:after="0" w:line="240" w:lineRule="auto"/>
            </w:pPr>
            <w:r>
              <w:t>947</w:t>
            </w:r>
          </w:p>
          <w:p w:rsidR="00BB00E7" w:rsidRDefault="00BB00E7" w:rsidP="004E70B9">
            <w:pPr>
              <w:spacing w:after="0" w:line="240" w:lineRule="auto"/>
            </w:pPr>
          </w:p>
          <w:p w:rsidR="00BB00E7" w:rsidRPr="00856DA5" w:rsidRDefault="00BB00E7" w:rsidP="004E70B9">
            <w:pPr>
              <w:spacing w:after="0" w:line="240" w:lineRule="auto"/>
            </w:pPr>
            <w:r>
              <w:t>33,4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720574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CHEVROLET KL1T AVEO</w:t>
            </w:r>
            <w:r>
              <w:rPr>
                <w:szCs w:val="24"/>
              </w:rPr>
              <w:t>, 2013 года</w:t>
            </w:r>
          </w:p>
        </w:tc>
        <w:tc>
          <w:tcPr>
            <w:tcW w:w="1623" w:type="dxa"/>
          </w:tcPr>
          <w:p w:rsidR="00BB00E7" w:rsidRPr="005C57A9" w:rsidRDefault="00BB00E7" w:rsidP="0072057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BB00E7" w:rsidRPr="005C57A9" w:rsidRDefault="00BB00E7" w:rsidP="00952853">
            <w:pPr>
              <w:spacing w:after="0" w:line="240" w:lineRule="auto"/>
              <w:jc w:val="center"/>
            </w:pPr>
          </w:p>
        </w:tc>
        <w:tc>
          <w:tcPr>
            <w:tcW w:w="119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602</w:t>
            </w:r>
          </w:p>
        </w:tc>
        <w:tc>
          <w:tcPr>
            <w:tcW w:w="1591" w:type="dxa"/>
          </w:tcPr>
          <w:p w:rsidR="00BB00E7" w:rsidRDefault="00BB00E7" w:rsidP="0072057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</w:tbl>
    <w:p w:rsidR="00BB00E7" w:rsidRDefault="00BB00E7" w:rsidP="003E17D6">
      <w:pPr>
        <w:jc w:val="center"/>
      </w:pPr>
    </w:p>
    <w:p w:rsidR="00BB00E7" w:rsidRDefault="00BB00E7">
      <w:pPr>
        <w:jc w:val="center"/>
      </w:pPr>
      <w:r>
        <w:t>СВЕДЕНИЯ</w:t>
      </w:r>
    </w:p>
    <w:p w:rsidR="00BB00E7" w:rsidRDefault="00BB00E7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 года по 31 декабря 2018 года.</w:t>
      </w:r>
    </w:p>
    <w:tbl>
      <w:tblPr>
        <w:tblW w:w="0" w:type="auto"/>
        <w:tblInd w:w="124" w:type="dxa"/>
        <w:tblLayout w:type="fixed"/>
        <w:tblLook w:val="0000"/>
      </w:tblPr>
      <w:tblGrid>
        <w:gridCol w:w="2400"/>
        <w:gridCol w:w="1290"/>
        <w:gridCol w:w="2390"/>
        <w:gridCol w:w="708"/>
        <w:gridCol w:w="1507"/>
        <w:gridCol w:w="1560"/>
        <w:gridCol w:w="2160"/>
        <w:gridCol w:w="720"/>
        <w:gridCol w:w="1765"/>
      </w:tblGrid>
      <w:tr w:rsidR="00BB00E7" w:rsidTr="006F4610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B00E7" w:rsidTr="00CA0E05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BB00E7" w:rsidTr="00CA0E0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BB00E7" w:rsidTr="00CA0E0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CF19C8">
            <w:pPr>
              <w:snapToGrid w:val="0"/>
              <w:spacing w:after="0" w:line="240" w:lineRule="auto"/>
              <w:jc w:val="center"/>
            </w:pPr>
            <w:r>
              <w:t xml:space="preserve">Тухунова С.Г., главный бухгалтер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1674044,97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2-х комнатная квартира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Гараж</w:t>
            </w:r>
          </w:p>
          <w:p w:rsidR="00BB00E7" w:rsidRDefault="00BB00E7" w:rsidP="00BB004E">
            <w:pPr>
              <w:snapToGrid w:val="0"/>
              <w:spacing w:after="0" w:line="240" w:lineRule="auto"/>
              <w:jc w:val="center"/>
            </w:pPr>
            <w:r>
              <w:lastRenderedPageBreak/>
              <w:t>Индивидуальная собственность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47,2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17,9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</w:p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 xml:space="preserve">Шкода-фабия, 2012 г.в.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Земля под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21,6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CA0E0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303B04" w:rsidRDefault="00BB00E7" w:rsidP="005902ED">
            <w:pPr>
              <w:snapToGrid w:val="0"/>
              <w:spacing w:after="0" w:line="240" w:lineRule="auto"/>
              <w:jc w:val="center"/>
            </w:pPr>
            <w:r>
              <w:lastRenderedPageBreak/>
              <w:t>Полосина Елена Анатольевна- заместитель главного бухгалтера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  <w:r>
              <w:t>1246695,79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2-х комнатная квартира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1 комнатная квартира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нежилое помещение(подвал)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52,5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 w:rsidRPr="00303B04">
              <w:t>33,4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303B04" w:rsidRDefault="00BB00E7" w:rsidP="005902ED">
            <w:pPr>
              <w:snapToGrid w:val="0"/>
              <w:spacing w:after="0" w:line="240" w:lineRule="auto"/>
              <w:jc w:val="center"/>
            </w:pPr>
            <w:r w:rsidRPr="00303B04">
              <w:t>4,4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Не имею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земельный участок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Садовый домик (нежилое)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1комнатная 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 w:rsidRPr="00303B04">
              <w:t>1013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 w:rsidRPr="00303B04">
              <w:t>28,8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  <w:r>
              <w:t>29,3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CA0E0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0A0724" w:rsidRDefault="00BB00E7" w:rsidP="005902ED">
            <w:pPr>
              <w:snapToGri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  <w:r>
              <w:t>1596251,25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земельный участок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Садовый домик (нежилое) Индивидуальная собственность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1 комнатная квартира 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1013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28,8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29,3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C57A9" w:rsidRDefault="00BB00E7" w:rsidP="00C52EA9">
            <w:pPr>
              <w:snapToGrid w:val="0"/>
              <w:spacing w:after="0" w:line="240" w:lineRule="auto"/>
              <w:jc w:val="center"/>
            </w:pPr>
            <w:r w:rsidRPr="000A0724">
              <w:t>Легковой ав</w:t>
            </w:r>
            <w:r>
              <w:t xml:space="preserve">томобиль НИССАН XTRAIL, 2018г.в.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2-х комнатная квартира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1 комнатная квартира</w:t>
            </w:r>
          </w:p>
          <w:p w:rsidR="00BB00E7" w:rsidRPr="005902ED" w:rsidRDefault="00BB00E7" w:rsidP="005902ED">
            <w:pPr>
              <w:snapToGrid w:val="0"/>
              <w:spacing w:after="0" w:line="240" w:lineRule="auto"/>
              <w:jc w:val="center"/>
            </w:pPr>
            <w:r w:rsidRPr="005902ED">
              <w:t>нежилое помещение</w:t>
            </w:r>
            <w:r>
              <w:t xml:space="preserve"> </w:t>
            </w:r>
            <w:r w:rsidRPr="005902ED">
              <w:t>(подвал)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 xml:space="preserve">       </w:t>
            </w:r>
            <w:r w:rsidRPr="00DD5695">
              <w:t>52,5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 xml:space="preserve">       </w:t>
            </w:r>
            <w:r w:rsidRPr="00303B04">
              <w:t>33,4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  <w:r>
              <w:t xml:space="preserve">        </w:t>
            </w:r>
            <w:r w:rsidRPr="00303B04">
              <w:t>4,4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</w:p>
          <w:p w:rsidR="00BB00E7" w:rsidRDefault="00BB00E7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BB00E7" w:rsidRPr="005C57A9" w:rsidRDefault="00BB00E7" w:rsidP="005902ED">
            <w:pPr>
              <w:snapToGrid w:val="0"/>
              <w:spacing w:after="0" w:line="240" w:lineRule="auto"/>
              <w:jc w:val="center"/>
            </w:pPr>
          </w:p>
        </w:tc>
      </w:tr>
    </w:tbl>
    <w:p w:rsidR="00BB00E7" w:rsidRDefault="00BB00E7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</w:t>
      </w:r>
      <w:r w:rsidRPr="0086663D">
        <w:t xml:space="preserve"> </w:t>
      </w:r>
      <w:r>
        <w:t>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7"/>
        <w:gridCol w:w="2084"/>
        <w:gridCol w:w="1761"/>
        <w:gridCol w:w="1475"/>
        <w:gridCol w:w="1677"/>
        <w:gridCol w:w="1694"/>
        <w:gridCol w:w="1738"/>
        <w:gridCol w:w="1473"/>
        <w:gridCol w:w="1677"/>
      </w:tblGrid>
      <w:tr w:rsidR="00BB00E7" w:rsidRPr="005C57A9" w:rsidTr="003C4313">
        <w:tc>
          <w:tcPr>
            <w:tcW w:w="163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96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3C4313">
        <w:tc>
          <w:tcPr>
            <w:tcW w:w="163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3C4313">
        <w:tc>
          <w:tcPr>
            <w:tcW w:w="163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3C4313">
        <w:tc>
          <w:tcPr>
            <w:tcW w:w="163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.Васильева Т.Ю.</w:t>
            </w:r>
          </w:p>
          <w:p w:rsidR="00BB00E7" w:rsidRPr="004E70B9" w:rsidRDefault="00BB00E7" w:rsidP="003C4313">
            <w:pPr>
              <w:spacing w:after="0" w:line="240" w:lineRule="auto"/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966" w:type="dxa"/>
          </w:tcPr>
          <w:p w:rsidR="00BB00E7" w:rsidRPr="007F0301" w:rsidRDefault="00BB00E7" w:rsidP="007F030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iCs/>
              </w:rPr>
              <w:t>735188,72</w:t>
            </w:r>
          </w:p>
        </w:tc>
        <w:tc>
          <w:tcPr>
            <w:tcW w:w="1769" w:type="dxa"/>
          </w:tcPr>
          <w:p w:rsidR="00BB00E7" w:rsidRPr="003C4313" w:rsidRDefault="00BB00E7" w:rsidP="003C4313">
            <w:pPr>
              <w:spacing w:after="0" w:line="240" w:lineRule="auto"/>
              <w:jc w:val="center"/>
              <w:rPr>
                <w:szCs w:val="24"/>
              </w:rPr>
            </w:pPr>
            <w:r w:rsidRPr="003C4313">
              <w:rPr>
                <w:szCs w:val="24"/>
              </w:rPr>
              <w:t>½</w:t>
            </w:r>
          </w:p>
          <w:p w:rsidR="00BB00E7" w:rsidRDefault="00BB00E7" w:rsidP="003C4313">
            <w:pPr>
              <w:spacing w:after="0" w:line="240" w:lineRule="auto"/>
              <w:jc w:val="center"/>
              <w:rPr>
                <w:lang w:val="en-US"/>
              </w:rPr>
            </w:pPr>
            <w:r>
              <w:t>3-</w:t>
            </w:r>
            <w:r w:rsidRPr="003C4313">
              <w:t>комнатн</w:t>
            </w:r>
            <w:r>
              <w:t>ой</w:t>
            </w:r>
            <w:r w:rsidRPr="003C4313">
              <w:t xml:space="preserve"> квартир</w:t>
            </w:r>
            <w:r>
              <w:t>ы</w:t>
            </w:r>
          </w:p>
          <w:p w:rsidR="00BB00E7" w:rsidRPr="007F0301" w:rsidRDefault="00BB00E7" w:rsidP="003C431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3C4313">
            <w:pPr>
              <w:spacing w:after="0" w:line="240" w:lineRule="auto"/>
              <w:jc w:val="center"/>
              <w:rPr>
                <w:lang w:val="en-US"/>
              </w:rPr>
            </w:pPr>
            <w:r w:rsidRPr="007F0301">
              <w:rPr>
                <w:lang w:val="en-US"/>
              </w:rPr>
              <w:t>квартира(КГТ)</w:t>
            </w:r>
          </w:p>
          <w:p w:rsidR="00BB00E7" w:rsidRPr="007F0301" w:rsidRDefault="00BB00E7" w:rsidP="003C431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7" w:type="dxa"/>
          </w:tcPr>
          <w:p w:rsidR="00BB00E7" w:rsidRDefault="00BB00E7" w:rsidP="004E70B9">
            <w:pPr>
              <w:spacing w:after="0" w:line="240" w:lineRule="auto"/>
              <w:rPr>
                <w:lang w:val="en-US"/>
              </w:rPr>
            </w:pPr>
            <w:r>
              <w:t>59,2</w:t>
            </w:r>
          </w:p>
          <w:p w:rsidR="00BB00E7" w:rsidRDefault="00BB00E7" w:rsidP="004E70B9">
            <w:pPr>
              <w:spacing w:after="0" w:line="240" w:lineRule="auto"/>
              <w:rPr>
                <w:lang w:val="en-US"/>
              </w:rPr>
            </w:pPr>
          </w:p>
          <w:p w:rsidR="00BB00E7" w:rsidRDefault="00BB00E7" w:rsidP="004E70B9">
            <w:pPr>
              <w:spacing w:after="0" w:line="240" w:lineRule="auto"/>
              <w:rPr>
                <w:lang w:val="en-US"/>
              </w:rPr>
            </w:pPr>
          </w:p>
          <w:p w:rsidR="00BB00E7" w:rsidRDefault="00BB00E7" w:rsidP="004E70B9">
            <w:pPr>
              <w:spacing w:after="0" w:line="240" w:lineRule="auto"/>
              <w:rPr>
                <w:lang w:val="en-US"/>
              </w:rPr>
            </w:pPr>
          </w:p>
          <w:p w:rsidR="00BB00E7" w:rsidRPr="007F0301" w:rsidRDefault="00BB00E7" w:rsidP="004E70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18,6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094241" w:rsidRDefault="00BB00E7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5C57A9" w:rsidTr="003C4313">
        <w:tc>
          <w:tcPr>
            <w:tcW w:w="1635" w:type="dxa"/>
          </w:tcPr>
          <w:p w:rsidR="00BB00E7" w:rsidRPr="004E70B9" w:rsidRDefault="00BB00E7" w:rsidP="007F6F9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</w:tcPr>
          <w:p w:rsidR="00BB00E7" w:rsidRPr="00094241" w:rsidRDefault="00BB00E7" w:rsidP="007F6F98">
            <w:pPr>
              <w:jc w:val="center"/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</w:rPr>
              <w:t>202398,57</w:t>
            </w:r>
          </w:p>
          <w:p w:rsidR="00BB00E7" w:rsidRPr="005C57A9" w:rsidRDefault="00BB00E7" w:rsidP="007F6F98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BB00E7" w:rsidRPr="00094241" w:rsidRDefault="00BB00E7" w:rsidP="007F6F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7" w:type="dxa"/>
          </w:tcPr>
          <w:p w:rsidR="00BB00E7" w:rsidRPr="003C4313" w:rsidRDefault="00BB00E7" w:rsidP="007F6F98">
            <w:pPr>
              <w:spacing w:after="0" w:line="240" w:lineRule="auto"/>
            </w:pPr>
          </w:p>
        </w:tc>
        <w:tc>
          <w:tcPr>
            <w:tcW w:w="1591" w:type="dxa"/>
          </w:tcPr>
          <w:p w:rsidR="00BB00E7" w:rsidRPr="005C57A9" w:rsidRDefault="00BB00E7" w:rsidP="007F6F98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Pr="005C57A9" w:rsidRDefault="00BB00E7" w:rsidP="007F6F9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Pr="003C4313" w:rsidRDefault="00BB00E7" w:rsidP="007F6F98">
            <w:pPr>
              <w:spacing w:after="0" w:line="240" w:lineRule="auto"/>
              <w:jc w:val="center"/>
              <w:rPr>
                <w:szCs w:val="24"/>
              </w:rPr>
            </w:pPr>
            <w:r w:rsidRPr="003C4313">
              <w:rPr>
                <w:szCs w:val="24"/>
              </w:rPr>
              <w:t>½</w:t>
            </w:r>
          </w:p>
          <w:p w:rsidR="00BB00E7" w:rsidRDefault="00BB00E7" w:rsidP="007F6F98">
            <w:pPr>
              <w:spacing w:after="0" w:line="240" w:lineRule="auto"/>
              <w:jc w:val="center"/>
              <w:rPr>
                <w:lang w:val="en-US"/>
              </w:rPr>
            </w:pPr>
            <w:r>
              <w:t>3-</w:t>
            </w:r>
            <w:r w:rsidRPr="003C4313">
              <w:t>комнатн</w:t>
            </w:r>
            <w:r>
              <w:t>ой</w:t>
            </w:r>
            <w:r w:rsidRPr="003C4313">
              <w:t xml:space="preserve"> квартир</w:t>
            </w:r>
            <w:r>
              <w:t>ы</w:t>
            </w:r>
          </w:p>
          <w:p w:rsidR="00BB00E7" w:rsidRPr="007F0301" w:rsidRDefault="00BB00E7" w:rsidP="007F6F9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7F6F98">
            <w:pPr>
              <w:spacing w:after="0" w:line="240" w:lineRule="auto"/>
              <w:jc w:val="center"/>
              <w:rPr>
                <w:lang w:val="en-US"/>
              </w:rPr>
            </w:pPr>
            <w:r w:rsidRPr="007F0301">
              <w:rPr>
                <w:lang w:val="en-US"/>
              </w:rPr>
              <w:t>квартира(КГТ)</w:t>
            </w:r>
          </w:p>
          <w:p w:rsidR="00BB00E7" w:rsidRPr="007F0301" w:rsidRDefault="00BB00E7" w:rsidP="007F6F9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3" w:type="dxa"/>
          </w:tcPr>
          <w:p w:rsidR="00BB00E7" w:rsidRDefault="00BB00E7" w:rsidP="007F6F98">
            <w:pPr>
              <w:spacing w:after="0" w:line="240" w:lineRule="auto"/>
              <w:rPr>
                <w:lang w:val="en-US"/>
              </w:rPr>
            </w:pPr>
            <w:r>
              <w:t>59,2</w:t>
            </w:r>
          </w:p>
          <w:p w:rsidR="00BB00E7" w:rsidRDefault="00BB00E7" w:rsidP="007F6F98">
            <w:pPr>
              <w:spacing w:after="0" w:line="240" w:lineRule="auto"/>
              <w:rPr>
                <w:lang w:val="en-US"/>
              </w:rPr>
            </w:pPr>
          </w:p>
          <w:p w:rsidR="00BB00E7" w:rsidRDefault="00BB00E7" w:rsidP="007F6F98">
            <w:pPr>
              <w:spacing w:after="0" w:line="240" w:lineRule="auto"/>
              <w:rPr>
                <w:lang w:val="en-US"/>
              </w:rPr>
            </w:pPr>
          </w:p>
          <w:p w:rsidR="00BB00E7" w:rsidRDefault="00BB00E7" w:rsidP="007F6F98">
            <w:pPr>
              <w:spacing w:after="0" w:line="240" w:lineRule="auto"/>
              <w:rPr>
                <w:lang w:val="en-US"/>
              </w:rPr>
            </w:pPr>
          </w:p>
          <w:p w:rsidR="00BB00E7" w:rsidRPr="007F0301" w:rsidRDefault="00BB00E7" w:rsidP="007F6F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18,6</w:t>
            </w:r>
          </w:p>
        </w:tc>
        <w:tc>
          <w:tcPr>
            <w:tcW w:w="1591" w:type="dxa"/>
          </w:tcPr>
          <w:p w:rsidR="00BB00E7" w:rsidRDefault="00BB00E7" w:rsidP="007F6F98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7F6F98">
            <w:pPr>
              <w:spacing w:after="0" w:line="240" w:lineRule="auto"/>
              <w:jc w:val="center"/>
            </w:pPr>
          </w:p>
          <w:p w:rsidR="00BB00E7" w:rsidRDefault="00BB00E7" w:rsidP="007F6F98">
            <w:pPr>
              <w:spacing w:after="0" w:line="240" w:lineRule="auto"/>
              <w:jc w:val="center"/>
            </w:pPr>
          </w:p>
          <w:p w:rsidR="00BB00E7" w:rsidRPr="005C57A9" w:rsidRDefault="00BB00E7" w:rsidP="007F6F98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3C4313">
        <w:tc>
          <w:tcPr>
            <w:tcW w:w="1635" w:type="dxa"/>
          </w:tcPr>
          <w:p w:rsidR="00BB00E7" w:rsidRDefault="00BB00E7" w:rsidP="007F6F98">
            <w:pPr>
              <w:spacing w:after="0" w:line="240" w:lineRule="auto"/>
            </w:pPr>
            <w:r w:rsidRPr="002B3E9C">
              <w:t>2</w:t>
            </w:r>
            <w:r>
              <w:t>. Розанов А.Н.</w:t>
            </w:r>
          </w:p>
          <w:p w:rsidR="00BB00E7" w:rsidRPr="002B3E9C" w:rsidRDefault="00BB00E7" w:rsidP="002B3E9C">
            <w:pPr>
              <w:spacing w:after="0" w:line="240" w:lineRule="auto"/>
              <w:jc w:val="center"/>
            </w:pPr>
            <w:r>
              <w:t xml:space="preserve"> Начальник  отдела </w:t>
            </w:r>
          </w:p>
        </w:tc>
        <w:tc>
          <w:tcPr>
            <w:tcW w:w="1966" w:type="dxa"/>
          </w:tcPr>
          <w:p w:rsidR="00BB00E7" w:rsidRPr="0072125E" w:rsidRDefault="00BB00E7" w:rsidP="004A418D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2267449,75</w:t>
            </w:r>
            <w:r>
              <w:rPr>
                <w:i/>
                <w:iCs/>
                <w:lang w:val="en-US"/>
              </w:rPr>
              <w:tab/>
            </w:r>
            <w:r>
              <w:rPr>
                <w:i/>
                <w:iCs/>
                <w:lang w:val="en-US"/>
              </w:rPr>
              <w:tab/>
            </w:r>
            <w:r>
              <w:rPr>
                <w:i/>
                <w:iCs/>
                <w:lang w:val="en-US"/>
              </w:rPr>
              <w:tab/>
            </w:r>
          </w:p>
        </w:tc>
        <w:tc>
          <w:tcPr>
            <w:tcW w:w="1769" w:type="dxa"/>
          </w:tcPr>
          <w:p w:rsidR="00BB00E7" w:rsidRDefault="00BB00E7" w:rsidP="002B3E9C">
            <w:pPr>
              <w:spacing w:after="0" w:line="240" w:lineRule="auto"/>
              <w:jc w:val="center"/>
              <w:rPr>
                <w:szCs w:val="24"/>
              </w:rPr>
            </w:pPr>
            <w:r w:rsidRPr="002B3E9C">
              <w:rPr>
                <w:szCs w:val="24"/>
                <w:vertAlign w:val="superscript"/>
              </w:rPr>
              <w:t>1/3</w:t>
            </w:r>
          </w:p>
          <w:p w:rsidR="00BB00E7" w:rsidRDefault="00BB00E7" w:rsidP="004A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2-комнатной квартиры</w:t>
            </w:r>
          </w:p>
          <w:p w:rsidR="00BB00E7" w:rsidRPr="003C4313" w:rsidRDefault="00BB00E7" w:rsidP="004A41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7" w:type="dxa"/>
          </w:tcPr>
          <w:p w:rsidR="00BB00E7" w:rsidRDefault="00BB00E7" w:rsidP="00FC45F0">
            <w:pPr>
              <w:spacing w:after="0" w:line="240" w:lineRule="auto"/>
            </w:pPr>
            <w:r>
              <w:t>49,3</w:t>
            </w:r>
          </w:p>
          <w:p w:rsidR="00BB00E7" w:rsidRDefault="00BB00E7" w:rsidP="00FC45F0">
            <w:pPr>
              <w:spacing w:after="0" w:line="240" w:lineRule="auto"/>
            </w:pPr>
          </w:p>
          <w:p w:rsidR="00BB00E7" w:rsidRDefault="00BB00E7" w:rsidP="00FC45F0">
            <w:pPr>
              <w:spacing w:after="0" w:line="240" w:lineRule="auto"/>
            </w:pPr>
          </w:p>
          <w:p w:rsidR="00BB00E7" w:rsidRDefault="00BB00E7" w:rsidP="00FC45F0">
            <w:pPr>
              <w:spacing w:after="0" w:line="240" w:lineRule="auto"/>
            </w:pPr>
          </w:p>
          <w:p w:rsidR="00BB00E7" w:rsidRDefault="00BB00E7" w:rsidP="00FC45F0">
            <w:pPr>
              <w:spacing w:after="0" w:line="240" w:lineRule="auto"/>
            </w:pPr>
          </w:p>
        </w:tc>
        <w:tc>
          <w:tcPr>
            <w:tcW w:w="1591" w:type="dxa"/>
          </w:tcPr>
          <w:p w:rsidR="00BB00E7" w:rsidRDefault="00BB00E7" w:rsidP="00FC45F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FC45F0">
            <w:pPr>
              <w:spacing w:after="0" w:line="240" w:lineRule="auto"/>
              <w:jc w:val="center"/>
            </w:pPr>
          </w:p>
          <w:p w:rsidR="00BB00E7" w:rsidRDefault="00BB00E7" w:rsidP="00FC45F0">
            <w:pPr>
              <w:spacing w:after="0" w:line="240" w:lineRule="auto"/>
              <w:jc w:val="center"/>
            </w:pPr>
          </w:p>
          <w:p w:rsidR="00BB00E7" w:rsidRDefault="00BB00E7" w:rsidP="00FC45F0">
            <w:pPr>
              <w:spacing w:after="0" w:line="240" w:lineRule="auto"/>
              <w:jc w:val="center"/>
            </w:pPr>
          </w:p>
          <w:p w:rsidR="00BB00E7" w:rsidRDefault="00BB00E7" w:rsidP="00FC45F0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Pr="007F6F98" w:rsidRDefault="00BB00E7" w:rsidP="007F6F98">
            <w:pPr>
              <w:spacing w:after="0" w:line="240" w:lineRule="auto"/>
              <w:jc w:val="center"/>
            </w:pPr>
            <w:r>
              <w:rPr>
                <w:lang w:val="en-US"/>
              </w:rPr>
              <w:t>Renault</w:t>
            </w:r>
            <w:r w:rsidRPr="001619BD">
              <w:t xml:space="preserve"> </w:t>
            </w:r>
            <w:r>
              <w:rPr>
                <w:lang w:val="en-US"/>
              </w:rPr>
              <w:t>logan</w:t>
            </w:r>
            <w:r w:rsidRPr="001619BD">
              <w:t xml:space="preserve"> </w:t>
            </w:r>
            <w:r>
              <w:rPr>
                <w:lang w:val="en-US"/>
              </w:rPr>
              <w:t xml:space="preserve">2014 </w:t>
            </w:r>
            <w:r>
              <w:t>г/в</w:t>
            </w:r>
          </w:p>
        </w:tc>
        <w:tc>
          <w:tcPr>
            <w:tcW w:w="1623" w:type="dxa"/>
          </w:tcPr>
          <w:p w:rsidR="00BB00E7" w:rsidRDefault="00BB00E7" w:rsidP="00FC45F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3" w:type="dxa"/>
          </w:tcPr>
          <w:p w:rsidR="00BB00E7" w:rsidRDefault="00BB00E7" w:rsidP="00FC45F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91" w:type="dxa"/>
          </w:tcPr>
          <w:p w:rsidR="00BB00E7" w:rsidRPr="005C57A9" w:rsidRDefault="00BB00E7" w:rsidP="00FC45F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3C4313">
        <w:tc>
          <w:tcPr>
            <w:tcW w:w="1635" w:type="dxa"/>
          </w:tcPr>
          <w:p w:rsidR="00BB00E7" w:rsidRPr="002B3E9C" w:rsidRDefault="00BB00E7" w:rsidP="007F6F9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966" w:type="dxa"/>
          </w:tcPr>
          <w:p w:rsidR="00BB00E7" w:rsidRDefault="00BB00E7" w:rsidP="007F6F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274917,92</w:t>
            </w:r>
          </w:p>
        </w:tc>
        <w:tc>
          <w:tcPr>
            <w:tcW w:w="1769" w:type="dxa"/>
          </w:tcPr>
          <w:p w:rsidR="00BB00E7" w:rsidRPr="003C4313" w:rsidRDefault="00BB00E7" w:rsidP="007F6F98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567" w:type="dxa"/>
          </w:tcPr>
          <w:p w:rsidR="00BB00E7" w:rsidRDefault="00BB00E7" w:rsidP="007F6F98">
            <w:pPr>
              <w:spacing w:after="0" w:line="240" w:lineRule="auto"/>
            </w:pPr>
            <w:r>
              <w:t>60</w:t>
            </w:r>
          </w:p>
        </w:tc>
        <w:tc>
          <w:tcPr>
            <w:tcW w:w="1591" w:type="dxa"/>
          </w:tcPr>
          <w:p w:rsidR="00BB00E7" w:rsidRDefault="00BB00E7" w:rsidP="007F6F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BB00E7" w:rsidRPr="007F6F98" w:rsidRDefault="00BB00E7" w:rsidP="007F6F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BB00E7" w:rsidRDefault="00BB00E7" w:rsidP="007F6F98">
            <w:pPr>
              <w:spacing w:after="0" w:line="240" w:lineRule="auto"/>
              <w:jc w:val="center"/>
              <w:rPr>
                <w:szCs w:val="24"/>
              </w:rPr>
            </w:pPr>
            <w:r w:rsidRPr="002B3E9C">
              <w:rPr>
                <w:szCs w:val="24"/>
                <w:vertAlign w:val="superscript"/>
              </w:rPr>
              <w:t>1/3</w:t>
            </w:r>
          </w:p>
          <w:p w:rsidR="00BB00E7" w:rsidRDefault="00BB00E7" w:rsidP="007F6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2-комнатной квартиры</w:t>
            </w:r>
          </w:p>
          <w:p w:rsidR="00BB00E7" w:rsidRPr="003C4313" w:rsidRDefault="00BB00E7" w:rsidP="007F6F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BB00E7" w:rsidRDefault="00BB00E7" w:rsidP="007F6F98">
            <w:pPr>
              <w:spacing w:after="0" w:line="240" w:lineRule="auto"/>
            </w:pPr>
            <w:r>
              <w:t>49,3</w:t>
            </w:r>
          </w:p>
          <w:p w:rsidR="00BB00E7" w:rsidRDefault="00BB00E7" w:rsidP="007F6F98">
            <w:pPr>
              <w:spacing w:after="0" w:line="240" w:lineRule="auto"/>
            </w:pPr>
          </w:p>
          <w:p w:rsidR="00BB00E7" w:rsidRDefault="00BB00E7" w:rsidP="007F6F98">
            <w:pPr>
              <w:spacing w:after="0" w:line="240" w:lineRule="auto"/>
            </w:pPr>
          </w:p>
          <w:p w:rsidR="00BB00E7" w:rsidRDefault="00BB00E7" w:rsidP="007F6F98">
            <w:pPr>
              <w:spacing w:after="0" w:line="240" w:lineRule="auto"/>
            </w:pPr>
          </w:p>
          <w:p w:rsidR="00BB00E7" w:rsidRDefault="00BB00E7" w:rsidP="007F6F98">
            <w:pPr>
              <w:spacing w:after="0" w:line="240" w:lineRule="auto"/>
            </w:pPr>
          </w:p>
        </w:tc>
        <w:tc>
          <w:tcPr>
            <w:tcW w:w="1591" w:type="dxa"/>
          </w:tcPr>
          <w:p w:rsidR="00BB00E7" w:rsidRDefault="00BB00E7" w:rsidP="007F6F98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7F6F98">
            <w:pPr>
              <w:spacing w:after="0" w:line="240" w:lineRule="auto"/>
              <w:jc w:val="center"/>
            </w:pPr>
          </w:p>
          <w:p w:rsidR="00BB00E7" w:rsidRDefault="00BB00E7" w:rsidP="007F6F98">
            <w:pPr>
              <w:spacing w:after="0" w:line="240" w:lineRule="auto"/>
              <w:jc w:val="center"/>
            </w:pPr>
          </w:p>
          <w:p w:rsidR="00BB00E7" w:rsidRDefault="00BB00E7" w:rsidP="007F6F98">
            <w:pPr>
              <w:spacing w:after="0" w:line="240" w:lineRule="auto"/>
              <w:jc w:val="center"/>
            </w:pPr>
          </w:p>
          <w:p w:rsidR="00BB00E7" w:rsidRPr="005C57A9" w:rsidRDefault="00BB00E7" w:rsidP="007F6F98">
            <w:pPr>
              <w:spacing w:after="0" w:line="240" w:lineRule="auto"/>
              <w:jc w:val="center"/>
            </w:pPr>
          </w:p>
        </w:tc>
      </w:tr>
      <w:tr w:rsidR="00BB00E7" w:rsidRPr="005C57A9" w:rsidTr="003C4313">
        <w:tc>
          <w:tcPr>
            <w:tcW w:w="1635" w:type="dxa"/>
          </w:tcPr>
          <w:p w:rsidR="00BB00E7" w:rsidRDefault="00BB00E7" w:rsidP="007F6F98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66" w:type="dxa"/>
          </w:tcPr>
          <w:p w:rsidR="00BB00E7" w:rsidRDefault="00BB00E7" w:rsidP="007F6F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Не имеет</w:t>
            </w:r>
          </w:p>
        </w:tc>
        <w:tc>
          <w:tcPr>
            <w:tcW w:w="1769" w:type="dxa"/>
          </w:tcPr>
          <w:p w:rsidR="00BB00E7" w:rsidRDefault="00BB00E7" w:rsidP="007F6F98">
            <w:pPr>
              <w:spacing w:after="0" w:line="240" w:lineRule="auto"/>
              <w:jc w:val="center"/>
            </w:pPr>
          </w:p>
        </w:tc>
        <w:tc>
          <w:tcPr>
            <w:tcW w:w="1567" w:type="dxa"/>
          </w:tcPr>
          <w:p w:rsidR="00BB00E7" w:rsidRDefault="00BB00E7" w:rsidP="007F6F98">
            <w:pPr>
              <w:spacing w:after="0" w:line="240" w:lineRule="auto"/>
            </w:pPr>
          </w:p>
        </w:tc>
        <w:tc>
          <w:tcPr>
            <w:tcW w:w="1591" w:type="dxa"/>
          </w:tcPr>
          <w:p w:rsidR="00BB00E7" w:rsidRDefault="00BB00E7" w:rsidP="007F6F98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Pr="007F6F98" w:rsidRDefault="00BB00E7" w:rsidP="007F6F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BB00E7" w:rsidRDefault="00BB00E7" w:rsidP="00D72727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D72727">
            <w:pPr>
              <w:spacing w:after="0" w:line="240" w:lineRule="auto"/>
              <w:jc w:val="center"/>
              <w:rPr>
                <w:szCs w:val="24"/>
              </w:rPr>
            </w:pPr>
            <w:r w:rsidRPr="002B3E9C">
              <w:rPr>
                <w:szCs w:val="24"/>
                <w:vertAlign w:val="superscript"/>
              </w:rPr>
              <w:t>1/3</w:t>
            </w:r>
          </w:p>
          <w:p w:rsidR="00BB00E7" w:rsidRDefault="00BB00E7" w:rsidP="00D72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2-комнатной квартиры</w:t>
            </w:r>
          </w:p>
          <w:p w:rsidR="00BB00E7" w:rsidRPr="002B3E9C" w:rsidRDefault="00BB00E7" w:rsidP="00D7272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563" w:type="dxa"/>
          </w:tcPr>
          <w:p w:rsidR="00BB00E7" w:rsidRDefault="00BB00E7" w:rsidP="00D72727">
            <w:pPr>
              <w:spacing w:after="0" w:line="240" w:lineRule="auto"/>
            </w:pPr>
            <w:r>
              <w:t>60</w:t>
            </w:r>
          </w:p>
          <w:p w:rsidR="00BB00E7" w:rsidRDefault="00BB00E7" w:rsidP="00D72727">
            <w:pPr>
              <w:spacing w:after="0" w:line="240" w:lineRule="auto"/>
            </w:pPr>
          </w:p>
          <w:p w:rsidR="00BB00E7" w:rsidRDefault="00BB00E7" w:rsidP="00D72727">
            <w:pPr>
              <w:spacing w:after="0" w:line="240" w:lineRule="auto"/>
            </w:pPr>
            <w:r>
              <w:t>49,3</w:t>
            </w:r>
          </w:p>
          <w:p w:rsidR="00BB00E7" w:rsidRDefault="00BB00E7" w:rsidP="007F6F98">
            <w:pPr>
              <w:spacing w:after="0" w:line="240" w:lineRule="auto"/>
            </w:pPr>
          </w:p>
        </w:tc>
        <w:tc>
          <w:tcPr>
            <w:tcW w:w="1591" w:type="dxa"/>
          </w:tcPr>
          <w:p w:rsidR="00BB00E7" w:rsidRDefault="00BB00E7" w:rsidP="007F6F98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7F6F98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B00E7" w:rsidRDefault="00BB00E7" w:rsidP="003E17D6">
      <w:pPr>
        <w:jc w:val="center"/>
      </w:pPr>
    </w:p>
    <w:p w:rsidR="00BB00E7" w:rsidRDefault="00BB00E7">
      <w:pPr>
        <w:jc w:val="center"/>
      </w:pPr>
      <w:r>
        <w:t>СВЕДЕНИЯ</w:t>
      </w:r>
    </w:p>
    <w:p w:rsidR="00BB00E7" w:rsidRDefault="00BB00E7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 года по 31 декабря 2018 года.</w:t>
      </w:r>
    </w:p>
    <w:tbl>
      <w:tblPr>
        <w:tblW w:w="15124" w:type="dxa"/>
        <w:tblInd w:w="-166" w:type="dxa"/>
        <w:tblLayout w:type="fixed"/>
        <w:tblLook w:val="0000"/>
      </w:tblPr>
      <w:tblGrid>
        <w:gridCol w:w="1767"/>
        <w:gridCol w:w="1966"/>
        <w:gridCol w:w="1893"/>
        <w:gridCol w:w="1378"/>
        <w:gridCol w:w="1591"/>
        <w:gridCol w:w="1850"/>
        <w:gridCol w:w="1453"/>
        <w:gridCol w:w="1515"/>
        <w:gridCol w:w="1711"/>
      </w:tblGrid>
      <w:tr w:rsidR="00BB00E7" w:rsidTr="0014196F"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 xml:space="preserve">Фамилия, имя, отчество гражданского служащего, </w:t>
            </w:r>
            <w:r>
              <w:lastRenderedPageBreak/>
              <w:t>его должность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Декларированный годовой доход (руб.)</w:t>
            </w:r>
          </w:p>
        </w:tc>
        <w:tc>
          <w:tcPr>
            <w:tcW w:w="6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B00E7" w:rsidTr="0014196F"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BB00E7" w:rsidTr="0014196F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BB00E7" w:rsidTr="0014196F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D15472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 Еропова Анна Сергеевна, заместитель начальника отдела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486405,34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AD4054">
            <w:pPr>
              <w:snapToGrid w:val="0"/>
              <w:jc w:val="center"/>
            </w:pPr>
            <w:r>
              <w:t>Земельный участок для садоводства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500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40,8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AD4054">
            <w:pPr>
              <w:snapToGrid w:val="0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имею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jc w:val="center"/>
            </w:pPr>
            <w:r>
              <w:t>Не имею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jc w:val="center"/>
            </w:pPr>
            <w:r>
              <w:t>-</w:t>
            </w:r>
          </w:p>
        </w:tc>
      </w:tr>
      <w:tr w:rsidR="00BB00E7" w:rsidTr="0014196F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0,00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spacing w:before="75" w:after="75" w:line="240" w:lineRule="auto"/>
              <w:jc w:val="center"/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ВАЗ 2121, 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1981г.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  <w:lang w:val="en-US"/>
              </w:rPr>
              <w:t>Renault SR</w:t>
            </w:r>
          </w:p>
          <w:p w:rsidR="00BB00E7" w:rsidRPr="0014196F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  <w:lang w:val="en-US"/>
              </w:rPr>
              <w:t>2010</w:t>
            </w: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г.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Квартира</w:t>
            </w:r>
          </w:p>
          <w:p w:rsidR="00BB00E7" w:rsidRDefault="00BB00E7">
            <w:pPr>
              <w:snapToGrid w:val="0"/>
              <w:jc w:val="center"/>
            </w:pPr>
            <w:r>
              <w:t>Земельный участок для садоводства</w:t>
            </w:r>
          </w:p>
          <w:p w:rsidR="00BB00E7" w:rsidRDefault="00BB00E7">
            <w:pPr>
              <w:snapToGrid w:val="0"/>
              <w:jc w:val="center"/>
            </w:pPr>
            <w:r>
              <w:t>Жилой дом</w:t>
            </w:r>
          </w:p>
          <w:p w:rsidR="00BB00E7" w:rsidRDefault="00BB00E7" w:rsidP="0014196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40,8</w:t>
            </w: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  <w:r>
              <w:t>500</w:t>
            </w:r>
          </w:p>
          <w:p w:rsidR="00BB00E7" w:rsidRDefault="00BB00E7">
            <w:pPr>
              <w:jc w:val="center"/>
            </w:pPr>
            <w:r>
              <w:t>75</w:t>
            </w:r>
          </w:p>
          <w:p w:rsidR="00BB00E7" w:rsidRDefault="00BB00E7">
            <w:pPr>
              <w:jc w:val="center"/>
            </w:pPr>
            <w:r>
              <w:t>1500</w:t>
            </w:r>
          </w:p>
          <w:p w:rsidR="00BB00E7" w:rsidRDefault="00BB00E7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jc w:val="center"/>
            </w:pPr>
          </w:p>
          <w:p w:rsidR="00BB00E7" w:rsidRDefault="00BB00E7">
            <w:pPr>
              <w:snapToGrid w:val="0"/>
              <w:jc w:val="center"/>
            </w:pPr>
            <w:r>
              <w:t>Россия</w:t>
            </w:r>
          </w:p>
          <w:p w:rsidR="00BB00E7" w:rsidRDefault="00BB00E7">
            <w:pPr>
              <w:snapToGrid w:val="0"/>
              <w:jc w:val="center"/>
            </w:pPr>
            <w:r>
              <w:t>Россия</w:t>
            </w:r>
          </w:p>
          <w:p w:rsidR="00BB00E7" w:rsidRDefault="00BB00E7">
            <w:pPr>
              <w:jc w:val="center"/>
            </w:pPr>
            <w:r>
              <w:t>Россия</w:t>
            </w:r>
          </w:p>
        </w:tc>
      </w:tr>
      <w:tr w:rsidR="00BB00E7" w:rsidTr="0014196F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квартира</w:t>
            </w:r>
          </w:p>
          <w:p w:rsidR="00BB00E7" w:rsidRDefault="00BB00E7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40,8</w:t>
            </w:r>
          </w:p>
          <w:p w:rsidR="00BB00E7" w:rsidRDefault="00BB00E7">
            <w:pPr>
              <w:jc w:val="center"/>
            </w:pPr>
            <w:r>
              <w:t>500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Россия</w:t>
            </w:r>
          </w:p>
          <w:p w:rsidR="00BB00E7" w:rsidRDefault="00BB00E7">
            <w:pPr>
              <w:jc w:val="center"/>
            </w:pPr>
            <w:r>
              <w:t>Россия</w:t>
            </w:r>
          </w:p>
        </w:tc>
      </w:tr>
      <w:tr w:rsidR="00BB00E7" w:rsidTr="0014196F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jc w:val="center"/>
            </w:pPr>
            <w:r>
              <w:t>квартира</w:t>
            </w:r>
          </w:p>
          <w:p w:rsidR="00BB00E7" w:rsidRDefault="00BB00E7" w:rsidP="0014196F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jc w:val="center"/>
            </w:pPr>
            <w:r>
              <w:t>40,8</w:t>
            </w:r>
          </w:p>
          <w:p w:rsidR="00BB00E7" w:rsidRDefault="00BB00E7" w:rsidP="0014196F">
            <w:pPr>
              <w:jc w:val="center"/>
            </w:pPr>
            <w:r>
              <w:t>500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 w:rsidP="0014196F">
            <w:pPr>
              <w:snapToGrid w:val="0"/>
              <w:jc w:val="center"/>
            </w:pPr>
            <w:r>
              <w:t>Россия</w:t>
            </w:r>
          </w:p>
          <w:p w:rsidR="00BB00E7" w:rsidRDefault="00BB00E7" w:rsidP="0014196F">
            <w:pPr>
              <w:jc w:val="center"/>
            </w:pPr>
            <w:r>
              <w:t>Россия</w:t>
            </w:r>
          </w:p>
        </w:tc>
      </w:tr>
      <w:tr w:rsidR="00BB00E7" w:rsidTr="0014196F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lastRenderedPageBreak/>
              <w:t>Трофимова Мария Сергеевна, начальник отдела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1298175,08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Chevrolet Klan, 2010 г.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 xml:space="preserve">квартира </w:t>
            </w:r>
          </w:p>
          <w:p w:rsidR="00BB00E7" w:rsidRDefault="00BB00E7">
            <w:pPr>
              <w:jc w:val="center"/>
            </w:pPr>
          </w:p>
          <w:p w:rsidR="00BB00E7" w:rsidRDefault="00BB00E7" w:rsidP="0083656C">
            <w:pPr>
              <w:jc w:val="center"/>
            </w:pPr>
            <w:r>
              <w:t>Земельный участок для ведения личного подсобного  хозяйства Земельный участок под гаражом</w:t>
            </w:r>
          </w:p>
          <w:p w:rsidR="00BB00E7" w:rsidRDefault="00BB00E7" w:rsidP="0083656C">
            <w:pPr>
              <w:jc w:val="center"/>
            </w:pPr>
            <w:r>
              <w:t>Гараж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37,4</w:t>
            </w: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  <w:r>
              <w:t>1500</w:t>
            </w:r>
          </w:p>
          <w:p w:rsidR="00BB00E7" w:rsidRDefault="00BB00E7" w:rsidP="0083656C">
            <w:pPr>
              <w:jc w:val="center"/>
            </w:pPr>
            <w:r>
              <w:t>30</w:t>
            </w:r>
          </w:p>
          <w:p w:rsidR="00BB00E7" w:rsidRDefault="00BB00E7" w:rsidP="0083656C">
            <w:pPr>
              <w:jc w:val="center"/>
            </w:pPr>
          </w:p>
          <w:p w:rsidR="00BB00E7" w:rsidRDefault="00BB00E7" w:rsidP="0083656C">
            <w:pPr>
              <w:jc w:val="center"/>
            </w:pPr>
            <w:r>
              <w:t>31,6</w:t>
            </w:r>
          </w:p>
          <w:p w:rsidR="00BB00E7" w:rsidRDefault="00BB00E7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Россия</w:t>
            </w: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t>Россия</w:t>
            </w: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 </w:t>
            </w: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BB00E7" w:rsidRDefault="00BB00E7">
            <w:pPr>
              <w:jc w:val="center"/>
            </w:pPr>
          </w:p>
        </w:tc>
      </w:tr>
      <w:tr w:rsidR="00BB00E7" w:rsidTr="0014196F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916017,51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Земельный участок для ведения личного подсобного  хозяйства Земельный участок под гаражом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Гараж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1500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30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31,6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Россия 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 w:rsidP="00AD4054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 w:rsidP="00AD4054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C93D2F">
            <w:pPr>
              <w:snapToGrid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UAZ PATRIOT</w:t>
            </w:r>
          </w:p>
          <w:p w:rsidR="00BB00E7" w:rsidRDefault="00BB00E7" w:rsidP="00C93D2F">
            <w:pPr>
              <w:snapToGrid w:val="0"/>
              <w:spacing w:before="75" w:after="0" w:line="240" w:lineRule="auto"/>
              <w:jc w:val="center"/>
              <w:rPr>
                <w:rFonts w:eastAsia="Times New Roman"/>
                <w:color w:val="343434"/>
                <w:szCs w:val="24"/>
              </w:rPr>
            </w:pPr>
            <w:r>
              <w:rPr>
                <w:lang w:val="en-US"/>
              </w:rPr>
              <w:t>2017</w:t>
            </w:r>
            <w:r>
              <w:t>г.</w:t>
            </w:r>
          </w:p>
          <w:p w:rsidR="00BB00E7" w:rsidRDefault="00BB00E7" w:rsidP="00080725">
            <w:pPr>
              <w:snapToGrid w:val="0"/>
              <w:spacing w:before="75" w:after="75" w:line="240" w:lineRule="auto"/>
              <w:rPr>
                <w:rFonts w:eastAsia="Times New Roman"/>
                <w:color w:val="343434"/>
                <w:szCs w:val="24"/>
              </w:rPr>
            </w:pPr>
          </w:p>
          <w:tbl>
            <w:tblPr>
              <w:tblW w:w="5027" w:type="dxa"/>
              <w:tblLayout w:type="fixed"/>
              <w:tblLook w:val="0000"/>
            </w:tblPr>
            <w:tblGrid>
              <w:gridCol w:w="20"/>
              <w:gridCol w:w="1757"/>
              <w:gridCol w:w="2120"/>
              <w:gridCol w:w="40"/>
              <w:gridCol w:w="1090"/>
            </w:tblGrid>
            <w:tr w:rsidR="00BB00E7" w:rsidTr="00080725">
              <w:trPr>
                <w:trHeight w:val="360"/>
              </w:trPr>
              <w:tc>
                <w:tcPr>
                  <w:tcW w:w="1777" w:type="dxa"/>
                  <w:gridSpan w:val="2"/>
                  <w:shd w:val="clear" w:color="auto" w:fill="auto"/>
                  <w:vAlign w:val="center"/>
                </w:tcPr>
                <w:p w:rsidR="00BB00E7" w:rsidRDefault="00BB00E7" w:rsidP="00080725">
                  <w:pPr>
                    <w:snapToGrid w:val="0"/>
                    <w:spacing w:after="0" w:line="240" w:lineRule="auto"/>
                  </w:pPr>
                  <w:r>
                    <w:t>Лодка «Тузик» 2009г.</w:t>
                  </w:r>
                </w:p>
                <w:p w:rsidR="00BB00E7" w:rsidRDefault="00BB00E7" w:rsidP="00080725">
                  <w:pPr>
                    <w:snapToGrid w:val="0"/>
                    <w:spacing w:after="0" w:line="240" w:lineRule="auto"/>
                  </w:pPr>
                </w:p>
                <w:p w:rsidR="00BB00E7" w:rsidRDefault="00BB00E7" w:rsidP="00080725">
                  <w:pPr>
                    <w:snapToGrid w:val="0"/>
                    <w:spacing w:after="0" w:line="240" w:lineRule="auto"/>
                  </w:pPr>
                  <w:r>
                    <w:t>Мотор «Меркурий»</w:t>
                  </w:r>
                </w:p>
                <w:p w:rsidR="00BB00E7" w:rsidRDefault="00BB00E7" w:rsidP="00080725">
                  <w:pPr>
                    <w:snapToGrid w:val="0"/>
                    <w:spacing w:after="0" w:line="240" w:lineRule="auto"/>
                  </w:pPr>
                  <w:r>
                    <w:t>2009 г.</w:t>
                  </w:r>
                </w:p>
                <w:p w:rsidR="00BB00E7" w:rsidRDefault="00BB00E7" w:rsidP="00080725">
                  <w:pPr>
                    <w:snapToGrid w:val="0"/>
                    <w:spacing w:after="0" w:line="240" w:lineRule="auto"/>
                  </w:pPr>
                </w:p>
                <w:p w:rsidR="00BB00E7" w:rsidRDefault="00BB00E7" w:rsidP="00080725">
                  <w:pPr>
                    <w:snapToGrid w:val="0"/>
                    <w:spacing w:after="0" w:line="240" w:lineRule="auto"/>
                  </w:pPr>
                  <w:r>
                    <w:t>Прицеп к легковому автомобилю МЗСА  817701,</w:t>
                  </w:r>
                </w:p>
                <w:p w:rsidR="00BB00E7" w:rsidRDefault="00BB00E7" w:rsidP="00C93D2F">
                  <w:pPr>
                    <w:snapToGrid w:val="0"/>
                    <w:spacing w:after="0" w:line="240" w:lineRule="auto"/>
                    <w:jc w:val="center"/>
                  </w:pPr>
                  <w:r>
                    <w:t>2018 г.</w:t>
                  </w:r>
                </w:p>
              </w:tc>
              <w:tc>
                <w:tcPr>
                  <w:tcW w:w="3250" w:type="dxa"/>
                  <w:gridSpan w:val="3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00E7" w:rsidRDefault="00BB00E7" w:rsidP="00080725">
                  <w:pPr>
                    <w:snapToGrid w:val="0"/>
                    <w:spacing w:after="0" w:line="240" w:lineRule="auto"/>
                    <w:ind w:left="-409"/>
                    <w:rPr>
                      <w:rFonts w:eastAsia="Times New Roman"/>
                      <w:i/>
                      <w:iCs/>
                      <w:szCs w:val="24"/>
                    </w:rPr>
                  </w:pPr>
                </w:p>
              </w:tc>
            </w:tr>
            <w:tr w:rsidR="00BB00E7" w:rsidTr="00080725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90" w:type="dxa"/>
                <w:trHeight w:val="540"/>
              </w:trPr>
              <w:tc>
                <w:tcPr>
                  <w:tcW w:w="20" w:type="dxa"/>
                  <w:shd w:val="clear" w:color="auto" w:fill="auto"/>
                  <w:vAlign w:val="center"/>
                </w:tcPr>
                <w:p w:rsidR="00BB00E7" w:rsidRDefault="00BB00E7" w:rsidP="00080725">
                  <w:pPr>
                    <w:snapToGrid w:val="0"/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877" w:type="dxa"/>
                  <w:gridSpan w:val="2"/>
                  <w:shd w:val="clear" w:color="auto" w:fill="auto"/>
                  <w:vAlign w:val="center"/>
                </w:tcPr>
                <w:p w:rsidR="00BB00E7" w:rsidRDefault="00BB00E7" w:rsidP="00080725">
                  <w:pPr>
                    <w:snapToGrid w:val="0"/>
                    <w:spacing w:after="0" w:line="240" w:lineRule="auto"/>
                    <w:ind w:left="-224"/>
                    <w:rPr>
                      <w:rFonts w:eastAsia="Times New Roman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BB00E7" w:rsidRDefault="00BB00E7" w:rsidP="00080725">
                  <w:pPr>
                    <w:snapToGrid w:val="0"/>
                    <w:ind w:left="-224"/>
                  </w:pPr>
                </w:p>
              </w:tc>
            </w:tr>
          </w:tbl>
          <w:p w:rsidR="00BB00E7" w:rsidRDefault="00BB00E7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C93D2F" w:rsidRDefault="00BB00E7">
            <w:pPr>
              <w:snapToGrid w:val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37,4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Россия</w:t>
            </w:r>
          </w:p>
        </w:tc>
      </w:tr>
      <w:tr w:rsidR="00BB00E7" w:rsidTr="0014196F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569"/>
              <w:gridCol w:w="1133"/>
              <w:gridCol w:w="1446"/>
            </w:tblGrid>
            <w:tr w:rsidR="00BB00E7">
              <w:tc>
                <w:tcPr>
                  <w:tcW w:w="1569" w:type="dxa"/>
                  <w:shd w:val="clear" w:color="auto" w:fill="auto"/>
                </w:tcPr>
                <w:p w:rsidR="00BB00E7" w:rsidRDefault="00BB00E7" w:rsidP="00080725">
                  <w:pPr>
                    <w:snapToGrid w:val="0"/>
                    <w:spacing w:after="0" w:line="240" w:lineRule="auto"/>
                  </w:pPr>
                  <w:r>
                    <w:t xml:space="preserve">квартира </w:t>
                  </w:r>
                </w:p>
                <w:p w:rsidR="00BB00E7" w:rsidRDefault="00BB00E7" w:rsidP="00080725">
                  <w:pPr>
                    <w:snapToGrid w:val="0"/>
                    <w:spacing w:after="0" w:line="240" w:lineRule="auto"/>
                  </w:pPr>
                </w:p>
                <w:p w:rsidR="00BB00E7" w:rsidRDefault="00BB00E7" w:rsidP="00080725">
                  <w:pPr>
                    <w:snapToGrid w:val="0"/>
                    <w:spacing w:after="0" w:line="240" w:lineRule="auto"/>
                  </w:pPr>
                </w:p>
                <w:p w:rsidR="00BB00E7" w:rsidRDefault="00BB00E7" w:rsidP="00080725">
                  <w:pPr>
                    <w:spacing w:after="0" w:line="240" w:lineRule="auto"/>
                  </w:pPr>
                  <w:r>
                    <w:t>Земельный участок для ведения личного подсобного  хозяйства</w:t>
                  </w:r>
                </w:p>
                <w:p w:rsidR="00BB00E7" w:rsidRDefault="00BB00E7" w:rsidP="00080725">
                  <w:pPr>
                    <w:spacing w:after="0" w:line="240" w:lineRule="auto"/>
                  </w:pPr>
                  <w:r>
                    <w:t>Земельный участок</w:t>
                  </w:r>
                </w:p>
                <w:p w:rsidR="00BB00E7" w:rsidRDefault="00BB00E7" w:rsidP="0083656C">
                  <w:pPr>
                    <w:spacing w:after="0" w:line="240" w:lineRule="auto"/>
                  </w:pPr>
                  <w:r>
                    <w:t>участок под гаражом</w:t>
                  </w:r>
                </w:p>
                <w:p w:rsidR="00BB00E7" w:rsidRDefault="00BB00E7" w:rsidP="0083656C">
                  <w:pPr>
                    <w:spacing w:after="0" w:line="240" w:lineRule="auto"/>
                  </w:pPr>
                  <w:r>
                    <w:t>Гараж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B00E7" w:rsidRDefault="00BB00E7">
                  <w:pPr>
                    <w:snapToGrid w:val="0"/>
                    <w:spacing w:after="0" w:line="240" w:lineRule="auto"/>
                    <w:jc w:val="center"/>
                  </w:pPr>
                  <w:r>
                    <w:t>37,4</w:t>
                  </w: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  <w:r>
                    <w:t>1500</w:t>
                  </w: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B00E7" w:rsidRDefault="00BB00E7">
                  <w:pPr>
                    <w:snapToGrid w:val="0"/>
                    <w:spacing w:after="0" w:line="240" w:lineRule="auto"/>
                    <w:jc w:val="center"/>
                  </w:pPr>
                  <w:r>
                    <w:t>Россия</w:t>
                  </w: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</w:p>
                <w:p w:rsidR="00BB00E7" w:rsidRDefault="00BB00E7">
                  <w:pPr>
                    <w:spacing w:after="0" w:line="240" w:lineRule="auto"/>
                    <w:jc w:val="center"/>
                  </w:pPr>
                  <w:r>
                    <w:t>Россия</w:t>
                  </w:r>
                </w:p>
              </w:tc>
            </w:tr>
          </w:tbl>
          <w:p w:rsidR="00BB00E7" w:rsidRDefault="00BB00E7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37,4</w:t>
            </w: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</w:pPr>
            <w:r>
              <w:t>1500</w:t>
            </w: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</w:pP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30</w:t>
            </w:r>
          </w:p>
          <w:p w:rsidR="00BB00E7" w:rsidRDefault="00BB00E7" w:rsidP="0083656C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BB00E7" w:rsidRDefault="00BB00E7" w:rsidP="0083656C">
            <w:pPr>
              <w:jc w:val="center"/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31,6</w:t>
            </w: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jc w:val="center"/>
            </w:pPr>
            <w:r>
              <w:t>Россия</w:t>
            </w:r>
          </w:p>
          <w:p w:rsidR="00BB00E7" w:rsidRDefault="00BB00E7">
            <w:pPr>
              <w:jc w:val="center"/>
            </w:pPr>
          </w:p>
          <w:p w:rsidR="00BB00E7" w:rsidRDefault="00BB00E7">
            <w:pPr>
              <w:jc w:val="center"/>
            </w:pPr>
          </w:p>
          <w:p w:rsidR="00BB00E7" w:rsidRDefault="00BB00E7" w:rsidP="0083656C">
            <w:pPr>
              <w:jc w:val="center"/>
            </w:pPr>
            <w:r>
              <w:t>Россия</w:t>
            </w:r>
          </w:p>
          <w:p w:rsidR="00BB00E7" w:rsidRDefault="00BB00E7" w:rsidP="0083656C">
            <w:pPr>
              <w:jc w:val="center"/>
            </w:pPr>
            <w:r w:rsidRPr="0083656C">
              <w:t>Россия</w:t>
            </w:r>
          </w:p>
          <w:p w:rsidR="00BB00E7" w:rsidRDefault="00BB00E7" w:rsidP="0083656C">
            <w:pPr>
              <w:jc w:val="center"/>
            </w:pPr>
          </w:p>
          <w:p w:rsidR="00BB00E7" w:rsidRDefault="00BB00E7" w:rsidP="0083656C">
            <w:pPr>
              <w:jc w:val="center"/>
            </w:pPr>
            <w:r w:rsidRPr="0083656C">
              <w:t xml:space="preserve">Россия </w:t>
            </w:r>
          </w:p>
          <w:p w:rsidR="00BB00E7" w:rsidRDefault="00BB00E7" w:rsidP="0083656C">
            <w:pPr>
              <w:jc w:val="center"/>
            </w:pPr>
          </w:p>
          <w:p w:rsidR="00BB00E7" w:rsidRDefault="00BB00E7" w:rsidP="0083656C">
            <w:pPr>
              <w:jc w:val="center"/>
            </w:pPr>
          </w:p>
        </w:tc>
      </w:tr>
    </w:tbl>
    <w:p w:rsidR="00BB00E7" w:rsidRDefault="00BB00E7">
      <w:pPr>
        <w:pStyle w:val="a3"/>
        <w:jc w:val="center"/>
      </w:pPr>
      <w:r>
        <w:tab/>
      </w:r>
      <w:r>
        <w:tab/>
      </w:r>
      <w:r>
        <w:tab/>
      </w: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</w:t>
      </w:r>
      <w:r w:rsidRPr="0086663D">
        <w:t xml:space="preserve"> </w:t>
      </w:r>
      <w:r>
        <w:t>года по 31 декабря 2018 года.</w:t>
      </w: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0"/>
        <w:gridCol w:w="1915"/>
        <w:gridCol w:w="2157"/>
        <w:gridCol w:w="1104"/>
        <w:gridCol w:w="1548"/>
        <w:gridCol w:w="1518"/>
        <w:gridCol w:w="1774"/>
        <w:gridCol w:w="1111"/>
        <w:gridCol w:w="1548"/>
      </w:tblGrid>
      <w:tr w:rsidR="00BB00E7" w:rsidRPr="005C57A9" w:rsidTr="005F313A">
        <w:tc>
          <w:tcPr>
            <w:tcW w:w="2220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1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327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5F313A">
        <w:tc>
          <w:tcPr>
            <w:tcW w:w="2220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1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0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1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5F313A">
        <w:tc>
          <w:tcPr>
            <w:tcW w:w="222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1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215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0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1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5F313A">
        <w:tc>
          <w:tcPr>
            <w:tcW w:w="2220" w:type="dxa"/>
          </w:tcPr>
          <w:p w:rsidR="00BB00E7" w:rsidRPr="004E70B9" w:rsidRDefault="00BB00E7" w:rsidP="005C57A9">
            <w:pPr>
              <w:spacing w:after="0" w:line="240" w:lineRule="auto"/>
              <w:jc w:val="center"/>
            </w:pPr>
            <w:r>
              <w:t>Иванова Надежда Владимировна – начальник отдела проверок</w:t>
            </w:r>
          </w:p>
        </w:tc>
        <w:tc>
          <w:tcPr>
            <w:tcW w:w="191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1277094,65</w:t>
            </w:r>
          </w:p>
        </w:tc>
        <w:tc>
          <w:tcPr>
            <w:tcW w:w="215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 xml:space="preserve">Квартира 1/2 </w:t>
            </w:r>
          </w:p>
        </w:tc>
        <w:tc>
          <w:tcPr>
            <w:tcW w:w="1104" w:type="dxa"/>
          </w:tcPr>
          <w:p w:rsidR="00BB00E7" w:rsidRPr="000D0C33" w:rsidRDefault="00BB00E7" w:rsidP="004E70B9">
            <w:pPr>
              <w:spacing w:after="0" w:line="240" w:lineRule="auto"/>
            </w:pPr>
            <w:r>
              <w:t>50,8</w:t>
            </w: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77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1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5C57A9" w:rsidTr="005F313A">
        <w:tc>
          <w:tcPr>
            <w:tcW w:w="2220" w:type="dxa"/>
          </w:tcPr>
          <w:p w:rsidR="00BB00E7" w:rsidRPr="004E70B9" w:rsidRDefault="00BB00E7" w:rsidP="005C57A9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91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10201372,34</w:t>
            </w:r>
          </w:p>
        </w:tc>
        <w:tc>
          <w:tcPr>
            <w:tcW w:w="215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1104" w:type="dxa"/>
          </w:tcPr>
          <w:p w:rsidR="00BB00E7" w:rsidRPr="000D0C33" w:rsidRDefault="00BB00E7" w:rsidP="004E70B9">
            <w:pPr>
              <w:spacing w:after="0" w:line="240" w:lineRule="auto"/>
            </w:pPr>
            <w:r>
              <w:t>50,8</w:t>
            </w: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BB00E7" w:rsidRPr="009D1F43" w:rsidRDefault="00BB00E7" w:rsidP="005C57A9">
            <w:pPr>
              <w:spacing w:after="0" w:line="240" w:lineRule="auto"/>
              <w:jc w:val="center"/>
            </w:pPr>
            <w:r>
              <w:t xml:space="preserve">КИА РИО, </w:t>
            </w:r>
            <w:r>
              <w:rPr>
                <w:lang w:val="en-US"/>
              </w:rPr>
              <w:lastRenderedPageBreak/>
              <w:t xml:space="preserve">2011 </w:t>
            </w:r>
            <w:r>
              <w:t>г.</w:t>
            </w:r>
          </w:p>
        </w:tc>
        <w:tc>
          <w:tcPr>
            <w:tcW w:w="177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11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5C57A9" w:rsidTr="005F313A">
        <w:tc>
          <w:tcPr>
            <w:tcW w:w="2220" w:type="dxa"/>
          </w:tcPr>
          <w:p w:rsidR="00BB00E7" w:rsidRPr="004E70B9" w:rsidRDefault="00BB00E7" w:rsidP="005C57A9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1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5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4" w:type="dxa"/>
          </w:tcPr>
          <w:p w:rsidR="00BB00E7" w:rsidRPr="000D0C33" w:rsidRDefault="00BB00E7" w:rsidP="004E70B9">
            <w:pPr>
              <w:spacing w:after="0" w:line="240" w:lineRule="auto"/>
            </w:pP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1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4" w:type="dxa"/>
          </w:tcPr>
          <w:p w:rsidR="00BB00E7" w:rsidRPr="005C57A9" w:rsidRDefault="00BB00E7" w:rsidP="004F4D48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1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54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B00E7" w:rsidRDefault="00BB00E7" w:rsidP="003E17D6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</w:t>
      </w:r>
      <w:r w:rsidRPr="0086663D">
        <w:t xml:space="preserve"> </w:t>
      </w:r>
      <w:r>
        <w:t>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5"/>
        <w:gridCol w:w="1966"/>
        <w:gridCol w:w="1767"/>
        <w:gridCol w:w="1562"/>
        <w:gridCol w:w="1591"/>
        <w:gridCol w:w="1569"/>
        <w:gridCol w:w="1623"/>
        <w:gridCol w:w="1654"/>
        <w:gridCol w:w="1495"/>
      </w:tblGrid>
      <w:tr w:rsidR="00BB00E7" w:rsidRPr="005C57A9" w:rsidTr="00430B3B">
        <w:tc>
          <w:tcPr>
            <w:tcW w:w="166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89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430B3B">
        <w:tc>
          <w:tcPr>
            <w:tcW w:w="166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7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2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65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49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430B3B">
        <w:tc>
          <w:tcPr>
            <w:tcW w:w="16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2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65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49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Назарян Марр Маррович</w:t>
            </w:r>
          </w:p>
          <w:p w:rsidR="00BB00E7" w:rsidRPr="004E70B9" w:rsidRDefault="00BB00E7" w:rsidP="005C57A9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9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1307034,60</w:t>
            </w:r>
          </w:p>
        </w:tc>
        <w:tc>
          <w:tcPr>
            <w:tcW w:w="1767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Земельный участок 1/3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Недостроенный жилой дом 1/3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5003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</w:p>
          <w:p w:rsidR="00BB00E7" w:rsidRPr="00493617" w:rsidRDefault="00BB00E7" w:rsidP="001C2DD3">
            <w:pPr>
              <w:spacing w:after="0" w:line="240" w:lineRule="auto"/>
              <w:jc w:val="center"/>
            </w:pPr>
            <w:r>
              <w:t>недостроенный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  <w:tc>
          <w:tcPr>
            <w:tcW w:w="1569" w:type="dxa"/>
          </w:tcPr>
          <w:p w:rsidR="00BB00E7" w:rsidRDefault="00BB00E7" w:rsidP="00215469">
            <w:pPr>
              <w:spacing w:after="0" w:line="240" w:lineRule="auto"/>
              <w:jc w:val="center"/>
            </w:pPr>
            <w:r>
              <w:t>Мерседес Бенц Е220,</w:t>
            </w:r>
          </w:p>
          <w:p w:rsidR="00BB00E7" w:rsidRPr="005C57A9" w:rsidRDefault="00BB00E7" w:rsidP="00215469">
            <w:pPr>
              <w:spacing w:after="0" w:line="240" w:lineRule="auto"/>
              <w:jc w:val="center"/>
            </w:pPr>
            <w:r>
              <w:t>2003 г.в.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654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 xml:space="preserve">47,2              </w:t>
            </w:r>
          </w:p>
        </w:tc>
        <w:tc>
          <w:tcPr>
            <w:tcW w:w="149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Россия   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       </w:t>
            </w:r>
          </w:p>
          <w:p w:rsidR="00BB00E7" w:rsidRPr="005C57A9" w:rsidRDefault="00BB00E7" w:rsidP="00731E37">
            <w:pPr>
              <w:spacing w:after="0" w:line="240" w:lineRule="auto"/>
              <w:jc w:val="center"/>
            </w:pPr>
          </w:p>
        </w:tc>
      </w:tr>
      <w:tr w:rsidR="00BB00E7" w:rsidRPr="005C57A9" w:rsidTr="00430B3B">
        <w:tc>
          <w:tcPr>
            <w:tcW w:w="1665" w:type="dxa"/>
          </w:tcPr>
          <w:p w:rsidR="00BB00E7" w:rsidRPr="004E70B9" w:rsidRDefault="00BB00E7" w:rsidP="005C57A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2" w:type="dxa"/>
          </w:tcPr>
          <w:p w:rsidR="00BB00E7" w:rsidRPr="00430B3B" w:rsidRDefault="00BB00E7" w:rsidP="001C2DD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BB00E7" w:rsidRPr="00186C02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Pr="005C57A9" w:rsidRDefault="00BB00E7" w:rsidP="00731E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654" w:type="dxa"/>
          </w:tcPr>
          <w:p w:rsidR="00BB00E7" w:rsidRPr="005C57A9" w:rsidRDefault="00BB00E7" w:rsidP="00803796">
            <w:pPr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149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8C754D" w:rsidTr="000C32C4">
        <w:trPr>
          <w:trHeight w:val="2075"/>
        </w:trPr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Трушникова Ольга Геннадьевна</w:t>
            </w:r>
          </w:p>
          <w:p w:rsidR="00BB00E7" w:rsidRPr="004E70B9" w:rsidRDefault="00BB00E7" w:rsidP="005C57A9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9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407651,85</w:t>
            </w:r>
          </w:p>
        </w:tc>
        <w:tc>
          <w:tcPr>
            <w:tcW w:w="1767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bookmarkStart w:id="0" w:name="OLE_LINK1"/>
            <w:r>
              <w:t>Земельный участок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bookmarkEnd w:id="0"/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Двухкомнатная квартира индивидуальная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861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</w:p>
          <w:p w:rsidR="00BB00E7" w:rsidRDefault="00BB00E7" w:rsidP="001C2DD3">
            <w:pPr>
              <w:spacing w:after="0" w:line="240" w:lineRule="auto"/>
              <w:jc w:val="center"/>
            </w:pPr>
            <w:r>
              <w:t>100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</w:p>
          <w:p w:rsidR="00BB00E7" w:rsidRPr="00430B3B" w:rsidRDefault="00BB00E7" w:rsidP="001C2DD3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59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BB00E7" w:rsidRPr="008C754D" w:rsidRDefault="00BB00E7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 xml:space="preserve">IA ED(Cee.d), 2011 </w:t>
            </w:r>
            <w:r>
              <w:t>г</w:t>
            </w:r>
            <w:r w:rsidRPr="008C754D">
              <w:rPr>
                <w:lang w:val="en-US"/>
              </w:rPr>
              <w:t>.</w:t>
            </w:r>
            <w:r>
              <w:t>в</w:t>
            </w:r>
            <w:r w:rsidRPr="008C754D">
              <w:rPr>
                <w:lang w:val="en-US"/>
              </w:rPr>
              <w:t>.</w:t>
            </w:r>
          </w:p>
        </w:tc>
        <w:tc>
          <w:tcPr>
            <w:tcW w:w="1623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LINK Word.Document.8 "\\\\10.53.21.11\\подразделения\\Общая\\Колодочка (Информация для сайта r53.fss.ru)\\Противодействие коррупции\\5-Сведения о доходах\\2018\\ОТПР_2018.doc" OLE_LINK1 \a \r </w:instrText>
            </w:r>
            <w:r>
              <w:rPr>
                <w:lang w:val="en-US"/>
              </w:rPr>
              <w:instrText xml:space="preserve"> \* MERGEFORMAT </w:instrText>
            </w:r>
            <w:r>
              <w:rPr>
                <w:lang w:val="en-US"/>
              </w:rPr>
              <w:fldChar w:fldCharType="separate"/>
            </w:r>
            <w:r>
              <w:t>Земельный участок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BB00E7" w:rsidRPr="008C754D" w:rsidRDefault="00BB00E7" w:rsidP="008C754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end"/>
            </w:r>
          </w:p>
        </w:tc>
        <w:tc>
          <w:tcPr>
            <w:tcW w:w="1654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1800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8C754D" w:rsidRDefault="00BB00E7" w:rsidP="005C57A9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495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Pr="008C754D" w:rsidRDefault="00BB00E7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00E7" w:rsidRPr="008C754D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144748,32</w:t>
            </w:r>
          </w:p>
        </w:tc>
        <w:tc>
          <w:tcPr>
            <w:tcW w:w="1767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 xml:space="preserve"> Жилой дом индивидуальная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1800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</w:p>
          <w:p w:rsidR="00BB00E7" w:rsidRDefault="00BB00E7" w:rsidP="001C2DD3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591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BB00E7" w:rsidRDefault="00BB00E7" w:rsidP="008C754D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 квартира</w:t>
            </w:r>
          </w:p>
        </w:tc>
        <w:tc>
          <w:tcPr>
            <w:tcW w:w="1654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861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</w:p>
          <w:p w:rsidR="00BB00E7" w:rsidRDefault="00BB00E7" w:rsidP="001C2DD3">
            <w:pPr>
              <w:spacing w:after="0" w:line="240" w:lineRule="auto"/>
              <w:jc w:val="center"/>
            </w:pPr>
            <w:r>
              <w:t>100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45,8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1495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Дронова  </w:t>
            </w:r>
            <w:r>
              <w:lastRenderedPageBreak/>
              <w:t>Ирина Алексеевна Главный специалист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lastRenderedPageBreak/>
              <w:t>348776,35</w:t>
            </w:r>
          </w:p>
        </w:tc>
        <w:tc>
          <w:tcPr>
            <w:tcW w:w="1767" w:type="dxa"/>
          </w:tcPr>
          <w:p w:rsidR="00BB00E7" w:rsidRDefault="00BB00E7" w:rsidP="000C32C4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lastRenderedPageBreak/>
              <w:t>500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  <w:r>
              <w:lastRenderedPageBreak/>
              <w:t>62,5</w:t>
            </w:r>
          </w:p>
        </w:tc>
        <w:tc>
          <w:tcPr>
            <w:tcW w:w="1591" w:type="dxa"/>
          </w:tcPr>
          <w:p w:rsidR="00BB00E7" w:rsidRDefault="00BB00E7" w:rsidP="000C32C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0E7" w:rsidRDefault="00BB00E7" w:rsidP="000C32C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623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654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1495" w:type="dxa"/>
          </w:tcPr>
          <w:p w:rsidR="00BB00E7" w:rsidRDefault="00BB00E7" w:rsidP="000C32C4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lastRenderedPageBreak/>
              <w:t>Иванова Елена Олеговна Главный специалист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567376,58</w:t>
            </w:r>
          </w:p>
        </w:tc>
        <w:tc>
          <w:tcPr>
            <w:tcW w:w="1767" w:type="dxa"/>
          </w:tcPr>
          <w:p w:rsidR="00BB00E7" w:rsidRDefault="00BB00E7" w:rsidP="000C32C4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0C32C4">
            <w:pPr>
              <w:spacing w:after="0" w:line="240" w:lineRule="auto"/>
              <w:jc w:val="center"/>
            </w:pPr>
            <w:r>
              <w:t xml:space="preserve"> (1/2 общая долевая)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49,2</w:t>
            </w:r>
          </w:p>
        </w:tc>
        <w:tc>
          <w:tcPr>
            <w:tcW w:w="1591" w:type="dxa"/>
          </w:tcPr>
          <w:p w:rsidR="00BB00E7" w:rsidRDefault="00BB00E7" w:rsidP="000C32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Default="00BB00E7" w:rsidP="008C754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54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95" w:type="dxa"/>
          </w:tcPr>
          <w:p w:rsidR="00BB00E7" w:rsidRDefault="00BB00E7" w:rsidP="000C32C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Колпакова Елена Михайловна Главный специалист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522570,05</w:t>
            </w:r>
          </w:p>
        </w:tc>
        <w:tc>
          <w:tcPr>
            <w:tcW w:w="1767" w:type="dxa"/>
          </w:tcPr>
          <w:p w:rsidR="00BB00E7" w:rsidRDefault="00BB00E7" w:rsidP="00BB055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0C32C4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0C32C4">
            <w:pPr>
              <w:spacing w:after="0" w:line="240" w:lineRule="auto"/>
              <w:jc w:val="center"/>
            </w:pPr>
            <w:r>
              <w:t>(1/3 общая долевая)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1000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1591" w:type="dxa"/>
          </w:tcPr>
          <w:p w:rsidR="00BB00E7" w:rsidRDefault="00BB00E7" w:rsidP="000C32C4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BB055B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0C32C4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BB00E7" w:rsidRDefault="00BB00E7" w:rsidP="008C754D">
            <w:pPr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BB00E7" w:rsidRDefault="00BB00E7" w:rsidP="001C2DD3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BB00E7" w:rsidRDefault="00BB00E7" w:rsidP="000C32C4">
            <w:pPr>
              <w:spacing w:after="0" w:line="240" w:lineRule="auto"/>
              <w:jc w:val="center"/>
            </w:pP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702263,78</w:t>
            </w:r>
          </w:p>
        </w:tc>
        <w:tc>
          <w:tcPr>
            <w:tcW w:w="1767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  <w:r>
              <w:t>(1/3 общая долевая)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1591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0C32C4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СИТРОЕН С4, 2015 г.в.</w:t>
            </w:r>
          </w:p>
        </w:tc>
        <w:tc>
          <w:tcPr>
            <w:tcW w:w="1623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8C754D">
            <w:pPr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1000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0C32C4">
            <w:pPr>
              <w:spacing w:after="0" w:line="240" w:lineRule="auto"/>
              <w:jc w:val="center"/>
            </w:pP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Михайлов Григорий Сергеевич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692273,97</w:t>
            </w:r>
          </w:p>
        </w:tc>
        <w:tc>
          <w:tcPr>
            <w:tcW w:w="1767" w:type="dxa"/>
          </w:tcPr>
          <w:p w:rsidR="00BB00E7" w:rsidRDefault="00BB00E7" w:rsidP="00150D4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1350</w:t>
            </w:r>
          </w:p>
        </w:tc>
        <w:tc>
          <w:tcPr>
            <w:tcW w:w="1591" w:type="dxa"/>
          </w:tcPr>
          <w:p w:rsidR="00BB00E7" w:rsidRDefault="00BB00E7" w:rsidP="00150D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 xml:space="preserve">ВОЛЬВО </w:t>
            </w:r>
            <w:r>
              <w:rPr>
                <w:lang w:val="en-US"/>
              </w:rPr>
              <w:t>S</w:t>
            </w:r>
            <w:r>
              <w:t xml:space="preserve">0, 2011 </w:t>
            </w:r>
          </w:p>
        </w:tc>
        <w:tc>
          <w:tcPr>
            <w:tcW w:w="1623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654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30,5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495" w:type="dxa"/>
          </w:tcPr>
          <w:p w:rsidR="00BB00E7" w:rsidRDefault="00BB00E7" w:rsidP="00150D4D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01BD1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Супруга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251134,43</w:t>
            </w:r>
          </w:p>
        </w:tc>
        <w:tc>
          <w:tcPr>
            <w:tcW w:w="1767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150D4D">
            <w:pPr>
              <w:spacing w:after="0" w:line="240" w:lineRule="auto"/>
              <w:jc w:val="center"/>
            </w:pP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  <w:r>
              <w:t>30,5</w:t>
            </w:r>
          </w:p>
          <w:p w:rsidR="00BB00E7" w:rsidRDefault="00BB00E7" w:rsidP="001C2DD3">
            <w:pPr>
              <w:spacing w:after="0" w:line="240" w:lineRule="auto"/>
              <w:jc w:val="center"/>
            </w:pPr>
            <w:r>
              <w:t>(1/2 общая долевая)</w:t>
            </w:r>
          </w:p>
        </w:tc>
        <w:tc>
          <w:tcPr>
            <w:tcW w:w="1591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150D4D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654" w:type="dxa"/>
          </w:tcPr>
          <w:p w:rsidR="00BB00E7" w:rsidRDefault="00BB00E7" w:rsidP="008D5E90">
            <w:pPr>
              <w:spacing w:after="0" w:line="240" w:lineRule="auto"/>
              <w:jc w:val="center"/>
            </w:pPr>
            <w:r>
              <w:t>1350</w:t>
            </w:r>
          </w:p>
          <w:p w:rsidR="00BB00E7" w:rsidRDefault="00BB00E7" w:rsidP="008D5E90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495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01BD1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150D4D">
            <w:pPr>
              <w:spacing w:after="0" w:line="240" w:lineRule="auto"/>
              <w:jc w:val="center"/>
            </w:pP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 w:rsidRPr="00CE575B">
              <w:t>Несовершеннолетний ребенок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67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Default="00BB00E7" w:rsidP="00401BD1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Default="00BB00E7" w:rsidP="00CE575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401BD1">
            <w:pPr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BB00E7" w:rsidRDefault="00BB00E7" w:rsidP="00CE575B">
            <w:pPr>
              <w:spacing w:after="0" w:line="240" w:lineRule="auto"/>
              <w:jc w:val="center"/>
            </w:pPr>
            <w:r>
              <w:t>1350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30,5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495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Россия Россия Россия</w:t>
            </w:r>
          </w:p>
        </w:tc>
      </w:tr>
      <w:tr w:rsidR="00BB00E7" w:rsidRPr="000C32C4" w:rsidTr="00430B3B">
        <w:tc>
          <w:tcPr>
            <w:tcW w:w="166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 w:rsidRPr="00CE575B">
              <w:t>Несовершеннолетний ребенок</w:t>
            </w:r>
          </w:p>
        </w:tc>
        <w:tc>
          <w:tcPr>
            <w:tcW w:w="1966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67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2" w:type="dxa"/>
          </w:tcPr>
          <w:p w:rsidR="00BB00E7" w:rsidRDefault="00BB00E7" w:rsidP="001C2DD3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Default="00BB00E7" w:rsidP="00401BD1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Default="00BB00E7" w:rsidP="00CE575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401BD1">
            <w:pPr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BB00E7" w:rsidRDefault="00BB00E7" w:rsidP="00CE575B">
            <w:pPr>
              <w:spacing w:after="0" w:line="240" w:lineRule="auto"/>
              <w:jc w:val="center"/>
            </w:pPr>
            <w:r>
              <w:t>1350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30,5</w:t>
            </w:r>
          </w:p>
          <w:p w:rsidR="00BB00E7" w:rsidRDefault="00BB00E7" w:rsidP="00CE575B">
            <w:pPr>
              <w:spacing w:after="0" w:line="240" w:lineRule="auto"/>
              <w:jc w:val="center"/>
            </w:pPr>
          </w:p>
          <w:p w:rsidR="00BB00E7" w:rsidRDefault="00BB00E7" w:rsidP="00CE575B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495" w:type="dxa"/>
          </w:tcPr>
          <w:p w:rsidR="00BB00E7" w:rsidRDefault="00BB00E7" w:rsidP="00401BD1">
            <w:pPr>
              <w:spacing w:after="0" w:line="240" w:lineRule="auto"/>
              <w:jc w:val="center"/>
            </w:pPr>
            <w:r>
              <w:t>Россия Россия Россия</w:t>
            </w:r>
          </w:p>
        </w:tc>
      </w:tr>
    </w:tbl>
    <w:p w:rsidR="00BB00E7" w:rsidRPr="000C32C4" w:rsidRDefault="00BB00E7" w:rsidP="003E17D6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</w:t>
      </w:r>
      <w:r w:rsidRPr="0086663D">
        <w:t xml:space="preserve"> </w:t>
      </w:r>
      <w:r>
        <w:t>года по 31 декабря 2018 года.</w:t>
      </w:r>
    </w:p>
    <w:tbl>
      <w:tblPr>
        <w:tblW w:w="155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3"/>
        <w:gridCol w:w="2023"/>
        <w:gridCol w:w="2182"/>
        <w:gridCol w:w="1180"/>
        <w:gridCol w:w="1630"/>
        <w:gridCol w:w="1646"/>
        <w:gridCol w:w="2182"/>
        <w:gridCol w:w="1180"/>
        <w:gridCol w:w="1630"/>
      </w:tblGrid>
      <w:tr w:rsidR="00BB00E7" w:rsidRPr="005C57A9" w:rsidTr="00D16345">
        <w:tc>
          <w:tcPr>
            <w:tcW w:w="2286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19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D16345">
        <w:tc>
          <w:tcPr>
            <w:tcW w:w="2286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213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3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213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3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D16345">
        <w:tc>
          <w:tcPr>
            <w:tcW w:w="228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213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3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213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3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0A0724" w:rsidRDefault="00BB00E7" w:rsidP="00A4353B">
            <w:pPr>
              <w:spacing w:after="0" w:line="240" w:lineRule="auto"/>
            </w:pPr>
            <w:r>
              <w:t>Полосин Андрей Алексеевич- начальник ОХО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5C57A9" w:rsidRDefault="00BB00E7" w:rsidP="00412E06">
            <w:pPr>
              <w:spacing w:after="0" w:line="240" w:lineRule="auto"/>
              <w:jc w:val="center"/>
            </w:pPr>
            <w:r>
              <w:t>1596251,25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 w:rsidRPr="00E71282">
              <w:t>земельный участок</w:t>
            </w:r>
          </w:p>
          <w:p w:rsidR="00BB00E7" w:rsidRPr="00E71282" w:rsidRDefault="00BB00E7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Pr="00E71282" w:rsidRDefault="00BB00E7" w:rsidP="00AB72DF">
            <w:pPr>
              <w:spacing w:after="0" w:line="240" w:lineRule="auto"/>
              <w:jc w:val="center"/>
            </w:pPr>
            <w:r w:rsidRPr="00E71282">
              <w:t>Садовый домик (нежилое)</w:t>
            </w:r>
            <w:r>
              <w:t xml:space="preserve"> индивидуальная собственность</w:t>
            </w:r>
          </w:p>
          <w:p w:rsidR="00BB00E7" w:rsidRPr="00E71282" w:rsidRDefault="00BB00E7" w:rsidP="00AB72DF">
            <w:pPr>
              <w:spacing w:after="0" w:line="240" w:lineRule="auto"/>
              <w:jc w:val="center"/>
            </w:pPr>
            <w:r w:rsidRPr="00E71282">
              <w:t>1 комнатная квартира</w:t>
            </w:r>
            <w:r>
              <w:t xml:space="preserve"> индивидуальная собственность</w:t>
            </w:r>
          </w:p>
          <w:p w:rsidR="00BB00E7" w:rsidRPr="005C57A9" w:rsidRDefault="00BB00E7" w:rsidP="00412E0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1013</w:t>
            </w: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AB72DF">
            <w:pPr>
              <w:spacing w:after="0" w:line="240" w:lineRule="auto"/>
              <w:rPr>
                <w:lang w:val="en-US"/>
              </w:rPr>
            </w:pPr>
          </w:p>
          <w:p w:rsidR="00BB00E7" w:rsidRDefault="00BB00E7" w:rsidP="00AB72DF">
            <w:pPr>
              <w:spacing w:after="0" w:line="240" w:lineRule="auto"/>
              <w:rPr>
                <w:lang w:val="en-US"/>
              </w:rPr>
            </w:pPr>
          </w:p>
          <w:p w:rsidR="00BB00E7" w:rsidRPr="00A4353B" w:rsidRDefault="00BB00E7" w:rsidP="00AB72DF">
            <w:pPr>
              <w:spacing w:after="0" w:line="240" w:lineRule="auto"/>
              <w:rPr>
                <w:lang w:val="en-US"/>
              </w:rPr>
            </w:pPr>
            <w:r w:rsidRPr="00A4353B">
              <w:rPr>
                <w:lang w:val="en-US"/>
              </w:rPr>
              <w:t xml:space="preserve">    28,8</w:t>
            </w:r>
          </w:p>
          <w:p w:rsidR="00BB00E7" w:rsidRPr="00A4353B" w:rsidRDefault="00BB00E7" w:rsidP="00A4353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29,3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Pr="005C57A9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5C57A9" w:rsidRDefault="00BB00E7" w:rsidP="00816161">
            <w:pPr>
              <w:spacing w:after="0" w:line="240" w:lineRule="auto"/>
              <w:jc w:val="center"/>
            </w:pPr>
            <w:r w:rsidRPr="000A0724">
              <w:t>Легковой ав</w:t>
            </w:r>
            <w:r>
              <w:t xml:space="preserve">томобиль NISSAN XTRAIL 2018 г.в.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 w:rsidRPr="00303B04">
              <w:t>2-х комнатная квартира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 w:rsidRPr="00303B04">
              <w:t>1 комнатная квартира</w:t>
            </w:r>
          </w:p>
          <w:p w:rsidR="00BB00E7" w:rsidRPr="005C57A9" w:rsidRDefault="00BB00E7" w:rsidP="00A4353B">
            <w:pPr>
              <w:spacing w:after="0" w:line="240" w:lineRule="auto"/>
              <w:jc w:val="center"/>
            </w:pPr>
            <w:r w:rsidRPr="00303B04">
              <w:t>нежилое помещение(подвал)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4353B">
            <w:pPr>
              <w:spacing w:after="0" w:line="240" w:lineRule="auto"/>
              <w:jc w:val="center"/>
            </w:pPr>
            <w:r>
              <w:t xml:space="preserve">       </w:t>
            </w:r>
            <w:r w:rsidRPr="00A4353B">
              <w:t>52,5</w:t>
            </w:r>
          </w:p>
          <w:p w:rsidR="00BB00E7" w:rsidRDefault="00BB00E7" w:rsidP="00A4353B">
            <w:pPr>
              <w:spacing w:after="0" w:line="240" w:lineRule="auto"/>
              <w:jc w:val="center"/>
            </w:pPr>
          </w:p>
          <w:p w:rsidR="00BB00E7" w:rsidRDefault="00BB00E7" w:rsidP="00A4353B">
            <w:pPr>
              <w:spacing w:after="0" w:line="240" w:lineRule="auto"/>
              <w:jc w:val="center"/>
            </w:pPr>
          </w:p>
          <w:p w:rsidR="00BB00E7" w:rsidRDefault="00BB00E7" w:rsidP="00A4353B">
            <w:pPr>
              <w:spacing w:after="0" w:line="240" w:lineRule="auto"/>
              <w:jc w:val="center"/>
            </w:pPr>
            <w:r>
              <w:t xml:space="preserve">       </w:t>
            </w:r>
            <w:r w:rsidRPr="00303B04">
              <w:t>33,4</w:t>
            </w:r>
          </w:p>
          <w:p w:rsidR="00BB00E7" w:rsidRDefault="00BB00E7" w:rsidP="00A4353B">
            <w:pPr>
              <w:spacing w:after="0" w:line="240" w:lineRule="auto"/>
              <w:jc w:val="center"/>
            </w:pPr>
          </w:p>
          <w:p w:rsidR="00BB00E7" w:rsidRPr="005C57A9" w:rsidRDefault="00BB00E7" w:rsidP="00412E06">
            <w:pPr>
              <w:spacing w:after="0" w:line="240" w:lineRule="auto"/>
              <w:jc w:val="center"/>
            </w:pPr>
            <w:r w:rsidRPr="00303B04">
              <w:t>4,4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Pr="005C57A9" w:rsidRDefault="00BB00E7" w:rsidP="00412E06">
            <w:pPr>
              <w:spacing w:after="0" w:line="240" w:lineRule="auto"/>
              <w:jc w:val="center"/>
            </w:pP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A4353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5C57A9" w:rsidRDefault="00BB00E7" w:rsidP="00412E06">
            <w:pPr>
              <w:spacing w:after="0" w:line="240" w:lineRule="auto"/>
              <w:jc w:val="center"/>
            </w:pPr>
            <w:r>
              <w:t>1246695,79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 w:rsidRPr="00303B04">
              <w:t>2-х комнатная квартира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 w:rsidRPr="00303B04">
              <w:t>1 комнатная квартира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 w:rsidRPr="00303B04">
              <w:t>нежилое помещение(подвал)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BB00E7" w:rsidRPr="005C57A9" w:rsidRDefault="00BB00E7" w:rsidP="00412E06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303B04">
              <w:rPr>
                <w:lang w:val="en-US"/>
              </w:rPr>
              <w:t>52,5</w:t>
            </w: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33,4</w:t>
            </w: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0E7" w:rsidRPr="00A4353B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4,4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Pr="005C57A9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Не имею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Pr="005C57A9" w:rsidRDefault="00BB00E7" w:rsidP="00412E06">
            <w:pPr>
              <w:spacing w:after="0" w:line="240" w:lineRule="auto"/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FF76F7" w:rsidRDefault="00BB00E7" w:rsidP="00412E06">
            <w:pPr>
              <w:spacing w:after="0" w:line="240" w:lineRule="auto"/>
              <w:jc w:val="center"/>
            </w:pPr>
            <w:r w:rsidRPr="00FF76F7">
              <w:t>земельный участок</w:t>
            </w:r>
          </w:p>
          <w:p w:rsidR="00BB00E7" w:rsidRPr="00FF76F7" w:rsidRDefault="00BB00E7" w:rsidP="00412E06">
            <w:pPr>
              <w:spacing w:after="0" w:line="240" w:lineRule="auto"/>
              <w:jc w:val="center"/>
            </w:pPr>
            <w:r w:rsidRPr="00FF76F7">
              <w:t>Садовый домик (нежилое)</w:t>
            </w:r>
          </w:p>
          <w:p w:rsidR="00BB00E7" w:rsidRPr="005C57A9" w:rsidRDefault="00BB00E7" w:rsidP="00412E06">
            <w:pPr>
              <w:spacing w:after="0" w:line="240" w:lineRule="auto"/>
              <w:jc w:val="center"/>
            </w:pPr>
            <w:r w:rsidRPr="00FF76F7">
              <w:t>1комнатная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 w:rsidRPr="00303B04">
              <w:t>1013</w:t>
            </w:r>
          </w:p>
          <w:p w:rsidR="00BB00E7" w:rsidRDefault="00BB00E7" w:rsidP="00816161">
            <w:pPr>
              <w:spacing w:after="0" w:line="240" w:lineRule="auto"/>
              <w:jc w:val="center"/>
            </w:pPr>
            <w:r w:rsidRPr="00303B04">
              <w:t>28,8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Pr="005C57A9" w:rsidRDefault="00BB00E7" w:rsidP="00412E06">
            <w:pPr>
              <w:spacing w:after="0" w:line="240" w:lineRule="auto"/>
              <w:jc w:val="center"/>
            </w:pPr>
            <w:r>
              <w:t>29,3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816161">
            <w:pPr>
              <w:spacing w:after="0" w:line="240" w:lineRule="auto"/>
            </w:pPr>
            <w:r>
              <w:t xml:space="preserve">       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Pr="005C57A9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8B66C9">
            <w:pPr>
              <w:spacing w:after="0" w:line="240" w:lineRule="auto"/>
            </w:pPr>
            <w:r>
              <w:lastRenderedPageBreak/>
              <w:t>Артеменко Юлия Гарриевна  Ведущий специалист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222554,25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816161">
            <w:pPr>
              <w:spacing w:after="0" w:line="240" w:lineRule="auto"/>
              <w:jc w:val="center"/>
            </w:pPr>
            <w:r>
              <w:t>комната 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8B66C9" w:rsidRDefault="00BB00E7" w:rsidP="00412E06">
            <w:pPr>
              <w:spacing w:after="0" w:line="240" w:lineRule="auto"/>
              <w:jc w:val="center"/>
            </w:pPr>
            <w:r>
              <w:t>12,4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FF76F7" w:rsidRDefault="00BB00E7" w:rsidP="00816161">
            <w:pPr>
              <w:spacing w:after="0" w:line="240" w:lineRule="auto"/>
              <w:jc w:val="center"/>
            </w:pPr>
            <w:r w:rsidRPr="00FF76F7">
              <w:t>земельный участок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под индивидуальное жилищное строительство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аренда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Pr="00FF76F7" w:rsidRDefault="00BB00E7" w:rsidP="00412E06">
            <w:pPr>
              <w:spacing w:after="0" w:line="240" w:lineRule="auto"/>
              <w:jc w:val="center"/>
            </w:pPr>
            <w:r>
              <w:t>аренда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1676,0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67,0</w:t>
            </w:r>
          </w:p>
          <w:p w:rsidR="00BB00E7" w:rsidRPr="00303B04" w:rsidRDefault="00BB00E7" w:rsidP="00412E06">
            <w:pPr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4353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668636,18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816161">
            <w:pPr>
              <w:spacing w:after="0" w:line="240" w:lineRule="auto"/>
              <w:jc w:val="center"/>
            </w:pPr>
            <w:r>
              <w:t>комната 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8B66C9" w:rsidRDefault="00BB00E7" w:rsidP="00816161">
            <w:pPr>
              <w:spacing w:after="0" w:line="240" w:lineRule="auto"/>
              <w:jc w:val="center"/>
            </w:pPr>
            <w:r>
              <w:t>12,4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ФОРД ФОКУС, 2003 г.в.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D16345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Pr="00FF76F7" w:rsidRDefault="00BB00E7" w:rsidP="00D16345">
            <w:pPr>
              <w:spacing w:after="0" w:line="240" w:lineRule="auto"/>
              <w:jc w:val="center"/>
            </w:pPr>
            <w:r>
              <w:t>аренда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412E06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  <w:p w:rsidR="00BB00E7" w:rsidRDefault="00BB00E7" w:rsidP="00412E06">
            <w:pPr>
              <w:spacing w:after="0" w:line="240" w:lineRule="auto"/>
              <w:jc w:val="center"/>
            </w:pP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4353B">
            <w:pPr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B71BC1">
            <w:pPr>
              <w:spacing w:after="0" w:line="240" w:lineRule="auto"/>
              <w:jc w:val="center"/>
            </w:pPr>
            <w:r>
              <w:t>комната 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8B66C9" w:rsidRDefault="00BB00E7" w:rsidP="00B71BC1">
            <w:pPr>
              <w:spacing w:after="0" w:line="240" w:lineRule="auto"/>
              <w:jc w:val="center"/>
            </w:pPr>
            <w:r>
              <w:t>12,4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Pr="00FF76F7" w:rsidRDefault="00BB00E7" w:rsidP="00B71BC1">
            <w:pPr>
              <w:spacing w:after="0" w:line="240" w:lineRule="auto"/>
              <w:jc w:val="center"/>
            </w:pPr>
            <w:r>
              <w:t>аренда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B71BC1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B71BC1">
            <w:pPr>
              <w:spacing w:after="0" w:line="240" w:lineRule="auto"/>
              <w:jc w:val="center"/>
            </w:pPr>
          </w:p>
          <w:p w:rsidR="00BB00E7" w:rsidRDefault="00BB00E7" w:rsidP="00B71BC1">
            <w:pPr>
              <w:spacing w:after="0" w:line="240" w:lineRule="auto"/>
              <w:jc w:val="center"/>
            </w:pP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B71BC1">
            <w:pPr>
              <w:spacing w:after="0" w:line="240" w:lineRule="auto"/>
              <w:jc w:val="center"/>
            </w:pPr>
            <w:r>
              <w:t>комната 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8B66C9" w:rsidRDefault="00BB00E7" w:rsidP="00B71BC1">
            <w:pPr>
              <w:spacing w:after="0" w:line="240" w:lineRule="auto"/>
              <w:jc w:val="center"/>
            </w:pPr>
            <w:r>
              <w:t>12,4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Pr="00FF76F7" w:rsidRDefault="00BB00E7" w:rsidP="00B71BC1">
            <w:pPr>
              <w:spacing w:after="0" w:line="240" w:lineRule="auto"/>
              <w:jc w:val="center"/>
            </w:pPr>
            <w:r>
              <w:t>аренда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Pr="00303B04" w:rsidRDefault="00BB00E7" w:rsidP="00B71BC1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B71BC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B71BC1">
            <w:pPr>
              <w:spacing w:after="0" w:line="240" w:lineRule="auto"/>
              <w:jc w:val="center"/>
            </w:pPr>
          </w:p>
          <w:p w:rsidR="00BB00E7" w:rsidRDefault="00BB00E7" w:rsidP="00B71BC1">
            <w:pPr>
              <w:spacing w:after="0" w:line="240" w:lineRule="auto"/>
              <w:jc w:val="center"/>
            </w:pP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4353B">
            <w:pPr>
              <w:spacing w:after="0" w:line="240" w:lineRule="auto"/>
            </w:pPr>
            <w:r>
              <w:t>Беляева Жанна Николаевна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475386,88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Земельный участок 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495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8B66C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4353B">
            <w:pPr>
              <w:spacing w:after="0" w:line="240" w:lineRule="auto"/>
            </w:pPr>
            <w:r>
              <w:t>Ильин Руслан Михайлович</w:t>
            </w:r>
          </w:p>
          <w:p w:rsidR="00BB00E7" w:rsidRDefault="00BB00E7" w:rsidP="00A4353B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354257,06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  <w:r>
              <w:t xml:space="preserve">, </w:t>
            </w:r>
            <w:r>
              <w:rPr>
                <w:lang w:val="en-US"/>
              </w:rPr>
              <w:t xml:space="preserve"> </w:t>
            </w:r>
          </w:p>
          <w:p w:rsidR="00BB00E7" w:rsidRPr="00333587" w:rsidRDefault="00BB00E7" w:rsidP="00412E0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2017 </w:t>
            </w:r>
            <w:r>
              <w:t>г.в.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8B66C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8B66C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1500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132268,86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Земельный участок Квартира 1/3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Квартира1/2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Встроенное помещение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D16345">
            <w:pPr>
              <w:spacing w:after="0" w:line="240" w:lineRule="auto"/>
              <w:jc w:val="center"/>
            </w:pPr>
            <w:r>
              <w:t>3000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98,8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63,8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7,4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Хэндэйх-35, 2014 г.в.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1500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D1634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Земельный участок Земельный участок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1500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24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  <w:r>
              <w:t>54</w:t>
            </w:r>
          </w:p>
          <w:p w:rsidR="00BB00E7" w:rsidRDefault="00BB00E7" w:rsidP="00AF7B39">
            <w:pPr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B00E7" w:rsidRDefault="00BB00E7" w:rsidP="00D16345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D16345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E7" w:rsidRDefault="00BB00E7" w:rsidP="00AF7B3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B00E7" w:rsidRDefault="00BB00E7" w:rsidP="003E17D6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lastRenderedPageBreak/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</w:t>
      </w:r>
      <w:r w:rsidRPr="0086663D">
        <w:t xml:space="preserve"> </w:t>
      </w:r>
      <w:r>
        <w:t>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2084"/>
        <w:gridCol w:w="2049"/>
        <w:gridCol w:w="1367"/>
        <w:gridCol w:w="1677"/>
        <w:gridCol w:w="1694"/>
        <w:gridCol w:w="1776"/>
        <w:gridCol w:w="1365"/>
        <w:gridCol w:w="1677"/>
      </w:tblGrid>
      <w:tr w:rsidR="00BB00E7" w:rsidRPr="005C57A9" w:rsidTr="007401CB">
        <w:tc>
          <w:tcPr>
            <w:tcW w:w="1749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46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2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7401CB">
        <w:tc>
          <w:tcPr>
            <w:tcW w:w="1749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3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3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7401CB">
        <w:tc>
          <w:tcPr>
            <w:tcW w:w="174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9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3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3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7401CB">
        <w:tc>
          <w:tcPr>
            <w:tcW w:w="1749" w:type="dxa"/>
          </w:tcPr>
          <w:p w:rsidR="00BB00E7" w:rsidRPr="00935857" w:rsidRDefault="00BB00E7" w:rsidP="005C57A9">
            <w:pPr>
              <w:spacing w:after="0" w:line="240" w:lineRule="auto"/>
              <w:jc w:val="center"/>
            </w:pPr>
            <w:r>
              <w:t>Филиппова Нина Николаевна,</w:t>
            </w:r>
          </w:p>
          <w:p w:rsidR="00BB00E7" w:rsidRPr="0056289B" w:rsidRDefault="00BB00E7" w:rsidP="00935857">
            <w:pPr>
              <w:spacing w:after="0" w:line="240" w:lineRule="auto"/>
              <w:jc w:val="center"/>
            </w:pPr>
            <w:r>
              <w:t>начальник планово-экономического отдела</w:t>
            </w:r>
          </w:p>
        </w:tc>
        <w:tc>
          <w:tcPr>
            <w:tcW w:w="19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1426579,74</w:t>
            </w:r>
          </w:p>
        </w:tc>
        <w:tc>
          <w:tcPr>
            <w:tcW w:w="1923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Земельный участок под жилой дом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(долевая, ½)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Жилой дом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(долевая, ½)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Трехкомнатная квартира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  <w:r>
              <w:t>Гараж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367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24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1526,71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59,7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62,5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Pr="00EA5D02" w:rsidRDefault="00BB00E7" w:rsidP="0056289B">
            <w:pPr>
              <w:spacing w:after="0" w:line="240" w:lineRule="auto"/>
              <w:jc w:val="center"/>
            </w:pPr>
            <w:r>
              <w:t>21,5</w:t>
            </w:r>
          </w:p>
        </w:tc>
        <w:tc>
          <w:tcPr>
            <w:tcW w:w="1591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Default="00BB00E7" w:rsidP="0056289B">
            <w:pPr>
              <w:spacing w:after="0" w:line="240" w:lineRule="auto"/>
              <w:jc w:val="center"/>
            </w:pPr>
          </w:p>
          <w:p w:rsidR="00BB00E7" w:rsidRPr="005C57A9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EA5D02">
              <w:t>PEUGEOT 107, 2013 год выпуска</w:t>
            </w:r>
          </w:p>
        </w:tc>
        <w:tc>
          <w:tcPr>
            <w:tcW w:w="177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36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</w:tbl>
    <w:p w:rsidR="00BB00E7" w:rsidRDefault="00BB00E7" w:rsidP="003E17D6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</w:t>
      </w:r>
      <w:r w:rsidRPr="0086663D">
        <w:t xml:space="preserve"> </w:t>
      </w:r>
      <w:r>
        <w:t>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7"/>
        <w:gridCol w:w="2084"/>
        <w:gridCol w:w="1762"/>
        <w:gridCol w:w="1473"/>
        <w:gridCol w:w="1677"/>
        <w:gridCol w:w="1694"/>
        <w:gridCol w:w="1742"/>
        <w:gridCol w:w="1470"/>
        <w:gridCol w:w="1677"/>
      </w:tblGrid>
      <w:tr w:rsidR="00BB00E7" w:rsidRPr="005C57A9" w:rsidTr="0056289B">
        <w:tc>
          <w:tcPr>
            <w:tcW w:w="1635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Фамилия, имя, отчество гражданского служащего, его </w:t>
            </w:r>
            <w:r w:rsidRPr="005C57A9">
              <w:lastRenderedPageBreak/>
              <w:t>должность</w:t>
            </w:r>
          </w:p>
        </w:tc>
        <w:tc>
          <w:tcPr>
            <w:tcW w:w="1966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>Декларированный годовой доход (руб.)</w:t>
            </w:r>
          </w:p>
        </w:tc>
        <w:tc>
          <w:tcPr>
            <w:tcW w:w="6496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56289B">
        <w:tc>
          <w:tcPr>
            <w:tcW w:w="1635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Вид объектов </w:t>
            </w:r>
            <w:r w:rsidRPr="005C57A9">
              <w:lastRenderedPageBreak/>
              <w:t>недвижимости</w:t>
            </w:r>
          </w:p>
        </w:tc>
        <w:tc>
          <w:tcPr>
            <w:tcW w:w="15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 кв. м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Страна </w:t>
            </w:r>
            <w:r w:rsidRPr="005C57A9">
              <w:lastRenderedPageBreak/>
              <w:t>расположения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Транспортные </w:t>
            </w:r>
            <w:r w:rsidRPr="005C57A9">
              <w:lastRenderedPageBreak/>
              <w:t>средства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Вид объектов </w:t>
            </w:r>
            <w:r w:rsidRPr="005C57A9">
              <w:lastRenderedPageBreak/>
              <w:t>недвижимости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кв. м 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 xml:space="preserve">Страна </w:t>
            </w:r>
            <w:r w:rsidRPr="005C57A9">
              <w:lastRenderedPageBreak/>
              <w:t>расположения</w:t>
            </w:r>
          </w:p>
        </w:tc>
      </w:tr>
      <w:tr w:rsidR="00BB00E7" w:rsidRPr="005C57A9" w:rsidTr="0056289B">
        <w:tc>
          <w:tcPr>
            <w:tcW w:w="1635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lastRenderedPageBreak/>
              <w:t>1</w:t>
            </w:r>
          </w:p>
        </w:tc>
        <w:tc>
          <w:tcPr>
            <w:tcW w:w="19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7C6B0F">
        <w:trPr>
          <w:trHeight w:val="1268"/>
        </w:trPr>
        <w:tc>
          <w:tcPr>
            <w:tcW w:w="1635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Павлюкова Наталья Игоревна</w:t>
            </w:r>
          </w:p>
          <w:p w:rsidR="00BB00E7" w:rsidRPr="0056289B" w:rsidRDefault="00BB00E7" w:rsidP="005C57A9">
            <w:pPr>
              <w:spacing w:after="0" w:line="240" w:lineRule="auto"/>
              <w:jc w:val="center"/>
            </w:pPr>
            <w:r>
              <w:t>Начальник правового отдела</w:t>
            </w:r>
          </w:p>
        </w:tc>
        <w:tc>
          <w:tcPr>
            <w:tcW w:w="1966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1290854,71</w:t>
            </w:r>
          </w:p>
        </w:tc>
        <w:tc>
          <w:tcPr>
            <w:tcW w:w="17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567" w:type="dxa"/>
          </w:tcPr>
          <w:p w:rsidR="00BB00E7" w:rsidRPr="004E70B9" w:rsidRDefault="00BB00E7" w:rsidP="005628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591" w:type="dxa"/>
          </w:tcPr>
          <w:p w:rsidR="00BB00E7" w:rsidRPr="005C57A9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6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6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6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5C57A9" w:rsidTr="0056289B">
        <w:tc>
          <w:tcPr>
            <w:tcW w:w="1635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66" w:type="dxa"/>
          </w:tcPr>
          <w:p w:rsidR="00BB00E7" w:rsidRDefault="00BB00E7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69" w:type="dxa"/>
          </w:tcPr>
          <w:p w:rsidR="00BB00E7" w:rsidRDefault="00BB00E7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</w:tcPr>
          <w:p w:rsidR="00BB00E7" w:rsidRDefault="00BB00E7" w:rsidP="00562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</w:tcPr>
          <w:p w:rsidR="00BB00E7" w:rsidRDefault="00BB00E7" w:rsidP="0056289B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BB00E7" w:rsidRDefault="00BB00E7" w:rsidP="0056289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BB00E7" w:rsidRPr="005C57A9" w:rsidRDefault="00BB00E7" w:rsidP="0056289B">
            <w:pPr>
              <w:spacing w:after="0" w:line="240" w:lineRule="auto"/>
              <w:jc w:val="center"/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563" w:type="dxa"/>
          </w:tcPr>
          <w:p w:rsidR="00BB00E7" w:rsidRPr="004E70B9" w:rsidRDefault="00BB00E7" w:rsidP="005628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591" w:type="dxa"/>
          </w:tcPr>
          <w:p w:rsidR="00BB00E7" w:rsidRPr="005C57A9" w:rsidRDefault="00BB00E7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</w:tr>
    </w:tbl>
    <w:p w:rsidR="00BB00E7" w:rsidRDefault="00BB00E7" w:rsidP="003E17D6">
      <w:pPr>
        <w:jc w:val="center"/>
      </w:pPr>
    </w:p>
    <w:p w:rsidR="00BB00E7" w:rsidRDefault="00BB00E7">
      <w:pPr>
        <w:jc w:val="center"/>
      </w:pPr>
      <w:r>
        <w:t>СВЕДЕНИЯ</w:t>
      </w:r>
    </w:p>
    <w:p w:rsidR="00BB00E7" w:rsidRDefault="00BB00E7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 года по 31 декабря 2018 года.</w:t>
      </w:r>
    </w:p>
    <w:tbl>
      <w:tblPr>
        <w:tblW w:w="14922" w:type="dxa"/>
        <w:tblInd w:w="-121" w:type="dxa"/>
        <w:tblLayout w:type="fixed"/>
        <w:tblLook w:val="0000"/>
      </w:tblPr>
      <w:tblGrid>
        <w:gridCol w:w="1720"/>
        <w:gridCol w:w="1965"/>
        <w:gridCol w:w="1759"/>
        <w:gridCol w:w="1539"/>
        <w:gridCol w:w="1591"/>
        <w:gridCol w:w="1569"/>
        <w:gridCol w:w="1623"/>
        <w:gridCol w:w="1535"/>
        <w:gridCol w:w="1621"/>
      </w:tblGrid>
      <w:tr w:rsidR="00BB00E7" w:rsidTr="00D3490F"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B00E7" w:rsidTr="00D3490F"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Площадь,</w:t>
            </w:r>
          </w:p>
          <w:p w:rsidR="00BB00E7" w:rsidRDefault="00BB00E7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BB00E7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B00E7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Жукова Анна Геннадьевна, главный специалист – руководитель группы организации размещения заказов для государственных нужд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D16BF4">
            <w:pPr>
              <w:spacing w:after="0" w:line="240" w:lineRule="auto"/>
              <w:jc w:val="center"/>
            </w:pPr>
            <w:r>
              <w:t>575072,37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482065" w:rsidRDefault="00BB00E7" w:rsidP="00482065">
            <w:pPr>
              <w:spacing w:after="0" w:line="240" w:lineRule="auto"/>
              <w:jc w:val="center"/>
            </w:pPr>
            <w:r>
              <w:t>Квартира трехкомнатная (доля в праве 1</w:t>
            </w:r>
            <w:r w:rsidRPr="00482065">
              <w:t>/</w:t>
            </w:r>
            <w:r>
              <w:t>3)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482065" w:rsidRDefault="00BB00E7" w:rsidP="00482065">
            <w:pPr>
              <w:snapToGrid w:val="0"/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х</w:t>
            </w:r>
          </w:p>
        </w:tc>
      </w:tr>
      <w:tr w:rsidR="00BB00E7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Купренкова Анастасия Николаевна</w:t>
            </w:r>
            <w:r w:rsidRPr="00562DA8">
              <w:t xml:space="preserve"> главный специалист </w:t>
            </w:r>
            <w:r w:rsidRPr="00562DA8">
              <w:lastRenderedPageBreak/>
              <w:t>группы организации размещения заказов для государственных нужд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D16BF4">
            <w:pPr>
              <w:spacing w:after="0" w:line="240" w:lineRule="auto"/>
              <w:jc w:val="center"/>
            </w:pPr>
            <w:r>
              <w:lastRenderedPageBreak/>
              <w:t>353299,06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482065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48206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Квартира</w:t>
            </w:r>
          </w:p>
          <w:p w:rsidR="00BB00E7" w:rsidRDefault="00BB00E7" w:rsidP="007B2E82">
            <w:pPr>
              <w:spacing w:after="0" w:line="24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D16BF4">
            <w:pPr>
              <w:spacing w:after="0" w:line="240" w:lineRule="auto"/>
              <w:jc w:val="center"/>
            </w:pPr>
            <w:r>
              <w:t>1762963,39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482065">
            <w:pPr>
              <w:spacing w:after="0" w:line="240" w:lineRule="auto"/>
              <w:jc w:val="center"/>
            </w:pPr>
            <w:r>
              <w:t>Квартира ½</w:t>
            </w:r>
          </w:p>
          <w:p w:rsidR="00BB00E7" w:rsidRDefault="00BB00E7" w:rsidP="00482065">
            <w:pPr>
              <w:spacing w:after="0" w:line="24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 w:rsidP="00482065">
            <w:pPr>
              <w:snapToGrid w:val="0"/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napToGrid w:val="0"/>
              <w:spacing w:after="0" w:line="240" w:lineRule="auto"/>
              <w:jc w:val="center"/>
            </w:pPr>
            <w:r>
              <w:t>ШКОДА Рапид 2016 г.в.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Default="00BB00E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62DA8" w:rsidTr="00562DA8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Мелехина Татьяна Михайловна, главный специалист группы организации размещения заказов для государственных нужд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Супруг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E55653">
            <w:pPr>
              <w:spacing w:after="0" w:line="240" w:lineRule="auto"/>
            </w:pPr>
          </w:p>
          <w:p w:rsidR="00BB00E7" w:rsidRPr="00562DA8" w:rsidRDefault="00BB00E7" w:rsidP="00E55653">
            <w:pPr>
              <w:spacing w:after="0" w:line="240" w:lineRule="auto"/>
            </w:pPr>
            <w:r w:rsidRPr="00562DA8">
              <w:t>Несовершеннолетний ребенок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Несовершеннолетний ребенок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562DA8">
            <w:pPr>
              <w:spacing w:after="0" w:line="240" w:lineRule="auto"/>
              <w:jc w:val="center"/>
            </w:pPr>
            <w:r>
              <w:lastRenderedPageBreak/>
              <w:t>357171,29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>
              <w:t>1299823,17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3-х комнатная квартира (доля ¼ общая долевая собственность)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E55653">
            <w:pPr>
              <w:spacing w:after="0" w:line="240" w:lineRule="auto"/>
            </w:pPr>
            <w:r w:rsidRPr="00562DA8">
              <w:t>3-х комнатная квартира (доля ¼ общая долевая собственность)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</w:t>
            </w:r>
            <w:r w:rsidRPr="00562DA8">
              <w:lastRenderedPageBreak/>
              <w:t>),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Нежилое помещение (индивидуальная),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3-х комнатная квартира (доля ¼ общая долевая собственность)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BB00E7" w:rsidRPr="00562DA8" w:rsidRDefault="00BB00E7" w:rsidP="00E55653">
            <w:pPr>
              <w:spacing w:after="0" w:line="240" w:lineRule="auto"/>
            </w:pPr>
            <w:r w:rsidRPr="00562DA8">
              <w:t>3-х комнатная квартира (доля ¼ общая долевая собственность)</w:t>
            </w:r>
          </w:p>
          <w:p w:rsidR="00BB00E7" w:rsidRPr="00562DA8" w:rsidRDefault="00BB00E7" w:rsidP="00562DA8">
            <w:pPr>
              <w:spacing w:after="0" w:line="240" w:lineRule="auto"/>
              <w:jc w:val="center"/>
            </w:pPr>
          </w:p>
          <w:p w:rsidR="00BB00E7" w:rsidRPr="00562DA8" w:rsidRDefault="00BB00E7" w:rsidP="00E55653">
            <w:pPr>
              <w:spacing w:after="0" w:line="240" w:lineRule="auto"/>
              <w:jc w:val="center"/>
            </w:pPr>
            <w:r w:rsidRPr="00562DA8">
              <w:t xml:space="preserve">Нежилое помещение (доля </w:t>
            </w:r>
            <w:r>
              <w:t>¼ общая долевая собственность)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lastRenderedPageBreak/>
              <w:t>87,6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t>13,20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55653">
            <w:pPr>
              <w:snapToGrid w:val="0"/>
              <w:spacing w:after="0" w:line="240" w:lineRule="auto"/>
            </w:pPr>
            <w:r>
              <w:t xml:space="preserve">        </w:t>
            </w:r>
            <w:r w:rsidRPr="00562DA8">
              <w:t>87,6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t>13,20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55653">
            <w:pPr>
              <w:snapToGrid w:val="0"/>
              <w:spacing w:after="0" w:line="240" w:lineRule="auto"/>
            </w:pPr>
            <w:r>
              <w:t xml:space="preserve">          </w:t>
            </w:r>
            <w:r w:rsidRPr="00562DA8">
              <w:t>5,8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t>87,6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t>13,2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t>87,6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55653">
            <w:pPr>
              <w:snapToGrid w:val="0"/>
              <w:spacing w:after="0" w:line="240" w:lineRule="auto"/>
            </w:pPr>
            <w:r>
              <w:t xml:space="preserve">         </w:t>
            </w:r>
            <w:r w:rsidRPr="00562DA8">
              <w:t>13,2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lastRenderedPageBreak/>
              <w:t>Россия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t>Россия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55653">
            <w:pPr>
              <w:snapToGrid w:val="0"/>
              <w:spacing w:after="0" w:line="240" w:lineRule="auto"/>
            </w:pPr>
            <w:r>
              <w:t xml:space="preserve">      </w:t>
            </w:r>
            <w:r w:rsidRPr="00562DA8">
              <w:t>Россия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</w:pPr>
            <w:r w:rsidRPr="00562DA8">
              <w:t xml:space="preserve">Россия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562DA8">
              <w:t>Не</w:t>
            </w:r>
            <w:r w:rsidRPr="00562DA8">
              <w:rPr>
                <w:lang w:val="en-US"/>
              </w:rPr>
              <w:t xml:space="preserve"> </w:t>
            </w:r>
            <w:r w:rsidRPr="00562DA8">
              <w:t>имею</w:t>
            </w: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Pr="00562DA8" w:rsidRDefault="00BB00E7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Default="00BB00E7" w:rsidP="00E373FF">
            <w:pPr>
              <w:snapToGrid w:val="0"/>
              <w:spacing w:after="0" w:line="240" w:lineRule="auto"/>
              <w:jc w:val="center"/>
            </w:pPr>
          </w:p>
          <w:p w:rsidR="00BB00E7" w:rsidRPr="00562DA8" w:rsidRDefault="00BB00E7" w:rsidP="00E55653">
            <w:pPr>
              <w:snapToGrid w:val="0"/>
              <w:spacing w:after="0" w:line="240" w:lineRule="auto"/>
              <w:rPr>
                <w:lang w:val="en-US"/>
              </w:rPr>
            </w:pPr>
            <w:r>
              <w:t>ХЕНДЭ крета 2016</w:t>
            </w:r>
            <w:r w:rsidRPr="00562DA8">
              <w:rPr>
                <w:lang w:val="en-US"/>
              </w:rPr>
              <w:t xml:space="preserve"> </w:t>
            </w:r>
            <w:r w:rsidRPr="00562DA8">
              <w:t>г</w:t>
            </w:r>
            <w:r w:rsidRPr="00562DA8">
              <w:rPr>
                <w:lang w:val="en-US"/>
              </w:rPr>
              <w:t>.</w:t>
            </w:r>
            <w:r w:rsidRPr="00562DA8">
              <w:t>в</w:t>
            </w:r>
            <w:r w:rsidRPr="00562DA8">
              <w:rPr>
                <w:lang w:val="en-US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0E7" w:rsidRPr="00562DA8" w:rsidRDefault="00BB00E7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0E7" w:rsidRPr="00562DA8" w:rsidRDefault="00BB00E7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BB00E7" w:rsidRPr="004824CE" w:rsidRDefault="00BB00E7">
      <w:pPr>
        <w:jc w:val="center"/>
      </w:pPr>
    </w:p>
    <w:p w:rsidR="00BB00E7" w:rsidRDefault="00BB00E7" w:rsidP="003E17D6">
      <w:pPr>
        <w:jc w:val="center"/>
      </w:pPr>
      <w:r>
        <w:t>СВЕДЕНИЯ</w:t>
      </w:r>
    </w:p>
    <w:p w:rsidR="00BB00E7" w:rsidRDefault="00BB00E7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2018 года по 31 декабря 2018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1"/>
        <w:gridCol w:w="1823"/>
        <w:gridCol w:w="1688"/>
        <w:gridCol w:w="2017"/>
        <w:gridCol w:w="1231"/>
        <w:gridCol w:w="1529"/>
        <w:gridCol w:w="1591"/>
        <w:gridCol w:w="1112"/>
        <w:gridCol w:w="1560"/>
      </w:tblGrid>
      <w:tr w:rsidR="00BB00E7" w:rsidRPr="005C57A9" w:rsidTr="00BB29EF">
        <w:tc>
          <w:tcPr>
            <w:tcW w:w="2341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23" w:type="dxa"/>
            <w:vMerge w:val="restart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65" w:type="dxa"/>
            <w:gridSpan w:val="4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BB00E7" w:rsidRPr="005C57A9" w:rsidTr="00BB29EF">
        <w:tc>
          <w:tcPr>
            <w:tcW w:w="2341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823" w:type="dxa"/>
            <w:vMerge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68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201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23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2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2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6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BB00E7" w:rsidRPr="005C57A9" w:rsidTr="00BB29EF">
        <w:tc>
          <w:tcPr>
            <w:tcW w:w="234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23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88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2017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23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2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2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6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BB00E7" w:rsidRPr="005C57A9" w:rsidTr="00BB29EF">
        <w:tc>
          <w:tcPr>
            <w:tcW w:w="2341" w:type="dxa"/>
          </w:tcPr>
          <w:p w:rsidR="00BB00E7" w:rsidRDefault="00BB00E7" w:rsidP="00A0139D">
            <w:pPr>
              <w:spacing w:after="0" w:line="240" w:lineRule="auto"/>
            </w:pPr>
            <w:r>
              <w:t>Коршунова Любовь Викторовна</w:t>
            </w:r>
          </w:p>
          <w:p w:rsidR="00BB00E7" w:rsidRDefault="00BB00E7" w:rsidP="00A0139D">
            <w:pPr>
              <w:spacing w:after="0" w:line="240" w:lineRule="auto"/>
            </w:pPr>
            <w:r>
              <w:t>начальник отдела обеспечения инвалидов техническими средствами реабилитации</w:t>
            </w:r>
          </w:p>
          <w:p w:rsidR="00BB00E7" w:rsidRDefault="00BB00E7" w:rsidP="00A0139D">
            <w:pPr>
              <w:spacing w:after="0" w:line="240" w:lineRule="auto"/>
            </w:pPr>
          </w:p>
          <w:p w:rsidR="00BB00E7" w:rsidRDefault="00BB00E7" w:rsidP="00A0139D">
            <w:pPr>
              <w:spacing w:after="0" w:line="240" w:lineRule="auto"/>
            </w:pPr>
          </w:p>
          <w:p w:rsidR="00BB00E7" w:rsidRPr="008C072F" w:rsidRDefault="00BB00E7" w:rsidP="00A0139D">
            <w:pPr>
              <w:spacing w:after="0" w:line="240" w:lineRule="auto"/>
            </w:pPr>
          </w:p>
        </w:tc>
        <w:tc>
          <w:tcPr>
            <w:tcW w:w="1823" w:type="dxa"/>
          </w:tcPr>
          <w:p w:rsidR="00BB00E7" w:rsidRPr="005C57A9" w:rsidRDefault="00BB00E7" w:rsidP="0092675D">
            <w:pPr>
              <w:spacing w:after="0" w:line="240" w:lineRule="auto"/>
              <w:jc w:val="center"/>
            </w:pPr>
            <w:r>
              <w:t>879090,57</w:t>
            </w:r>
          </w:p>
        </w:tc>
        <w:tc>
          <w:tcPr>
            <w:tcW w:w="1688" w:type="dxa"/>
          </w:tcPr>
          <w:p w:rsidR="00BB00E7" w:rsidRPr="0092675D" w:rsidRDefault="00BB00E7" w:rsidP="005C57A9">
            <w:pPr>
              <w:spacing w:after="0" w:line="240" w:lineRule="auto"/>
              <w:jc w:val="center"/>
            </w:pPr>
            <w:r>
              <w:t>Трехкомнатная квартира 1/2</w:t>
            </w:r>
          </w:p>
        </w:tc>
        <w:tc>
          <w:tcPr>
            <w:tcW w:w="2017" w:type="dxa"/>
          </w:tcPr>
          <w:p w:rsidR="00BB00E7" w:rsidRPr="00FC46D9" w:rsidRDefault="00BB00E7" w:rsidP="004E70B9">
            <w:pPr>
              <w:spacing w:after="0" w:line="240" w:lineRule="auto"/>
            </w:pPr>
            <w:r>
              <w:t>69,6</w:t>
            </w:r>
          </w:p>
        </w:tc>
        <w:tc>
          <w:tcPr>
            <w:tcW w:w="1231" w:type="dxa"/>
          </w:tcPr>
          <w:p w:rsidR="00BB00E7" w:rsidRDefault="00BB00E7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Default="00BB00E7" w:rsidP="005C57A9">
            <w:pPr>
              <w:spacing w:after="0" w:line="240" w:lineRule="auto"/>
              <w:jc w:val="center"/>
            </w:pPr>
          </w:p>
          <w:p w:rsidR="00BB00E7" w:rsidRPr="005C57A9" w:rsidRDefault="00BB00E7" w:rsidP="00FC46D9">
            <w:pPr>
              <w:spacing w:after="0" w:line="240" w:lineRule="auto"/>
              <w:jc w:val="center"/>
            </w:pPr>
          </w:p>
        </w:tc>
        <w:tc>
          <w:tcPr>
            <w:tcW w:w="1529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2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B00E7" w:rsidRPr="005C57A9" w:rsidRDefault="00BB00E7" w:rsidP="005C57A9">
            <w:pPr>
              <w:spacing w:after="0" w:line="240" w:lineRule="auto"/>
              <w:jc w:val="center"/>
            </w:pPr>
          </w:p>
        </w:tc>
      </w:tr>
      <w:tr w:rsidR="00BB00E7" w:rsidRPr="005C57A9" w:rsidTr="00BB29EF">
        <w:tc>
          <w:tcPr>
            <w:tcW w:w="2341" w:type="dxa"/>
          </w:tcPr>
          <w:p w:rsidR="00BB00E7" w:rsidRDefault="00BB00E7" w:rsidP="00BB29E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23" w:type="dxa"/>
          </w:tcPr>
          <w:p w:rsidR="00BB00E7" w:rsidRDefault="00BB00E7" w:rsidP="00BB29EF">
            <w:pPr>
              <w:spacing w:after="0" w:line="240" w:lineRule="auto"/>
              <w:jc w:val="center"/>
            </w:pPr>
            <w:r>
              <w:t>267286,29</w:t>
            </w:r>
          </w:p>
        </w:tc>
        <w:tc>
          <w:tcPr>
            <w:tcW w:w="1688" w:type="dxa"/>
          </w:tcPr>
          <w:p w:rsidR="00BB00E7" w:rsidRDefault="00BB00E7" w:rsidP="00BB29EF">
            <w:pPr>
              <w:spacing w:after="0" w:line="240" w:lineRule="auto"/>
              <w:jc w:val="center"/>
            </w:pPr>
            <w:r>
              <w:t>Трехкомнатная квартира 1/2</w:t>
            </w:r>
          </w:p>
          <w:p w:rsidR="00BB00E7" w:rsidRDefault="00BB00E7" w:rsidP="00BB29E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017" w:type="dxa"/>
          </w:tcPr>
          <w:p w:rsidR="00BB00E7" w:rsidRDefault="00BB00E7" w:rsidP="00BB29EF">
            <w:pPr>
              <w:spacing w:after="0" w:line="240" w:lineRule="auto"/>
            </w:pPr>
            <w:r>
              <w:t>69,6</w:t>
            </w:r>
          </w:p>
          <w:p w:rsidR="00BB00E7" w:rsidRDefault="00BB00E7" w:rsidP="00BB29EF">
            <w:pPr>
              <w:spacing w:after="0" w:line="240" w:lineRule="auto"/>
            </w:pPr>
          </w:p>
          <w:p w:rsidR="00BB00E7" w:rsidRPr="0044394B" w:rsidRDefault="00BB00E7" w:rsidP="00BB29EF">
            <w:pPr>
              <w:spacing w:after="0" w:line="240" w:lineRule="auto"/>
            </w:pPr>
            <w:r>
              <w:t>28,5</w:t>
            </w:r>
          </w:p>
        </w:tc>
        <w:tc>
          <w:tcPr>
            <w:tcW w:w="1231" w:type="dxa"/>
          </w:tcPr>
          <w:p w:rsidR="00BB00E7" w:rsidRDefault="00BB00E7" w:rsidP="00FC46D9">
            <w:pPr>
              <w:spacing w:after="0" w:line="240" w:lineRule="auto"/>
              <w:jc w:val="center"/>
            </w:pPr>
            <w:r>
              <w:t>Россия</w:t>
            </w:r>
          </w:p>
          <w:p w:rsidR="00BB00E7" w:rsidRDefault="00BB00E7" w:rsidP="00FC46D9">
            <w:pPr>
              <w:spacing w:after="0" w:line="240" w:lineRule="auto"/>
              <w:jc w:val="center"/>
            </w:pPr>
          </w:p>
          <w:p w:rsidR="00BB00E7" w:rsidRDefault="00BB00E7" w:rsidP="005B4F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BB00E7" w:rsidRDefault="00BB00E7" w:rsidP="00FC46D9">
            <w:pPr>
              <w:spacing w:after="0" w:line="240" w:lineRule="auto"/>
              <w:jc w:val="center"/>
            </w:pPr>
            <w:r>
              <w:t>Черри А15,2007 г.в.</w:t>
            </w:r>
          </w:p>
        </w:tc>
        <w:tc>
          <w:tcPr>
            <w:tcW w:w="1591" w:type="dxa"/>
          </w:tcPr>
          <w:p w:rsidR="00BB00E7" w:rsidRDefault="00BB00E7" w:rsidP="00BB29EF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</w:tc>
        <w:tc>
          <w:tcPr>
            <w:tcW w:w="1112" w:type="dxa"/>
          </w:tcPr>
          <w:p w:rsidR="00BB00E7" w:rsidRPr="005B4FF6" w:rsidRDefault="00BB00E7" w:rsidP="00BB29EF">
            <w:pPr>
              <w:spacing w:after="0" w:line="240" w:lineRule="auto"/>
              <w:jc w:val="center"/>
            </w:pPr>
            <w:r>
              <w:t>896</w:t>
            </w:r>
          </w:p>
        </w:tc>
        <w:tc>
          <w:tcPr>
            <w:tcW w:w="1560" w:type="dxa"/>
          </w:tcPr>
          <w:p w:rsidR="00BB00E7" w:rsidRDefault="00BB00E7" w:rsidP="00BB29E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B00E7" w:rsidRPr="005C57A9" w:rsidTr="00BB29EF">
        <w:tc>
          <w:tcPr>
            <w:tcW w:w="2341" w:type="dxa"/>
          </w:tcPr>
          <w:p w:rsidR="00BB00E7" w:rsidRDefault="00BB00E7" w:rsidP="00333650">
            <w:r>
              <w:t>Ромель Марина Геннадьевна</w:t>
            </w:r>
          </w:p>
          <w:p w:rsidR="00BB00E7" w:rsidRDefault="00BB00E7" w:rsidP="00333650">
            <w:r>
              <w:t>Главный специалист</w:t>
            </w:r>
          </w:p>
          <w:p w:rsidR="00BB00E7" w:rsidRDefault="00BB00E7" w:rsidP="00333650"/>
          <w:p w:rsidR="00BB00E7" w:rsidRDefault="00BB00E7" w:rsidP="00333650"/>
          <w:p w:rsidR="00BB00E7" w:rsidRDefault="00BB00E7" w:rsidP="00333650"/>
          <w:p w:rsidR="00BB00E7" w:rsidRDefault="00BB00E7" w:rsidP="00C27F8B"/>
          <w:p w:rsidR="00BB00E7" w:rsidRDefault="00BB00E7" w:rsidP="00C27F8B">
            <w:r>
              <w:t xml:space="preserve">Супруг </w:t>
            </w:r>
          </w:p>
          <w:p w:rsidR="00BB00E7" w:rsidRDefault="00BB00E7" w:rsidP="00C27F8B"/>
          <w:p w:rsidR="00BB00E7" w:rsidRDefault="00BB00E7" w:rsidP="00C27F8B"/>
          <w:p w:rsidR="00BB00E7" w:rsidRDefault="00BB00E7" w:rsidP="00C27F8B"/>
          <w:p w:rsidR="00BB00E7" w:rsidRDefault="00BB00E7" w:rsidP="00C27F8B"/>
          <w:p w:rsidR="00BB00E7" w:rsidRDefault="00BB00E7" w:rsidP="00C27F8B"/>
          <w:p w:rsidR="00BB00E7" w:rsidRDefault="00BB00E7" w:rsidP="00C27F8B"/>
          <w:p w:rsidR="00BB00E7" w:rsidRDefault="00BB00E7" w:rsidP="00C27F8B"/>
          <w:p w:rsidR="00BB00E7" w:rsidRDefault="00BB00E7" w:rsidP="00C27F8B">
            <w:r>
              <w:t xml:space="preserve">Несовершеннолетний ребенок </w:t>
            </w:r>
          </w:p>
          <w:p w:rsidR="00BB00E7" w:rsidRDefault="00BB00E7" w:rsidP="00C27F8B"/>
          <w:p w:rsidR="00BB00E7" w:rsidRDefault="00BB00E7" w:rsidP="00C27F8B"/>
          <w:p w:rsidR="00BB00E7" w:rsidRPr="00A1604C" w:rsidRDefault="00BB00E7" w:rsidP="00C27F8B"/>
        </w:tc>
        <w:tc>
          <w:tcPr>
            <w:tcW w:w="1823" w:type="dxa"/>
          </w:tcPr>
          <w:p w:rsidR="00BB00E7" w:rsidRDefault="00BB00E7" w:rsidP="00215509">
            <w:r>
              <w:lastRenderedPageBreak/>
              <w:t>371925,42</w:t>
            </w:r>
          </w:p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>
            <w:r>
              <w:t>445051,41</w:t>
            </w:r>
          </w:p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>
            <w:r>
              <w:t>Не имеет</w:t>
            </w:r>
          </w:p>
          <w:p w:rsidR="00BB00E7" w:rsidRDefault="00BB00E7" w:rsidP="00215509"/>
          <w:p w:rsidR="00BB00E7" w:rsidRDefault="00BB00E7" w:rsidP="00215509"/>
          <w:p w:rsidR="00BB00E7" w:rsidRPr="00A1604C" w:rsidRDefault="00BB00E7" w:rsidP="00D97863"/>
        </w:tc>
        <w:tc>
          <w:tcPr>
            <w:tcW w:w="1688" w:type="dxa"/>
          </w:tcPr>
          <w:p w:rsidR="00BB00E7" w:rsidRDefault="00BB00E7" w:rsidP="00215509">
            <w:r>
              <w:lastRenderedPageBreak/>
              <w:t>Нежилое помещение 4/10</w:t>
            </w:r>
          </w:p>
          <w:p w:rsidR="00BB00E7" w:rsidRDefault="00BB00E7" w:rsidP="00215509">
            <w:r>
              <w:t>Земельный участок Земельный участок 1/3</w:t>
            </w:r>
          </w:p>
          <w:p w:rsidR="00BB00E7" w:rsidRDefault="00BB00E7" w:rsidP="00215509">
            <w:r>
              <w:lastRenderedPageBreak/>
              <w:t>Квартира 4/10</w:t>
            </w:r>
          </w:p>
          <w:p w:rsidR="00BB00E7" w:rsidRDefault="00BB00E7" w:rsidP="00215509">
            <w:r>
              <w:t>Квартира4/15</w:t>
            </w:r>
          </w:p>
          <w:p w:rsidR="00BB00E7" w:rsidRDefault="00BB00E7" w:rsidP="00215509">
            <w:r>
              <w:t>Нежилое помещение 4/10</w:t>
            </w:r>
          </w:p>
          <w:p w:rsidR="00BB00E7" w:rsidRDefault="00BB00E7" w:rsidP="00F4051D">
            <w:r>
              <w:t>Квартира 4/10</w:t>
            </w:r>
          </w:p>
          <w:p w:rsidR="00BB00E7" w:rsidRDefault="00BB00E7" w:rsidP="00F4051D">
            <w:r>
              <w:t>Нежилое помещение 4/10</w:t>
            </w:r>
          </w:p>
          <w:p w:rsidR="00BB00E7" w:rsidRDefault="00BB00E7" w:rsidP="00F4051D">
            <w:r>
              <w:t>Земельный участок</w:t>
            </w:r>
          </w:p>
          <w:p w:rsidR="00BB00E7" w:rsidRDefault="00BB00E7" w:rsidP="00F4051D">
            <w:r>
              <w:t>Жилой дом</w:t>
            </w:r>
          </w:p>
          <w:p w:rsidR="00BB00E7" w:rsidRDefault="00BB00E7" w:rsidP="0008092E">
            <w:r>
              <w:t>Квартира 1/10</w:t>
            </w:r>
          </w:p>
          <w:p w:rsidR="00BB00E7" w:rsidRDefault="00BB00E7" w:rsidP="0008092E">
            <w:r>
              <w:t>Нежилое помещение 1/10</w:t>
            </w:r>
          </w:p>
          <w:p w:rsidR="00BB00E7" w:rsidRPr="00A1604C" w:rsidRDefault="00BB00E7" w:rsidP="00215509"/>
        </w:tc>
        <w:tc>
          <w:tcPr>
            <w:tcW w:w="2017" w:type="dxa"/>
          </w:tcPr>
          <w:p w:rsidR="00BB00E7" w:rsidRDefault="00BB00E7" w:rsidP="00333650">
            <w:r>
              <w:lastRenderedPageBreak/>
              <w:t>11,4</w:t>
            </w:r>
          </w:p>
          <w:p w:rsidR="00BB00E7" w:rsidRDefault="00BB00E7" w:rsidP="00333650"/>
          <w:p w:rsidR="00BB00E7" w:rsidRDefault="00BB00E7" w:rsidP="00333650">
            <w:r>
              <w:t xml:space="preserve"> 701</w:t>
            </w:r>
          </w:p>
          <w:p w:rsidR="00BB00E7" w:rsidRDefault="00BB00E7" w:rsidP="00333650">
            <w:r>
              <w:t>602</w:t>
            </w:r>
          </w:p>
          <w:p w:rsidR="00BB00E7" w:rsidRDefault="00BB00E7" w:rsidP="00333650"/>
          <w:p w:rsidR="00BB00E7" w:rsidRDefault="00BB00E7" w:rsidP="00333650">
            <w:r>
              <w:lastRenderedPageBreak/>
              <w:t>86,6</w:t>
            </w:r>
          </w:p>
          <w:p w:rsidR="00BB00E7" w:rsidRDefault="00BB00E7" w:rsidP="00333650">
            <w:r>
              <w:t>63</w:t>
            </w:r>
          </w:p>
          <w:p w:rsidR="00BB00E7" w:rsidRDefault="00BB00E7" w:rsidP="00F4051D">
            <w:r>
              <w:t>11,4</w:t>
            </w:r>
          </w:p>
          <w:p w:rsidR="00BB00E7" w:rsidRDefault="00BB00E7" w:rsidP="00F4051D"/>
          <w:p w:rsidR="00BB00E7" w:rsidRDefault="00BB00E7" w:rsidP="00F4051D">
            <w:r>
              <w:t>86,6</w:t>
            </w:r>
          </w:p>
          <w:p w:rsidR="00BB00E7" w:rsidRDefault="00BB00E7" w:rsidP="00F4051D">
            <w:r>
              <w:t>11,4</w:t>
            </w:r>
          </w:p>
          <w:p w:rsidR="00BB00E7" w:rsidRDefault="00BB00E7" w:rsidP="00333650"/>
          <w:p w:rsidR="00BB00E7" w:rsidRDefault="00BB00E7" w:rsidP="00333650">
            <w:r>
              <w:t>1020</w:t>
            </w:r>
          </w:p>
          <w:p w:rsidR="00BB00E7" w:rsidRDefault="00BB00E7" w:rsidP="00333650"/>
          <w:p w:rsidR="00BB00E7" w:rsidRDefault="00BB00E7" w:rsidP="0008092E">
            <w:r>
              <w:t>60</w:t>
            </w:r>
          </w:p>
          <w:p w:rsidR="00BB00E7" w:rsidRDefault="00BB00E7" w:rsidP="0008092E">
            <w:r>
              <w:t>86,6</w:t>
            </w:r>
          </w:p>
          <w:p w:rsidR="00BB00E7" w:rsidRDefault="00BB00E7" w:rsidP="0008092E"/>
          <w:p w:rsidR="00BB00E7" w:rsidRDefault="00BB00E7" w:rsidP="0008092E">
            <w:r>
              <w:t>11,4</w:t>
            </w:r>
          </w:p>
          <w:p w:rsidR="00BB00E7" w:rsidRPr="00A1604C" w:rsidRDefault="00BB00E7" w:rsidP="00D97863"/>
        </w:tc>
        <w:tc>
          <w:tcPr>
            <w:tcW w:w="1231" w:type="dxa"/>
          </w:tcPr>
          <w:p w:rsidR="00BB00E7" w:rsidRDefault="00BB00E7" w:rsidP="00215509">
            <w:r>
              <w:lastRenderedPageBreak/>
              <w:t xml:space="preserve">Россия </w:t>
            </w:r>
          </w:p>
          <w:p w:rsidR="00BB00E7" w:rsidRDefault="00BB00E7" w:rsidP="00215509"/>
          <w:p w:rsidR="00BB00E7" w:rsidRDefault="00BB00E7" w:rsidP="00215509">
            <w:r>
              <w:t xml:space="preserve">Россия </w:t>
            </w:r>
          </w:p>
          <w:p w:rsidR="00BB00E7" w:rsidRDefault="00BB00E7" w:rsidP="00215509">
            <w:r>
              <w:t xml:space="preserve">Россия </w:t>
            </w:r>
          </w:p>
          <w:p w:rsidR="00BB00E7" w:rsidRDefault="00BB00E7" w:rsidP="00215509">
            <w:r>
              <w:t xml:space="preserve">Россия </w:t>
            </w:r>
          </w:p>
          <w:p w:rsidR="00BB00E7" w:rsidRDefault="00BB00E7" w:rsidP="00F4051D">
            <w:r>
              <w:lastRenderedPageBreak/>
              <w:t xml:space="preserve">Россия </w:t>
            </w:r>
          </w:p>
          <w:p w:rsidR="00BB00E7" w:rsidRDefault="00BB00E7" w:rsidP="00F4051D"/>
          <w:p w:rsidR="00BB00E7" w:rsidRDefault="00BB00E7" w:rsidP="00F4051D">
            <w:r>
              <w:t xml:space="preserve">Россия </w:t>
            </w:r>
          </w:p>
          <w:p w:rsidR="00BB00E7" w:rsidRDefault="00BB00E7" w:rsidP="00F4051D">
            <w:r>
              <w:t xml:space="preserve">Россия </w:t>
            </w:r>
          </w:p>
          <w:p w:rsidR="00BB00E7" w:rsidRDefault="00BB00E7" w:rsidP="00F4051D"/>
          <w:p w:rsidR="00BB00E7" w:rsidRDefault="00BB00E7" w:rsidP="00F4051D">
            <w:r>
              <w:t xml:space="preserve">Россия </w:t>
            </w:r>
          </w:p>
          <w:p w:rsidR="00BB00E7" w:rsidRDefault="00BB00E7" w:rsidP="00F4051D"/>
          <w:p w:rsidR="00BB00E7" w:rsidRDefault="00BB00E7" w:rsidP="00F4051D">
            <w:r>
              <w:t xml:space="preserve">Россия </w:t>
            </w:r>
          </w:p>
          <w:p w:rsidR="00BB00E7" w:rsidRDefault="00BB00E7" w:rsidP="00F4051D"/>
          <w:p w:rsidR="00BB00E7" w:rsidRDefault="00BB00E7" w:rsidP="0008092E">
            <w:r>
              <w:t xml:space="preserve">Россия </w:t>
            </w:r>
          </w:p>
          <w:p w:rsidR="00BB00E7" w:rsidRDefault="00BB00E7" w:rsidP="0008092E">
            <w:r>
              <w:t xml:space="preserve">Россия </w:t>
            </w:r>
          </w:p>
          <w:p w:rsidR="00BB00E7" w:rsidRDefault="00BB00E7" w:rsidP="0008092E"/>
          <w:p w:rsidR="00BB00E7" w:rsidRDefault="00BB00E7" w:rsidP="0008092E">
            <w:r>
              <w:t xml:space="preserve">Россия </w:t>
            </w:r>
          </w:p>
          <w:p w:rsidR="00BB00E7" w:rsidRPr="00A1604C" w:rsidRDefault="00BB00E7" w:rsidP="00D97863"/>
        </w:tc>
        <w:tc>
          <w:tcPr>
            <w:tcW w:w="1529" w:type="dxa"/>
          </w:tcPr>
          <w:p w:rsidR="00BB00E7" w:rsidRPr="00D97863" w:rsidRDefault="00BB00E7" w:rsidP="00215509">
            <w:pPr>
              <w:rPr>
                <w:lang w:val="en-US"/>
              </w:rPr>
            </w:pPr>
            <w:r>
              <w:lastRenderedPageBreak/>
              <w:t>Не</w:t>
            </w:r>
            <w:r w:rsidRPr="00D97863">
              <w:rPr>
                <w:lang w:val="en-US"/>
              </w:rPr>
              <w:t xml:space="preserve"> </w:t>
            </w:r>
            <w:r>
              <w:t>имеет</w:t>
            </w:r>
          </w:p>
          <w:p w:rsidR="00BB00E7" w:rsidRPr="00D97863" w:rsidRDefault="00BB00E7" w:rsidP="00215509">
            <w:pPr>
              <w:rPr>
                <w:lang w:val="en-US"/>
              </w:rPr>
            </w:pPr>
          </w:p>
          <w:p w:rsidR="00BB00E7" w:rsidRPr="00D97863" w:rsidRDefault="00BB00E7" w:rsidP="00215509">
            <w:pPr>
              <w:rPr>
                <w:lang w:val="en-US"/>
              </w:rPr>
            </w:pPr>
          </w:p>
          <w:p w:rsidR="00BB00E7" w:rsidRPr="00D97863" w:rsidRDefault="00BB00E7" w:rsidP="00215509">
            <w:pPr>
              <w:rPr>
                <w:lang w:val="en-US"/>
              </w:rPr>
            </w:pPr>
          </w:p>
          <w:p w:rsidR="00BB00E7" w:rsidRPr="00D97863" w:rsidRDefault="00BB00E7" w:rsidP="00215509">
            <w:pPr>
              <w:rPr>
                <w:lang w:val="en-US"/>
              </w:rPr>
            </w:pPr>
          </w:p>
          <w:p w:rsidR="00BB00E7" w:rsidRPr="00D97863" w:rsidRDefault="00BB00E7" w:rsidP="00215509">
            <w:pPr>
              <w:rPr>
                <w:lang w:val="en-US"/>
              </w:rPr>
            </w:pPr>
          </w:p>
          <w:p w:rsidR="00BB00E7" w:rsidRDefault="00BB00E7" w:rsidP="00215509">
            <w:pPr>
              <w:rPr>
                <w:lang w:val="en-US"/>
              </w:rPr>
            </w:pPr>
            <w:r>
              <w:rPr>
                <w:lang w:val="en-US"/>
              </w:rPr>
              <w:t>VolKswagen Golf Plus 1,4</w:t>
            </w:r>
          </w:p>
          <w:p w:rsidR="00BB00E7" w:rsidRDefault="00BB00E7" w:rsidP="00215509">
            <w:r>
              <w:t>2008 г.в.</w:t>
            </w:r>
          </w:p>
          <w:p w:rsidR="00BB00E7" w:rsidRDefault="00BB00E7" w:rsidP="00215509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08092E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08092E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08092E">
              <w:rPr>
                <w:lang w:val="en-US"/>
              </w:rPr>
              <w:t xml:space="preserve">? </w:t>
            </w:r>
            <w:r>
              <w:rPr>
                <w:lang w:val="en-US"/>
              </w:rPr>
              <w:t xml:space="preserve">2012 </w:t>
            </w:r>
            <w:r>
              <w:t>г</w:t>
            </w:r>
            <w:r w:rsidRPr="0008092E">
              <w:rPr>
                <w:lang w:val="en-US"/>
              </w:rPr>
              <w:t>.</w:t>
            </w:r>
            <w:r>
              <w:t>в</w:t>
            </w:r>
            <w:r w:rsidRPr="0008092E">
              <w:rPr>
                <w:lang w:val="en-US"/>
              </w:rPr>
              <w:t>.</w:t>
            </w:r>
          </w:p>
          <w:p w:rsidR="00BB00E7" w:rsidRPr="00D97863" w:rsidRDefault="00BB00E7" w:rsidP="00215509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CD (CEED)</w:t>
            </w:r>
            <w:r>
              <w:t>,</w:t>
            </w:r>
            <w:r>
              <w:rPr>
                <w:lang w:val="en-US"/>
              </w:rPr>
              <w:t xml:space="preserve"> 2018</w:t>
            </w:r>
          </w:p>
          <w:p w:rsidR="00BB00E7" w:rsidRDefault="00BB00E7" w:rsidP="00215509">
            <w:pPr>
              <w:rPr>
                <w:lang w:val="en-US"/>
              </w:rPr>
            </w:pPr>
          </w:p>
          <w:p w:rsidR="00BB00E7" w:rsidRDefault="00BB00E7" w:rsidP="00215509">
            <w:pPr>
              <w:rPr>
                <w:lang w:val="en-US"/>
              </w:rPr>
            </w:pPr>
          </w:p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Pr="0008092E" w:rsidRDefault="00BB00E7" w:rsidP="00215509">
            <w:r>
              <w:t>Не имеет</w:t>
            </w:r>
          </w:p>
        </w:tc>
        <w:tc>
          <w:tcPr>
            <w:tcW w:w="1591" w:type="dxa"/>
          </w:tcPr>
          <w:p w:rsidR="00BB00E7" w:rsidRPr="0008092E" w:rsidRDefault="00BB00E7" w:rsidP="00215509">
            <w:pPr>
              <w:rPr>
                <w:lang w:val="en-US"/>
              </w:rPr>
            </w:pPr>
          </w:p>
        </w:tc>
        <w:tc>
          <w:tcPr>
            <w:tcW w:w="1112" w:type="dxa"/>
          </w:tcPr>
          <w:p w:rsidR="00BB00E7" w:rsidRPr="00A1604C" w:rsidRDefault="00BB00E7" w:rsidP="00215509"/>
        </w:tc>
        <w:tc>
          <w:tcPr>
            <w:tcW w:w="1560" w:type="dxa"/>
          </w:tcPr>
          <w:p w:rsidR="00BB00E7" w:rsidRPr="00A1604C" w:rsidRDefault="00BB00E7" w:rsidP="00215509"/>
        </w:tc>
      </w:tr>
      <w:tr w:rsidR="00BB00E7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lastRenderedPageBreak/>
              <w:t>Анисимова Кристина Олеговна</w:t>
            </w:r>
          </w:p>
          <w:p w:rsidR="00BB00E7" w:rsidRDefault="00BB00E7" w:rsidP="00215509">
            <w:r>
              <w:t xml:space="preserve">ведущий специалист отдела обеспечения инвалидов техническими средствами </w:t>
            </w:r>
            <w:r>
              <w:lastRenderedPageBreak/>
              <w:t>реабилитации</w:t>
            </w:r>
          </w:p>
          <w:p w:rsidR="00BB00E7" w:rsidRDefault="00BB00E7" w:rsidP="00215509"/>
          <w:p w:rsidR="00BB00E7" w:rsidRDefault="00BB00E7" w:rsidP="00215509"/>
          <w:p w:rsidR="00BB00E7" w:rsidRPr="008C072F" w:rsidRDefault="00BB00E7" w:rsidP="00215509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Pr="00215509" w:rsidRDefault="00BB00E7" w:rsidP="00215509">
            <w:r>
              <w:lastRenderedPageBreak/>
              <w:t>353912,0366</w:t>
            </w:r>
          </w:p>
          <w:p w:rsidR="00BB00E7" w:rsidRPr="005C57A9" w:rsidRDefault="00BB00E7" w:rsidP="00215509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Двухкомнатная квартира</w:t>
            </w:r>
            <w:r w:rsidRPr="003A7090">
              <w:t xml:space="preserve"> </w:t>
            </w:r>
            <w:r>
              <w:t>1/3</w:t>
            </w:r>
          </w:p>
          <w:p w:rsidR="00BB00E7" w:rsidRDefault="00BB00E7" w:rsidP="00215509"/>
          <w:p w:rsidR="00BB00E7" w:rsidRPr="00693A96" w:rsidRDefault="00BB00E7" w:rsidP="00215509"/>
          <w:p w:rsidR="00BB00E7" w:rsidRPr="00860842" w:rsidRDefault="00BB00E7" w:rsidP="00215509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44,9</w:t>
            </w:r>
          </w:p>
          <w:p w:rsidR="00BB00E7" w:rsidRPr="0092675D" w:rsidRDefault="00BB00E7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Россия</w:t>
            </w:r>
          </w:p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Pr="005C57A9" w:rsidRDefault="00BB00E7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Pr="00215509" w:rsidRDefault="00BB00E7" w:rsidP="00215509">
            <w:pPr>
              <w:rPr>
                <w:lang w:val="en-US"/>
              </w:rPr>
            </w:pPr>
            <w:r w:rsidRPr="00215509">
              <w:rPr>
                <w:lang w:val="en-US"/>
              </w:rPr>
              <w:lastRenderedPageBreak/>
              <w:t>Не имею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Квартира</w:t>
            </w:r>
          </w:p>
          <w:p w:rsidR="00BB00E7" w:rsidRPr="00215509" w:rsidRDefault="00BB00E7" w:rsidP="00215509">
            <w:r>
              <w:t>Квартира</w:t>
            </w:r>
          </w:p>
          <w:p w:rsidR="00BB00E7" w:rsidRPr="00860842" w:rsidRDefault="00BB00E7" w:rsidP="00215509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BB13D1">
            <w:r>
              <w:t>61,2</w:t>
            </w:r>
          </w:p>
          <w:p w:rsidR="00BB00E7" w:rsidRPr="003A7090" w:rsidRDefault="00BB00E7" w:rsidP="00BB13D1">
            <w:r>
              <w:t>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Россия</w:t>
            </w:r>
          </w:p>
          <w:p w:rsidR="00BB00E7" w:rsidRPr="005C57A9" w:rsidRDefault="00BB00E7" w:rsidP="00215509">
            <w:r>
              <w:t xml:space="preserve"> Россия</w:t>
            </w:r>
          </w:p>
        </w:tc>
      </w:tr>
      <w:tr w:rsidR="00BB00E7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lastRenderedPageBreak/>
              <w:t>Супруг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Pr="00215509" w:rsidRDefault="00BB00E7" w:rsidP="00215509">
            <w:r>
              <w:t>231735,00</w:t>
            </w:r>
          </w:p>
          <w:p w:rsidR="00BB00E7" w:rsidRPr="00215509" w:rsidRDefault="00BB00E7" w:rsidP="00215509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Двухкомнатная квартира</w:t>
            </w:r>
            <w:r w:rsidRPr="003A7090">
              <w:t xml:space="preserve"> </w:t>
            </w:r>
            <w:r>
              <w:t>индивидуальная</w:t>
            </w:r>
          </w:p>
          <w:p w:rsidR="00BB00E7" w:rsidRDefault="00BB00E7" w:rsidP="00215509"/>
          <w:p w:rsidR="00BB00E7" w:rsidRDefault="00BB00E7" w:rsidP="00215509"/>
          <w:p w:rsidR="00BB00E7" w:rsidRDefault="00BB00E7" w:rsidP="004E081A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61,2</w:t>
            </w:r>
          </w:p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4E081A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Россия</w:t>
            </w:r>
          </w:p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  <w:p w:rsidR="00BB00E7" w:rsidRDefault="00BB00E7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Pr="00D11D60" w:rsidRDefault="00BB00E7" w:rsidP="00215509">
            <w:r>
              <w:rPr>
                <w:lang w:val="en-US"/>
              </w:rPr>
              <w:t>Mitsubishi</w:t>
            </w:r>
            <w:r w:rsidRPr="00D11D60">
              <w:t xml:space="preserve"> </w:t>
            </w:r>
            <w:r>
              <w:rPr>
                <w:lang w:val="en-US"/>
              </w:rPr>
              <w:t>Outlender</w:t>
            </w:r>
            <w:r>
              <w:t xml:space="preserve"> 3.0, </w:t>
            </w:r>
            <w:r>
              <w:rPr>
                <w:lang w:val="en-US"/>
              </w:rPr>
              <w:t xml:space="preserve">2008 </w:t>
            </w:r>
            <w:r>
              <w:t>г.в.</w:t>
            </w:r>
          </w:p>
          <w:p w:rsidR="00BB00E7" w:rsidRPr="00D11D60" w:rsidRDefault="00BB00E7" w:rsidP="00215509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Pr="00215509" w:rsidRDefault="00BB00E7" w:rsidP="004E081A">
            <w:r>
              <w:t>Квартира</w:t>
            </w:r>
          </w:p>
          <w:p w:rsidR="00BB00E7" w:rsidRPr="00215509" w:rsidRDefault="00BB00E7" w:rsidP="00D97863">
            <w:r>
              <w:t>Квартира</w:t>
            </w:r>
          </w:p>
          <w:p w:rsidR="00BB00E7" w:rsidRPr="00A227FE" w:rsidRDefault="00BB00E7" w:rsidP="00215509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BB13D1">
            <w:r>
              <w:t>79,9</w:t>
            </w:r>
          </w:p>
          <w:p w:rsidR="00BB00E7" w:rsidRPr="003A7090" w:rsidRDefault="00BB00E7" w:rsidP="00BB13D1">
            <w:r>
              <w:t>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Россия</w:t>
            </w:r>
          </w:p>
          <w:p w:rsidR="00BB00E7" w:rsidRPr="005C57A9" w:rsidRDefault="00BB00E7" w:rsidP="00215509">
            <w:r>
              <w:t>Россия</w:t>
            </w:r>
          </w:p>
        </w:tc>
      </w:tr>
      <w:tr w:rsidR="00BB00E7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Тучкова Наталья Андреевна главный специалист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510120,21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726FD">
            <w:r>
              <w:t>Двухкомнатная квартира</w:t>
            </w:r>
            <w:r w:rsidRPr="003A7090">
              <w:t xml:space="preserve"> </w:t>
            </w:r>
            <w:r>
              <w:t>индивидуальная</w:t>
            </w:r>
          </w:p>
          <w:p w:rsidR="00BB00E7" w:rsidRDefault="00BB00E7" w:rsidP="00215509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pPr>
              <w:rPr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4E081A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BB1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/>
        </w:tc>
      </w:tr>
      <w:tr w:rsidR="00BB00E7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Супруг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726FD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Киа спектра 2007 г.в.</w:t>
            </w:r>
          </w:p>
          <w:p w:rsidR="00BB00E7" w:rsidRPr="002726FD" w:rsidRDefault="00BB00E7" w:rsidP="00215509">
            <w:r>
              <w:t>ВАЗ 211440 Лада Самара, 2008 г.в.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4E081A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BB13D1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Россия</w:t>
            </w:r>
          </w:p>
        </w:tc>
      </w:tr>
      <w:tr w:rsidR="00BB00E7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lastRenderedPageBreak/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726FD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4E081A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BB13D1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215509">
            <w:r>
              <w:t>Россия</w:t>
            </w:r>
          </w:p>
        </w:tc>
      </w:tr>
      <w:tr w:rsidR="00BB00E7" w:rsidRPr="005C57A9" w:rsidTr="005D2154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lastRenderedPageBreak/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Россия</w:t>
            </w:r>
          </w:p>
        </w:tc>
      </w:tr>
      <w:tr w:rsidR="00BB00E7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Россия</w:t>
            </w:r>
          </w:p>
        </w:tc>
      </w:tr>
      <w:tr w:rsidR="00BB00E7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Данилюк Надежда Алексеевна главный специалист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433286,66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Двухкомнатная квартира</w:t>
            </w:r>
          </w:p>
          <w:p w:rsidR="00BB00E7" w:rsidRDefault="00BB00E7" w:rsidP="005D2154">
            <w:r>
              <w:t>индивидуальная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52,9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Комната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10,7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5D2154">
            <w:r>
              <w:t>Россия</w:t>
            </w:r>
          </w:p>
        </w:tc>
      </w:tr>
      <w:tr w:rsidR="00BB00E7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Супруг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630980,76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Комната индивидуальная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10,7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rPr>
                <w:lang w:val="en-US"/>
              </w:rPr>
              <w:t>Tayota</w:t>
            </w:r>
            <w:r w:rsidRPr="009254E7">
              <w:t xml:space="preserve"> </w:t>
            </w:r>
            <w:r>
              <w:rPr>
                <w:lang w:val="en-US"/>
              </w:rPr>
              <w:t>Raf</w:t>
            </w:r>
            <w:r>
              <w:t>4,</w:t>
            </w:r>
            <w:r w:rsidRPr="009254E7">
              <w:t xml:space="preserve"> </w:t>
            </w:r>
            <w:r>
              <w:rPr>
                <w:lang w:val="en-US"/>
              </w:rPr>
              <w:t xml:space="preserve">2006 </w:t>
            </w:r>
            <w:r>
              <w:t>г.в.</w:t>
            </w:r>
          </w:p>
          <w:p w:rsidR="00BB00E7" w:rsidRPr="009254E7" w:rsidRDefault="00BB00E7" w:rsidP="009254E7">
            <w:r>
              <w:rPr>
                <w:lang w:val="en-US"/>
              </w:rPr>
              <w:t>Man 18.224, 2000 г.в.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Двухкомнатная 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9254E7">
            <w:r>
              <w:t>Россия</w:t>
            </w:r>
          </w:p>
        </w:tc>
      </w:tr>
      <w:tr w:rsidR="00BB00E7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Двухкомнатная квартира Комната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52,9</w:t>
            </w:r>
          </w:p>
          <w:p w:rsidR="00BB00E7" w:rsidRDefault="00BB00E7" w:rsidP="0071797B">
            <w:r>
              <w:t>10,7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Россия</w:t>
            </w:r>
          </w:p>
          <w:p w:rsidR="00BB00E7" w:rsidRDefault="00BB00E7" w:rsidP="0071797B">
            <w:r>
              <w:t xml:space="preserve"> Россия</w:t>
            </w:r>
          </w:p>
        </w:tc>
      </w:tr>
      <w:tr w:rsidR="00BB00E7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Степанова Наталья Валерьевна</w:t>
            </w:r>
          </w:p>
          <w:p w:rsidR="00BB00E7" w:rsidRDefault="00BB00E7" w:rsidP="0071797B">
            <w: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518337,96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Квартира 1/5 Квартира 1/2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80,1</w:t>
            </w:r>
          </w:p>
          <w:p w:rsidR="00BB00E7" w:rsidRDefault="00BB00E7" w:rsidP="0071797B">
            <w:r>
              <w:t>41,5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Россия 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/>
        </w:tc>
      </w:tr>
      <w:tr w:rsidR="00BB00E7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ED1DAC">
            <w:r>
              <w:t xml:space="preserve">Квартира Квартира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ED1DAC">
            <w:r>
              <w:t>80,1</w:t>
            </w:r>
          </w:p>
          <w:p w:rsidR="00BB00E7" w:rsidRDefault="00BB00E7" w:rsidP="00ED1DAC"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 xml:space="preserve">Россия </w:t>
            </w:r>
          </w:p>
          <w:p w:rsidR="00BB00E7" w:rsidRDefault="00BB00E7" w:rsidP="0071797B">
            <w:r>
              <w:t>Россия</w:t>
            </w:r>
          </w:p>
        </w:tc>
      </w:tr>
      <w:tr w:rsidR="00BB00E7" w:rsidRPr="005C57A9" w:rsidTr="002726FD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Квартира 1/5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80,1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E7" w:rsidRDefault="00BB00E7" w:rsidP="0071797B">
            <w:r>
              <w:t>Россия</w:t>
            </w:r>
          </w:p>
        </w:tc>
      </w:tr>
    </w:tbl>
    <w:p w:rsidR="00BB00E7" w:rsidRDefault="00BB00E7" w:rsidP="003E17D6">
      <w:pPr>
        <w:jc w:val="center"/>
      </w:pPr>
    </w:p>
    <w:p w:rsidR="00243221" w:rsidRPr="001C34A2" w:rsidRDefault="00243221" w:rsidP="001C34A2"/>
    <w:sectPr w:rsidR="00243221" w:rsidRPr="001C34A2" w:rsidSect="00A349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492F"/>
    <w:multiLevelType w:val="hybridMultilevel"/>
    <w:tmpl w:val="10B4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146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00E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2019-06-04T05:38:00Z</dcterms:modified>
</cp:coreProperties>
</file>