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884" w:rsidRDefault="002D1884" w:rsidP="002D1884"/>
    <w:p w:rsidR="002D1884" w:rsidRDefault="002D1884" w:rsidP="002D1884">
      <w:pPr>
        <w:jc w:val="center"/>
        <w:rPr>
          <w:b/>
        </w:rPr>
      </w:pPr>
      <w:r>
        <w:rPr>
          <w:b/>
        </w:rPr>
        <w:t xml:space="preserve">Сведения </w:t>
      </w:r>
    </w:p>
    <w:p w:rsidR="002D1884" w:rsidRDefault="002D1884" w:rsidP="002D1884">
      <w:pPr>
        <w:jc w:val="center"/>
        <w:rPr>
          <w:b/>
        </w:rPr>
      </w:pPr>
      <w:r>
        <w:rPr>
          <w:b/>
        </w:rPr>
        <w:t xml:space="preserve">о доходах, расходах, об </w:t>
      </w:r>
      <w:proofErr w:type="gramStart"/>
      <w:r>
        <w:rPr>
          <w:b/>
        </w:rPr>
        <w:t>имуществе  и</w:t>
      </w:r>
      <w:proofErr w:type="gramEnd"/>
      <w:r>
        <w:rPr>
          <w:b/>
        </w:rPr>
        <w:t xml:space="preserve"> обязательствах имущественного характера, представленные работниками </w:t>
      </w:r>
      <w:r w:rsidR="006645A5">
        <w:rPr>
          <w:b/>
        </w:rPr>
        <w:t xml:space="preserve"> ГУ- Краснодарского регионального отделения </w:t>
      </w:r>
      <w:r>
        <w:rPr>
          <w:b/>
        </w:rPr>
        <w:t>Фонда социального страхования Российской Федерации  за отчетный  период с 1 января 201</w:t>
      </w:r>
      <w:r w:rsidR="00D671FA">
        <w:rPr>
          <w:b/>
        </w:rPr>
        <w:t>8</w:t>
      </w:r>
      <w:r>
        <w:rPr>
          <w:b/>
        </w:rPr>
        <w:t xml:space="preserve"> года по 31 декабря 201</w:t>
      </w:r>
      <w:r w:rsidR="00D671FA">
        <w:rPr>
          <w:b/>
        </w:rPr>
        <w:t>8</w:t>
      </w:r>
      <w:r>
        <w:rPr>
          <w:b/>
        </w:rPr>
        <w:t xml:space="preserve"> года</w:t>
      </w:r>
    </w:p>
    <w:p w:rsidR="002D1884" w:rsidRDefault="002D1884" w:rsidP="002D1884"/>
    <w:p w:rsidR="002D1884" w:rsidRDefault="002D1884" w:rsidP="002D1884"/>
    <w:tbl>
      <w:tblPr>
        <w:tblW w:w="158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59"/>
        <w:gridCol w:w="1416"/>
        <w:gridCol w:w="1700"/>
        <w:gridCol w:w="146"/>
        <w:gridCol w:w="847"/>
        <w:gridCol w:w="850"/>
        <w:gridCol w:w="996"/>
        <w:gridCol w:w="1276"/>
        <w:gridCol w:w="847"/>
        <w:gridCol w:w="992"/>
        <w:gridCol w:w="1558"/>
        <w:gridCol w:w="1558"/>
        <w:gridCol w:w="1559"/>
      </w:tblGrid>
      <w:tr w:rsidR="00582D49" w:rsidRPr="00582D49" w:rsidTr="00C260F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Должность</w:t>
            </w:r>
          </w:p>
        </w:tc>
        <w:tc>
          <w:tcPr>
            <w:tcW w:w="4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 xml:space="preserve"> Транспортные средства (вид, марка)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582D49" w:rsidRDefault="002D1884" w:rsidP="00D36272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Style w:val="a4"/>
                <w:rFonts w:ascii="Verdana" w:hAnsi="Verdana"/>
                <w:sz w:val="14"/>
                <w:szCs w:val="14"/>
              </w:rPr>
              <w:t>Декларированный годовой доход (руб.)</w:t>
            </w:r>
            <w:r w:rsidRPr="00582D49">
              <w:rPr>
                <w:rStyle w:val="a3"/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582D49" w:rsidRDefault="002D1884" w:rsidP="00D36272">
            <w:pPr>
              <w:jc w:val="both"/>
              <w:rPr>
                <w:rStyle w:val="a4"/>
                <w:rFonts w:ascii="Verdana" w:hAnsi="Verdana"/>
                <w:sz w:val="14"/>
                <w:szCs w:val="14"/>
              </w:rPr>
            </w:pPr>
            <w:r w:rsidRPr="00582D49">
              <w:rPr>
                <w:rStyle w:val="a4"/>
                <w:rFonts w:ascii="Verdana" w:hAnsi="Verdana"/>
                <w:sz w:val="14"/>
                <w:szCs w:val="14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582D49">
              <w:rPr>
                <w:rStyle w:val="a4"/>
                <w:rFonts w:ascii="Verdana" w:hAnsi="Verdana"/>
                <w:sz w:val="14"/>
                <w:szCs w:val="14"/>
              </w:rPr>
              <w:t>сделка</w:t>
            </w:r>
            <w:r w:rsidRPr="00582D49">
              <w:rPr>
                <w:rStyle w:val="a3"/>
                <w:rFonts w:ascii="Verdana" w:hAnsi="Verdana"/>
                <w:b/>
                <w:sz w:val="14"/>
                <w:szCs w:val="16"/>
              </w:rPr>
              <w:t>2</w:t>
            </w:r>
            <w:r w:rsidRPr="00582D49">
              <w:rPr>
                <w:b/>
              </w:rPr>
              <w:t xml:space="preserve"> </w:t>
            </w:r>
            <w:r w:rsidRPr="00582D49">
              <w:rPr>
                <w:rStyle w:val="a4"/>
                <w:rFonts w:ascii="Verdana" w:hAnsi="Verdana"/>
                <w:sz w:val="14"/>
                <w:szCs w:val="14"/>
              </w:rPr>
              <w:t xml:space="preserve"> (</w:t>
            </w:r>
            <w:proofErr w:type="gramEnd"/>
            <w:r w:rsidRPr="00582D49">
              <w:rPr>
                <w:rStyle w:val="a4"/>
                <w:rFonts w:ascii="Verdana" w:hAnsi="Verdana"/>
                <w:sz w:val="14"/>
                <w:szCs w:val="14"/>
              </w:rPr>
              <w:t>вид приобретенного имущества, источники)</w:t>
            </w:r>
            <w:r w:rsidRPr="00582D49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</w:tr>
      <w:tr w:rsidR="00582D49" w:rsidRPr="00582D49" w:rsidTr="00C260FF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Вид объекта</w:t>
            </w:r>
          </w:p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Площадь (</w:t>
            </w:r>
            <w:proofErr w:type="spellStart"/>
            <w:r w:rsidRPr="00582D49">
              <w:rPr>
                <w:rFonts w:ascii="Verdana" w:hAnsi="Verdana"/>
                <w:b/>
                <w:sz w:val="14"/>
                <w:szCs w:val="14"/>
              </w:rPr>
              <w:t>кв.м</w:t>
            </w:r>
            <w:proofErr w:type="spellEnd"/>
            <w:r w:rsidRPr="00582D49">
              <w:rPr>
                <w:rFonts w:ascii="Verdana" w:hAnsi="Verdana"/>
                <w:b/>
                <w:sz w:val="14"/>
                <w:szCs w:val="14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Вид объекта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Площадь (</w:t>
            </w:r>
            <w:proofErr w:type="spellStart"/>
            <w:r w:rsidRPr="00582D49">
              <w:rPr>
                <w:rFonts w:ascii="Verdana" w:hAnsi="Verdana"/>
                <w:b/>
                <w:sz w:val="14"/>
                <w:szCs w:val="14"/>
              </w:rPr>
              <w:t>кв.м</w:t>
            </w:r>
            <w:proofErr w:type="spellEnd"/>
            <w:r w:rsidRPr="00582D49">
              <w:rPr>
                <w:rFonts w:ascii="Verdana" w:hAnsi="Verdana"/>
                <w:b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Страна расположения</w:t>
            </w:r>
          </w:p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Pr="00582D49" w:rsidRDefault="002D1884" w:rsidP="00D3627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Pr="00582D49" w:rsidRDefault="002D1884" w:rsidP="00D36272">
            <w:pPr>
              <w:jc w:val="both"/>
              <w:rPr>
                <w:rStyle w:val="a4"/>
                <w:rFonts w:ascii="Verdana" w:hAnsi="Verdana"/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582D49" w:rsidRDefault="000C6E4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582D49" w:rsidRDefault="000C6E49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Рунов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Александр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582D49" w:rsidRDefault="00870AA1" w:rsidP="00870AA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У</w:t>
            </w:r>
            <w:r w:rsidR="000C6E49" w:rsidRPr="00582D49">
              <w:rPr>
                <w:rFonts w:ascii="Verdana" w:hAnsi="Verdana"/>
                <w:sz w:val="14"/>
                <w:szCs w:val="14"/>
              </w:rPr>
              <w:t>правляющ</w:t>
            </w:r>
            <w:r w:rsidRPr="00582D49">
              <w:rPr>
                <w:rFonts w:ascii="Verdana" w:hAnsi="Verdana"/>
                <w:sz w:val="14"/>
                <w:szCs w:val="14"/>
              </w:rPr>
              <w:t>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582D49" w:rsidRDefault="007053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582D49" w:rsidRDefault="007053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582D49" w:rsidRDefault="007053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84,8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582D49" w:rsidRDefault="007053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582D49" w:rsidRDefault="006F25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582D49" w:rsidRDefault="006F25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582D49" w:rsidRDefault="006F25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582D49" w:rsidRDefault="000C6E49" w:rsidP="0012617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582D49" w:rsidRDefault="00811239" w:rsidP="007053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6868442,02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582D49" w:rsidRDefault="000C6E49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582D49" w:rsidRDefault="000C6E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582D49" w:rsidRDefault="000C6E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582D49" w:rsidRDefault="000C6E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582D49" w:rsidRDefault="000C6E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582D49" w:rsidRDefault="000C6E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582D49" w:rsidRDefault="000C6E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582D49" w:rsidRDefault="000C6E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582D49" w:rsidRDefault="000C6E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582D49" w:rsidRDefault="000C6E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582D49" w:rsidRDefault="000C6E49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582D49" w:rsidRDefault="00811239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FD" w:rsidRPr="00582D49" w:rsidRDefault="00923213" w:rsidP="00F601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FD" w:rsidRPr="00582D49" w:rsidRDefault="00F601FD" w:rsidP="00F601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Федянин Владимир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FD" w:rsidRPr="00582D49" w:rsidRDefault="00F601FD" w:rsidP="00F601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Заместитель управляющего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FD" w:rsidRPr="00582D49" w:rsidRDefault="00F601FD" w:rsidP="00F601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F601FD" w:rsidRPr="00582D49" w:rsidRDefault="00F601FD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FD" w:rsidRPr="00582D49" w:rsidRDefault="00F601FD" w:rsidP="00F601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FD" w:rsidRPr="00582D49" w:rsidRDefault="00F601FD" w:rsidP="00F601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375,0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FD" w:rsidRPr="00582D49" w:rsidRDefault="00F601FD" w:rsidP="00F601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FD" w:rsidRPr="00582D49" w:rsidRDefault="00F601FD" w:rsidP="00F601F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FD" w:rsidRPr="00582D49" w:rsidRDefault="00F601FD" w:rsidP="00F601F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FD" w:rsidRPr="00582D49" w:rsidRDefault="00F601FD" w:rsidP="00F601F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FD" w:rsidRPr="00582D49" w:rsidRDefault="00F601FD" w:rsidP="00102AE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а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582D49">
              <w:rPr>
                <w:rFonts w:ascii="Verdana" w:hAnsi="Verdana"/>
                <w:sz w:val="14"/>
                <w:szCs w:val="14"/>
              </w:rPr>
              <w:t>м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="00102AE0" w:rsidRPr="00582D49">
              <w:rPr>
                <w:rFonts w:ascii="Verdana" w:hAnsi="Verdana"/>
                <w:sz w:val="14"/>
                <w:szCs w:val="14"/>
                <w:lang w:val="en-US"/>
              </w:rPr>
              <w:t>Land Rover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 xml:space="preserve"> Freelander 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FD" w:rsidRPr="00582D49" w:rsidRDefault="00F601FD" w:rsidP="00F601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1264259,36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FD" w:rsidRPr="00582D49" w:rsidRDefault="00F601FD" w:rsidP="00F601F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FD" w:rsidRPr="00582D49" w:rsidRDefault="00F601FD" w:rsidP="00F601F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FD" w:rsidRPr="00582D49" w:rsidRDefault="00F601FD" w:rsidP="00F601F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FD" w:rsidRPr="00582D49" w:rsidRDefault="00F601FD" w:rsidP="00F601F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FD" w:rsidRPr="00582D49" w:rsidRDefault="00F601FD" w:rsidP="00F601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FD" w:rsidRPr="00582D49" w:rsidRDefault="00F601FD" w:rsidP="00F601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FD" w:rsidRPr="00582D49" w:rsidRDefault="00F601FD" w:rsidP="00F601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272,9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FD" w:rsidRPr="00582D49" w:rsidRDefault="00F601FD" w:rsidP="00F601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FD" w:rsidRPr="00582D49" w:rsidRDefault="00F601FD" w:rsidP="00F601F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FD" w:rsidRPr="00582D49" w:rsidRDefault="00F601FD" w:rsidP="00F601F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FD" w:rsidRPr="00582D49" w:rsidRDefault="00F601FD" w:rsidP="00F601F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FD" w:rsidRPr="00582D49" w:rsidRDefault="00F601FD" w:rsidP="00F601F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FD" w:rsidRPr="00582D49" w:rsidRDefault="00F601FD" w:rsidP="00F601F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FD" w:rsidRPr="00582D49" w:rsidRDefault="00F601FD" w:rsidP="00F601F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Toyota RAV 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134581,03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</w:t>
            </w: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923213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Турчина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Елена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AC7FAB" w:rsidRPr="00582D49" w:rsidRDefault="00AC7FAB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298,0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797812,28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210,0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AC7FAB" w:rsidRPr="00582D49" w:rsidRDefault="00AC7FAB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1138,0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а/м ВАЗ 2107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1112504,92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801,0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65,5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Нежилое здание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68,1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923213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Младенцев Сергей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Начальник отдела хозяйственного обеспечения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AC7FAB" w:rsidRPr="00582D49" w:rsidRDefault="00AC7FAB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1/100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753,0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76086F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размещения гаражей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а/м ВАЗ 21011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662064,27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AC7FAB" w:rsidRPr="00582D49" w:rsidRDefault="00AC7FAB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10/100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753,0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41,6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41,6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76086F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размещения гаражей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101,2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76086F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размещения гаражей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34,5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17,8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106,2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923213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Кравцова Татьяна Степановна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Заместитель начальника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819450,45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а/м ГАЗ 3110,</w:t>
            </w:r>
          </w:p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а/м ГАЗ 3105,</w:t>
            </w:r>
          </w:p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мотоцикл ИЖ Юпитер-5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159714,75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размещения гаражей и автостоянок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923213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Шкарлет</w:t>
            </w:r>
            <w:proofErr w:type="spellEnd"/>
          </w:p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Вадим Николаевич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Начальник отдела профессиональных рисков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965,0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102AE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="00102AE0" w:rsidRPr="00582D49">
              <w:rPr>
                <w:rFonts w:ascii="Verdana" w:hAnsi="Verdana"/>
                <w:sz w:val="14"/>
                <w:szCs w:val="14"/>
                <w:lang w:val="en-US"/>
              </w:rPr>
              <w:t>Ford Focus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476750,81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923213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E6020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Иваненко Ирина Валериевна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E6020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Консультант отдела социальных программ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7C345C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7C345C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7C345C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402,0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7C345C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E6020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475402,37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7C345C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7C345C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7C345C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70,1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7C345C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7C345C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7C345C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7C345C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7C345C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7C345C" w:rsidP="00AC7FA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 xml:space="preserve">Nissan </w:t>
            </w:r>
            <w:proofErr w:type="spellStart"/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Tiida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7C345C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204037,87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923213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1F6BA8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Селезнева Валентина Павловна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1F6BA8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специалист отдела хозяйственного обеспечения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1F6BA8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1F6BA8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1F6BA8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1F6BA8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1F6BA8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1F6BA8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1F6BA8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1F6BA8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403097,77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923213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862912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Рябчикова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Ольга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862912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Консультант отдела организации закупок для государственных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862912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862912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862912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29,6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862912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862912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862912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862912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862912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512348,99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862912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862912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862912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862912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38,1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862912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862912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963,52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862912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862912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862912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862912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862912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862912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862912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862912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862912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862912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862912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862912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DC2B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Филиал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923213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Дмитренко Елена Эдуардовна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Начальник отдела проверок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200</w:t>
            </w:r>
            <w:r w:rsidR="00BB3896" w:rsidRPr="00582D49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BB3896" w:rsidP="00AC7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571756,74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AB" w:rsidRPr="00582D49" w:rsidRDefault="00AC7FAB" w:rsidP="00AC7FA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Шалобало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Ольга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Ведущий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Toyota Camry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338435,32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288891,37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Доценко Елена Васильевна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Заместитель начальника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40,1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539158,87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Стрюченко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Ирина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Начальник правового отдела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61,1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а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582D49">
              <w:rPr>
                <w:rFonts w:ascii="Verdana" w:hAnsi="Verdana"/>
                <w:sz w:val="14"/>
                <w:szCs w:val="14"/>
              </w:rPr>
              <w:t>м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 xml:space="preserve"> Volkswagen </w:t>
            </w:r>
            <w:proofErr w:type="spellStart"/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Touareg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486568,51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30,9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3517560,11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DC2B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Филиал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Пищик Евгений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Заместитель директора филиала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36,4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HYUNDAI Accent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661924,71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сельскохозяйственного назначения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43900/1053600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1053600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</w:t>
            </w: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2134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515770,34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6436,00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Комната в общежитии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Гусев Роман Александрович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Начальник отдела проверок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63,2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КИА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RIO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564160,36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449744,17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Романенко Наталья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69,8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3810202,67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Саланкина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Татьяна Федоровна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61,7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769865,15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1424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proofErr w:type="spellStart"/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Ssang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Yong</w:t>
            </w:r>
            <w:r w:rsidRPr="00582D49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Кайрон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>,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Автоприцеп КРД 050100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284767,99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Волкова Ольга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Начальник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43,1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445494,65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4145,0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911251,32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993,0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DC2B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Филиал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Гунькина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Евгения Витальевна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43,9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150697,08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DC2B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Хрущ Алла Алексеевна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Заместитель директора филиала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61,1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650518,88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Гаражный бокс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17,7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 xml:space="preserve">Skoda </w:t>
            </w:r>
            <w:proofErr w:type="spellStart"/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Oktavia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718015,29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размещения гаражей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Лукьянова Валентина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специалист-ревизор отдела проверок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315,0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587096,36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73,8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а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582D49">
              <w:rPr>
                <w:rFonts w:ascii="Verdana" w:hAnsi="Verdana"/>
                <w:sz w:val="14"/>
                <w:szCs w:val="14"/>
              </w:rPr>
              <w:t>м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 xml:space="preserve"> Volkswagen </w:t>
            </w:r>
            <w:proofErr w:type="spellStart"/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Touran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Мотоцикл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582D49">
              <w:rPr>
                <w:rFonts w:ascii="Verdana" w:hAnsi="Verdana"/>
                <w:sz w:val="14"/>
                <w:szCs w:val="14"/>
              </w:rPr>
              <w:t>Ява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-350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87798,31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Дударь Наталья Валентиновна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Начальник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Toyota Yaris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578950,69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210,9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210,9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Ковтун Инна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48,4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833320,25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27,3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1726077,94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48,4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DC2B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Филиала №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Савчук Елизавета Петровна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1209,0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651082,66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211,9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50,9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15,3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а/м ВАЗ 2103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а/м ВАЗ 2107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114945,07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Николенко Галина Петровна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специалист-руководитель группы выездных проверок страхователей и проверок банков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434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549294,96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58,9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Варава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Марина Валерьевна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Начальник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1607,0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КИА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RIO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429885,25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81,1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52,8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51,1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1607</w:t>
            </w:r>
            <w:r w:rsidRPr="00582D49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а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582D49">
              <w:rPr>
                <w:rFonts w:ascii="Verdana" w:hAnsi="Verdana"/>
                <w:sz w:val="14"/>
                <w:szCs w:val="14"/>
              </w:rPr>
              <w:t>м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 xml:space="preserve"> Nissan X-Trail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746580,94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Капашинская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Татьяна 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646266,74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663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202729,50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75,5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Сучкова Оксана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38,4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384655,62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DC2B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Филиал №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Лаухина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Любовь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772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490018,60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1312,0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43,9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Нечаева Ольга 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Начальник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1971,0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458050,76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58,2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Клинчева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Светлана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специалист-ревизор группы камеральных проверок отдела администрирова</w:t>
            </w: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44,7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409472,06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7/16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54,9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proofErr w:type="spellStart"/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Lifan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 xml:space="preserve"> Solano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643073,28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размещения гаражей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Парневая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Елена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специалист-руководитель группы выездных проверок страхователей и проверок банков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566,0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338918,95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556,0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72,2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566,0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Skoda Octavia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603584,63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Хутро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Наталия Васильевна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Главный специалист отдела администрирования страховых взносов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736,0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344194,41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под </w:t>
            </w: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401,0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Pr="00582D49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Sportage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>,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Вольво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VNL</w:t>
            </w:r>
            <w:r w:rsidRPr="00582D49">
              <w:rPr>
                <w:rFonts w:ascii="Verdana" w:hAnsi="Verdana"/>
                <w:sz w:val="14"/>
                <w:szCs w:val="14"/>
              </w:rPr>
              <w:t xml:space="preserve">64Т </w:t>
            </w: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грузовой тягач,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VAN HOLL</w:t>
            </w:r>
            <w:r w:rsidRPr="00582D49">
              <w:rPr>
                <w:rFonts w:ascii="Verdana" w:hAnsi="Verdana"/>
                <w:sz w:val="14"/>
                <w:szCs w:val="14"/>
              </w:rPr>
              <w:t xml:space="preserve"> полуприцеп цистерна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134496,00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43,2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DC2B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Филиал №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Юрова Наталья Евгеньевна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694,0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459002,11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44,4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286294,13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Лучинкина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Нелля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специалист-ревизор группы камеральных проверок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547852,88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37,9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Ford</w:t>
            </w:r>
            <w:r w:rsidRPr="00582D49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Fiesta</w:t>
            </w:r>
            <w:r w:rsidRPr="00582D49">
              <w:rPr>
                <w:rFonts w:ascii="Verdana" w:hAnsi="Verdana"/>
                <w:sz w:val="14"/>
                <w:szCs w:val="14"/>
              </w:rPr>
              <w:t>. Автоприцеп ММЗ-81021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181840,36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50,4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Шестакова Марина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385723,05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Hyundai</w:t>
            </w:r>
            <w:r w:rsidRPr="00582D49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Creta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143284,12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Кондакова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Татьяна Леонидовна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1325,0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VORTEX ESTINA</w:t>
            </w:r>
            <w:r w:rsidRPr="00582D49">
              <w:rPr>
                <w:rFonts w:ascii="Verdana" w:hAnsi="Verdana"/>
                <w:sz w:val="14"/>
                <w:szCs w:val="14"/>
              </w:rPr>
              <w:t xml:space="preserve"> А21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364702,87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Довгенко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Надежда Алексеевна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349,0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542535,53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51,7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DC2B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Филиал №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Тишина Мария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470562,78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Андреева Наталия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2597,0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размещения гаражей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574389</w:t>
            </w:r>
            <w:r w:rsidRPr="00582D49">
              <w:rPr>
                <w:rFonts w:ascii="Verdana" w:hAnsi="Verdana"/>
                <w:sz w:val="14"/>
                <w:szCs w:val="14"/>
              </w:rPr>
              <w:t>,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4/6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Гаражный бокс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19,3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9,7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23,1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а/м ВАЗ 21053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534717,09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размещения гаражей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Савостьянова Олеся Леонидовна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317585" w:rsidRPr="00582D49" w:rsidRDefault="00317585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1625/3900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390,0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Hyundai Solaris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2981758,65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64,9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5/12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120,6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3223,81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582D49" w:rsidRDefault="00317585" w:rsidP="00317585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Стражева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Ирина 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387097,14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Гузяева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Юлия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Автоприцеп ММЗ-81021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375027,59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под индивидуальное жилищное </w:t>
            </w: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Филиал №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Шидакова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Наталия Валентиновна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52,7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553637,63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364,0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47,8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Величко Ирина 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специалист –руководитель группы камеральных проверок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5/13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100600,0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а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582D49">
              <w:rPr>
                <w:rFonts w:ascii="Verdana" w:hAnsi="Verdana"/>
                <w:sz w:val="14"/>
                <w:szCs w:val="14"/>
              </w:rPr>
              <w:t>м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 xml:space="preserve"> KIA </w:t>
            </w:r>
            <w:proofErr w:type="spellStart"/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Sportage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 xml:space="preserve"> SLS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511749,73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24,3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39,7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2690,0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Бастрыкина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Ирина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 xml:space="preserve">Главный </w:t>
            </w: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специалист-руководитель группы выездных проверок страхователей и проверок банков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 xml:space="preserve">Земельный участок </w:t>
            </w: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для размещения гаражей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индивиду</w:t>
            </w: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24,0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456065,77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35,6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Иное недвижимое имущество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77,9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77,9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 xml:space="preserve">Nissan </w:t>
            </w:r>
            <w:proofErr w:type="spellStart"/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Almera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814570,30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Иное недвижимое имущество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77,9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Иное недвижимое имущество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77,9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Иное недвижимое имущество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Султанова Нина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608,0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399738,65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608,0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Nissan Elegant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39800,00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</w:t>
            </w: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 xml:space="preserve">Общая </w:t>
            </w: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 xml:space="preserve">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608,0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608,0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Филиал №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Лотовская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Елена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Заместитель директора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Общая совместная с </w:t>
            </w: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Лотовским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В.П.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509939,83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Общая совместная с </w:t>
            </w: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Лотовской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Е.Н.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размещения гаражей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а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582D49">
              <w:rPr>
                <w:rFonts w:ascii="Verdana" w:hAnsi="Verdana"/>
                <w:sz w:val="14"/>
                <w:szCs w:val="14"/>
              </w:rPr>
              <w:t>м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 xml:space="preserve"> KIA </w:t>
            </w:r>
            <w:proofErr w:type="spellStart"/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Cerato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,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а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582D49">
              <w:rPr>
                <w:rFonts w:ascii="Verdana" w:hAnsi="Verdana"/>
                <w:sz w:val="14"/>
                <w:szCs w:val="14"/>
              </w:rPr>
              <w:t>м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 xml:space="preserve"> Ford Transit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285000,00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Гаражный бокс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39,7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Кривошея Александр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335795,39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76,3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 xml:space="preserve">Chevrolet </w:t>
            </w:r>
            <w:proofErr w:type="spellStart"/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Aveo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102444,00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76,3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Миколайтис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Елизавета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Главный специалист-ревизор группы </w:t>
            </w: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выездных проверок страхователей и проверок банков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под </w:t>
            </w: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241,0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367182,17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Для садоводства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Для садоводства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Opel</w:t>
            </w:r>
            <w:r w:rsidRPr="00582D49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Astra</w:t>
            </w:r>
            <w:r w:rsidRPr="00582D49">
              <w:rPr>
                <w:rFonts w:ascii="Verdana" w:hAnsi="Verdana"/>
                <w:sz w:val="14"/>
                <w:szCs w:val="14"/>
              </w:rPr>
              <w:t>, а/м ВАЗ 21102, а/м УАЗ 31512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452334,84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Батовка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Виктория 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Комнаты в коммунальной квартире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Hyundai Accent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286668,11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Филиал №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Трущ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Татьяна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Начальник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421651,34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rPr>
          <w:trHeight w:val="5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1528,0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ведения личного подсобного хозяйства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1528,0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 а/м ВАЗ 2190,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proofErr w:type="spellStart"/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Lada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Granta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208365,91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сельскохозяйственного назначения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45400/5724512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57245120,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93,2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25,1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для </w:t>
            </w: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ведения личного подсобного хозяйства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Лазарева Наталья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специалист-руководитель группы выездных проверок страхователей и проверок банков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ИЖС и ведения личного подсобного хозяйства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745,0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Nissan JUKE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605337.68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а/м ВАЗ 21074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789898,19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ИЖС и ведения личного подсобного хозяйства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906,0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ИЖС и ведения личного подсобного хозяйства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ИЖС и ведения личного подсобного хозяйства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Стулинь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Мария Витальевна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специалист-</w:t>
            </w: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руководитель группы камеральных проверок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под </w:t>
            </w: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574,0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 xml:space="preserve">Daewoo </w:t>
            </w:r>
            <w:proofErr w:type="spellStart"/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Matiz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365832,59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proofErr w:type="gramStart"/>
            <w:r w:rsidRPr="00582D49">
              <w:rPr>
                <w:rFonts w:ascii="Verdana" w:hAnsi="Verdana"/>
                <w:sz w:val="14"/>
                <w:szCs w:val="14"/>
              </w:rPr>
              <w:t>под  индивидуальное</w:t>
            </w:r>
            <w:proofErr w:type="gramEnd"/>
            <w:r w:rsidRPr="00582D49">
              <w:rPr>
                <w:rFonts w:ascii="Verdana" w:hAnsi="Verdana"/>
                <w:sz w:val="14"/>
                <w:szCs w:val="14"/>
              </w:rPr>
              <w:t xml:space="preserve">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574,0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971353,18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сельскохозяйственного назначения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43400/291867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291867,0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390,0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Филиал № 12</w:t>
            </w:r>
          </w:p>
          <w:p w:rsidR="00F17FEB" w:rsidRPr="00582D49" w:rsidRDefault="00F17FEB" w:rsidP="00F17FE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Некрутенко Галина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Общая долевая 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½ доли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331,0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а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582D49">
              <w:rPr>
                <w:rFonts w:ascii="Verdana" w:hAnsi="Verdana"/>
                <w:sz w:val="14"/>
                <w:szCs w:val="14"/>
              </w:rPr>
              <w:t>м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 xml:space="preserve"> JFGUAR S-TYPE 3.0 EXE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510548,50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Общая долевая 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188,3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Гаражный бокс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Подлесная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Валентина Васильевна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участок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511,0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759169,01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участок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387,0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116,4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97,6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ВАЗ 11183 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Лада Калина,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 xml:space="preserve">KIA JD </w:t>
            </w:r>
            <w:proofErr w:type="spellStart"/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Ceed</w:t>
            </w:r>
            <w:proofErr w:type="spellEnd"/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166596,09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Копанева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Ирина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82D49">
              <w:rPr>
                <w:rFonts w:ascii="Verdana" w:hAnsi="Verdana"/>
                <w:sz w:val="14"/>
                <w:szCs w:val="14"/>
              </w:rPr>
              <w:t>Земельный  участок</w:t>
            </w:r>
            <w:proofErr w:type="gramEnd"/>
            <w:r w:rsidRPr="00582D49">
              <w:rPr>
                <w:rFonts w:ascii="Verdana" w:hAnsi="Verdana"/>
                <w:sz w:val="14"/>
                <w:szCs w:val="14"/>
              </w:rPr>
              <w:t xml:space="preserve"> дачный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640762,18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а/м ВАЗ 21099,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а/м ВАЗ 217050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332235,22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424,0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Пономаренко Татьяна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Начальник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Skoda Rapid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459988,98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49,5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560122,44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Семенычева Маргарита Валерьевна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специалист-руководитель группы камеральных проверок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28,6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Mitsubishi Lancer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388262,75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590,0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Honda Accord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510984,98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сельскохозяйственного назначения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 xml:space="preserve">Общая </w:t>
            </w: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долевая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575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/2108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lastRenderedPageBreak/>
              <w:t>210800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124,6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Филиал №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Дураченко Екатерина Григорьевна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700,00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730101,06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29,2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Голубкова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Наталья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519551,62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ВАЗ 21140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414134,82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Калинина Елена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специалист-</w:t>
            </w:r>
            <w:proofErr w:type="gramStart"/>
            <w:r w:rsidRPr="00582D49">
              <w:rPr>
                <w:rFonts w:ascii="Verdana" w:hAnsi="Verdana"/>
                <w:sz w:val="14"/>
                <w:szCs w:val="14"/>
              </w:rPr>
              <w:t>руководитель  группы</w:t>
            </w:r>
            <w:proofErr w:type="gramEnd"/>
            <w:r w:rsidRPr="00582D49">
              <w:rPr>
                <w:rFonts w:ascii="Verdana" w:hAnsi="Verdana"/>
                <w:sz w:val="14"/>
                <w:szCs w:val="14"/>
              </w:rPr>
              <w:t xml:space="preserve"> камеральных проверок 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1220,00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428258,97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1867,00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эксплуатации многоквартирного жилого дома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1518,00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70,1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73,8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29,7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Opel Astra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284253,46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1867,0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1867,0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Филиал № 14</w:t>
            </w:r>
          </w:p>
          <w:p w:rsidR="00F17FEB" w:rsidRPr="00582D49" w:rsidRDefault="00F17FEB" w:rsidP="00F17FE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Короткова Галина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562144,16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1214,0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ведения личного подсобного хозяйства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1214,0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а/м ВАЗ 21120,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Mitsubishi Lancer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890768,19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сельскохозяйственного назначения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26000/54753270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54753270,0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70,9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ЛПХ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1214,0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Даценко Оксана Степановна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864,0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518911,10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115,7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Карачевцева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Ирина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Главный специалист-руководитель группы выездных проверок страхователей и проверок банков отдела администрирования страховых взносов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449,0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KIA Rio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428976,55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 xml:space="preserve">общая </w:t>
            </w: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515,0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</w:t>
            </w: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участок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449,0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223036,02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77,6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Изотова Юлия 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HYUNDAI Accent</w:t>
            </w:r>
            <w:r w:rsidRPr="00582D49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405344,91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906,0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Куковский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Алексей Николаевич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461973,03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60,9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78,1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610082,24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Илюхина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Инна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HYUNDAI Solaris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375607,74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сельскохозяйственного назначения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а/м ВАЗ 21093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</w:t>
            </w: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участок сельскохозяйственного назначения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878,0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сельскохозяйственного назначения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сельскохозяйственного назначения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Филиал № 15</w:t>
            </w:r>
          </w:p>
          <w:p w:rsidR="00F17FEB" w:rsidRPr="00582D49" w:rsidRDefault="00F17FEB" w:rsidP="00F17FE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Коломоец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Наталья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специалист-руководитель группы выездных проверок страхователей и проверок банков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27,1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364945,72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HYUNDAI Getz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335282,85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Иванова Лилия </w:t>
            </w: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 xml:space="preserve">Главный </w:t>
            </w: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</w:t>
            </w: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участок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а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582D49">
              <w:rPr>
                <w:rFonts w:ascii="Verdana" w:hAnsi="Verdana"/>
                <w:sz w:val="14"/>
                <w:szCs w:val="14"/>
              </w:rPr>
              <w:t>м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 xml:space="preserve"> Volkswagen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lastRenderedPageBreak/>
              <w:t>Jetta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357342,95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а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582D49">
              <w:rPr>
                <w:rFonts w:ascii="Verdana" w:hAnsi="Verdana"/>
                <w:sz w:val="14"/>
                <w:szCs w:val="14"/>
              </w:rPr>
              <w:t>м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 xml:space="preserve"> Volkswagen 2k </w:t>
            </w:r>
            <w:proofErr w:type="spellStart"/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caddi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120000,00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234,1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28,4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EB" w:rsidRPr="00582D49" w:rsidRDefault="00F17FEB" w:rsidP="00F17FEB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Терещенко Наталья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47,7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366783,67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58,3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эксплуатации гаражей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а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582D49">
              <w:rPr>
                <w:rFonts w:ascii="Verdana" w:hAnsi="Verdana"/>
                <w:sz w:val="14"/>
                <w:szCs w:val="14"/>
              </w:rPr>
              <w:t>м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 xml:space="preserve"> HYUNDAI Solaris, 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а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582D49">
              <w:rPr>
                <w:rFonts w:ascii="Verdana" w:hAnsi="Verdana"/>
                <w:sz w:val="14"/>
                <w:szCs w:val="14"/>
              </w:rPr>
              <w:t>м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 xml:space="preserve"> KIA RIO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549691,58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30,1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Верещагина Ольга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260,0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582D49">
              <w:rPr>
                <w:rFonts w:ascii="Verdana" w:hAnsi="Verdana"/>
                <w:sz w:val="14"/>
                <w:szCs w:val="14"/>
              </w:rPr>
              <w:t xml:space="preserve">м 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proofErr w:type="gramEnd"/>
            <w:r w:rsidRPr="00582D49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Ist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>,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SUZUKI</w:t>
            </w:r>
            <w:r w:rsidRPr="00582D49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SX</w:t>
            </w:r>
            <w:r w:rsidRPr="00582D49"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366131,97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192,1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2/5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46,7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46,7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Зеленюк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Ирина 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 xml:space="preserve">Hyundai </w:t>
            </w:r>
            <w:proofErr w:type="spellStart"/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Elantra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362631,31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131,6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1777748,55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 xml:space="preserve">Филиал № 16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Максимова Галина Валериевна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672684,24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совместная с Максимовой Е.И.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48,1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а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582D49">
              <w:rPr>
                <w:rFonts w:ascii="Verdana" w:hAnsi="Verdana"/>
                <w:sz w:val="14"/>
                <w:szCs w:val="14"/>
              </w:rPr>
              <w:t>м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582D49">
              <w:rPr>
                <w:rFonts w:ascii="Verdana" w:hAnsi="Verdana"/>
                <w:sz w:val="14"/>
                <w:szCs w:val="14"/>
              </w:rPr>
              <w:t>ВАЗ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 xml:space="preserve"> LADA </w:t>
            </w:r>
            <w:proofErr w:type="spellStart"/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Vesta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 xml:space="preserve"> 21129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485326,43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Лысенко Наталья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Nissan Note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575432,24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47,9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 xml:space="preserve">Nissan </w:t>
            </w:r>
            <w:proofErr w:type="spellStart"/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Sanni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336695,74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Роговая Оксана </w:t>
            </w: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 xml:space="preserve">Главный </w:t>
            </w: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специалист-ревизор отдела проверок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76</w:t>
            </w:r>
            <w:r w:rsidRPr="00582D49">
              <w:rPr>
                <w:rFonts w:ascii="Verdana" w:hAnsi="Verdana"/>
                <w:sz w:val="14"/>
                <w:szCs w:val="14"/>
              </w:rPr>
              <w:t>,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Kia Rio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446606,47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lastRenderedPageBreak/>
              <w:t>7</w:t>
            </w:r>
            <w:r w:rsidRPr="00582D49"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Лузанова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Галина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Заместитель начальника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529088,27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59,4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</w:t>
            </w:r>
            <w:proofErr w:type="gramStart"/>
            <w:r w:rsidRPr="00582D49">
              <w:rPr>
                <w:rFonts w:ascii="Verdana" w:hAnsi="Verdana"/>
                <w:sz w:val="14"/>
                <w:szCs w:val="14"/>
              </w:rPr>
              <w:t>участок  для</w:t>
            </w:r>
            <w:proofErr w:type="gramEnd"/>
            <w:r w:rsidRPr="00582D49">
              <w:rPr>
                <w:rFonts w:ascii="Verdana" w:hAnsi="Verdana"/>
                <w:sz w:val="14"/>
                <w:szCs w:val="14"/>
              </w:rPr>
              <w:t xml:space="preserve"> размещения гаража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Toyota Camry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1084371,74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rPr>
          <w:trHeight w:val="1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Федорова Татьяна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266/14033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1596,0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427336,74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53,2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1596,0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493503,17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Алексеева Олеся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Начальник отдела проверок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755,0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а/м ВАЗ 212140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652412,89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29.4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74,5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Комната в общежитии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29,1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Mitsubishi</w:t>
            </w:r>
            <w:r w:rsidRPr="00582D49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Pagero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спорт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778330,91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Филиал №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Гросу Ирина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Заместитель директора филиала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761,0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697087,30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эксплуатации гаражей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98,1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25,6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Гараж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21,1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Парамонова Ирина Евгеньевна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для садоводства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ВАЗ 21150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573681,69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1083,0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46,3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2750,08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1083,0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Фетисова Надежда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Рубеновна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специалист-руководитель группы выездных проверок страхователей и проверок банков отдела администрирования страховых взносов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совместная с Фетисовым Г.В.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30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546306,11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эксплуатации многоквартирного жилого дома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1/24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3774,0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совместная с Фетисовой Н.Р.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30,8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167962,92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эксплуатации многоквартирного жилого дома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1/24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3774,0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Мачуха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Ирина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Васильевна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</w:t>
            </w:r>
            <w:proofErr w:type="gramStart"/>
            <w:r w:rsidRPr="00582D49">
              <w:rPr>
                <w:rFonts w:ascii="Verdana" w:hAnsi="Verdana"/>
                <w:sz w:val="14"/>
                <w:szCs w:val="14"/>
              </w:rPr>
              <w:t>участок  для</w:t>
            </w:r>
            <w:proofErr w:type="gramEnd"/>
            <w:r w:rsidRPr="00582D49">
              <w:rPr>
                <w:rFonts w:ascii="Verdana" w:hAnsi="Verdana"/>
                <w:sz w:val="14"/>
                <w:szCs w:val="14"/>
              </w:rPr>
              <w:t xml:space="preserve"> ведения личного подсобного хозяйства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1531,0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392393,51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117,1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870,0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а/м ВАЗ-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21101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673097,81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Общая долевая 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1559,0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Наумов Андрей Викторович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1496,0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522013,06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48,1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ведения подсобного хозяйства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1496,0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Проненкова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Инина Игоревна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987,0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ведения подсобного хозяйства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2007,0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Hyundai Accent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386321,33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ведения подсобного хозяйства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2007,0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114000,0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ведения подсобного хозяйства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2007,0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Филиал № 18</w:t>
            </w:r>
          </w:p>
          <w:p w:rsidR="00CD704D" w:rsidRPr="00582D49" w:rsidRDefault="00CD704D" w:rsidP="00CD704D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Коровайцев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Владимир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Начальник отдела администрирования страховых взносов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35,7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а/м ВАЗ 111830,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Ford</w:t>
            </w:r>
            <w:r w:rsidRPr="00582D49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Focus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548768,86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50,4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35,7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121800,00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37,5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7152,00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Красносумова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Мария Игоревна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49/100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968,0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 xml:space="preserve">Chevrolet </w:t>
            </w:r>
            <w:proofErr w:type="spellStart"/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Aveo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552438,94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58/100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150,5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30,7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57600,00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968,0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Спивакова Елена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Главный специалист отдела </w:t>
            </w: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администрирования страховых взносов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 xml:space="preserve">Земельный участок 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под индивидуальное жилищное </w:t>
            </w: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491,0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Hyundai i20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401848,21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224,7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Гаражный бокс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22,7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Гаражный бокс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18,3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Toyota Camry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3343489,39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Для эксплуатации гаражей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Малашкин Сергей Николаевич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391769,09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71526,81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9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Синенко Светлана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Ведущий специалист отдела администрирования страховых </w:t>
            </w: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взносов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381969,84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Volkswagen</w:t>
            </w:r>
            <w:r w:rsidRPr="00582D49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Golf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566924,28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Первакова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Елена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56,6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804242,52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Общая совместная с </w:t>
            </w: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Перваковым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56,6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а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proofErr w:type="gramStart"/>
            <w:r w:rsidRPr="00582D49">
              <w:rPr>
                <w:rFonts w:ascii="Verdana" w:hAnsi="Verdana"/>
                <w:sz w:val="14"/>
                <w:szCs w:val="14"/>
              </w:rPr>
              <w:t>м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 xml:space="preserve">  KIA</w:t>
            </w:r>
            <w:proofErr w:type="gramEnd"/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 xml:space="preserve"> SLS </w:t>
            </w:r>
            <w:proofErr w:type="spellStart"/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Sportage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835565,27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Общая совместная с </w:t>
            </w: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Перваковой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Е.С.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5363,12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Филиал №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82D49">
              <w:rPr>
                <w:rFonts w:ascii="Verdana" w:hAnsi="Verdana"/>
                <w:sz w:val="14"/>
                <w:szCs w:val="14"/>
              </w:rPr>
              <w:t>Кононов  Алексей</w:t>
            </w:r>
            <w:proofErr w:type="gramEnd"/>
            <w:r w:rsidRPr="00582D49">
              <w:rPr>
                <w:rFonts w:ascii="Verdana" w:hAnsi="Verdana"/>
                <w:sz w:val="14"/>
                <w:szCs w:val="14"/>
              </w:rPr>
              <w:t xml:space="preserve"> Васильевич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 xml:space="preserve">Skoda </w:t>
            </w:r>
            <w:proofErr w:type="spellStart"/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Oktavia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875632,71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27,5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размещения гаражей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 xml:space="preserve">Daewoo </w:t>
            </w:r>
            <w:proofErr w:type="spellStart"/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Matiz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434652,98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Яценко Татьяна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558336,85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44,1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582D49">
              <w:rPr>
                <w:rFonts w:ascii="Verdana" w:hAnsi="Verdana"/>
                <w:sz w:val="14"/>
                <w:szCs w:val="14"/>
                <w:lang w:val="en-US"/>
              </w:rPr>
              <w:t>Renault Master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186886,42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60,7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Несовершеннолет</w:t>
            </w: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Ладыгина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Татьяна Евгеньевна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42,6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536730,07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39,3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42,6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523151,96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Общая 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39,3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Филиал №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82D49">
              <w:rPr>
                <w:rFonts w:ascii="Verdana" w:hAnsi="Verdana"/>
                <w:sz w:val="14"/>
                <w:szCs w:val="14"/>
              </w:rPr>
              <w:t>Архишина</w:t>
            </w:r>
            <w:proofErr w:type="spellEnd"/>
            <w:r w:rsidRPr="00582D49">
              <w:rPr>
                <w:rFonts w:ascii="Verdana" w:hAnsi="Verdana"/>
                <w:sz w:val="14"/>
                <w:szCs w:val="14"/>
              </w:rPr>
              <w:t xml:space="preserve"> Юлия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Заместитель директора филиала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475577,56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Мелехова Светлана 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425550,02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66,6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а/м ГАЗ 3302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271803,08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892,0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Кривобокова Марина Алексеевна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 xml:space="preserve">Главный специалист-руководитель группы </w:t>
            </w: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камеральных проверок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38,8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515569,54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lastRenderedPageBreak/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Моисеенко Елена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359391,06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  <w:tr w:rsidR="00582D49" w:rsidRPr="00582D49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49,2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D" w:rsidRPr="00582D49" w:rsidRDefault="00CD704D" w:rsidP="00CD704D">
            <w:pPr>
              <w:jc w:val="center"/>
              <w:rPr>
                <w:sz w:val="14"/>
                <w:szCs w:val="14"/>
              </w:rPr>
            </w:pPr>
          </w:p>
        </w:tc>
      </w:tr>
    </w:tbl>
    <w:p w:rsidR="00A42D74" w:rsidRPr="00CF6E9D" w:rsidRDefault="00A42D74" w:rsidP="00336CC3">
      <w:pPr>
        <w:rPr>
          <w:color w:val="0070C0"/>
        </w:rPr>
      </w:pPr>
    </w:p>
    <w:sectPr w:rsidR="00A42D74" w:rsidRPr="00CF6E9D" w:rsidSect="002D188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FC1"/>
    <w:rsid w:val="00007C48"/>
    <w:rsid w:val="00010E51"/>
    <w:rsid w:val="00011373"/>
    <w:rsid w:val="0001233E"/>
    <w:rsid w:val="00013D67"/>
    <w:rsid w:val="00017720"/>
    <w:rsid w:val="0002460A"/>
    <w:rsid w:val="00031374"/>
    <w:rsid w:val="0003449C"/>
    <w:rsid w:val="000361E1"/>
    <w:rsid w:val="00041239"/>
    <w:rsid w:val="000445E3"/>
    <w:rsid w:val="00050A7E"/>
    <w:rsid w:val="00050F40"/>
    <w:rsid w:val="00052F5D"/>
    <w:rsid w:val="000575F5"/>
    <w:rsid w:val="00057677"/>
    <w:rsid w:val="00060BCB"/>
    <w:rsid w:val="00061F75"/>
    <w:rsid w:val="00066EC8"/>
    <w:rsid w:val="00071797"/>
    <w:rsid w:val="00080835"/>
    <w:rsid w:val="00082885"/>
    <w:rsid w:val="000837AD"/>
    <w:rsid w:val="00084091"/>
    <w:rsid w:val="00084CE1"/>
    <w:rsid w:val="00085226"/>
    <w:rsid w:val="00086C5C"/>
    <w:rsid w:val="00091D09"/>
    <w:rsid w:val="00093542"/>
    <w:rsid w:val="00094A5E"/>
    <w:rsid w:val="000A47B8"/>
    <w:rsid w:val="000B4128"/>
    <w:rsid w:val="000B4D28"/>
    <w:rsid w:val="000B5867"/>
    <w:rsid w:val="000B5A9A"/>
    <w:rsid w:val="000C2462"/>
    <w:rsid w:val="000C5AE8"/>
    <w:rsid w:val="000C62EA"/>
    <w:rsid w:val="000C6E49"/>
    <w:rsid w:val="000D19B3"/>
    <w:rsid w:val="000D2612"/>
    <w:rsid w:val="000E2880"/>
    <w:rsid w:val="000E4FC4"/>
    <w:rsid w:val="000E5BB9"/>
    <w:rsid w:val="000E7CBF"/>
    <w:rsid w:val="000F10CE"/>
    <w:rsid w:val="000F2096"/>
    <w:rsid w:val="00100B59"/>
    <w:rsid w:val="00102AE0"/>
    <w:rsid w:val="00103AD3"/>
    <w:rsid w:val="001111AB"/>
    <w:rsid w:val="00112448"/>
    <w:rsid w:val="001125F2"/>
    <w:rsid w:val="00112FF3"/>
    <w:rsid w:val="001165EA"/>
    <w:rsid w:val="0012043A"/>
    <w:rsid w:val="0012075B"/>
    <w:rsid w:val="001239D0"/>
    <w:rsid w:val="00124F44"/>
    <w:rsid w:val="0012567E"/>
    <w:rsid w:val="00125FBF"/>
    <w:rsid w:val="0012617D"/>
    <w:rsid w:val="001326AA"/>
    <w:rsid w:val="001332CA"/>
    <w:rsid w:val="001336C0"/>
    <w:rsid w:val="00134F38"/>
    <w:rsid w:val="00136E11"/>
    <w:rsid w:val="00152A7E"/>
    <w:rsid w:val="00152E1A"/>
    <w:rsid w:val="00156DEA"/>
    <w:rsid w:val="00157388"/>
    <w:rsid w:val="001618BB"/>
    <w:rsid w:val="00166CAA"/>
    <w:rsid w:val="00166D9D"/>
    <w:rsid w:val="0016789A"/>
    <w:rsid w:val="00173B7A"/>
    <w:rsid w:val="00173F47"/>
    <w:rsid w:val="0018014E"/>
    <w:rsid w:val="00180D04"/>
    <w:rsid w:val="00185BBB"/>
    <w:rsid w:val="00192341"/>
    <w:rsid w:val="00192665"/>
    <w:rsid w:val="001A017C"/>
    <w:rsid w:val="001A0909"/>
    <w:rsid w:val="001A09F6"/>
    <w:rsid w:val="001A0DE7"/>
    <w:rsid w:val="001A7FB0"/>
    <w:rsid w:val="001B029B"/>
    <w:rsid w:val="001B087D"/>
    <w:rsid w:val="001B4AC2"/>
    <w:rsid w:val="001C07DC"/>
    <w:rsid w:val="001C35E8"/>
    <w:rsid w:val="001C463E"/>
    <w:rsid w:val="001E05D1"/>
    <w:rsid w:val="001E1591"/>
    <w:rsid w:val="001E1708"/>
    <w:rsid w:val="001E5624"/>
    <w:rsid w:val="001E6865"/>
    <w:rsid w:val="001E68A8"/>
    <w:rsid w:val="001F0991"/>
    <w:rsid w:val="001F1573"/>
    <w:rsid w:val="001F28B5"/>
    <w:rsid w:val="001F5124"/>
    <w:rsid w:val="001F6BA8"/>
    <w:rsid w:val="00203870"/>
    <w:rsid w:val="00205590"/>
    <w:rsid w:val="00217AE7"/>
    <w:rsid w:val="00221B16"/>
    <w:rsid w:val="00225E39"/>
    <w:rsid w:val="002268BE"/>
    <w:rsid w:val="00231D50"/>
    <w:rsid w:val="002331B4"/>
    <w:rsid w:val="002336A5"/>
    <w:rsid w:val="002364DE"/>
    <w:rsid w:val="00240300"/>
    <w:rsid w:val="00243BAE"/>
    <w:rsid w:val="00243E3A"/>
    <w:rsid w:val="00244341"/>
    <w:rsid w:val="00252387"/>
    <w:rsid w:val="00257ADE"/>
    <w:rsid w:val="00257DA0"/>
    <w:rsid w:val="0026016E"/>
    <w:rsid w:val="002605F2"/>
    <w:rsid w:val="00266505"/>
    <w:rsid w:val="00270804"/>
    <w:rsid w:val="00270DF5"/>
    <w:rsid w:val="00270E48"/>
    <w:rsid w:val="00271B86"/>
    <w:rsid w:val="0027445A"/>
    <w:rsid w:val="00274587"/>
    <w:rsid w:val="00275EA5"/>
    <w:rsid w:val="0027714B"/>
    <w:rsid w:val="00277505"/>
    <w:rsid w:val="0028441B"/>
    <w:rsid w:val="002846C5"/>
    <w:rsid w:val="002900B3"/>
    <w:rsid w:val="00292119"/>
    <w:rsid w:val="002947CB"/>
    <w:rsid w:val="00295A11"/>
    <w:rsid w:val="002A0ACD"/>
    <w:rsid w:val="002A1642"/>
    <w:rsid w:val="002A4E44"/>
    <w:rsid w:val="002A7476"/>
    <w:rsid w:val="002B3A32"/>
    <w:rsid w:val="002C1FA2"/>
    <w:rsid w:val="002C3793"/>
    <w:rsid w:val="002C4979"/>
    <w:rsid w:val="002C49B8"/>
    <w:rsid w:val="002C771F"/>
    <w:rsid w:val="002D1884"/>
    <w:rsid w:val="002E0FFE"/>
    <w:rsid w:val="002E35A1"/>
    <w:rsid w:val="002E3AB8"/>
    <w:rsid w:val="002E3F87"/>
    <w:rsid w:val="002E44A5"/>
    <w:rsid w:val="002F5675"/>
    <w:rsid w:val="00304054"/>
    <w:rsid w:val="00304595"/>
    <w:rsid w:val="00306E90"/>
    <w:rsid w:val="0030739D"/>
    <w:rsid w:val="00314050"/>
    <w:rsid w:val="00317585"/>
    <w:rsid w:val="00317621"/>
    <w:rsid w:val="00324CE1"/>
    <w:rsid w:val="0032673D"/>
    <w:rsid w:val="00330CC7"/>
    <w:rsid w:val="0033159B"/>
    <w:rsid w:val="00334B06"/>
    <w:rsid w:val="00336B53"/>
    <w:rsid w:val="00336CC3"/>
    <w:rsid w:val="003437C4"/>
    <w:rsid w:val="00344143"/>
    <w:rsid w:val="003441D8"/>
    <w:rsid w:val="003446CE"/>
    <w:rsid w:val="00347E35"/>
    <w:rsid w:val="0035608B"/>
    <w:rsid w:val="0035698A"/>
    <w:rsid w:val="0035792F"/>
    <w:rsid w:val="00357DE3"/>
    <w:rsid w:val="00360061"/>
    <w:rsid w:val="00360863"/>
    <w:rsid w:val="003726EE"/>
    <w:rsid w:val="00373143"/>
    <w:rsid w:val="00373B31"/>
    <w:rsid w:val="0037494D"/>
    <w:rsid w:val="00375E3A"/>
    <w:rsid w:val="00381074"/>
    <w:rsid w:val="00381527"/>
    <w:rsid w:val="00385A05"/>
    <w:rsid w:val="00386663"/>
    <w:rsid w:val="00387232"/>
    <w:rsid w:val="00387B59"/>
    <w:rsid w:val="003A02AE"/>
    <w:rsid w:val="003A032A"/>
    <w:rsid w:val="003A0BF1"/>
    <w:rsid w:val="003A11AF"/>
    <w:rsid w:val="003A3F8F"/>
    <w:rsid w:val="003A447A"/>
    <w:rsid w:val="003A4EC5"/>
    <w:rsid w:val="003A50C0"/>
    <w:rsid w:val="003C03B0"/>
    <w:rsid w:val="003C0A73"/>
    <w:rsid w:val="003C0F23"/>
    <w:rsid w:val="003C1424"/>
    <w:rsid w:val="003C14A4"/>
    <w:rsid w:val="003C217E"/>
    <w:rsid w:val="003C3AB6"/>
    <w:rsid w:val="003C746F"/>
    <w:rsid w:val="003D0FF2"/>
    <w:rsid w:val="003E791B"/>
    <w:rsid w:val="003F174E"/>
    <w:rsid w:val="003F71E7"/>
    <w:rsid w:val="003F7761"/>
    <w:rsid w:val="004151C3"/>
    <w:rsid w:val="00416A3E"/>
    <w:rsid w:val="004275AF"/>
    <w:rsid w:val="00427FA4"/>
    <w:rsid w:val="004301B1"/>
    <w:rsid w:val="00437717"/>
    <w:rsid w:val="00440925"/>
    <w:rsid w:val="00440E0B"/>
    <w:rsid w:val="00444E9F"/>
    <w:rsid w:val="00445282"/>
    <w:rsid w:val="00450FD0"/>
    <w:rsid w:val="00451148"/>
    <w:rsid w:val="00453979"/>
    <w:rsid w:val="0045514A"/>
    <w:rsid w:val="00461414"/>
    <w:rsid w:val="00470714"/>
    <w:rsid w:val="004725F0"/>
    <w:rsid w:val="00481661"/>
    <w:rsid w:val="00486AEB"/>
    <w:rsid w:val="00490D2A"/>
    <w:rsid w:val="0049717F"/>
    <w:rsid w:val="004A19BC"/>
    <w:rsid w:val="004A3C5C"/>
    <w:rsid w:val="004A4870"/>
    <w:rsid w:val="004A7625"/>
    <w:rsid w:val="004A7DFE"/>
    <w:rsid w:val="004B497B"/>
    <w:rsid w:val="004C10F8"/>
    <w:rsid w:val="004C36A5"/>
    <w:rsid w:val="004C406E"/>
    <w:rsid w:val="004C4F34"/>
    <w:rsid w:val="004C56BC"/>
    <w:rsid w:val="004D0B69"/>
    <w:rsid w:val="004D3F82"/>
    <w:rsid w:val="004D76F9"/>
    <w:rsid w:val="004E12F7"/>
    <w:rsid w:val="004E2369"/>
    <w:rsid w:val="004E428C"/>
    <w:rsid w:val="004E4DA1"/>
    <w:rsid w:val="004E67CA"/>
    <w:rsid w:val="004F1DCE"/>
    <w:rsid w:val="004F4714"/>
    <w:rsid w:val="004F5CB8"/>
    <w:rsid w:val="004F7BB3"/>
    <w:rsid w:val="00501C42"/>
    <w:rsid w:val="00502DDE"/>
    <w:rsid w:val="00503431"/>
    <w:rsid w:val="0050610D"/>
    <w:rsid w:val="00507A49"/>
    <w:rsid w:val="0051404C"/>
    <w:rsid w:val="00515639"/>
    <w:rsid w:val="005161D1"/>
    <w:rsid w:val="005177D4"/>
    <w:rsid w:val="00521A8A"/>
    <w:rsid w:val="00530A7D"/>
    <w:rsid w:val="00530D8F"/>
    <w:rsid w:val="00546CB4"/>
    <w:rsid w:val="00550EA3"/>
    <w:rsid w:val="00551B80"/>
    <w:rsid w:val="00554928"/>
    <w:rsid w:val="0056186F"/>
    <w:rsid w:val="00565CCE"/>
    <w:rsid w:val="00571266"/>
    <w:rsid w:val="005755F1"/>
    <w:rsid w:val="005758A2"/>
    <w:rsid w:val="005821B7"/>
    <w:rsid w:val="00582C0B"/>
    <w:rsid w:val="00582D49"/>
    <w:rsid w:val="00585DBE"/>
    <w:rsid w:val="005863E5"/>
    <w:rsid w:val="00586ECB"/>
    <w:rsid w:val="00597794"/>
    <w:rsid w:val="005A4E58"/>
    <w:rsid w:val="005A5C69"/>
    <w:rsid w:val="005B4543"/>
    <w:rsid w:val="005B501F"/>
    <w:rsid w:val="005B7BDF"/>
    <w:rsid w:val="005C1EA3"/>
    <w:rsid w:val="005C6851"/>
    <w:rsid w:val="005C7E31"/>
    <w:rsid w:val="005D5317"/>
    <w:rsid w:val="005D6DC1"/>
    <w:rsid w:val="005E0C0F"/>
    <w:rsid w:val="005E23B3"/>
    <w:rsid w:val="006017FA"/>
    <w:rsid w:val="006039E2"/>
    <w:rsid w:val="00606465"/>
    <w:rsid w:val="00623509"/>
    <w:rsid w:val="00624E65"/>
    <w:rsid w:val="00631623"/>
    <w:rsid w:val="00635172"/>
    <w:rsid w:val="00637819"/>
    <w:rsid w:val="00641B7C"/>
    <w:rsid w:val="00652DB2"/>
    <w:rsid w:val="006557AE"/>
    <w:rsid w:val="0065721E"/>
    <w:rsid w:val="00657E9A"/>
    <w:rsid w:val="00662FC2"/>
    <w:rsid w:val="00663CF1"/>
    <w:rsid w:val="006645A5"/>
    <w:rsid w:val="0066699C"/>
    <w:rsid w:val="00672F23"/>
    <w:rsid w:val="00676964"/>
    <w:rsid w:val="0068396D"/>
    <w:rsid w:val="00683ADF"/>
    <w:rsid w:val="00683D2A"/>
    <w:rsid w:val="00690961"/>
    <w:rsid w:val="00690E73"/>
    <w:rsid w:val="006935D6"/>
    <w:rsid w:val="006972F2"/>
    <w:rsid w:val="00697572"/>
    <w:rsid w:val="006975F8"/>
    <w:rsid w:val="006A0236"/>
    <w:rsid w:val="006A02D9"/>
    <w:rsid w:val="006A4824"/>
    <w:rsid w:val="006A4EE5"/>
    <w:rsid w:val="006A73F6"/>
    <w:rsid w:val="006B77BE"/>
    <w:rsid w:val="006C31D2"/>
    <w:rsid w:val="006C342D"/>
    <w:rsid w:val="006C4BD4"/>
    <w:rsid w:val="006C4DB9"/>
    <w:rsid w:val="006C5F6C"/>
    <w:rsid w:val="006C65A9"/>
    <w:rsid w:val="006D214E"/>
    <w:rsid w:val="006D30DF"/>
    <w:rsid w:val="006D3ABA"/>
    <w:rsid w:val="006D6297"/>
    <w:rsid w:val="006E1AC2"/>
    <w:rsid w:val="006E259D"/>
    <w:rsid w:val="006E54CD"/>
    <w:rsid w:val="006E715A"/>
    <w:rsid w:val="006E7650"/>
    <w:rsid w:val="006F252E"/>
    <w:rsid w:val="006F355D"/>
    <w:rsid w:val="006F3921"/>
    <w:rsid w:val="006F4775"/>
    <w:rsid w:val="0070046F"/>
    <w:rsid w:val="00700ACE"/>
    <w:rsid w:val="00701EA5"/>
    <w:rsid w:val="00702262"/>
    <w:rsid w:val="007053A7"/>
    <w:rsid w:val="0070770F"/>
    <w:rsid w:val="00711BBF"/>
    <w:rsid w:val="007126AA"/>
    <w:rsid w:val="007132F8"/>
    <w:rsid w:val="00720781"/>
    <w:rsid w:val="00720D59"/>
    <w:rsid w:val="0072295B"/>
    <w:rsid w:val="007277A0"/>
    <w:rsid w:val="007302A4"/>
    <w:rsid w:val="00730A2D"/>
    <w:rsid w:val="00730CBF"/>
    <w:rsid w:val="00734D90"/>
    <w:rsid w:val="00736646"/>
    <w:rsid w:val="00736B89"/>
    <w:rsid w:val="00744F58"/>
    <w:rsid w:val="00747606"/>
    <w:rsid w:val="00750200"/>
    <w:rsid w:val="00751E23"/>
    <w:rsid w:val="0075262A"/>
    <w:rsid w:val="00755ED0"/>
    <w:rsid w:val="0076086F"/>
    <w:rsid w:val="00761C40"/>
    <w:rsid w:val="00763219"/>
    <w:rsid w:val="00765A31"/>
    <w:rsid w:val="007669C2"/>
    <w:rsid w:val="00775552"/>
    <w:rsid w:val="007761F9"/>
    <w:rsid w:val="007773C8"/>
    <w:rsid w:val="0078087A"/>
    <w:rsid w:val="00780B9B"/>
    <w:rsid w:val="007866F5"/>
    <w:rsid w:val="00787C46"/>
    <w:rsid w:val="007930E9"/>
    <w:rsid w:val="007A3679"/>
    <w:rsid w:val="007A58BD"/>
    <w:rsid w:val="007B0FD2"/>
    <w:rsid w:val="007B320A"/>
    <w:rsid w:val="007B654D"/>
    <w:rsid w:val="007B6B42"/>
    <w:rsid w:val="007B7B37"/>
    <w:rsid w:val="007B7D9C"/>
    <w:rsid w:val="007C2EA3"/>
    <w:rsid w:val="007C345C"/>
    <w:rsid w:val="007C3DE3"/>
    <w:rsid w:val="007C4D72"/>
    <w:rsid w:val="007C6791"/>
    <w:rsid w:val="007C7281"/>
    <w:rsid w:val="007C7CCB"/>
    <w:rsid w:val="007D28EF"/>
    <w:rsid w:val="007D61C6"/>
    <w:rsid w:val="007E0625"/>
    <w:rsid w:val="007E0C03"/>
    <w:rsid w:val="007E17F2"/>
    <w:rsid w:val="007E2289"/>
    <w:rsid w:val="007E3FE4"/>
    <w:rsid w:val="007E6274"/>
    <w:rsid w:val="007F00F1"/>
    <w:rsid w:val="007F0777"/>
    <w:rsid w:val="007F0C6D"/>
    <w:rsid w:val="007F2F0F"/>
    <w:rsid w:val="007F5313"/>
    <w:rsid w:val="007F5880"/>
    <w:rsid w:val="007F6BD9"/>
    <w:rsid w:val="007F7E32"/>
    <w:rsid w:val="0080193D"/>
    <w:rsid w:val="00811239"/>
    <w:rsid w:val="00812A1E"/>
    <w:rsid w:val="0081640A"/>
    <w:rsid w:val="00817513"/>
    <w:rsid w:val="0082172B"/>
    <w:rsid w:val="00822FF8"/>
    <w:rsid w:val="0082567D"/>
    <w:rsid w:val="00843AD4"/>
    <w:rsid w:val="00843C26"/>
    <w:rsid w:val="00844F29"/>
    <w:rsid w:val="008534DA"/>
    <w:rsid w:val="00860167"/>
    <w:rsid w:val="00862912"/>
    <w:rsid w:val="00863551"/>
    <w:rsid w:val="00865EEF"/>
    <w:rsid w:val="00870AA1"/>
    <w:rsid w:val="00874EA9"/>
    <w:rsid w:val="0087549E"/>
    <w:rsid w:val="00882028"/>
    <w:rsid w:val="00882AD9"/>
    <w:rsid w:val="00882E35"/>
    <w:rsid w:val="008864DC"/>
    <w:rsid w:val="00887488"/>
    <w:rsid w:val="00890348"/>
    <w:rsid w:val="008A4957"/>
    <w:rsid w:val="008A7157"/>
    <w:rsid w:val="008A7300"/>
    <w:rsid w:val="008C4D8A"/>
    <w:rsid w:val="008C7941"/>
    <w:rsid w:val="008D0F12"/>
    <w:rsid w:val="008D5865"/>
    <w:rsid w:val="008D77DA"/>
    <w:rsid w:val="008E4A38"/>
    <w:rsid w:val="008E63FA"/>
    <w:rsid w:val="008E6DF9"/>
    <w:rsid w:val="008E754D"/>
    <w:rsid w:val="008E7722"/>
    <w:rsid w:val="008F2495"/>
    <w:rsid w:val="008F48A3"/>
    <w:rsid w:val="00902BBB"/>
    <w:rsid w:val="009031A5"/>
    <w:rsid w:val="0092082D"/>
    <w:rsid w:val="00923213"/>
    <w:rsid w:val="00927057"/>
    <w:rsid w:val="009306AA"/>
    <w:rsid w:val="00936C4E"/>
    <w:rsid w:val="0094486E"/>
    <w:rsid w:val="0095205D"/>
    <w:rsid w:val="00952FB6"/>
    <w:rsid w:val="009540E8"/>
    <w:rsid w:val="009662DF"/>
    <w:rsid w:val="009666A4"/>
    <w:rsid w:val="00970A0F"/>
    <w:rsid w:val="00974D45"/>
    <w:rsid w:val="00974E26"/>
    <w:rsid w:val="0097567D"/>
    <w:rsid w:val="009757AD"/>
    <w:rsid w:val="00976035"/>
    <w:rsid w:val="0098152D"/>
    <w:rsid w:val="00983C67"/>
    <w:rsid w:val="0099047E"/>
    <w:rsid w:val="009916F5"/>
    <w:rsid w:val="00996594"/>
    <w:rsid w:val="009A100E"/>
    <w:rsid w:val="009A23F8"/>
    <w:rsid w:val="009A2554"/>
    <w:rsid w:val="009B1AB9"/>
    <w:rsid w:val="009B4FC1"/>
    <w:rsid w:val="009B55B5"/>
    <w:rsid w:val="009B7355"/>
    <w:rsid w:val="009B75D4"/>
    <w:rsid w:val="009B7D05"/>
    <w:rsid w:val="009C69EB"/>
    <w:rsid w:val="009C743E"/>
    <w:rsid w:val="009D47E4"/>
    <w:rsid w:val="009D642B"/>
    <w:rsid w:val="009E15D8"/>
    <w:rsid w:val="009E4DF8"/>
    <w:rsid w:val="009E519C"/>
    <w:rsid w:val="009E547A"/>
    <w:rsid w:val="009F115C"/>
    <w:rsid w:val="009F61DA"/>
    <w:rsid w:val="00A03F67"/>
    <w:rsid w:val="00A11B77"/>
    <w:rsid w:val="00A220A0"/>
    <w:rsid w:val="00A23751"/>
    <w:rsid w:val="00A23D7C"/>
    <w:rsid w:val="00A24A89"/>
    <w:rsid w:val="00A256D4"/>
    <w:rsid w:val="00A406DC"/>
    <w:rsid w:val="00A423EA"/>
    <w:rsid w:val="00A42D74"/>
    <w:rsid w:val="00A438C8"/>
    <w:rsid w:val="00A43DBC"/>
    <w:rsid w:val="00A4450D"/>
    <w:rsid w:val="00A45C00"/>
    <w:rsid w:val="00A5228D"/>
    <w:rsid w:val="00A5454C"/>
    <w:rsid w:val="00A633A3"/>
    <w:rsid w:val="00A63944"/>
    <w:rsid w:val="00A65A1E"/>
    <w:rsid w:val="00A664D0"/>
    <w:rsid w:val="00A72C94"/>
    <w:rsid w:val="00A75FF4"/>
    <w:rsid w:val="00A770B2"/>
    <w:rsid w:val="00A77244"/>
    <w:rsid w:val="00A80868"/>
    <w:rsid w:val="00A90A2D"/>
    <w:rsid w:val="00A94802"/>
    <w:rsid w:val="00A978B8"/>
    <w:rsid w:val="00AA058D"/>
    <w:rsid w:val="00AA5B75"/>
    <w:rsid w:val="00AA78F8"/>
    <w:rsid w:val="00AB34B8"/>
    <w:rsid w:val="00AC25CD"/>
    <w:rsid w:val="00AC77BC"/>
    <w:rsid w:val="00AC7FAB"/>
    <w:rsid w:val="00AD1AD5"/>
    <w:rsid w:val="00AD2B64"/>
    <w:rsid w:val="00AD2CDB"/>
    <w:rsid w:val="00AD52FF"/>
    <w:rsid w:val="00AE44B2"/>
    <w:rsid w:val="00AE4E78"/>
    <w:rsid w:val="00AE6577"/>
    <w:rsid w:val="00AF7D36"/>
    <w:rsid w:val="00AF7D8A"/>
    <w:rsid w:val="00B0185F"/>
    <w:rsid w:val="00B062DD"/>
    <w:rsid w:val="00B068A2"/>
    <w:rsid w:val="00B1457C"/>
    <w:rsid w:val="00B147F7"/>
    <w:rsid w:val="00B1590E"/>
    <w:rsid w:val="00B15D90"/>
    <w:rsid w:val="00B15ED3"/>
    <w:rsid w:val="00B21E35"/>
    <w:rsid w:val="00B3203F"/>
    <w:rsid w:val="00B36A58"/>
    <w:rsid w:val="00B46856"/>
    <w:rsid w:val="00B577C0"/>
    <w:rsid w:val="00B60198"/>
    <w:rsid w:val="00B616FA"/>
    <w:rsid w:val="00B65D10"/>
    <w:rsid w:val="00B679BE"/>
    <w:rsid w:val="00B716E0"/>
    <w:rsid w:val="00B71A21"/>
    <w:rsid w:val="00B731C7"/>
    <w:rsid w:val="00B73E9A"/>
    <w:rsid w:val="00B7452C"/>
    <w:rsid w:val="00B907E8"/>
    <w:rsid w:val="00B91C09"/>
    <w:rsid w:val="00B94A61"/>
    <w:rsid w:val="00B953FD"/>
    <w:rsid w:val="00B97A11"/>
    <w:rsid w:val="00B97FBB"/>
    <w:rsid w:val="00BA00CD"/>
    <w:rsid w:val="00BA0BCE"/>
    <w:rsid w:val="00BA0D63"/>
    <w:rsid w:val="00BA347B"/>
    <w:rsid w:val="00BA435A"/>
    <w:rsid w:val="00BA6CB5"/>
    <w:rsid w:val="00BA7246"/>
    <w:rsid w:val="00BB1D80"/>
    <w:rsid w:val="00BB3896"/>
    <w:rsid w:val="00BB48FD"/>
    <w:rsid w:val="00BC0149"/>
    <w:rsid w:val="00BC27AA"/>
    <w:rsid w:val="00BC451A"/>
    <w:rsid w:val="00BC52B3"/>
    <w:rsid w:val="00BC5F7B"/>
    <w:rsid w:val="00BD4DA3"/>
    <w:rsid w:val="00BD5B69"/>
    <w:rsid w:val="00BD762D"/>
    <w:rsid w:val="00BE0497"/>
    <w:rsid w:val="00BE05CF"/>
    <w:rsid w:val="00BE1C49"/>
    <w:rsid w:val="00BE2DA6"/>
    <w:rsid w:val="00BE6C18"/>
    <w:rsid w:val="00BF31CF"/>
    <w:rsid w:val="00BF5F49"/>
    <w:rsid w:val="00BF6EA0"/>
    <w:rsid w:val="00C027CF"/>
    <w:rsid w:val="00C03E17"/>
    <w:rsid w:val="00C04F8F"/>
    <w:rsid w:val="00C05764"/>
    <w:rsid w:val="00C06039"/>
    <w:rsid w:val="00C1116B"/>
    <w:rsid w:val="00C16D0F"/>
    <w:rsid w:val="00C233ED"/>
    <w:rsid w:val="00C260FF"/>
    <w:rsid w:val="00C316CD"/>
    <w:rsid w:val="00C31B76"/>
    <w:rsid w:val="00C31CE9"/>
    <w:rsid w:val="00C332B2"/>
    <w:rsid w:val="00C3552B"/>
    <w:rsid w:val="00C37902"/>
    <w:rsid w:val="00C40938"/>
    <w:rsid w:val="00C43896"/>
    <w:rsid w:val="00C5023F"/>
    <w:rsid w:val="00C50797"/>
    <w:rsid w:val="00C532F2"/>
    <w:rsid w:val="00C5531B"/>
    <w:rsid w:val="00C602E8"/>
    <w:rsid w:val="00C65500"/>
    <w:rsid w:val="00C71291"/>
    <w:rsid w:val="00C7491D"/>
    <w:rsid w:val="00C75015"/>
    <w:rsid w:val="00C76060"/>
    <w:rsid w:val="00C77DF7"/>
    <w:rsid w:val="00C83E66"/>
    <w:rsid w:val="00C917A1"/>
    <w:rsid w:val="00C91E95"/>
    <w:rsid w:val="00C922B8"/>
    <w:rsid w:val="00C93D33"/>
    <w:rsid w:val="00C96D59"/>
    <w:rsid w:val="00CA576C"/>
    <w:rsid w:val="00CA64E8"/>
    <w:rsid w:val="00CA6CC7"/>
    <w:rsid w:val="00CB1760"/>
    <w:rsid w:val="00CB29A1"/>
    <w:rsid w:val="00CB40D9"/>
    <w:rsid w:val="00CB4532"/>
    <w:rsid w:val="00CB456D"/>
    <w:rsid w:val="00CC188F"/>
    <w:rsid w:val="00CC3FF3"/>
    <w:rsid w:val="00CD2C36"/>
    <w:rsid w:val="00CD5E33"/>
    <w:rsid w:val="00CD704D"/>
    <w:rsid w:val="00CD7203"/>
    <w:rsid w:val="00CE1201"/>
    <w:rsid w:val="00CE3098"/>
    <w:rsid w:val="00CE4559"/>
    <w:rsid w:val="00CE5DFF"/>
    <w:rsid w:val="00CE6503"/>
    <w:rsid w:val="00CE6CFA"/>
    <w:rsid w:val="00CF69BA"/>
    <w:rsid w:val="00CF6A1A"/>
    <w:rsid w:val="00CF6E9D"/>
    <w:rsid w:val="00CF7966"/>
    <w:rsid w:val="00D04DF7"/>
    <w:rsid w:val="00D0562A"/>
    <w:rsid w:val="00D1049F"/>
    <w:rsid w:val="00D11554"/>
    <w:rsid w:val="00D17164"/>
    <w:rsid w:val="00D223DB"/>
    <w:rsid w:val="00D25EA1"/>
    <w:rsid w:val="00D26763"/>
    <w:rsid w:val="00D30CD0"/>
    <w:rsid w:val="00D33305"/>
    <w:rsid w:val="00D359BF"/>
    <w:rsid w:val="00D35CD1"/>
    <w:rsid w:val="00D36272"/>
    <w:rsid w:val="00D40D10"/>
    <w:rsid w:val="00D41CB7"/>
    <w:rsid w:val="00D439E2"/>
    <w:rsid w:val="00D479B7"/>
    <w:rsid w:val="00D51F48"/>
    <w:rsid w:val="00D54FBE"/>
    <w:rsid w:val="00D671FA"/>
    <w:rsid w:val="00D67803"/>
    <w:rsid w:val="00D71471"/>
    <w:rsid w:val="00D762DB"/>
    <w:rsid w:val="00D805D8"/>
    <w:rsid w:val="00D80DC0"/>
    <w:rsid w:val="00D861B7"/>
    <w:rsid w:val="00D91CE9"/>
    <w:rsid w:val="00D96B41"/>
    <w:rsid w:val="00DA1DAE"/>
    <w:rsid w:val="00DA2E57"/>
    <w:rsid w:val="00DC0B2A"/>
    <w:rsid w:val="00DC27EA"/>
    <w:rsid w:val="00DC2BDB"/>
    <w:rsid w:val="00DD122D"/>
    <w:rsid w:val="00DD5FBB"/>
    <w:rsid w:val="00DD64A8"/>
    <w:rsid w:val="00DD7EBD"/>
    <w:rsid w:val="00DD7EF3"/>
    <w:rsid w:val="00DE1812"/>
    <w:rsid w:val="00DE2B7D"/>
    <w:rsid w:val="00DE2EEC"/>
    <w:rsid w:val="00DE708F"/>
    <w:rsid w:val="00DE7110"/>
    <w:rsid w:val="00DE7D0F"/>
    <w:rsid w:val="00DE7FCB"/>
    <w:rsid w:val="00DF2C4D"/>
    <w:rsid w:val="00DF3A54"/>
    <w:rsid w:val="00DF4134"/>
    <w:rsid w:val="00DF4194"/>
    <w:rsid w:val="00DF5394"/>
    <w:rsid w:val="00DF6F20"/>
    <w:rsid w:val="00E029E3"/>
    <w:rsid w:val="00E05C7F"/>
    <w:rsid w:val="00E06434"/>
    <w:rsid w:val="00E10E33"/>
    <w:rsid w:val="00E12043"/>
    <w:rsid w:val="00E147CD"/>
    <w:rsid w:val="00E20B52"/>
    <w:rsid w:val="00E33CB4"/>
    <w:rsid w:val="00E36A5B"/>
    <w:rsid w:val="00E416C5"/>
    <w:rsid w:val="00E45557"/>
    <w:rsid w:val="00E458D6"/>
    <w:rsid w:val="00E4710D"/>
    <w:rsid w:val="00E526D4"/>
    <w:rsid w:val="00E56D14"/>
    <w:rsid w:val="00E6020B"/>
    <w:rsid w:val="00E6143C"/>
    <w:rsid w:val="00E641E6"/>
    <w:rsid w:val="00E65F50"/>
    <w:rsid w:val="00E6779B"/>
    <w:rsid w:val="00E67F57"/>
    <w:rsid w:val="00E710F8"/>
    <w:rsid w:val="00E72606"/>
    <w:rsid w:val="00E73ED5"/>
    <w:rsid w:val="00E74C03"/>
    <w:rsid w:val="00E7564B"/>
    <w:rsid w:val="00E75CE6"/>
    <w:rsid w:val="00E80440"/>
    <w:rsid w:val="00E815CA"/>
    <w:rsid w:val="00E90B22"/>
    <w:rsid w:val="00E919F4"/>
    <w:rsid w:val="00E92752"/>
    <w:rsid w:val="00EA239D"/>
    <w:rsid w:val="00EA3583"/>
    <w:rsid w:val="00EB32B4"/>
    <w:rsid w:val="00EB5DC6"/>
    <w:rsid w:val="00EB7A2F"/>
    <w:rsid w:val="00EC1F84"/>
    <w:rsid w:val="00EC295F"/>
    <w:rsid w:val="00EC3C8E"/>
    <w:rsid w:val="00EC5307"/>
    <w:rsid w:val="00EC5B46"/>
    <w:rsid w:val="00ED1718"/>
    <w:rsid w:val="00ED2357"/>
    <w:rsid w:val="00ED2922"/>
    <w:rsid w:val="00ED44A7"/>
    <w:rsid w:val="00ED778A"/>
    <w:rsid w:val="00ED7F04"/>
    <w:rsid w:val="00EE2EA7"/>
    <w:rsid w:val="00EE5B9A"/>
    <w:rsid w:val="00EF3358"/>
    <w:rsid w:val="00EF3CB1"/>
    <w:rsid w:val="00F01688"/>
    <w:rsid w:val="00F04184"/>
    <w:rsid w:val="00F04697"/>
    <w:rsid w:val="00F11CE5"/>
    <w:rsid w:val="00F123A1"/>
    <w:rsid w:val="00F12D1D"/>
    <w:rsid w:val="00F12FF1"/>
    <w:rsid w:val="00F167CA"/>
    <w:rsid w:val="00F16EC5"/>
    <w:rsid w:val="00F17FEB"/>
    <w:rsid w:val="00F27447"/>
    <w:rsid w:val="00F27CEC"/>
    <w:rsid w:val="00F31D90"/>
    <w:rsid w:val="00F35B73"/>
    <w:rsid w:val="00F361E4"/>
    <w:rsid w:val="00F407A2"/>
    <w:rsid w:val="00F407EC"/>
    <w:rsid w:val="00F426BC"/>
    <w:rsid w:val="00F46F5D"/>
    <w:rsid w:val="00F508DB"/>
    <w:rsid w:val="00F54F02"/>
    <w:rsid w:val="00F601FD"/>
    <w:rsid w:val="00F6105E"/>
    <w:rsid w:val="00F61674"/>
    <w:rsid w:val="00F63A6F"/>
    <w:rsid w:val="00F71BF9"/>
    <w:rsid w:val="00F91F2F"/>
    <w:rsid w:val="00F91F67"/>
    <w:rsid w:val="00F941E0"/>
    <w:rsid w:val="00F953CC"/>
    <w:rsid w:val="00F954A2"/>
    <w:rsid w:val="00FA19C8"/>
    <w:rsid w:val="00FB1EAF"/>
    <w:rsid w:val="00FB46A3"/>
    <w:rsid w:val="00FB6C72"/>
    <w:rsid w:val="00FB70D2"/>
    <w:rsid w:val="00FD1306"/>
    <w:rsid w:val="00FD2A69"/>
    <w:rsid w:val="00FD481F"/>
    <w:rsid w:val="00FD6B53"/>
    <w:rsid w:val="00FE0E9F"/>
    <w:rsid w:val="00FE499E"/>
    <w:rsid w:val="00FF1BDC"/>
    <w:rsid w:val="00FF2C67"/>
    <w:rsid w:val="00FF6F4B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C3909-E932-4CB3-9738-755BCBB4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2D1884"/>
    <w:rPr>
      <w:vertAlign w:val="superscript"/>
    </w:rPr>
  </w:style>
  <w:style w:type="character" w:styleId="a4">
    <w:name w:val="Strong"/>
    <w:basedOn w:val="a0"/>
    <w:qFormat/>
    <w:rsid w:val="002D188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A00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00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4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E7D47-2788-4C34-A8ED-04EF487DB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2201</TotalTime>
  <Pages>33</Pages>
  <Words>6487</Words>
  <Characters>36982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Абалихина Инна Александровна</dc:creator>
  <cp:keywords/>
  <dc:description/>
  <cp:lastModifiedBy>Абалихина Инна Александровна</cp:lastModifiedBy>
  <cp:revision>298</cp:revision>
  <cp:lastPrinted>2016-05-16T08:07:00Z</cp:lastPrinted>
  <dcterms:created xsi:type="dcterms:W3CDTF">2018-05-11T05:41:00Z</dcterms:created>
  <dcterms:modified xsi:type="dcterms:W3CDTF">2019-05-17T08:57:00Z</dcterms:modified>
</cp:coreProperties>
</file>