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BB1750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 w:rsidR="00B00FF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года  по 31 декабря 201</w:t>
      </w:r>
      <w:r w:rsidR="00B00FF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800"/>
        <w:gridCol w:w="1085"/>
        <w:gridCol w:w="1080"/>
        <w:gridCol w:w="720"/>
        <w:gridCol w:w="1075"/>
        <w:gridCol w:w="1834"/>
        <w:gridCol w:w="688"/>
        <w:gridCol w:w="1080"/>
        <w:gridCol w:w="1798"/>
        <w:gridCol w:w="1260"/>
        <w:gridCol w:w="1260"/>
      </w:tblGrid>
      <w:tr w:rsidR="00BB1750" w:rsidRPr="009C082B">
        <w:trPr>
          <w:trHeight w:val="610"/>
        </w:trPr>
        <w:tc>
          <w:tcPr>
            <w:tcW w:w="468" w:type="dxa"/>
            <w:vMerge w:val="restart"/>
          </w:tcPr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инициалы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лица,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чьи сведения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размещаются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0" w:type="dxa"/>
            <w:gridSpan w:val="4"/>
          </w:tcPr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</w:t>
            </w:r>
          </w:p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02" w:type="dxa"/>
            <w:gridSpan w:val="3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98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ные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риро-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ванный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овой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60" w:type="dxa"/>
            <w:vMerge w:val="restart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BB1750" w:rsidRPr="009C082B">
        <w:trPr>
          <w:trHeight w:val="1184"/>
        </w:trPr>
        <w:tc>
          <w:tcPr>
            <w:tcW w:w="46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7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34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105368">
        <w:trPr>
          <w:trHeight w:val="703"/>
        </w:trPr>
        <w:tc>
          <w:tcPr>
            <w:tcW w:w="468" w:type="dxa"/>
            <w:vMerge w:val="restart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10536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Иванов</w:t>
            </w:r>
          </w:p>
          <w:p w:rsidR="00BB1750" w:rsidRPr="0010536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Чингиз</w:t>
            </w:r>
          </w:p>
          <w:p w:rsidR="00BB1750" w:rsidRPr="0010536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Вениаминович</w:t>
            </w:r>
          </w:p>
        </w:tc>
        <w:tc>
          <w:tcPr>
            <w:tcW w:w="1800" w:type="dxa"/>
            <w:vMerge w:val="restart"/>
          </w:tcPr>
          <w:p w:rsidR="00BB1750" w:rsidRPr="00105368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085" w:type="dxa"/>
          </w:tcPr>
          <w:p w:rsidR="00BB1750" w:rsidRPr="00105368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053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м Тойота Камри</w:t>
            </w:r>
          </w:p>
        </w:tc>
        <w:tc>
          <w:tcPr>
            <w:tcW w:w="1260" w:type="dxa"/>
          </w:tcPr>
          <w:p w:rsidR="00BB1750" w:rsidRPr="00105368" w:rsidRDefault="00FE4FE4" w:rsidP="003B5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10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98689</w:t>
            </w:r>
            <w:r w:rsidR="003B56A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8D5103">
              <w:rPr>
                <w:rFonts w:ascii="Times New Roman" w:hAnsi="Times New Roman" w:cs="Times New Roman"/>
                <w:b/>
                <w:sz w:val="18"/>
                <w:szCs w:val="18"/>
              </w:rPr>
              <w:t>,72</w:t>
            </w:r>
            <w:bookmarkStart w:id="0" w:name="_GoBack"/>
            <w:bookmarkEnd w:id="0"/>
          </w:p>
        </w:tc>
        <w:tc>
          <w:tcPr>
            <w:tcW w:w="1260" w:type="dxa"/>
          </w:tcPr>
          <w:p w:rsidR="00BB1750" w:rsidRPr="00105368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609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105368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0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75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3B56A7" w:rsidRDefault="00BB1750" w:rsidP="003B56A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B1750" w:rsidRPr="00105368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609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105368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BB1750" w:rsidRPr="00105368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105368" w:rsidRDefault="00BB1750" w:rsidP="005D1F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75" w:type="dxa"/>
          </w:tcPr>
          <w:p w:rsidR="00BB1750" w:rsidRPr="00105368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423" w:rsidRPr="00105368" w:rsidRDefault="0097742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661"/>
        </w:trPr>
        <w:tc>
          <w:tcPr>
            <w:tcW w:w="46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B1750" w:rsidRPr="0010536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105368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75" w:type="dxa"/>
          </w:tcPr>
          <w:p w:rsidR="00BB1750" w:rsidRPr="00105368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105368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BB1750" w:rsidRPr="00105368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3B56A7" w:rsidRDefault="003B56A7" w:rsidP="008D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6A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523223</w:t>
            </w:r>
            <w:r w:rsidRPr="003B56A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3B56A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26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844"/>
        </w:trPr>
        <w:tc>
          <w:tcPr>
            <w:tcW w:w="46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00" w:type="dxa"/>
          </w:tcPr>
          <w:p w:rsidR="00BB1750" w:rsidRPr="0010536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Маглинов Валерий Сергеевич</w:t>
            </w:r>
          </w:p>
        </w:tc>
        <w:tc>
          <w:tcPr>
            <w:tcW w:w="1800" w:type="dxa"/>
          </w:tcPr>
          <w:p w:rsidR="00BB1750" w:rsidRPr="0010536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B00FF4"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сполняющий обязанности </w:t>
            </w: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заместителя управляющего</w:t>
            </w:r>
          </w:p>
          <w:p w:rsidR="00BB1750" w:rsidRPr="00105368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(Начальник отдела</w:t>
            </w:r>
            <w:r w:rsidR="00B00FF4"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085" w:type="dxa"/>
          </w:tcPr>
          <w:p w:rsidR="00BB1750" w:rsidRPr="00105368" w:rsidRDefault="00B00FF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1750" w:rsidRPr="0010536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80" w:type="dxa"/>
          </w:tcPr>
          <w:p w:rsidR="00BB1750" w:rsidRPr="0010536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105368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75" w:type="dxa"/>
          </w:tcPr>
          <w:p w:rsidR="00BB1750" w:rsidRPr="0010536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105368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105368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977423" w:rsidP="00C7671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895 325,09</w:t>
            </w:r>
          </w:p>
        </w:tc>
        <w:tc>
          <w:tcPr>
            <w:tcW w:w="1260" w:type="dxa"/>
          </w:tcPr>
          <w:p w:rsidR="00BB1750" w:rsidRPr="00105368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763"/>
        </w:trPr>
        <w:tc>
          <w:tcPr>
            <w:tcW w:w="468" w:type="dxa"/>
          </w:tcPr>
          <w:p w:rsidR="00BB1750" w:rsidRPr="0010536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00" w:type="dxa"/>
          </w:tcPr>
          <w:p w:rsidR="00BB1750" w:rsidRPr="00105368" w:rsidRDefault="00B00FF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Абушинова Эльза Владимировна</w:t>
            </w:r>
          </w:p>
        </w:tc>
        <w:tc>
          <w:tcPr>
            <w:tcW w:w="1800" w:type="dxa"/>
          </w:tcPr>
          <w:p w:rsidR="00BB1750" w:rsidRPr="0010536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</w:t>
            </w:r>
          </w:p>
          <w:p w:rsidR="00BB1750" w:rsidRPr="0010536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бухгалтер</w:t>
            </w:r>
          </w:p>
        </w:tc>
        <w:tc>
          <w:tcPr>
            <w:tcW w:w="1085" w:type="dxa"/>
          </w:tcPr>
          <w:p w:rsidR="00BB1750" w:rsidRPr="0010536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105368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1750" w:rsidRPr="00105368" w:rsidRDefault="00105368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B1750" w:rsidRPr="0010536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B1750" w:rsidRPr="00105368" w:rsidRDefault="00977423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5" w:type="dxa"/>
          </w:tcPr>
          <w:p w:rsidR="00BB1750" w:rsidRPr="00105368" w:rsidRDefault="00BB1750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105368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105368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589 982,15</w:t>
            </w:r>
          </w:p>
        </w:tc>
        <w:tc>
          <w:tcPr>
            <w:tcW w:w="1260" w:type="dxa"/>
          </w:tcPr>
          <w:p w:rsidR="00BB1750" w:rsidRPr="00105368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23" w:rsidRPr="00105368">
        <w:trPr>
          <w:trHeight w:val="763"/>
        </w:trPr>
        <w:tc>
          <w:tcPr>
            <w:tcW w:w="468" w:type="dxa"/>
            <w:vMerge w:val="restart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7423" w:rsidRPr="00105368" w:rsidRDefault="00105368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77423" w:rsidRPr="00105368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5" w:type="dxa"/>
          </w:tcPr>
          <w:p w:rsidR="00977423" w:rsidRPr="00105368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150 359,89</w:t>
            </w:r>
          </w:p>
        </w:tc>
        <w:tc>
          <w:tcPr>
            <w:tcW w:w="1260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23" w:rsidRPr="00105368" w:rsidTr="00977423">
        <w:trPr>
          <w:trHeight w:val="479"/>
        </w:trPr>
        <w:tc>
          <w:tcPr>
            <w:tcW w:w="468" w:type="dxa"/>
            <w:vMerge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977423" w:rsidRPr="00105368" w:rsidRDefault="00977423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075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23" w:rsidRPr="00105368" w:rsidTr="00977423">
        <w:trPr>
          <w:trHeight w:val="703"/>
        </w:trPr>
        <w:tc>
          <w:tcPr>
            <w:tcW w:w="46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977423" w:rsidRPr="00105368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7423" w:rsidRPr="00105368" w:rsidRDefault="00105368" w:rsidP="00977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20" w:type="dxa"/>
          </w:tcPr>
          <w:p w:rsidR="00977423" w:rsidRPr="00105368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5" w:type="dxa"/>
          </w:tcPr>
          <w:p w:rsidR="00977423" w:rsidRPr="00105368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105368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105368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505"/>
        </w:trPr>
        <w:tc>
          <w:tcPr>
            <w:tcW w:w="468" w:type="dxa"/>
            <w:vMerge w:val="restart"/>
          </w:tcPr>
          <w:p w:rsidR="00BB1750" w:rsidRPr="00105368" w:rsidRDefault="00B00FF4" w:rsidP="00B00FF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BB1750"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Катриков Андрей Сарангович</w:t>
            </w:r>
          </w:p>
        </w:tc>
        <w:tc>
          <w:tcPr>
            <w:tcW w:w="1800" w:type="dxa"/>
            <w:vMerge w:val="restart"/>
          </w:tcPr>
          <w:p w:rsidR="00BB1750" w:rsidRPr="00105368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а\м Мерседес Бенц Е280</w:t>
            </w:r>
          </w:p>
        </w:tc>
        <w:tc>
          <w:tcPr>
            <w:tcW w:w="1260" w:type="dxa"/>
          </w:tcPr>
          <w:p w:rsidR="00BB1750" w:rsidRPr="00105368" w:rsidRDefault="007B4A72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529 145,24</w:t>
            </w:r>
          </w:p>
        </w:tc>
        <w:tc>
          <w:tcPr>
            <w:tcW w:w="1260" w:type="dxa"/>
          </w:tcPr>
          <w:p w:rsidR="00BB1750" w:rsidRPr="00105368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505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505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88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BB1750" w:rsidRPr="00105368" w:rsidRDefault="00BB1750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105368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867F0" w:rsidRPr="00105368" w:rsidRDefault="006867F0" w:rsidP="0076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75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356 349,97</w:t>
            </w: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76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4651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6867F0" w:rsidRPr="00105368" w:rsidRDefault="006867F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6867F0" w:rsidRPr="00105368" w:rsidRDefault="006867F0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345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Pr="00105368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Pr="00105368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345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105368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105368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105368">
        <w:trPr>
          <w:trHeight w:val="345"/>
        </w:trPr>
        <w:tc>
          <w:tcPr>
            <w:tcW w:w="46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10536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BB1750" w:rsidRPr="00105368" w:rsidRDefault="00BB175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105368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105368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105368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Чуджаева Анжела Ивановна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B53A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537 458,64</w:t>
            </w: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</w:t>
            </w:r>
            <w:r w:rsidRPr="00105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малоэтажная застройка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67F0" w:rsidRPr="00105368" w:rsidRDefault="00105368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1 051 730,47</w:t>
            </w: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67F0" w:rsidRPr="00105368" w:rsidRDefault="00105368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6867F0" w:rsidRPr="00105368" w:rsidRDefault="006867F0" w:rsidP="006867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867F0" w:rsidRPr="00105368" w:rsidRDefault="006867F0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  <w:vMerge w:val="restart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345"/>
        </w:trPr>
        <w:tc>
          <w:tcPr>
            <w:tcW w:w="468" w:type="dxa"/>
            <w:vMerge w:val="restart"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  <w:vMerge w:val="restart"/>
          </w:tcPr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345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8977D4" w:rsidRPr="00105368" w:rsidRDefault="008977D4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8977D4" w:rsidRPr="00105368" w:rsidRDefault="008977D4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 w:val="restart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867F0" w:rsidRPr="00105368" w:rsidRDefault="006867F0" w:rsidP="00961F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участок-земли населенных пунктов-малоэтажная </w:t>
            </w:r>
            <w:r w:rsidRPr="00105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застройка</w:t>
            </w:r>
          </w:p>
        </w:tc>
        <w:tc>
          <w:tcPr>
            <w:tcW w:w="1080" w:type="dxa"/>
            <w:vMerge w:val="restart"/>
          </w:tcPr>
          <w:p w:rsidR="006867F0" w:rsidRPr="00105368" w:rsidRDefault="006867F0" w:rsidP="00961F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67F0" w:rsidRPr="00105368" w:rsidRDefault="00105368" w:rsidP="00961F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6867F0" w:rsidRPr="00105368" w:rsidRDefault="006867F0" w:rsidP="00961F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6867F0" w:rsidRPr="00105368" w:rsidRDefault="006867F0" w:rsidP="00961F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867F0" w:rsidRPr="00105368" w:rsidRDefault="006867F0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34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F327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867F0" w:rsidRPr="00105368" w:rsidRDefault="006867F0" w:rsidP="00F327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6867F0" w:rsidRPr="00105368" w:rsidRDefault="006867F0" w:rsidP="00F327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505"/>
        </w:trPr>
        <w:tc>
          <w:tcPr>
            <w:tcW w:w="468" w:type="dxa"/>
            <w:vMerge w:val="restart"/>
          </w:tcPr>
          <w:p w:rsidR="008977D4" w:rsidRPr="00105368" w:rsidRDefault="008977D4" w:rsidP="00B00FF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1800" w:type="dxa"/>
            <w:vMerge w:val="restart"/>
          </w:tcPr>
          <w:p w:rsidR="008977D4" w:rsidRPr="00105368" w:rsidRDefault="008977D4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Санжеев Дмитрий Вячеславович</w:t>
            </w:r>
          </w:p>
        </w:tc>
        <w:tc>
          <w:tcPr>
            <w:tcW w:w="1800" w:type="dxa"/>
            <w:vMerge w:val="restart"/>
          </w:tcPr>
          <w:p w:rsidR="008977D4" w:rsidRPr="00105368" w:rsidRDefault="008977D4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85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8977D4" w:rsidRPr="00105368" w:rsidRDefault="008977D4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</w:tc>
        <w:tc>
          <w:tcPr>
            <w:tcW w:w="1075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8977D4" w:rsidRPr="00105368" w:rsidRDefault="008977D4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8977D4" w:rsidRPr="00105368" w:rsidRDefault="008977D4" w:rsidP="008F1F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380 616,74</w:t>
            </w: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505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977D4" w:rsidRPr="00105368" w:rsidRDefault="008977D4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8977D4" w:rsidRPr="00105368" w:rsidRDefault="008977D4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075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8977D4" w:rsidRPr="00105368" w:rsidRDefault="008977D4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0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867F0" w:rsidRPr="00105368" w:rsidRDefault="006867F0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867F0" w:rsidRPr="00105368" w:rsidRDefault="006867F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867F0" w:rsidRPr="00105368" w:rsidRDefault="006867F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867F0" w:rsidRPr="00105368" w:rsidRDefault="006867F0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867F0" w:rsidRPr="00105368" w:rsidRDefault="006867F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867F0" w:rsidRPr="00105368" w:rsidRDefault="006867F0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6867F0" w:rsidRPr="00105368" w:rsidRDefault="006867F0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7F0" w:rsidRPr="00105368" w:rsidRDefault="006867F0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58 360,92</w:t>
            </w: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7F0" w:rsidRPr="00105368">
        <w:trPr>
          <w:trHeight w:val="535"/>
        </w:trPr>
        <w:tc>
          <w:tcPr>
            <w:tcW w:w="468" w:type="dxa"/>
            <w:vMerge/>
          </w:tcPr>
          <w:p w:rsidR="006867F0" w:rsidRPr="00105368" w:rsidRDefault="006867F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67F0" w:rsidRPr="00105368" w:rsidRDefault="006867F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867F0" w:rsidRPr="00105368" w:rsidRDefault="006867F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67F0" w:rsidRPr="00105368" w:rsidRDefault="006867F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867F0" w:rsidRPr="00105368" w:rsidRDefault="006867F0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867F0" w:rsidRPr="00105368" w:rsidRDefault="006867F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867F0" w:rsidRPr="00105368" w:rsidRDefault="006867F0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6867F0" w:rsidRPr="00105368" w:rsidRDefault="006867F0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867F0" w:rsidRPr="00105368" w:rsidRDefault="006867F0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7F0" w:rsidRPr="00105368" w:rsidRDefault="006867F0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867F0" w:rsidRPr="00105368" w:rsidRDefault="006867F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63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977D4" w:rsidRPr="00105368" w:rsidRDefault="008977D4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8977D4" w:rsidRPr="00105368" w:rsidRDefault="008977D4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62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977D4" w:rsidRPr="00105368" w:rsidRDefault="008977D4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8977D4" w:rsidRPr="00105368" w:rsidRDefault="008977D4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8977D4" w:rsidRPr="00105368" w:rsidRDefault="008977D4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505"/>
        </w:trPr>
        <w:tc>
          <w:tcPr>
            <w:tcW w:w="468" w:type="dxa"/>
            <w:vMerge w:val="restart"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Басангов 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Данил 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</w:tcPr>
          <w:p w:rsidR="008977D4" w:rsidRPr="00105368" w:rsidRDefault="008977D4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8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B234F1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а/м Хонда Аккорд</w:t>
            </w:r>
          </w:p>
        </w:tc>
        <w:tc>
          <w:tcPr>
            <w:tcW w:w="1260" w:type="dxa"/>
          </w:tcPr>
          <w:p w:rsidR="008977D4" w:rsidRPr="00105368" w:rsidRDefault="00B234F1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364 293,31</w:t>
            </w: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1030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720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977D4" w:rsidRPr="00105368" w:rsidRDefault="008977D4" w:rsidP="00720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8977D4" w:rsidRPr="00105368" w:rsidRDefault="008977D4" w:rsidP="00720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75" w:type="dxa"/>
          </w:tcPr>
          <w:p w:rsidR="008977D4" w:rsidRPr="00105368" w:rsidRDefault="008977D4" w:rsidP="00720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B234F1" w:rsidP="00CD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231 013,36</w:t>
            </w: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505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77D4" w:rsidRPr="00105368" w:rsidRDefault="008977D4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505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505"/>
        </w:trPr>
        <w:tc>
          <w:tcPr>
            <w:tcW w:w="468" w:type="dxa"/>
            <w:vMerge/>
          </w:tcPr>
          <w:p w:rsidR="008977D4" w:rsidRPr="00105368" w:rsidRDefault="008977D4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8977D4" w:rsidRPr="00105368" w:rsidRDefault="008977D4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977D4" w:rsidRPr="00105368" w:rsidRDefault="008977D4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380"/>
        </w:trPr>
        <w:tc>
          <w:tcPr>
            <w:tcW w:w="468" w:type="dxa"/>
            <w:vMerge w:val="restart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8. </w:t>
            </w: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Кальдинов </w:t>
            </w:r>
          </w:p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Александр </w:t>
            </w:r>
          </w:p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</w:tcPr>
          <w:p w:rsidR="00B53A33" w:rsidRPr="00105368" w:rsidRDefault="008977D4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отдела </w:t>
            </w:r>
          </w:p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</w:p>
        </w:tc>
        <w:tc>
          <w:tcPr>
            <w:tcW w:w="720" w:type="dxa"/>
          </w:tcPr>
          <w:p w:rsidR="008977D4" w:rsidRPr="00105368" w:rsidRDefault="008977D4" w:rsidP="006E68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8977D4" w:rsidRPr="00105368" w:rsidRDefault="008977D4" w:rsidP="006E68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 xml:space="preserve">а/м УАЗ 2206 </w:t>
            </w:r>
          </w:p>
        </w:tc>
        <w:tc>
          <w:tcPr>
            <w:tcW w:w="1260" w:type="dxa"/>
          </w:tcPr>
          <w:p w:rsidR="008977D4" w:rsidRPr="00105368" w:rsidRDefault="006C0897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b/>
                <w:sz w:val="18"/>
                <w:szCs w:val="18"/>
              </w:rPr>
              <w:t>914 627,29</w:t>
            </w: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62"/>
        </w:trPr>
        <w:tc>
          <w:tcPr>
            <w:tcW w:w="468" w:type="dxa"/>
            <w:vMerge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977D4" w:rsidRPr="00105368" w:rsidRDefault="00105368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 ,1/5</w:t>
            </w:r>
          </w:p>
        </w:tc>
        <w:tc>
          <w:tcPr>
            <w:tcW w:w="720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6C0897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а/м ВАЗ 2121НИВА</w:t>
            </w:r>
          </w:p>
        </w:tc>
        <w:tc>
          <w:tcPr>
            <w:tcW w:w="1260" w:type="dxa"/>
          </w:tcPr>
          <w:p w:rsidR="008977D4" w:rsidRPr="00105368" w:rsidRDefault="006C0897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21186,60</w:t>
            </w: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62"/>
        </w:trPr>
        <w:tc>
          <w:tcPr>
            <w:tcW w:w="468" w:type="dxa"/>
            <w:vMerge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</w:p>
        </w:tc>
        <w:tc>
          <w:tcPr>
            <w:tcW w:w="720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62"/>
        </w:trPr>
        <w:tc>
          <w:tcPr>
            <w:tcW w:w="468" w:type="dxa"/>
            <w:vMerge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05368" w:rsidRPr="00105368"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</w:p>
        </w:tc>
        <w:tc>
          <w:tcPr>
            <w:tcW w:w="720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D4" w:rsidRPr="00105368">
        <w:trPr>
          <w:trHeight w:val="262"/>
        </w:trPr>
        <w:tc>
          <w:tcPr>
            <w:tcW w:w="468" w:type="dxa"/>
            <w:vMerge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20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8977D4" w:rsidRPr="00105368" w:rsidRDefault="008977D4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8977D4" w:rsidRPr="00105368" w:rsidRDefault="008977D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3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77D4" w:rsidRPr="00105368" w:rsidRDefault="008977D4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750" w:rsidRPr="00105368" w:rsidRDefault="00BB1750" w:rsidP="00012242">
      <w:pPr>
        <w:spacing w:after="0"/>
        <w:rPr>
          <w:sz w:val="18"/>
          <w:szCs w:val="18"/>
        </w:rPr>
      </w:pPr>
    </w:p>
    <w:sectPr w:rsidR="00BB1750" w:rsidRPr="00105368" w:rsidSect="001B1DFE">
      <w:foot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D4" w:rsidRDefault="00B12AD4" w:rsidP="00FF5C09">
      <w:pPr>
        <w:spacing w:after="0" w:line="240" w:lineRule="auto"/>
      </w:pPr>
      <w:r>
        <w:separator/>
      </w:r>
    </w:p>
  </w:endnote>
  <w:endnote w:type="continuationSeparator" w:id="0">
    <w:p w:rsidR="00B12AD4" w:rsidRDefault="00B12AD4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98" w:rsidRDefault="00170B98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56A7">
      <w:rPr>
        <w:rStyle w:val="a9"/>
        <w:noProof/>
      </w:rPr>
      <w:t>2</w:t>
    </w:r>
    <w:r>
      <w:rPr>
        <w:rStyle w:val="a9"/>
      </w:rPr>
      <w:fldChar w:fldCharType="end"/>
    </w:r>
  </w:p>
  <w:p w:rsidR="00170B98" w:rsidRDefault="00170B98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D4" w:rsidRDefault="00B12AD4" w:rsidP="00FF5C09">
      <w:pPr>
        <w:spacing w:after="0" w:line="240" w:lineRule="auto"/>
      </w:pPr>
      <w:r>
        <w:separator/>
      </w:r>
    </w:p>
  </w:footnote>
  <w:footnote w:type="continuationSeparator" w:id="0">
    <w:p w:rsidR="00B12AD4" w:rsidRDefault="00B12AD4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6AF"/>
    <w:rsid w:val="000117DB"/>
    <w:rsid w:val="00012242"/>
    <w:rsid w:val="000350FF"/>
    <w:rsid w:val="0003705E"/>
    <w:rsid w:val="000632B9"/>
    <w:rsid w:val="00071368"/>
    <w:rsid w:val="0007372A"/>
    <w:rsid w:val="00093E3D"/>
    <w:rsid w:val="00097AF6"/>
    <w:rsid w:val="000F43F0"/>
    <w:rsid w:val="00102C0A"/>
    <w:rsid w:val="00105368"/>
    <w:rsid w:val="001126A1"/>
    <w:rsid w:val="0014715F"/>
    <w:rsid w:val="001575EF"/>
    <w:rsid w:val="00170B98"/>
    <w:rsid w:val="00172688"/>
    <w:rsid w:val="001753EA"/>
    <w:rsid w:val="001763AE"/>
    <w:rsid w:val="00181569"/>
    <w:rsid w:val="00193EDA"/>
    <w:rsid w:val="001B1DFE"/>
    <w:rsid w:val="001E1436"/>
    <w:rsid w:val="001E5E9D"/>
    <w:rsid w:val="00201819"/>
    <w:rsid w:val="00205E85"/>
    <w:rsid w:val="00224591"/>
    <w:rsid w:val="00243E0A"/>
    <w:rsid w:val="00253671"/>
    <w:rsid w:val="00260129"/>
    <w:rsid w:val="00263EE3"/>
    <w:rsid w:val="00284129"/>
    <w:rsid w:val="00285F27"/>
    <w:rsid w:val="0029157D"/>
    <w:rsid w:val="002A1CE9"/>
    <w:rsid w:val="002A7CCC"/>
    <w:rsid w:val="002B3C44"/>
    <w:rsid w:val="002B5591"/>
    <w:rsid w:val="002C0FAE"/>
    <w:rsid w:val="002C7CE4"/>
    <w:rsid w:val="002D4EEE"/>
    <w:rsid w:val="002E0EA4"/>
    <w:rsid w:val="002E480E"/>
    <w:rsid w:val="002E4CAC"/>
    <w:rsid w:val="002F2497"/>
    <w:rsid w:val="0031116C"/>
    <w:rsid w:val="00320ECD"/>
    <w:rsid w:val="003234B2"/>
    <w:rsid w:val="003260B2"/>
    <w:rsid w:val="00336C31"/>
    <w:rsid w:val="003454E4"/>
    <w:rsid w:val="00364206"/>
    <w:rsid w:val="003708E4"/>
    <w:rsid w:val="00370C13"/>
    <w:rsid w:val="003746C2"/>
    <w:rsid w:val="00375E02"/>
    <w:rsid w:val="003B402D"/>
    <w:rsid w:val="003B56A7"/>
    <w:rsid w:val="003C0B84"/>
    <w:rsid w:val="003C2B79"/>
    <w:rsid w:val="003E18B7"/>
    <w:rsid w:val="003E4968"/>
    <w:rsid w:val="003F1716"/>
    <w:rsid w:val="003F2D06"/>
    <w:rsid w:val="003F4648"/>
    <w:rsid w:val="00416640"/>
    <w:rsid w:val="004271EC"/>
    <w:rsid w:val="00437C27"/>
    <w:rsid w:val="00443371"/>
    <w:rsid w:val="0046515B"/>
    <w:rsid w:val="00465227"/>
    <w:rsid w:val="00467C0A"/>
    <w:rsid w:val="004779A6"/>
    <w:rsid w:val="00496162"/>
    <w:rsid w:val="004A0B1E"/>
    <w:rsid w:val="004A1FCB"/>
    <w:rsid w:val="004B74CF"/>
    <w:rsid w:val="004C298F"/>
    <w:rsid w:val="004E746E"/>
    <w:rsid w:val="004E7C03"/>
    <w:rsid w:val="005147D4"/>
    <w:rsid w:val="0052175D"/>
    <w:rsid w:val="005243D9"/>
    <w:rsid w:val="005331CB"/>
    <w:rsid w:val="00536498"/>
    <w:rsid w:val="00571EB1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D14EA"/>
    <w:rsid w:val="005D1F61"/>
    <w:rsid w:val="005E34E2"/>
    <w:rsid w:val="005F5EE2"/>
    <w:rsid w:val="005F7CA3"/>
    <w:rsid w:val="006045BE"/>
    <w:rsid w:val="006062C1"/>
    <w:rsid w:val="00623D94"/>
    <w:rsid w:val="00637201"/>
    <w:rsid w:val="00660CAD"/>
    <w:rsid w:val="00662B46"/>
    <w:rsid w:val="00665B65"/>
    <w:rsid w:val="0067463C"/>
    <w:rsid w:val="006867F0"/>
    <w:rsid w:val="00692B88"/>
    <w:rsid w:val="006A6319"/>
    <w:rsid w:val="006C0897"/>
    <w:rsid w:val="006E1051"/>
    <w:rsid w:val="006E1ED1"/>
    <w:rsid w:val="006E2B5B"/>
    <w:rsid w:val="006E4C55"/>
    <w:rsid w:val="006E682F"/>
    <w:rsid w:val="00700092"/>
    <w:rsid w:val="0072069D"/>
    <w:rsid w:val="00724FC0"/>
    <w:rsid w:val="007454B5"/>
    <w:rsid w:val="0075382A"/>
    <w:rsid w:val="00760A30"/>
    <w:rsid w:val="0076215D"/>
    <w:rsid w:val="00777C03"/>
    <w:rsid w:val="00782018"/>
    <w:rsid w:val="00783E01"/>
    <w:rsid w:val="00793FAB"/>
    <w:rsid w:val="007A1B04"/>
    <w:rsid w:val="007B4A72"/>
    <w:rsid w:val="007B7B1E"/>
    <w:rsid w:val="007C58DB"/>
    <w:rsid w:val="007C5E60"/>
    <w:rsid w:val="007D5AD0"/>
    <w:rsid w:val="007D7DAD"/>
    <w:rsid w:val="007E5732"/>
    <w:rsid w:val="007F46AF"/>
    <w:rsid w:val="007F4F97"/>
    <w:rsid w:val="007F7591"/>
    <w:rsid w:val="00806411"/>
    <w:rsid w:val="00813AA9"/>
    <w:rsid w:val="008157FE"/>
    <w:rsid w:val="00815DB3"/>
    <w:rsid w:val="00830115"/>
    <w:rsid w:val="00834EC4"/>
    <w:rsid w:val="00840C35"/>
    <w:rsid w:val="00844ADE"/>
    <w:rsid w:val="0085148B"/>
    <w:rsid w:val="008709A2"/>
    <w:rsid w:val="008730DF"/>
    <w:rsid w:val="008977D4"/>
    <w:rsid w:val="008A3D82"/>
    <w:rsid w:val="008B7151"/>
    <w:rsid w:val="008D5103"/>
    <w:rsid w:val="008E3477"/>
    <w:rsid w:val="008F1F0B"/>
    <w:rsid w:val="008F3F7D"/>
    <w:rsid w:val="008F4387"/>
    <w:rsid w:val="009042C8"/>
    <w:rsid w:val="0091048C"/>
    <w:rsid w:val="00914EA6"/>
    <w:rsid w:val="0097139B"/>
    <w:rsid w:val="00971B88"/>
    <w:rsid w:val="00971BFD"/>
    <w:rsid w:val="00975B65"/>
    <w:rsid w:val="00977423"/>
    <w:rsid w:val="009A50D1"/>
    <w:rsid w:val="009C082B"/>
    <w:rsid w:val="009C20C0"/>
    <w:rsid w:val="009D5EC1"/>
    <w:rsid w:val="009E011B"/>
    <w:rsid w:val="009F07F4"/>
    <w:rsid w:val="009F22A6"/>
    <w:rsid w:val="009F3C1C"/>
    <w:rsid w:val="00A0049C"/>
    <w:rsid w:val="00A02977"/>
    <w:rsid w:val="00A075A4"/>
    <w:rsid w:val="00A14E84"/>
    <w:rsid w:val="00A17494"/>
    <w:rsid w:val="00A30B5D"/>
    <w:rsid w:val="00A40AAE"/>
    <w:rsid w:val="00A6461F"/>
    <w:rsid w:val="00A74FE9"/>
    <w:rsid w:val="00AA50E9"/>
    <w:rsid w:val="00AB11DE"/>
    <w:rsid w:val="00AB275A"/>
    <w:rsid w:val="00AC50F0"/>
    <w:rsid w:val="00AD7532"/>
    <w:rsid w:val="00AE01F3"/>
    <w:rsid w:val="00AE17E7"/>
    <w:rsid w:val="00AE2828"/>
    <w:rsid w:val="00AF65F9"/>
    <w:rsid w:val="00B00FF4"/>
    <w:rsid w:val="00B063BA"/>
    <w:rsid w:val="00B06CD1"/>
    <w:rsid w:val="00B1082C"/>
    <w:rsid w:val="00B12AD4"/>
    <w:rsid w:val="00B12D9F"/>
    <w:rsid w:val="00B22B3D"/>
    <w:rsid w:val="00B234F1"/>
    <w:rsid w:val="00B26678"/>
    <w:rsid w:val="00B36729"/>
    <w:rsid w:val="00B40E6B"/>
    <w:rsid w:val="00B47648"/>
    <w:rsid w:val="00B5367F"/>
    <w:rsid w:val="00B53A33"/>
    <w:rsid w:val="00B54401"/>
    <w:rsid w:val="00B56723"/>
    <w:rsid w:val="00B9237E"/>
    <w:rsid w:val="00BB1750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C245F4"/>
    <w:rsid w:val="00C257AA"/>
    <w:rsid w:val="00C26BF1"/>
    <w:rsid w:val="00C47706"/>
    <w:rsid w:val="00C538AC"/>
    <w:rsid w:val="00C67F7D"/>
    <w:rsid w:val="00C76712"/>
    <w:rsid w:val="00C77356"/>
    <w:rsid w:val="00CA1E33"/>
    <w:rsid w:val="00CB0C1E"/>
    <w:rsid w:val="00CB25EE"/>
    <w:rsid w:val="00CD5EE2"/>
    <w:rsid w:val="00CF2E7D"/>
    <w:rsid w:val="00D22805"/>
    <w:rsid w:val="00D53307"/>
    <w:rsid w:val="00DA37A3"/>
    <w:rsid w:val="00DB7E5E"/>
    <w:rsid w:val="00DC2449"/>
    <w:rsid w:val="00DC3DEC"/>
    <w:rsid w:val="00E17969"/>
    <w:rsid w:val="00E21037"/>
    <w:rsid w:val="00E2766A"/>
    <w:rsid w:val="00E4281F"/>
    <w:rsid w:val="00E4634D"/>
    <w:rsid w:val="00E77BB8"/>
    <w:rsid w:val="00E85808"/>
    <w:rsid w:val="00EA412F"/>
    <w:rsid w:val="00EB0482"/>
    <w:rsid w:val="00EF203F"/>
    <w:rsid w:val="00F05097"/>
    <w:rsid w:val="00F065D9"/>
    <w:rsid w:val="00F07809"/>
    <w:rsid w:val="00F1037C"/>
    <w:rsid w:val="00F161F0"/>
    <w:rsid w:val="00F22C08"/>
    <w:rsid w:val="00F3304A"/>
    <w:rsid w:val="00F41D7C"/>
    <w:rsid w:val="00F507AE"/>
    <w:rsid w:val="00F93C44"/>
    <w:rsid w:val="00FA646C"/>
    <w:rsid w:val="00FB330E"/>
    <w:rsid w:val="00FC34C9"/>
    <w:rsid w:val="00FD0E26"/>
    <w:rsid w:val="00FD3C5B"/>
    <w:rsid w:val="00FD69AA"/>
    <w:rsid w:val="00FE3592"/>
    <w:rsid w:val="00FE4FE4"/>
    <w:rsid w:val="00FE6BBC"/>
    <w:rsid w:val="00FF2B0D"/>
    <w:rsid w:val="00FF5C09"/>
    <w:rsid w:val="00FF6F5D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A2879"/>
  <w15:docId w15:val="{9700E98C-36EB-4D96-A522-5EA8184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Нюрипова</dc:creator>
  <cp:keywords/>
  <dc:description/>
  <cp:lastModifiedBy>Пользователь Windows</cp:lastModifiedBy>
  <cp:revision>94</cp:revision>
  <cp:lastPrinted>2017-05-19T14:22:00Z</cp:lastPrinted>
  <dcterms:created xsi:type="dcterms:W3CDTF">2016-04-12T11:43:00Z</dcterms:created>
  <dcterms:modified xsi:type="dcterms:W3CDTF">2019-05-26T21:00:00Z</dcterms:modified>
</cp:coreProperties>
</file>