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09" w:rsidRDefault="00E57073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732209" w:rsidRDefault="00E57073">
      <w:pPr>
        <w:pStyle w:val="Standard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Государственного учреждения – Астраханского регионального отделения Фонда социального страхования Российской Федерации  </w:t>
      </w:r>
    </w:p>
    <w:p w:rsidR="00732209" w:rsidRDefault="00E57073">
      <w:pPr>
        <w:pStyle w:val="Standard"/>
        <w:jc w:val="center"/>
      </w:pP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отчетный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с 1 </w:t>
      </w:r>
      <w:proofErr w:type="spellStart"/>
      <w:r>
        <w:rPr>
          <w:b/>
        </w:rPr>
        <w:t>января</w:t>
      </w:r>
      <w:proofErr w:type="spellEnd"/>
      <w:r>
        <w:rPr>
          <w:b/>
        </w:rPr>
        <w:t xml:space="preserve"> 201</w:t>
      </w:r>
      <w:r w:rsidR="00F80305">
        <w:rPr>
          <w:b/>
          <w:lang w:val="ru-RU"/>
        </w:rPr>
        <w:t>8</w:t>
      </w:r>
      <w:r>
        <w:rPr>
          <w:b/>
        </w:rPr>
        <w:t xml:space="preserve"> </w:t>
      </w:r>
      <w:proofErr w:type="spellStart"/>
      <w:r>
        <w:rPr>
          <w:b/>
        </w:rPr>
        <w:t>года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31 </w:t>
      </w:r>
      <w:proofErr w:type="spellStart"/>
      <w:r>
        <w:rPr>
          <w:b/>
        </w:rPr>
        <w:t>декабря</w:t>
      </w:r>
      <w:proofErr w:type="spellEnd"/>
      <w:r>
        <w:rPr>
          <w:b/>
        </w:rPr>
        <w:t xml:space="preserve"> 201</w:t>
      </w:r>
      <w:r w:rsidR="00F80305">
        <w:rPr>
          <w:b/>
          <w:lang w:val="ru-RU"/>
        </w:rPr>
        <w:t>8</w:t>
      </w:r>
      <w:r>
        <w:rPr>
          <w:b/>
        </w:rPr>
        <w:t xml:space="preserve"> </w:t>
      </w:r>
      <w:proofErr w:type="spellStart"/>
      <w:r>
        <w:rPr>
          <w:b/>
        </w:rPr>
        <w:t>года</w:t>
      </w:r>
      <w:proofErr w:type="spellEnd"/>
      <w:r>
        <w:rPr>
          <w:b/>
        </w:rPr>
        <w:t xml:space="preserve">, </w:t>
      </w:r>
      <w:proofErr w:type="spellStart"/>
      <w:r>
        <w:rPr>
          <w:b/>
          <w:bCs/>
        </w:rPr>
        <w:t>подлежащих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размещению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сайте</w:t>
      </w:r>
      <w:proofErr w:type="spellEnd"/>
      <w:r>
        <w:rPr>
          <w:b/>
          <w:bCs/>
        </w:rPr>
        <w:t xml:space="preserve"> ГУ - </w:t>
      </w:r>
      <w:proofErr w:type="spellStart"/>
      <w:r>
        <w:rPr>
          <w:b/>
          <w:bCs/>
        </w:rPr>
        <w:t>Астраханского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регионального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отделения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Фонда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социального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страхования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Российской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Федерации</w:t>
      </w:r>
      <w:proofErr w:type="spellEnd"/>
      <w:r>
        <w:rPr>
          <w:b/>
          <w:bCs/>
        </w:rPr>
        <w:t xml:space="preserve"> в </w:t>
      </w:r>
      <w:proofErr w:type="spellStart"/>
      <w:r>
        <w:rPr>
          <w:b/>
          <w:bCs/>
        </w:rPr>
        <w:t>соответствии</w:t>
      </w:r>
      <w:proofErr w:type="spellEnd"/>
      <w:r>
        <w:rPr>
          <w:b/>
          <w:bCs/>
        </w:rPr>
        <w:t xml:space="preserve"> с </w:t>
      </w:r>
      <w:proofErr w:type="spellStart"/>
      <w:r>
        <w:rPr>
          <w:b/>
          <w:bCs/>
        </w:rPr>
        <w:t>приказом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Министерства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труда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социальной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защиты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Российской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Федерации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от</w:t>
      </w:r>
      <w:proofErr w:type="spellEnd"/>
      <w:r>
        <w:rPr>
          <w:b/>
          <w:bCs/>
        </w:rPr>
        <w:t xml:space="preserve"> 07.10.2013г. №530-н.</w:t>
      </w:r>
    </w:p>
    <w:p w:rsidR="00732209" w:rsidRDefault="00732209">
      <w:pPr>
        <w:pStyle w:val="Standard"/>
        <w:jc w:val="center"/>
        <w:rPr>
          <w:b/>
          <w:bCs/>
        </w:rPr>
      </w:pPr>
    </w:p>
    <w:p w:rsidR="00732209" w:rsidRDefault="00732209">
      <w:pPr>
        <w:pStyle w:val="Standard"/>
        <w:jc w:val="center"/>
        <w:rPr>
          <w:b/>
          <w:bCs/>
        </w:rPr>
      </w:pPr>
    </w:p>
    <w:tbl>
      <w:tblPr>
        <w:tblW w:w="159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762"/>
        <w:gridCol w:w="1471"/>
        <w:gridCol w:w="1417"/>
        <w:gridCol w:w="1223"/>
        <w:gridCol w:w="790"/>
        <w:gridCol w:w="1052"/>
        <w:gridCol w:w="1045"/>
        <w:gridCol w:w="1082"/>
        <w:gridCol w:w="941"/>
        <w:gridCol w:w="1441"/>
        <w:gridCol w:w="1559"/>
        <w:gridCol w:w="1570"/>
      </w:tblGrid>
      <w:tr w:rsidR="007322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Декларированный годовой доход (руб.)</w:t>
            </w:r>
            <w:r>
              <w:rPr>
                <w:rStyle w:val="FootnoteSymbol"/>
                <w:b/>
                <w:sz w:val="20"/>
                <w:szCs w:val="20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Symbol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StrongEmphasis"/>
                <w:color w:val="333333"/>
                <w:sz w:val="20"/>
                <w:szCs w:val="20"/>
              </w:rPr>
              <w:t xml:space="preserve"> (вид приобретенного имущества,</w:t>
            </w:r>
          </w:p>
          <w:p w:rsidR="00732209" w:rsidRDefault="00E57073">
            <w:pPr>
              <w:pStyle w:val="Standard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источники)</w:t>
            </w:r>
          </w:p>
        </w:tc>
      </w:tr>
      <w:tr w:rsidR="00732209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  <w:p w:rsidR="00732209" w:rsidRDefault="00732209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  <w:p w:rsidR="00732209" w:rsidRDefault="00732209">
            <w:pPr>
              <w:pStyle w:val="Standard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</w:tr>
      <w:tr w:rsidR="00732209" w:rsidTr="00A35BF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t>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Фофонова Людмила Владимировна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Управляющий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B170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929773,78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  <w:r>
              <w:t>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Поддубнова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 Татьяна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Заместитель управляющего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совместная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763476,68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  <w:r w:rsidR="00174054">
              <w:rPr>
                <w:sz w:val="20"/>
                <w:szCs w:val="20"/>
                <w:lang w:val="ru-RU"/>
              </w:rPr>
              <w:t xml:space="preserve"> легковой </w:t>
            </w:r>
            <w:r>
              <w:rPr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ru-RU"/>
              </w:rPr>
              <w:t>Киа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спортейдж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6D77B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52095,0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Несовершеннолетний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Несовершеннолетний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</w:t>
            </w:r>
            <w:bookmarkStart w:id="0" w:name="_GoBack"/>
            <w:bookmarkEnd w:id="0"/>
            <w:r>
              <w:rPr>
                <w:sz w:val="20"/>
                <w:szCs w:val="20"/>
              </w:rPr>
              <w:t>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Тулупова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 Мария Павловна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Заместитель управляющего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6D77BD" w:rsidRDefault="006D77B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66,2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6873F9" w:rsidP="006873F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6D77BD" w:rsidRDefault="006873F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6D77BD" w:rsidRDefault="006873F9" w:rsidP="006873F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6873F9" w:rsidRDefault="006873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6D77B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511415,98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6873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6873F9" w:rsidRDefault="006873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84,2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 w:rsidP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  <w:r w:rsidR="00174054">
              <w:rPr>
                <w:sz w:val="20"/>
                <w:szCs w:val="20"/>
                <w:lang w:val="ru-RU"/>
              </w:rPr>
              <w:t xml:space="preserve"> легковой</w:t>
            </w:r>
            <w:r>
              <w:rPr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ru-RU"/>
              </w:rPr>
              <w:t>Киа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="00320B16">
              <w:rPr>
                <w:sz w:val="20"/>
                <w:szCs w:val="20"/>
                <w:lang w:val="ru-RU"/>
              </w:rPr>
              <w:t>Рио</w:t>
            </w:r>
            <w:r>
              <w:rPr>
                <w:sz w:val="20"/>
                <w:szCs w:val="20"/>
                <w:lang w:val="ru-RU"/>
              </w:rPr>
              <w:t>»</w:t>
            </w:r>
            <w:r w:rsidR="00174054">
              <w:rPr>
                <w:sz w:val="20"/>
                <w:szCs w:val="20"/>
                <w:lang w:val="ru-RU"/>
              </w:rPr>
              <w:t xml:space="preserve"> </w:t>
            </w:r>
          </w:p>
          <w:p w:rsidR="00320B16" w:rsidRDefault="00320B16" w:rsidP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  <w:r w:rsidR="00174054"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320B16" w:rsidRDefault="00320B16" w:rsidP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«Фольксваген </w:t>
            </w:r>
            <w:proofErr w:type="spellStart"/>
            <w:r>
              <w:rPr>
                <w:sz w:val="20"/>
                <w:szCs w:val="20"/>
                <w:lang w:val="ru-RU"/>
              </w:rPr>
              <w:t>Тигуан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6873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2995189,20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0B16" w:rsidRDefault="00320B16" w:rsidP="00320B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320B16" w:rsidRDefault="00320B16" w:rsidP="00320B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320B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84,2</w:t>
            </w:r>
          </w:p>
          <w:p w:rsidR="00320B16" w:rsidRDefault="00320B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320B16" w:rsidRPr="00320B16" w:rsidRDefault="00320B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66,2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320B16" w:rsidRDefault="00320B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320B16" w:rsidRPr="00320B16" w:rsidRDefault="00320B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320B16" w:rsidRDefault="00320B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Анисимова Ирина Ивановна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305" w:rsidRPr="00971523" w:rsidRDefault="00F80305" w:rsidP="0097152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971523" w:rsidRDefault="00971523" w:rsidP="0097152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долевая</w:t>
            </w:r>
            <w:proofErr w:type="spellEnd"/>
            <w:r>
              <w:rPr>
                <w:sz w:val="20"/>
                <w:szCs w:val="20"/>
              </w:rPr>
              <w:t xml:space="preserve"> 2/3</w:t>
            </w:r>
          </w:p>
          <w:p w:rsidR="00F80305" w:rsidRPr="00971523" w:rsidRDefault="00F80305" w:rsidP="0097152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753316,99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rPr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Default="00320B16" w:rsidP="00320B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3C3F0F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  <w:p w:rsidR="00F80305" w:rsidRPr="00971523" w:rsidRDefault="00971523" w:rsidP="0097152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долевая</w:t>
            </w:r>
            <w:proofErr w:type="spellEnd"/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650,0</w:t>
            </w: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</w:t>
            </w:r>
            <w:r w:rsidR="00174054"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  <w:lang w:val="ru-RU"/>
              </w:rPr>
              <w:t xml:space="preserve">«Ниссан </w:t>
            </w:r>
            <w:proofErr w:type="gramStart"/>
            <w:r>
              <w:rPr>
                <w:sz w:val="20"/>
                <w:szCs w:val="20"/>
                <w:lang w:val="ru-RU"/>
              </w:rPr>
              <w:t>Х</w:t>
            </w:r>
            <w:proofErr w:type="gramEnd"/>
            <w:r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1410655,55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rPr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3C3F0F" w:rsidRDefault="003C3F0F" w:rsidP="003C3F0F">
            <w:pPr>
              <w:pStyle w:val="Standard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4A9" w:rsidTr="00A35BF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A14A9">
              <w:rPr>
                <w:b/>
                <w:sz w:val="20"/>
                <w:szCs w:val="20"/>
                <w:lang w:val="ru-RU"/>
              </w:rPr>
              <w:t>Курмангазиева</w:t>
            </w:r>
            <w:proofErr w:type="spellEnd"/>
            <w:r w:rsidRPr="003A14A9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A14A9">
              <w:rPr>
                <w:b/>
                <w:sz w:val="20"/>
                <w:szCs w:val="20"/>
                <w:lang w:val="ru-RU"/>
              </w:rPr>
              <w:t>Гульфия</w:t>
            </w:r>
            <w:proofErr w:type="spellEnd"/>
            <w:r w:rsidRPr="003A14A9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A14A9">
              <w:rPr>
                <w:b/>
                <w:sz w:val="20"/>
                <w:szCs w:val="20"/>
                <w:lang w:val="ru-RU"/>
              </w:rPr>
              <w:t>Абубекаровна</w:t>
            </w:r>
            <w:proofErr w:type="spellEnd"/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rPr>
                <w:sz w:val="20"/>
                <w:szCs w:val="20"/>
                <w:lang w:val="ru-RU"/>
              </w:rPr>
            </w:pPr>
            <w:r w:rsidRPr="003A14A9">
              <w:rPr>
                <w:sz w:val="20"/>
                <w:szCs w:val="20"/>
                <w:lang w:val="ru-RU"/>
              </w:rPr>
              <w:t xml:space="preserve">Заместитель главного бухгалтера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606229,23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A14A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легковой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«Рено </w:t>
            </w:r>
            <w:proofErr w:type="spellStart"/>
            <w:r>
              <w:rPr>
                <w:sz w:val="20"/>
                <w:szCs w:val="20"/>
                <w:lang w:val="ru-RU"/>
              </w:rPr>
              <w:t>Логан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1162252,09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A14A9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A14A9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326B4" w:rsidP="003326B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A14A9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Ботова Наталья Александровна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610,0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A14A9" w:rsidRPr="00E80A5D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Автомобиль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Тойота Камри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1680488,15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A14A9" w:rsidTr="00A35BFB">
        <w:trPr>
          <w:trHeight w:val="10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Pr="00E80A5D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A14A9" w:rsidRPr="003C3F0F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Pr="003C3F0F" w:rsidRDefault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31,1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Pr="003C3F0F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380743,09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A14A9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Pr="003C3F0F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A14A9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Pr="003C3F0F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326B4" w:rsidTr="003C3F0F">
        <w:trPr>
          <w:trHeight w:val="104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Pr="003326B4" w:rsidRDefault="003326B4" w:rsidP="003326B4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Дрюпин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>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Людмила</w:t>
            </w:r>
          </w:p>
          <w:p w:rsidR="003326B4" w:rsidRDefault="003326B4" w:rsidP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Владимировна</w:t>
            </w: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26B4" w:rsidRPr="003C3F0F" w:rsidRDefault="003326B4" w:rsidP="003C3F0F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proofErr w:type="spellStart"/>
            <w:r>
              <w:rPr>
                <w:sz w:val="20"/>
                <w:szCs w:val="20"/>
              </w:rPr>
              <w:t>ачальник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отдела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садовый</w:t>
            </w:r>
            <w:proofErr w:type="spellEnd"/>
            <w:r>
              <w:rPr>
                <w:sz w:val="20"/>
                <w:szCs w:val="20"/>
                <w:lang w:val="ru-RU"/>
              </w:rPr>
              <w:t>)</w:t>
            </w: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326B4" w:rsidRPr="007654B3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326B4" w:rsidRP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3326B4" w:rsidRDefault="003326B4" w:rsidP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Pr="003C3F0F" w:rsidRDefault="003326B4" w:rsidP="003C3F0F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3326B4" w:rsidRDefault="003326B4" w:rsidP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Pr="003C3F0F" w:rsidRDefault="003326B4" w:rsidP="003326B4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3326B4" w:rsidRDefault="003326B4" w:rsidP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Pr="003C3F0F" w:rsidRDefault="003326B4" w:rsidP="003C3F0F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1385958,47</w:t>
            </w: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Pr="007A5B30" w:rsidRDefault="003326B4" w:rsidP="003326B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5B30">
              <w:rPr>
                <w:rFonts w:ascii="Times New Roman" w:hAnsi="Times New Roman" w:cs="Times New Roman"/>
                <w:szCs w:val="20"/>
              </w:rPr>
              <w:t>Квартира</w:t>
            </w:r>
          </w:p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7A5B30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7A5B30">
              <w:rPr>
                <w:rFonts w:cs="Times New Roman"/>
                <w:sz w:val="20"/>
                <w:szCs w:val="20"/>
              </w:rPr>
              <w:t>ипотечный</w:t>
            </w:r>
            <w:proofErr w:type="spellEnd"/>
            <w:r w:rsidRPr="007A5B3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A5B30">
              <w:rPr>
                <w:rFonts w:cs="Times New Roman"/>
                <w:sz w:val="20"/>
                <w:szCs w:val="20"/>
              </w:rPr>
              <w:t>кредит</w:t>
            </w:r>
            <w:proofErr w:type="spellEnd"/>
            <w:r w:rsidRPr="007A5B30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7A5B30">
              <w:rPr>
                <w:rFonts w:cs="Times New Roman"/>
                <w:sz w:val="20"/>
                <w:szCs w:val="20"/>
              </w:rPr>
              <w:t>собственные</w:t>
            </w:r>
            <w:proofErr w:type="spellEnd"/>
            <w:r w:rsidRPr="007A5B3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A5B30">
              <w:rPr>
                <w:rFonts w:cs="Times New Roman"/>
                <w:sz w:val="20"/>
                <w:szCs w:val="20"/>
              </w:rPr>
              <w:t>средства</w:t>
            </w:r>
            <w:proofErr w:type="spellEnd"/>
            <w:r w:rsidRPr="007A5B30">
              <w:rPr>
                <w:rFonts w:cs="Times New Roman"/>
                <w:sz w:val="20"/>
                <w:szCs w:val="20"/>
              </w:rPr>
              <w:t>,)</w:t>
            </w:r>
          </w:p>
        </w:tc>
      </w:tr>
      <w:tr w:rsidR="003326B4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Несовершеннолетний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P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6B4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 w:rsidP="003326B4">
            <w:pPr>
              <w:pStyle w:val="Standard"/>
              <w:rPr>
                <w:lang w:val="en-US"/>
              </w:rPr>
            </w:pPr>
            <w:r>
              <w:rPr>
                <w:lang w:val="ru-RU"/>
              </w:rP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Гришин Денис Юрьевич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593943,14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326B4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Pr="003C3F0F" w:rsidRDefault="003326B4" w:rsidP="003C3F0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Pr="003C3F0F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совмест-ная</w:t>
            </w:r>
            <w:proofErr w:type="spellEnd"/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совмест-ная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309767,39</w:t>
            </w:r>
          </w:p>
          <w:p w:rsidR="003326B4" w:rsidRDefault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326B4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26B4" w:rsidRPr="003C3F0F" w:rsidRDefault="003C3F0F" w:rsidP="003C3F0F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Pr="003C3F0F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Pr="003326B4" w:rsidRDefault="003326B4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326B4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26B4" w:rsidRPr="003326B4" w:rsidRDefault="003326B4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Pr="003C3F0F" w:rsidRDefault="003C3F0F" w:rsidP="003C3F0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326B4" w:rsidRDefault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E08FB" w:rsidTr="003C3F0F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Pr="003C3F0F" w:rsidRDefault="003C3F0F" w:rsidP="003C3F0F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Коземирова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Юлия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Юрьевна</w:t>
            </w:r>
            <w:proofErr w:type="spellEnd"/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Главный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специалист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BE08FB" w:rsidRPr="003C3F0F" w:rsidRDefault="00BE08FB" w:rsidP="003C3F0F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465908,10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E08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дачный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</w:t>
            </w:r>
            <w:proofErr w:type="spellEnd"/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Автомобиль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396500,0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E08FB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Литвиненко Инна Геннадьевна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69,50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446175,58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E08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69,50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легковой «Ниссан </w:t>
            </w:r>
            <w:proofErr w:type="spellStart"/>
            <w:r>
              <w:rPr>
                <w:sz w:val="20"/>
                <w:szCs w:val="20"/>
                <w:lang w:val="ru-RU"/>
              </w:rPr>
              <w:t>Санни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74054">
              <w:rPr>
                <w:sz w:val="20"/>
                <w:szCs w:val="20"/>
                <w:lang w:val="ru-RU"/>
              </w:rPr>
              <w:t>1077368,60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B" w:rsidRDefault="00BE08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472FC" w:rsidTr="00A35BF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Семиошкина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 Любовь Алексеевна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501,0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1119,0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26,0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48,1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18,2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607611,34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472FC" w:rsidTr="00A35BFB">
        <w:trPr>
          <w:trHeight w:val="93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Pr="003472FC" w:rsidRDefault="003472FC" w:rsidP="003472F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Серяков Владимир Владимирович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</w:t>
            </w:r>
            <w:r w:rsidRPr="003472FC">
              <w:rPr>
                <w:b/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3472FC" w:rsidRDefault="003472FC" w:rsidP="000132E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3472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472FC" w:rsidRPr="003472FC" w:rsidRDefault="003472FC" w:rsidP="003472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72FC" w:rsidRDefault="003472FC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472FC" w:rsidRDefault="003472FC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472FC" w:rsidRPr="003472FC" w:rsidRDefault="003472FC" w:rsidP="003472FC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</w:t>
            </w:r>
            <w:proofErr w:type="spellStart"/>
            <w:r>
              <w:rPr>
                <w:sz w:val="20"/>
                <w:szCs w:val="20"/>
                <w:lang w:val="ru-RU"/>
              </w:rPr>
              <w:t>Джили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Эмгранд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  <w:p w:rsidR="003472FC" w:rsidRDefault="003472FC" w:rsidP="003472FC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518086,56</w:t>
            </w: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472FC" w:rsidTr="00A35BFB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472FC" w:rsidRDefault="003472FC" w:rsidP="000132E5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151535,34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2FC" w:rsidRDefault="003472FC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2C3713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Трофимов Валерий Владимирович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Pr="00AF747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2000,0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37FB0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613088.48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35BFB" w:rsidTr="003C3F0F">
        <w:trPr>
          <w:trHeight w:val="3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3C3F0F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C56D59" w:rsidRDefault="00A35BFB" w:rsidP="002C3713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383486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3C3F0F">
        <w:trPr>
          <w:trHeight w:val="2014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55E61" w:rsidP="003326B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Дрюпин Дмитрий Валерьевич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</w:t>
            </w:r>
            <w:proofErr w:type="gramStart"/>
            <w:r>
              <w:rPr>
                <w:sz w:val="20"/>
                <w:szCs w:val="20"/>
                <w:lang w:val="ru-RU"/>
              </w:rPr>
              <w:t>к(</w:t>
            </w:r>
            <w:proofErr w:type="gramEnd"/>
            <w:r>
              <w:rPr>
                <w:sz w:val="20"/>
                <w:szCs w:val="20"/>
                <w:lang w:val="ru-RU"/>
              </w:rPr>
              <w:t>под гаражом)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3C3F0F" w:rsidRDefault="00A35BFB" w:rsidP="003C3F0F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Автомобиль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1294194,07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Pr="003C3F0F" w:rsidRDefault="00A35BFB" w:rsidP="003C3F0F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5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3326B4" w:rsidRDefault="00A35BFB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BFB" w:rsidTr="00A35BFB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55E6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35BFB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Криуши</w:t>
            </w:r>
            <w:r>
              <w:rPr>
                <w:b/>
                <w:bCs/>
                <w:sz w:val="20"/>
                <w:szCs w:val="20"/>
              </w:rPr>
              <w:t xml:space="preserve">н </w:t>
            </w:r>
            <w:r>
              <w:rPr>
                <w:b/>
                <w:bCs/>
                <w:sz w:val="20"/>
                <w:szCs w:val="20"/>
                <w:lang w:val="ru-RU"/>
              </w:rPr>
              <w:t>Петр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Дмитриевич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Заместитель</w:t>
            </w:r>
            <w:proofErr w:type="spellEnd"/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начальника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26,0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46,2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39,0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Россия</w:t>
            </w:r>
            <w:proofErr w:type="spellEnd"/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E2668F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2668F">
              <w:rPr>
                <w:sz w:val="20"/>
                <w:szCs w:val="20"/>
                <w:lang w:val="ru-RU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 w:rsidRPr="00E2668F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E2668F">
              <w:rPr>
                <w:sz w:val="20"/>
                <w:szCs w:val="20"/>
                <w:lang w:val="ru-RU"/>
              </w:rPr>
              <w:t>Киа</w:t>
            </w:r>
            <w:proofErr w:type="spellEnd"/>
            <w:r w:rsidRPr="00E2668F">
              <w:rPr>
                <w:sz w:val="20"/>
                <w:szCs w:val="20"/>
                <w:lang w:val="ru-RU"/>
              </w:rPr>
              <w:t xml:space="preserve"> Рио»</w:t>
            </w:r>
          </w:p>
          <w:p w:rsidR="00A35BFB" w:rsidRPr="00E2668F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585779,98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Default="00A35BFB" w:rsidP="003C3F0F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3C3F0F" w:rsidRDefault="003C3F0F" w:rsidP="003C3F0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5BFB" w:rsidRDefault="00A35BFB" w:rsidP="003C3F0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410724,47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Несовершеннолетний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3326B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3326B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3C3F0F">
        <w:trPr>
          <w:trHeight w:val="110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55E61" w:rsidP="00055E6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16..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Досалиева Эльмира Рашитовна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Pr="003C3F0F" w:rsidRDefault="00A35BFB" w:rsidP="003C3F0F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</w:t>
            </w:r>
            <w:proofErr w:type="spellStart"/>
            <w:r>
              <w:rPr>
                <w:sz w:val="20"/>
                <w:szCs w:val="20"/>
                <w:lang w:val="ru-RU"/>
              </w:rPr>
              <w:t>омната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 общежитии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17,9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BFB" w:rsidRPr="003C3F0F" w:rsidRDefault="00A35BFB" w:rsidP="003C3F0F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3C3F0F" w:rsidRDefault="00A35BFB" w:rsidP="003C3F0F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3C3F0F" w:rsidRDefault="00A35BFB" w:rsidP="003C3F0F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3C3F0F" w:rsidRDefault="00A35BFB" w:rsidP="003C3F0F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Автомобиль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580193,37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3C3F0F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 в общежитии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3C3F0F" w:rsidRDefault="00A35BFB" w:rsidP="003C3F0F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BFB" w:rsidTr="003C3F0F">
        <w:trPr>
          <w:trHeight w:val="127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55E6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35BFB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Егорова Светлана Юрьевна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Дачный дом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749,0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601311,90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30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Pr="008738F9" w:rsidRDefault="00A35BFB" w:rsidP="008738F9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8738F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Pr="008738F9" w:rsidRDefault="00A35BFB" w:rsidP="008738F9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A2755">
              <w:rPr>
                <w:sz w:val="20"/>
                <w:szCs w:val="20"/>
                <w:lang w:val="ru-RU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 w:rsidRPr="005A2755">
              <w:rPr>
                <w:sz w:val="20"/>
                <w:szCs w:val="20"/>
                <w:lang w:val="ru-RU"/>
              </w:rPr>
              <w:t>«ВАЗ-111740»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8738F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861076,082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  <w:p w:rsidR="00A35BFB" w:rsidRDefault="00A35BFB" w:rsidP="008738F9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BFB" w:rsidRDefault="00A35BFB" w:rsidP="008738F9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8738F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8738F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055E61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35BFB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3326B4" w:rsidRDefault="00A35BF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3326B4">
              <w:rPr>
                <w:b/>
                <w:sz w:val="20"/>
                <w:szCs w:val="20"/>
                <w:lang w:val="ru-RU"/>
              </w:rPr>
              <w:t xml:space="preserve">Золотова Наталья Викторовна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 w:rsidP="005A2755">
            <w:pPr>
              <w:jc w:val="center"/>
              <w:rPr>
                <w:sz w:val="20"/>
                <w:szCs w:val="20"/>
                <w:lang w:val="ru-RU"/>
              </w:rPr>
            </w:pPr>
            <w:r w:rsidRPr="005A2755"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5A275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5A275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5A275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5A275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5A275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5A275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1230657,15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17405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17405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9D67D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D67D9" w:rsidRDefault="00A35BFB" w:rsidP="0017405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  <w:p w:rsidR="00A35BFB" w:rsidRDefault="00A35BFB" w:rsidP="0017405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D67D9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D67D9" w:rsidRDefault="00A35BFB" w:rsidP="005A2755">
            <w:pPr>
              <w:pStyle w:val="Standard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5A275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D67D9" w:rsidRDefault="00A35BFB" w:rsidP="005A2755">
            <w:pPr>
              <w:pStyle w:val="Standard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«Шевроле Клан»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Лодка моторная «Романтика»</w:t>
            </w:r>
          </w:p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Прицеп легковой </w:t>
            </w:r>
            <w:r>
              <w:rPr>
                <w:sz w:val="20"/>
                <w:szCs w:val="20"/>
                <w:lang w:val="ru-RU"/>
              </w:rPr>
              <w:lastRenderedPageBreak/>
              <w:t>ПГ200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3317714,14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5A275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5A275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5A275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5A275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5A275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5A275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2755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87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55E61" w:rsidP="005A27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35BFB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Золотокопов Андрей Владимирович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Гараж-бокс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47,0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</w:t>
            </w:r>
          </w:p>
          <w:p w:rsidR="00A35BFB" w:rsidRPr="008738F9" w:rsidRDefault="00A35BFB" w:rsidP="008738F9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8738F9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A35BFB" w:rsidRDefault="00A35BFB" w:rsidP="008738F9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A35BFB" w:rsidRDefault="00A35BFB" w:rsidP="008738F9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581329,15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B697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 3/3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1040,0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57,2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100025,92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672A5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672A5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672A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Полукарова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 Ольга Юрьевна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Земель-</w:t>
            </w:r>
            <w:proofErr w:type="spellStart"/>
            <w:r>
              <w:rPr>
                <w:sz w:val="20"/>
                <w:szCs w:val="20"/>
                <w:lang w:val="ru-RU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участок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943,0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</w:t>
            </w:r>
          </w:p>
          <w:p w:rsidR="00A35BFB" w:rsidRPr="00537B1E" w:rsidRDefault="00A35BFB" w:rsidP="00BE08F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BE08F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135120,40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Земель-</w:t>
            </w:r>
            <w:proofErr w:type="spellStart"/>
            <w:r>
              <w:rPr>
                <w:sz w:val="20"/>
                <w:szCs w:val="20"/>
                <w:lang w:val="ru-RU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участок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A35BFB" w:rsidRDefault="00A35BFB" w:rsidP="00BE08F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943</w:t>
            </w:r>
            <w:r>
              <w:rPr>
                <w:sz w:val="20"/>
                <w:szCs w:val="20"/>
              </w:rPr>
              <w:t>,0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278,5</w:t>
            </w:r>
          </w:p>
          <w:p w:rsidR="00A35BFB" w:rsidRPr="008738F9" w:rsidRDefault="00A35BFB" w:rsidP="00BE08F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легковой «Тойота </w:t>
            </w:r>
            <w:proofErr w:type="spellStart"/>
            <w:r>
              <w:rPr>
                <w:sz w:val="20"/>
                <w:szCs w:val="20"/>
                <w:lang w:val="ru-RU"/>
              </w:rPr>
              <w:t>Камри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«ВАЗ 210430»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 «ГАЗ 3302»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4322601,90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Земель-</w:t>
            </w:r>
            <w:proofErr w:type="spellStart"/>
            <w:r>
              <w:rPr>
                <w:sz w:val="20"/>
                <w:szCs w:val="20"/>
                <w:lang w:val="ru-RU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участок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943,0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</w:t>
            </w:r>
          </w:p>
          <w:p w:rsidR="00A35BFB" w:rsidRPr="00537B1E" w:rsidRDefault="00A35BFB" w:rsidP="00BE08F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BE08F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Петрова Мария </w:t>
            </w:r>
            <w:r>
              <w:rPr>
                <w:b/>
                <w:bCs/>
                <w:sz w:val="20"/>
                <w:szCs w:val="20"/>
                <w:lang w:val="ru-RU"/>
              </w:rPr>
              <w:lastRenderedPageBreak/>
              <w:t>Алексеевна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Главный </w:t>
            </w:r>
            <w:r>
              <w:rPr>
                <w:sz w:val="20"/>
                <w:szCs w:val="20"/>
                <w:lang w:val="ru-RU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140,0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435238,50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2E67B2" w:rsidRDefault="00A35BFB" w:rsidP="00BE08FB">
            <w:pPr>
              <w:pStyle w:val="Standard"/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 w:rsidRPr="002E67B2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«Мерседес </w:t>
            </w:r>
            <w:proofErr w:type="spellStart"/>
            <w:r>
              <w:rPr>
                <w:sz w:val="20"/>
                <w:szCs w:val="20"/>
                <w:lang w:val="ru-RU"/>
              </w:rPr>
              <w:t>Бенц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Е200»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168839,83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AF7474" w:rsidRDefault="00A35BFB" w:rsidP="00BE08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Старикова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Виолетта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Виктровна</w:t>
            </w:r>
            <w:proofErr w:type="spellEnd"/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451533,90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00,0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Автомобиль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Сантафе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Лодочный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прицеп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Мотолодка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Гризли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AF7474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Мотолодка</w:t>
            </w:r>
            <w:proofErr w:type="spellEnd"/>
            <w:r>
              <w:rPr>
                <w:sz w:val="20"/>
                <w:szCs w:val="20"/>
              </w:rPr>
              <w:t xml:space="preserve"> «ЛР-470»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Мотолодка</w:t>
            </w:r>
            <w:proofErr w:type="spellEnd"/>
            <w:r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  <w:lang w:val="ru-RU"/>
              </w:rPr>
              <w:t>Волжанка 420</w:t>
            </w:r>
            <w:r>
              <w:rPr>
                <w:sz w:val="20"/>
                <w:szCs w:val="20"/>
              </w:rPr>
              <w:t>"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Мотолодка</w:t>
            </w:r>
            <w:proofErr w:type="spellEnd"/>
            <w:r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  <w:lang w:val="ru-RU"/>
              </w:rPr>
              <w:t>Волжанка 475</w:t>
            </w:r>
            <w:r>
              <w:rPr>
                <w:sz w:val="20"/>
                <w:szCs w:val="20"/>
              </w:rPr>
              <w:t>"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Катер «Спринтер»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624000,0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Несовершеннолетний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AF7474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AF7474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055E61" w:rsidRDefault="00055E61" w:rsidP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BE08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Несовершеннолетний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BFB" w:rsidRPr="00AF7474" w:rsidRDefault="00A35BFB" w:rsidP="00BE08F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AF7474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AF7474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AF7474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Шарохина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Алевтина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Начальник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отдела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A35BFB" w:rsidRPr="00AF7474" w:rsidRDefault="00A35BFB" w:rsidP="00BE08FB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совместная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A35BFB" w:rsidRPr="00AF7474" w:rsidRDefault="00A35BFB" w:rsidP="00055E6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совместная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184,4</w:t>
            </w:r>
          </w:p>
          <w:p w:rsidR="00A35BFB" w:rsidRPr="00AF7474" w:rsidRDefault="00A35BFB" w:rsidP="00BE08FB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Pr="00AF7474" w:rsidRDefault="00A35BFB" w:rsidP="00BE08FB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800646,58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совместная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5BFB" w:rsidRDefault="00A35BFB" w:rsidP="00BE08F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совместная</w:t>
            </w:r>
            <w:proofErr w:type="spellEnd"/>
          </w:p>
          <w:p w:rsidR="00A35BFB" w:rsidRDefault="00A35BFB" w:rsidP="00BE08FB">
            <w:pPr>
              <w:pStyle w:val="Standard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645,0</w:t>
            </w: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184,4</w:t>
            </w: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Россия</w:t>
            </w:r>
            <w:proofErr w:type="spellEnd"/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Россия</w:t>
            </w:r>
            <w:proofErr w:type="spellEnd"/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A35BFB" w:rsidRPr="00CD69B2" w:rsidRDefault="00A35BFB" w:rsidP="00BE08FB"/>
          <w:p w:rsidR="00A35BFB" w:rsidRPr="00CD69B2" w:rsidRDefault="00A35BFB" w:rsidP="00BE08FB"/>
          <w:p w:rsidR="00A35BFB" w:rsidRPr="00CD69B2" w:rsidRDefault="00A35BFB" w:rsidP="00BE08FB"/>
          <w:p w:rsidR="00A35BFB" w:rsidRDefault="00A35BFB" w:rsidP="00BE08FB"/>
          <w:p w:rsidR="00A35BFB" w:rsidRPr="00CD69B2" w:rsidRDefault="00A35BFB" w:rsidP="00BE08FB"/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«</w:t>
            </w:r>
            <w:proofErr w:type="spellStart"/>
            <w:r>
              <w:rPr>
                <w:sz w:val="20"/>
                <w:szCs w:val="20"/>
                <w:lang w:val="ru-RU"/>
              </w:rPr>
              <w:t>Дастер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829123,68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BFB" w:rsidTr="00A35BFB">
        <w:trPr>
          <w:trHeight w:val="695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55E61" w:rsidP="005A27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  <w:r w:rsidR="00A35BFB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Иванова Марина Николаевна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8738F9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2359597,73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055E61">
        <w:trPr>
          <w:trHeight w:val="3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Кирпилев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 Александр Сергеевич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55E6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41300,0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422198,44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BE08F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BE08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055E61">
        <w:trPr>
          <w:trHeight w:val="9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BE08F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Pr="008738F9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BE08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Павлова Елена Павловна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29,9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700,0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436605,45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29,9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700,0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</w:t>
            </w:r>
            <w:proofErr w:type="spellStart"/>
            <w:r>
              <w:rPr>
                <w:sz w:val="20"/>
                <w:szCs w:val="20"/>
                <w:lang w:val="ru-RU"/>
              </w:rPr>
              <w:t>Киа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Спортейдж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</w:t>
            </w:r>
            <w:proofErr w:type="spellStart"/>
            <w:r>
              <w:rPr>
                <w:sz w:val="20"/>
                <w:szCs w:val="20"/>
                <w:lang w:val="ru-RU"/>
              </w:rPr>
              <w:t>Киа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Пиканто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115483,10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700,0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55E6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  <w:r w:rsidR="00A35BFB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Искандерова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Лирия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Ахтямовна</w:t>
            </w:r>
            <w:proofErr w:type="spellEnd"/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Консультант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500,0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BFB" w:rsidRDefault="00A35B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1C0C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5A1C0C">
              <w:rPr>
                <w:sz w:val="20"/>
                <w:szCs w:val="20"/>
                <w:lang w:val="ru-RU"/>
              </w:rPr>
              <w:t>73,4</w:t>
            </w:r>
          </w:p>
          <w:p w:rsidR="00A35BFB" w:rsidRPr="005A1C0C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 w:rsidRPr="005A1C0C">
              <w:rPr>
                <w:sz w:val="20"/>
                <w:szCs w:val="20"/>
                <w:lang w:val="ru-RU"/>
              </w:rPr>
              <w:t>61,5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CB3B9C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B3B9C">
              <w:rPr>
                <w:sz w:val="20"/>
                <w:szCs w:val="20"/>
                <w:lang w:val="ru-RU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A35BFB" w:rsidRPr="005A1C0C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B3B9C">
              <w:rPr>
                <w:sz w:val="20"/>
                <w:szCs w:val="20"/>
                <w:lang w:val="ru-RU"/>
              </w:rPr>
              <w:t>«Лада 219010»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5A1C0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307245,55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5A1C0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5A1C0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1C0C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легковой «ИМЯ </w:t>
            </w:r>
            <w:proofErr w:type="gramStart"/>
            <w:r>
              <w:rPr>
                <w:sz w:val="20"/>
                <w:szCs w:val="20"/>
                <w:lang w:val="ru-RU"/>
              </w:rPr>
              <w:t>–М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3006 Форд»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715819,54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055E61">
        <w:trPr>
          <w:trHeight w:val="251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1C0C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055E61">
        <w:trPr>
          <w:trHeight w:val="4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A1C0C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28.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C7B33" w:rsidRDefault="00A35BFB" w:rsidP="000132E5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5C7B33">
              <w:rPr>
                <w:b/>
                <w:sz w:val="20"/>
                <w:szCs w:val="20"/>
                <w:lang w:val="ru-RU"/>
              </w:rPr>
              <w:t>Печенкина Анна Владиславовна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5C7B33" w:rsidRDefault="00A35BFB" w:rsidP="000132E5">
            <w:pPr>
              <w:rPr>
                <w:sz w:val="20"/>
                <w:szCs w:val="20"/>
                <w:lang w:val="ru-RU"/>
              </w:rPr>
            </w:pPr>
            <w:r w:rsidRPr="005C7B33">
              <w:rPr>
                <w:sz w:val="20"/>
                <w:szCs w:val="20"/>
                <w:lang w:val="ru-RU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372297,21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35BFB" w:rsidTr="00055E61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533135,21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35BFB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29.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06B54">
              <w:rPr>
                <w:b/>
                <w:sz w:val="20"/>
                <w:szCs w:val="20"/>
                <w:lang w:val="ru-RU"/>
              </w:rPr>
              <w:t>Хайрулина</w:t>
            </w:r>
            <w:proofErr w:type="spellEnd"/>
          </w:p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06B54">
              <w:rPr>
                <w:b/>
                <w:sz w:val="20"/>
                <w:szCs w:val="20"/>
                <w:lang w:val="ru-RU"/>
              </w:rPr>
              <w:t xml:space="preserve"> Инна Сергеевна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jc w:val="center"/>
              <w:rPr>
                <w:sz w:val="20"/>
                <w:szCs w:val="20"/>
                <w:lang w:val="ru-RU"/>
              </w:rPr>
            </w:pPr>
            <w:r w:rsidRPr="00006B54"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58,2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58,2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  <w:lang w:val="en-US"/>
              </w:rPr>
              <w:t>Toyota Camry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350000,0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055E61">
        <w:trPr>
          <w:trHeight w:val="2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06B54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58,2</w:t>
            </w:r>
          </w:p>
          <w:p w:rsidR="00A35BFB" w:rsidRDefault="00A35BFB" w:rsidP="002C3713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8738F9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Цибизова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 Екатерина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46,9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 легковой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Micra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372173,42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Pr="00A07AB0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  <w:p w:rsidR="00A35BFB" w:rsidRPr="00A07AB0" w:rsidRDefault="00A35BFB" w:rsidP="002C3713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A07AB0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354931,96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Pr="00A07AB0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  <w:p w:rsidR="00A35BFB" w:rsidRPr="00A07AB0" w:rsidRDefault="00A35BFB" w:rsidP="002C3713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Pr="00A07AB0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55E6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A35BFB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Мисетова Елена </w:t>
            </w:r>
            <w:r>
              <w:rPr>
                <w:b/>
                <w:bCs/>
                <w:sz w:val="20"/>
                <w:szCs w:val="20"/>
                <w:lang w:val="ru-RU"/>
              </w:rPr>
              <w:lastRenderedPageBreak/>
              <w:t>Павловна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Главный  </w:t>
            </w:r>
            <w:r>
              <w:rPr>
                <w:sz w:val="20"/>
                <w:szCs w:val="20"/>
                <w:lang w:val="ru-RU"/>
              </w:rPr>
              <w:lastRenderedPageBreak/>
              <w:t>специалист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уководитель группы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1D48B9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518105</w:t>
            </w:r>
            <w:r>
              <w:rPr>
                <w:sz w:val="20"/>
                <w:szCs w:val="20"/>
                <w:lang w:val="ru-RU"/>
              </w:rPr>
              <w:t>,58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698,0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1D48B9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легковой «Мицубиси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1048553,91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DA4644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3472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DA46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55E61" w:rsidP="000132E5">
            <w:r>
              <w:rPr>
                <w:lang w:val="ru-RU"/>
              </w:rPr>
              <w:t>32</w:t>
            </w:r>
            <w:r w:rsidR="00A35BFB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Суворов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Владимир Александрович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легковой «Рено </w:t>
            </w:r>
            <w:proofErr w:type="spellStart"/>
            <w:r>
              <w:rPr>
                <w:sz w:val="20"/>
                <w:szCs w:val="20"/>
                <w:lang w:val="ru-RU"/>
              </w:rPr>
              <w:t>Сандэро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Стэпвей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417424,94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DA46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/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291683,99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085337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DA46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/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DA46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E2668F" w:rsidRDefault="00A35BFB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DA4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33.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B74F0" w:rsidRDefault="00A35BFB" w:rsidP="000132E5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B74F0">
              <w:rPr>
                <w:b/>
                <w:sz w:val="20"/>
                <w:szCs w:val="20"/>
                <w:lang w:val="ru-RU"/>
              </w:rPr>
              <w:t>Шулепова</w:t>
            </w:r>
            <w:proofErr w:type="spellEnd"/>
            <w:r w:rsidRPr="009B74F0">
              <w:rPr>
                <w:b/>
                <w:sz w:val="20"/>
                <w:szCs w:val="20"/>
                <w:lang w:val="ru-RU"/>
              </w:rPr>
              <w:t xml:space="preserve"> Ольга Николаевна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B74F0" w:rsidRDefault="00A35BFB" w:rsidP="002C3713">
            <w:pPr>
              <w:jc w:val="center"/>
              <w:rPr>
                <w:sz w:val="20"/>
                <w:szCs w:val="20"/>
                <w:lang w:val="ru-RU"/>
              </w:rPr>
            </w:pPr>
            <w:r w:rsidRPr="009B74F0"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B74F0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B74F0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B74F0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448387,34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9B74F0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DA46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34.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u-RU"/>
              </w:rPr>
              <w:t>Сульдина</w:t>
            </w:r>
            <w:proofErr w:type="spellEnd"/>
          </w:p>
          <w:p w:rsidR="00A35BFB" w:rsidRDefault="00A35BFB" w:rsidP="000132E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Марина Владимировна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«Ситроен С3»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647175,16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BF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BFB" w:rsidRDefault="00A35BFB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55E61" w:rsidTr="00971523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055E61" w:rsidRDefault="00055E61">
            <w:pPr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2C3713" w:rsidRDefault="00055E61" w:rsidP="002C3713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2C3713">
              <w:rPr>
                <w:b/>
                <w:sz w:val="20"/>
                <w:szCs w:val="20"/>
                <w:lang w:val="ru-RU"/>
              </w:rPr>
              <w:t>Олейникова</w:t>
            </w:r>
            <w:proofErr w:type="spellEnd"/>
            <w:r w:rsidRPr="002C3713">
              <w:rPr>
                <w:b/>
                <w:sz w:val="20"/>
                <w:szCs w:val="20"/>
                <w:lang w:val="ru-RU"/>
              </w:rPr>
              <w:t xml:space="preserve"> Наталья Сергеевна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2C3713" w:rsidRDefault="00055E61" w:rsidP="000132E5">
            <w:pPr>
              <w:rPr>
                <w:sz w:val="20"/>
                <w:szCs w:val="20"/>
                <w:lang w:val="ru-RU"/>
              </w:rPr>
            </w:pPr>
            <w:r w:rsidRPr="002C3713"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2C3713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465423,01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55E61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055E61" w:rsidRDefault="00055E61" w:rsidP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055E61" w:rsidRDefault="00055E61" w:rsidP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055E61" w:rsidRDefault="00055E61" w:rsidP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055E61" w:rsidRDefault="00055E61" w:rsidP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055E61" w:rsidRDefault="00055E61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055E61" w:rsidRDefault="00055E61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</w:t>
            </w:r>
            <w:r>
              <w:rPr>
                <w:sz w:val="20"/>
                <w:szCs w:val="20"/>
                <w:lang w:val="ru-RU"/>
              </w:rPr>
              <w:lastRenderedPageBreak/>
              <w:t>льная</w:t>
            </w:r>
          </w:p>
          <w:p w:rsidR="00055E61" w:rsidRDefault="00055E61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055E61" w:rsidRDefault="00055E61" w:rsidP="000132E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616,0</w:t>
            </w: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648,0</w:t>
            </w: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28,5</w:t>
            </w: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163,0</w:t>
            </w: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P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DA464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легковой </w:t>
            </w:r>
            <w:r w:rsidR="00DA4644">
              <w:rPr>
                <w:sz w:val="20"/>
                <w:szCs w:val="20"/>
                <w:lang w:val="ru-RU"/>
              </w:rPr>
              <w:t>"</w:t>
            </w:r>
            <w:r>
              <w:rPr>
                <w:sz w:val="20"/>
                <w:szCs w:val="20"/>
                <w:lang w:val="ru-RU"/>
              </w:rPr>
              <w:t xml:space="preserve">Рено </w:t>
            </w:r>
            <w:proofErr w:type="spellStart"/>
            <w:r>
              <w:rPr>
                <w:sz w:val="20"/>
                <w:szCs w:val="20"/>
                <w:lang w:val="ru-RU"/>
              </w:rPr>
              <w:t>Сандеро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1805522,63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132E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C3713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055E6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36</w:t>
            </w:r>
            <w:r w:rsidR="002C3713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Палкина Татьяна Николаевна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31,4</w:t>
            </w:r>
          </w:p>
          <w:p w:rsidR="00AD15B8" w:rsidRDefault="00AD15B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750</w:t>
            </w:r>
          </w:p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«Форд фокус»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511795,71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C3713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491435,13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08533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C3713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 w:rsidP="00937F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 w:rsidP="00937FB0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 w:rsidP="00937FB0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 w:rsidP="00937FB0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 w:rsidP="00937F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08533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08533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C3713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055E61" w:rsidP="00055E6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="002C3713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Сидорова</w:t>
            </w:r>
          </w:p>
          <w:p w:rsidR="002C3713" w:rsidRDefault="002C371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Виктория Александровна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— руководитель группы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447237,81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C3713" w:rsidTr="00A35BFB">
        <w:trPr>
          <w:trHeight w:val="4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Pr="008738F9" w:rsidRDefault="002C3713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Автомобиль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2094760,06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C3713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C3713" w:rsidRPr="008738F9" w:rsidRDefault="002C3713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C3713" w:rsidRPr="008738F9" w:rsidRDefault="002C3713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C3713" w:rsidTr="00A35BFB">
        <w:trPr>
          <w:trHeight w:val="4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C3713" w:rsidRPr="008738F9" w:rsidRDefault="002C3713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C3713" w:rsidRPr="008738F9" w:rsidRDefault="002C3713" w:rsidP="008738F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55E61" w:rsidTr="00971523">
        <w:trPr>
          <w:trHeight w:val="44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E2668F">
            <w:pPr>
              <w:pStyle w:val="Standard"/>
            </w:pPr>
            <w:r>
              <w:rPr>
                <w:lang w:val="ru-RU"/>
              </w:rPr>
              <w:t>38</w:t>
            </w:r>
            <w: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Сорокина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Анна  Александровна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84,8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E61" w:rsidRDefault="00055E6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55E61" w:rsidRDefault="00055E6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55E61" w:rsidRDefault="00055E6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437,48</w:t>
            </w:r>
          </w:p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2170820,15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7A5B30" w:rsidRDefault="00055E61" w:rsidP="007A5B3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5E61" w:rsidRDefault="00055E61" w:rsidP="00C033C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7A5B30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7A5B30">
              <w:rPr>
                <w:rFonts w:cs="Times New Roman"/>
                <w:sz w:val="18"/>
                <w:szCs w:val="18"/>
              </w:rPr>
              <w:t>ипотечный</w:t>
            </w:r>
            <w:proofErr w:type="spellEnd"/>
            <w:r w:rsidRPr="007A5B3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A5B30">
              <w:rPr>
                <w:rFonts w:cs="Times New Roman"/>
                <w:sz w:val="18"/>
                <w:szCs w:val="18"/>
              </w:rPr>
              <w:t>кредит</w:t>
            </w:r>
            <w:proofErr w:type="spellEnd"/>
            <w:r w:rsidRPr="007A5B3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7A5B30">
              <w:rPr>
                <w:rFonts w:cs="Times New Roman"/>
                <w:sz w:val="18"/>
                <w:szCs w:val="18"/>
              </w:rPr>
              <w:t>собственные</w:t>
            </w:r>
            <w:proofErr w:type="spellEnd"/>
            <w:r w:rsidRPr="007A5B3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A5B30">
              <w:rPr>
                <w:rFonts w:cs="Times New Roman"/>
                <w:sz w:val="18"/>
                <w:szCs w:val="18"/>
              </w:rPr>
              <w:t>средства</w:t>
            </w:r>
            <w:proofErr w:type="spellEnd"/>
            <w:r w:rsidRPr="007A5B3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7A5B30">
              <w:rPr>
                <w:rFonts w:cs="Times New Roman"/>
                <w:sz w:val="18"/>
                <w:szCs w:val="18"/>
              </w:rPr>
              <w:t>денежные</w:t>
            </w:r>
            <w:proofErr w:type="spellEnd"/>
            <w:r w:rsidRPr="007A5B3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A5B30">
              <w:rPr>
                <w:rFonts w:cs="Times New Roman"/>
                <w:sz w:val="18"/>
                <w:szCs w:val="18"/>
              </w:rPr>
              <w:t>средства</w:t>
            </w:r>
            <w:proofErr w:type="spellEnd"/>
            <w:r w:rsidRPr="007A5B3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7A5B30">
              <w:rPr>
                <w:rFonts w:cs="Times New Roman"/>
                <w:sz w:val="18"/>
                <w:szCs w:val="18"/>
              </w:rPr>
              <w:t>род</w:t>
            </w:r>
            <w:r w:rsidR="00C033CB">
              <w:rPr>
                <w:rFonts w:cs="Times New Roman"/>
                <w:sz w:val="18"/>
                <w:szCs w:val="18"/>
                <w:lang w:val="ru-RU"/>
              </w:rPr>
              <w:t>ителя</w:t>
            </w:r>
            <w:proofErr w:type="spellEnd"/>
            <w:r w:rsidR="00C033CB">
              <w:rPr>
                <w:rFonts w:cs="Times New Roman"/>
                <w:sz w:val="18"/>
                <w:szCs w:val="18"/>
                <w:lang w:val="ru-RU"/>
              </w:rPr>
              <w:t xml:space="preserve">) </w:t>
            </w:r>
          </w:p>
        </w:tc>
      </w:tr>
      <w:tr w:rsidR="00055E61" w:rsidTr="00971523">
        <w:trPr>
          <w:trHeight w:val="44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Нежилое </w:t>
            </w:r>
            <w:r>
              <w:rPr>
                <w:sz w:val="20"/>
                <w:szCs w:val="20"/>
                <w:lang w:val="ru-RU"/>
              </w:rPr>
              <w:lastRenderedPageBreak/>
              <w:t>помещение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055E61" w:rsidRDefault="00055E61" w:rsidP="00B53F1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75,5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84,8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5320,0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42,7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584,3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</w:p>
          <w:p w:rsidR="00055E61" w:rsidRPr="00B53F1A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9741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130000,0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55E61" w:rsidTr="00971523">
        <w:trPr>
          <w:trHeight w:val="44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55E61" w:rsidTr="00A35BFB">
        <w:trPr>
          <w:trHeight w:val="44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006B5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55E61" w:rsidTr="009715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5C7B33" w:rsidRDefault="00055E61" w:rsidP="00055E61">
            <w:pPr>
              <w:rPr>
                <w:lang w:val="ru-RU"/>
              </w:rPr>
            </w:pPr>
            <w:r>
              <w:rPr>
                <w:lang w:val="ru-RU"/>
              </w:rPr>
              <w:t>39.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593AD0" w:rsidRDefault="00055E61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Юсупова Татьяна Николаевна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9B74F0" w:rsidRDefault="00055E6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593AD0" w:rsidRDefault="00055E6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Хундай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475383,34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55E61" w:rsidTr="00971523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9B74F0" w:rsidRDefault="00055E61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9B74F0" w:rsidRDefault="00055E6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937F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Pr="00593AD0" w:rsidRDefault="00055E61" w:rsidP="00937FB0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937F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937F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937FB0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937FB0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 w:rsidP="00937FB0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E61" w:rsidRDefault="00055E6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C3713" w:rsidTr="00B672A5">
        <w:tc>
          <w:tcPr>
            <w:tcW w:w="159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13" w:rsidRDefault="002C3713">
            <w:pPr>
              <w:rPr>
                <w:lang w:val="ru-RU"/>
              </w:rPr>
            </w:pPr>
          </w:p>
          <w:p w:rsidR="002C3713" w:rsidRPr="00D963BD" w:rsidRDefault="002C3713" w:rsidP="00D963BD">
            <w:pPr>
              <w:pStyle w:val="a8"/>
              <w:snapToGrid w:val="0"/>
              <w:jc w:val="both"/>
              <w:rPr>
                <w:rFonts w:ascii="Times New Roman" w:eastAsia="Arial" w:hAnsi="Times New Roman" w:cs="Times New Roman"/>
                <w:szCs w:val="20"/>
              </w:rPr>
            </w:pPr>
            <w:r w:rsidRPr="00D963BD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  <w:proofErr w:type="gramStart"/>
            <w:r w:rsidRPr="00D963BD">
              <w:rPr>
                <w:rFonts w:ascii="Times New Roman" w:eastAsia="Arial" w:hAnsi="Times New Roman" w:cs="Times New Roman"/>
                <w:szCs w:val="20"/>
                <w:vertAlign w:val="superscript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proofErr w:type="gramEnd"/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случае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если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отчетном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периоде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лицу,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замещающему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государственную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должность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Российской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Федерации,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служащему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(работнику)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месту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службы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(работы)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предоставлены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(выделены)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средства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на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приобретение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(строительство)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жилого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помещения,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данные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средства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суммируются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декларированным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годовым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доходом,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также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указываются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отдельно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настоящей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графе.</w:t>
            </w:r>
          </w:p>
          <w:p w:rsidR="002C3713" w:rsidRPr="00D963BD" w:rsidRDefault="002C3713" w:rsidP="00D963BD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Сведения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указываются</w:t>
            </w:r>
            <w:proofErr w:type="spellEnd"/>
            <w:r w:rsidRPr="00D963BD">
              <w:rPr>
                <w:rFonts w:cs="Times New Roman"/>
                <w:sz w:val="20"/>
                <w:szCs w:val="20"/>
              </w:rPr>
              <w:t>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если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сумма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сделки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превышает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общий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доход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лица</w:t>
            </w:r>
            <w:proofErr w:type="spellEnd"/>
            <w:r w:rsidRPr="00D963BD">
              <w:rPr>
                <w:rFonts w:cs="Times New Roman"/>
                <w:sz w:val="20"/>
                <w:szCs w:val="20"/>
              </w:rPr>
              <w:t>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замещающего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государственную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должность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Российской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Федерации</w:t>
            </w:r>
            <w:proofErr w:type="spellEnd"/>
            <w:r w:rsidRPr="00D963BD">
              <w:rPr>
                <w:rFonts w:cs="Times New Roman"/>
                <w:sz w:val="20"/>
                <w:szCs w:val="20"/>
              </w:rPr>
              <w:t>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служащего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работника</w:t>
            </w:r>
            <w:proofErr w:type="spellEnd"/>
            <w:r w:rsidRPr="00D963BD">
              <w:rPr>
                <w:rFonts w:cs="Times New Roman"/>
                <w:sz w:val="20"/>
                <w:szCs w:val="20"/>
              </w:rPr>
              <w:t>)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его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супруги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супруга</w:t>
            </w:r>
            <w:proofErr w:type="spellEnd"/>
            <w:r w:rsidRPr="00D963BD">
              <w:rPr>
                <w:rFonts w:cs="Times New Roman"/>
                <w:sz w:val="20"/>
                <w:szCs w:val="20"/>
              </w:rPr>
              <w:t>)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за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три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последних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года</w:t>
            </w:r>
            <w:proofErr w:type="spellEnd"/>
            <w:r w:rsidRPr="00D963BD">
              <w:rPr>
                <w:rFonts w:cs="Times New Roman"/>
                <w:sz w:val="20"/>
                <w:szCs w:val="20"/>
              </w:rPr>
              <w:t>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предшествующих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совершению</w:t>
            </w:r>
            <w:proofErr w:type="spellEnd"/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D963BD">
              <w:rPr>
                <w:rFonts w:cs="Times New Roman"/>
                <w:sz w:val="20"/>
                <w:szCs w:val="20"/>
              </w:rPr>
              <w:t>сделки</w:t>
            </w:r>
            <w:proofErr w:type="spellEnd"/>
            <w:r w:rsidRPr="00D963BD">
              <w:rPr>
                <w:rFonts w:cs="Times New Roman"/>
                <w:sz w:val="20"/>
                <w:szCs w:val="20"/>
              </w:rPr>
              <w:t>.</w:t>
            </w:r>
          </w:p>
          <w:p w:rsidR="002C3713" w:rsidRDefault="002C3713">
            <w:pPr>
              <w:rPr>
                <w:lang w:val="ru-RU"/>
              </w:rPr>
            </w:pPr>
          </w:p>
          <w:p w:rsidR="002C3713" w:rsidRDefault="002C371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32209" w:rsidRDefault="00732209">
      <w:pPr>
        <w:pStyle w:val="Standard"/>
      </w:pPr>
    </w:p>
    <w:sectPr w:rsidR="0073220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38" w:rsidRDefault="00CB0338">
      <w:r>
        <w:separator/>
      </w:r>
    </w:p>
  </w:endnote>
  <w:endnote w:type="continuationSeparator" w:id="0">
    <w:p w:rsidR="00CB0338" w:rsidRDefault="00CB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38" w:rsidRDefault="00CB0338">
      <w:r>
        <w:rPr>
          <w:color w:val="000000"/>
        </w:rPr>
        <w:separator/>
      </w:r>
    </w:p>
  </w:footnote>
  <w:footnote w:type="continuationSeparator" w:id="0">
    <w:p w:rsidR="00CB0338" w:rsidRDefault="00CB0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09"/>
    <w:rsid w:val="000022D9"/>
    <w:rsid w:val="00006B54"/>
    <w:rsid w:val="000132E5"/>
    <w:rsid w:val="00027292"/>
    <w:rsid w:val="00055E61"/>
    <w:rsid w:val="00085337"/>
    <w:rsid w:val="000960CE"/>
    <w:rsid w:val="000C79A9"/>
    <w:rsid w:val="000C7E23"/>
    <w:rsid w:val="001677E4"/>
    <w:rsid w:val="00172C63"/>
    <w:rsid w:val="00174054"/>
    <w:rsid w:val="001D48B9"/>
    <w:rsid w:val="00283842"/>
    <w:rsid w:val="002B697E"/>
    <w:rsid w:val="002C3713"/>
    <w:rsid w:val="002E67B2"/>
    <w:rsid w:val="00320B16"/>
    <w:rsid w:val="003326B4"/>
    <w:rsid w:val="0034160E"/>
    <w:rsid w:val="003472FC"/>
    <w:rsid w:val="003A14A9"/>
    <w:rsid w:val="003C3F0F"/>
    <w:rsid w:val="00444472"/>
    <w:rsid w:val="00453765"/>
    <w:rsid w:val="004B2AD2"/>
    <w:rsid w:val="004D3478"/>
    <w:rsid w:val="00537B1E"/>
    <w:rsid w:val="00593AD0"/>
    <w:rsid w:val="005A1C0C"/>
    <w:rsid w:val="005A2755"/>
    <w:rsid w:val="005C7B33"/>
    <w:rsid w:val="006017D5"/>
    <w:rsid w:val="006873F9"/>
    <w:rsid w:val="006A2EDC"/>
    <w:rsid w:val="006D77BD"/>
    <w:rsid w:val="00732209"/>
    <w:rsid w:val="007654B3"/>
    <w:rsid w:val="007A5B30"/>
    <w:rsid w:val="007B1706"/>
    <w:rsid w:val="007C18D5"/>
    <w:rsid w:val="008738F9"/>
    <w:rsid w:val="008F0DD8"/>
    <w:rsid w:val="00937FB0"/>
    <w:rsid w:val="00971523"/>
    <w:rsid w:val="0099547D"/>
    <w:rsid w:val="009B74F0"/>
    <w:rsid w:val="009D67D9"/>
    <w:rsid w:val="00A07AB0"/>
    <w:rsid w:val="00A35BFB"/>
    <w:rsid w:val="00AD15B8"/>
    <w:rsid w:val="00AF7474"/>
    <w:rsid w:val="00B53F1A"/>
    <w:rsid w:val="00B672A5"/>
    <w:rsid w:val="00BB142F"/>
    <w:rsid w:val="00BD0B2E"/>
    <w:rsid w:val="00BE08FB"/>
    <w:rsid w:val="00C033CB"/>
    <w:rsid w:val="00C56D59"/>
    <w:rsid w:val="00CB0338"/>
    <w:rsid w:val="00CB3B9C"/>
    <w:rsid w:val="00CD69B2"/>
    <w:rsid w:val="00D963BD"/>
    <w:rsid w:val="00DA4644"/>
    <w:rsid w:val="00DD2C5B"/>
    <w:rsid w:val="00DE1245"/>
    <w:rsid w:val="00E2668F"/>
    <w:rsid w:val="00E57073"/>
    <w:rsid w:val="00E80A5D"/>
    <w:rsid w:val="00EE646C"/>
    <w:rsid w:val="00F80305"/>
    <w:rsid w:val="00F92155"/>
    <w:rsid w:val="00F97419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paragraph" w:customStyle="1" w:styleId="a8">
    <w:name w:val="Содержимое таблицы"/>
    <w:basedOn w:val="a"/>
    <w:rsid w:val="007A5B30"/>
    <w:pPr>
      <w:suppressLineNumbers/>
      <w:autoSpaceDN/>
      <w:textAlignment w:val="auto"/>
    </w:pPr>
    <w:rPr>
      <w:rFonts w:ascii="Arial" w:eastAsia="Lucida Sans Unicode" w:hAnsi="Arial" w:cs="Mangal"/>
      <w:kern w:val="2"/>
      <w:sz w:val="20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paragraph" w:customStyle="1" w:styleId="a8">
    <w:name w:val="Содержимое таблицы"/>
    <w:basedOn w:val="a"/>
    <w:rsid w:val="007A5B30"/>
    <w:pPr>
      <w:suppressLineNumbers/>
      <w:autoSpaceDN/>
      <w:textAlignment w:val="auto"/>
    </w:pPr>
    <w:rPr>
      <w:rFonts w:ascii="Arial" w:eastAsia="Lucida Sans Unicode" w:hAnsi="Arial" w:cs="Mangal"/>
      <w:kern w:val="2"/>
      <w:sz w:val="20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3595-97AE-41D0-AE4C-4EF4CACE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188P</dc:creator>
  <cp:lastModifiedBy>Юсупова Татьяна Николаевна</cp:lastModifiedBy>
  <cp:revision>2</cp:revision>
  <dcterms:created xsi:type="dcterms:W3CDTF">2019-05-17T08:46:00Z</dcterms:created>
  <dcterms:modified xsi:type="dcterms:W3CDTF">2019-05-17T08:46:00Z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