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B" w:rsidRDefault="00B46AAB" w:rsidP="00B46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работников ГУ-Отделения ПФР по Республике Хакасия и подведомственных ему территориальных органов ПФР, их супругов и 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46AA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для размещения на официальном сайте Пенсионного фонда Российской Федерации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7"/>
        <w:gridCol w:w="1269"/>
        <w:gridCol w:w="47"/>
        <w:gridCol w:w="1370"/>
        <w:gridCol w:w="139"/>
        <w:gridCol w:w="1279"/>
      </w:tblGrid>
      <w:tr w:rsidR="00B46AAB" w:rsidTr="00633A14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6AAB" w:rsidTr="00633A14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633A14">
        <w:trPr>
          <w:trHeight w:val="3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Pr="00843A20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Управляющий Отделением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4-х комнатная квартира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</w:t>
            </w:r>
            <w:r w:rsidR="00704F92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B46AAB">
              <w:rPr>
                <w:rFonts w:ascii="Times New Roman" w:hAnsi="Times New Roman"/>
                <w:sz w:val="18"/>
                <w:szCs w:val="18"/>
              </w:rPr>
              <w:t>овместная</w:t>
            </w:r>
            <w:r w:rsidR="00481A92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r w:rsidR="00B46AA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B46AAB">
              <w:rPr>
                <w:rFonts w:ascii="Times New Roman" w:hAnsi="Times New Roman"/>
                <w:sz w:val="18"/>
                <w:szCs w:val="18"/>
              </w:rPr>
              <w:t>Филонов</w:t>
            </w:r>
            <w:r w:rsidR="00481A92">
              <w:rPr>
                <w:rFonts w:ascii="Times New Roman" w:hAnsi="Times New Roman"/>
                <w:sz w:val="18"/>
                <w:szCs w:val="18"/>
              </w:rPr>
              <w:t>ой</w:t>
            </w:r>
            <w:proofErr w:type="spellEnd"/>
            <w:r w:rsidR="00B46AAB">
              <w:rPr>
                <w:rFonts w:ascii="Times New Roman" w:hAnsi="Times New Roman"/>
                <w:sz w:val="18"/>
                <w:szCs w:val="18"/>
              </w:rPr>
              <w:t xml:space="preserve"> Г.Г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 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551,0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P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46AAB" w:rsidRDefault="00B46AA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86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Прицеп 8213В5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2895358,85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6AAB" w:rsidTr="00633A14">
        <w:trPr>
          <w:trHeight w:val="3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Филонов В.А.</w:t>
            </w: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537A52">
        <w:trPr>
          <w:trHeight w:val="3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AAB" w:rsidRDefault="00843A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  </w:t>
            </w:r>
          </w:p>
          <w:p w:rsidR="00843A20" w:rsidRDefault="00843A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3A20" w:rsidRPr="00843A20" w:rsidRDefault="00843A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665F" w:rsidRDefault="00AD665F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AD665F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Х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4-х комнатная квартира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2-х комнатная квартира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9A66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B46AAB">
              <w:rPr>
                <w:rFonts w:ascii="Times New Roman" w:hAnsi="Times New Roman"/>
                <w:sz w:val="18"/>
                <w:szCs w:val="18"/>
              </w:rPr>
              <w:t xml:space="preserve">овместная с </w:t>
            </w:r>
            <w:proofErr w:type="spellStart"/>
            <w:r w:rsidR="00B46AAB">
              <w:rPr>
                <w:rFonts w:ascii="Times New Roman" w:hAnsi="Times New Roman"/>
                <w:sz w:val="18"/>
                <w:szCs w:val="18"/>
              </w:rPr>
              <w:t>Филонов</w:t>
            </w:r>
            <w:r w:rsidR="00481A92">
              <w:rPr>
                <w:rFonts w:ascii="Times New Roman" w:hAnsi="Times New Roman"/>
                <w:sz w:val="18"/>
                <w:szCs w:val="18"/>
              </w:rPr>
              <w:t>ым</w:t>
            </w:r>
            <w:proofErr w:type="spellEnd"/>
            <w:r w:rsidR="00B46AAB">
              <w:rPr>
                <w:rFonts w:ascii="Times New Roman" w:hAnsi="Times New Roman"/>
                <w:sz w:val="18"/>
                <w:szCs w:val="18"/>
              </w:rPr>
              <w:t xml:space="preserve"> В.</w:t>
            </w:r>
            <w:r w:rsidR="00481A92">
              <w:rPr>
                <w:rFonts w:ascii="Times New Roman" w:hAnsi="Times New Roman"/>
                <w:sz w:val="18"/>
                <w:szCs w:val="18"/>
              </w:rPr>
              <w:t>А.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236583,74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1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7510E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6AAB" w:rsidRDefault="00B46AAB" w:rsidP="00AD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Дурасов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Pr="005D01BE" w:rsidRDefault="005D01B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5D01BE">
              <w:rPr>
                <w:rFonts w:ascii="Times New Roman" w:hAnsi="Times New Roman"/>
                <w:sz w:val="18"/>
                <w:szCs w:val="18"/>
              </w:rPr>
              <w:t>010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5D01BE">
              <w:rPr>
                <w:rFonts w:ascii="Times New Roman" w:hAnsi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5D01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7510E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6AAB" w:rsidRDefault="00B46AAB" w:rsidP="00AD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6AAB" w:rsidRDefault="00B46AAB" w:rsidP="00E93BE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B46AAB" w:rsidRDefault="00B46AAB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761858</w:t>
            </w:r>
            <w:r w:rsidR="0088519C">
              <w:rPr>
                <w:rFonts w:ascii="Times New Roman" w:hAnsi="Times New Roman"/>
                <w:sz w:val="18"/>
                <w:szCs w:val="18"/>
              </w:rPr>
              <w:t>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7BFF" w:rsidTr="00261ADA">
        <w:trPr>
          <w:trHeight w:val="11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F92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5    </w:t>
            </w: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Л.И.</w:t>
            </w: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130</w:t>
            </w:r>
          </w:p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P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1924193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Л.Г.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P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8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D2890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D2890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D28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32.5 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6AAB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С</w:t>
            </w:r>
            <w:r w:rsidR="00B46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1938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Нива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047BFF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5D2890">
              <w:rPr>
                <w:rFonts w:ascii="Times New Roman" w:hAnsi="Times New Roman" w:cs="Times New Roman"/>
                <w:sz w:val="18"/>
                <w:szCs w:val="18"/>
              </w:rPr>
              <w:t xml:space="preserve"> 422 038,0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Л.И.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F700B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2009518, 83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Бодягин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индивидуальная.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23200+ /-1333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P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1 672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786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69,1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жилой дом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047BFF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865F2">
              <w:rPr>
                <w:rFonts w:ascii="Times New Roman" w:hAnsi="Times New Roman" w:cs="Times New Roman"/>
                <w:sz w:val="18"/>
                <w:szCs w:val="18"/>
              </w:rPr>
              <w:t>644 526,87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261ADA">
        <w:trPr>
          <w:trHeight w:val="2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3-хкомнатная квартира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2/3 </w:t>
            </w:r>
            <w:r w:rsidR="00330372">
              <w:rPr>
                <w:rFonts w:ascii="Times New Roman" w:hAnsi="Times New Roman" w:cs="Times New Roman"/>
                <w:sz w:val="18"/>
                <w:szCs w:val="18"/>
              </w:rPr>
              <w:t>доли общая долевая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952076,51</w:t>
            </w:r>
          </w:p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5F2" w:rsidTr="00261ADA">
        <w:trPr>
          <w:trHeight w:val="3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86" w:rsidRDefault="00226686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786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2266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90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5D2890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ВАЗ 21093</w:t>
            </w:r>
            <w:r w:rsidR="005D2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D2890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ВАЗ 2108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ММЗ-81021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502498,36</w:t>
            </w:r>
          </w:p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5F2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Общая,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1296 839,08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Садоводческий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Волга Газ-21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786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426267,69</w:t>
            </w:r>
          </w:p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537A52">
        <w:trPr>
          <w:trHeight w:val="5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Default="005D2890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Pr="005638AC" w:rsidRDefault="00824DF0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Колмаков С.В.</w:t>
            </w: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Pr="005638AC" w:rsidRDefault="0019548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Садовый земельный участок</w:t>
            </w:r>
          </w:p>
          <w:p w:rsidR="00FF1A2D" w:rsidRPr="005638AC" w:rsidRDefault="00FF1A2D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19548A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19548A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9548A" w:rsidRDefault="0022668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 ½  </w:t>
            </w:r>
          </w:p>
          <w:p w:rsidR="005D2890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ная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20,4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9548A" w:rsidRPr="005638AC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29,8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5D2890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17,8</w:t>
            </w:r>
          </w:p>
          <w:p w:rsidR="005D2890" w:rsidRPr="004847F7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9548A" w:rsidRPr="005638AC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Default="0019548A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TOYOTA COROLLA FIELDER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D2890" w:rsidRDefault="0019548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1 063 194,30</w:t>
            </w:r>
          </w:p>
          <w:p w:rsidR="0019548A" w:rsidRPr="0019548A" w:rsidRDefault="0019548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7A2F61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19548A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осиия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7A2F61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19548A" w:rsidRDefault="005D2890" w:rsidP="00E93BED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9548A">
              <w:rPr>
                <w:rFonts w:ascii="Times New Roman" w:hAnsi="Times New Roman" w:cs="Times New Roman"/>
                <w:noProof/>
                <w:sz w:val="18"/>
                <w:szCs w:val="18"/>
              </w:rPr>
              <w:t>347</w:t>
            </w:r>
          </w:p>
          <w:p w:rsidR="005D2890" w:rsidRPr="004847F7" w:rsidRDefault="005D2890" w:rsidP="00E93BE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548A">
              <w:rPr>
                <w:rFonts w:ascii="Times New Roman" w:hAnsi="Times New Roman" w:cs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Копейкин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1A2D" w:rsidRPr="005638A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20E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1 728112,07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5D289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дачный 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695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20E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660261,46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2C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2C0" w:rsidRPr="005638AC" w:rsidRDefault="00C662C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Мартемьянова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2C0" w:rsidRPr="005638AC" w:rsidRDefault="00C662C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60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662C0" w:rsidRPr="00C662C0" w:rsidRDefault="00C662C0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C662C0" w:rsidRDefault="00C662C0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2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662C0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687,</w:t>
            </w:r>
            <w:r w:rsidRPr="00C662C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2C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62C0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F336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662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F336E2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36E2" w:rsidRPr="005638AC" w:rsidRDefault="00F336E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2C0" w:rsidRDefault="00C662C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  <w:p w:rsidR="00F336E2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336E2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336E2" w:rsidRPr="00C662C0" w:rsidRDefault="00F336E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662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336E2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 комнатная  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 комнатная  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 комнатная 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</w:t>
            </w:r>
            <w:r w:rsidR="00F336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="00F336E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    Земельный участок для садоводства </w:t>
            </w:r>
          </w:p>
          <w:p w:rsidR="001170A2" w:rsidRPr="005638AC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2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121F9">
              <w:rPr>
                <w:rFonts w:ascii="Times New Roman" w:hAnsi="Times New Roman" w:cs="Times New Roman"/>
                <w:sz w:val="18"/>
                <w:szCs w:val="18"/>
              </w:rPr>
              <w:t xml:space="preserve">¾  общая долевая ¾ </w:t>
            </w:r>
          </w:p>
          <w:p w:rsidR="00C662C0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21F9" w:rsidRPr="005638AC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35,7 </w:t>
            </w:r>
          </w:p>
          <w:p w:rsidR="00F336E2" w:rsidRDefault="00F336E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3A14" w:rsidRPr="00633A14" w:rsidRDefault="00633A14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</w:t>
            </w:r>
          </w:p>
          <w:p w:rsidR="008121F9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Pr="005638AC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Default="00C662C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36E2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F336E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Pr="002F3698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A14" w:rsidRPr="002F3698" w:rsidRDefault="00633A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1F9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1F9" w:rsidRPr="005638AC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60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УАЗ 3151, </w:t>
            </w:r>
          </w:p>
          <w:p w:rsidR="00C662C0" w:rsidRPr="008121F9" w:rsidRDefault="00C662C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8121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21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8121F9" w:rsidRPr="008121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121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="008121F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8121F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769 598,41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C0" w:rsidRPr="005638AC" w:rsidRDefault="008121F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Новокрещенова Г.И.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20E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1 194 415,61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Саражакова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1170A2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Садоводческий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2890" w:rsidRPr="005638AC" w:rsidRDefault="000F20E5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1 085 445,71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Сильченко Э.В.</w:t>
            </w: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="001170A2">
              <w:rPr>
                <w:rFonts w:ascii="Times New Roman" w:hAnsi="Times New Roman"/>
                <w:sz w:val="18"/>
                <w:szCs w:val="18"/>
              </w:rPr>
              <w:t xml:space="preserve">евая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1170A2" w:rsidRDefault="001170A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170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170A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1170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0F20E5" w:rsidRDefault="000F20E5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880421,36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6E2" w:rsidRDefault="00F336E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6E2" w:rsidRDefault="00F336E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6E2" w:rsidRPr="00F336E2" w:rsidRDefault="00F336E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1170A2" w:rsidP="0011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Спирина Л. 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20E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1 249597,36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5D289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2-х комнатная квартира</w:t>
            </w:r>
          </w:p>
          <w:p w:rsidR="00310E59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 w:rsidR="000F20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D2890" w:rsidRPr="005638AC" w:rsidRDefault="000F20E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Общая долевая 1/3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54,1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20,48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5" w:rsidRDefault="00310E5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5D2890"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20E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980378,47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F127EB" w:rsidTr="00261ADA">
        <w:trPr>
          <w:trHeight w:val="3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8A617C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Батурина Е.В.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Pr="007E50F2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Руководитель группы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7303BF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E2B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1-комнатная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</w:t>
            </w:r>
            <w:r w:rsidR="00310E59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964D9B">
              <w:rPr>
                <w:rFonts w:ascii="Times New Roman" w:hAnsi="Times New Roman"/>
                <w:noProof/>
                <w:sz w:val="18"/>
                <w:szCs w:val="18"/>
              </w:rPr>
              <w:t xml:space="preserve">с </w:t>
            </w:r>
            <w:r w:rsidR="00310E59">
              <w:rPr>
                <w:rFonts w:ascii="Times New Roman" w:hAnsi="Times New Roman"/>
                <w:noProof/>
                <w:sz w:val="18"/>
                <w:szCs w:val="18"/>
              </w:rPr>
              <w:t>Батурин</w:t>
            </w:r>
            <w:r w:rsidR="00964D9B">
              <w:rPr>
                <w:rFonts w:ascii="Times New Roman" w:hAnsi="Times New Roman"/>
                <w:noProof/>
                <w:sz w:val="18"/>
                <w:szCs w:val="18"/>
              </w:rPr>
              <w:t>ым И.В.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205D66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4F41C2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DF44D2" w:rsidRDefault="004A36D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727674,82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E93BED" w:rsidRPr="00F127EB" w:rsidTr="00261ADA">
        <w:trPr>
          <w:trHeight w:val="2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B2631F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6D3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4A36D3"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E2B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439F">
              <w:rPr>
                <w:rFonts w:ascii="Times New Roman" w:hAnsi="Times New Roman"/>
                <w:sz w:val="18"/>
                <w:szCs w:val="18"/>
              </w:rPr>
              <w:t xml:space="preserve"> Квартира 1-комнатная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7303BF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4A36D3" w:rsidRDefault="00964D9B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 с Батуриной Е.В.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205D66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4F41C2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4D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Premacy</w:t>
            </w:r>
            <w:proofErr w:type="spellEnd"/>
          </w:p>
          <w:p w:rsidR="004A36D3" w:rsidRPr="00DF44D2" w:rsidRDefault="004A36D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1239128,63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4A36D3" w:rsidRDefault="004A36D3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ED" w:rsidRPr="00F127EB" w:rsidTr="00261ADA">
        <w:trPr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8A617C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D3" w:rsidRDefault="004A36D3" w:rsidP="00E93BE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4A36D3" w:rsidRPr="0035688B" w:rsidRDefault="004A36D3" w:rsidP="00E93B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7303BF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F44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</w:p>
          <w:p w:rsidR="004A36D3" w:rsidRPr="00F127EB" w:rsidRDefault="004A36D3" w:rsidP="00E93BE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E93BED" w:rsidRPr="00F127EB" w:rsidTr="00261ADA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6D3" w:rsidRDefault="004A36D3" w:rsidP="00E93BE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4A36D3" w:rsidRPr="0035688B" w:rsidRDefault="004A36D3" w:rsidP="00E93B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t xml:space="preserve"> </w:t>
            </w: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Квартира  3-комнатная</w:t>
            </w:r>
          </w:p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4F41C2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А.Г.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416F11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11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11" w:rsidRPr="005638AC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416F11" w:rsidRDefault="00A41F7B" w:rsidP="00E93B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814652,07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нет-</w:t>
            </w:r>
          </w:p>
        </w:tc>
      </w:tr>
      <w:tr w:rsidR="00E93BED" w:rsidRPr="005638AC" w:rsidTr="00261ADA">
        <w:trPr>
          <w:trHeight w:val="1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Pr="005638AC" w:rsidRDefault="00A41F7B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Pr="005638AC" w:rsidRDefault="00A41F7B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Земельный участок</w:t>
            </w: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964D9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 Общая долевая </w:t>
            </w:r>
            <w:r w:rsidR="00A41F7B" w:rsidRPr="005638AC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A41F7B" w:rsidRPr="005638AC" w:rsidRDefault="00964D9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A41F7B" w:rsidRPr="005638AC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r w:rsidR="00416F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11" w:rsidRPr="005638AC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416F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Pr="005638AC" w:rsidRDefault="00824DF0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Pr="005638AC" w:rsidRDefault="00A41F7B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Иняшева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Pr="005638AC" w:rsidRDefault="00A41F7B" w:rsidP="00E93B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1/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16F11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43599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849709,37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Pr="00203C35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Pr="005638AC" w:rsidRDefault="00670246" w:rsidP="00E93BE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садово-огородный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481A92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481A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481A9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840867,52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Складское помещение (погреб)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ED" w:rsidRPr="005638AC" w:rsidTr="00261ADA">
        <w:trPr>
          <w:trHeight w:val="2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Приусадебный земельный участок;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553,0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416F1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996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="00416F1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416F1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416F11" w:rsidRPr="005638AC" w:rsidRDefault="00416F1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516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435996">
              <w:rPr>
                <w:rFonts w:ascii="Times New Roman" w:hAnsi="Times New Roman"/>
                <w:noProof/>
                <w:sz w:val="18"/>
                <w:szCs w:val="18"/>
              </w:rPr>
              <w:t>ТИИДА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43599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1 915289,91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9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Кузина А. В.</w:t>
            </w: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Pr="005638A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Pr="005638A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41F7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1A2D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4B" w:rsidRPr="005638AC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</w:p>
          <w:p w:rsidR="00FF1A2D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A2D" w:rsidRPr="005638A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1057+/- 11</w:t>
            </w:r>
          </w:p>
          <w:p w:rsidR="001F094B" w:rsidRPr="005638AC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B307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07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1A2D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4B" w:rsidRPr="005638AC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7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B307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4B" w:rsidRPr="00435996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2 997699,81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0C520B" w:rsidP="004F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Источник:</w:t>
            </w:r>
            <w:r w:rsidR="000B307C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- </w:t>
            </w:r>
            <w:r w:rsidR="000B307C">
              <w:rPr>
                <w:rFonts w:ascii="Times New Roman" w:hAnsi="Times New Roman" w:cs="Times New Roman"/>
                <w:sz w:val="18"/>
                <w:szCs w:val="18"/>
              </w:rPr>
              <w:t xml:space="preserve"> по основному месту работы</w:t>
            </w:r>
            <w:r w:rsidR="004F17EC">
              <w:rPr>
                <w:rFonts w:ascii="Times New Roman" w:hAnsi="Times New Roman" w:cs="Times New Roman"/>
                <w:sz w:val="18"/>
                <w:szCs w:val="18"/>
              </w:rPr>
              <w:t>, денежные накопления матери  Медведевой В.С.</w:t>
            </w:r>
          </w:p>
          <w:p w:rsidR="000C520B" w:rsidRPr="005638AC" w:rsidRDefault="000C520B" w:rsidP="004F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Pr="005638AC" w:rsidRDefault="00A41F7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Pr="005638AC" w:rsidRDefault="00A41F7B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996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 w:rsidR="000B3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0B307C" w:rsidRPr="00435996" w:rsidRDefault="000B307C" w:rsidP="004F1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B307C" w:rsidRPr="005638AC" w:rsidRDefault="000B307C" w:rsidP="004F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A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 w:rsidR="000B3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17EC" w:rsidRPr="005638AC" w:rsidRDefault="000B307C" w:rsidP="004F1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0B307C" w:rsidRPr="005638AC" w:rsidRDefault="000B307C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Тимошенко И.В.</w:t>
            </w: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P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6D61" w:rsidRPr="006B6D61" w:rsidRDefault="006B6D6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Квартира двухкомнатная </w:t>
            </w:r>
          </w:p>
          <w:p w:rsidR="00A41F7B" w:rsidRDefault="00A41F7B" w:rsidP="00E93BED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Приусадеб-ный земель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ный участок</w:t>
            </w:r>
          </w:p>
          <w:p w:rsidR="006B6D61" w:rsidRPr="005638AC" w:rsidRDefault="006B6D61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3/4 </w:t>
            </w:r>
          </w:p>
          <w:p w:rsidR="00A41F7B" w:rsidRDefault="00A41F7B" w:rsidP="00E93BED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A41F7B" w:rsidRDefault="00A41F7B" w:rsidP="00E93BED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</w:t>
            </w:r>
            <w:r w:rsidR="004F17E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4F17EC" w:rsidRPr="005638AC">
              <w:rPr>
                <w:rFonts w:ascii="Times New Roman" w:hAnsi="Times New Roman"/>
                <w:noProof/>
                <w:sz w:val="18"/>
                <w:szCs w:val="18"/>
              </w:rPr>
              <w:t>3/4</w:t>
            </w:r>
          </w:p>
          <w:p w:rsidR="006B6D61" w:rsidRPr="005638AC" w:rsidRDefault="006B6D61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9,8</w:t>
            </w:r>
          </w:p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892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A41F7B" w:rsidRPr="005638AC" w:rsidRDefault="00A41F7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1F7B" w:rsidRPr="005638AC" w:rsidRDefault="00A41F7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7E14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41F7B" w:rsidRPr="005638A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E1476" w:rsidRDefault="007E14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476" w:rsidRDefault="007E14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476" w:rsidRDefault="007E14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476" w:rsidRPr="005638AC" w:rsidRDefault="007E14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936523,49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Квартира двухкомнат-ная </w:t>
            </w:r>
          </w:p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Приусадеб-ный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9,8</w:t>
            </w:r>
          </w:p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892</w:t>
            </w:r>
          </w:p>
          <w:p w:rsidR="00A41F7B" w:rsidRPr="005638AC" w:rsidRDefault="00A41F7B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A41F7B" w:rsidRPr="005638AC" w:rsidRDefault="00A41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F41420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F41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F41420" w:rsidRPr="00F41420">
              <w:rPr>
                <w:rFonts w:ascii="Times New Roman" w:hAnsi="Times New Roman" w:cs="Times New Roman"/>
                <w:sz w:val="18"/>
                <w:szCs w:val="18"/>
              </w:rPr>
              <w:t xml:space="preserve">  2</w:t>
            </w:r>
            <w:r w:rsidR="00F41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F41420" w:rsidRPr="00F41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CADDY</w:t>
            </w:r>
            <w:r w:rsidR="00F41420" w:rsidRPr="00F41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KOMBI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280675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391" w:rsidRPr="008A617C" w:rsidRDefault="00AF139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391" w:rsidRPr="008A617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AF13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Шагалова Т.И.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1" w:rsidRPr="008A617C" w:rsidRDefault="00AF139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Pr="005638AC" w:rsidRDefault="00AF139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Pr="005638AC" w:rsidRDefault="00AF139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53D3F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960931,06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391" w:rsidRPr="00B2631F" w:rsidRDefault="00AF139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391" w:rsidRPr="008A617C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AF1391"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1" w:rsidRPr="00B2631F" w:rsidRDefault="00AF139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2.Садовый земельный участок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Садовый земельный участок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 для ведения личного подсобного хозяйства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5.Жилой дом</w:t>
            </w:r>
          </w:p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Pr="00203C35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1391" w:rsidRPr="00203C35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Pr="00203C35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947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139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5638AC" w:rsidRDefault="00AF139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5638AC" w:rsidRDefault="00AF139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Хонда Одиссей Престиж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E9134A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802615,77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1" w:rsidRPr="00961601" w:rsidRDefault="00AF139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Викторова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E309D" w:rsidRPr="005638AC" w:rsidRDefault="006E309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E309D" w:rsidRPr="005638AC" w:rsidRDefault="006E309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61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</w:t>
            </w:r>
            <w:r w:rsidR="006B6D61">
              <w:rPr>
                <w:rFonts w:ascii="Times New Roman" w:hAnsi="Times New Roman"/>
                <w:noProof/>
                <w:sz w:val="18"/>
                <w:szCs w:val="18"/>
              </w:rPr>
              <w:t>ые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автомобил</w:t>
            </w:r>
            <w:r w:rsidR="006B6D61">
              <w:rPr>
                <w:rFonts w:ascii="Times New Roman" w:hAnsi="Times New Roman"/>
                <w:noProof/>
                <w:sz w:val="18"/>
                <w:szCs w:val="18"/>
              </w:rPr>
              <w:t>и: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6B6D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</w:p>
          <w:p w:rsidR="00F41420" w:rsidRPr="006B6D61" w:rsidRDefault="006B6D6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6B6D61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B6D6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1 006283,76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2/3</w:t>
            </w:r>
          </w:p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37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  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  <w:r w:rsidR="006B6D61">
              <w:rPr>
                <w:rFonts w:ascii="Times New Roman" w:hAnsi="Times New Roman"/>
                <w:noProof/>
                <w:sz w:val="18"/>
                <w:szCs w:val="18"/>
              </w:rPr>
              <w:t xml:space="preserve">    </w:t>
            </w:r>
          </w:p>
          <w:p w:rsidR="006B6D61" w:rsidRPr="005638AC" w:rsidRDefault="006B6D61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ВАЗ2107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B6D6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338769,94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D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Е.Б.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еститель</w:t>
            </w: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4F17EC">
              <w:rPr>
                <w:rFonts w:ascii="Times New Roman" w:hAnsi="Times New Roman"/>
                <w:sz w:val="18"/>
                <w:szCs w:val="18"/>
              </w:rPr>
              <w:t xml:space="preserve">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4F17EC" w:rsidRPr="005638AC" w:rsidRDefault="004F17E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4F17EC">
              <w:rPr>
                <w:rFonts w:ascii="Times New Roman" w:hAnsi="Times New Roman"/>
                <w:sz w:val="18"/>
                <w:szCs w:val="18"/>
              </w:rPr>
              <w:t xml:space="preserve">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4F17EC">
              <w:rPr>
                <w:rFonts w:ascii="Times New Roman" w:hAnsi="Times New Roman"/>
                <w:sz w:val="18"/>
                <w:szCs w:val="18"/>
              </w:rPr>
              <w:t xml:space="preserve">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6B6D61" w:rsidRDefault="006B6D61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6D61" w:rsidRPr="005638AC" w:rsidRDefault="006B6D61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Pr="005638AC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D61" w:rsidRPr="005638AC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B6D6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813659,68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1E144A">
              <w:rPr>
                <w:rFonts w:ascii="Times New Roman" w:hAnsi="Times New Roman"/>
                <w:sz w:val="18"/>
                <w:szCs w:val="18"/>
              </w:rPr>
              <w:t xml:space="preserve">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1E144A">
              <w:rPr>
                <w:rFonts w:ascii="Times New Roman" w:hAnsi="Times New Roman"/>
                <w:sz w:val="18"/>
                <w:szCs w:val="18"/>
              </w:rPr>
              <w:t xml:space="preserve">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261ADA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824DF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AD665F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F41420" w:rsidRPr="005638AC">
              <w:rPr>
                <w:rFonts w:ascii="Times New Roman" w:hAnsi="Times New Roman"/>
                <w:sz w:val="18"/>
                <w:szCs w:val="18"/>
              </w:rPr>
              <w:t>Кондауров Д.В.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B6D6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817550,89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824DF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AD665F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F41420" w:rsidRPr="005638A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47333A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E144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B6D61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794911,00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Колмаков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индивидуального гаража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212140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435996" w:rsidRDefault="00AB09ED" w:rsidP="00E93BE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09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740712,68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</w:t>
            </w:r>
            <w:r w:rsidR="00F41420"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</w:t>
            </w: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53,0</w:t>
            </w: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B09ED" w:rsidP="00E93BE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09ED">
              <w:rPr>
                <w:rFonts w:ascii="Times New Roman" w:hAnsi="Times New Roman"/>
                <w:sz w:val="18"/>
                <w:szCs w:val="18"/>
              </w:rPr>
              <w:lastRenderedPageBreak/>
              <w:t>616686,98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B09E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420" w:rsidRPr="005638AC" w:rsidRDefault="00824DF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55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AD665F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spellStart"/>
            <w:r w:rsidR="00F41420" w:rsidRPr="005638AC">
              <w:rPr>
                <w:rFonts w:ascii="Times New Roman" w:hAnsi="Times New Roman"/>
                <w:sz w:val="18"/>
                <w:szCs w:val="18"/>
              </w:rPr>
              <w:t>Ланчинская</w:t>
            </w:r>
            <w:proofErr w:type="spellEnd"/>
            <w:r w:rsidR="00F41420" w:rsidRPr="005638AC">
              <w:rPr>
                <w:rFonts w:ascii="Times New Roman" w:hAnsi="Times New Roman"/>
                <w:sz w:val="18"/>
                <w:szCs w:val="18"/>
              </w:rPr>
              <w:t xml:space="preserve"> Л.Е.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1 200902,55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3D2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56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ИЖ-2125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790570,13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873D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3D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3D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3D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1173(+-24)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3D2" w:rsidRPr="005638AC" w:rsidTr="00481A9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9873D2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73D2" w:rsidRPr="005638AC" w:rsidTr="00261ADA">
        <w:trPr>
          <w:trHeight w:val="6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2" w:rsidRPr="005638AC" w:rsidRDefault="009873D2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481A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9873D2" w:rsidRDefault="009873D2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2" w:rsidRPr="005638AC" w:rsidRDefault="009873D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824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Ровных О.Ю.</w:t>
            </w: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2-х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 1/6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3016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66,30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43,30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751BF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гараж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751BF1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22,0</w:t>
            </w: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P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751BF1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P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9ED">
              <w:rPr>
                <w:rFonts w:ascii="Times New Roman" w:hAnsi="Times New Roman" w:cs="Times New Roman"/>
                <w:sz w:val="18"/>
                <w:szCs w:val="18"/>
              </w:rPr>
              <w:t>1 188648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09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 2-х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261ADA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   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Шаталова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 студия</w:t>
            </w:r>
          </w:p>
          <w:p w:rsidR="00AB09ED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09ED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D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B09ED">
              <w:rPr>
                <w:rFonts w:ascii="Times New Roman" w:hAnsi="Times New Roman" w:cs="Times New Roman"/>
                <w:sz w:val="18"/>
                <w:szCs w:val="18"/>
              </w:rPr>
              <w:t xml:space="preserve">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1 394380,61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633A1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 Земельный участок под ИЖС         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B09ED">
              <w:rPr>
                <w:rFonts w:ascii="Times New Roman" w:hAnsi="Times New Roman" w:cs="Times New Roman"/>
                <w:sz w:val="18"/>
                <w:szCs w:val="18"/>
              </w:rPr>
              <w:t xml:space="preserve"> 3-х ком</w:t>
            </w:r>
            <w:r w:rsidR="00085B3A"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И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1774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60,8   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BD2C8D">
              <w:rPr>
                <w:rFonts w:ascii="Times New Roman" w:hAnsi="Times New Roman" w:cs="Times New Roman"/>
                <w:sz w:val="18"/>
                <w:szCs w:val="18"/>
              </w:rPr>
              <w:t xml:space="preserve">ой автомобиль TOYOTA  COROLLA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311149,93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Акимов Д</w:t>
            </w:r>
            <w:r>
              <w:rPr>
                <w:rFonts w:ascii="Times New Roman" w:hAnsi="Times New Roman"/>
                <w:sz w:val="18"/>
                <w:szCs w:val="18"/>
              </w:rPr>
              <w:t>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3A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  <w:p w:rsidR="00F41420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садоводства 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огородни</w:t>
            </w:r>
            <w:proofErr w:type="spellEnd"/>
            <w:r w:rsidR="00BD2C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BD2C8D">
              <w:rPr>
                <w:rFonts w:ascii="Times New Roman" w:hAnsi="Times New Roman"/>
                <w:sz w:val="18"/>
                <w:szCs w:val="18"/>
              </w:rPr>
              <w:t>чества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3A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085B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E309D" w:rsidRDefault="006E309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085B3A" w:rsidRDefault="00085B3A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B3A" w:rsidRPr="00085B3A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5B3A" w:rsidRDefault="00085B3A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B3A" w:rsidRDefault="00085B3A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5B3A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="00085B3A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689401,91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633A1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F4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085B3A" w:rsidRDefault="00085B3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44C5D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47333A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85B3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1 558882,08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Андрианова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44C5D" w:rsidRPr="005638AC" w:rsidRDefault="00044C5D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687017,30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633A1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5B3A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86D81" w:rsidRDefault="00D86D8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D81" w:rsidRPr="005638AC" w:rsidRDefault="00D86D8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D86D81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proofErr w:type="gramStart"/>
            <w:r w:rsidR="00D86D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085B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085B3A" w:rsidRPr="005638AC" w:rsidRDefault="00085B3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  <w:p w:rsidR="00085B3A" w:rsidRDefault="00085B3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B3A" w:rsidRPr="005638AC" w:rsidRDefault="00085B3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B3A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B3A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Лачети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600048,95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221,7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044C5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44C5D" w:rsidRPr="005638AC" w:rsidRDefault="00044C5D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85B3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93497,84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221,7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044C5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44C5D" w:rsidRPr="005638AC" w:rsidRDefault="00044C5D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Бочковский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044C5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044C5D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5D" w:rsidRPr="005638AC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44C5D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ЗАЗ 968м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873755,58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633A1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F4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часток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95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590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44C5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478798,68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Бабурина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Общая долевая  1/8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664909,30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2-комнатная  </w:t>
            </w: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1/3</w:t>
            </w:r>
          </w:p>
          <w:p w:rsidR="00D86D81" w:rsidRPr="005638AC" w:rsidRDefault="00D86D81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F41420" w:rsidRPr="005638AC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F41420" w:rsidRPr="005638AC" w:rsidRDefault="00F41420" w:rsidP="00E93BE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43,1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C5D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TOYOTA CORONA 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PREMIO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44C5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3-комнатная </w:t>
            </w: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BD2C8D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D2C8D">
              <w:rPr>
                <w:rFonts w:ascii="Times New Roman" w:hAnsi="Times New Roman"/>
                <w:noProof/>
                <w:sz w:val="18"/>
                <w:szCs w:val="18"/>
              </w:rPr>
              <w:t>Общая долевая  ¼</w:t>
            </w:r>
          </w:p>
          <w:p w:rsidR="00F41420" w:rsidRPr="005638AC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F41420" w:rsidRPr="005638AC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F41420" w:rsidRPr="005638AC" w:rsidRDefault="00F41420" w:rsidP="00E93B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62,6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F41420" w:rsidRPr="005638AC" w:rsidRDefault="00F41420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D86D81" w:rsidRPr="005638AC" w:rsidRDefault="00D86D81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F41420" w:rsidRPr="005638AC" w:rsidRDefault="00F41420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Баглаева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4-комн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1-комн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1-комн</w:t>
            </w:r>
            <w:r w:rsidR="00D86D81"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Общая, долевая 1/2,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78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32</w:t>
            </w:r>
          </w:p>
          <w:p w:rsidR="00F41420" w:rsidRPr="00633A14" w:rsidRDefault="00633A14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Россия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EA1B12" w:rsidRDefault="00EA1B1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683125,27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1-комн</w:t>
            </w:r>
            <w:r>
              <w:rPr>
                <w:rFonts w:ascii="Times New Roman" w:hAnsi="Times New Roman"/>
                <w:sz w:val="18"/>
                <w:szCs w:val="18"/>
              </w:rPr>
              <w:t>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1-комн</w:t>
            </w:r>
            <w:r>
              <w:rPr>
                <w:rFonts w:ascii="Times New Roman" w:hAnsi="Times New Roman"/>
                <w:sz w:val="18"/>
                <w:szCs w:val="18"/>
              </w:rPr>
              <w:t>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Общая, долевая 1/2, 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   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4-комн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 Honda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Odyssey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Легковой автомобиль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Toyota Allion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EA1B1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495000,00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4-комн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76   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Буянова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Г.А.</w:t>
            </w: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3-хкомнатная квартира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¾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3/8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F41420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</w:t>
            </w: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Pr="005638AC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4142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Pr="005638AC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4142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Pr="005638AC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911524,62</w:t>
            </w: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EA1B12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1B12" w:rsidRPr="005638AC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Л.П.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7B6B4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2/3, 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Default="0067024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  <w:p w:rsidR="00F41420" w:rsidRPr="005638AC" w:rsidRDefault="00EA1B1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="00D86D81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075</w:t>
            </w:r>
            <w:r w:rsidR="00D86D81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022,70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Гусева Г.Г.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0D4D04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0D4D04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F41420" w:rsidRPr="000D4D04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Pr="000D4D04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41420" w:rsidRPr="000D4D04" w:rsidRDefault="00F41420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AB259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EB7081" w:rsidRDefault="00EA1B1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887871,95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EB7081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EB7081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EB7081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F41420" w:rsidRPr="00EB7081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Душинина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1B12" w:rsidRPr="005638AC" w:rsidRDefault="00EA1B12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Default="00EA1B1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A1B12" w:rsidRPr="005638AC" w:rsidRDefault="00EA1B12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         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proofErr w:type="spellEnd"/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966,0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30,1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1483,0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EA1B12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41420" w:rsidRPr="00EA1B12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B12">
              <w:rPr>
                <w:rFonts w:ascii="Times New Roman" w:hAnsi="Times New Roman" w:cs="Times New Roman"/>
                <w:sz w:val="18"/>
                <w:szCs w:val="18"/>
              </w:rPr>
              <w:t xml:space="preserve">             Россия</w:t>
            </w:r>
          </w:p>
          <w:p w:rsidR="00F41420" w:rsidRPr="00EA1B12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EA1B12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Pr="00523DA9" w:rsidRDefault="00F41420" w:rsidP="00E93BED">
            <w:pPr>
              <w:rPr>
                <w:b/>
                <w:sz w:val="18"/>
                <w:szCs w:val="18"/>
              </w:rPr>
            </w:pPr>
          </w:p>
          <w:p w:rsidR="00F41420" w:rsidRPr="00523DA9" w:rsidRDefault="00F41420" w:rsidP="00E93BED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2000,0 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110,4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633A14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lastRenderedPageBreak/>
              <w:t xml:space="preserve">    </w:t>
            </w:r>
            <w:r w:rsidR="00EA1B12">
              <w:rPr>
                <w:rFonts w:ascii="Times New Roman" w:eastAsia="Times New Roman" w:hAnsi="Times New Roman"/>
                <w:sz w:val="18"/>
                <w:szCs w:val="18"/>
              </w:rPr>
              <w:t>643316,00</w:t>
            </w: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1B12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1B12" w:rsidRPr="005638AC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     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2000,0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7257B8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248849,00</w:t>
            </w:r>
          </w:p>
          <w:p w:rsidR="00EA1B12" w:rsidRPr="007257B8" w:rsidRDefault="00EA1B12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81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2000,0    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12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261AD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2000,0    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261AD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2000,0     </w:t>
            </w:r>
          </w:p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110,4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261AD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eastAsia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 Д.Г.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EA1B12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676239,87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Засуха Г.В.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7B6B48" w:rsidP="007B6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F41420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EA1B1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249825,32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785A5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EA1B12">
              <w:rPr>
                <w:rFonts w:ascii="Times New Roman" w:hAnsi="Times New Roman" w:cs="Times New Roman"/>
                <w:sz w:val="18"/>
                <w:szCs w:val="18"/>
              </w:rPr>
              <w:t>2-х 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785A5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F41420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   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  <w:r w:rsidR="00785A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785A5A" w:rsidRPr="005638AC" w:rsidRDefault="00785A5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5A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785A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1420" w:rsidRPr="005638AC" w:rsidRDefault="00785A5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AB25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Patriot, Ford Fusion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785A5A" w:rsidRDefault="00785A5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963169,90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AB259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785A5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142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Ивашинникова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977C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</w:t>
            </w:r>
            <w:r w:rsidR="00D86D81">
              <w:rPr>
                <w:rFonts w:ascii="Times New Roman" w:hAnsi="Times New Roman" w:cs="Times New Roman"/>
                <w:sz w:val="18"/>
                <w:szCs w:val="18"/>
              </w:rPr>
              <w:t xml:space="preserve">ое </w:t>
            </w:r>
            <w:r w:rsidR="00BE40C1">
              <w:rPr>
                <w:rFonts w:ascii="Times New Roman" w:hAnsi="Times New Roman" w:cs="Times New Roman"/>
                <w:sz w:val="18"/>
                <w:szCs w:val="18"/>
              </w:rPr>
              <w:t>жилищное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977C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977C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C2" w:rsidRPr="005638AC" w:rsidRDefault="00A977C2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695430,34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Карманова Е.И.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трехкомнатная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A977C2">
              <w:rPr>
                <w:rFonts w:ascii="Times New Roman" w:hAnsi="Times New Roman"/>
                <w:noProof/>
                <w:sz w:val="18"/>
                <w:szCs w:val="18"/>
              </w:rPr>
              <w:t>долевая 1/2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                                                  общая долевая </w:t>
            </w:r>
            <w:r w:rsidR="00D86D81">
              <w:rPr>
                <w:rFonts w:ascii="Times New Roman" w:hAnsi="Times New Roman"/>
                <w:noProof/>
                <w:sz w:val="18"/>
                <w:szCs w:val="18"/>
              </w:rPr>
              <w:t>1/2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336E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64,9</w:t>
            </w: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A977C2" w:rsidRDefault="00A977C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7C2" w:rsidRDefault="00A977C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A977C2" w:rsidRPr="005638AC" w:rsidRDefault="00A977C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977C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679221,62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C1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BE40C1" w:rsidRPr="005638AC">
              <w:rPr>
                <w:rFonts w:ascii="Times New Roman" w:hAnsi="Times New Roman"/>
                <w:sz w:val="18"/>
                <w:szCs w:val="18"/>
              </w:rPr>
              <w:t>коммуналь</w:t>
            </w:r>
          </w:p>
          <w:p w:rsidR="00F41420" w:rsidRPr="005638AC" w:rsidRDefault="00BE40C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A977C2">
              <w:rPr>
                <w:rFonts w:ascii="Times New Roman" w:hAnsi="Times New Roman"/>
                <w:sz w:val="18"/>
                <w:szCs w:val="18"/>
              </w:rPr>
              <w:t xml:space="preserve"> 1-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26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proofErr w:type="gramStart"/>
            <w:r w:rsidR="00B67126">
              <w:rPr>
                <w:rFonts w:ascii="Times New Roman" w:hAnsi="Times New Roman"/>
                <w:sz w:val="18"/>
                <w:szCs w:val="18"/>
              </w:rPr>
              <w:t>доле-</w:t>
            </w:r>
            <w:proofErr w:type="spellStart"/>
            <w:r w:rsidR="00B67126">
              <w:rPr>
                <w:rFonts w:ascii="Times New Roman" w:hAnsi="Times New Roman"/>
                <w:sz w:val="18"/>
                <w:szCs w:val="18"/>
              </w:rPr>
              <w:t>вая</w:t>
            </w:r>
            <w:proofErr w:type="spellEnd"/>
            <w:proofErr w:type="gramEnd"/>
            <w:r w:rsidR="00B67126">
              <w:rPr>
                <w:rFonts w:ascii="Times New Roman" w:hAnsi="Times New Roman"/>
                <w:sz w:val="18"/>
                <w:szCs w:val="18"/>
              </w:rPr>
              <w:t xml:space="preserve">  16 /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  <w:p w:rsidR="00BE40C1" w:rsidRDefault="00BE40C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F86D15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104,49</w:t>
            </w:r>
          </w:p>
          <w:p w:rsidR="00A977C2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977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41420" w:rsidRPr="005638AC" w:rsidRDefault="00B6712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  <w:r w:rsidR="00A977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D15" w:rsidRPr="005638AC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86D1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86D15" w:rsidRPr="005638AC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E2" w:rsidRDefault="000C48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41420" w:rsidRPr="00F336E2" w:rsidRDefault="00F336E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F336E2" w:rsidRDefault="00F336E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6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336E2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  <w:r w:rsidR="00B67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336E2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B671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33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1-комнатная Источник: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 основному месту работы; -продажа квартиры</w:t>
            </w:r>
          </w:p>
        </w:tc>
      </w:tr>
      <w:tr w:rsidR="00F41420" w:rsidRPr="005638AC" w:rsidTr="00261ADA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86D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олмакова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15" w:rsidRDefault="00F86D1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F86D15" w:rsidRDefault="00F86D1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гараж   </w:t>
            </w:r>
          </w:p>
          <w:p w:rsidR="00F86D15" w:rsidRPr="005638AC" w:rsidRDefault="00F86D1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41420" w:rsidRPr="005638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86D15" w:rsidRPr="005638AC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18,0 </w:t>
            </w:r>
          </w:p>
          <w:p w:rsid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31,0</w:t>
            </w:r>
          </w:p>
          <w:p w:rsidR="00F86D15" w:rsidRPr="005638AC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F86D15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D15" w:rsidRPr="005638AC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F86D15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86D1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840 714,62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213F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13F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213F" w:rsidRDefault="00EB213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67126" w:rsidRDefault="00B6712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7126" w:rsidRPr="005638AC" w:rsidRDefault="00B6712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13F" w:rsidRDefault="00EB213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B67126" w:rsidRDefault="00B6712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7126" w:rsidRPr="00EB213F" w:rsidRDefault="00B6712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3F" w:rsidRDefault="00EB213F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B213F" w:rsidRDefault="00EB213F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3F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Марушан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А.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собствен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ность 1/3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B67126" w:rsidP="00E93B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697 790,74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Маркова Н.М.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контролер-ревизор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EB213F" w:rsidRPr="005638AC" w:rsidRDefault="00EB21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F41420" w:rsidRDefault="00EB21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B67126" w:rsidRPr="005638AC" w:rsidRDefault="00B6712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B213F" w:rsidRPr="005638AC" w:rsidRDefault="00EB213F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½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1/2 </w:t>
            </w:r>
          </w:p>
          <w:p w:rsidR="00F41420" w:rsidRDefault="00B6712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</w:t>
            </w:r>
            <w:r w:rsidR="00EB213F">
              <w:rPr>
                <w:rFonts w:ascii="Times New Roman" w:hAnsi="Times New Roman"/>
                <w:noProof/>
                <w:sz w:val="18"/>
                <w:szCs w:val="18"/>
              </w:rPr>
              <w:t>ндивидуаль</w:t>
            </w:r>
            <w:r w:rsidR="00124258"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="00EB213F">
              <w:rPr>
                <w:rFonts w:ascii="Times New Roman" w:hAnsi="Times New Roman"/>
                <w:noProof/>
                <w:sz w:val="18"/>
                <w:szCs w:val="18"/>
              </w:rPr>
              <w:t>ая</w:t>
            </w:r>
          </w:p>
          <w:p w:rsidR="00B67126" w:rsidRPr="005638AC" w:rsidRDefault="00B6712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5C30A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600</w:t>
            </w:r>
          </w:p>
          <w:p w:rsidR="00F41420" w:rsidRPr="005C30A9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  <w:r w:rsidR="005C30A9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5C30A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2013</w:t>
            </w: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73,7</w:t>
            </w:r>
          </w:p>
          <w:p w:rsidR="00124258" w:rsidRPr="005638AC" w:rsidRDefault="00124258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76</w:t>
            </w:r>
            <w:r w:rsidR="00124258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5 </w:t>
            </w:r>
          </w:p>
          <w:p w:rsidR="00F41420" w:rsidRPr="005638AC" w:rsidRDefault="00EB21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201,8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67126" w:rsidRDefault="00B6712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670246" w:rsidRDefault="00B6712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670246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67126" w:rsidRPr="005C30A9" w:rsidRDefault="005C30A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EB213F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807 586,26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DF0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636679" w:rsidRDefault="0063667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EB21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</w:p>
          <w:p w:rsidR="00636679" w:rsidRDefault="0063667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EB21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201,8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Россия</w:t>
            </w:r>
          </w:p>
          <w:p w:rsidR="00261ADA" w:rsidRPr="005638AC" w:rsidRDefault="00261AD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63667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 легковой: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Хундай-солярис 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легковой: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Toyota – avensis 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Иные транспортные средс</w:t>
            </w:r>
            <w:r w:rsidR="00481A92">
              <w:rPr>
                <w:rFonts w:ascii="Times New Roman" w:hAnsi="Times New Roman"/>
                <w:noProof/>
                <w:sz w:val="18"/>
                <w:szCs w:val="18"/>
              </w:rPr>
              <w:t xml:space="preserve">тва: </w:t>
            </w:r>
            <w:r w:rsidR="00481A92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автобус -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ГАЗ – 2217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24258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</w:t>
            </w:r>
            <w:r w:rsidR="00EB213F">
              <w:rPr>
                <w:rFonts w:ascii="Times New Roman" w:hAnsi="Times New Roman"/>
                <w:sz w:val="18"/>
                <w:szCs w:val="18"/>
              </w:rPr>
              <w:t>134 496,00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Нагорнюк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 w:rsidR="0063667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омнатная квартира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6AD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258" w:rsidRDefault="0012425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13F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(1/12 доля)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доля)</w:t>
            </w:r>
          </w:p>
          <w:p w:rsidR="00124258" w:rsidRDefault="0012425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58" w:rsidRPr="005638AC" w:rsidRDefault="0012425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670246" w:rsidRP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0246" w:rsidRP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116A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1116AD" w:rsidRPr="005638AC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6AD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6AD" w:rsidRDefault="0012425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258" w:rsidRDefault="0012425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6AD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58" w:rsidRPr="005638AC" w:rsidRDefault="0012425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EB213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681 844,53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В.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Airwave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851 240,48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Pr="005638AC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0246" w:rsidRP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178867,38</w:t>
            </w:r>
          </w:p>
          <w:p w:rsidR="00670246" w:rsidRP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0246" w:rsidRPr="00670246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860217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1-а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Половникова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678137,23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9274AD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116A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770956,51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Попова 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116A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618578,78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9274AD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       </w:t>
            </w:r>
            <w:r w:rsidR="00F41420"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1116A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60217" w:rsidRDefault="001116AD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9B5BD6">
              <w:rPr>
                <w:rFonts w:ascii="Times New Roman" w:hAnsi="Times New Roman"/>
                <w:sz w:val="18"/>
                <w:szCs w:val="18"/>
              </w:rPr>
              <w:t xml:space="preserve"> участок   </w:t>
            </w:r>
          </w:p>
          <w:p w:rsidR="00CA2CFF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Земельный участок 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Земельный участок   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CA2CFF" w:rsidRDefault="00CA2CFF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33A14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2CFF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116AD" w:rsidRPr="005638AC" w:rsidRDefault="00CA2CFF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1116A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63667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="00636679">
              <w:rPr>
                <w:rFonts w:ascii="Times New Roman" w:hAnsi="Times New Roman"/>
                <w:sz w:val="18"/>
                <w:szCs w:val="18"/>
              </w:rPr>
              <w:t>И</w:t>
            </w:r>
            <w:r w:rsidR="009B5BD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proofErr w:type="spellEnd"/>
            <w:proofErr w:type="gramEnd"/>
            <w:r w:rsidR="009B5BD6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F41420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C66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0217" w:rsidRDefault="0086021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33A14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</w:p>
          <w:p w:rsidR="00FC66DF" w:rsidRPr="002F3698" w:rsidRDefault="00FC66DF" w:rsidP="00E93BED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9B5BD6" w:rsidRPr="005638AC" w:rsidRDefault="009B5BD6" w:rsidP="00FC66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Долевая</w:t>
            </w:r>
            <w:r w:rsidR="0092028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61E2C">
              <w:rPr>
                <w:rFonts w:ascii="Times New Roman" w:hAnsi="Times New Roman"/>
                <w:sz w:val="18"/>
                <w:szCs w:val="18"/>
              </w:rPr>
              <w:t>1/</w:t>
            </w:r>
            <w:r w:rsidR="0092028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1116AD"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860217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1157</w:t>
            </w:r>
          </w:p>
          <w:p w:rsidR="00860217" w:rsidRDefault="0086021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5BD6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1150  </w:t>
            </w:r>
          </w:p>
          <w:p w:rsidR="00860217" w:rsidRDefault="0086021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33A14" w:rsidRDefault="009B5BD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1173 </w:t>
            </w:r>
          </w:p>
          <w:p w:rsidR="00361E2C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5BD6" w:rsidRDefault="009B5BD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633A14" w:rsidRPr="00633A14" w:rsidRDefault="00633A14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B5BD6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CA2CFF" w:rsidRDefault="00CA2CFF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2CFF" w:rsidRDefault="00CA2CFF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5BD6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33A14" w:rsidRPr="00633A14">
              <w:rPr>
                <w:rFonts w:ascii="Times New Roman" w:hAnsi="Times New Roman"/>
                <w:sz w:val="18"/>
                <w:szCs w:val="18"/>
              </w:rPr>
              <w:t>56</w:t>
            </w:r>
            <w:r w:rsidR="00633A14">
              <w:rPr>
                <w:rFonts w:ascii="Times New Roman" w:hAnsi="Times New Roman"/>
                <w:sz w:val="18"/>
                <w:szCs w:val="18"/>
              </w:rPr>
              <w:t>,</w:t>
            </w:r>
            <w:r w:rsidR="00633A14" w:rsidRPr="00633A1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9B5BD6" w:rsidRPr="005638AC" w:rsidRDefault="009B5BD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1116A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F41420"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B5BD6" w:rsidRDefault="009B5BD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0217" w:rsidRDefault="0086021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5BD6" w:rsidRDefault="009B5BD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14" w:rsidRDefault="009B5BD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0217" w:rsidRDefault="0086021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5BD6" w:rsidRDefault="009B5BD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33A14" w:rsidRDefault="00633A14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5BD6" w:rsidRDefault="009B5BD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5BD6" w:rsidRPr="005638AC" w:rsidRDefault="00633A14" w:rsidP="00633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9B5BD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7" w:rsidRDefault="0086021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7" w:rsidRDefault="0086021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7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CA2CFF">
              <w:rPr>
                <w:rFonts w:ascii="Times New Roman" w:hAnsi="Times New Roman"/>
                <w:sz w:val="18"/>
                <w:szCs w:val="18"/>
              </w:rPr>
              <w:t>автомобиль:</w:t>
            </w:r>
            <w:r w:rsidR="00CA2CFF" w:rsidRPr="005638AC">
              <w:rPr>
                <w:rFonts w:ascii="Times New Roman" w:hAnsi="Times New Roman"/>
                <w:sz w:val="18"/>
                <w:szCs w:val="18"/>
              </w:rPr>
              <w:t xml:space="preserve"> Шевроле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024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="006702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Нива универсал 212000-55</w:t>
            </w:r>
          </w:p>
          <w:p w:rsidR="00CA2CFF" w:rsidRPr="005638AC" w:rsidRDefault="00CA2CFF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CA2CFF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грузовой </w:t>
            </w:r>
            <w:r w:rsidR="009B5BD6">
              <w:rPr>
                <w:rFonts w:ascii="Times New Roman" w:hAnsi="Times New Roman"/>
                <w:sz w:val="18"/>
                <w:szCs w:val="18"/>
              </w:rPr>
              <w:t xml:space="preserve">(самосвал)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5511</w:t>
            </w:r>
            <w:r w:rsidR="009B5BD6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proofErr w:type="spellStart"/>
            <w:r w:rsidR="009B5BD6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="009B5BD6">
              <w:rPr>
                <w:rFonts w:ascii="Times New Roman" w:hAnsi="Times New Roman"/>
                <w:sz w:val="18"/>
                <w:szCs w:val="18"/>
              </w:rPr>
              <w:t xml:space="preserve"> грузовой (самосвал) 5511        </w:t>
            </w:r>
            <w:proofErr w:type="spellStart"/>
            <w:r w:rsidR="009B5BD6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="009B5BD6">
              <w:rPr>
                <w:rFonts w:ascii="Times New Roman" w:hAnsi="Times New Roman"/>
                <w:sz w:val="18"/>
                <w:szCs w:val="18"/>
              </w:rPr>
              <w:t xml:space="preserve"> грузово</w:t>
            </w:r>
            <w:proofErr w:type="gramStart"/>
            <w:r w:rsidR="009B5BD6">
              <w:rPr>
                <w:rFonts w:ascii="Times New Roman" w:hAnsi="Times New Roman"/>
                <w:sz w:val="18"/>
                <w:szCs w:val="18"/>
              </w:rPr>
              <w:t>й(</w:t>
            </w:r>
            <w:proofErr w:type="gramEnd"/>
            <w:r w:rsidR="009B5BD6">
              <w:rPr>
                <w:rFonts w:ascii="Times New Roman" w:hAnsi="Times New Roman"/>
                <w:sz w:val="18"/>
                <w:szCs w:val="18"/>
              </w:rPr>
              <w:t xml:space="preserve">самосвал) 5511 </w:t>
            </w:r>
          </w:p>
          <w:p w:rsidR="00F41420" w:rsidRPr="005638AC" w:rsidRDefault="00CA2CFF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  <w:r w:rsidR="009B5BD6">
              <w:rPr>
                <w:rFonts w:ascii="Times New Roman" w:hAnsi="Times New Roman"/>
                <w:sz w:val="18"/>
                <w:szCs w:val="18"/>
              </w:rPr>
              <w:t xml:space="preserve"> Прицеп (бортовой) 829450    Прицеп (самосвальный) КЗАП8551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116AD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2 945624,77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1124;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6A7A3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435996" w:rsidRDefault="006A7A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866846,98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1124; 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A7A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6A7A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524444,39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41420" w:rsidRPr="005638AC">
              <w:rPr>
                <w:rFonts w:ascii="Times New Roman" w:hAnsi="Times New Roman"/>
                <w:sz w:val="18"/>
                <w:szCs w:val="18"/>
              </w:rPr>
              <w:t>Рыбина Е.Г.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AB4D43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CA2CFF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CA2CFF">
              <w:rPr>
                <w:rFonts w:ascii="Times New Roman" w:hAnsi="Times New Roman" w:cs="Times New Roman"/>
                <w:sz w:val="18"/>
                <w:szCs w:val="18"/>
              </w:rPr>
              <w:t>Рыбиным</w:t>
            </w:r>
            <w:proofErr w:type="spellEnd"/>
            <w:r w:rsidR="00CA2CFF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4258">
              <w:rPr>
                <w:rFonts w:ascii="Times New Roman" w:hAnsi="Times New Roman" w:cs="Times New Roman"/>
                <w:sz w:val="18"/>
                <w:szCs w:val="18"/>
              </w:rPr>
              <w:t> 104 418,57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43" w:rsidRDefault="00AB4D43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2-комнатная</w:t>
            </w:r>
          </w:p>
          <w:p w:rsidR="00AB4D43" w:rsidRDefault="00AB4D43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CA2CFF">
              <w:rPr>
                <w:rFonts w:ascii="Times New Roman" w:hAnsi="Times New Roman" w:cs="Times New Roman"/>
                <w:sz w:val="18"/>
                <w:szCs w:val="18"/>
              </w:rPr>
              <w:t xml:space="preserve"> с Рыбиной Е.Г.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4D43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43" w:rsidRPr="005638AC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B4D43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258" w:rsidRDefault="0012425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124258" w:rsidRDefault="0012425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  <w:r w:rsidR="00F41420" w:rsidRPr="005638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43" w:rsidRPr="005638AC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43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D43" w:rsidRPr="005638AC" w:rsidRDefault="00AB4D4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43" w:rsidRPr="00AB4D43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B4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BLUEBIRD</w:t>
            </w:r>
            <w:r w:rsidRPr="00AB4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SYILHY</w:t>
            </w:r>
          </w:p>
          <w:p w:rsidR="00F41420" w:rsidRPr="005638AC" w:rsidRDefault="00AB4D4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211540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124258" w:rsidP="00E93B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718602,27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 О.С.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Рыбиной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Ю.В.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7" w:rsidRDefault="0086021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</w:p>
          <w:p w:rsidR="00F41420" w:rsidRPr="00860217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8602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Forester</w:t>
            </w:r>
            <w:r w:rsidRPr="00860217">
              <w:rPr>
                <w:rFonts w:ascii="Times New Roman" w:hAnsi="Times New Roman"/>
                <w:sz w:val="18"/>
                <w:szCs w:val="18"/>
              </w:rPr>
              <w:t xml:space="preserve"> ,</w:t>
            </w:r>
          </w:p>
          <w:p w:rsidR="00860217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AB4D43">
              <w:rPr>
                <w:rFonts w:ascii="Times New Roman" w:hAnsi="Times New Roman"/>
                <w:sz w:val="18"/>
                <w:szCs w:val="18"/>
              </w:rPr>
              <w:t xml:space="preserve"> -21213 </w:t>
            </w:r>
          </w:p>
          <w:p w:rsidR="00F41420" w:rsidRPr="00AB4D43" w:rsidRDefault="005E194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Прицеп КЗАП 8140 (1991 г.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435996" w:rsidRDefault="0012425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680845,41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843A20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Рыбиным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124258" w:rsidRDefault="0012425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611595,54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C77D5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D5" w:rsidRDefault="00FC77D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11304B" w:rsidRDefault="0011304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1304B" w:rsidRDefault="0011304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Рейфман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7" w:rsidRDefault="005E194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Легковые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автомобили:</w:t>
            </w:r>
            <w:r w:rsidR="00FC77D5" w:rsidRPr="005638AC">
              <w:rPr>
                <w:rFonts w:ascii="Times New Roman CYR" w:hAnsi="Times New Roman CYR" w:cs="Times New Roman CYR"/>
                <w:sz w:val="18"/>
                <w:szCs w:val="18"/>
              </w:rPr>
              <w:t>Opel</w:t>
            </w:r>
            <w:proofErr w:type="spellEnd"/>
            <w:r w:rsidR="00FC77D5"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="00FC77D5" w:rsidRPr="005638AC">
              <w:rPr>
                <w:rFonts w:ascii="Times New Roman CYR" w:hAnsi="Times New Roman CYR" w:cs="Times New Roman CYR"/>
                <w:sz w:val="18"/>
                <w:szCs w:val="18"/>
              </w:rPr>
              <w:t>Astra</w:t>
            </w:r>
            <w:proofErr w:type="spellEnd"/>
            <w:r w:rsidR="00FC77D5"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 </w:t>
            </w:r>
            <w:proofErr w:type="spellStart"/>
            <w:r w:rsidR="00FC77D5" w:rsidRPr="005638AC">
              <w:rPr>
                <w:rFonts w:ascii="Times New Roman CYR" w:hAnsi="Times New Roman CYR" w:cs="Times New Roman CYR"/>
                <w:sz w:val="18"/>
                <w:szCs w:val="18"/>
              </w:rPr>
              <w:t>Легк</w:t>
            </w:r>
            <w:proofErr w:type="gramStart"/>
            <w:r w:rsidR="00FC77D5" w:rsidRPr="005638AC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  <w:r w:rsidR="00860217"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proofErr w:type="gramEnd"/>
            <w:r w:rsidR="00860217">
              <w:rPr>
                <w:rFonts w:ascii="Times New Roman CYR" w:hAnsi="Times New Roman CYR" w:cs="Times New Roman CYR"/>
                <w:sz w:val="18"/>
                <w:szCs w:val="18"/>
              </w:rPr>
              <w:t>вой</w:t>
            </w:r>
            <w:proofErr w:type="spellEnd"/>
          </w:p>
          <w:p w:rsidR="00FC77D5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комби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(</w:t>
            </w: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хэтчбэк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638A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Toyota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Rav</w:t>
            </w:r>
            <w:proofErr w:type="spellEnd"/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Легк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овой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>автом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обиль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 универсал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435996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671 771,01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C77D5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D5" w:rsidRPr="005638AC" w:rsidRDefault="00FC77D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77D5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D5" w:rsidRPr="005638AC" w:rsidRDefault="00FC77D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3.Гараж</w:t>
            </w:r>
          </w:p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77D5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D5" w:rsidRPr="005638AC" w:rsidRDefault="00FC77D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FC77D5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Cs/>
                <w:sz w:val="18"/>
                <w:szCs w:val="18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5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B5C98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11304B" w:rsidRDefault="0011304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41420" w:rsidRPr="0011304B" w:rsidRDefault="0011304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C77D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391 291,71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2.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(170/616)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</w:pPr>
            <w:r w:rsidRPr="005638AC">
              <w:rPr>
                <w:rFonts w:ascii="Times New Roman CYR" w:hAnsi="Times New Roman CYR" w:cs="Times New Roman CYR"/>
                <w:bCs/>
                <w:sz w:val="18"/>
                <w:szCs w:val="18"/>
                <w:lang w:val="en-US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B5C98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B5C98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Сердюк Н.А.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F41420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50D1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Контейнер-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автозаправочная станция</w:t>
            </w:r>
          </w:p>
          <w:p w:rsidR="00F41420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Pr="005638AC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D5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  <w:r w:rsidR="00F41420"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034E" w:rsidRDefault="0045034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C77D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40,2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672,0</w:t>
            </w:r>
          </w:p>
          <w:p w:rsidR="0045034E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</w:t>
            </w:r>
            <w:r w:rsidR="004503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41420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5034E" w:rsidRDefault="0045034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34E" w:rsidRDefault="0045034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AD665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41420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AD665F" w:rsidRDefault="00AD665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7D5" w:rsidRDefault="00FC77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45034E" w:rsidRDefault="0045034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="00F41420"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D50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DD50D1"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</w:t>
            </w:r>
            <w:r w:rsidR="00DD50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</w:t>
            </w:r>
          </w:p>
          <w:p w:rsidR="00F41420" w:rsidRPr="0045034E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Benz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  <w:p w:rsidR="00F41420" w:rsidRPr="0045034E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Mtrcedes</w:t>
            </w:r>
            <w:proofErr w:type="spellEnd"/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500 4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50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45034E" w:rsidRPr="0045034E" w:rsidRDefault="0045034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д/перевоза грузов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ехники</w:t>
            </w:r>
            <w:proofErr w:type="spellEnd"/>
          </w:p>
          <w:p w:rsid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АЛК 7143   </w:t>
            </w:r>
          </w:p>
          <w:p w:rsidR="0045034E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  <w:r w:rsidR="0045034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D50D1" w:rsidRP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катер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Bfeliner</w:t>
            </w:r>
            <w:proofErr w:type="spellEnd"/>
            <w:r w:rsidR="00450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2855»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DD50D1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996 779,64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D50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DD50D1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41420"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DD50D1" w:rsidRDefault="00DD50D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41420"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одно-комнатная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D50D1" w:rsidRPr="005638AC" w:rsidRDefault="00DD50D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40,2</w:t>
            </w:r>
          </w:p>
          <w:p w:rsidR="0045034E" w:rsidRDefault="0045034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0D1" w:rsidRPr="005638AC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034E" w:rsidRDefault="0045034E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0D1" w:rsidRPr="005638AC" w:rsidRDefault="00DD50D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DD50D1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112 941,00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A20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DD50D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1 074 700,57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0F3CA8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04B" w:rsidRPr="005638AC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5C30A9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F41420" w:rsidRPr="005638AC" w:rsidRDefault="00F41420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Примаси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267B7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454586,47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Тохтобин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VORTEX TINGO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267B7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786501,72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F41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ВАЗ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267B7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530243,88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334FC4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1 114 027,27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34F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34FC4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</w:t>
            </w:r>
            <w:r w:rsidR="00334FC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334FC4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="00334FC4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334F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KIO</w:t>
            </w:r>
            <w:r w:rsidR="00334FC4" w:rsidRPr="0033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F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334FC4" w:rsidRDefault="00334FC4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 xml:space="preserve">   806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>041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1420" w:rsidRPr="005638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334FC4" w:rsidRDefault="00F41420" w:rsidP="00E93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FC4">
              <w:rPr>
                <w:rFonts w:ascii="Times New Roman" w:hAnsi="Times New Roman" w:cs="Times New Roman"/>
                <w:sz w:val="16"/>
                <w:szCs w:val="16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4FC4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FC4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4FC4" w:rsidRPr="005638AC" w:rsidRDefault="00334FC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C4" w:rsidRPr="005638AC" w:rsidRDefault="00334FC4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334FC4" w:rsidRDefault="00334FC4" w:rsidP="00E93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4" w:rsidRPr="005638AC" w:rsidRDefault="00334FC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Тюкалова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267B77">
              <w:rPr>
                <w:rFonts w:ascii="Times New Roman" w:hAnsi="Times New Roman"/>
                <w:noProof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емельный участок</w:t>
            </w:r>
          </w:p>
          <w:p w:rsidR="00954C65" w:rsidRPr="005638AC" w:rsidRDefault="00954C6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267B77">
              <w:rPr>
                <w:rFonts w:ascii="Times New Roman" w:hAnsi="Times New Roman"/>
                <w:noProof/>
                <w:sz w:val="18"/>
                <w:szCs w:val="18"/>
              </w:rPr>
              <w:t>долевая 1/2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с Тюкаловым Н.Р.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Функарго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267B7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940 857,27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4B" w:rsidRPr="005638AC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843A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F4142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267B77" w:rsidRDefault="00267B7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Pr="005638AC" w:rsidRDefault="00267B7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7B77" w:rsidRPr="005638AC" w:rsidRDefault="00267B7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F41420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267B77">
              <w:rPr>
                <w:rFonts w:ascii="Times New Roman" w:hAnsi="Times New Roman"/>
                <w:noProof/>
                <w:sz w:val="18"/>
                <w:szCs w:val="18"/>
              </w:rPr>
              <w:t>Зе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мельный участок</w:t>
            </w:r>
          </w:p>
          <w:p w:rsidR="00267B77" w:rsidRDefault="00267B7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77" w:rsidRDefault="00F4142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267B77">
              <w:rPr>
                <w:rFonts w:ascii="Times New Roman" w:hAnsi="Times New Roman"/>
                <w:noProof/>
                <w:sz w:val="18"/>
                <w:szCs w:val="18"/>
              </w:rPr>
              <w:t>долевая ½</w:t>
            </w:r>
          </w:p>
          <w:p w:rsidR="00954C65" w:rsidRPr="005638AC" w:rsidRDefault="00F41420" w:rsidP="0084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общая совместная с Тюкаловой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7BF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Таунайс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267B7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246450,10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2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4B" w:rsidRPr="005638AC" w:rsidRDefault="0014249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304B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1130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Широкова Е.С.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2-х комнатная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 с Широковой О.В. (1/2) 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54C65" w:rsidRDefault="00954C6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r w:rsidR="0067169F">
              <w:rPr>
                <w:rFonts w:ascii="Times New Roman" w:hAnsi="Times New Roman" w:cs="Times New Roman"/>
                <w:sz w:val="18"/>
                <w:szCs w:val="18"/>
              </w:rPr>
              <w:t>ый участок,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267B7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690772,24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4249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Ященко П.В.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267B77">
              <w:rPr>
                <w:rFonts w:ascii="Times New Roman" w:hAnsi="Times New Roman"/>
                <w:sz w:val="18"/>
                <w:szCs w:val="18"/>
              </w:rPr>
              <w:t>совместная Ященко В.Л., Ященко Т.М.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  <w:r w:rsidR="00267B77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C65" w:rsidRPr="005638AC" w:rsidRDefault="00954C6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C65" w:rsidRPr="005638AC" w:rsidRDefault="00954C6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267B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4B19E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656 333,77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638AC" w:rsidRDefault="0014249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20" w:rsidRPr="005638AC" w:rsidRDefault="00F414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  <w:r w:rsidR="004B19E9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4B19E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601 874,43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37A52" w:rsidRDefault="00537A52" w:rsidP="00F41420">
      <w:pPr>
        <w:rPr>
          <w:sz w:val="18"/>
          <w:szCs w:val="18"/>
          <w:lang w:val="en-US"/>
        </w:rPr>
      </w:pPr>
    </w:p>
    <w:p w:rsidR="00843A20" w:rsidRDefault="00843A20" w:rsidP="00F41420">
      <w:pPr>
        <w:rPr>
          <w:sz w:val="18"/>
          <w:szCs w:val="18"/>
          <w:lang w:val="en-US"/>
        </w:rPr>
      </w:pPr>
    </w:p>
    <w:p w:rsidR="009274AD" w:rsidRDefault="009274AD" w:rsidP="00F41420">
      <w:pPr>
        <w:rPr>
          <w:sz w:val="18"/>
          <w:szCs w:val="18"/>
          <w:lang w:val="en-US"/>
        </w:rPr>
      </w:pPr>
    </w:p>
    <w:p w:rsidR="002F3698" w:rsidRDefault="002F3698" w:rsidP="002F36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работников ГУ-</w:t>
      </w:r>
      <w:r w:rsidR="000F5C01">
        <w:rPr>
          <w:rFonts w:ascii="Times New Roman" w:hAnsi="Times New Roman" w:cs="Times New Roman"/>
          <w:b/>
          <w:sz w:val="24"/>
          <w:szCs w:val="24"/>
        </w:rPr>
        <w:t>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ПФР</w:t>
      </w:r>
      <w:r w:rsidR="000F5C01">
        <w:rPr>
          <w:rFonts w:ascii="Times New Roman" w:hAnsi="Times New Roman" w:cs="Times New Roman"/>
          <w:b/>
          <w:sz w:val="24"/>
          <w:szCs w:val="24"/>
        </w:rPr>
        <w:t xml:space="preserve"> в г.</w:t>
      </w:r>
      <w:r w:rsidR="00671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C01">
        <w:rPr>
          <w:rFonts w:ascii="Times New Roman" w:hAnsi="Times New Roman" w:cs="Times New Roman"/>
          <w:b/>
          <w:sz w:val="24"/>
          <w:szCs w:val="24"/>
        </w:rPr>
        <w:t>Абакане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</w:t>
      </w:r>
      <w:r w:rsidR="000F5C0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Хакасия</w:t>
      </w:r>
      <w:r w:rsidR="000F5C0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их супруго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="007E6D2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7E6D21">
        <w:rPr>
          <w:rFonts w:ascii="Times New Roman" w:hAnsi="Times New Roman" w:cs="Times New Roman"/>
          <w:b/>
          <w:sz w:val="24"/>
          <w:szCs w:val="24"/>
        </w:rPr>
        <w:t>супруни</w:t>
      </w:r>
      <w:proofErr w:type="spellEnd"/>
      <w:r w:rsidR="007E6D2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46AA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1276"/>
        <w:gridCol w:w="6"/>
        <w:gridCol w:w="1411"/>
        <w:gridCol w:w="1418"/>
      </w:tblGrid>
      <w:tr w:rsidR="002F3698" w:rsidTr="00A772AF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2F3698" w:rsidRDefault="002F3698" w:rsidP="00A9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F3698" w:rsidRDefault="002F3698" w:rsidP="00A9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698" w:rsidRDefault="002F3698" w:rsidP="00A9759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698" w:rsidRDefault="002F3698" w:rsidP="00A9759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698" w:rsidRDefault="002F3698" w:rsidP="00A9759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144AD" w:rsidTr="00A772AF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F3698" w:rsidRDefault="002F3698" w:rsidP="00A97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98" w:rsidRDefault="002F3698" w:rsidP="00A975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Комарова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1977587,35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384364,80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Утробина А.В.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67169F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="00A9759E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A9759E" w:rsidRDefault="00AB4876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="00A9759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1 287 435,00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67169F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="00A9759E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Pr="00A9759E" w:rsidRDefault="00A9759E" w:rsidP="00A772A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A975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A975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Stream</w:t>
            </w:r>
          </w:p>
          <w:p w:rsidR="00A9759E" w:rsidRPr="00A9759E" w:rsidRDefault="00A9759E" w:rsidP="00A772AF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Starlet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A9759E" w:rsidRPr="00A9759E" w:rsidRDefault="00A9759E" w:rsidP="00A772A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P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632 978,11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Кобежикова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Т.Б.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153,8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 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IX</w:t>
            </w:r>
            <w:r>
              <w:rPr>
                <w:rFonts w:ascii="Times New Roman" w:hAnsi="Times New Roman"/>
                <w:sz w:val="18"/>
                <w:szCs w:val="18"/>
              </w:rPr>
              <w:t>-35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1217834,38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Мототран-спортные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Racer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Rc250LV 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275594,01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14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Колногорова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Жилой дом 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долевая, 1/2 доли </w:t>
            </w:r>
          </w:p>
          <w:p w:rsidR="000F5C01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долевая, 1/2 доли 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Общая  1/2долева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816,5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53,8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Corolla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983943,11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9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Морозова Е.С.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Honda Fit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.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893074</w:t>
            </w:r>
            <w:r>
              <w:rPr>
                <w:rFonts w:ascii="Times New Roman" w:hAnsi="Times New Roman"/>
                <w:sz w:val="18"/>
                <w:szCs w:val="18"/>
              </w:rPr>
              <w:t>,11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210729,45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Седнева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Н.А.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904260,10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0F3CA8">
        <w:tblPrEx>
          <w:tblLook w:val="00A0" w:firstRow="1" w:lastRow="0" w:firstColumn="1" w:lastColumn="0" w:noHBand="0" w:noVBand="0"/>
        </w:tblPrEx>
        <w:trPr>
          <w:trHeight w:val="2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8" w:rsidRDefault="00A9759E" w:rsidP="00A772AF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beforeAutospacing="0" w:after="0"/>
              <w:ind w:left="28" w:hanging="540"/>
              <w:rPr>
                <w:sz w:val="18"/>
                <w:szCs w:val="18"/>
              </w:rPr>
            </w:pPr>
            <w:r w:rsidRPr="000F3CA8">
              <w:rPr>
                <w:sz w:val="18"/>
                <w:szCs w:val="18"/>
              </w:rPr>
              <w:t>земли, под индивидуальную застройку</w:t>
            </w:r>
          </w:p>
          <w:p w:rsidR="00A9759E" w:rsidRDefault="000F3CA8" w:rsidP="00A772AF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beforeAutospacing="0" w:after="0"/>
              <w:ind w:left="28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A9759E" w:rsidRPr="000F3CA8">
              <w:rPr>
                <w:sz w:val="18"/>
                <w:szCs w:val="18"/>
              </w:rPr>
              <w:t>илой дом</w:t>
            </w:r>
          </w:p>
          <w:p w:rsidR="000F3CA8" w:rsidRPr="000F3CA8" w:rsidRDefault="000F3CA8" w:rsidP="000F3CA8">
            <w:pPr>
              <w:pStyle w:val="a5"/>
              <w:spacing w:beforeAutospacing="0"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beforeAutospacing="0" w:after="0"/>
              <w:ind w:left="28"/>
              <w:rPr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A8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½</w:t>
            </w: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pStyle w:val="a5"/>
              <w:spacing w:after="0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pStyle w:val="a5"/>
              <w:spacing w:after="0"/>
            </w:pPr>
            <w:r>
              <w:rPr>
                <w:sz w:val="18"/>
                <w:szCs w:val="18"/>
              </w:rPr>
              <w:t>198847,86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31AA" w:rsidTr="00090271">
        <w:tblPrEx>
          <w:tblLook w:val="00A0" w:firstRow="1" w:lastRow="0" w:firstColumn="1" w:lastColumn="0" w:noHBand="0" w:noVBand="0"/>
        </w:tblPrEx>
        <w:trPr>
          <w:trHeight w:val="27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031AA" w:rsidRDefault="009031AA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Сильченко Н.Л.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31AA" w:rsidRDefault="009031AA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4-х комнатная  квартира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031AA" w:rsidRDefault="009031AA" w:rsidP="009031A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строительст</w:t>
            </w:r>
            <w:proofErr w:type="spellEnd"/>
            <w:proofErr w:type="gramEnd"/>
          </w:p>
          <w:p w:rsidR="009031AA" w:rsidRDefault="009031AA" w:rsidP="009031A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индивидуального гаража</w:t>
            </w:r>
          </w:p>
          <w:p w:rsidR="009031AA" w:rsidRDefault="009031AA" w:rsidP="009031A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Индивидуальная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9031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31AA" w:rsidRDefault="009031AA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31AA" w:rsidRDefault="009031AA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AA" w:rsidRDefault="009031AA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031AA" w:rsidRDefault="009031AA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AA" w:rsidRDefault="009031AA" w:rsidP="00A772A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946417,06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AA" w:rsidRDefault="009031AA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31AA" w:rsidTr="009031AA">
        <w:tblPrEx>
          <w:tblLook w:val="00A0" w:firstRow="1" w:lastRow="0" w:firstColumn="1" w:lastColumn="0" w:noHBand="0" w:noVBand="0"/>
        </w:tblPrEx>
        <w:trPr>
          <w:trHeight w:val="29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1AA" w:rsidRDefault="009031AA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AA" w:rsidRDefault="009031AA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AA" w:rsidRDefault="009031AA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AA" w:rsidRDefault="009031AA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AA" w:rsidRDefault="009031AA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4-х комнатная 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Никулина Т.И.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903000,24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дачное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стро</w:t>
            </w:r>
            <w:r w:rsidR="00233C29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ительство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233C29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233C29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117,9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Stream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290777,53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Костенков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0F5C01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9759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F5C01" w:rsidRDefault="000F5C01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½ доли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1/2 доли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60,8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F5C01">
              <w:rPr>
                <w:rFonts w:ascii="Times New Roman" w:hAnsi="Times New Roman"/>
                <w:sz w:val="18"/>
                <w:szCs w:val="18"/>
              </w:rPr>
              <w:t>36,7</w:t>
            </w:r>
          </w:p>
          <w:p w:rsidR="000F5C01" w:rsidRDefault="000F5C01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0F5C01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F5C01" w:rsidRDefault="000F5C01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794307,10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9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35,9 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546271,62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Малюкова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815360,20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L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217250 L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riora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618120,34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Раткова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21+/-1,6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Toyota Corolla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1058031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Волкова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 w:eastAsia="ru-RU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клиентской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службы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753137,61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789029,74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3-х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85,5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Земляр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Е.Б.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-х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 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761397,61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Каплонская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0F67">
              <w:rPr>
                <w:rFonts w:ascii="Times New Roman" w:hAnsi="Times New Roman"/>
                <w:sz w:val="18"/>
                <w:szCs w:val="18"/>
              </w:rPr>
              <w:t>½ доля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89,2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1036769,61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Кириллова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  <w:jc w:val="center"/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820646,60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14249F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975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</w:pPr>
            <w:r>
              <w:rPr>
                <w:sz w:val="18"/>
                <w:szCs w:val="18"/>
              </w:rPr>
              <w:t xml:space="preserve">Автомобиль легковой, </w:t>
            </w:r>
            <w:proofErr w:type="gramStart"/>
            <w:r>
              <w:rPr>
                <w:sz w:val="18"/>
                <w:szCs w:val="18"/>
              </w:rPr>
              <w:t>То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Бревис</w:t>
            </w:r>
            <w:proofErr w:type="spellEnd"/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515585,46</w:t>
            </w: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14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</w:pPr>
            <w:r>
              <w:rPr>
                <w:sz w:val="18"/>
                <w:szCs w:val="18"/>
              </w:rPr>
              <w:t>Общая долевая, 2/3 доли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</w:pPr>
            <w:r>
              <w:rPr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0742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14249F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="00A9759E">
              <w:rPr>
                <w:rFonts w:ascii="Times New Roman" w:hAnsi="Times New Roman"/>
                <w:sz w:val="18"/>
                <w:szCs w:val="18"/>
                <w:lang w:eastAsia="ru-RU"/>
              </w:rPr>
              <w:t>Пудова</w:t>
            </w:r>
            <w:proofErr w:type="spellEnd"/>
            <w:r w:rsidR="00A975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.Объект незавершенного строительства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не-завершенного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A9759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Premio</w:t>
            </w:r>
            <w:proofErr w:type="spellEnd"/>
          </w:p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747275,98</w:t>
            </w: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14249F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</w:t>
            </w:r>
            <w:r w:rsidR="00A9759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вершенного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Объект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-вершенного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  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1033670,95</w:t>
            </w: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9049,72</w:t>
            </w: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A772AF">
        <w:tblPrEx>
          <w:tblLook w:val="00A0" w:firstRow="1" w:lastRow="0" w:firstColumn="1" w:lastColumn="0" w:noHBand="0" w:noVBand="0"/>
        </w:tblPrEx>
        <w:trPr>
          <w:trHeight w:val="10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2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Тебенькова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2-х комнатная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P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1/4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44,5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1063412,54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Бурнакова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 В.Г.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638470,35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0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759E" w:rsidRDefault="00A9759E" w:rsidP="00A772AF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9759E" w:rsidRDefault="00A9759E" w:rsidP="00A772AF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Едакин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P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oyota</w:t>
            </w:r>
            <w:r w:rsidRPr="00A9759E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Гайя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прицеп КЗАП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661808,45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5C3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181712,01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Иванова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¼ 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39,1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легковой, Toyota  P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remio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661431,64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Капустян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643934,51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Карнаухова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2-х комнатная квартира</w:t>
            </w:r>
          </w:p>
          <w:p w:rsidR="00EC6DFE" w:rsidRDefault="00EC6DFE" w:rsidP="00A772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1-комнатная квартира</w:t>
            </w:r>
          </w:p>
          <w:p w:rsidR="00EC6DFE" w:rsidRDefault="00EC6DF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до-левая 1/2 </w:t>
            </w:r>
          </w:p>
          <w:p w:rsidR="00A9759E" w:rsidRDefault="00EC6DF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индивидуальная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43,8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39,9</w:t>
            </w:r>
          </w:p>
          <w:p w:rsidR="00EC6DFE" w:rsidRDefault="00EC6DF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6DFE" w:rsidRDefault="00EC6DF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легковой, S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koda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ctavia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660148,20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Котолевская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731358,04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361095,46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Москалева Д.В.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587410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  <w:p w:rsidR="00A9759E" w:rsidRDefault="00A9759E" w:rsidP="00A772AF">
            <w:pPr>
              <w:pStyle w:val="a5"/>
              <w:spacing w:after="0"/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1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Окунева А.С.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921982.24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7F77C6" w:rsidRDefault="007F77C6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7C6" w:rsidRDefault="007F77C6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Путинцева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2-х комнатная квартира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  ½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доли</w:t>
            </w: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48,3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27,2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Lada Kalina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661963,18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 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Сватухина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663057,08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Селедцова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для эксплуатации жилого дома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ASX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702367,44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A9759E" w:rsidRP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241012,00</w:t>
            </w: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59E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A9759E" w:rsidRDefault="00A9759E" w:rsidP="007F77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сельскохоз</w:t>
            </w:r>
            <w:r w:rsidR="007F77C6">
              <w:rPr>
                <w:rFonts w:ascii="Times New Roman" w:hAnsi="Times New Roman"/>
                <w:sz w:val="18"/>
                <w:szCs w:val="18"/>
              </w:rPr>
              <w:t>яйственного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¼, доля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Pr="009274AD" w:rsidRDefault="00A9759E" w:rsidP="00A772A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274AD">
              <w:rPr>
                <w:sz w:val="18"/>
                <w:szCs w:val="18"/>
              </w:rPr>
              <w:lastRenderedPageBreak/>
              <w:t>47,1</w:t>
            </w:r>
          </w:p>
          <w:p w:rsidR="00A9759E" w:rsidRPr="009274AD" w:rsidRDefault="00A9759E" w:rsidP="00A772AF">
            <w:pPr>
              <w:jc w:val="center"/>
              <w:rPr>
                <w:sz w:val="18"/>
                <w:szCs w:val="18"/>
              </w:rPr>
            </w:pPr>
          </w:p>
          <w:p w:rsidR="009274AD" w:rsidRDefault="00A9759E" w:rsidP="00A772A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74AD">
              <w:rPr>
                <w:sz w:val="18"/>
                <w:szCs w:val="18"/>
              </w:rPr>
              <w:t>300 </w:t>
            </w:r>
          </w:p>
          <w:p w:rsidR="00A9759E" w:rsidRPr="009274AD" w:rsidRDefault="009274AD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A9759E" w:rsidRPr="009274AD">
              <w:rPr>
                <w:sz w:val="16"/>
                <w:szCs w:val="16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Fiesta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660592,68</w:t>
            </w:r>
          </w:p>
          <w:p w:rsidR="00A9759E" w:rsidRDefault="00A9759E" w:rsidP="00A772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759E" w:rsidRDefault="00A9759E" w:rsidP="00A77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AD" w:rsidTr="007F77C6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59E" w:rsidRPr="0014249F" w:rsidRDefault="0014249F" w:rsidP="00A77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759E" w:rsidRDefault="00A9759E" w:rsidP="00A772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Тутаркова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Т.И.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A772A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1801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499565,23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A7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537A52" w:rsidRDefault="00537A52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5C30A9" w:rsidRDefault="005C30A9" w:rsidP="00A9759E">
      <w:pPr>
        <w:rPr>
          <w:rFonts w:ascii="Calibri" w:hAnsi="Calibri"/>
        </w:rPr>
      </w:pPr>
    </w:p>
    <w:p w:rsidR="00A9759E" w:rsidRDefault="005C30A9" w:rsidP="003B2E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Све</w:t>
      </w:r>
      <w:r w:rsidR="00A9759E">
        <w:rPr>
          <w:rFonts w:ascii="Times New Roman" w:hAnsi="Times New Roman"/>
          <w:b/>
          <w:sz w:val="20"/>
          <w:szCs w:val="20"/>
        </w:rPr>
        <w:t xml:space="preserve">дения о доходах, расходах, об имуществе и обязательствах имущественного характера работников </w:t>
      </w:r>
    </w:p>
    <w:p w:rsidR="003B2E8D" w:rsidRDefault="00A9759E" w:rsidP="003B2E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Государственного учреждения - Управления ПФР в г. Саяногорске Республики Хакасия (</w:t>
      </w:r>
      <w:proofErr w:type="gramStart"/>
      <w:r>
        <w:rPr>
          <w:rFonts w:ascii="Times New Roman" w:hAnsi="Times New Roman"/>
          <w:b/>
          <w:sz w:val="20"/>
          <w:szCs w:val="20"/>
        </w:rPr>
        <w:t>межрайонное</w:t>
      </w:r>
      <w:proofErr w:type="gramEnd"/>
      <w:r>
        <w:rPr>
          <w:rFonts w:ascii="Times New Roman" w:hAnsi="Times New Roman"/>
          <w:b/>
          <w:sz w:val="20"/>
          <w:szCs w:val="20"/>
        </w:rPr>
        <w:t>)</w:t>
      </w:r>
      <w:r w:rsidR="003B2E8D">
        <w:rPr>
          <w:rFonts w:ascii="Times New Roman" w:hAnsi="Times New Roman"/>
          <w:b/>
          <w:sz w:val="20"/>
          <w:szCs w:val="20"/>
        </w:rPr>
        <w:t>, их супругов (супруги), несовершеннолетних детей</w:t>
      </w:r>
    </w:p>
    <w:p w:rsidR="00A9759E" w:rsidRDefault="00A9759E" w:rsidP="003B2E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</w:t>
      </w:r>
      <w:r w:rsidRPr="00A9759E">
        <w:rPr>
          <w:rFonts w:ascii="Times New Roman" w:hAnsi="Times New Roman"/>
          <w:b/>
          <w:sz w:val="20"/>
          <w:szCs w:val="20"/>
        </w:rPr>
        <w:t>с 1 января 2018 г. по 31 декабря 2018 г.</w:t>
      </w:r>
    </w:p>
    <w:tbl>
      <w:tblPr>
        <w:tblpPr w:leftFromText="180" w:rightFromText="180" w:vertAnchor="page" w:horzAnchor="margin" w:tblpX="-176" w:tblpY="1861"/>
        <w:tblW w:w="1546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276"/>
        <w:gridCol w:w="1276"/>
        <w:gridCol w:w="709"/>
        <w:gridCol w:w="850"/>
        <w:gridCol w:w="1490"/>
        <w:gridCol w:w="850"/>
        <w:gridCol w:w="779"/>
        <w:gridCol w:w="1417"/>
        <w:gridCol w:w="1276"/>
        <w:gridCol w:w="1461"/>
      </w:tblGrid>
      <w:tr w:rsidR="00A9759E" w:rsidTr="003B2E8D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 w:rsidP="009274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 w:rsidP="009274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 w:rsidP="009274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759E" w:rsidTr="003B2E8D">
        <w:trPr>
          <w:trHeight w:val="19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A70742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Тотолина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  <w:p w:rsidR="003130B4" w:rsidRDefault="003130B4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Двухкомнатная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1 575 414,61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3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198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Pr="0014249F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249F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HUNDAI SANTAFE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2 762 197,18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3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3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Земельный участок под строительство  и установку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Зотова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971 686,91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64,4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1 062 767,81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Софронова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руководитель 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1399,0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990 883,57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TOYOTTA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908 614,28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Аникина Т.М.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Однокомнатн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Долевая, 1/3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668 617,60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обслужива-ния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гаража)</w:t>
            </w:r>
            <w:proofErr w:type="gramEnd"/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4AD" w:rsidRDefault="009274AD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4AD" w:rsidRDefault="009274AD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4AD" w:rsidRDefault="009274AD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4AD" w:rsidRDefault="009274AD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Седан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701 469,24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Васютина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819 322,35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467 146,21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Ваганова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Двухкомнатнаяквартира</w:t>
            </w:r>
          </w:p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Дачный 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822 734,62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Pr="0014249F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49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Субару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Импреза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569 881,93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Pr="0014249F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4249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35 880,00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Дементьева Н.П.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1/3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51,8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884 103,16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Pr="0014249F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49F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летняя кухня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1460,0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174,7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211440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159 654,00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10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Зайцева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728 350,91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1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Куклина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2339,0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753 388,92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3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Кононова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Земли сельскохозяйственного назначения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Двухкомнатнаяквартира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Общая долевая 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 ОАО «Нива»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Общая долевая, 1/2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3600,0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165000,0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24,0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63,8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45,7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Спасио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753 341,16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63,8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Конопелько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1 397 515,23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Лысова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для индивидуального гаража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171,4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899 568,42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70742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14249F" w:rsidP="00D40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Полутора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815,0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171,4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индивидуального гаража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28,8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212140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автомобиль MITSUBISHI ECLIPSE CROSS 1,5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Вездеход «АРАП»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Над. мотолодка «Ротан 350»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Прицеп к легковым ТС МЗСА 817712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1 232 213,63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Лорен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719 323,83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Малышева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680 564,97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Мистратова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695 142,11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Pr="00E849BA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9B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15/32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15/16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Ками</w:t>
            </w:r>
            <w:proofErr w:type="spellEnd"/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Грация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11113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622 032,96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Pr="00E849BA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E849B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Портенко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886 947,22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Поленок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757 497,40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Двухкмнатная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Радионова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под индивидуальный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689 285, 63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Ряжева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616 340,36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Сизоненко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710 095,35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759E" w:rsidTr="003B2E8D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E849BA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9B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Общая,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759E" w:rsidTr="003B2E8D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Pr="00E849BA" w:rsidRDefault="00A9759E" w:rsidP="00927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759E" w:rsidTr="003B2E8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E849BA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9B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Общая, 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759E" w:rsidTr="003B2E8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Трушова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pStyle w:val="ConsPlusNormal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766 417,49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1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pStyle w:val="ConsPlusNormal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pStyle w:val="ConsPlusNormal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(ХЭТЧБЭК),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217230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97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  <w:p w:rsidR="00A9759E" w:rsidRDefault="00A9759E" w:rsidP="00927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 w:rsidP="009274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универсал,</w:t>
            </w:r>
          </w:p>
          <w:p w:rsidR="00A9759E" w:rsidRDefault="00A9759E" w:rsidP="009274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MGRAND</w:t>
            </w:r>
            <w:r w:rsidRPr="00A97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490 927,76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3B2E8D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Юхно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667 187,58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3B2E8D">
        <w:trPr>
          <w:trHeight w:val="1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E849BA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MAZDA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CX-5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ИЖ 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Планета-5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5 423 735,54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9759E" w:rsidRDefault="00A9759E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rPr>
          <w:rFonts w:ascii="Calibri" w:hAnsi="Calibri"/>
        </w:rPr>
      </w:pPr>
    </w:p>
    <w:p w:rsidR="00B20033" w:rsidRPr="00B20033" w:rsidRDefault="00B20033" w:rsidP="00A9759E">
      <w:pPr>
        <w:rPr>
          <w:rFonts w:ascii="Calibri" w:hAnsi="Calibri"/>
        </w:rPr>
      </w:pPr>
    </w:p>
    <w:p w:rsidR="00B20033" w:rsidRDefault="00B20033" w:rsidP="00A975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9759E" w:rsidRPr="00B20033" w:rsidRDefault="00A9759E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033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A9759E" w:rsidRPr="00B20033" w:rsidRDefault="00A9759E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033">
        <w:rPr>
          <w:rFonts w:ascii="Times New Roman" w:hAnsi="Times New Roman"/>
          <w:b/>
          <w:sz w:val="24"/>
          <w:szCs w:val="24"/>
        </w:rPr>
        <w:t xml:space="preserve">Государственного учреждения - Управления </w:t>
      </w:r>
      <w:r w:rsidR="00B20033">
        <w:rPr>
          <w:rFonts w:ascii="Times New Roman" w:hAnsi="Times New Roman"/>
          <w:b/>
          <w:sz w:val="24"/>
          <w:szCs w:val="24"/>
        </w:rPr>
        <w:t>Пенсионного фонда   Российской Федерации</w:t>
      </w:r>
      <w:r w:rsidRPr="00B20033">
        <w:rPr>
          <w:rFonts w:ascii="Times New Roman" w:hAnsi="Times New Roman"/>
          <w:b/>
          <w:sz w:val="24"/>
          <w:szCs w:val="24"/>
        </w:rPr>
        <w:t xml:space="preserve"> в г. Черногорске Республики Хакасия  за период с 1 января 2018 г. по 31 декабря 2018 г.</w:t>
      </w:r>
    </w:p>
    <w:tbl>
      <w:tblPr>
        <w:tblW w:w="17429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1842"/>
        <w:gridCol w:w="1560"/>
        <w:gridCol w:w="1275"/>
        <w:gridCol w:w="1276"/>
        <w:gridCol w:w="709"/>
        <w:gridCol w:w="850"/>
        <w:gridCol w:w="1422"/>
        <w:gridCol w:w="850"/>
        <w:gridCol w:w="847"/>
        <w:gridCol w:w="1276"/>
        <w:gridCol w:w="1417"/>
        <w:gridCol w:w="1418"/>
        <w:gridCol w:w="1977"/>
      </w:tblGrid>
      <w:tr w:rsidR="00A9759E" w:rsidTr="0054089C">
        <w:trPr>
          <w:gridAfter w:val="1"/>
          <w:wAfter w:w="1977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759E" w:rsidTr="0054089C">
        <w:trPr>
          <w:gridAfter w:val="1"/>
          <w:wAfter w:w="1977" w:type="dxa"/>
          <w:cantSplit/>
          <w:trHeight w:val="18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 w:rsidP="00D4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Азаракова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1195931,09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D4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Соколова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31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31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1385,0 +/-13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31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0B4" w:rsidRDefault="00313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1045373,49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D40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21099, легковой автомобиль 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51393,98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Никитина О.М.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-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строительства </w:t>
            </w:r>
            <w:r w:rsidR="008C18B8">
              <w:rPr>
                <w:rFonts w:ascii="Times New Roman" w:hAnsi="Times New Roman"/>
                <w:sz w:val="18"/>
                <w:szCs w:val="18"/>
              </w:rPr>
              <w:t>247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индивидуального гаража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  <w:r w:rsidR="00343C46">
              <w:rPr>
                <w:rFonts w:ascii="Times New Roman" w:hAnsi="Times New Roman"/>
                <w:sz w:val="18"/>
                <w:szCs w:val="18"/>
              </w:rPr>
              <w:t xml:space="preserve"> с Никитиным А.С.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2 545 682,64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</w:t>
            </w:r>
            <w:r w:rsidR="00343C46">
              <w:rPr>
                <w:rFonts w:ascii="Times New Roman" w:hAnsi="Times New Roman"/>
                <w:sz w:val="18"/>
                <w:szCs w:val="18"/>
              </w:rPr>
              <w:t>с Никитиной О.М.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UAZ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284 513,54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19 781,37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Головина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под индивидуальное жилищное строительство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1323,0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Cs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iCs/>
                <w:sz w:val="18"/>
                <w:szCs w:val="18"/>
                <w:lang w:val="en-US"/>
              </w:rPr>
              <w:t>HYUNDAI I</w:t>
            </w:r>
            <w:r>
              <w:rPr>
                <w:rFonts w:ascii="Times New Roman CYR" w:hAnsi="Times New Roman CYR" w:cs="Times New Roman CYR"/>
                <w:iCs/>
                <w:sz w:val="18"/>
                <w:szCs w:val="18"/>
              </w:rPr>
              <w:t xml:space="preserve">Х35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794048,84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Котова В.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и эксплуатации индивидуального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687016,95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Estima</w:t>
            </w:r>
            <w:proofErr w:type="spellEnd"/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Iargo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143351,76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 w:rsidP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7F77C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Данилова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D40EF2" w:rsidP="00D4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D4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жилого индивидуального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142,2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1500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  <w:r>
              <w:rPr>
                <w:rFonts w:ascii="Times New Roman" w:hAnsi="Times New Roman"/>
                <w:sz w:val="18"/>
                <w:szCs w:val="18"/>
              </w:rPr>
              <w:t>, 2016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730124,20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жилого индивидуального дома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сельскохозяйственных нужд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индивидуальной 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EF2" w:rsidRDefault="00D40E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индивидуальной 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индивидуальной жилой застройки.</w:t>
            </w: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59E" w:rsidRDefault="00A975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(территории) общего пользования, для иного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-пользования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  <w:p w:rsidR="00A9759E" w:rsidRDefault="00A9759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B2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1679" w:rsidRP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67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142,2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D40EF2" w:rsidRDefault="00D4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1500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23202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0EF2" w:rsidRDefault="00D40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1679" w:rsidRDefault="00F4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619AB" w:rsidRDefault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5C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Pr="00B20033" w:rsidRDefault="00B20033" w:rsidP="0067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033">
              <w:rPr>
                <w:rFonts w:ascii="Times New Roman" w:hAnsi="Times New Roman"/>
                <w:sz w:val="20"/>
                <w:szCs w:val="20"/>
              </w:rPr>
              <w:t xml:space="preserve">Грузовой  автомобиль: </w:t>
            </w:r>
            <w:r w:rsidRPr="00670246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6702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0246">
              <w:rPr>
                <w:rFonts w:ascii="Times New Roman" w:hAnsi="Times New Roman"/>
                <w:sz w:val="18"/>
                <w:szCs w:val="18"/>
                <w:lang w:val="en-US"/>
              </w:rPr>
              <w:t>CANTER</w:t>
            </w:r>
            <w:r w:rsidRPr="00B20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2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570492,94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5C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Бороненко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PREMACY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626124,33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1132,00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LADA 217230 LADA PRIORA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213906,54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746953,39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43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земельный участок под  жилые дома усадебного и коттеджного типов</w:t>
            </w:r>
            <w:proofErr w:type="gramEnd"/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для строительства индивидуального гаража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2/3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484,00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7C6" w:rsidRDefault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7C6" w:rsidRDefault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 -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КМЗ 828441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1292696,9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Панькин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(под индивидуальное жилищное строительство</w:t>
            </w:r>
            <w:proofErr w:type="gramEnd"/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строительство гаража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Здание гаража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990,0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46,0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38,0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61,3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48,7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35,3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Легковой автомобиль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Land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Cruiser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Prado</w:t>
            </w:r>
            <w:proofErr w:type="spellEnd"/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ПРИЦЕП 050122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873243,84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741019</w:t>
            </w:r>
            <w:r>
              <w:rPr>
                <w:rFonts w:ascii="Times New Roman" w:hAnsi="Times New Roman"/>
                <w:sz w:val="18"/>
                <w:szCs w:val="18"/>
              </w:rPr>
              <w:t>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> 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Панькина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741019</w:t>
            </w:r>
            <w:r>
              <w:rPr>
                <w:rFonts w:ascii="Times New Roman" w:hAnsi="Times New Roman"/>
                <w:sz w:val="18"/>
                <w:szCs w:val="18"/>
              </w:rPr>
              <w:t>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(под индивидуальное жилищное строительство</w:t>
            </w:r>
            <w:proofErr w:type="gramEnd"/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незавершенн-ное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строительство гаража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Здание гаража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990,0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46,0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38,0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61,3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48,7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35,3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Легковой автомобиль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Land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Cruiser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Prado</w:t>
            </w:r>
            <w:proofErr w:type="spellEnd"/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ПРИЦЕП 050122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873243,84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 xml:space="preserve">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A9759E" w:rsidRDefault="00A9759E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18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Скороходова Е. 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доли)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 долевая (1/3 доли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774804,33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gridAfter w:val="1"/>
          <w:wAfter w:w="1977" w:type="dxa"/>
          <w:trHeight w:val="1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доли)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 долевая (1/3 доли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rd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zda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3;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ВАЗ 2101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256629,39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4- 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RAPID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1110338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18B8" w:rsidTr="00DC7BD6">
        <w:trPr>
          <w:gridAfter w:val="1"/>
          <w:wAfter w:w="1977" w:type="dxa"/>
          <w:trHeight w:val="8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8" w:rsidRDefault="008C18B8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Калягина Н. 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2-комнат-ная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 w:rsidP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C18B8" w:rsidRDefault="008C18B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 PRIUS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1185812,07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18B8" w:rsidTr="00DC7BD6">
        <w:trPr>
          <w:gridAfter w:val="1"/>
          <w:wAfter w:w="1977" w:type="dxa"/>
          <w:trHeight w:val="30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8" w:rsidRDefault="008C18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8" w:rsidRDefault="008C18B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2-комнат-ная квартира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3-комнат-ная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3-комнат-ная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2-комнат-ная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18B8" w:rsidRDefault="008C18B8">
            <w:pPr>
              <w:pStyle w:val="ConsPlusNormal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  <w:p w:rsidR="008C18B8" w:rsidRDefault="008C18B8" w:rsidP="00A9759E">
            <w:pPr>
              <w:pStyle w:val="ConsPlusNormal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299" w:right="-232" w:hanging="7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B8" w:rsidRDefault="008C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8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Пономарева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709426,82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7" w:type="dxa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Пениоза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4-комнатнаяквартира</w:t>
            </w:r>
          </w:p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573510,27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Pr="00A70742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 TOYOTA AVENSIS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Pr="00A70742" w:rsidRDefault="00A975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Pr="00A70742" w:rsidRDefault="00A975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4-комнатная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Вдовиченко Т.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740677,66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7F77C6" w:rsidP="007F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8C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8C1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Pr="00A70742" w:rsidRDefault="00A9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61354B" w:rsidP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1354B" w:rsidRDefault="0061354B" w:rsidP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718,13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61354B" w:rsidP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354B" w:rsidRDefault="0061354B" w:rsidP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SANNI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344780,42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1354B" w:rsidTr="00A70742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Pr="00A70742" w:rsidRDefault="006135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074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96,1</w:t>
            </w:r>
          </w:p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718,13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090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1354B" w:rsidTr="00A70742">
        <w:trPr>
          <w:gridAfter w:val="1"/>
          <w:wAfter w:w="1977" w:type="dxa"/>
          <w:trHeight w:val="8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4B" w:rsidRDefault="0061354B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Серебренникова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– 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AF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AF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54B" w:rsidRDefault="0061354B" w:rsidP="00AF6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906968,74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1354B" w:rsidTr="0054089C">
        <w:trPr>
          <w:gridAfter w:val="1"/>
          <w:wAfter w:w="1977" w:type="dxa"/>
          <w:trHeight w:val="8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54B" w:rsidTr="0054089C">
        <w:trPr>
          <w:gridAfter w:val="1"/>
          <w:wAfter w:w="1977" w:type="dxa"/>
          <w:trHeight w:val="83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B" w:rsidRDefault="00613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54B" w:rsidTr="0054089C">
        <w:trPr>
          <w:gridAfter w:val="1"/>
          <w:wAfter w:w="1977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 w:rsidP="0046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Галанова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B" w:rsidRDefault="00613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ос</w:t>
            </w:r>
          </w:p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SPASIO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631566,18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4B" w:rsidRDefault="0061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9759E" w:rsidRDefault="00A9759E" w:rsidP="00A9759E">
      <w:pPr>
        <w:spacing w:line="240" w:lineRule="auto"/>
        <w:jc w:val="center"/>
        <w:rPr>
          <w:rFonts w:ascii="Calibri" w:hAnsi="Calibri"/>
          <w:sz w:val="18"/>
          <w:szCs w:val="18"/>
        </w:rPr>
      </w:pPr>
    </w:p>
    <w:p w:rsidR="00A9759E" w:rsidRDefault="00A9759E" w:rsidP="00A9759E">
      <w:pPr>
        <w:spacing w:line="240" w:lineRule="auto"/>
        <w:jc w:val="center"/>
        <w:rPr>
          <w:sz w:val="18"/>
          <w:szCs w:val="18"/>
        </w:rPr>
      </w:pPr>
    </w:p>
    <w:p w:rsidR="002F3698" w:rsidRDefault="002F3698" w:rsidP="00F41420">
      <w:pPr>
        <w:rPr>
          <w:sz w:val="18"/>
          <w:szCs w:val="18"/>
        </w:rPr>
      </w:pPr>
    </w:p>
    <w:p w:rsidR="00B20033" w:rsidRDefault="00B20033" w:rsidP="00F41420">
      <w:pPr>
        <w:rPr>
          <w:sz w:val="18"/>
          <w:szCs w:val="18"/>
        </w:rPr>
      </w:pPr>
    </w:p>
    <w:p w:rsidR="00B20033" w:rsidRDefault="00B20033" w:rsidP="00F41420">
      <w:pPr>
        <w:rPr>
          <w:sz w:val="18"/>
          <w:szCs w:val="18"/>
        </w:rPr>
      </w:pPr>
    </w:p>
    <w:p w:rsidR="00B20033" w:rsidRDefault="00B20033" w:rsidP="00F41420">
      <w:pPr>
        <w:rPr>
          <w:sz w:val="18"/>
          <w:szCs w:val="18"/>
        </w:rPr>
      </w:pPr>
    </w:p>
    <w:p w:rsidR="00B20033" w:rsidRDefault="00B20033" w:rsidP="00F41420">
      <w:pPr>
        <w:rPr>
          <w:sz w:val="18"/>
          <w:szCs w:val="18"/>
        </w:rPr>
      </w:pPr>
    </w:p>
    <w:p w:rsidR="00B20033" w:rsidRDefault="00B20033" w:rsidP="00F41420">
      <w:pPr>
        <w:rPr>
          <w:sz w:val="18"/>
          <w:szCs w:val="18"/>
        </w:rPr>
      </w:pPr>
    </w:p>
    <w:p w:rsidR="00B858B0" w:rsidRPr="00B858B0" w:rsidRDefault="00B858B0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858B0" w:rsidRDefault="00B858B0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858B0" w:rsidRDefault="00B858B0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858B0" w:rsidRDefault="00B858B0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858B0" w:rsidRDefault="00B858B0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C0BCC" w:rsidRDefault="008C43F9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</w:t>
      </w:r>
      <w:r w:rsidR="006C0BCC">
        <w:rPr>
          <w:rFonts w:ascii="Times New Roman" w:hAnsi="Times New Roman"/>
          <w:b/>
          <w:sz w:val="24"/>
          <w:szCs w:val="24"/>
        </w:rPr>
        <w:t>ведения о доходах, расходах, об имуществе и обязательствах  имущественного характера работников Государственного  учреждения - Управления Пенсионного фонда   Российской Федерации в Алтайском районе Республики Хакасия</w:t>
      </w:r>
      <w:r w:rsidR="0054089C">
        <w:rPr>
          <w:rFonts w:ascii="Times New Roman" w:hAnsi="Times New Roman"/>
          <w:b/>
          <w:sz w:val="24"/>
          <w:szCs w:val="24"/>
        </w:rPr>
        <w:t>, их супруго</w:t>
      </w:r>
      <w:proofErr w:type="gramStart"/>
      <w:r w:rsidR="0054089C">
        <w:rPr>
          <w:rFonts w:ascii="Times New Roman" w:hAnsi="Times New Roman"/>
          <w:b/>
          <w:sz w:val="24"/>
          <w:szCs w:val="24"/>
        </w:rPr>
        <w:t>в(</w:t>
      </w:r>
      <w:proofErr w:type="gramEnd"/>
      <w:r w:rsidR="0054089C">
        <w:rPr>
          <w:rFonts w:ascii="Times New Roman" w:hAnsi="Times New Roman"/>
          <w:b/>
          <w:sz w:val="24"/>
          <w:szCs w:val="24"/>
        </w:rPr>
        <w:t xml:space="preserve">супруги), несовершеннолетних детей </w:t>
      </w:r>
      <w:r w:rsidR="006C0BCC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6C0BCC">
        <w:rPr>
          <w:rFonts w:ascii="Times New Roman" w:hAnsi="Times New Roman"/>
          <w:b/>
          <w:sz w:val="24"/>
          <w:szCs w:val="24"/>
          <w:u w:val="single"/>
        </w:rPr>
        <w:t>18</w:t>
      </w:r>
      <w:r w:rsidR="006C0BC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6C0BCC">
        <w:rPr>
          <w:rFonts w:ascii="Times New Roman" w:hAnsi="Times New Roman"/>
          <w:b/>
          <w:sz w:val="24"/>
          <w:szCs w:val="24"/>
          <w:u w:val="single"/>
        </w:rPr>
        <w:t>18</w:t>
      </w:r>
      <w:r w:rsidR="006C0BCC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pPr w:leftFromText="180" w:rightFromText="180" w:bottomFromText="200" w:vertAnchor="page" w:horzAnchor="margin" w:tblpX="-176" w:tblpY="2358"/>
        <w:tblW w:w="1546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276"/>
        <w:gridCol w:w="1276"/>
        <w:gridCol w:w="709"/>
        <w:gridCol w:w="850"/>
        <w:gridCol w:w="1490"/>
        <w:gridCol w:w="778"/>
        <w:gridCol w:w="851"/>
        <w:gridCol w:w="1275"/>
        <w:gridCol w:w="1418"/>
        <w:gridCol w:w="1461"/>
      </w:tblGrid>
      <w:tr w:rsidR="006C0BCC" w:rsidTr="0054089C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6C0BCC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C0BCC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8C43F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8C43F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8C43F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0BCC" w:rsidTr="0054089C">
        <w:trPr>
          <w:trHeight w:val="19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C4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C43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BCC" w:rsidTr="00A70742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</w:t>
            </w:r>
            <w:proofErr w:type="spellEnd"/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Квартира 2-х 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Sienta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911651,54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54089C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Путинцева О.П.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668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43F9" w:rsidRPr="00A70742" w:rsidRDefault="008C43F9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679985,72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54089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F06418" w:rsidP="00F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C0BCC"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8C43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8C43F9">
            <w:pPr>
              <w:jc w:val="center"/>
              <w:rPr>
                <w:sz w:val="18"/>
                <w:szCs w:val="18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43F9" w:rsidRPr="00A70742" w:rsidRDefault="008C43F9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6C0BCC" w:rsidRPr="00A70742" w:rsidRDefault="008C43F9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Cruzer</w:t>
            </w:r>
            <w:proofErr w:type="spellEnd"/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Hanter</w:t>
            </w:r>
            <w:proofErr w:type="spellEnd"/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43F9" w:rsidRPr="00A70742" w:rsidRDefault="008C43F9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="00B20033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Цыс</w:t>
            </w:r>
            <w:proofErr w:type="spellEnd"/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Pr="00A70742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70742">
              <w:rPr>
                <w:rFonts w:ascii="Times New Roman" w:hAnsi="Times New Roman"/>
                <w:sz w:val="18"/>
                <w:szCs w:val="18"/>
              </w:rPr>
              <w:t>/3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43F9" w:rsidRPr="00A70742" w:rsidRDefault="008C43F9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1074157,55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RPr="00A70742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560422,50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RPr="00A70742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Мохова Ф.В.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0246" w:rsidRDefault="00670246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0246" w:rsidRPr="00A70742" w:rsidRDefault="00670246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1377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0246" w:rsidRPr="00A70742" w:rsidRDefault="00670246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0246" w:rsidRDefault="00670246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0246" w:rsidRPr="00A70742" w:rsidRDefault="00670246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1136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763934,25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RPr="00A70742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</w:rPr>
              <w:t xml:space="preserve"> 1,6 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</w:rPr>
              <w:t>комби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70742">
              <w:rPr>
                <w:rFonts w:ascii="Times New Roman" w:hAnsi="Times New Roman"/>
                <w:sz w:val="18"/>
                <w:szCs w:val="18"/>
              </w:rPr>
              <w:t>хэтчбек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887372,9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RPr="00A70742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F06418" w:rsidP="00F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C0BCC"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3-комнатная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310773,10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RPr="00A70742" w:rsidTr="0054089C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</w:t>
            </w: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88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894499,77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RPr="00A70742" w:rsidTr="00A70742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F06418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</w:t>
            </w:r>
            <w:proofErr w:type="gramStart"/>
            <w:r w:rsidRPr="00A70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8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 w:rsidR="008C43F9" w:rsidRPr="00A70742">
              <w:rPr>
                <w:rFonts w:ascii="Times New Roman" w:hAnsi="Times New Roman"/>
                <w:sz w:val="18"/>
                <w:szCs w:val="18"/>
              </w:rPr>
              <w:t>лич-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C43F9" w:rsidRPr="00A70742">
              <w:rPr>
                <w:rFonts w:ascii="Times New Roman" w:hAnsi="Times New Roman"/>
                <w:sz w:val="18"/>
                <w:szCs w:val="18"/>
              </w:rPr>
              <w:t>подсо</w:t>
            </w:r>
            <w:proofErr w:type="gramStart"/>
            <w:r w:rsidR="008C43F9" w:rsidRPr="00A70742">
              <w:rPr>
                <w:rFonts w:ascii="Times New Roman" w:hAnsi="Times New Roman"/>
                <w:sz w:val="18"/>
                <w:szCs w:val="18"/>
              </w:rPr>
              <w:t>б</w:t>
            </w:r>
            <w:proofErr w:type="spellEnd"/>
            <w:r w:rsidR="008C43F9" w:rsidRPr="00A70742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A70742">
              <w:rPr>
                <w:rFonts w:ascii="Times New Roman" w:hAnsi="Times New Roman"/>
                <w:sz w:val="18"/>
                <w:szCs w:val="18"/>
              </w:rPr>
              <w:t xml:space="preserve"> хозяйства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88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227411,78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8C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F6AB1" w:rsidRPr="00A70742" w:rsidRDefault="00AF6AB1" w:rsidP="006C0BCC">
      <w:pPr>
        <w:pStyle w:val="a6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A70742" w:rsidRDefault="00A70742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20033" w:rsidRPr="00B20033" w:rsidRDefault="00B20033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70742" w:rsidRPr="00B20033" w:rsidRDefault="00A70742" w:rsidP="00B20033">
      <w:pPr>
        <w:pStyle w:val="a6"/>
        <w:rPr>
          <w:rFonts w:ascii="Times New Roman" w:hAnsi="Times New Roman"/>
          <w:b/>
          <w:sz w:val="24"/>
          <w:szCs w:val="24"/>
        </w:rPr>
      </w:pPr>
    </w:p>
    <w:p w:rsidR="00A70742" w:rsidRDefault="00A70742" w:rsidP="006C0BCC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0742" w:rsidRDefault="00A70742" w:rsidP="006C0BCC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D392F" w:rsidRDefault="003D392F" w:rsidP="006C0BCC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0742" w:rsidRDefault="00A70742" w:rsidP="006C0BCC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D392F" w:rsidRDefault="003D392F" w:rsidP="006C0BCC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F6AB1" w:rsidRPr="00AF6AB1" w:rsidRDefault="006C0BCC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 имущественного характера работников Государственного  </w:t>
      </w:r>
    </w:p>
    <w:p w:rsidR="0054089C" w:rsidRDefault="006C0BCC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учреждения - Управления Пенсионного фонда   Российской Федерации в </w:t>
      </w:r>
      <w:proofErr w:type="spellStart"/>
      <w:r>
        <w:rPr>
          <w:rFonts w:ascii="Times New Roman" w:hAnsi="Times New Roman"/>
          <w:b/>
          <w:sz w:val="24"/>
          <w:szCs w:val="24"/>
        </w:rPr>
        <w:t>Аскизском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районе Республики Хакасия</w:t>
      </w:r>
      <w:r w:rsidR="0054089C">
        <w:rPr>
          <w:rFonts w:ascii="Times New Roman" w:hAnsi="Times New Roman"/>
          <w:b/>
          <w:sz w:val="24"/>
          <w:szCs w:val="24"/>
        </w:rPr>
        <w:t>,</w:t>
      </w:r>
    </w:p>
    <w:p w:rsidR="003D392F" w:rsidRPr="000F5C01" w:rsidRDefault="0054089C" w:rsidP="006C0BCC">
      <w:pPr>
        <w:pStyle w:val="a6"/>
        <w:jc w:val="center"/>
        <w:rPr>
          <w:rFonts w:asciiTheme="minorHAnsi" w:hAnsiTheme="minorHAnsi" w:cstheme="minorBidi"/>
        </w:rPr>
      </w:pPr>
      <w:r>
        <w:rPr>
          <w:rFonts w:ascii="Times New Roman" w:hAnsi="Times New Roman"/>
          <w:b/>
          <w:sz w:val="24"/>
          <w:szCs w:val="24"/>
        </w:rPr>
        <w:t xml:space="preserve"> их супру</w:t>
      </w:r>
      <w:r w:rsidR="00EE1E97">
        <w:rPr>
          <w:rFonts w:ascii="Times New Roman" w:hAnsi="Times New Roman"/>
          <w:b/>
          <w:sz w:val="24"/>
          <w:szCs w:val="24"/>
        </w:rPr>
        <w:t xml:space="preserve">гов </w:t>
      </w:r>
      <w:r>
        <w:rPr>
          <w:rFonts w:ascii="Times New Roman" w:hAnsi="Times New Roman"/>
          <w:b/>
          <w:sz w:val="24"/>
          <w:szCs w:val="24"/>
        </w:rPr>
        <w:t>(супруг</w:t>
      </w:r>
      <w:r w:rsidR="00EE1E97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), несовершеннолетних детей</w:t>
      </w:r>
      <w:r w:rsidR="006C0BCC">
        <w:rPr>
          <w:rFonts w:ascii="Times New Roman" w:hAnsi="Times New Roman"/>
          <w:b/>
          <w:sz w:val="24"/>
          <w:szCs w:val="24"/>
        </w:rPr>
        <w:t xml:space="preserve"> за период с 1 января 20</w:t>
      </w:r>
      <w:r w:rsidR="006C0BCC">
        <w:rPr>
          <w:rFonts w:ascii="Times New Roman" w:hAnsi="Times New Roman"/>
          <w:b/>
          <w:sz w:val="24"/>
          <w:szCs w:val="24"/>
          <w:u w:val="single"/>
        </w:rPr>
        <w:t>18</w:t>
      </w:r>
      <w:r w:rsidR="006C0BC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6C0BCC">
        <w:rPr>
          <w:rFonts w:ascii="Times New Roman" w:hAnsi="Times New Roman"/>
          <w:b/>
          <w:sz w:val="24"/>
          <w:szCs w:val="24"/>
          <w:u w:val="single"/>
        </w:rPr>
        <w:t>18</w:t>
      </w:r>
      <w:r w:rsidR="006C0BCC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pPr w:leftFromText="180" w:rightFromText="180" w:bottomFromText="200" w:horzAnchor="margin" w:tblpX="-176" w:tblpY="130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08"/>
        <w:gridCol w:w="1559"/>
        <w:gridCol w:w="1276"/>
        <w:gridCol w:w="1276"/>
        <w:gridCol w:w="709"/>
        <w:gridCol w:w="850"/>
        <w:gridCol w:w="1448"/>
        <w:gridCol w:w="820"/>
        <w:gridCol w:w="851"/>
        <w:gridCol w:w="1275"/>
        <w:gridCol w:w="1446"/>
        <w:gridCol w:w="1424"/>
      </w:tblGrid>
      <w:tr w:rsidR="006C0BCC" w:rsidTr="0054089C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6C0BCC" w:rsidRDefault="006C0BCC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C0BCC" w:rsidRDefault="006C0BCC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B858B0" w:rsidP="0054089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6C0BCC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B858B0" w:rsidP="0054089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</w:t>
            </w:r>
            <w:r w:rsidR="006C0BCC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proofErr w:type="gramStart"/>
            <w:r w:rsidR="006C0B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="006C0B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54089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0BCC" w:rsidTr="0054089C">
        <w:trPr>
          <w:trHeight w:val="29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B858B0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B858B0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B858B0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B858B0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B858B0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BCC" w:rsidTr="0054089C">
        <w:trPr>
          <w:trHeight w:val="2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F06418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Миндибекова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полевой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 ИЖС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ИЖС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3D392F" w:rsidRDefault="003D392F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0F5C01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6C0BC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D392F" w:rsidRPr="000F5C01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0F5C01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C0BC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D392F" w:rsidRPr="000F5C01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0F5C01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0F5C01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392F" w:rsidRPr="000F5C01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392F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       индивидуальная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3D392F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D392F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3D392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BCC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индивидуальная</w:t>
            </w:r>
          </w:p>
          <w:p w:rsidR="006C0BCC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индивидуальная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60001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70000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83002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82997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59999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70001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69999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60001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59999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70002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92F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дачный земельный участок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незавершенное строительство жилого дома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6C0BCC" w:rsidRDefault="003D392F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F86578" w:rsidRDefault="00F86578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71" w:rsidRDefault="00090271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1309986,58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54089C">
        <w:trPr>
          <w:trHeight w:val="1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BCC" w:rsidRDefault="00F06418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299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BCC" w:rsidRDefault="006C0BCC" w:rsidP="005408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Итимешева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540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86578" w:rsidRDefault="00F86578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F86578" w:rsidRDefault="00F86578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</w:t>
            </w:r>
          </w:p>
          <w:p w:rsidR="00F86578" w:rsidRDefault="00F86578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578" w:rsidRDefault="00F86578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871456,51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540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RPr="00D00323" w:rsidTr="00FC66DF">
        <w:trPr>
          <w:trHeight w:val="1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02B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Чебодаева</w:t>
            </w:r>
            <w:proofErr w:type="spellEnd"/>
            <w:r w:rsidRPr="00A707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1822F6" w:rsidP="0018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бухгалтер-р</w:t>
            </w:r>
            <w:r w:rsidR="00C02B64" w:rsidRPr="00A707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 xml:space="preserve"> 807</w:t>
            </w: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шасси 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Т-16МГ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784621,61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FC66DF">
        <w:trPr>
          <w:trHeight w:val="1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  Земельный участок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  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ВАЗ 2107,</w:t>
            </w:r>
          </w:p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07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Vannette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A707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FC66DF">
        <w:trPr>
          <w:trHeight w:val="11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Земельный участок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24745,00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C02B64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Pr="00A70742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Топоева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614747,53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FC66DF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Pr="00A70742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FC66DF">
        <w:trPr>
          <w:trHeight w:val="14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64" w:rsidRPr="00A70742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A70742">
        <w:trPr>
          <w:trHeight w:val="1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Юктешева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Трехкомнатаня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931855,50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54089C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212999 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Трехкомнатаная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СТРИМ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336567,52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A70742">
        <w:trPr>
          <w:trHeight w:val="1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Баринова Е.Д.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Cresta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766716.19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54089C">
        <w:trPr>
          <w:trHeight w:val="17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77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54089C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A70742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Мазда 3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750475,75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54089C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54089C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 доля)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2B64" w:rsidTr="00A70742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Кильчичакова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Default="00C02B64" w:rsidP="00C02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 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693760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2B64" w:rsidTr="0054089C">
        <w:trPr>
          <w:trHeight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64" w:rsidRDefault="00C02B64" w:rsidP="00C0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64" w:rsidRDefault="00C02B64" w:rsidP="00C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64" w:rsidRPr="00A70742" w:rsidRDefault="00C02B64" w:rsidP="00C02B64">
            <w:pPr>
              <w:jc w:val="center"/>
              <w:rPr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64" w:rsidRDefault="00C02B64" w:rsidP="00C02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C0BCC" w:rsidRDefault="006C0BCC" w:rsidP="006C0BCC">
      <w:pPr>
        <w:rPr>
          <w:lang w:val="en-US"/>
        </w:rPr>
      </w:pP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</w:rPr>
      </w:pP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</w:rPr>
      </w:pPr>
    </w:p>
    <w:p w:rsidR="00F86578" w:rsidRDefault="00F86578" w:rsidP="006C0BCC">
      <w:pPr>
        <w:rPr>
          <w:rFonts w:ascii="Times New Roman" w:hAnsi="Times New Roman" w:cs="Times New Roman"/>
          <w:sz w:val="18"/>
          <w:szCs w:val="18"/>
        </w:rPr>
      </w:pPr>
    </w:p>
    <w:p w:rsidR="00F86578" w:rsidRDefault="00F86578" w:rsidP="006C0BCC">
      <w:pPr>
        <w:rPr>
          <w:rFonts w:ascii="Times New Roman" w:hAnsi="Times New Roman" w:cs="Times New Roman"/>
          <w:sz w:val="18"/>
          <w:szCs w:val="18"/>
        </w:rPr>
      </w:pPr>
    </w:p>
    <w:p w:rsidR="00F86578" w:rsidRDefault="00F86578" w:rsidP="006C0BCC">
      <w:pPr>
        <w:rPr>
          <w:rFonts w:ascii="Times New Roman" w:hAnsi="Times New Roman" w:cs="Times New Roman"/>
          <w:sz w:val="18"/>
          <w:szCs w:val="18"/>
        </w:rPr>
      </w:pPr>
    </w:p>
    <w:p w:rsidR="00F86578" w:rsidRPr="00F86578" w:rsidRDefault="00F86578" w:rsidP="006C0BCC">
      <w:pPr>
        <w:rPr>
          <w:rFonts w:ascii="Times New Roman" w:hAnsi="Times New Roman" w:cs="Times New Roman"/>
          <w:sz w:val="18"/>
          <w:szCs w:val="18"/>
        </w:rPr>
      </w:pP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</w:rPr>
      </w:pPr>
    </w:p>
    <w:p w:rsidR="00090271" w:rsidRDefault="00090271" w:rsidP="006C0BCC">
      <w:pPr>
        <w:rPr>
          <w:rFonts w:ascii="Times New Roman" w:hAnsi="Times New Roman" w:cs="Times New Roman"/>
          <w:sz w:val="18"/>
          <w:szCs w:val="18"/>
        </w:rPr>
      </w:pPr>
    </w:p>
    <w:p w:rsidR="00090271" w:rsidRDefault="00090271" w:rsidP="006C0BCC">
      <w:pPr>
        <w:rPr>
          <w:rFonts w:ascii="Times New Roman" w:hAnsi="Times New Roman" w:cs="Times New Roman"/>
          <w:sz w:val="18"/>
          <w:szCs w:val="18"/>
        </w:rPr>
      </w:pPr>
    </w:p>
    <w:p w:rsidR="00090271" w:rsidRDefault="00090271" w:rsidP="006C0BCC">
      <w:pPr>
        <w:rPr>
          <w:rFonts w:ascii="Times New Roman" w:hAnsi="Times New Roman" w:cs="Times New Roman"/>
          <w:sz w:val="18"/>
          <w:szCs w:val="18"/>
        </w:rPr>
      </w:pPr>
    </w:p>
    <w:p w:rsidR="00EE1E97" w:rsidRDefault="006C0BCC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 имущественного характера работников Государственного  учреждения - Управления Пенсионного фонда   Российской Федерации в </w:t>
      </w:r>
      <w:proofErr w:type="spellStart"/>
      <w:r>
        <w:rPr>
          <w:rFonts w:ascii="Times New Roman" w:hAnsi="Times New Roman"/>
          <w:b/>
          <w:sz w:val="24"/>
          <w:szCs w:val="24"/>
        </w:rPr>
        <w:t>Таштыпском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районе Республики Хакасия</w:t>
      </w:r>
      <w:r w:rsidR="00EE1E97">
        <w:rPr>
          <w:rFonts w:ascii="Times New Roman" w:hAnsi="Times New Roman"/>
          <w:b/>
          <w:sz w:val="24"/>
          <w:szCs w:val="24"/>
        </w:rPr>
        <w:t xml:space="preserve">, </w:t>
      </w:r>
    </w:p>
    <w:p w:rsidR="006C0BCC" w:rsidRDefault="00EE1E97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их супруго</w:t>
      </w:r>
      <w:proofErr w:type="gramStart"/>
      <w:r>
        <w:rPr>
          <w:rFonts w:ascii="Times New Roman" w:hAnsi="Times New Roman"/>
          <w:b/>
          <w:sz w:val="24"/>
          <w:szCs w:val="24"/>
        </w:rPr>
        <w:t>в(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супруги) несовершеннолетних детей </w:t>
      </w:r>
      <w:r w:rsidR="006C0BCC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6C0BCC">
        <w:rPr>
          <w:rFonts w:ascii="Times New Roman" w:hAnsi="Times New Roman"/>
          <w:b/>
          <w:sz w:val="24"/>
          <w:szCs w:val="24"/>
          <w:u w:val="single"/>
        </w:rPr>
        <w:t>18</w:t>
      </w:r>
      <w:r w:rsidR="006C0BC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6C0BCC">
        <w:rPr>
          <w:rFonts w:ascii="Times New Roman" w:hAnsi="Times New Roman"/>
          <w:b/>
          <w:sz w:val="24"/>
          <w:szCs w:val="24"/>
          <w:u w:val="single"/>
        </w:rPr>
        <w:t>18</w:t>
      </w:r>
      <w:r w:rsidR="006C0BCC">
        <w:rPr>
          <w:rFonts w:ascii="Times New Roman" w:hAnsi="Times New Roman"/>
          <w:b/>
          <w:sz w:val="24"/>
          <w:szCs w:val="24"/>
        </w:rPr>
        <w:t xml:space="preserve"> г.</w:t>
      </w:r>
    </w:p>
    <w:p w:rsidR="006C0BCC" w:rsidRDefault="006C0BCC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1276"/>
        <w:gridCol w:w="1417"/>
        <w:gridCol w:w="1418"/>
      </w:tblGrid>
      <w:tr w:rsidR="00876A7D" w:rsidTr="000D5BB5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876A7D" w:rsidRDefault="00876A7D" w:rsidP="00876A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876A7D" w:rsidRDefault="00876A7D" w:rsidP="00876A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876A7D" w:rsidRDefault="00876A7D" w:rsidP="00876A7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876A7D" w:rsidRDefault="00876A7D" w:rsidP="00876A7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876A7D" w:rsidRDefault="00876A7D" w:rsidP="00876A7D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6A7D" w:rsidTr="000D5BB5">
        <w:trPr>
          <w:trHeight w:val="19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6C0BCC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6A7D" w:rsidRPr="006C0BCC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bottom"/>
          </w:tcPr>
          <w:p w:rsidR="00876A7D" w:rsidRDefault="00876A7D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bottom"/>
          </w:tcPr>
          <w:p w:rsidR="00876A7D" w:rsidRDefault="00876A7D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bottom"/>
          </w:tcPr>
          <w:p w:rsidR="00876A7D" w:rsidRDefault="00876A7D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bottom"/>
          </w:tcPr>
          <w:p w:rsidR="00876A7D" w:rsidRDefault="00876A7D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CC4ECD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Байкалова Г.П.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  <w:r w:rsidR="00A66793">
              <w:rPr>
                <w:rFonts w:ascii="Times New Roman" w:hAnsi="Times New Roman" w:cs="Times New Roman"/>
                <w:sz w:val="18"/>
                <w:szCs w:val="18"/>
              </w:rPr>
              <w:t xml:space="preserve"> с Байкаловым А.И.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1582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1400662,42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CC4ECD">
        <w:trPr>
          <w:trHeight w:val="2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F06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Киргинекова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Легковой TOYOTA COROLLA AXIO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736116,17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925,8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CC4ECD">
        <w:trPr>
          <w:trHeight w:val="5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925,8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Дубко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714211,29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87000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Mark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Грузовой ГАЗ 5314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  <w:proofErr w:type="gram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(объект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неза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-конченного строительства)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Сельхозтехника Трактор ДТ-75М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Канзычакова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680330,88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2378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caldina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620610,37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Легковой ВАЗ-21099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2378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Султрекова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Общая, долевая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Легковой NISSAN TEANA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388270,56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Общая, долевая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Легковой NISSAN SERENA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1321037,01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F49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Кудряшова Н.В.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1406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694529,26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F49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460000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21310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332442,83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60957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3307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1406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Сельхозтехника Трактор МТЗ 82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312719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Сельхозтехника Трактор </w:t>
            </w: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393513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F06418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Бойцова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746844,85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Сарагашева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698168,14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Казыханов</w:t>
            </w:r>
            <w:proofErr w:type="spellEnd"/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 Х.Х.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671546,73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CC4ECD">
        <w:trPr>
          <w:trHeight w:val="5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CC4EC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F4942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Глухих Д.В.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587120,04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Легковой ЛУАЗ 696М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286753,57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F86578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F06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Pr="00F86578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5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Бурнакова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Форд Фокус 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674554,77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ГАЗ 27527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Сельхозтехника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Трактори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 - 50Л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4310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19614,02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55102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- Снегоход "Буран"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грузовым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632434,43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812904,00</w:t>
            </w: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2106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Шевроле - Нива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доли, общая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Щетинина О.С.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674330,67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Лебедева Е.Ю.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605370,35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доли, общая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DC7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HONDA STREAM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826811,22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доли, общая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доли, общая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доли, общая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A7D" w:rsidRPr="00FF49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Pr="00090271" w:rsidRDefault="00DC7BD6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271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Pr="00A70742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A7D" w:rsidTr="00CC4ECD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6A7D" w:rsidTr="00A70742">
        <w:trPr>
          <w:trHeight w:val="51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A7D" w:rsidRDefault="00876A7D" w:rsidP="00876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A7D" w:rsidRDefault="00876A7D" w:rsidP="00876A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0BCC" w:rsidRDefault="006C0BCC" w:rsidP="006C0BCC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1822F6" w:rsidRDefault="001822F6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C0BCC" w:rsidRDefault="001822F6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</w:t>
      </w:r>
      <w:r w:rsidR="006C0BCC">
        <w:rPr>
          <w:rFonts w:ascii="Times New Roman" w:hAnsi="Times New Roman"/>
          <w:b/>
          <w:sz w:val="24"/>
          <w:szCs w:val="24"/>
        </w:rPr>
        <w:t xml:space="preserve">едения о доходах, расходах, об имуществе и обязательствах  имущественного характера работников Государственного  учреждения - Управления Пенсионного фонда   Российской Федерации в Усть-Абаканском районе Республики Хакасия </w:t>
      </w:r>
    </w:p>
    <w:p w:rsidR="006C0BCC" w:rsidRDefault="006C0BCC" w:rsidP="006C0B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(межрайонное)</w:t>
      </w:r>
      <w:r w:rsidR="00876A7D">
        <w:rPr>
          <w:rFonts w:ascii="Times New Roman" w:hAnsi="Times New Roman"/>
          <w:b/>
          <w:sz w:val="24"/>
          <w:szCs w:val="24"/>
        </w:rPr>
        <w:t>, их супруго</w:t>
      </w:r>
      <w:proofErr w:type="gramStart"/>
      <w:r w:rsidR="00876A7D">
        <w:rPr>
          <w:rFonts w:ascii="Times New Roman" w:hAnsi="Times New Roman"/>
          <w:b/>
          <w:sz w:val="24"/>
          <w:szCs w:val="24"/>
        </w:rPr>
        <w:t>в(</w:t>
      </w:r>
      <w:proofErr w:type="gramEnd"/>
      <w:r w:rsidR="00876A7D">
        <w:rPr>
          <w:rFonts w:ascii="Times New Roman" w:hAnsi="Times New Roman"/>
          <w:b/>
          <w:sz w:val="24"/>
          <w:szCs w:val="24"/>
        </w:rPr>
        <w:t>супруги), несовершеннолетних детей</w:t>
      </w:r>
      <w:r>
        <w:rPr>
          <w:rFonts w:ascii="Times New Roman" w:hAnsi="Times New Roman"/>
          <w:b/>
          <w:sz w:val="24"/>
          <w:szCs w:val="24"/>
        </w:rPr>
        <w:t xml:space="preserve"> за период с 1 января 20</w:t>
      </w:r>
      <w:r>
        <w:rPr>
          <w:rFonts w:ascii="Times New Roman" w:hAnsi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A66793" w:rsidRDefault="00A66793" w:rsidP="006C0BCC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5261" w:type="pct"/>
        <w:tblLayout w:type="fixed"/>
        <w:tblLook w:val="00A0" w:firstRow="1" w:lastRow="0" w:firstColumn="1" w:lastColumn="0" w:noHBand="0" w:noVBand="0"/>
      </w:tblPr>
      <w:tblGrid>
        <w:gridCol w:w="817"/>
        <w:gridCol w:w="1842"/>
        <w:gridCol w:w="1559"/>
        <w:gridCol w:w="1276"/>
        <w:gridCol w:w="1276"/>
        <w:gridCol w:w="709"/>
        <w:gridCol w:w="853"/>
        <w:gridCol w:w="1413"/>
        <w:gridCol w:w="849"/>
        <w:gridCol w:w="853"/>
        <w:gridCol w:w="1276"/>
        <w:gridCol w:w="1419"/>
        <w:gridCol w:w="1416"/>
      </w:tblGrid>
      <w:tr w:rsidR="00876A7D" w:rsidTr="007E6D21">
        <w:trPr>
          <w:trHeight w:val="66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6C0BCC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6C0BCC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7E6D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7E6D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7E6D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6A7D" w:rsidTr="007E6D21">
        <w:trPr>
          <w:trHeight w:val="1996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A7D" w:rsidTr="007E6D21">
        <w:trPr>
          <w:trHeight w:val="3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99396B" w:rsidRDefault="00DC7BD6" w:rsidP="007E6D2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Меллер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Т.Л.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УПФР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 1 комнатная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27.5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Погреб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65.1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8.2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1319139,41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99396B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Погреб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65.1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8.2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B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  <w:r w:rsidR="0099396B"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 </w:t>
            </w:r>
          </w:p>
          <w:p w:rsidR="0099396B" w:rsidRPr="00A70742" w:rsidRDefault="009939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18"/>
                <w:szCs w:val="18"/>
              </w:rPr>
            </w:pPr>
          </w:p>
          <w:p w:rsidR="006C0BCC" w:rsidRPr="00A70742" w:rsidRDefault="009939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 xml:space="preserve">Россия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Квартира 1 комнатная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27.5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Легковой автомобиль Ford Focus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417208,14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Tr="007E6D21">
        <w:trPr>
          <w:trHeight w:val="2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99396B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Кудинова И.А.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 xml:space="preserve">квартира 3-х комнатная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62,4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37,9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1110684,41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</w:tr>
      <w:tr w:rsidR="00876A7D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99396B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Земельный участок (садовый)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973,0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62,4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37,9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TOYOTA</w:t>
            </w:r>
            <w:r w:rsidRPr="00A70742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A70742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OPA</w:t>
            </w:r>
            <w:r w:rsidRPr="00A70742">
              <w:rPr>
                <w:rFonts w:ascii="Times New Roman" w:eastAsia="Calibri" w:hAnsi="Times New Roman"/>
                <w:sz w:val="18"/>
                <w:szCs w:val="18"/>
              </w:rPr>
              <w:t>,2003г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1261840,74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</w:tr>
      <w:tr w:rsidR="00876A7D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99396B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62,4</w:t>
            </w:r>
          </w:p>
          <w:p w:rsidR="00090271" w:rsidRPr="00A70742" w:rsidRDefault="00090271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37,9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</w:tr>
      <w:tr w:rsidR="00876A7D" w:rsidTr="007E6D21">
        <w:trPr>
          <w:trHeight w:val="2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Севостьянова О..В.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lastRenderedPageBreak/>
              <w:t xml:space="preserve">бухгалтер - руководитель </w:t>
            </w:r>
            <w:r w:rsidR="0099396B" w:rsidRPr="00A7074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группы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Земельный 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участок</w:t>
            </w: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Жилой дом 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3-комнатная 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общая совместн</w:t>
            </w:r>
            <w:r w:rsidR="0099396B" w:rsidRPr="00A70742">
              <w:rPr>
                <w:rFonts w:ascii="Times New Roman" w:hAnsi="Times New Roman"/>
                <w:noProof/>
                <w:sz w:val="18"/>
                <w:szCs w:val="18"/>
              </w:rPr>
              <w:t>ая</w:t>
            </w:r>
            <w:r w:rsidR="00A66793">
              <w:rPr>
                <w:rFonts w:ascii="Times New Roman" w:hAnsi="Times New Roman"/>
                <w:noProof/>
                <w:sz w:val="18"/>
                <w:szCs w:val="18"/>
              </w:rPr>
              <w:t xml:space="preserve"> с </w:t>
            </w:r>
            <w:r w:rsidR="00A66793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Севостьяновым С.П.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общая совместн</w:t>
            </w:r>
            <w:r w:rsidR="0099396B" w:rsidRPr="00A70742">
              <w:rPr>
                <w:rFonts w:ascii="Times New Roman" w:hAnsi="Times New Roman"/>
                <w:noProof/>
                <w:sz w:val="18"/>
                <w:szCs w:val="18"/>
              </w:rPr>
              <w:t>ая</w:t>
            </w:r>
            <w:r w:rsidR="00345C20">
              <w:rPr>
                <w:rFonts w:ascii="Times New Roman" w:hAnsi="Times New Roman"/>
                <w:noProof/>
                <w:sz w:val="18"/>
                <w:szCs w:val="18"/>
              </w:rPr>
              <w:t xml:space="preserve"> с Севостьяновым С.П.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индивид</w:t>
            </w:r>
            <w:r w:rsidR="0099396B" w:rsidRPr="00A70742">
              <w:rPr>
                <w:rFonts w:ascii="Times New Roman" w:hAnsi="Times New Roman"/>
                <w:noProof/>
                <w:sz w:val="18"/>
                <w:szCs w:val="18"/>
              </w:rPr>
              <w:t>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1266,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0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172,9</w:t>
            </w: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72,3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1 390 798,82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5C20" w:rsidTr="007E6D21">
        <w:trPr>
          <w:trHeight w:val="524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20" w:rsidRDefault="00345C20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358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45C20" w:rsidRPr="00A70742" w:rsidRDefault="00345C20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45C20" w:rsidRPr="00A70742" w:rsidRDefault="00345C20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45C20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Земельный   участок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345C20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5C20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1-комнатная 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 общая совместная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с Севостьяновой О.В.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общая долевая,½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с Севостьяновой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общая долевая, ½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индивидуальная.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1266,0</w:t>
            </w:r>
          </w:p>
          <w:p w:rsidR="00345C20" w:rsidRDefault="00345C20" w:rsidP="007E6D21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Default="00345C20" w:rsidP="007E6D21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1315,0</w:t>
            </w:r>
          </w:p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630,0</w:t>
            </w:r>
          </w:p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Default="00345C20" w:rsidP="007E6D2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172,9</w:t>
            </w:r>
          </w:p>
          <w:p w:rsidR="00345C20" w:rsidRDefault="00345C20" w:rsidP="007E6D2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345C20" w:rsidRPr="00A70742" w:rsidRDefault="00345C20" w:rsidP="007E6D2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345C20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45C20" w:rsidRPr="00A70742" w:rsidRDefault="00345C20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345C20" w:rsidRPr="00A70742" w:rsidRDefault="00345C20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Ниссан X-Trail</w:t>
            </w: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318 035,96</w:t>
            </w:r>
          </w:p>
          <w:p w:rsidR="00345C20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Ларькина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Садовый земельный участок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Жилой дом ½ доли в праве </w:t>
            </w: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собственности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1070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72,6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96B" w:rsidRPr="00A70742" w:rsidRDefault="009939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96B" w:rsidRPr="00A70742" w:rsidRDefault="009939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96B" w:rsidRPr="00A70742" w:rsidRDefault="009939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 ГАЗ -310290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1074240,28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Хонда ЦР-В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482703,68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Норсеев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109,3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A70742">
              <w:rPr>
                <w:rFonts w:ascii="Times New Roman" w:hAnsi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856 252,84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109,3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Белоногов И.К.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 TOYOTA MARK 2, г/н Х623ЕХ19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765838,78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31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Даренская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99396B" w:rsidRPr="00A70742" w:rsidRDefault="0099396B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Садовый участок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Садовый домик</w:t>
            </w:r>
          </w:p>
          <w:p w:rsidR="0099396B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 3-х комнатная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Индивидуальная ь</w:t>
            </w:r>
          </w:p>
          <w:p w:rsidR="0099396B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</w:p>
          <w:p w:rsidR="0099396B" w:rsidRPr="00A70742" w:rsidRDefault="0099396B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634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9,7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396B" w:rsidRPr="00A70742" w:rsidRDefault="006C0BCC" w:rsidP="007E6D21">
            <w:pPr>
              <w:ind w:left="-114" w:right="-108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9396B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633443,61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Pr="00A70742" w:rsidRDefault="006C0BCC" w:rsidP="007E6D21">
            <w:pPr>
              <w:ind w:hanging="161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квартира 3-х комнатная</w:t>
            </w:r>
          </w:p>
          <w:p w:rsidR="0099396B" w:rsidRPr="00A70742" w:rsidRDefault="0099396B" w:rsidP="007E6D21">
            <w:pPr>
              <w:ind w:hanging="161"/>
              <w:rPr>
                <w:rFonts w:ascii="Times New Roman" w:hAnsi="Times New Roman"/>
                <w:sz w:val="18"/>
                <w:szCs w:val="18"/>
              </w:rPr>
            </w:pPr>
          </w:p>
          <w:p w:rsidR="0099396B" w:rsidRPr="00A70742" w:rsidRDefault="0099396B" w:rsidP="007E6D21">
            <w:pPr>
              <w:ind w:hanging="16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  Общая долевая </w:t>
            </w:r>
          </w:p>
          <w:p w:rsidR="0099396B" w:rsidRPr="00A70742" w:rsidRDefault="0099396B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9396B" w:rsidRPr="00A70742" w:rsidRDefault="0099396B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634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ind w:left="-114" w:right="-108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46,9</w:t>
            </w:r>
          </w:p>
          <w:p w:rsidR="0099396B" w:rsidRPr="00A70742" w:rsidRDefault="0099396B" w:rsidP="007E6D21">
            <w:pPr>
              <w:ind w:left="-114" w:right="-108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9396B" w:rsidRPr="00A70742" w:rsidRDefault="0099396B" w:rsidP="007E6D21">
            <w:pPr>
              <w:ind w:left="-114" w:right="-108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9396B" w:rsidRPr="00A70742" w:rsidRDefault="0099396B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Автомобили легковые:</w:t>
            </w: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LEXUS RX 300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Грузовые:</w:t>
            </w: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ГАЗ5319,</w:t>
            </w: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70742">
              <w:rPr>
                <w:rFonts w:ascii="Times New Roman" w:hAnsi="Times New Roman"/>
                <w:sz w:val="18"/>
                <w:szCs w:val="18"/>
              </w:rPr>
              <w:t>МА</w:t>
            </w:r>
            <w:proofErr w:type="gramEnd"/>
            <w:r w:rsidRPr="00A70742">
              <w:rPr>
                <w:rFonts w:ascii="Times New Roman" w:hAnsi="Times New Roman"/>
                <w:sz w:val="18"/>
                <w:szCs w:val="18"/>
              </w:rPr>
              <w:t>ZDA</w:t>
            </w: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TITAN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98280,00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366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Кириенко М.А.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 3-х комнатна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\ LADA 111730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Мотоцикл \ Ява 350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762456,15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 3-х комнатна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 xml:space="preserve">64,0      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Квартира\ безвозмездное бессрочное пользование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18222,18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Квартира\ безвозмездное бессрочное пользование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ind w:left="-108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Квартира\ безвозмездное бессрочное пользование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Мизяева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2-х комнатная 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LADA 211440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822039,77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2-комнатная квартира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  </w:t>
            </w:r>
            <w:r w:rsidR="00B369D7" w:rsidRPr="00A70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 48,6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76,4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D6" w:rsidRDefault="00DC7BD6" w:rsidP="007E6D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Тойота Авенсис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207670,00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  <w:r w:rsidR="0009027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Санникова Е.В.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B369D7" w:rsidRPr="00A70742" w:rsidRDefault="00B369D7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Клиентской службы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(2-х комнатная)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22,0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26.6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825389.84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Смешная Т.Н.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Зам</w:t>
            </w:r>
            <w:r w:rsidR="00B369D7"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еститель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начальника </w:t>
            </w:r>
            <w:r w:rsidR="00B369D7"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Легковой TOYOTA COROLLA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777750,04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jc w:val="center"/>
              <w:rPr>
                <w:sz w:val="24"/>
                <w:szCs w:val="24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       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   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 71,8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          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Федорова Т</w:t>
            </w:r>
            <w:r w:rsidR="00B369D7"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дом/безвозмездное бессрочное пользование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 ГАЗ -310290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685317,68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B369D7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B369D7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дом/безвозмездное бессрочное пользование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377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Архипова Л.А.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56,8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869529,12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56,8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883,0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B369D7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69D7" w:rsidRPr="00A70742" w:rsidRDefault="00B369D7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69D7" w:rsidRPr="00A70742" w:rsidRDefault="00B369D7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70742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A70742">
              <w:rPr>
                <w:rFonts w:ascii="Times New Roman" w:hAnsi="Times New Roman"/>
                <w:sz w:val="18"/>
                <w:szCs w:val="18"/>
              </w:rPr>
              <w:t>, ВАЗ 21043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420571,22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Варовина</w:t>
            </w:r>
            <w:proofErr w:type="spellEnd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Приусадебный земельный участок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3-комнатная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671620,07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A70742" w:rsidRDefault="00090271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843A20" w:rsidRDefault="006C0BCC" w:rsidP="007E6D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Приусадебный земельный участок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3-комнатная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Мицубиси ASX,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Форд FUSION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1187370,58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Pr="00843A20" w:rsidRDefault="006C0BCC" w:rsidP="007E6D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Приусадебный земельный участок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Квартира 3-</w:t>
            </w:r>
            <w:r w:rsidR="00B369D7" w:rsidRPr="00A70742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Pr="00A70742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1478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382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Гринкевич</w:t>
            </w:r>
            <w:proofErr w:type="spellEnd"/>
            <w:r w:rsidR="00B369D7"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Т.М.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Квартира 3-х комнатна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noProof/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727449,98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5C20" w:rsidRPr="00A70742" w:rsidTr="007E6D21">
        <w:trPr>
          <w:trHeight w:val="304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45C20" w:rsidRPr="00A70742" w:rsidRDefault="00345C20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92" w:type="pc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:rsidR="00345C20" w:rsidRPr="00A70742" w:rsidRDefault="00345C20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Елисеева Т.Э.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45C20" w:rsidRPr="00A70742" w:rsidRDefault="00345C20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</w:t>
            </w:r>
          </w:p>
          <w:p w:rsidR="00345C20" w:rsidRPr="00A70742" w:rsidRDefault="00345C20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Летняя кухня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140,6</w:t>
            </w:r>
          </w:p>
          <w:p w:rsidR="00345C20" w:rsidRPr="00A70742" w:rsidRDefault="00345C20" w:rsidP="007E6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975049,12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C20" w:rsidRPr="00A70742" w:rsidRDefault="00345C20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строительство гаража 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6C0BCC" w:rsidRPr="00A70742" w:rsidRDefault="006C0BCC" w:rsidP="007E6D2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</w:t>
            </w:r>
            <w:r w:rsidR="00B369D7" w:rsidRPr="00A70742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eastAsia="Calibri" w:hAnsi="Times New Roman"/>
                <w:noProof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225331,83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B369D7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090271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Макарова А</w:t>
            </w:r>
            <w:r w:rsidR="00047F6B"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Квартира 3-х комнатная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797446,74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6A7D" w:rsidRPr="00A70742" w:rsidTr="007E6D21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A70742" w:rsidRDefault="00DC7BD6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  <w:r w:rsidR="0009027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Pr="00A70742" w:rsidRDefault="006C0BCC" w:rsidP="007E6D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07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Pr="00843A20" w:rsidRDefault="006C0BCC" w:rsidP="007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2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20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 xml:space="preserve">Квартира 3-х комнатная 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F6B" w:rsidRPr="00A70742" w:rsidRDefault="00047F6B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Лада,</w:t>
            </w:r>
          </w:p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Приора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768007,74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A70742" w:rsidRDefault="006C0BCC" w:rsidP="007E6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7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6C0BCC" w:rsidRDefault="006C0BCC" w:rsidP="006C0BCC">
      <w:pPr>
        <w:jc w:val="center"/>
        <w:rPr>
          <w:rFonts w:ascii="Times New Roman" w:hAnsi="Times New Roman"/>
          <w:sz w:val="18"/>
          <w:szCs w:val="18"/>
        </w:rPr>
      </w:pPr>
    </w:p>
    <w:p w:rsidR="00090271" w:rsidRDefault="00090271" w:rsidP="006C0BCC">
      <w:pPr>
        <w:jc w:val="center"/>
        <w:rPr>
          <w:rFonts w:ascii="Times New Roman" w:hAnsi="Times New Roman"/>
          <w:sz w:val="18"/>
          <w:szCs w:val="18"/>
        </w:rPr>
      </w:pPr>
    </w:p>
    <w:p w:rsidR="00090271" w:rsidRDefault="00090271" w:rsidP="006C0BCC">
      <w:pPr>
        <w:jc w:val="center"/>
        <w:rPr>
          <w:rFonts w:ascii="Times New Roman" w:hAnsi="Times New Roman"/>
          <w:sz w:val="18"/>
          <w:szCs w:val="18"/>
        </w:rPr>
      </w:pPr>
    </w:p>
    <w:p w:rsidR="00090271" w:rsidRDefault="00090271" w:rsidP="006C0BCC">
      <w:pPr>
        <w:jc w:val="center"/>
        <w:rPr>
          <w:rFonts w:ascii="Times New Roman" w:hAnsi="Times New Roman"/>
          <w:sz w:val="18"/>
          <w:szCs w:val="18"/>
        </w:rPr>
      </w:pPr>
    </w:p>
    <w:p w:rsidR="00090271" w:rsidRDefault="00090271" w:rsidP="006C0BCC">
      <w:pPr>
        <w:jc w:val="center"/>
        <w:rPr>
          <w:rFonts w:ascii="Times New Roman" w:hAnsi="Times New Roman"/>
          <w:sz w:val="18"/>
          <w:szCs w:val="18"/>
        </w:rPr>
      </w:pPr>
    </w:p>
    <w:p w:rsidR="006C0BCC" w:rsidRDefault="001822F6" w:rsidP="006C0BC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6C0BCC">
        <w:rPr>
          <w:rFonts w:ascii="Times New Roman" w:hAnsi="Times New Roman" w:cs="Times New Roman"/>
          <w:b/>
          <w:sz w:val="24"/>
          <w:szCs w:val="24"/>
        </w:rPr>
        <w:t>ведения о доходах, расходах, об имуществе и обязательствах имущественного</w:t>
      </w:r>
    </w:p>
    <w:p w:rsidR="006C0BCC" w:rsidRDefault="006C0BCC" w:rsidP="006C0BC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работников  Государственного учреждени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Управления пенсионного фонда Российской Федерации</w:t>
      </w:r>
    </w:p>
    <w:p w:rsidR="00EE1E97" w:rsidRDefault="006C0BCC" w:rsidP="006C0BC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Ширинском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 Республики Хакасия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EE1E97">
        <w:rPr>
          <w:rFonts w:ascii="Times New Roman" w:hAnsi="Times New Roman" w:cs="Times New Roman"/>
          <w:b/>
          <w:sz w:val="24"/>
          <w:szCs w:val="24"/>
        </w:rPr>
        <w:t xml:space="preserve">, их супругов (супруги), несовершеннолетних детей </w:t>
      </w:r>
    </w:p>
    <w:p w:rsidR="006C0BCC" w:rsidRDefault="00EE1E97" w:rsidP="006C0BCC">
      <w:pPr>
        <w:spacing w:after="0" w:line="240" w:lineRule="auto"/>
        <w:ind w:left="11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2018 года по 31 декабря 2018 года.</w:t>
      </w:r>
    </w:p>
    <w:tbl>
      <w:tblPr>
        <w:tblpPr w:leftFromText="180" w:rightFromText="180" w:bottomFromText="200" w:vertAnchor="page" w:horzAnchor="margin" w:tblpX="-318" w:tblpY="3704"/>
        <w:tblW w:w="1560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134"/>
        <w:gridCol w:w="1276"/>
        <w:gridCol w:w="850"/>
        <w:gridCol w:w="851"/>
        <w:gridCol w:w="1348"/>
        <w:gridCol w:w="850"/>
        <w:gridCol w:w="920"/>
        <w:gridCol w:w="1134"/>
        <w:gridCol w:w="1455"/>
        <w:gridCol w:w="1424"/>
      </w:tblGrid>
      <w:tr w:rsidR="006C0BCC" w:rsidTr="00876A7D">
        <w:trPr>
          <w:trHeight w:val="6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876A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876A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0BCC" w:rsidRDefault="006C0BCC" w:rsidP="00876A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0BCC" w:rsidTr="00876A7D">
        <w:trPr>
          <w:trHeight w:val="199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BCC" w:rsidTr="00843A2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Калугина М.Н.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1283949,70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43A20">
        <w:trPr>
          <w:trHeight w:val="2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1248,0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C20" w:rsidRDefault="00345C20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95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УАЗ-315196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1170469,79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Управления-начальник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1C73AA" w:rsidP="001C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817663,99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1C73AA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</w:t>
            </w:r>
            <w:r w:rsidR="006C0BCC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1041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2595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25958">
              <w:rPr>
                <w:rFonts w:ascii="Times New Roman" w:hAnsi="Times New Roman"/>
                <w:sz w:val="20"/>
                <w:szCs w:val="20"/>
              </w:rPr>
              <w:lastRenderedPageBreak/>
              <w:t>легковые: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C0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ALTEZZA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6C0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923340.33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Шабашова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 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льный участок</w:t>
            </w:r>
          </w:p>
          <w:p w:rsidR="006C0BCC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</w:t>
            </w:r>
            <w:r w:rsidR="00876A7D"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дуальная</w:t>
            </w:r>
          </w:p>
          <w:p w:rsidR="006C0BCC" w:rsidRDefault="006C0BCC" w:rsidP="00876A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D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1518</w:t>
            </w:r>
          </w:p>
          <w:p w:rsidR="006C0BCC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72,2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840925,87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B0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</w:t>
            </w:r>
            <w:r w:rsidR="00C25958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овой автомобиль: TOYOTA COROLA   грузовой автомобиль: УАЗ- 3390944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662736,57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D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(безвозмездное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пользо</w:t>
            </w:r>
            <w:r w:rsidR="00B07F5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798344,27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B07F5D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B0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24648,00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0D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gramStart"/>
            <w:r w:rsidR="000D5BB5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Сабурова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B0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B07F5D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B07F5D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767652,02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Советкина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DC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(безвозмездное</w:t>
            </w:r>
            <w:r w:rsidR="00DC7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C7BD6">
              <w:rPr>
                <w:rFonts w:ascii="Times New Roman" w:hAnsi="Times New Roman"/>
                <w:sz w:val="20"/>
                <w:szCs w:val="20"/>
              </w:rPr>
              <w:t>пользо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C7BD6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="00DC7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gramStart"/>
            <w:r w:rsidR="00DC7BD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853569,23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7F5D" w:rsidRDefault="00B07F5D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7F5D" w:rsidRDefault="00B07F5D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7F5D" w:rsidRDefault="00B07F5D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B07F5D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514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7F5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C0BCC" w:rsidRPr="005144AD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F5D">
              <w:rPr>
                <w:rFonts w:ascii="Times New Roman" w:hAnsi="Times New Roman"/>
                <w:sz w:val="18"/>
                <w:szCs w:val="18"/>
                <w:lang w:val="en-US"/>
              </w:rPr>
              <w:t>TOYOT</w:t>
            </w:r>
            <w:r w:rsidR="00B07F5D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5144AD"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B07F5D"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  <w:r w:rsidRPr="005144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BCC" w:rsidRPr="005144AD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F5D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5144AD">
              <w:rPr>
                <w:rFonts w:ascii="Times New Roman" w:hAnsi="Times New Roman"/>
                <w:sz w:val="18"/>
                <w:szCs w:val="18"/>
              </w:rPr>
              <w:t xml:space="preserve"> - 315192</w:t>
            </w:r>
          </w:p>
          <w:p w:rsidR="006C0BCC" w:rsidRPr="00B07F5D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44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F5D">
              <w:rPr>
                <w:rFonts w:ascii="Times New Roman" w:hAnsi="Times New Roman"/>
                <w:sz w:val="18"/>
                <w:szCs w:val="18"/>
              </w:rPr>
              <w:t>ВАЗ – 21013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402393,03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D6" w:rsidRP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C7BD6" w:rsidRP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C7BD6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поль-зование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фактическое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B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8856,77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BD6" w:rsidRP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C7BD6" w:rsidRPr="00DC7BD6" w:rsidRDefault="00DC7BD6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C7BD6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поль-зование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фактическое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Pr="00DC7BD6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B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BD6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Авраменко Л.А.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0271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0BCC" w:rsidRDefault="006C0BCC" w:rsidP="00876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3-х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комнат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назначение – нежилое, 1-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этажный,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Собственность индивидуальная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 индивидуальная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 индивидуальная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25,5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нежилым домом аренда (долгосрочная)</w:t>
            </w: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0BCC" w:rsidRDefault="006C0BCC" w:rsidP="00876A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Хонда</w:t>
            </w:r>
          </w:p>
          <w:p w:rsidR="006C0BCC" w:rsidRDefault="006C0BCC" w:rsidP="00876A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768584,91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Грачева Л.Е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безвозмездное пользование, фактическое предоставление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775 326,69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157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090271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D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0D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Start"/>
            <w:r w:rsidR="000D5BB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proofErr w:type="spellStart"/>
            <w:proofErr w:type="gramEnd"/>
            <w:r w:rsidR="000D5BB5">
              <w:rPr>
                <w:rFonts w:ascii="Times New Roman" w:hAnsi="Times New Roman"/>
                <w:sz w:val="18"/>
                <w:szCs w:val="18"/>
              </w:rPr>
              <w:t>оссия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ВАЗ-21013,  легковой универсал GMS ENVOY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486 104,97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0D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0D5BB5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BCC" w:rsidRPr="00047F6B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Pr="00047F6B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7F6B">
              <w:rPr>
                <w:rFonts w:ascii="Times New Roman" w:hAnsi="Times New Roman"/>
                <w:sz w:val="18"/>
                <w:szCs w:val="18"/>
              </w:rPr>
              <w:t>Есиков</w:t>
            </w:r>
            <w:proofErr w:type="spellEnd"/>
            <w:r w:rsidRPr="00047F6B">
              <w:rPr>
                <w:rFonts w:ascii="Times New Roman" w:hAnsi="Times New Roman"/>
                <w:sz w:val="18"/>
                <w:szCs w:val="18"/>
              </w:rPr>
              <w:t xml:space="preserve"> В.Д.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633459.04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BCC" w:rsidRPr="00047F6B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6C0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Alfa</w:t>
            </w:r>
            <w:r w:rsidRPr="006C0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Romeo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317953.77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BCC" w:rsidRPr="00047F6B" w:rsidRDefault="00090271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Демкина Н.Н.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(нежилое)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доля в праве 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доля в праве 1/4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69,2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998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1003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437482,76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BCC" w:rsidRDefault="003C488B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1комн. (безвозмездное пользование, 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BCC" w:rsidRDefault="003C488B" w:rsidP="0012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3-х комн. (безвозмездное пользование, 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HYUNDAI</w:t>
            </w:r>
            <w:r w:rsidRPr="006C0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GLS</w:t>
            </w:r>
            <w:r w:rsidRPr="006C0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697136,08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Доможакова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0E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C0BCC" w:rsidRDefault="006C0BCC" w:rsidP="00123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1230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123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C0B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BLUEBIRD</w:t>
            </w:r>
            <w:r w:rsidRPr="006C0B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SYLPHY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772480,15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0D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12300E" w:rsidP="00123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C0BC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 1/3</w:t>
            </w:r>
          </w:p>
          <w:p w:rsidR="006C0BCC" w:rsidRDefault="006C0BCC" w:rsidP="0012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 1/3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0D5BB5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C0BC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104,1 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217230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C0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435328,75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69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Колтун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678114,84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Кривошеина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дом- 1-этажный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41.6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6C0BC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901385,16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Маликова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0D5BB5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легковой, NISSAN  S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NNY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485 660,95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1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доли                   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/а, 821303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439 305,44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доли                       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2717,42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для индивидуального жилищного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сельхозяйственного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для размещения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55,2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  <w:proofErr w:type="spellEnd"/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1027954,16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047F6B" w:rsidRDefault="003C488B" w:rsidP="00876A7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Позднякова М.Б.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специалист-</w:t>
            </w:r>
          </w:p>
          <w:p w:rsidR="006C0BCC" w:rsidRDefault="006C0BCC" w:rsidP="00876A7D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Pr="00C25958" w:rsidRDefault="00C25958" w:rsidP="00876A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259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</w:t>
            </w:r>
            <w:proofErr w:type="spellStart"/>
            <w:r w:rsidRPr="00C259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  <w:proofErr w:type="gramStart"/>
            <w:r w:rsidR="006C0BCC" w:rsidRPr="00C259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Suzuki</w:t>
            </w:r>
            <w:proofErr w:type="spellEnd"/>
            <w:proofErr w:type="gramEnd"/>
            <w:r w:rsidR="006C0BCC" w:rsidRPr="00C259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C0BCC" w:rsidRPr="00C259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Liana</w:t>
            </w:r>
            <w:proofErr w:type="spellEnd"/>
            <w:r w:rsidR="006C0BCC" w:rsidRPr="00C259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1.6 </w:t>
            </w: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BCC" w:rsidRDefault="006C0BCC" w:rsidP="00876A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832257,78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Pr="00047F6B" w:rsidRDefault="003C488B" w:rsidP="0087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пользо</w:t>
            </w:r>
            <w:r w:rsidR="000D5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бессрочно)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00E" w:rsidRPr="00047F6B" w:rsidRDefault="003C488B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Почикаев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300E" w:rsidRDefault="0012300E" w:rsidP="0012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BCC" w:rsidRDefault="006C0BCC" w:rsidP="0012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0D5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</w:t>
            </w:r>
            <w:r w:rsidR="000D5BB5">
              <w:rPr>
                <w:rFonts w:ascii="Times New Roman" w:hAnsi="Times New Roman"/>
                <w:sz w:val="18"/>
                <w:szCs w:val="18"/>
              </w:rPr>
              <w:t>атная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6C0B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GLS</w:t>
            </w:r>
            <w:r w:rsidRPr="006C0B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697136,08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BCC" w:rsidRDefault="003C488B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B5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5B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комн</w:t>
            </w:r>
            <w:r w:rsidR="000D5BB5">
              <w:rPr>
                <w:rFonts w:ascii="Times New Roman" w:hAnsi="Times New Roman"/>
                <w:sz w:val="18"/>
                <w:szCs w:val="18"/>
              </w:rPr>
              <w:t>атная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езвозмездное пользование, 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00E" w:rsidRDefault="003C488B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B5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5B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комн</w:t>
            </w:r>
            <w:r w:rsidR="000D5BB5">
              <w:rPr>
                <w:rFonts w:ascii="Times New Roman" w:hAnsi="Times New Roman"/>
                <w:sz w:val="18"/>
                <w:szCs w:val="18"/>
              </w:rPr>
              <w:t>атная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езвозмездно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е пользование, 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00E" w:rsidRDefault="003C488B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BB5" w:rsidRDefault="000D5BB5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437482,76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0BCC" w:rsidTr="00843A2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Безвозмездное пользование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265,8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1800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0E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00E" w:rsidRDefault="0012300E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12300E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proofErr w:type="gramStart"/>
            <w:r w:rsidR="006C0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proofErr w:type="gramEnd"/>
            <w:r w:rsidR="006C0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CIVIK FEREO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735474,73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12300E" w:rsidP="0012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6C0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Многоквартирный жилой дом</w:t>
            </w:r>
          </w:p>
          <w:p w:rsidR="0012300E" w:rsidRDefault="006C0BCC" w:rsidP="00876A7D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123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</w:t>
            </w:r>
          </w:p>
          <w:p w:rsidR="006C0BCC" w:rsidRDefault="006C0BCC" w:rsidP="003C488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строительство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123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12300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доля в праве 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300E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½ доля в праве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12300E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265.8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00E" w:rsidRDefault="0012300E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1800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 </w:t>
            </w:r>
          </w:p>
          <w:p w:rsidR="0012300E" w:rsidRDefault="0012300E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00E" w:rsidRDefault="0012300E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C25958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6C0BCC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End"/>
            <w:r w:rsidR="006C0BCC">
              <w:rPr>
                <w:rFonts w:ascii="Times New Roman" w:hAnsi="Times New Roman" w:cs="Times New Roman"/>
                <w:sz w:val="18"/>
                <w:szCs w:val="18"/>
              </w:rPr>
              <w:t xml:space="preserve"> 2106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ИЖ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4К</w:t>
            </w:r>
          </w:p>
          <w:p w:rsidR="006C0BCC" w:rsidRDefault="006C0BCC" w:rsidP="00876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КЗАП 8140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47738,57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Царева А.А.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00E" w:rsidRDefault="0012300E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607 318,26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C2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C0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Caldina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Прицеп КРД 050-122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941 488,80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BCC" w:rsidTr="00876A7D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CC" w:rsidRDefault="003C488B" w:rsidP="0087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C0BCC" w:rsidRDefault="006C0BCC" w:rsidP="0087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CC" w:rsidRDefault="006C0BCC" w:rsidP="00876A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6C0BCC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958" w:rsidRDefault="00C25958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CC" w:rsidRDefault="006C0BCC" w:rsidP="0087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6C0BCC" w:rsidRDefault="006C0BCC" w:rsidP="006C0BCC">
      <w:pPr>
        <w:rPr>
          <w:rFonts w:ascii="Times New Roman" w:hAnsi="Times New Roman" w:cs="Times New Roman"/>
          <w:sz w:val="18"/>
          <w:szCs w:val="18"/>
        </w:rPr>
      </w:pPr>
    </w:p>
    <w:p w:rsidR="006C0BCC" w:rsidRDefault="006C0BCC" w:rsidP="006C0BC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2F3698" w:rsidRPr="00C25958" w:rsidRDefault="00047F6B" w:rsidP="00F41420">
      <w:pPr>
        <w:rPr>
          <w:sz w:val="24"/>
          <w:szCs w:val="24"/>
          <w:lang w:val="en-US"/>
        </w:rPr>
      </w:pPr>
      <w:r w:rsidRPr="00C25958">
        <w:rPr>
          <w:rFonts w:ascii="Times New Roman" w:hAnsi="Times New Roman" w:cs="Times New Roman"/>
          <w:sz w:val="24"/>
          <w:szCs w:val="24"/>
        </w:rPr>
        <w:t>Управляющий  Отделением</w:t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</w:r>
      <w:r w:rsidRPr="00C25958">
        <w:rPr>
          <w:rFonts w:ascii="Times New Roman" w:hAnsi="Times New Roman" w:cs="Times New Roman"/>
          <w:sz w:val="24"/>
          <w:szCs w:val="24"/>
        </w:rPr>
        <w:tab/>
        <w:t>В.А.Филонов</w:t>
      </w:r>
    </w:p>
    <w:sectPr w:rsidR="002F3698" w:rsidRPr="00C25958" w:rsidSect="00824D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95F"/>
    <w:multiLevelType w:val="hybridMultilevel"/>
    <w:tmpl w:val="DE2CC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25A8"/>
    <w:multiLevelType w:val="hybridMultilevel"/>
    <w:tmpl w:val="04B4C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835145"/>
    <w:multiLevelType w:val="hybridMultilevel"/>
    <w:tmpl w:val="8984F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A841A3"/>
    <w:multiLevelType w:val="multilevel"/>
    <w:tmpl w:val="BBA0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35E41"/>
    <w:multiLevelType w:val="hybridMultilevel"/>
    <w:tmpl w:val="6770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17C"/>
    <w:rsid w:val="00023BD5"/>
    <w:rsid w:val="00044C5D"/>
    <w:rsid w:val="00047BFF"/>
    <w:rsid w:val="00047F6B"/>
    <w:rsid w:val="00085B3A"/>
    <w:rsid w:val="00090271"/>
    <w:rsid w:val="000B307C"/>
    <w:rsid w:val="000C48AC"/>
    <w:rsid w:val="000C520B"/>
    <w:rsid w:val="000D5BB5"/>
    <w:rsid w:val="000D75B1"/>
    <w:rsid w:val="000F20E5"/>
    <w:rsid w:val="000F3CA8"/>
    <w:rsid w:val="000F5C01"/>
    <w:rsid w:val="00101D29"/>
    <w:rsid w:val="001116AD"/>
    <w:rsid w:val="001125BC"/>
    <w:rsid w:val="0011304B"/>
    <w:rsid w:val="001170A2"/>
    <w:rsid w:val="0012300E"/>
    <w:rsid w:val="00124258"/>
    <w:rsid w:val="00127BCE"/>
    <w:rsid w:val="0014249F"/>
    <w:rsid w:val="001822F6"/>
    <w:rsid w:val="0019548A"/>
    <w:rsid w:val="001C73AA"/>
    <w:rsid w:val="001E144A"/>
    <w:rsid w:val="001F094B"/>
    <w:rsid w:val="001F6809"/>
    <w:rsid w:val="00203C35"/>
    <w:rsid w:val="00226686"/>
    <w:rsid w:val="00233C29"/>
    <w:rsid w:val="00261ADA"/>
    <w:rsid w:val="00267B77"/>
    <w:rsid w:val="00293219"/>
    <w:rsid w:val="002B5660"/>
    <w:rsid w:val="002F3698"/>
    <w:rsid w:val="00310E59"/>
    <w:rsid w:val="003130B4"/>
    <w:rsid w:val="00330372"/>
    <w:rsid w:val="00334FC4"/>
    <w:rsid w:val="00343C46"/>
    <w:rsid w:val="00345C20"/>
    <w:rsid w:val="00361E2C"/>
    <w:rsid w:val="003B2E8D"/>
    <w:rsid w:val="003C488B"/>
    <w:rsid w:val="003D0CFD"/>
    <w:rsid w:val="003D392F"/>
    <w:rsid w:val="00416F11"/>
    <w:rsid w:val="00435996"/>
    <w:rsid w:val="0045034E"/>
    <w:rsid w:val="004619AB"/>
    <w:rsid w:val="00481A92"/>
    <w:rsid w:val="004A36D3"/>
    <w:rsid w:val="004B19E9"/>
    <w:rsid w:val="004F17EC"/>
    <w:rsid w:val="005144AD"/>
    <w:rsid w:val="00537A52"/>
    <w:rsid w:val="0054089C"/>
    <w:rsid w:val="0056525B"/>
    <w:rsid w:val="005776CC"/>
    <w:rsid w:val="00581301"/>
    <w:rsid w:val="005C30A9"/>
    <w:rsid w:val="005D01BE"/>
    <w:rsid w:val="005D2890"/>
    <w:rsid w:val="005E194E"/>
    <w:rsid w:val="00612F60"/>
    <w:rsid w:val="0061354B"/>
    <w:rsid w:val="00633A14"/>
    <w:rsid w:val="00636679"/>
    <w:rsid w:val="0065124D"/>
    <w:rsid w:val="00670246"/>
    <w:rsid w:val="00670F67"/>
    <w:rsid w:val="0067169F"/>
    <w:rsid w:val="00680F98"/>
    <w:rsid w:val="006A7A37"/>
    <w:rsid w:val="006B6D61"/>
    <w:rsid w:val="006C0BCC"/>
    <w:rsid w:val="006E309D"/>
    <w:rsid w:val="00704F92"/>
    <w:rsid w:val="00745128"/>
    <w:rsid w:val="007510E0"/>
    <w:rsid w:val="00751BF1"/>
    <w:rsid w:val="00785A5A"/>
    <w:rsid w:val="007865F2"/>
    <w:rsid w:val="007B6B48"/>
    <w:rsid w:val="007E1476"/>
    <w:rsid w:val="007E6D21"/>
    <w:rsid w:val="007F77C6"/>
    <w:rsid w:val="0080209C"/>
    <w:rsid w:val="00806204"/>
    <w:rsid w:val="008121F9"/>
    <w:rsid w:val="00824A20"/>
    <w:rsid w:val="00824DF0"/>
    <w:rsid w:val="00842EE1"/>
    <w:rsid w:val="00843A20"/>
    <w:rsid w:val="008510AC"/>
    <w:rsid w:val="00860217"/>
    <w:rsid w:val="00862EF2"/>
    <w:rsid w:val="00876A7D"/>
    <w:rsid w:val="0088519C"/>
    <w:rsid w:val="008A617C"/>
    <w:rsid w:val="008C18B8"/>
    <w:rsid w:val="008C43F9"/>
    <w:rsid w:val="009031AA"/>
    <w:rsid w:val="00907287"/>
    <w:rsid w:val="0092028E"/>
    <w:rsid w:val="009274AD"/>
    <w:rsid w:val="009333B0"/>
    <w:rsid w:val="00954C65"/>
    <w:rsid w:val="00964D9B"/>
    <w:rsid w:val="00971B7E"/>
    <w:rsid w:val="009873D2"/>
    <w:rsid w:val="0099396B"/>
    <w:rsid w:val="009A6656"/>
    <w:rsid w:val="009B5BD6"/>
    <w:rsid w:val="009C4833"/>
    <w:rsid w:val="009F679C"/>
    <w:rsid w:val="009F6E3D"/>
    <w:rsid w:val="00A10F2D"/>
    <w:rsid w:val="00A41F7B"/>
    <w:rsid w:val="00A66793"/>
    <w:rsid w:val="00A70742"/>
    <w:rsid w:val="00A75E75"/>
    <w:rsid w:val="00A75F60"/>
    <w:rsid w:val="00A772AF"/>
    <w:rsid w:val="00A9759E"/>
    <w:rsid w:val="00A977C2"/>
    <w:rsid w:val="00AA01C8"/>
    <w:rsid w:val="00AA68BC"/>
    <w:rsid w:val="00AB09ED"/>
    <w:rsid w:val="00AB4876"/>
    <w:rsid w:val="00AB4D43"/>
    <w:rsid w:val="00AD665F"/>
    <w:rsid w:val="00AF1391"/>
    <w:rsid w:val="00AF6AB1"/>
    <w:rsid w:val="00B07F5D"/>
    <w:rsid w:val="00B20033"/>
    <w:rsid w:val="00B2631F"/>
    <w:rsid w:val="00B369D7"/>
    <w:rsid w:val="00B46AAB"/>
    <w:rsid w:val="00B5758E"/>
    <w:rsid w:val="00B67126"/>
    <w:rsid w:val="00B858B0"/>
    <w:rsid w:val="00BD2C8D"/>
    <w:rsid w:val="00BE40C1"/>
    <w:rsid w:val="00C02B64"/>
    <w:rsid w:val="00C14FE6"/>
    <w:rsid w:val="00C25958"/>
    <w:rsid w:val="00C33AC4"/>
    <w:rsid w:val="00C662C0"/>
    <w:rsid w:val="00C923F2"/>
    <w:rsid w:val="00CA2CFF"/>
    <w:rsid w:val="00CC4ECD"/>
    <w:rsid w:val="00D00323"/>
    <w:rsid w:val="00D171AF"/>
    <w:rsid w:val="00D40EF2"/>
    <w:rsid w:val="00D63F09"/>
    <w:rsid w:val="00D86D81"/>
    <w:rsid w:val="00DC7BD6"/>
    <w:rsid w:val="00DD50D1"/>
    <w:rsid w:val="00DD6A1F"/>
    <w:rsid w:val="00DF394A"/>
    <w:rsid w:val="00E56043"/>
    <w:rsid w:val="00E849BA"/>
    <w:rsid w:val="00E93BED"/>
    <w:rsid w:val="00EA1B12"/>
    <w:rsid w:val="00EB213F"/>
    <w:rsid w:val="00EC6DFE"/>
    <w:rsid w:val="00EE1E97"/>
    <w:rsid w:val="00F06418"/>
    <w:rsid w:val="00F127EB"/>
    <w:rsid w:val="00F336E2"/>
    <w:rsid w:val="00F41420"/>
    <w:rsid w:val="00F41679"/>
    <w:rsid w:val="00F4210D"/>
    <w:rsid w:val="00F700BC"/>
    <w:rsid w:val="00F86578"/>
    <w:rsid w:val="00F86D15"/>
    <w:rsid w:val="00FC66DF"/>
    <w:rsid w:val="00FC77D5"/>
    <w:rsid w:val="00FF1A2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91"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A4D9-B24F-413E-AD33-AAE56D03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14083</Words>
  <Characters>80275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Галина Г. Гусева</cp:lastModifiedBy>
  <cp:revision>22</cp:revision>
  <cp:lastPrinted>2019-05-23T02:02:00Z</cp:lastPrinted>
  <dcterms:created xsi:type="dcterms:W3CDTF">2019-05-20T02:32:00Z</dcterms:created>
  <dcterms:modified xsi:type="dcterms:W3CDTF">2019-05-23T02:07:00Z</dcterms:modified>
</cp:coreProperties>
</file>