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E7B" w:rsidRDefault="007A0E7B" w:rsidP="007A0E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Сведения о доходах, расходах, об имуществе и обязательствах </w:t>
      </w:r>
    </w:p>
    <w:p w:rsidR="007A0E7B" w:rsidRDefault="007A0E7B" w:rsidP="007A0E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имущественного характера за период с 1 января 201</w:t>
      </w:r>
      <w:r w:rsidR="00620C7E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 г. по 31 декабря 201</w:t>
      </w:r>
      <w:r w:rsidR="00620C7E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7A0E7B" w:rsidRDefault="007A0E7B" w:rsidP="007A0E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работников Государственного учреждения - Отделения ПФР по Приморскому краю и </w:t>
      </w:r>
    </w:p>
    <w:p w:rsidR="007A0E7B" w:rsidRDefault="007A0E7B" w:rsidP="007A0E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подведомственных ему территориальных органов</w:t>
      </w:r>
    </w:p>
    <w:p w:rsidR="000526CB" w:rsidRPr="000526CB" w:rsidRDefault="000526CB" w:rsidP="000526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5037" w:type="pct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56"/>
        <w:gridCol w:w="62"/>
        <w:gridCol w:w="23"/>
        <w:gridCol w:w="9"/>
        <w:gridCol w:w="2035"/>
        <w:gridCol w:w="9"/>
        <w:gridCol w:w="1348"/>
        <w:gridCol w:w="104"/>
        <w:gridCol w:w="10"/>
        <w:gridCol w:w="9"/>
        <w:gridCol w:w="992"/>
        <w:gridCol w:w="75"/>
        <w:gridCol w:w="2"/>
        <w:gridCol w:w="24"/>
        <w:gridCol w:w="51"/>
        <w:gridCol w:w="1"/>
        <w:gridCol w:w="7"/>
        <w:gridCol w:w="31"/>
        <w:gridCol w:w="8"/>
        <w:gridCol w:w="13"/>
        <w:gridCol w:w="39"/>
        <w:gridCol w:w="1534"/>
        <w:gridCol w:w="8"/>
        <w:gridCol w:w="83"/>
        <w:gridCol w:w="14"/>
        <w:gridCol w:w="13"/>
        <w:gridCol w:w="12"/>
        <w:gridCol w:w="14"/>
        <w:gridCol w:w="36"/>
        <w:gridCol w:w="685"/>
        <w:gridCol w:w="28"/>
        <w:gridCol w:w="66"/>
        <w:gridCol w:w="12"/>
        <w:gridCol w:w="10"/>
        <w:gridCol w:w="14"/>
        <w:gridCol w:w="22"/>
        <w:gridCol w:w="75"/>
        <w:gridCol w:w="622"/>
        <w:gridCol w:w="447"/>
        <w:gridCol w:w="16"/>
        <w:gridCol w:w="7"/>
        <w:gridCol w:w="25"/>
        <w:gridCol w:w="16"/>
        <w:gridCol w:w="87"/>
        <w:gridCol w:w="1001"/>
        <w:gridCol w:w="6"/>
        <w:gridCol w:w="32"/>
        <w:gridCol w:w="32"/>
        <w:gridCol w:w="26"/>
        <w:gridCol w:w="68"/>
        <w:gridCol w:w="45"/>
        <w:gridCol w:w="87"/>
        <w:gridCol w:w="564"/>
        <w:gridCol w:w="56"/>
        <w:gridCol w:w="28"/>
        <w:gridCol w:w="82"/>
        <w:gridCol w:w="2"/>
        <w:gridCol w:w="36"/>
        <w:gridCol w:w="91"/>
        <w:gridCol w:w="7"/>
        <w:gridCol w:w="839"/>
        <w:gridCol w:w="42"/>
        <w:gridCol w:w="20"/>
        <w:gridCol w:w="32"/>
        <w:gridCol w:w="107"/>
        <w:gridCol w:w="311"/>
        <w:gridCol w:w="1001"/>
        <w:gridCol w:w="29"/>
        <w:gridCol w:w="3"/>
        <w:gridCol w:w="13"/>
        <w:gridCol w:w="36"/>
        <w:gridCol w:w="42"/>
        <w:gridCol w:w="36"/>
        <w:gridCol w:w="991"/>
        <w:gridCol w:w="39"/>
        <w:gridCol w:w="10"/>
        <w:gridCol w:w="36"/>
        <w:gridCol w:w="19"/>
        <w:gridCol w:w="998"/>
        <w:gridCol w:w="62"/>
        <w:gridCol w:w="13"/>
        <w:gridCol w:w="19"/>
        <w:gridCol w:w="19"/>
        <w:gridCol w:w="33"/>
        <w:gridCol w:w="32"/>
      </w:tblGrid>
      <w:tr w:rsidR="006A7509" w:rsidRPr="0028312D" w:rsidTr="005A3407">
        <w:trPr>
          <w:gridAfter w:val="2"/>
          <w:wAfter w:w="21" w:type="pct"/>
          <w:tblCellSpacing w:w="5" w:type="nil"/>
        </w:trPr>
        <w:tc>
          <w:tcPr>
            <w:tcW w:w="191" w:type="pct"/>
            <w:gridSpan w:val="2"/>
            <w:vMerge w:val="restart"/>
          </w:tcPr>
          <w:p w:rsidR="00716710" w:rsidRPr="003F4757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757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716710" w:rsidRPr="003F4757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F475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3F4757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638" w:type="pct"/>
            <w:gridSpan w:val="3"/>
            <w:vMerge w:val="restart"/>
          </w:tcPr>
          <w:p w:rsidR="00716710" w:rsidRPr="003F4757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757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451" w:type="pct"/>
            <w:gridSpan w:val="3"/>
            <w:vMerge w:val="restart"/>
            <w:textDirection w:val="btLr"/>
            <w:vAlign w:val="center"/>
          </w:tcPr>
          <w:p w:rsidR="00716710" w:rsidRPr="003F4757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757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529" w:type="pct"/>
            <w:gridSpan w:val="31"/>
            <w:vAlign w:val="center"/>
          </w:tcPr>
          <w:p w:rsidR="00716710" w:rsidRPr="003F4757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757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986" w:type="pct"/>
            <w:gridSpan w:val="23"/>
            <w:vAlign w:val="center"/>
          </w:tcPr>
          <w:p w:rsidR="00716710" w:rsidRPr="003F4757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757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463" w:type="pct"/>
            <w:gridSpan w:val="6"/>
            <w:vMerge w:val="restart"/>
            <w:textDirection w:val="btLr"/>
            <w:vAlign w:val="center"/>
          </w:tcPr>
          <w:p w:rsidR="00716710" w:rsidRPr="003F4757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757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372" w:type="pct"/>
            <w:gridSpan w:val="9"/>
            <w:vMerge w:val="restart"/>
            <w:textDirection w:val="btLr"/>
            <w:vAlign w:val="center"/>
          </w:tcPr>
          <w:p w:rsidR="00716710" w:rsidRPr="003F4757" w:rsidRDefault="00716710" w:rsidP="003F5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757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349" w:type="pct"/>
            <w:gridSpan w:val="6"/>
            <w:vMerge w:val="restart"/>
            <w:textDirection w:val="btLr"/>
            <w:vAlign w:val="center"/>
          </w:tcPr>
          <w:p w:rsidR="00716710" w:rsidRPr="005827C0" w:rsidRDefault="00716710" w:rsidP="003F5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27C0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20A09" w:rsidRPr="0028312D" w:rsidTr="005A3407">
        <w:trPr>
          <w:gridAfter w:val="2"/>
          <w:wAfter w:w="21" w:type="pct"/>
          <w:cantSplit/>
          <w:trHeight w:val="2521"/>
          <w:tblCellSpacing w:w="5" w:type="nil"/>
        </w:trPr>
        <w:tc>
          <w:tcPr>
            <w:tcW w:w="191" w:type="pct"/>
            <w:gridSpan w:val="2"/>
            <w:vMerge/>
          </w:tcPr>
          <w:p w:rsidR="00716710" w:rsidRPr="0028312D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638" w:type="pct"/>
            <w:gridSpan w:val="3"/>
            <w:vMerge/>
          </w:tcPr>
          <w:p w:rsidR="00716710" w:rsidRPr="0028312D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51" w:type="pct"/>
            <w:gridSpan w:val="3"/>
            <w:vMerge/>
          </w:tcPr>
          <w:p w:rsidR="00716710" w:rsidRPr="0028312D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2" w:type="pct"/>
            <w:gridSpan w:val="3"/>
            <w:textDirection w:val="btLr"/>
            <w:vAlign w:val="center"/>
          </w:tcPr>
          <w:p w:rsidR="00716710" w:rsidRPr="003F4757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757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553" w:type="pct"/>
            <w:gridSpan w:val="12"/>
            <w:textDirection w:val="btLr"/>
            <w:vAlign w:val="center"/>
          </w:tcPr>
          <w:p w:rsidR="00716710" w:rsidRPr="003F4757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757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273" w:type="pct"/>
            <w:gridSpan w:val="8"/>
            <w:textDirection w:val="btLr"/>
            <w:vAlign w:val="center"/>
          </w:tcPr>
          <w:p w:rsidR="00716710" w:rsidRPr="003F4757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757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390" w:type="pct"/>
            <w:gridSpan w:val="8"/>
            <w:textDirection w:val="btLr"/>
            <w:vAlign w:val="center"/>
          </w:tcPr>
          <w:p w:rsidR="00716710" w:rsidRPr="003F4757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757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386" w:type="pct"/>
            <w:gridSpan w:val="10"/>
            <w:textDirection w:val="btLr"/>
            <w:vAlign w:val="center"/>
          </w:tcPr>
          <w:p w:rsidR="00716710" w:rsidRPr="003F4757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757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262" w:type="pct"/>
            <w:gridSpan w:val="6"/>
            <w:textDirection w:val="btLr"/>
            <w:vAlign w:val="center"/>
          </w:tcPr>
          <w:p w:rsidR="00716710" w:rsidRPr="003F4757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757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339" w:type="pct"/>
            <w:gridSpan w:val="7"/>
            <w:textDirection w:val="btLr"/>
            <w:vAlign w:val="center"/>
          </w:tcPr>
          <w:p w:rsidR="00716710" w:rsidRPr="003F4757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757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463" w:type="pct"/>
            <w:gridSpan w:val="6"/>
            <w:vMerge/>
            <w:vAlign w:val="center"/>
          </w:tcPr>
          <w:p w:rsidR="00716710" w:rsidRPr="0028312D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2" w:type="pct"/>
            <w:gridSpan w:val="9"/>
            <w:vMerge/>
            <w:vAlign w:val="center"/>
          </w:tcPr>
          <w:p w:rsidR="00716710" w:rsidRPr="0028312D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49" w:type="pct"/>
            <w:gridSpan w:val="6"/>
            <w:vMerge/>
            <w:vAlign w:val="center"/>
          </w:tcPr>
          <w:p w:rsidR="00716710" w:rsidRPr="0028312D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2395C" w:rsidRPr="0028312D" w:rsidTr="005A3407">
        <w:trPr>
          <w:gridAfter w:val="2"/>
          <w:wAfter w:w="21" w:type="pct"/>
          <w:trHeight w:val="772"/>
          <w:tblCellSpacing w:w="5" w:type="nil"/>
        </w:trPr>
        <w:tc>
          <w:tcPr>
            <w:tcW w:w="4979" w:type="pct"/>
            <w:gridSpan w:val="83"/>
          </w:tcPr>
          <w:p w:rsidR="0092395C" w:rsidRPr="0028312D" w:rsidRDefault="0092395C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016569" w:rsidRPr="003F4757" w:rsidRDefault="00016569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757">
              <w:rPr>
                <w:rFonts w:ascii="Times New Roman" w:hAnsi="Times New Roman" w:cs="Times New Roman"/>
                <w:sz w:val="20"/>
                <w:szCs w:val="20"/>
              </w:rPr>
              <w:t>Государственное учреждение – Отделение Пенсионного фонда Российской Федерации по Приморскому краю</w:t>
            </w:r>
          </w:p>
          <w:p w:rsidR="00016569" w:rsidRPr="0028312D" w:rsidRDefault="00016569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20A09" w:rsidRPr="0028312D" w:rsidTr="005A3407">
        <w:trPr>
          <w:gridAfter w:val="2"/>
          <w:wAfter w:w="21" w:type="pct"/>
          <w:trHeight w:val="1456"/>
          <w:tblCellSpacing w:w="5" w:type="nil"/>
        </w:trPr>
        <w:tc>
          <w:tcPr>
            <w:tcW w:w="191" w:type="pct"/>
            <w:gridSpan w:val="2"/>
          </w:tcPr>
          <w:p w:rsidR="005F01D9" w:rsidRPr="003F4757" w:rsidRDefault="005F01D9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475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8" w:type="pct"/>
            <w:gridSpan w:val="3"/>
          </w:tcPr>
          <w:p w:rsidR="005F01D9" w:rsidRPr="003F4757" w:rsidRDefault="005F01D9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47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Масловец</w:t>
            </w:r>
            <w:proofErr w:type="spellEnd"/>
            <w:r w:rsidRPr="003F47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А.И.</w:t>
            </w:r>
          </w:p>
        </w:tc>
        <w:tc>
          <w:tcPr>
            <w:tcW w:w="451" w:type="pct"/>
            <w:gridSpan w:val="3"/>
          </w:tcPr>
          <w:p w:rsidR="005F01D9" w:rsidRPr="003F4757" w:rsidRDefault="005F01D9" w:rsidP="00016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7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управляющий Отделением</w:t>
            </w:r>
          </w:p>
          <w:p w:rsidR="005F01D9" w:rsidRPr="003F4757" w:rsidRDefault="005F01D9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  <w:gridSpan w:val="9"/>
          </w:tcPr>
          <w:p w:rsidR="005F01D9" w:rsidRPr="003F4757" w:rsidRDefault="005F01D9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47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04" w:type="pct"/>
            <w:gridSpan w:val="6"/>
          </w:tcPr>
          <w:p w:rsidR="005F01D9" w:rsidRPr="003F4757" w:rsidRDefault="005F01D9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475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3" w:type="pct"/>
            <w:gridSpan w:val="8"/>
          </w:tcPr>
          <w:p w:rsidR="005F01D9" w:rsidRPr="003F4757" w:rsidRDefault="005F01D9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4757">
              <w:rPr>
                <w:rFonts w:ascii="Times New Roman" w:hAnsi="Times New Roman" w:cs="Times New Roman"/>
                <w:sz w:val="20"/>
                <w:szCs w:val="20"/>
              </w:rPr>
              <w:t>132,3</w:t>
            </w:r>
          </w:p>
        </w:tc>
        <w:tc>
          <w:tcPr>
            <w:tcW w:w="390" w:type="pct"/>
            <w:gridSpan w:val="8"/>
          </w:tcPr>
          <w:p w:rsidR="005F01D9" w:rsidRPr="003F4757" w:rsidRDefault="005F01D9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47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7" w:type="pct"/>
            <w:gridSpan w:val="11"/>
          </w:tcPr>
          <w:p w:rsidR="005F01D9" w:rsidRPr="003F4757" w:rsidRDefault="005F01D9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475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7" w:type="pct"/>
            <w:gridSpan w:val="7"/>
          </w:tcPr>
          <w:p w:rsidR="005F01D9" w:rsidRPr="003F4757" w:rsidRDefault="005F01D9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gridSpan w:val="5"/>
          </w:tcPr>
          <w:p w:rsidR="005F01D9" w:rsidRPr="003F4757" w:rsidRDefault="005F01D9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pct"/>
            <w:gridSpan w:val="6"/>
          </w:tcPr>
          <w:p w:rsidR="005F01D9" w:rsidRPr="003F4757" w:rsidRDefault="00FF6141" w:rsidP="00016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757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5F01D9" w:rsidRPr="003F4757">
              <w:rPr>
                <w:rFonts w:ascii="Times New Roman" w:hAnsi="Times New Roman" w:cs="Times New Roman"/>
                <w:sz w:val="20"/>
                <w:szCs w:val="20"/>
              </w:rPr>
              <w:t xml:space="preserve">егковой автомобиль тойота </w:t>
            </w:r>
            <w:proofErr w:type="spellStart"/>
            <w:r w:rsidR="005F01D9" w:rsidRPr="003F4757">
              <w:rPr>
                <w:rFonts w:ascii="Times New Roman" w:hAnsi="Times New Roman" w:cs="Times New Roman"/>
                <w:sz w:val="20"/>
                <w:szCs w:val="20"/>
              </w:rPr>
              <w:t>лендкруизер</w:t>
            </w:r>
            <w:proofErr w:type="spellEnd"/>
            <w:r w:rsidR="005F01D9" w:rsidRPr="003F4757">
              <w:rPr>
                <w:rFonts w:ascii="Times New Roman" w:hAnsi="Times New Roman" w:cs="Times New Roman"/>
                <w:sz w:val="20"/>
                <w:szCs w:val="20"/>
              </w:rPr>
              <w:t xml:space="preserve">, катер «Ямаха» </w:t>
            </w:r>
            <w:r w:rsidR="005F01D9" w:rsidRPr="003F47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SF</w:t>
            </w:r>
            <w:r w:rsidR="005F01D9" w:rsidRPr="003F4757">
              <w:rPr>
                <w:rFonts w:ascii="Times New Roman" w:hAnsi="Times New Roman" w:cs="Times New Roman"/>
                <w:sz w:val="20"/>
                <w:szCs w:val="20"/>
              </w:rPr>
              <w:t>-35,</w:t>
            </w:r>
          </w:p>
          <w:p w:rsidR="005F01D9" w:rsidRPr="003F4757" w:rsidRDefault="00FF6141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F4757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3F4757">
              <w:rPr>
                <w:rFonts w:ascii="Times New Roman" w:hAnsi="Times New Roman" w:cs="Times New Roman"/>
                <w:sz w:val="20"/>
                <w:szCs w:val="20"/>
              </w:rPr>
              <w:t xml:space="preserve">/лодка </w:t>
            </w:r>
            <w:r w:rsidR="005F01D9" w:rsidRPr="003F4757">
              <w:rPr>
                <w:rFonts w:ascii="Times New Roman" w:hAnsi="Times New Roman" w:cs="Times New Roman"/>
                <w:sz w:val="20"/>
                <w:szCs w:val="20"/>
              </w:rPr>
              <w:t xml:space="preserve">резиновая </w:t>
            </w:r>
            <w:r w:rsidR="005F01D9" w:rsidRPr="003F47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RY</w:t>
            </w:r>
            <w:r w:rsidR="005F01D9" w:rsidRPr="003F47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5F01D9" w:rsidRPr="003F47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="005F01D9" w:rsidRPr="003F4757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  <w:p w:rsidR="005F01D9" w:rsidRPr="003F4757" w:rsidRDefault="005F01D9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757">
              <w:rPr>
                <w:rFonts w:ascii="Times New Roman" w:hAnsi="Times New Roman" w:cs="Times New Roman"/>
                <w:sz w:val="20"/>
                <w:szCs w:val="20"/>
              </w:rPr>
              <w:t xml:space="preserve"> с подвесным мотором 8л.</w:t>
            </w:r>
            <w:proofErr w:type="gramStart"/>
            <w:r w:rsidRPr="003F475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3F47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72" w:type="pct"/>
            <w:gridSpan w:val="9"/>
          </w:tcPr>
          <w:p w:rsidR="005F01D9" w:rsidRPr="005827C0" w:rsidRDefault="00EE3EE0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27C0">
              <w:rPr>
                <w:rFonts w:ascii="Times New Roman" w:hAnsi="Times New Roman"/>
                <w:sz w:val="20"/>
                <w:szCs w:val="20"/>
              </w:rPr>
              <w:t>2</w:t>
            </w:r>
            <w:r w:rsidR="0003080A" w:rsidRPr="005827C0">
              <w:rPr>
                <w:rFonts w:ascii="Times New Roman" w:hAnsi="Times New Roman"/>
                <w:sz w:val="20"/>
                <w:szCs w:val="20"/>
              </w:rPr>
              <w:t>754 184,43</w:t>
            </w:r>
          </w:p>
        </w:tc>
        <w:tc>
          <w:tcPr>
            <w:tcW w:w="349" w:type="pct"/>
            <w:gridSpan w:val="6"/>
          </w:tcPr>
          <w:p w:rsidR="005F01D9" w:rsidRPr="003F4757" w:rsidRDefault="005F01D9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475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20A09" w:rsidRPr="0028312D" w:rsidTr="005A3407">
        <w:trPr>
          <w:gridAfter w:val="2"/>
          <w:wAfter w:w="21" w:type="pct"/>
          <w:trHeight w:val="768"/>
          <w:tblCellSpacing w:w="5" w:type="nil"/>
        </w:trPr>
        <w:tc>
          <w:tcPr>
            <w:tcW w:w="191" w:type="pct"/>
            <w:gridSpan w:val="2"/>
          </w:tcPr>
          <w:p w:rsidR="004876F7" w:rsidRPr="003F4757" w:rsidRDefault="004876F7" w:rsidP="00C30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pct"/>
            <w:gridSpan w:val="3"/>
          </w:tcPr>
          <w:p w:rsidR="004876F7" w:rsidRPr="003F4757" w:rsidRDefault="006400D9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475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5F01D9" w:rsidRPr="003F4757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451" w:type="pct"/>
            <w:gridSpan w:val="3"/>
          </w:tcPr>
          <w:p w:rsidR="004876F7" w:rsidRPr="003F4757" w:rsidRDefault="004876F7" w:rsidP="00F41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  <w:gridSpan w:val="9"/>
          </w:tcPr>
          <w:p w:rsidR="004876F7" w:rsidRPr="003F4757" w:rsidRDefault="005F01D9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475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04" w:type="pct"/>
            <w:gridSpan w:val="6"/>
          </w:tcPr>
          <w:p w:rsidR="004876F7" w:rsidRPr="003F4757" w:rsidRDefault="004876F7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pct"/>
            <w:gridSpan w:val="8"/>
          </w:tcPr>
          <w:p w:rsidR="004876F7" w:rsidRPr="003F4757" w:rsidRDefault="004876F7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pct"/>
            <w:gridSpan w:val="8"/>
          </w:tcPr>
          <w:p w:rsidR="004876F7" w:rsidRPr="003F4757" w:rsidRDefault="004876F7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gridSpan w:val="11"/>
          </w:tcPr>
          <w:p w:rsidR="004876F7" w:rsidRPr="003F4757" w:rsidRDefault="005F01D9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47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7" w:type="pct"/>
            <w:gridSpan w:val="7"/>
          </w:tcPr>
          <w:p w:rsidR="004876F7" w:rsidRPr="003F4757" w:rsidRDefault="005F01D9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4757">
              <w:rPr>
                <w:rFonts w:ascii="Times New Roman" w:hAnsi="Times New Roman" w:cs="Times New Roman"/>
                <w:sz w:val="20"/>
                <w:szCs w:val="20"/>
              </w:rPr>
              <w:t>132,3</w:t>
            </w:r>
          </w:p>
        </w:tc>
        <w:tc>
          <w:tcPr>
            <w:tcW w:w="313" w:type="pct"/>
            <w:gridSpan w:val="5"/>
          </w:tcPr>
          <w:p w:rsidR="004876F7" w:rsidRPr="003F4757" w:rsidRDefault="005F01D9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47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3" w:type="pct"/>
            <w:gridSpan w:val="6"/>
          </w:tcPr>
          <w:p w:rsidR="004876F7" w:rsidRPr="003F4757" w:rsidRDefault="00264BD6" w:rsidP="00582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75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2" w:type="pct"/>
            <w:gridSpan w:val="9"/>
          </w:tcPr>
          <w:p w:rsidR="004876F7" w:rsidRPr="005827C0" w:rsidRDefault="000B7735" w:rsidP="00435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27C0">
              <w:rPr>
                <w:rFonts w:ascii="Times New Roman" w:hAnsi="Times New Roman"/>
                <w:sz w:val="20"/>
                <w:szCs w:val="20"/>
              </w:rPr>
              <w:t>30</w:t>
            </w:r>
            <w:r w:rsidR="00435AEF" w:rsidRPr="005827C0">
              <w:rPr>
                <w:rFonts w:ascii="Times New Roman" w:hAnsi="Times New Roman"/>
                <w:sz w:val="20"/>
                <w:szCs w:val="20"/>
              </w:rPr>
              <w:t>3</w:t>
            </w:r>
            <w:r w:rsidRPr="005827C0">
              <w:rPr>
                <w:rFonts w:ascii="Times New Roman" w:hAnsi="Times New Roman"/>
                <w:sz w:val="20"/>
                <w:szCs w:val="20"/>
              </w:rPr>
              <w:t>254,78</w:t>
            </w:r>
          </w:p>
        </w:tc>
        <w:tc>
          <w:tcPr>
            <w:tcW w:w="349" w:type="pct"/>
            <w:gridSpan w:val="6"/>
          </w:tcPr>
          <w:p w:rsidR="004876F7" w:rsidRPr="003F4757" w:rsidRDefault="005F01D9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475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20A09" w:rsidRPr="0028312D" w:rsidTr="005A3407">
        <w:trPr>
          <w:gridAfter w:val="2"/>
          <w:wAfter w:w="21" w:type="pct"/>
          <w:trHeight w:val="680"/>
          <w:tblCellSpacing w:w="5" w:type="nil"/>
        </w:trPr>
        <w:tc>
          <w:tcPr>
            <w:tcW w:w="191" w:type="pct"/>
            <w:gridSpan w:val="2"/>
          </w:tcPr>
          <w:p w:rsidR="005F01D9" w:rsidRPr="003F4757" w:rsidRDefault="005F01D9" w:rsidP="00C30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pct"/>
            <w:gridSpan w:val="3"/>
          </w:tcPr>
          <w:p w:rsidR="005F01D9" w:rsidRPr="003F4757" w:rsidRDefault="005F01D9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475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51" w:type="pct"/>
            <w:gridSpan w:val="3"/>
          </w:tcPr>
          <w:p w:rsidR="005F01D9" w:rsidRPr="003F4757" w:rsidRDefault="005F01D9" w:rsidP="00F41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  <w:gridSpan w:val="9"/>
          </w:tcPr>
          <w:p w:rsidR="005F01D9" w:rsidRPr="003F4757" w:rsidRDefault="005F01D9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475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04" w:type="pct"/>
            <w:gridSpan w:val="6"/>
          </w:tcPr>
          <w:p w:rsidR="005F01D9" w:rsidRPr="003F4757" w:rsidRDefault="005F01D9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pct"/>
            <w:gridSpan w:val="8"/>
          </w:tcPr>
          <w:p w:rsidR="005F01D9" w:rsidRPr="003F4757" w:rsidRDefault="005F01D9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pct"/>
            <w:gridSpan w:val="8"/>
          </w:tcPr>
          <w:p w:rsidR="005F01D9" w:rsidRPr="003F4757" w:rsidRDefault="005F01D9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gridSpan w:val="11"/>
          </w:tcPr>
          <w:p w:rsidR="005F01D9" w:rsidRPr="003F4757" w:rsidRDefault="005F01D9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47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7" w:type="pct"/>
            <w:gridSpan w:val="7"/>
          </w:tcPr>
          <w:p w:rsidR="005F01D9" w:rsidRPr="003F4757" w:rsidRDefault="005F01D9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4757">
              <w:rPr>
                <w:rFonts w:ascii="Times New Roman" w:hAnsi="Times New Roman" w:cs="Times New Roman"/>
                <w:sz w:val="20"/>
                <w:szCs w:val="20"/>
              </w:rPr>
              <w:t>132,3</w:t>
            </w:r>
          </w:p>
        </w:tc>
        <w:tc>
          <w:tcPr>
            <w:tcW w:w="313" w:type="pct"/>
            <w:gridSpan w:val="5"/>
          </w:tcPr>
          <w:p w:rsidR="005F01D9" w:rsidRPr="003F4757" w:rsidRDefault="005F01D9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47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3" w:type="pct"/>
            <w:gridSpan w:val="6"/>
          </w:tcPr>
          <w:p w:rsidR="005F01D9" w:rsidRPr="003F4757" w:rsidRDefault="00264BD6" w:rsidP="00582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75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2" w:type="pct"/>
            <w:gridSpan w:val="9"/>
          </w:tcPr>
          <w:p w:rsidR="005F01D9" w:rsidRPr="005827C0" w:rsidRDefault="00DE2A91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27C0">
              <w:rPr>
                <w:rFonts w:ascii="Times New Roman" w:hAnsi="Times New Roman" w:cs="Times New Roman"/>
                <w:sz w:val="20"/>
                <w:szCs w:val="20"/>
              </w:rPr>
              <w:t>7676,67</w:t>
            </w:r>
          </w:p>
        </w:tc>
        <w:tc>
          <w:tcPr>
            <w:tcW w:w="349" w:type="pct"/>
            <w:gridSpan w:val="6"/>
          </w:tcPr>
          <w:p w:rsidR="005F01D9" w:rsidRPr="003F4757" w:rsidRDefault="005F01D9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475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20A09" w:rsidRPr="0028312D" w:rsidTr="005A3407">
        <w:trPr>
          <w:gridAfter w:val="2"/>
          <w:wAfter w:w="21" w:type="pct"/>
          <w:trHeight w:val="1456"/>
          <w:tblCellSpacing w:w="5" w:type="nil"/>
        </w:trPr>
        <w:tc>
          <w:tcPr>
            <w:tcW w:w="191" w:type="pct"/>
            <w:gridSpan w:val="2"/>
          </w:tcPr>
          <w:p w:rsidR="005F01D9" w:rsidRPr="00223E02" w:rsidRDefault="005F01D9" w:rsidP="00C30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3E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638" w:type="pct"/>
            <w:gridSpan w:val="3"/>
          </w:tcPr>
          <w:p w:rsidR="005F01D9" w:rsidRPr="00223E02" w:rsidRDefault="005F01D9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3E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Леонова  Н.А.</w:t>
            </w:r>
          </w:p>
        </w:tc>
        <w:tc>
          <w:tcPr>
            <w:tcW w:w="451" w:type="pct"/>
            <w:gridSpan w:val="3"/>
          </w:tcPr>
          <w:p w:rsidR="005F01D9" w:rsidRPr="00223E02" w:rsidRDefault="005F01D9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3E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заместитель управляющего      Отделением </w:t>
            </w:r>
          </w:p>
        </w:tc>
        <w:tc>
          <w:tcPr>
            <w:tcW w:w="361" w:type="pct"/>
            <w:gridSpan w:val="9"/>
            <w:vAlign w:val="center"/>
          </w:tcPr>
          <w:p w:rsidR="005F01D9" w:rsidRPr="00223E02" w:rsidRDefault="005F01D9" w:rsidP="0001656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23E02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  <w:p w:rsidR="005F01D9" w:rsidRPr="00223E02" w:rsidRDefault="005F01D9" w:rsidP="0001656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23E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F01D9" w:rsidRPr="00223E02" w:rsidRDefault="005F01D9" w:rsidP="0001656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4" w:type="pct"/>
            <w:gridSpan w:val="6"/>
          </w:tcPr>
          <w:p w:rsidR="005F01D9" w:rsidRPr="00223E02" w:rsidRDefault="005F01D9" w:rsidP="0001656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23E0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F01D9" w:rsidRPr="00223E02" w:rsidRDefault="005F01D9" w:rsidP="00016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23E0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223E02">
              <w:rPr>
                <w:rFonts w:ascii="Times New Roman" w:hAnsi="Times New Roman" w:cs="Times New Roman"/>
                <w:sz w:val="20"/>
                <w:szCs w:val="20"/>
              </w:rPr>
              <w:t>, ¼ доли</w:t>
            </w:r>
          </w:p>
          <w:p w:rsidR="005F01D9" w:rsidRPr="00223E02" w:rsidRDefault="005F01D9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pct"/>
            <w:gridSpan w:val="8"/>
          </w:tcPr>
          <w:p w:rsidR="005F01D9" w:rsidRPr="00223E02" w:rsidRDefault="005F01D9" w:rsidP="0001656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23E02">
              <w:rPr>
                <w:rFonts w:ascii="Times New Roman" w:hAnsi="Times New Roman" w:cs="Times New Roman"/>
                <w:sz w:val="20"/>
                <w:szCs w:val="20"/>
              </w:rPr>
              <w:t>33,6</w:t>
            </w:r>
          </w:p>
          <w:p w:rsidR="005F01D9" w:rsidRPr="00223E02" w:rsidRDefault="005F01D9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3E02">
              <w:rPr>
                <w:rFonts w:ascii="Times New Roman" w:hAnsi="Times New Roman" w:cs="Times New Roman"/>
                <w:sz w:val="20"/>
                <w:szCs w:val="20"/>
              </w:rPr>
              <w:t>36,2</w:t>
            </w:r>
          </w:p>
        </w:tc>
        <w:tc>
          <w:tcPr>
            <w:tcW w:w="390" w:type="pct"/>
            <w:gridSpan w:val="8"/>
          </w:tcPr>
          <w:p w:rsidR="005F01D9" w:rsidRPr="00223E02" w:rsidRDefault="005F01D9" w:rsidP="0001656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23E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01D9" w:rsidRPr="00223E02" w:rsidRDefault="005F01D9" w:rsidP="0001656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23E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01D9" w:rsidRPr="00223E02" w:rsidRDefault="005F01D9" w:rsidP="00016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gridSpan w:val="11"/>
          </w:tcPr>
          <w:p w:rsidR="005F01D9" w:rsidRPr="00223E02" w:rsidRDefault="005F01D9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3E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7" w:type="pct"/>
            <w:gridSpan w:val="7"/>
          </w:tcPr>
          <w:p w:rsidR="005F01D9" w:rsidRPr="00223E02" w:rsidRDefault="005F01D9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gridSpan w:val="5"/>
          </w:tcPr>
          <w:p w:rsidR="005F01D9" w:rsidRPr="00223E02" w:rsidRDefault="005F01D9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pct"/>
            <w:gridSpan w:val="6"/>
          </w:tcPr>
          <w:p w:rsidR="005F01D9" w:rsidRPr="00223E02" w:rsidRDefault="005F01D9" w:rsidP="00016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E0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5F01D9" w:rsidRPr="00223E02" w:rsidRDefault="005F01D9" w:rsidP="00016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E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 ORTHIA</w:t>
            </w:r>
          </w:p>
        </w:tc>
        <w:tc>
          <w:tcPr>
            <w:tcW w:w="372" w:type="pct"/>
            <w:gridSpan w:val="9"/>
          </w:tcPr>
          <w:p w:rsidR="005F01D9" w:rsidRPr="00BB59EA" w:rsidRDefault="00223E02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9EA">
              <w:rPr>
                <w:rFonts w:ascii="Times New Roman" w:hAnsi="Times New Roman" w:cs="Times New Roman"/>
                <w:sz w:val="20"/>
                <w:szCs w:val="20"/>
              </w:rPr>
              <w:t>1133290,92</w:t>
            </w:r>
          </w:p>
        </w:tc>
        <w:tc>
          <w:tcPr>
            <w:tcW w:w="349" w:type="pct"/>
            <w:gridSpan w:val="6"/>
          </w:tcPr>
          <w:p w:rsidR="005F01D9" w:rsidRPr="00223E02" w:rsidRDefault="005F01D9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3E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20A09" w:rsidRPr="0028312D" w:rsidTr="005A3407">
        <w:trPr>
          <w:gridAfter w:val="2"/>
          <w:wAfter w:w="21" w:type="pct"/>
          <w:trHeight w:val="1107"/>
          <w:tblCellSpacing w:w="5" w:type="nil"/>
        </w:trPr>
        <w:tc>
          <w:tcPr>
            <w:tcW w:w="191" w:type="pct"/>
            <w:gridSpan w:val="2"/>
          </w:tcPr>
          <w:p w:rsidR="00152612" w:rsidRPr="00D156B8" w:rsidRDefault="00152612" w:rsidP="00C30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6B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38" w:type="pct"/>
            <w:gridSpan w:val="3"/>
          </w:tcPr>
          <w:p w:rsidR="00152612" w:rsidRPr="00D156B8" w:rsidRDefault="0092395C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6B8">
              <w:rPr>
                <w:rFonts w:ascii="Times New Roman" w:hAnsi="Times New Roman" w:cs="Times New Roman"/>
                <w:sz w:val="20"/>
                <w:szCs w:val="20"/>
              </w:rPr>
              <w:t xml:space="preserve">Медведева </w:t>
            </w:r>
            <w:r w:rsidR="002000C0" w:rsidRPr="00D156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56B8">
              <w:rPr>
                <w:rFonts w:ascii="Times New Roman" w:hAnsi="Times New Roman" w:cs="Times New Roman"/>
                <w:sz w:val="20"/>
                <w:szCs w:val="20"/>
              </w:rPr>
              <w:t>Л. А.</w:t>
            </w:r>
          </w:p>
        </w:tc>
        <w:tc>
          <w:tcPr>
            <w:tcW w:w="451" w:type="pct"/>
            <w:gridSpan w:val="3"/>
          </w:tcPr>
          <w:p w:rsidR="00152612" w:rsidRPr="00D156B8" w:rsidRDefault="00C069CA" w:rsidP="00F41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6B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152612" w:rsidRPr="00D156B8">
              <w:rPr>
                <w:rFonts w:ascii="Times New Roman" w:hAnsi="Times New Roman" w:cs="Times New Roman"/>
                <w:sz w:val="20"/>
                <w:szCs w:val="20"/>
              </w:rPr>
              <w:t>омощник управляющего</w:t>
            </w:r>
            <w:r w:rsidR="004A07FC" w:rsidRPr="00D156B8">
              <w:rPr>
                <w:rFonts w:ascii="Times New Roman" w:hAnsi="Times New Roman" w:cs="Times New Roman"/>
                <w:sz w:val="20"/>
                <w:szCs w:val="20"/>
              </w:rPr>
              <w:t xml:space="preserve"> Отделением</w:t>
            </w:r>
          </w:p>
        </w:tc>
        <w:tc>
          <w:tcPr>
            <w:tcW w:w="361" w:type="pct"/>
            <w:gridSpan w:val="9"/>
          </w:tcPr>
          <w:p w:rsidR="00152612" w:rsidRPr="00D156B8" w:rsidRDefault="0015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6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A748A" w:rsidRPr="00D156B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D156B8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152612" w:rsidRPr="00D156B8" w:rsidRDefault="0015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2612" w:rsidRPr="00D156B8" w:rsidRDefault="0015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6B8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504" w:type="pct"/>
            <w:gridSpan w:val="6"/>
          </w:tcPr>
          <w:p w:rsidR="00152612" w:rsidRPr="00D156B8" w:rsidRDefault="001526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6B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52612" w:rsidRPr="00D156B8" w:rsidRDefault="001526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6B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3" w:type="pct"/>
            <w:gridSpan w:val="8"/>
          </w:tcPr>
          <w:p w:rsidR="00152612" w:rsidRPr="00D156B8" w:rsidRDefault="0015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6B8"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  <w:p w:rsidR="00152612" w:rsidRPr="00D156B8" w:rsidRDefault="0015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2612" w:rsidRPr="00D156B8" w:rsidRDefault="0015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6B8"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390" w:type="pct"/>
            <w:gridSpan w:val="8"/>
          </w:tcPr>
          <w:p w:rsidR="00152612" w:rsidRPr="00D156B8" w:rsidRDefault="0015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6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52612" w:rsidRPr="00D156B8" w:rsidRDefault="0015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2612" w:rsidRPr="00D156B8" w:rsidRDefault="00152612" w:rsidP="0015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6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52612" w:rsidRPr="00D156B8" w:rsidRDefault="0015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gridSpan w:val="11"/>
          </w:tcPr>
          <w:p w:rsidR="00152612" w:rsidRPr="00D156B8" w:rsidRDefault="0015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6B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152612" w:rsidRPr="00D156B8" w:rsidRDefault="0015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2612" w:rsidRPr="00D156B8" w:rsidRDefault="0015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6B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7" w:type="pct"/>
            <w:gridSpan w:val="7"/>
          </w:tcPr>
          <w:p w:rsidR="00152612" w:rsidRPr="00D156B8" w:rsidRDefault="0015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gridSpan w:val="5"/>
          </w:tcPr>
          <w:p w:rsidR="00152612" w:rsidRPr="00D156B8" w:rsidRDefault="0015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pct"/>
            <w:gridSpan w:val="6"/>
          </w:tcPr>
          <w:p w:rsidR="00152612" w:rsidRPr="00D156B8" w:rsidRDefault="00FF6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6B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152612" w:rsidRPr="00D156B8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легковой </w:t>
            </w:r>
          </w:p>
          <w:p w:rsidR="00152612" w:rsidRPr="00D156B8" w:rsidRDefault="0015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56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</w:p>
          <w:p w:rsidR="00152612" w:rsidRPr="00D156B8" w:rsidRDefault="0015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56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RUSH</w:t>
            </w:r>
          </w:p>
        </w:tc>
        <w:tc>
          <w:tcPr>
            <w:tcW w:w="372" w:type="pct"/>
            <w:gridSpan w:val="9"/>
          </w:tcPr>
          <w:p w:rsidR="00152612" w:rsidRPr="00BB59EA" w:rsidRDefault="00B42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9EA">
              <w:rPr>
                <w:rFonts w:ascii="Times New Roman" w:hAnsi="Times New Roman" w:cs="Times New Roman"/>
                <w:sz w:val="20"/>
                <w:szCs w:val="20"/>
              </w:rPr>
              <w:t>1391335,49</w:t>
            </w:r>
          </w:p>
        </w:tc>
        <w:tc>
          <w:tcPr>
            <w:tcW w:w="349" w:type="pct"/>
            <w:gridSpan w:val="6"/>
          </w:tcPr>
          <w:p w:rsidR="00152612" w:rsidRPr="00D156B8" w:rsidRDefault="0015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6B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20A09" w:rsidRPr="0028312D" w:rsidTr="005A3407">
        <w:trPr>
          <w:gridAfter w:val="2"/>
          <w:wAfter w:w="21" w:type="pct"/>
          <w:trHeight w:val="1094"/>
          <w:tblCellSpacing w:w="5" w:type="nil"/>
        </w:trPr>
        <w:tc>
          <w:tcPr>
            <w:tcW w:w="191" w:type="pct"/>
            <w:gridSpan w:val="2"/>
          </w:tcPr>
          <w:p w:rsidR="005F01D9" w:rsidRPr="00A4112E" w:rsidRDefault="00EC72D2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112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38" w:type="pct"/>
            <w:gridSpan w:val="3"/>
          </w:tcPr>
          <w:p w:rsidR="005F01D9" w:rsidRPr="00A4112E" w:rsidRDefault="005F01D9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11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Кайдашова</w:t>
            </w:r>
            <w:proofErr w:type="spellEnd"/>
            <w:r w:rsidRPr="00A411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Е.Б.</w:t>
            </w:r>
          </w:p>
        </w:tc>
        <w:tc>
          <w:tcPr>
            <w:tcW w:w="451" w:type="pct"/>
            <w:gridSpan w:val="3"/>
          </w:tcPr>
          <w:p w:rsidR="005F01D9" w:rsidRPr="00A4112E" w:rsidRDefault="005F01D9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11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юридического отдела</w:t>
            </w:r>
          </w:p>
        </w:tc>
        <w:tc>
          <w:tcPr>
            <w:tcW w:w="361" w:type="pct"/>
            <w:gridSpan w:val="9"/>
          </w:tcPr>
          <w:p w:rsidR="005F01D9" w:rsidRPr="00A4112E" w:rsidRDefault="005F01D9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112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F01D9" w:rsidRPr="00A4112E" w:rsidRDefault="005F01D9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1D9" w:rsidRPr="00A4112E" w:rsidRDefault="005F01D9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112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04" w:type="pct"/>
            <w:gridSpan w:val="6"/>
          </w:tcPr>
          <w:p w:rsidR="005F01D9" w:rsidRPr="00A4112E" w:rsidRDefault="005F01D9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112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F01D9" w:rsidRPr="00A4112E" w:rsidRDefault="005F01D9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1D9" w:rsidRPr="00A4112E" w:rsidRDefault="005F01D9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112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3" w:type="pct"/>
            <w:gridSpan w:val="8"/>
          </w:tcPr>
          <w:p w:rsidR="005F01D9" w:rsidRPr="00A4112E" w:rsidRDefault="005F01D9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112E"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  <w:p w:rsidR="005F01D9" w:rsidRPr="00A4112E" w:rsidRDefault="005F01D9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1D9" w:rsidRPr="00A4112E" w:rsidRDefault="005F01D9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112E">
              <w:rPr>
                <w:rFonts w:ascii="Times New Roman" w:hAnsi="Times New Roman" w:cs="Times New Roman"/>
                <w:sz w:val="20"/>
                <w:szCs w:val="20"/>
              </w:rPr>
              <w:t>32,8</w:t>
            </w:r>
          </w:p>
        </w:tc>
        <w:tc>
          <w:tcPr>
            <w:tcW w:w="390" w:type="pct"/>
            <w:gridSpan w:val="8"/>
          </w:tcPr>
          <w:p w:rsidR="005F01D9" w:rsidRPr="00A4112E" w:rsidRDefault="005F01D9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11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01D9" w:rsidRPr="00A4112E" w:rsidRDefault="005F01D9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1D9" w:rsidRPr="00A4112E" w:rsidRDefault="005F01D9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11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7" w:type="pct"/>
            <w:gridSpan w:val="11"/>
          </w:tcPr>
          <w:p w:rsidR="005F01D9" w:rsidRPr="00A4112E" w:rsidRDefault="005F01D9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112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7" w:type="pct"/>
            <w:gridSpan w:val="7"/>
          </w:tcPr>
          <w:p w:rsidR="005F01D9" w:rsidRPr="00A4112E" w:rsidRDefault="005F01D9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gridSpan w:val="5"/>
          </w:tcPr>
          <w:p w:rsidR="005F01D9" w:rsidRPr="00A4112E" w:rsidRDefault="005F01D9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pct"/>
            <w:gridSpan w:val="6"/>
          </w:tcPr>
          <w:p w:rsidR="005F01D9" w:rsidRPr="00A4112E" w:rsidRDefault="005F01D9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112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2" w:type="pct"/>
            <w:gridSpan w:val="9"/>
          </w:tcPr>
          <w:p w:rsidR="005F01D9" w:rsidRPr="00BB59EA" w:rsidRDefault="00A4112E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9EA">
              <w:rPr>
                <w:rFonts w:ascii="Times New Roman" w:hAnsi="Times New Roman" w:cs="Times New Roman"/>
                <w:sz w:val="20"/>
                <w:szCs w:val="20"/>
              </w:rPr>
              <w:t>891172,48</w:t>
            </w:r>
          </w:p>
        </w:tc>
        <w:tc>
          <w:tcPr>
            <w:tcW w:w="349" w:type="pct"/>
            <w:gridSpan w:val="6"/>
          </w:tcPr>
          <w:p w:rsidR="005F01D9" w:rsidRPr="00A4112E" w:rsidRDefault="005F01D9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112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20A09" w:rsidRPr="0028312D" w:rsidTr="005A3407">
        <w:trPr>
          <w:gridAfter w:val="2"/>
          <w:wAfter w:w="21" w:type="pct"/>
          <w:trHeight w:val="1456"/>
          <w:tblCellSpacing w:w="5" w:type="nil"/>
        </w:trPr>
        <w:tc>
          <w:tcPr>
            <w:tcW w:w="191" w:type="pct"/>
            <w:gridSpan w:val="2"/>
          </w:tcPr>
          <w:p w:rsidR="005F01D9" w:rsidRPr="00A4112E" w:rsidRDefault="005F01D9" w:rsidP="00C30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pct"/>
            <w:gridSpan w:val="3"/>
          </w:tcPr>
          <w:p w:rsidR="005F01D9" w:rsidRPr="00A4112E" w:rsidRDefault="005F01D9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112E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451" w:type="pct"/>
            <w:gridSpan w:val="3"/>
          </w:tcPr>
          <w:p w:rsidR="005F01D9" w:rsidRPr="00A4112E" w:rsidRDefault="005F01D9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  <w:gridSpan w:val="9"/>
          </w:tcPr>
          <w:p w:rsidR="005F01D9" w:rsidRPr="00A4112E" w:rsidRDefault="003A748A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112E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5F01D9" w:rsidRPr="00A4112E">
              <w:rPr>
                <w:rFonts w:ascii="Times New Roman" w:hAnsi="Times New Roman" w:cs="Times New Roman"/>
                <w:sz w:val="20"/>
                <w:szCs w:val="20"/>
              </w:rPr>
              <w:t>араж</w:t>
            </w:r>
          </w:p>
        </w:tc>
        <w:tc>
          <w:tcPr>
            <w:tcW w:w="504" w:type="pct"/>
            <w:gridSpan w:val="6"/>
          </w:tcPr>
          <w:p w:rsidR="005F01D9" w:rsidRPr="00A4112E" w:rsidRDefault="005F01D9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112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3" w:type="pct"/>
            <w:gridSpan w:val="8"/>
          </w:tcPr>
          <w:p w:rsidR="005F01D9" w:rsidRPr="00A4112E" w:rsidRDefault="005F01D9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112E">
              <w:rPr>
                <w:rFonts w:ascii="Times New Roman" w:hAnsi="Times New Roman" w:cs="Times New Roman"/>
                <w:sz w:val="20"/>
                <w:szCs w:val="20"/>
              </w:rPr>
              <w:t>34,4</w:t>
            </w:r>
          </w:p>
        </w:tc>
        <w:tc>
          <w:tcPr>
            <w:tcW w:w="390" w:type="pct"/>
            <w:gridSpan w:val="8"/>
          </w:tcPr>
          <w:p w:rsidR="005F01D9" w:rsidRPr="00A4112E" w:rsidRDefault="005F01D9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11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7" w:type="pct"/>
            <w:gridSpan w:val="11"/>
          </w:tcPr>
          <w:p w:rsidR="005F01D9" w:rsidRPr="00A4112E" w:rsidRDefault="005F01D9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112E">
              <w:rPr>
                <w:rFonts w:ascii="Times New Roman" w:hAnsi="Times New Roman" w:cs="Times New Roman"/>
                <w:sz w:val="20"/>
                <w:szCs w:val="20"/>
              </w:rPr>
              <w:t> квартира</w:t>
            </w:r>
          </w:p>
          <w:p w:rsidR="005F01D9" w:rsidRPr="00A4112E" w:rsidRDefault="005F01D9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1D9" w:rsidRPr="00A4112E" w:rsidRDefault="005F01D9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pct"/>
            <w:gridSpan w:val="7"/>
          </w:tcPr>
          <w:p w:rsidR="005F01D9" w:rsidRPr="00A4112E" w:rsidRDefault="005F01D9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112E">
              <w:rPr>
                <w:rFonts w:ascii="Times New Roman" w:hAnsi="Times New Roman" w:cs="Times New Roman"/>
                <w:sz w:val="20"/>
                <w:szCs w:val="20"/>
              </w:rPr>
              <w:t>57,2 </w:t>
            </w:r>
          </w:p>
          <w:p w:rsidR="005F01D9" w:rsidRPr="00A4112E" w:rsidRDefault="005F01D9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1D9" w:rsidRPr="00A4112E" w:rsidRDefault="005F01D9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gridSpan w:val="5"/>
          </w:tcPr>
          <w:p w:rsidR="005F01D9" w:rsidRPr="00A4112E" w:rsidRDefault="005F01D9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11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01D9" w:rsidRPr="00A4112E" w:rsidRDefault="005F01D9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1D9" w:rsidRPr="00A4112E" w:rsidRDefault="005F01D9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pct"/>
            <w:gridSpan w:val="6"/>
          </w:tcPr>
          <w:p w:rsidR="005F01D9" w:rsidRPr="00A4112E" w:rsidRDefault="005F01D9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112E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FA0CE8" w:rsidRPr="00A4112E">
              <w:rPr>
                <w:rFonts w:ascii="Times New Roman" w:hAnsi="Times New Roman" w:cs="Times New Roman"/>
                <w:sz w:val="20"/>
                <w:szCs w:val="20"/>
              </w:rPr>
              <w:t xml:space="preserve">егковой автомобиль Тойота </w:t>
            </w:r>
            <w:proofErr w:type="spellStart"/>
            <w:r w:rsidR="00FA0CE8" w:rsidRPr="00A4112E">
              <w:rPr>
                <w:rFonts w:ascii="Times New Roman" w:hAnsi="Times New Roman" w:cs="Times New Roman"/>
                <w:sz w:val="20"/>
                <w:szCs w:val="20"/>
              </w:rPr>
              <w:t>Королла</w:t>
            </w:r>
            <w:proofErr w:type="spellEnd"/>
          </w:p>
          <w:p w:rsidR="00FA0CE8" w:rsidRPr="00A4112E" w:rsidRDefault="00FA0CE8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0CE8" w:rsidRPr="00A4112E" w:rsidRDefault="00FA0CE8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112E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Тойота Лэнд </w:t>
            </w:r>
            <w:proofErr w:type="spellStart"/>
            <w:r w:rsidRPr="00A4112E">
              <w:rPr>
                <w:rFonts w:ascii="Times New Roman" w:hAnsi="Times New Roman" w:cs="Times New Roman"/>
                <w:sz w:val="20"/>
                <w:szCs w:val="20"/>
              </w:rPr>
              <w:t>Крузер</w:t>
            </w:r>
            <w:proofErr w:type="spellEnd"/>
          </w:p>
          <w:p w:rsidR="005F01D9" w:rsidRPr="00A4112E" w:rsidRDefault="005F01D9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1D9" w:rsidRPr="00A4112E" w:rsidRDefault="005F01D9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112E">
              <w:rPr>
                <w:rFonts w:ascii="Times New Roman" w:hAnsi="Times New Roman" w:cs="Times New Roman"/>
                <w:sz w:val="20"/>
                <w:szCs w:val="20"/>
              </w:rPr>
              <w:t xml:space="preserve">маломерное судно Ниссан </w:t>
            </w:r>
            <w:r w:rsidR="00A360EA" w:rsidRPr="00A4112E">
              <w:rPr>
                <w:rFonts w:ascii="Times New Roman" w:hAnsi="Times New Roman" w:cs="Times New Roman"/>
                <w:sz w:val="20"/>
                <w:szCs w:val="20"/>
              </w:rPr>
              <w:t>FS 730</w:t>
            </w:r>
          </w:p>
        </w:tc>
        <w:tc>
          <w:tcPr>
            <w:tcW w:w="372" w:type="pct"/>
            <w:gridSpan w:val="9"/>
          </w:tcPr>
          <w:p w:rsidR="005F01D9" w:rsidRPr="00BB59EA" w:rsidRDefault="00A4112E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9EA">
              <w:rPr>
                <w:rFonts w:ascii="Times New Roman" w:hAnsi="Times New Roman" w:cs="Times New Roman"/>
                <w:sz w:val="20"/>
                <w:szCs w:val="20"/>
              </w:rPr>
              <w:t>1306858,12</w:t>
            </w:r>
          </w:p>
        </w:tc>
        <w:tc>
          <w:tcPr>
            <w:tcW w:w="349" w:type="pct"/>
            <w:gridSpan w:val="6"/>
          </w:tcPr>
          <w:p w:rsidR="005F01D9" w:rsidRPr="00A4112E" w:rsidRDefault="005F01D9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112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20A09" w:rsidRPr="0028312D" w:rsidTr="005A3407">
        <w:trPr>
          <w:gridAfter w:val="2"/>
          <w:wAfter w:w="21" w:type="pct"/>
          <w:trHeight w:val="1079"/>
          <w:tblCellSpacing w:w="5" w:type="nil"/>
        </w:trPr>
        <w:tc>
          <w:tcPr>
            <w:tcW w:w="191" w:type="pct"/>
            <w:gridSpan w:val="2"/>
          </w:tcPr>
          <w:p w:rsidR="0089758C" w:rsidRPr="003355DD" w:rsidRDefault="00EC72D2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55D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38" w:type="pct"/>
            <w:gridSpan w:val="3"/>
          </w:tcPr>
          <w:p w:rsidR="0089758C" w:rsidRPr="003355DD" w:rsidRDefault="0089758C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355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Салиш</w:t>
            </w:r>
            <w:proofErr w:type="spellEnd"/>
            <w:r w:rsidRPr="003355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В.К.</w:t>
            </w:r>
          </w:p>
        </w:tc>
        <w:tc>
          <w:tcPr>
            <w:tcW w:w="451" w:type="pct"/>
            <w:gridSpan w:val="3"/>
          </w:tcPr>
          <w:p w:rsidR="0089758C" w:rsidRPr="003355DD" w:rsidRDefault="0089758C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55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начальник </w:t>
            </w:r>
            <w:proofErr w:type="spellStart"/>
            <w:r w:rsidRPr="003355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</w:t>
            </w:r>
            <w:proofErr w:type="spellEnd"/>
            <w:r w:rsidR="00C069CA" w:rsidRPr="003355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3355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тивно</w:t>
            </w:r>
            <w:proofErr w:type="spellEnd"/>
            <w:r w:rsidRPr="003355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-хозяйственного отдела</w:t>
            </w:r>
          </w:p>
        </w:tc>
        <w:tc>
          <w:tcPr>
            <w:tcW w:w="361" w:type="pct"/>
            <w:gridSpan w:val="9"/>
          </w:tcPr>
          <w:p w:rsidR="0089758C" w:rsidRPr="003355DD" w:rsidRDefault="0089758C" w:rsidP="000165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55D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04" w:type="pct"/>
            <w:gridSpan w:val="6"/>
          </w:tcPr>
          <w:p w:rsidR="0089758C" w:rsidRPr="003355DD" w:rsidRDefault="0089758C" w:rsidP="00016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pct"/>
            <w:gridSpan w:val="8"/>
          </w:tcPr>
          <w:p w:rsidR="0089758C" w:rsidRPr="003355DD" w:rsidRDefault="0089758C" w:rsidP="00016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pct"/>
            <w:gridSpan w:val="8"/>
          </w:tcPr>
          <w:p w:rsidR="0089758C" w:rsidRPr="003355DD" w:rsidRDefault="0089758C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gridSpan w:val="11"/>
          </w:tcPr>
          <w:p w:rsidR="0089758C" w:rsidRPr="003355DD" w:rsidRDefault="0089758C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55D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7" w:type="pct"/>
            <w:gridSpan w:val="7"/>
          </w:tcPr>
          <w:p w:rsidR="0089758C" w:rsidRPr="003355DD" w:rsidRDefault="0089758C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55DD"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313" w:type="pct"/>
            <w:gridSpan w:val="5"/>
          </w:tcPr>
          <w:p w:rsidR="0089758C" w:rsidRPr="003355DD" w:rsidRDefault="0089758C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55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3" w:type="pct"/>
            <w:gridSpan w:val="6"/>
          </w:tcPr>
          <w:p w:rsidR="0089758C" w:rsidRPr="003355DD" w:rsidRDefault="0089758C" w:rsidP="0001656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55D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2" w:type="pct"/>
            <w:gridSpan w:val="9"/>
          </w:tcPr>
          <w:p w:rsidR="0089758C" w:rsidRPr="00BB59EA" w:rsidRDefault="00EA24CF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9EA">
              <w:rPr>
                <w:rFonts w:ascii="Times New Roman" w:hAnsi="Times New Roman" w:cs="Times New Roman"/>
                <w:sz w:val="20"/>
                <w:szCs w:val="20"/>
              </w:rPr>
              <w:t>948344,45</w:t>
            </w:r>
          </w:p>
        </w:tc>
        <w:tc>
          <w:tcPr>
            <w:tcW w:w="349" w:type="pct"/>
            <w:gridSpan w:val="6"/>
          </w:tcPr>
          <w:p w:rsidR="0089758C" w:rsidRPr="003355DD" w:rsidRDefault="00BA3E36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55D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89758C" w:rsidRPr="003355DD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</w:tr>
      <w:tr w:rsidR="00720A09" w:rsidRPr="0028312D" w:rsidTr="005A3407">
        <w:trPr>
          <w:gridAfter w:val="2"/>
          <w:wAfter w:w="21" w:type="pct"/>
          <w:trHeight w:val="472"/>
          <w:tblCellSpacing w:w="5" w:type="nil"/>
        </w:trPr>
        <w:tc>
          <w:tcPr>
            <w:tcW w:w="191" w:type="pct"/>
            <w:gridSpan w:val="2"/>
          </w:tcPr>
          <w:p w:rsidR="0089758C" w:rsidRPr="003355DD" w:rsidRDefault="0089758C" w:rsidP="00C30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pct"/>
            <w:gridSpan w:val="3"/>
          </w:tcPr>
          <w:p w:rsidR="0089758C" w:rsidRPr="003355DD" w:rsidRDefault="0089758C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55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51" w:type="pct"/>
            <w:gridSpan w:val="3"/>
          </w:tcPr>
          <w:p w:rsidR="0089758C" w:rsidRPr="003355DD" w:rsidRDefault="0089758C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gridSpan w:val="9"/>
          </w:tcPr>
          <w:p w:rsidR="0089758C" w:rsidRPr="003355DD" w:rsidRDefault="0089758C" w:rsidP="000165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55D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04" w:type="pct"/>
            <w:gridSpan w:val="6"/>
          </w:tcPr>
          <w:p w:rsidR="0089758C" w:rsidRPr="003355DD" w:rsidRDefault="0089758C" w:rsidP="00016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5D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3" w:type="pct"/>
            <w:gridSpan w:val="8"/>
          </w:tcPr>
          <w:p w:rsidR="0089758C" w:rsidRPr="003355DD" w:rsidRDefault="0089758C" w:rsidP="00016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5DD"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390" w:type="pct"/>
            <w:gridSpan w:val="8"/>
          </w:tcPr>
          <w:p w:rsidR="0089758C" w:rsidRPr="003355DD" w:rsidRDefault="0089758C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55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7" w:type="pct"/>
            <w:gridSpan w:val="11"/>
          </w:tcPr>
          <w:p w:rsidR="0089758C" w:rsidRPr="003355DD" w:rsidRDefault="0089758C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55D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7" w:type="pct"/>
            <w:gridSpan w:val="7"/>
          </w:tcPr>
          <w:p w:rsidR="0089758C" w:rsidRPr="003355DD" w:rsidRDefault="0089758C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gridSpan w:val="5"/>
          </w:tcPr>
          <w:p w:rsidR="0089758C" w:rsidRPr="003355DD" w:rsidRDefault="0089758C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pct"/>
            <w:gridSpan w:val="6"/>
          </w:tcPr>
          <w:p w:rsidR="0089758C" w:rsidRPr="003355DD" w:rsidRDefault="0089758C" w:rsidP="0001656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55D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2" w:type="pct"/>
            <w:gridSpan w:val="9"/>
          </w:tcPr>
          <w:p w:rsidR="0089758C" w:rsidRPr="00BB59EA" w:rsidRDefault="003355DD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9EA">
              <w:rPr>
                <w:rFonts w:ascii="Times New Roman" w:hAnsi="Times New Roman" w:cs="Times New Roman"/>
                <w:sz w:val="20"/>
                <w:szCs w:val="20"/>
              </w:rPr>
              <w:t>734149,69</w:t>
            </w:r>
          </w:p>
        </w:tc>
        <w:tc>
          <w:tcPr>
            <w:tcW w:w="349" w:type="pct"/>
            <w:gridSpan w:val="6"/>
          </w:tcPr>
          <w:p w:rsidR="0089758C" w:rsidRPr="003355DD" w:rsidRDefault="00BA3E36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55D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89758C" w:rsidRPr="003355DD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</w:tr>
      <w:tr w:rsidR="00720A09" w:rsidRPr="0028312D" w:rsidTr="005A3407">
        <w:trPr>
          <w:gridAfter w:val="2"/>
          <w:wAfter w:w="21" w:type="pct"/>
          <w:trHeight w:val="1456"/>
          <w:tblCellSpacing w:w="5" w:type="nil"/>
        </w:trPr>
        <w:tc>
          <w:tcPr>
            <w:tcW w:w="191" w:type="pct"/>
            <w:gridSpan w:val="2"/>
          </w:tcPr>
          <w:p w:rsidR="0089758C" w:rsidRPr="009A7238" w:rsidRDefault="00EC72D2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723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38" w:type="pct"/>
            <w:gridSpan w:val="3"/>
          </w:tcPr>
          <w:p w:rsidR="0089758C" w:rsidRPr="009A7238" w:rsidRDefault="0089758C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7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Плотников К.В.</w:t>
            </w:r>
          </w:p>
        </w:tc>
        <w:tc>
          <w:tcPr>
            <w:tcW w:w="451" w:type="pct"/>
            <w:gridSpan w:val="3"/>
          </w:tcPr>
          <w:p w:rsidR="0089758C" w:rsidRPr="009A7238" w:rsidRDefault="0089758C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7238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технических, </w:t>
            </w:r>
            <w:proofErr w:type="spellStart"/>
            <w:proofErr w:type="gramStart"/>
            <w:r w:rsidRPr="009A7238">
              <w:rPr>
                <w:rFonts w:ascii="Times New Roman" w:hAnsi="Times New Roman" w:cs="Times New Roman"/>
                <w:sz w:val="20"/>
                <w:szCs w:val="20"/>
              </w:rPr>
              <w:t>общесистем</w:t>
            </w:r>
            <w:r w:rsidR="00C069CA" w:rsidRPr="009A72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A7238">
              <w:rPr>
                <w:rFonts w:ascii="Times New Roman" w:hAnsi="Times New Roman" w:cs="Times New Roman"/>
                <w:sz w:val="20"/>
                <w:szCs w:val="20"/>
              </w:rPr>
              <w:t>ных</w:t>
            </w:r>
            <w:proofErr w:type="spellEnd"/>
            <w:proofErr w:type="gramEnd"/>
            <w:r w:rsidRPr="009A7238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9A7238">
              <w:rPr>
                <w:rFonts w:ascii="Times New Roman" w:hAnsi="Times New Roman" w:cs="Times New Roman"/>
                <w:sz w:val="20"/>
                <w:szCs w:val="20"/>
              </w:rPr>
              <w:t>телекоммуни</w:t>
            </w:r>
            <w:r w:rsidR="00C069CA" w:rsidRPr="009A72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A7238">
              <w:rPr>
                <w:rFonts w:ascii="Times New Roman" w:hAnsi="Times New Roman" w:cs="Times New Roman"/>
                <w:sz w:val="20"/>
                <w:szCs w:val="20"/>
              </w:rPr>
              <w:t>кационных</w:t>
            </w:r>
            <w:proofErr w:type="spellEnd"/>
            <w:r w:rsidRPr="009A7238">
              <w:rPr>
                <w:rFonts w:ascii="Times New Roman" w:hAnsi="Times New Roman" w:cs="Times New Roman"/>
                <w:sz w:val="20"/>
                <w:szCs w:val="20"/>
              </w:rPr>
              <w:t xml:space="preserve"> средств</w:t>
            </w:r>
            <w:r w:rsidR="00C069CA" w:rsidRPr="009A72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069CA" w:rsidRPr="009A72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управления </w:t>
            </w:r>
            <w:proofErr w:type="spellStart"/>
            <w:r w:rsidR="00C069CA" w:rsidRPr="009A7238">
              <w:rPr>
                <w:rFonts w:ascii="Times New Roman" w:hAnsi="Times New Roman" w:cs="Times New Roman"/>
                <w:sz w:val="20"/>
                <w:szCs w:val="20"/>
              </w:rPr>
              <w:t>информацион-ных</w:t>
            </w:r>
            <w:proofErr w:type="spellEnd"/>
            <w:r w:rsidR="00C069CA" w:rsidRPr="009A7238">
              <w:rPr>
                <w:rFonts w:ascii="Times New Roman" w:hAnsi="Times New Roman" w:cs="Times New Roman"/>
                <w:sz w:val="20"/>
                <w:szCs w:val="20"/>
              </w:rPr>
              <w:t xml:space="preserve"> технологий</w:t>
            </w:r>
          </w:p>
        </w:tc>
        <w:tc>
          <w:tcPr>
            <w:tcW w:w="361" w:type="pct"/>
            <w:gridSpan w:val="9"/>
          </w:tcPr>
          <w:p w:rsidR="0089758C" w:rsidRPr="009A7238" w:rsidRDefault="003A748A" w:rsidP="000165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72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</w:t>
            </w:r>
            <w:r w:rsidR="0089758C" w:rsidRPr="009A7238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504" w:type="pct"/>
            <w:gridSpan w:val="6"/>
          </w:tcPr>
          <w:p w:rsidR="0089758C" w:rsidRPr="009A7238" w:rsidRDefault="00755AAC" w:rsidP="00016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23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89758C" w:rsidRPr="009A7238">
              <w:rPr>
                <w:rFonts w:ascii="Times New Roman" w:hAnsi="Times New Roman" w:cs="Times New Roman"/>
                <w:sz w:val="20"/>
                <w:szCs w:val="20"/>
              </w:rPr>
              <w:t>бщая совместная</w:t>
            </w:r>
          </w:p>
        </w:tc>
        <w:tc>
          <w:tcPr>
            <w:tcW w:w="273" w:type="pct"/>
            <w:gridSpan w:val="8"/>
          </w:tcPr>
          <w:p w:rsidR="0089758C" w:rsidRPr="009A7238" w:rsidRDefault="0089758C" w:rsidP="00016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62,6</w:t>
            </w:r>
          </w:p>
        </w:tc>
        <w:tc>
          <w:tcPr>
            <w:tcW w:w="390" w:type="pct"/>
            <w:gridSpan w:val="8"/>
          </w:tcPr>
          <w:p w:rsidR="0089758C" w:rsidRPr="009A7238" w:rsidRDefault="0089758C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7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7" w:type="pct"/>
            <w:gridSpan w:val="11"/>
          </w:tcPr>
          <w:p w:rsidR="0089758C" w:rsidRPr="009A7238" w:rsidRDefault="0089758C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7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67" w:type="pct"/>
            <w:gridSpan w:val="7"/>
          </w:tcPr>
          <w:p w:rsidR="0089758C" w:rsidRPr="009A7238" w:rsidRDefault="0089758C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gridSpan w:val="5"/>
          </w:tcPr>
          <w:p w:rsidR="0089758C" w:rsidRPr="009A7238" w:rsidRDefault="0089758C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pct"/>
            <w:gridSpan w:val="6"/>
          </w:tcPr>
          <w:p w:rsidR="0089758C" w:rsidRPr="009A7238" w:rsidRDefault="00C30910" w:rsidP="000165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7238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89758C" w:rsidRPr="009A7238" w:rsidRDefault="0089758C" w:rsidP="0001656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2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MMC</w:t>
            </w:r>
            <w:r w:rsidRPr="009A72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72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Pajero</w:t>
            </w:r>
            <w:proofErr w:type="spellEnd"/>
            <w:r w:rsidRPr="009A72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A72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IO</w:t>
            </w:r>
          </w:p>
        </w:tc>
        <w:tc>
          <w:tcPr>
            <w:tcW w:w="372" w:type="pct"/>
            <w:gridSpan w:val="9"/>
          </w:tcPr>
          <w:p w:rsidR="0089758C" w:rsidRPr="00BB59EA" w:rsidRDefault="00A4112E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9EA">
              <w:rPr>
                <w:rFonts w:ascii="Times New Roman" w:hAnsi="Times New Roman"/>
                <w:sz w:val="20"/>
                <w:szCs w:val="20"/>
              </w:rPr>
              <w:t>912</w:t>
            </w:r>
            <w:r w:rsidR="00494686" w:rsidRPr="00BB59EA">
              <w:rPr>
                <w:rFonts w:ascii="Times New Roman" w:hAnsi="Times New Roman"/>
                <w:sz w:val="20"/>
                <w:szCs w:val="20"/>
              </w:rPr>
              <w:t>810, 42</w:t>
            </w:r>
          </w:p>
        </w:tc>
        <w:tc>
          <w:tcPr>
            <w:tcW w:w="349" w:type="pct"/>
            <w:gridSpan w:val="6"/>
          </w:tcPr>
          <w:p w:rsidR="0089758C" w:rsidRPr="009A7238" w:rsidRDefault="00BA3E36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7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="0089758C" w:rsidRPr="009A7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</w:t>
            </w:r>
          </w:p>
        </w:tc>
      </w:tr>
      <w:tr w:rsidR="00720A09" w:rsidRPr="0028312D" w:rsidTr="005A3407">
        <w:trPr>
          <w:gridAfter w:val="2"/>
          <w:wAfter w:w="21" w:type="pct"/>
          <w:trHeight w:val="1456"/>
          <w:tblCellSpacing w:w="5" w:type="nil"/>
        </w:trPr>
        <w:tc>
          <w:tcPr>
            <w:tcW w:w="191" w:type="pct"/>
            <w:gridSpan w:val="2"/>
          </w:tcPr>
          <w:p w:rsidR="0089758C" w:rsidRPr="0028312D" w:rsidRDefault="0089758C" w:rsidP="00C30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638" w:type="pct"/>
            <w:gridSpan w:val="3"/>
          </w:tcPr>
          <w:p w:rsidR="0089758C" w:rsidRPr="00E66025" w:rsidRDefault="0089758C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02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451" w:type="pct"/>
            <w:gridSpan w:val="3"/>
          </w:tcPr>
          <w:p w:rsidR="0089758C" w:rsidRPr="00E66025" w:rsidRDefault="0089758C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  <w:gridSpan w:val="9"/>
          </w:tcPr>
          <w:p w:rsidR="0089758C" w:rsidRPr="00E66025" w:rsidRDefault="00293D0F" w:rsidP="000165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60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04" w:type="pct"/>
            <w:gridSpan w:val="6"/>
          </w:tcPr>
          <w:p w:rsidR="0089758C" w:rsidRPr="00E66025" w:rsidRDefault="00E66025" w:rsidP="00016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12E">
              <w:rPr>
                <w:rFonts w:ascii="Times New Roman" w:hAnsi="Times New Roman" w:cs="Times New Roman"/>
                <w:sz w:val="20"/>
                <w:szCs w:val="20"/>
              </w:rPr>
              <w:t>совместная долевая</w:t>
            </w:r>
          </w:p>
        </w:tc>
        <w:tc>
          <w:tcPr>
            <w:tcW w:w="273" w:type="pct"/>
            <w:gridSpan w:val="8"/>
          </w:tcPr>
          <w:p w:rsidR="0089758C" w:rsidRPr="00E66025" w:rsidRDefault="00293D0F" w:rsidP="0001656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0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40,3</w:t>
            </w:r>
          </w:p>
        </w:tc>
        <w:tc>
          <w:tcPr>
            <w:tcW w:w="390" w:type="pct"/>
            <w:gridSpan w:val="8"/>
          </w:tcPr>
          <w:p w:rsidR="0089758C" w:rsidRPr="00E66025" w:rsidRDefault="00293D0F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0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7" w:type="pct"/>
            <w:gridSpan w:val="11"/>
          </w:tcPr>
          <w:p w:rsidR="0089758C" w:rsidRPr="00E66025" w:rsidRDefault="0089758C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02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7" w:type="pct"/>
            <w:gridSpan w:val="7"/>
          </w:tcPr>
          <w:p w:rsidR="0089758C" w:rsidRPr="00E66025" w:rsidRDefault="0089758C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0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62,6</w:t>
            </w:r>
          </w:p>
        </w:tc>
        <w:tc>
          <w:tcPr>
            <w:tcW w:w="313" w:type="pct"/>
            <w:gridSpan w:val="5"/>
          </w:tcPr>
          <w:p w:rsidR="0089758C" w:rsidRPr="00E66025" w:rsidRDefault="0089758C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0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63" w:type="pct"/>
            <w:gridSpan w:val="6"/>
          </w:tcPr>
          <w:p w:rsidR="0089758C" w:rsidRPr="00E66025" w:rsidRDefault="0089758C" w:rsidP="000165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60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72" w:type="pct"/>
            <w:gridSpan w:val="9"/>
          </w:tcPr>
          <w:p w:rsidR="0089758C" w:rsidRPr="00E66025" w:rsidRDefault="00F900BA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706</w:t>
            </w:r>
            <w:r w:rsidR="000A5171" w:rsidRPr="00E66025">
              <w:rPr>
                <w:rFonts w:ascii="Times New Roman" w:hAnsi="Times New Roman"/>
                <w:sz w:val="20"/>
                <w:szCs w:val="20"/>
              </w:rPr>
              <w:t>338, 73</w:t>
            </w:r>
          </w:p>
        </w:tc>
        <w:tc>
          <w:tcPr>
            <w:tcW w:w="349" w:type="pct"/>
            <w:gridSpan w:val="6"/>
          </w:tcPr>
          <w:p w:rsidR="0089758C" w:rsidRPr="00E66025" w:rsidRDefault="00BA3E36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0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="0089758C" w:rsidRPr="00E660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</w:t>
            </w:r>
          </w:p>
        </w:tc>
      </w:tr>
      <w:tr w:rsidR="00720A09" w:rsidRPr="0028312D" w:rsidTr="005A3407">
        <w:trPr>
          <w:gridAfter w:val="2"/>
          <w:wAfter w:w="21" w:type="pct"/>
          <w:trHeight w:val="1106"/>
          <w:tblCellSpacing w:w="5" w:type="nil"/>
        </w:trPr>
        <w:tc>
          <w:tcPr>
            <w:tcW w:w="191" w:type="pct"/>
            <w:gridSpan w:val="2"/>
          </w:tcPr>
          <w:p w:rsidR="002748BC" w:rsidRPr="00DE1E44" w:rsidRDefault="00EC72D2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1E4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38" w:type="pct"/>
            <w:gridSpan w:val="3"/>
          </w:tcPr>
          <w:p w:rsidR="002748BC" w:rsidRPr="00DE1E44" w:rsidRDefault="00AD7ACC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1E44">
              <w:rPr>
                <w:rFonts w:ascii="Times New Roman" w:hAnsi="Times New Roman"/>
                <w:sz w:val="20"/>
                <w:szCs w:val="20"/>
                <w:lang w:eastAsia="ru-RU"/>
              </w:rPr>
              <w:t>Журавлева И.А</w:t>
            </w:r>
          </w:p>
        </w:tc>
        <w:tc>
          <w:tcPr>
            <w:tcW w:w="451" w:type="pct"/>
            <w:gridSpan w:val="3"/>
          </w:tcPr>
          <w:p w:rsidR="002748BC" w:rsidRPr="00DE1E44" w:rsidRDefault="00AD7ACC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1E4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руководитель группы по </w:t>
            </w:r>
            <w:proofErr w:type="spellStart"/>
            <w:proofErr w:type="gramStart"/>
            <w:r w:rsidRPr="00DE1E4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осуществле-нию</w:t>
            </w:r>
            <w:proofErr w:type="spellEnd"/>
            <w:proofErr w:type="gramEnd"/>
            <w:r w:rsidRPr="00DE1E4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закупок</w:t>
            </w:r>
          </w:p>
        </w:tc>
        <w:tc>
          <w:tcPr>
            <w:tcW w:w="361" w:type="pct"/>
            <w:gridSpan w:val="9"/>
          </w:tcPr>
          <w:p w:rsidR="002748BC" w:rsidRPr="00DE1E44" w:rsidRDefault="00AD7ACC" w:rsidP="00016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1E44">
              <w:rPr>
                <w:rFonts w:ascii="Times New Roman" w:hAnsi="Times New Roman" w:cs="Times New Roman"/>
                <w:sz w:val="20"/>
                <w:szCs w:val="20"/>
              </w:rPr>
              <w:t xml:space="preserve">комната в </w:t>
            </w:r>
            <w:proofErr w:type="gramStart"/>
            <w:r w:rsidRPr="00DE1E44">
              <w:rPr>
                <w:rFonts w:ascii="Times New Roman" w:hAnsi="Times New Roman" w:cs="Times New Roman"/>
                <w:sz w:val="20"/>
                <w:szCs w:val="20"/>
              </w:rPr>
              <w:t>комму-</w:t>
            </w:r>
            <w:proofErr w:type="spellStart"/>
            <w:r w:rsidRPr="00DE1E44">
              <w:rPr>
                <w:rFonts w:ascii="Times New Roman" w:hAnsi="Times New Roman" w:cs="Times New Roman"/>
                <w:sz w:val="20"/>
                <w:szCs w:val="20"/>
              </w:rPr>
              <w:t>нальной</w:t>
            </w:r>
            <w:proofErr w:type="spellEnd"/>
            <w:proofErr w:type="gramEnd"/>
            <w:r w:rsidRPr="00DE1E44">
              <w:rPr>
                <w:rFonts w:ascii="Times New Roman" w:hAnsi="Times New Roman" w:cs="Times New Roman"/>
                <w:sz w:val="20"/>
                <w:szCs w:val="20"/>
              </w:rPr>
              <w:t xml:space="preserve"> квартире</w:t>
            </w:r>
          </w:p>
        </w:tc>
        <w:tc>
          <w:tcPr>
            <w:tcW w:w="504" w:type="pct"/>
            <w:gridSpan w:val="6"/>
          </w:tcPr>
          <w:p w:rsidR="002748BC" w:rsidRPr="00DE1E44" w:rsidRDefault="00F900BA" w:rsidP="00016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AD7ACC" w:rsidRPr="00DE1E44" w:rsidRDefault="00AD7ACC" w:rsidP="00016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1E44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273" w:type="pct"/>
            <w:gridSpan w:val="8"/>
          </w:tcPr>
          <w:p w:rsidR="002748BC" w:rsidRPr="00DE1E44" w:rsidRDefault="00AD7ACC" w:rsidP="00016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1E44">
              <w:rPr>
                <w:rFonts w:ascii="Times New Roman" w:hAnsi="Times New Roman" w:cs="Times New Roman"/>
                <w:sz w:val="20"/>
                <w:szCs w:val="20"/>
              </w:rPr>
              <w:t>11,9</w:t>
            </w:r>
          </w:p>
        </w:tc>
        <w:tc>
          <w:tcPr>
            <w:tcW w:w="390" w:type="pct"/>
            <w:gridSpan w:val="8"/>
          </w:tcPr>
          <w:p w:rsidR="002748BC" w:rsidRPr="00DE1E44" w:rsidRDefault="00AD7ACC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1E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7" w:type="pct"/>
            <w:gridSpan w:val="11"/>
          </w:tcPr>
          <w:p w:rsidR="002748BC" w:rsidRPr="00DE1E44" w:rsidRDefault="00AD7ACC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1E4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7" w:type="pct"/>
            <w:gridSpan w:val="7"/>
          </w:tcPr>
          <w:p w:rsidR="002748BC" w:rsidRPr="00DE1E44" w:rsidRDefault="00AD7ACC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1E44"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313" w:type="pct"/>
            <w:gridSpan w:val="5"/>
          </w:tcPr>
          <w:p w:rsidR="002748BC" w:rsidRPr="00DE1E44" w:rsidRDefault="00AD7ACC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1E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3" w:type="pct"/>
            <w:gridSpan w:val="6"/>
          </w:tcPr>
          <w:p w:rsidR="002748BC" w:rsidRPr="00DE1E44" w:rsidRDefault="00AD7ACC" w:rsidP="000165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1E4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72" w:type="pct"/>
            <w:gridSpan w:val="9"/>
          </w:tcPr>
          <w:p w:rsidR="002748BC" w:rsidRPr="00DE1E44" w:rsidRDefault="00DE1E44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1E44">
              <w:rPr>
                <w:rFonts w:ascii="Times New Roman" w:hAnsi="Times New Roman"/>
                <w:sz w:val="20"/>
                <w:szCs w:val="20"/>
              </w:rPr>
              <w:t>876 327,74</w:t>
            </w:r>
          </w:p>
        </w:tc>
        <w:tc>
          <w:tcPr>
            <w:tcW w:w="349" w:type="pct"/>
            <w:gridSpan w:val="6"/>
          </w:tcPr>
          <w:p w:rsidR="002748BC" w:rsidRPr="00DE1E44" w:rsidRDefault="00AD7ACC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1E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20A09" w:rsidRPr="0028312D" w:rsidTr="005A3407">
        <w:trPr>
          <w:gridAfter w:val="2"/>
          <w:wAfter w:w="21" w:type="pct"/>
          <w:trHeight w:val="798"/>
          <w:tblCellSpacing w:w="5" w:type="nil"/>
        </w:trPr>
        <w:tc>
          <w:tcPr>
            <w:tcW w:w="191" w:type="pct"/>
            <w:gridSpan w:val="2"/>
          </w:tcPr>
          <w:p w:rsidR="00AD7ACC" w:rsidRPr="00DE1E44" w:rsidRDefault="00AD7ACC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pct"/>
            <w:gridSpan w:val="3"/>
          </w:tcPr>
          <w:p w:rsidR="00AD7ACC" w:rsidRPr="00DE1E44" w:rsidRDefault="001D06DC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1E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="00AD7ACC" w:rsidRPr="00DE1E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есовершеннолетний ребенок</w:t>
            </w:r>
          </w:p>
        </w:tc>
        <w:tc>
          <w:tcPr>
            <w:tcW w:w="451" w:type="pct"/>
            <w:gridSpan w:val="3"/>
          </w:tcPr>
          <w:p w:rsidR="00AD7ACC" w:rsidRPr="00DE1E44" w:rsidRDefault="00AD7ACC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gridSpan w:val="9"/>
          </w:tcPr>
          <w:p w:rsidR="00AD7ACC" w:rsidRPr="00DE1E44" w:rsidRDefault="006400D9" w:rsidP="00016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1E4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04" w:type="pct"/>
            <w:gridSpan w:val="6"/>
          </w:tcPr>
          <w:p w:rsidR="00AD7ACC" w:rsidRPr="00DE1E44" w:rsidRDefault="00AD7ACC" w:rsidP="00016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pct"/>
            <w:gridSpan w:val="8"/>
          </w:tcPr>
          <w:p w:rsidR="00AD7ACC" w:rsidRPr="00DE1E44" w:rsidRDefault="00AD7ACC" w:rsidP="00016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pct"/>
            <w:gridSpan w:val="8"/>
          </w:tcPr>
          <w:p w:rsidR="00AD7ACC" w:rsidRPr="00DE1E44" w:rsidRDefault="00AD7ACC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gridSpan w:val="11"/>
          </w:tcPr>
          <w:p w:rsidR="00AD7ACC" w:rsidRPr="00DE1E44" w:rsidRDefault="00AD7ACC" w:rsidP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1E4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7" w:type="pct"/>
            <w:gridSpan w:val="7"/>
          </w:tcPr>
          <w:p w:rsidR="00AD7ACC" w:rsidRPr="00DE1E44" w:rsidRDefault="00AD7ACC" w:rsidP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1E44"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313" w:type="pct"/>
            <w:gridSpan w:val="5"/>
          </w:tcPr>
          <w:p w:rsidR="00AD7ACC" w:rsidRPr="00DE1E44" w:rsidRDefault="00AD7ACC" w:rsidP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1E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3" w:type="pct"/>
            <w:gridSpan w:val="6"/>
          </w:tcPr>
          <w:p w:rsidR="00AD7ACC" w:rsidRPr="00DE1E44" w:rsidRDefault="00AD7ACC" w:rsidP="000165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1E4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72" w:type="pct"/>
            <w:gridSpan w:val="9"/>
          </w:tcPr>
          <w:p w:rsidR="00AD7ACC" w:rsidRPr="00DE1E44" w:rsidRDefault="00AD7ACC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1E4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49" w:type="pct"/>
            <w:gridSpan w:val="6"/>
          </w:tcPr>
          <w:p w:rsidR="00AD7ACC" w:rsidRPr="00DE1E44" w:rsidRDefault="00AD7ACC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1E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20A09" w:rsidRPr="0028312D" w:rsidTr="005A3407">
        <w:trPr>
          <w:gridAfter w:val="2"/>
          <w:wAfter w:w="21" w:type="pct"/>
          <w:trHeight w:val="1456"/>
          <w:tblCellSpacing w:w="5" w:type="nil"/>
        </w:trPr>
        <w:tc>
          <w:tcPr>
            <w:tcW w:w="191" w:type="pct"/>
            <w:gridSpan w:val="2"/>
          </w:tcPr>
          <w:p w:rsidR="000835D5" w:rsidRPr="00686501" w:rsidRDefault="00EC72D2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650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38" w:type="pct"/>
            <w:gridSpan w:val="3"/>
          </w:tcPr>
          <w:p w:rsidR="000835D5" w:rsidRPr="00686501" w:rsidRDefault="00620C7E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650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Сидоров </w:t>
            </w:r>
            <w:r w:rsidR="0055675A" w:rsidRPr="0068650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А.Н.</w:t>
            </w:r>
          </w:p>
        </w:tc>
        <w:tc>
          <w:tcPr>
            <w:tcW w:w="451" w:type="pct"/>
            <w:gridSpan w:val="3"/>
          </w:tcPr>
          <w:p w:rsidR="000835D5" w:rsidRPr="00686501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650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заместитель начальника </w:t>
            </w:r>
            <w:proofErr w:type="spellStart"/>
            <w:proofErr w:type="gramStart"/>
            <w:r w:rsidRPr="0068650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администра</w:t>
            </w:r>
            <w:r w:rsidR="00C069CA" w:rsidRPr="0068650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68650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тивно</w:t>
            </w:r>
            <w:proofErr w:type="spellEnd"/>
            <w:proofErr w:type="gramEnd"/>
            <w:r w:rsidRPr="0068650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– хозяйственного отдела</w:t>
            </w:r>
          </w:p>
        </w:tc>
        <w:tc>
          <w:tcPr>
            <w:tcW w:w="361" w:type="pct"/>
            <w:gridSpan w:val="9"/>
          </w:tcPr>
          <w:p w:rsidR="000835D5" w:rsidRPr="00686501" w:rsidRDefault="0055675A" w:rsidP="0001656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5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55675A" w:rsidRPr="00686501" w:rsidRDefault="0055675A" w:rsidP="0001656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675A" w:rsidRPr="00686501" w:rsidRDefault="0055675A" w:rsidP="0001656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5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  <w:r w:rsidR="00F90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-бокс</w:t>
            </w:r>
          </w:p>
        </w:tc>
        <w:tc>
          <w:tcPr>
            <w:tcW w:w="504" w:type="pct"/>
            <w:gridSpan w:val="6"/>
          </w:tcPr>
          <w:p w:rsidR="000835D5" w:rsidRPr="00686501" w:rsidRDefault="0055675A" w:rsidP="00DC08E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6501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  <w:p w:rsidR="00DC08EC" w:rsidRDefault="00DC08EC" w:rsidP="00016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675A" w:rsidRPr="00686501" w:rsidRDefault="0055675A" w:rsidP="00016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50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3" w:type="pct"/>
            <w:gridSpan w:val="8"/>
          </w:tcPr>
          <w:p w:rsidR="000835D5" w:rsidRPr="00686501" w:rsidRDefault="0055675A" w:rsidP="0001656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5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62,7</w:t>
            </w:r>
          </w:p>
          <w:p w:rsidR="0055675A" w:rsidRPr="00686501" w:rsidRDefault="0055675A" w:rsidP="0001656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675A" w:rsidRPr="00686501" w:rsidRDefault="0055675A" w:rsidP="0001656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5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36,4</w:t>
            </w:r>
          </w:p>
        </w:tc>
        <w:tc>
          <w:tcPr>
            <w:tcW w:w="390" w:type="pct"/>
            <w:gridSpan w:val="8"/>
          </w:tcPr>
          <w:p w:rsidR="000835D5" w:rsidRPr="00686501" w:rsidRDefault="0055675A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5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5675A" w:rsidRPr="00686501" w:rsidRDefault="0055675A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675A" w:rsidRPr="00686501" w:rsidRDefault="0055675A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675A" w:rsidRPr="00686501" w:rsidRDefault="0055675A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675A" w:rsidRPr="00686501" w:rsidRDefault="0055675A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675A" w:rsidRPr="00686501" w:rsidRDefault="0055675A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5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7" w:type="pct"/>
            <w:gridSpan w:val="11"/>
          </w:tcPr>
          <w:p w:rsidR="000835D5" w:rsidRPr="00686501" w:rsidRDefault="0055675A" w:rsidP="00016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50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7" w:type="pct"/>
            <w:gridSpan w:val="7"/>
          </w:tcPr>
          <w:p w:rsidR="000835D5" w:rsidRPr="00686501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gridSpan w:val="5"/>
          </w:tcPr>
          <w:p w:rsidR="000835D5" w:rsidRPr="00686501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3" w:type="pct"/>
            <w:gridSpan w:val="6"/>
          </w:tcPr>
          <w:p w:rsidR="000835D5" w:rsidRPr="00686501" w:rsidRDefault="0055675A" w:rsidP="00016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5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72" w:type="pct"/>
            <w:gridSpan w:val="9"/>
          </w:tcPr>
          <w:p w:rsidR="000835D5" w:rsidRPr="0028312D" w:rsidRDefault="00426150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770793,33</w:t>
            </w:r>
          </w:p>
        </w:tc>
        <w:tc>
          <w:tcPr>
            <w:tcW w:w="349" w:type="pct"/>
            <w:gridSpan w:val="6"/>
          </w:tcPr>
          <w:p w:rsidR="000835D5" w:rsidRPr="00DC08EC" w:rsidRDefault="00DC08EC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0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20A09" w:rsidRPr="0028312D" w:rsidTr="005A3407">
        <w:trPr>
          <w:gridAfter w:val="2"/>
          <w:wAfter w:w="21" w:type="pct"/>
          <w:trHeight w:val="2177"/>
          <w:tblCellSpacing w:w="5" w:type="nil"/>
        </w:trPr>
        <w:tc>
          <w:tcPr>
            <w:tcW w:w="191" w:type="pct"/>
            <w:gridSpan w:val="2"/>
          </w:tcPr>
          <w:p w:rsidR="000835D5" w:rsidRPr="00686501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pct"/>
            <w:gridSpan w:val="3"/>
          </w:tcPr>
          <w:p w:rsidR="000835D5" w:rsidRPr="00686501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8650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51" w:type="pct"/>
            <w:gridSpan w:val="3"/>
          </w:tcPr>
          <w:p w:rsidR="000835D5" w:rsidRPr="00686501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gridSpan w:val="9"/>
          </w:tcPr>
          <w:p w:rsidR="000835D5" w:rsidRPr="00686501" w:rsidRDefault="0055675A" w:rsidP="00016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50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86501" w:rsidRPr="00686501" w:rsidRDefault="00686501" w:rsidP="006865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675A" w:rsidRPr="00686501" w:rsidRDefault="0055675A" w:rsidP="006865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50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86501" w:rsidRPr="00686501" w:rsidRDefault="00686501" w:rsidP="006865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501" w:rsidRPr="00686501" w:rsidRDefault="00686501" w:rsidP="006865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501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  <w:r w:rsidR="00041D09">
              <w:rPr>
                <w:rFonts w:ascii="Times New Roman" w:hAnsi="Times New Roman" w:cs="Times New Roman"/>
                <w:sz w:val="20"/>
                <w:szCs w:val="20"/>
              </w:rPr>
              <w:t>-бокс</w:t>
            </w:r>
          </w:p>
        </w:tc>
        <w:tc>
          <w:tcPr>
            <w:tcW w:w="504" w:type="pct"/>
            <w:gridSpan w:val="6"/>
          </w:tcPr>
          <w:p w:rsidR="000835D5" w:rsidRPr="00686501" w:rsidRDefault="0055675A" w:rsidP="00016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501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686501" w:rsidRPr="00686501" w:rsidRDefault="00686501" w:rsidP="006865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675A" w:rsidRPr="00686501" w:rsidRDefault="0055675A" w:rsidP="006865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650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86501" w:rsidRPr="00686501" w:rsidRDefault="00686501" w:rsidP="006865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501" w:rsidRPr="00686501" w:rsidRDefault="00686501" w:rsidP="006865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501" w:rsidRPr="00686501" w:rsidRDefault="00686501" w:rsidP="006865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650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5675A" w:rsidRPr="00686501" w:rsidRDefault="0055675A" w:rsidP="00016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pct"/>
            <w:gridSpan w:val="8"/>
          </w:tcPr>
          <w:p w:rsidR="000835D5" w:rsidRPr="00686501" w:rsidRDefault="0055675A" w:rsidP="00016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501"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  <w:p w:rsidR="0055675A" w:rsidRPr="00686501" w:rsidRDefault="0055675A" w:rsidP="00016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501" w:rsidRPr="00686501" w:rsidRDefault="00686501" w:rsidP="00016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501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  <w:p w:rsidR="00686501" w:rsidRPr="00686501" w:rsidRDefault="00686501" w:rsidP="00016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501" w:rsidRPr="00686501" w:rsidRDefault="00686501" w:rsidP="00016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501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390" w:type="pct"/>
            <w:gridSpan w:val="8"/>
          </w:tcPr>
          <w:p w:rsidR="000835D5" w:rsidRPr="00686501" w:rsidRDefault="0055675A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65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86501" w:rsidRPr="00686501" w:rsidRDefault="00686501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501" w:rsidRPr="00686501" w:rsidRDefault="00686501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501" w:rsidRPr="00686501" w:rsidRDefault="00686501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501" w:rsidRPr="00686501" w:rsidRDefault="00686501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65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86501" w:rsidRPr="00686501" w:rsidRDefault="00686501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501" w:rsidRPr="00686501" w:rsidRDefault="00686501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501" w:rsidRPr="00686501" w:rsidRDefault="00686501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65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7" w:type="pct"/>
            <w:gridSpan w:val="11"/>
          </w:tcPr>
          <w:p w:rsidR="000835D5" w:rsidRPr="00686501" w:rsidRDefault="00686501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7" w:type="pct"/>
            <w:gridSpan w:val="7"/>
          </w:tcPr>
          <w:p w:rsidR="000835D5" w:rsidRPr="00686501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gridSpan w:val="5"/>
          </w:tcPr>
          <w:p w:rsidR="000835D5" w:rsidRPr="00686501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pct"/>
            <w:gridSpan w:val="6"/>
          </w:tcPr>
          <w:p w:rsidR="000835D5" w:rsidRPr="004052DB" w:rsidRDefault="00777625" w:rsidP="007776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</w:t>
            </w:r>
            <w:r w:rsidR="00DC08EC">
              <w:rPr>
                <w:rFonts w:ascii="Times New Roman" w:hAnsi="Times New Roman" w:cs="Times New Roman"/>
                <w:sz w:val="20"/>
                <w:szCs w:val="20"/>
              </w:rPr>
              <w:t xml:space="preserve">ковой автомобиль универсал джип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Isuzu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Bighorn</w:t>
            </w:r>
          </w:p>
        </w:tc>
        <w:tc>
          <w:tcPr>
            <w:tcW w:w="372" w:type="pct"/>
            <w:gridSpan w:val="9"/>
          </w:tcPr>
          <w:p w:rsidR="000835D5" w:rsidRPr="0028312D" w:rsidRDefault="0055675A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984991,15</w:t>
            </w:r>
          </w:p>
        </w:tc>
        <w:tc>
          <w:tcPr>
            <w:tcW w:w="349" w:type="pct"/>
            <w:gridSpan w:val="6"/>
          </w:tcPr>
          <w:p w:rsidR="000835D5" w:rsidRPr="00DC08EC" w:rsidRDefault="00DC08EC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0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20A09" w:rsidRPr="0028312D" w:rsidTr="005A3407">
        <w:trPr>
          <w:gridAfter w:val="2"/>
          <w:wAfter w:w="21" w:type="pct"/>
          <w:trHeight w:val="2186"/>
          <w:tblCellSpacing w:w="5" w:type="nil"/>
        </w:trPr>
        <w:tc>
          <w:tcPr>
            <w:tcW w:w="191" w:type="pct"/>
            <w:gridSpan w:val="2"/>
          </w:tcPr>
          <w:p w:rsidR="000835D5" w:rsidRPr="00E72E87" w:rsidRDefault="00EC72D2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2E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638" w:type="pct"/>
            <w:gridSpan w:val="3"/>
          </w:tcPr>
          <w:p w:rsidR="000835D5" w:rsidRPr="00E72E87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72E87">
              <w:rPr>
                <w:rFonts w:ascii="Times New Roman" w:hAnsi="Times New Roman" w:cs="Times New Roman"/>
                <w:sz w:val="20"/>
                <w:szCs w:val="20"/>
              </w:rPr>
              <w:t>Алексеева Т.Ю.</w:t>
            </w:r>
          </w:p>
        </w:tc>
        <w:tc>
          <w:tcPr>
            <w:tcW w:w="451" w:type="pct"/>
            <w:gridSpan w:val="3"/>
          </w:tcPr>
          <w:p w:rsidR="000835D5" w:rsidRPr="00E72E87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72E87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отдела бухгалтерского учета и отчетности  управления казначейства</w:t>
            </w:r>
          </w:p>
        </w:tc>
        <w:tc>
          <w:tcPr>
            <w:tcW w:w="361" w:type="pct"/>
            <w:gridSpan w:val="9"/>
          </w:tcPr>
          <w:p w:rsidR="000835D5" w:rsidRPr="0029197F" w:rsidRDefault="000835D5" w:rsidP="00016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7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835D5" w:rsidRPr="0028312D" w:rsidRDefault="000835D5" w:rsidP="0001656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0835D5" w:rsidRPr="00E72E87" w:rsidRDefault="000835D5" w:rsidP="00016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2E8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835D5" w:rsidRPr="00DC08EC" w:rsidRDefault="000835D5" w:rsidP="00DC08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2E8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04" w:type="pct"/>
            <w:gridSpan w:val="6"/>
          </w:tcPr>
          <w:p w:rsidR="000835D5" w:rsidRPr="00E72E87" w:rsidRDefault="000835D5" w:rsidP="00016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2E8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835D5" w:rsidRPr="00E72E87" w:rsidRDefault="000835D5" w:rsidP="00016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5D5" w:rsidRPr="00E72E87" w:rsidRDefault="000835D5" w:rsidP="0001656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5D5" w:rsidRPr="00E72E87" w:rsidRDefault="00755AAC" w:rsidP="00016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2E8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0835D5" w:rsidRPr="00E72E87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0835D5" w:rsidRPr="0028312D" w:rsidRDefault="00755AAC" w:rsidP="0001656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72E87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0835D5" w:rsidRPr="00E72E87">
              <w:rPr>
                <w:rFonts w:ascii="Times New Roman" w:hAnsi="Times New Roman" w:cs="Times New Roman"/>
                <w:sz w:val="20"/>
                <w:szCs w:val="20"/>
              </w:rPr>
              <w:t>олевая 1/2</w:t>
            </w:r>
          </w:p>
        </w:tc>
        <w:tc>
          <w:tcPr>
            <w:tcW w:w="273" w:type="pct"/>
            <w:gridSpan w:val="8"/>
          </w:tcPr>
          <w:p w:rsidR="000835D5" w:rsidRPr="00E72E87" w:rsidRDefault="000835D5" w:rsidP="00016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2E87">
              <w:rPr>
                <w:rFonts w:ascii="Times New Roman" w:hAnsi="Times New Roman" w:cs="Times New Roman"/>
                <w:sz w:val="20"/>
                <w:szCs w:val="20"/>
              </w:rPr>
              <w:t>644</w:t>
            </w:r>
          </w:p>
          <w:p w:rsidR="000835D5" w:rsidRPr="00E72E87" w:rsidRDefault="000835D5" w:rsidP="00016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5D5" w:rsidRPr="00E72E87" w:rsidRDefault="000835D5" w:rsidP="0001656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5D5" w:rsidRPr="00E72E87" w:rsidRDefault="000835D5" w:rsidP="0001656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2E87"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  <w:p w:rsidR="000835D5" w:rsidRPr="00E72E87" w:rsidRDefault="000835D5" w:rsidP="0001656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5D5" w:rsidRPr="00E72E87" w:rsidRDefault="000835D5" w:rsidP="0001656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2E87">
              <w:rPr>
                <w:rFonts w:ascii="Times New Roman" w:hAnsi="Times New Roman" w:cs="Times New Roman"/>
                <w:sz w:val="20"/>
                <w:szCs w:val="20"/>
              </w:rPr>
              <w:t>16,9</w:t>
            </w:r>
          </w:p>
        </w:tc>
        <w:tc>
          <w:tcPr>
            <w:tcW w:w="390" w:type="pct"/>
            <w:gridSpan w:val="8"/>
          </w:tcPr>
          <w:p w:rsidR="000835D5" w:rsidRPr="00E72E87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2E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835D5" w:rsidRPr="00E72E87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5D5" w:rsidRPr="00E72E87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5D5" w:rsidRPr="00E72E87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5D5" w:rsidRPr="00E72E87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5D5" w:rsidRPr="00E72E87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2E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835D5" w:rsidRPr="00E72E87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5D5" w:rsidRPr="00E72E87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2E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7" w:type="pct"/>
            <w:gridSpan w:val="11"/>
          </w:tcPr>
          <w:p w:rsidR="000835D5" w:rsidRPr="00E72E87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2E8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7" w:type="pct"/>
            <w:gridSpan w:val="7"/>
          </w:tcPr>
          <w:p w:rsidR="000835D5" w:rsidRPr="0028312D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3" w:type="pct"/>
            <w:gridSpan w:val="5"/>
          </w:tcPr>
          <w:p w:rsidR="000835D5" w:rsidRPr="0028312D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3" w:type="pct"/>
            <w:gridSpan w:val="6"/>
          </w:tcPr>
          <w:p w:rsidR="000835D5" w:rsidRPr="00E72E87" w:rsidRDefault="00FF6141" w:rsidP="00BD69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2E87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0835D5" w:rsidRPr="00E72E87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</w:p>
          <w:p w:rsidR="000835D5" w:rsidRPr="0028312D" w:rsidRDefault="000835D5" w:rsidP="00BD69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E72E87">
              <w:rPr>
                <w:rFonts w:ascii="Times New Roman" w:hAnsi="Times New Roman" w:cs="Times New Roman"/>
                <w:sz w:val="20"/>
                <w:szCs w:val="20"/>
              </w:rPr>
              <w:t>МИТСУБИШИ  РВР</w:t>
            </w:r>
          </w:p>
        </w:tc>
        <w:tc>
          <w:tcPr>
            <w:tcW w:w="372" w:type="pct"/>
            <w:gridSpan w:val="9"/>
          </w:tcPr>
          <w:p w:rsidR="000835D5" w:rsidRPr="00E72E87" w:rsidRDefault="00C9544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72E87">
              <w:rPr>
                <w:rFonts w:ascii="Times New Roman" w:hAnsi="Times New Roman"/>
                <w:sz w:val="20"/>
                <w:szCs w:val="20"/>
              </w:rPr>
              <w:t>734 867,78</w:t>
            </w:r>
          </w:p>
        </w:tc>
        <w:tc>
          <w:tcPr>
            <w:tcW w:w="349" w:type="pct"/>
            <w:gridSpan w:val="6"/>
          </w:tcPr>
          <w:p w:rsidR="000835D5" w:rsidRPr="00E72E87" w:rsidRDefault="00BA3E36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2E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="000835D5" w:rsidRPr="00E72E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</w:t>
            </w:r>
          </w:p>
        </w:tc>
      </w:tr>
      <w:tr w:rsidR="00720A09" w:rsidRPr="0028312D" w:rsidTr="005A3407">
        <w:trPr>
          <w:gridAfter w:val="2"/>
          <w:wAfter w:w="21" w:type="pct"/>
          <w:trHeight w:val="539"/>
          <w:tblCellSpacing w:w="5" w:type="nil"/>
        </w:trPr>
        <w:tc>
          <w:tcPr>
            <w:tcW w:w="191" w:type="pct"/>
            <w:gridSpan w:val="2"/>
          </w:tcPr>
          <w:p w:rsidR="000835D5" w:rsidRPr="0028312D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638" w:type="pct"/>
            <w:gridSpan w:val="3"/>
          </w:tcPr>
          <w:p w:rsidR="000835D5" w:rsidRPr="00E72E87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2E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51" w:type="pct"/>
            <w:gridSpan w:val="3"/>
          </w:tcPr>
          <w:p w:rsidR="000835D5" w:rsidRPr="00E72E87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  <w:gridSpan w:val="9"/>
          </w:tcPr>
          <w:p w:rsidR="000835D5" w:rsidRPr="0029197F" w:rsidRDefault="000835D5" w:rsidP="00016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7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835D5" w:rsidRPr="00E72E87" w:rsidRDefault="000835D5" w:rsidP="00016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DCD">
              <w:rPr>
                <w:rFonts w:ascii="Times New Roman" w:hAnsi="Times New Roman" w:cs="Times New Roman"/>
                <w:sz w:val="20"/>
                <w:szCs w:val="20"/>
              </w:rPr>
              <w:t>помещение нежилое</w:t>
            </w:r>
            <w:r w:rsidR="00DE2762" w:rsidRPr="002C5DCD">
              <w:rPr>
                <w:rFonts w:ascii="Times New Roman" w:hAnsi="Times New Roman" w:cs="Times New Roman"/>
                <w:sz w:val="20"/>
                <w:szCs w:val="20"/>
              </w:rPr>
              <w:t xml:space="preserve"> (гараж)</w:t>
            </w:r>
          </w:p>
          <w:p w:rsidR="000835D5" w:rsidRPr="0028312D" w:rsidRDefault="000835D5" w:rsidP="00DE276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72E8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04" w:type="pct"/>
            <w:gridSpan w:val="6"/>
          </w:tcPr>
          <w:p w:rsidR="000835D5" w:rsidRPr="00E72E87" w:rsidRDefault="000835D5" w:rsidP="00016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2E8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835D5" w:rsidRPr="00E72E87" w:rsidRDefault="000835D5" w:rsidP="00016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5D5" w:rsidRPr="00E72E87" w:rsidRDefault="000835D5" w:rsidP="00016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2E8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835D5" w:rsidRPr="00E72E87" w:rsidRDefault="000835D5" w:rsidP="00016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5D5" w:rsidRPr="0028312D" w:rsidRDefault="000835D5" w:rsidP="0001656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72E8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3" w:type="pct"/>
            <w:gridSpan w:val="8"/>
          </w:tcPr>
          <w:p w:rsidR="000835D5" w:rsidRPr="00E72E87" w:rsidRDefault="000835D5" w:rsidP="00016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2E87">
              <w:rPr>
                <w:rFonts w:ascii="Times New Roman" w:hAnsi="Times New Roman" w:cs="Times New Roman"/>
                <w:sz w:val="20"/>
                <w:szCs w:val="20"/>
              </w:rPr>
              <w:t>644</w:t>
            </w:r>
          </w:p>
          <w:p w:rsidR="000835D5" w:rsidRPr="00E72E87" w:rsidRDefault="000835D5" w:rsidP="00016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5D5" w:rsidRPr="00E72E87" w:rsidRDefault="000835D5" w:rsidP="00016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2E87">
              <w:rPr>
                <w:rFonts w:ascii="Times New Roman" w:hAnsi="Times New Roman" w:cs="Times New Roman"/>
                <w:sz w:val="20"/>
                <w:szCs w:val="20"/>
              </w:rPr>
              <w:t>34,7</w:t>
            </w:r>
          </w:p>
          <w:p w:rsidR="000835D5" w:rsidRPr="00E72E87" w:rsidRDefault="000835D5" w:rsidP="00016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5D5" w:rsidRPr="0028312D" w:rsidRDefault="000835D5" w:rsidP="0001656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72E87">
              <w:rPr>
                <w:rFonts w:ascii="Times New Roman" w:hAnsi="Times New Roman" w:cs="Times New Roman"/>
                <w:sz w:val="20"/>
                <w:szCs w:val="20"/>
              </w:rPr>
              <w:t>16,9</w:t>
            </w:r>
          </w:p>
        </w:tc>
        <w:tc>
          <w:tcPr>
            <w:tcW w:w="390" w:type="pct"/>
            <w:gridSpan w:val="8"/>
          </w:tcPr>
          <w:p w:rsidR="000835D5" w:rsidRPr="00E72E87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2E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835D5" w:rsidRPr="00E72E87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5D5" w:rsidRPr="00E72E87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5D5" w:rsidRPr="00E72E87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5D5" w:rsidRPr="00E72E87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2E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835D5" w:rsidRPr="00E72E87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5D5" w:rsidRPr="00E72E87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5D5" w:rsidRPr="00E72E87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5D5" w:rsidRPr="0028312D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72E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7" w:type="pct"/>
            <w:gridSpan w:val="11"/>
          </w:tcPr>
          <w:p w:rsidR="000835D5" w:rsidRPr="00E72E87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2E8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7" w:type="pct"/>
            <w:gridSpan w:val="7"/>
          </w:tcPr>
          <w:p w:rsidR="000835D5" w:rsidRPr="00E72E87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2E87"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313" w:type="pct"/>
            <w:gridSpan w:val="5"/>
          </w:tcPr>
          <w:p w:rsidR="000835D5" w:rsidRPr="00E72E87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2E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3" w:type="pct"/>
            <w:gridSpan w:val="6"/>
          </w:tcPr>
          <w:p w:rsidR="000835D5" w:rsidRPr="00E72E87" w:rsidRDefault="000835D5" w:rsidP="00BD69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2E8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835D5" w:rsidRPr="00E72E87" w:rsidRDefault="000835D5" w:rsidP="00BD69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2E87">
              <w:rPr>
                <w:rFonts w:ascii="Times New Roman" w:hAnsi="Times New Roman" w:cs="Times New Roman"/>
                <w:sz w:val="20"/>
                <w:szCs w:val="20"/>
              </w:rPr>
              <w:t>МИТСУБИШИ ДЕЛИКА</w:t>
            </w:r>
          </w:p>
        </w:tc>
        <w:tc>
          <w:tcPr>
            <w:tcW w:w="372" w:type="pct"/>
            <w:gridSpan w:val="9"/>
          </w:tcPr>
          <w:p w:rsidR="000835D5" w:rsidRPr="00E72E87" w:rsidRDefault="00E72E87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72E87">
              <w:rPr>
                <w:rFonts w:ascii="Times New Roman" w:hAnsi="Times New Roman"/>
                <w:sz w:val="20"/>
                <w:szCs w:val="20"/>
              </w:rPr>
              <w:t>946 769,19</w:t>
            </w:r>
          </w:p>
        </w:tc>
        <w:tc>
          <w:tcPr>
            <w:tcW w:w="349" w:type="pct"/>
            <w:gridSpan w:val="6"/>
          </w:tcPr>
          <w:p w:rsidR="000835D5" w:rsidRPr="00E72E87" w:rsidRDefault="00BA3E36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2E8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20A09" w:rsidRPr="0028312D" w:rsidTr="005A3407">
        <w:trPr>
          <w:gridAfter w:val="2"/>
          <w:wAfter w:w="21" w:type="pct"/>
          <w:trHeight w:val="675"/>
          <w:tblCellSpacing w:w="5" w:type="nil"/>
        </w:trPr>
        <w:tc>
          <w:tcPr>
            <w:tcW w:w="191" w:type="pct"/>
            <w:gridSpan w:val="2"/>
          </w:tcPr>
          <w:p w:rsidR="000835D5" w:rsidRPr="0028312D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638" w:type="pct"/>
            <w:gridSpan w:val="3"/>
          </w:tcPr>
          <w:p w:rsidR="000835D5" w:rsidRPr="00B31AD4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31A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51" w:type="pct"/>
            <w:gridSpan w:val="3"/>
          </w:tcPr>
          <w:p w:rsidR="000835D5" w:rsidRPr="00B31AD4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  <w:gridSpan w:val="9"/>
          </w:tcPr>
          <w:p w:rsidR="000835D5" w:rsidRPr="00B31AD4" w:rsidRDefault="000835D5" w:rsidP="00016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A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04" w:type="pct"/>
            <w:gridSpan w:val="6"/>
          </w:tcPr>
          <w:p w:rsidR="000835D5" w:rsidRPr="00B31AD4" w:rsidRDefault="000835D5" w:rsidP="00016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1AD4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273" w:type="pct"/>
            <w:gridSpan w:val="8"/>
          </w:tcPr>
          <w:p w:rsidR="000835D5" w:rsidRPr="00B31AD4" w:rsidRDefault="000835D5" w:rsidP="00016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1AD4">
              <w:rPr>
                <w:rFonts w:ascii="Times New Roman" w:hAnsi="Times New Roman" w:cs="Times New Roman"/>
                <w:sz w:val="20"/>
                <w:szCs w:val="20"/>
              </w:rPr>
              <w:t>16,9</w:t>
            </w:r>
          </w:p>
        </w:tc>
        <w:tc>
          <w:tcPr>
            <w:tcW w:w="390" w:type="pct"/>
            <w:gridSpan w:val="8"/>
          </w:tcPr>
          <w:p w:rsidR="000835D5" w:rsidRPr="00B31AD4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1A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7" w:type="pct"/>
            <w:gridSpan w:val="11"/>
          </w:tcPr>
          <w:p w:rsidR="000835D5" w:rsidRPr="00B31AD4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1A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7" w:type="pct"/>
            <w:gridSpan w:val="7"/>
          </w:tcPr>
          <w:p w:rsidR="000835D5" w:rsidRPr="00B31AD4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1AD4"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313" w:type="pct"/>
            <w:gridSpan w:val="5"/>
          </w:tcPr>
          <w:p w:rsidR="000835D5" w:rsidRPr="00B31AD4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1A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3" w:type="pct"/>
            <w:gridSpan w:val="6"/>
          </w:tcPr>
          <w:p w:rsidR="000835D5" w:rsidRPr="00B31AD4" w:rsidRDefault="000835D5" w:rsidP="00BD69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1AD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2" w:type="pct"/>
            <w:gridSpan w:val="9"/>
          </w:tcPr>
          <w:p w:rsidR="000835D5" w:rsidRPr="00B31AD4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1AD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49" w:type="pct"/>
            <w:gridSpan w:val="6"/>
          </w:tcPr>
          <w:p w:rsidR="000835D5" w:rsidRPr="00B31AD4" w:rsidRDefault="00BA3E36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1AD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20A09" w:rsidRPr="0028312D" w:rsidTr="005A3407">
        <w:trPr>
          <w:gridAfter w:val="2"/>
          <w:wAfter w:w="21" w:type="pct"/>
          <w:trHeight w:val="1237"/>
          <w:tblCellSpacing w:w="5" w:type="nil"/>
        </w:trPr>
        <w:tc>
          <w:tcPr>
            <w:tcW w:w="191" w:type="pct"/>
            <w:gridSpan w:val="2"/>
          </w:tcPr>
          <w:p w:rsidR="000835D5" w:rsidRPr="00746D4E" w:rsidRDefault="00EC72D2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6D4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38" w:type="pct"/>
            <w:gridSpan w:val="3"/>
          </w:tcPr>
          <w:p w:rsidR="000835D5" w:rsidRPr="00746D4E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D4E">
              <w:rPr>
                <w:rFonts w:ascii="Times New Roman" w:hAnsi="Times New Roman" w:cs="Times New Roman"/>
                <w:sz w:val="20"/>
                <w:szCs w:val="20"/>
              </w:rPr>
              <w:t>Кот С. Г.</w:t>
            </w:r>
          </w:p>
        </w:tc>
        <w:tc>
          <w:tcPr>
            <w:tcW w:w="451" w:type="pct"/>
            <w:gridSpan w:val="3"/>
          </w:tcPr>
          <w:p w:rsidR="000835D5" w:rsidRPr="00746D4E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D4E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бюджетного отдела</w:t>
            </w:r>
          </w:p>
        </w:tc>
        <w:tc>
          <w:tcPr>
            <w:tcW w:w="361" w:type="pct"/>
            <w:gridSpan w:val="9"/>
          </w:tcPr>
          <w:p w:rsidR="000835D5" w:rsidRPr="00746D4E" w:rsidRDefault="00B716CB" w:rsidP="006400D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0835D5" w:rsidRPr="00746D4E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403FBB" w:rsidRPr="00746D4E" w:rsidRDefault="00403FBB" w:rsidP="00016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FBB" w:rsidRPr="00746D4E" w:rsidRDefault="00403FBB" w:rsidP="000361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6D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04" w:type="pct"/>
            <w:gridSpan w:val="6"/>
          </w:tcPr>
          <w:p w:rsidR="000835D5" w:rsidRPr="00746D4E" w:rsidRDefault="000835D5" w:rsidP="0003616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6D4E">
              <w:rPr>
                <w:rFonts w:ascii="Times New Roman" w:hAnsi="Times New Roman" w:cs="Times New Roman"/>
                <w:sz w:val="20"/>
                <w:szCs w:val="20"/>
              </w:rPr>
              <w:t xml:space="preserve"> долевая - </w:t>
            </w:r>
            <w:r w:rsidR="00403FBB" w:rsidRPr="00746D4E">
              <w:rPr>
                <w:rFonts w:ascii="Times New Roman" w:hAnsi="Times New Roman" w:cs="Times New Roman"/>
                <w:sz w:val="20"/>
                <w:szCs w:val="20"/>
              </w:rPr>
              <w:t>¼</w:t>
            </w:r>
          </w:p>
          <w:p w:rsidR="0003616C" w:rsidRDefault="0003616C" w:rsidP="00016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FBB" w:rsidRPr="00746D4E" w:rsidRDefault="00403FBB" w:rsidP="00016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6D4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3" w:type="pct"/>
            <w:gridSpan w:val="8"/>
          </w:tcPr>
          <w:p w:rsidR="000835D5" w:rsidRPr="00746D4E" w:rsidRDefault="000835D5" w:rsidP="006400D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6D4E"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  <w:p w:rsidR="00403FBB" w:rsidRPr="00746D4E" w:rsidRDefault="00403FBB" w:rsidP="00016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FBB" w:rsidRPr="00746D4E" w:rsidRDefault="00403FBB" w:rsidP="00016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6D4E"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390" w:type="pct"/>
            <w:gridSpan w:val="8"/>
          </w:tcPr>
          <w:p w:rsidR="000835D5" w:rsidRPr="00746D4E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6D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3FBB" w:rsidRPr="00746D4E" w:rsidRDefault="00403FBB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FBB" w:rsidRPr="00746D4E" w:rsidRDefault="00403FBB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FBB" w:rsidRPr="00746D4E" w:rsidRDefault="00403FBB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6D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7" w:type="pct"/>
            <w:gridSpan w:val="11"/>
          </w:tcPr>
          <w:p w:rsidR="000835D5" w:rsidRPr="00746D4E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6D4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7" w:type="pct"/>
            <w:gridSpan w:val="7"/>
          </w:tcPr>
          <w:p w:rsidR="000835D5" w:rsidRPr="00746D4E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gridSpan w:val="5"/>
          </w:tcPr>
          <w:p w:rsidR="000835D5" w:rsidRPr="00746D4E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pct"/>
            <w:gridSpan w:val="6"/>
          </w:tcPr>
          <w:p w:rsidR="000835D5" w:rsidRPr="00746D4E" w:rsidRDefault="00403FBB" w:rsidP="00BD6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6D4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2" w:type="pct"/>
            <w:gridSpan w:val="9"/>
          </w:tcPr>
          <w:p w:rsidR="000835D5" w:rsidRPr="00BB59EA" w:rsidRDefault="00411A78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9EA">
              <w:rPr>
                <w:rFonts w:ascii="Times New Roman" w:hAnsi="Times New Roman" w:cs="Times New Roman"/>
                <w:sz w:val="20"/>
                <w:szCs w:val="20"/>
              </w:rPr>
              <w:t>938 201,92</w:t>
            </w:r>
          </w:p>
        </w:tc>
        <w:tc>
          <w:tcPr>
            <w:tcW w:w="349" w:type="pct"/>
            <w:gridSpan w:val="6"/>
          </w:tcPr>
          <w:p w:rsidR="000835D5" w:rsidRPr="0003616C" w:rsidRDefault="00403FBB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6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20A09" w:rsidRPr="0028312D" w:rsidTr="005A3407">
        <w:trPr>
          <w:gridAfter w:val="2"/>
          <w:wAfter w:w="21" w:type="pct"/>
          <w:trHeight w:val="971"/>
          <w:tblCellSpacing w:w="5" w:type="nil"/>
        </w:trPr>
        <w:tc>
          <w:tcPr>
            <w:tcW w:w="191" w:type="pct"/>
            <w:gridSpan w:val="2"/>
          </w:tcPr>
          <w:p w:rsidR="000835D5" w:rsidRPr="00746D4E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pct"/>
            <w:gridSpan w:val="3"/>
          </w:tcPr>
          <w:p w:rsidR="0003616C" w:rsidRDefault="0003616C" w:rsidP="00016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5D5" w:rsidRPr="00DC08EC" w:rsidRDefault="000835D5" w:rsidP="00DC08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D4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51" w:type="pct"/>
            <w:gridSpan w:val="3"/>
          </w:tcPr>
          <w:p w:rsidR="000835D5" w:rsidRPr="00746D4E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gridSpan w:val="9"/>
            <w:vAlign w:val="center"/>
          </w:tcPr>
          <w:p w:rsidR="0003616C" w:rsidRDefault="00B716CB" w:rsidP="0003616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03616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03616C" w:rsidRDefault="0003616C" w:rsidP="0003616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16C" w:rsidRDefault="0003616C" w:rsidP="0003616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  <w:r w:rsidR="00B716CB">
              <w:rPr>
                <w:rFonts w:ascii="Times New Roman" w:hAnsi="Times New Roman" w:cs="Times New Roman"/>
                <w:sz w:val="20"/>
                <w:szCs w:val="20"/>
              </w:rPr>
              <w:t>-бокс</w:t>
            </w:r>
          </w:p>
          <w:p w:rsidR="0003616C" w:rsidRDefault="0003616C" w:rsidP="0003616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5D5" w:rsidRPr="00746D4E" w:rsidRDefault="000835D5" w:rsidP="0003616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pct"/>
            <w:gridSpan w:val="6"/>
          </w:tcPr>
          <w:p w:rsidR="000835D5" w:rsidRPr="00746D4E" w:rsidRDefault="000835D5" w:rsidP="00DC08E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6D4E">
              <w:rPr>
                <w:rFonts w:ascii="Times New Roman" w:hAnsi="Times New Roman" w:cs="Times New Roman"/>
                <w:sz w:val="20"/>
                <w:szCs w:val="20"/>
              </w:rPr>
              <w:t>долевая - ¼</w:t>
            </w:r>
          </w:p>
          <w:p w:rsidR="000835D5" w:rsidRPr="00746D4E" w:rsidRDefault="000835D5" w:rsidP="0001656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5D5" w:rsidRPr="00746D4E" w:rsidRDefault="000835D5" w:rsidP="0001656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6D4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3" w:type="pct"/>
            <w:gridSpan w:val="8"/>
          </w:tcPr>
          <w:p w:rsidR="000835D5" w:rsidRDefault="000835D5" w:rsidP="00DC08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6D4E"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  <w:p w:rsidR="00DC08EC" w:rsidRPr="00746D4E" w:rsidRDefault="00DC08EC" w:rsidP="00DC08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5D5" w:rsidRPr="00746D4E" w:rsidRDefault="000835D5" w:rsidP="0001656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6D4E">
              <w:rPr>
                <w:rFonts w:ascii="Times New Roman" w:hAnsi="Times New Roman" w:cs="Times New Roman"/>
                <w:sz w:val="20"/>
                <w:szCs w:val="20"/>
              </w:rPr>
              <w:t>27,1</w:t>
            </w:r>
          </w:p>
        </w:tc>
        <w:tc>
          <w:tcPr>
            <w:tcW w:w="390" w:type="pct"/>
            <w:gridSpan w:val="8"/>
          </w:tcPr>
          <w:p w:rsidR="000835D5" w:rsidRPr="00746D4E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6D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835D5" w:rsidRPr="00746D4E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5D5" w:rsidRPr="00746D4E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6D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7" w:type="pct"/>
            <w:gridSpan w:val="11"/>
          </w:tcPr>
          <w:p w:rsidR="000835D5" w:rsidRPr="00746D4E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6D4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7" w:type="pct"/>
            <w:gridSpan w:val="7"/>
          </w:tcPr>
          <w:p w:rsidR="000835D5" w:rsidRPr="00746D4E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gridSpan w:val="5"/>
          </w:tcPr>
          <w:p w:rsidR="000835D5" w:rsidRPr="00746D4E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pct"/>
            <w:gridSpan w:val="6"/>
          </w:tcPr>
          <w:p w:rsidR="000835D5" w:rsidRPr="00746D4E" w:rsidRDefault="00403FBB" w:rsidP="00BD6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Мазда МР</w:t>
            </w:r>
            <w:proofErr w:type="gramStart"/>
            <w:r w:rsidRPr="00746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  <w:proofErr w:type="gramEnd"/>
          </w:p>
        </w:tc>
        <w:tc>
          <w:tcPr>
            <w:tcW w:w="372" w:type="pct"/>
            <w:gridSpan w:val="9"/>
          </w:tcPr>
          <w:p w:rsidR="0003616C" w:rsidRPr="00BB59EA" w:rsidRDefault="00746D4E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59EA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03616C" w:rsidRPr="00BB59EA" w:rsidRDefault="0003616C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5D5" w:rsidRPr="00BB59EA" w:rsidRDefault="00746D4E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9EA">
              <w:rPr>
                <w:rFonts w:ascii="Times New Roman" w:hAnsi="Times New Roman" w:cs="Times New Roman"/>
                <w:sz w:val="20"/>
                <w:szCs w:val="20"/>
              </w:rPr>
              <w:t>266 711,27</w:t>
            </w:r>
          </w:p>
        </w:tc>
        <w:tc>
          <w:tcPr>
            <w:tcW w:w="349" w:type="pct"/>
            <w:gridSpan w:val="6"/>
            <w:vAlign w:val="center"/>
          </w:tcPr>
          <w:p w:rsidR="000835D5" w:rsidRPr="0003616C" w:rsidRDefault="00403FBB" w:rsidP="00016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616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20A09" w:rsidRPr="0028312D" w:rsidTr="005A3407">
        <w:trPr>
          <w:gridAfter w:val="2"/>
          <w:wAfter w:w="21" w:type="pct"/>
          <w:trHeight w:val="1456"/>
          <w:tblCellSpacing w:w="5" w:type="nil"/>
        </w:trPr>
        <w:tc>
          <w:tcPr>
            <w:tcW w:w="191" w:type="pct"/>
            <w:gridSpan w:val="2"/>
          </w:tcPr>
          <w:p w:rsidR="000835D5" w:rsidRPr="00C63EB9" w:rsidRDefault="00EC72D2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EB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38" w:type="pct"/>
            <w:gridSpan w:val="3"/>
          </w:tcPr>
          <w:p w:rsidR="000835D5" w:rsidRPr="00C63EB9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E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Кудрина И.Г.</w:t>
            </w:r>
          </w:p>
        </w:tc>
        <w:tc>
          <w:tcPr>
            <w:tcW w:w="451" w:type="pct"/>
            <w:gridSpan w:val="3"/>
          </w:tcPr>
          <w:p w:rsidR="000835D5" w:rsidRPr="00C63EB9" w:rsidRDefault="00C069CA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E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="000835D5" w:rsidRPr="00C63E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лавный специалист-эксперт юридического отдела</w:t>
            </w:r>
          </w:p>
        </w:tc>
        <w:tc>
          <w:tcPr>
            <w:tcW w:w="361" w:type="pct"/>
            <w:gridSpan w:val="9"/>
            <w:vAlign w:val="center"/>
          </w:tcPr>
          <w:p w:rsidR="000835D5" w:rsidRPr="00C63EB9" w:rsidRDefault="000835D5" w:rsidP="00016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3E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04" w:type="pct"/>
            <w:gridSpan w:val="6"/>
          </w:tcPr>
          <w:p w:rsidR="00403FBB" w:rsidRPr="00C63EB9" w:rsidRDefault="00403FBB" w:rsidP="00016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5D5" w:rsidRPr="00C63EB9" w:rsidRDefault="000835D5" w:rsidP="00016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3E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3" w:type="pct"/>
            <w:gridSpan w:val="8"/>
          </w:tcPr>
          <w:p w:rsidR="00403FBB" w:rsidRPr="00C63EB9" w:rsidRDefault="00403FBB" w:rsidP="00016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5D5" w:rsidRPr="00C63EB9" w:rsidRDefault="000835D5" w:rsidP="00016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3EB9">
              <w:rPr>
                <w:rFonts w:ascii="Times New Roman" w:hAnsi="Times New Roman" w:cs="Times New Roman"/>
                <w:sz w:val="20"/>
                <w:szCs w:val="20"/>
              </w:rPr>
              <w:t>64,10</w:t>
            </w:r>
          </w:p>
        </w:tc>
        <w:tc>
          <w:tcPr>
            <w:tcW w:w="390" w:type="pct"/>
            <w:gridSpan w:val="8"/>
          </w:tcPr>
          <w:p w:rsidR="00403FBB" w:rsidRPr="00C63EB9" w:rsidRDefault="00403FBB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FBB" w:rsidRPr="00C63EB9" w:rsidRDefault="00403FBB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5D5" w:rsidRPr="00C63EB9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E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7" w:type="pct"/>
            <w:gridSpan w:val="11"/>
          </w:tcPr>
          <w:p w:rsidR="00403FBB" w:rsidRPr="00C63EB9" w:rsidRDefault="00403FBB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FBB" w:rsidRPr="00C63EB9" w:rsidRDefault="00403FBB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5D5" w:rsidRPr="00C63EB9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EB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7" w:type="pct"/>
            <w:gridSpan w:val="7"/>
          </w:tcPr>
          <w:p w:rsidR="000835D5" w:rsidRPr="00C63EB9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gridSpan w:val="5"/>
          </w:tcPr>
          <w:p w:rsidR="000835D5" w:rsidRPr="00C63EB9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pct"/>
            <w:gridSpan w:val="6"/>
          </w:tcPr>
          <w:p w:rsidR="00403FBB" w:rsidRPr="00C63EB9" w:rsidRDefault="00403FBB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FBB" w:rsidRPr="00C63EB9" w:rsidRDefault="00403FBB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5D5" w:rsidRPr="00C63EB9" w:rsidRDefault="00403FBB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EB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2" w:type="pct"/>
            <w:gridSpan w:val="9"/>
          </w:tcPr>
          <w:p w:rsidR="00403FBB" w:rsidRPr="00BB59EA" w:rsidRDefault="00403FBB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03FBB" w:rsidRPr="00BB59EA" w:rsidRDefault="00403FBB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835D5" w:rsidRPr="00BB59EA" w:rsidRDefault="001A684A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9EA">
              <w:rPr>
                <w:rFonts w:ascii="Times New Roman" w:hAnsi="Times New Roman"/>
                <w:sz w:val="20"/>
                <w:szCs w:val="20"/>
              </w:rPr>
              <w:t>724 715,04</w:t>
            </w:r>
          </w:p>
        </w:tc>
        <w:tc>
          <w:tcPr>
            <w:tcW w:w="349" w:type="pct"/>
            <w:gridSpan w:val="6"/>
          </w:tcPr>
          <w:p w:rsidR="00403FBB" w:rsidRPr="00C63EB9" w:rsidRDefault="00403FBB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03FBB" w:rsidRPr="00C63EB9" w:rsidRDefault="00403FBB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835D5" w:rsidRPr="00C63EB9" w:rsidRDefault="00403FBB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E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20A09" w:rsidRPr="0028312D" w:rsidTr="005A3407">
        <w:trPr>
          <w:gridAfter w:val="2"/>
          <w:wAfter w:w="21" w:type="pct"/>
          <w:trHeight w:val="544"/>
          <w:tblCellSpacing w:w="5" w:type="nil"/>
        </w:trPr>
        <w:tc>
          <w:tcPr>
            <w:tcW w:w="191" w:type="pct"/>
            <w:gridSpan w:val="2"/>
          </w:tcPr>
          <w:p w:rsidR="000835D5" w:rsidRPr="0028312D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638" w:type="pct"/>
            <w:gridSpan w:val="3"/>
          </w:tcPr>
          <w:p w:rsidR="000835D5" w:rsidRPr="00C63EB9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E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51" w:type="pct"/>
            <w:gridSpan w:val="3"/>
          </w:tcPr>
          <w:p w:rsidR="000835D5" w:rsidRPr="00C63EB9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gridSpan w:val="9"/>
          </w:tcPr>
          <w:p w:rsidR="000835D5" w:rsidRPr="00C63EB9" w:rsidRDefault="000835D5" w:rsidP="00016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3EB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04" w:type="pct"/>
            <w:gridSpan w:val="6"/>
          </w:tcPr>
          <w:p w:rsidR="000835D5" w:rsidRPr="00C63EB9" w:rsidRDefault="000835D5" w:rsidP="00016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pct"/>
            <w:gridSpan w:val="8"/>
          </w:tcPr>
          <w:p w:rsidR="000835D5" w:rsidRPr="00C63EB9" w:rsidRDefault="000835D5" w:rsidP="00016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pct"/>
            <w:gridSpan w:val="8"/>
          </w:tcPr>
          <w:p w:rsidR="000835D5" w:rsidRPr="00C63EB9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gridSpan w:val="11"/>
          </w:tcPr>
          <w:p w:rsidR="000835D5" w:rsidRPr="00C63EB9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E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835D5" w:rsidRPr="00C63EB9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pct"/>
            <w:gridSpan w:val="7"/>
          </w:tcPr>
          <w:p w:rsidR="000835D5" w:rsidRPr="00C63EB9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EB9">
              <w:rPr>
                <w:rFonts w:ascii="Times New Roman" w:hAnsi="Times New Roman" w:cs="Times New Roman"/>
                <w:sz w:val="20"/>
                <w:szCs w:val="20"/>
              </w:rPr>
              <w:t>64,10</w:t>
            </w:r>
          </w:p>
          <w:p w:rsidR="000835D5" w:rsidRPr="00C63EB9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gridSpan w:val="5"/>
          </w:tcPr>
          <w:p w:rsidR="000835D5" w:rsidRPr="00C63EB9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E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835D5" w:rsidRPr="00C63EB9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pct"/>
            <w:gridSpan w:val="6"/>
          </w:tcPr>
          <w:p w:rsidR="000835D5" w:rsidRPr="00C63EB9" w:rsidRDefault="00403FBB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E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72" w:type="pct"/>
            <w:gridSpan w:val="9"/>
          </w:tcPr>
          <w:p w:rsidR="000835D5" w:rsidRPr="00BB59EA" w:rsidRDefault="003842BC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9EA">
              <w:rPr>
                <w:rFonts w:ascii="Times New Roman" w:hAnsi="Times New Roman"/>
                <w:sz w:val="20"/>
                <w:szCs w:val="20"/>
              </w:rPr>
              <w:t>24 000,00</w:t>
            </w:r>
          </w:p>
        </w:tc>
        <w:tc>
          <w:tcPr>
            <w:tcW w:w="349" w:type="pct"/>
            <w:gridSpan w:val="6"/>
          </w:tcPr>
          <w:p w:rsidR="000835D5" w:rsidRPr="00C63EB9" w:rsidRDefault="000835D5" w:rsidP="00016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3EB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20A09" w:rsidRPr="0028312D" w:rsidTr="005A3407">
        <w:trPr>
          <w:gridAfter w:val="2"/>
          <w:wAfter w:w="21" w:type="pct"/>
          <w:trHeight w:val="676"/>
          <w:tblCellSpacing w:w="5" w:type="nil"/>
        </w:trPr>
        <w:tc>
          <w:tcPr>
            <w:tcW w:w="191" w:type="pct"/>
            <w:gridSpan w:val="2"/>
          </w:tcPr>
          <w:p w:rsidR="000835D5" w:rsidRPr="0028312D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638" w:type="pct"/>
            <w:gridSpan w:val="3"/>
          </w:tcPr>
          <w:p w:rsidR="000835D5" w:rsidRPr="00C63EB9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E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51" w:type="pct"/>
            <w:gridSpan w:val="3"/>
          </w:tcPr>
          <w:p w:rsidR="000835D5" w:rsidRPr="00C63EB9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gridSpan w:val="9"/>
          </w:tcPr>
          <w:p w:rsidR="000835D5" w:rsidRPr="00C63EB9" w:rsidRDefault="000835D5" w:rsidP="00016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3EB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04" w:type="pct"/>
            <w:gridSpan w:val="6"/>
          </w:tcPr>
          <w:p w:rsidR="000835D5" w:rsidRPr="00C63EB9" w:rsidRDefault="000835D5" w:rsidP="00016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pct"/>
            <w:gridSpan w:val="8"/>
          </w:tcPr>
          <w:p w:rsidR="000835D5" w:rsidRPr="00C63EB9" w:rsidRDefault="000835D5" w:rsidP="00016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pct"/>
            <w:gridSpan w:val="8"/>
          </w:tcPr>
          <w:p w:rsidR="000835D5" w:rsidRPr="00C63EB9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gridSpan w:val="11"/>
          </w:tcPr>
          <w:p w:rsidR="000835D5" w:rsidRPr="00C63EB9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5D5" w:rsidRPr="00C63EB9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E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7" w:type="pct"/>
            <w:gridSpan w:val="7"/>
          </w:tcPr>
          <w:p w:rsidR="000835D5" w:rsidRPr="00C63EB9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5D5" w:rsidRPr="00C63EB9" w:rsidRDefault="002748BC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EB9">
              <w:rPr>
                <w:rFonts w:ascii="Times New Roman" w:hAnsi="Times New Roman" w:cs="Times New Roman"/>
                <w:sz w:val="20"/>
                <w:szCs w:val="20"/>
              </w:rPr>
              <w:t>64,10</w:t>
            </w:r>
          </w:p>
        </w:tc>
        <w:tc>
          <w:tcPr>
            <w:tcW w:w="313" w:type="pct"/>
            <w:gridSpan w:val="5"/>
          </w:tcPr>
          <w:p w:rsidR="000835D5" w:rsidRPr="00C63EB9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5D5" w:rsidRPr="00C63EB9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E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3" w:type="pct"/>
            <w:gridSpan w:val="6"/>
          </w:tcPr>
          <w:p w:rsidR="000835D5" w:rsidRPr="00C63EB9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48BC" w:rsidRPr="00C63EB9" w:rsidRDefault="002748BC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E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72" w:type="pct"/>
            <w:gridSpan w:val="9"/>
          </w:tcPr>
          <w:p w:rsidR="000835D5" w:rsidRPr="00BB59EA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48BC" w:rsidRPr="00BB59EA" w:rsidRDefault="00C124B9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9EA">
              <w:rPr>
                <w:rFonts w:ascii="Times New Roman" w:hAnsi="Times New Roman"/>
                <w:sz w:val="20"/>
                <w:szCs w:val="20"/>
              </w:rPr>
              <w:t>86,24</w:t>
            </w:r>
          </w:p>
        </w:tc>
        <w:tc>
          <w:tcPr>
            <w:tcW w:w="349" w:type="pct"/>
            <w:gridSpan w:val="6"/>
          </w:tcPr>
          <w:p w:rsidR="000835D5" w:rsidRPr="00C63EB9" w:rsidRDefault="00BA3E36" w:rsidP="00016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3E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0835D5" w:rsidRPr="00C63EB9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</w:tr>
      <w:tr w:rsidR="00720A09" w:rsidRPr="0028312D" w:rsidTr="005A3407">
        <w:trPr>
          <w:gridAfter w:val="2"/>
          <w:wAfter w:w="21" w:type="pct"/>
          <w:trHeight w:val="1103"/>
          <w:tblCellSpacing w:w="5" w:type="nil"/>
        </w:trPr>
        <w:tc>
          <w:tcPr>
            <w:tcW w:w="191" w:type="pct"/>
            <w:gridSpan w:val="2"/>
          </w:tcPr>
          <w:p w:rsidR="000835D5" w:rsidRPr="00321032" w:rsidRDefault="00EC72D2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103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38" w:type="pct"/>
            <w:gridSpan w:val="3"/>
          </w:tcPr>
          <w:p w:rsidR="000835D5" w:rsidRPr="00321032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3210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Лычкина</w:t>
            </w:r>
            <w:proofErr w:type="spellEnd"/>
            <w:r w:rsidRPr="003210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С.Е.</w:t>
            </w:r>
          </w:p>
        </w:tc>
        <w:tc>
          <w:tcPr>
            <w:tcW w:w="451" w:type="pct"/>
            <w:gridSpan w:val="3"/>
          </w:tcPr>
          <w:p w:rsidR="000835D5" w:rsidRPr="00321032" w:rsidRDefault="00C069CA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10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="000835D5" w:rsidRPr="003210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лавный специалист – эксперт юридического отдела</w:t>
            </w:r>
          </w:p>
        </w:tc>
        <w:tc>
          <w:tcPr>
            <w:tcW w:w="361" w:type="pct"/>
            <w:gridSpan w:val="9"/>
            <w:vAlign w:val="center"/>
          </w:tcPr>
          <w:p w:rsidR="000835D5" w:rsidRDefault="000835D5" w:rsidP="00016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0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F4506" w:rsidRPr="00321032" w:rsidRDefault="000F4506" w:rsidP="00016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pct"/>
            <w:gridSpan w:val="6"/>
          </w:tcPr>
          <w:p w:rsidR="000835D5" w:rsidRPr="00321032" w:rsidRDefault="000835D5" w:rsidP="00016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0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3" w:type="pct"/>
            <w:gridSpan w:val="8"/>
          </w:tcPr>
          <w:p w:rsidR="000835D5" w:rsidRPr="00321032" w:rsidRDefault="000835D5" w:rsidP="00016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032">
              <w:rPr>
                <w:rFonts w:ascii="Times New Roman" w:hAnsi="Times New Roman" w:cs="Times New Roman"/>
                <w:sz w:val="20"/>
                <w:szCs w:val="20"/>
              </w:rPr>
              <w:t>34,6</w:t>
            </w:r>
          </w:p>
        </w:tc>
        <w:tc>
          <w:tcPr>
            <w:tcW w:w="390" w:type="pct"/>
            <w:gridSpan w:val="8"/>
          </w:tcPr>
          <w:p w:rsidR="000835D5" w:rsidRPr="00321032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10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7" w:type="pct"/>
            <w:gridSpan w:val="11"/>
          </w:tcPr>
          <w:p w:rsidR="000835D5" w:rsidRPr="00321032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103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7" w:type="pct"/>
            <w:gridSpan w:val="7"/>
          </w:tcPr>
          <w:p w:rsidR="000835D5" w:rsidRPr="00321032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5D5" w:rsidRPr="00321032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5D5" w:rsidRPr="00321032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gridSpan w:val="5"/>
          </w:tcPr>
          <w:p w:rsidR="000835D5" w:rsidRPr="00321032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5D5" w:rsidRPr="00321032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5D5" w:rsidRPr="00321032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pct"/>
            <w:gridSpan w:val="6"/>
          </w:tcPr>
          <w:p w:rsidR="000835D5" w:rsidRPr="00321032" w:rsidRDefault="000835D5" w:rsidP="000F45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03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2" w:type="pct"/>
            <w:gridSpan w:val="9"/>
          </w:tcPr>
          <w:p w:rsidR="000835D5" w:rsidRPr="00BB59EA" w:rsidRDefault="00321032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9EA">
              <w:rPr>
                <w:rFonts w:ascii="Times New Roman" w:hAnsi="Times New Roman" w:cs="Times New Roman"/>
                <w:sz w:val="20"/>
                <w:szCs w:val="20"/>
              </w:rPr>
              <w:t>708 186, 89</w:t>
            </w:r>
          </w:p>
        </w:tc>
        <w:tc>
          <w:tcPr>
            <w:tcW w:w="349" w:type="pct"/>
            <w:gridSpan w:val="6"/>
          </w:tcPr>
          <w:p w:rsidR="000835D5" w:rsidRPr="00321032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103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20A09" w:rsidRPr="00777625" w:rsidTr="005A3407">
        <w:trPr>
          <w:gridAfter w:val="2"/>
          <w:wAfter w:w="21" w:type="pct"/>
          <w:trHeight w:val="539"/>
          <w:tblCellSpacing w:w="5" w:type="nil"/>
        </w:trPr>
        <w:tc>
          <w:tcPr>
            <w:tcW w:w="191" w:type="pct"/>
            <w:gridSpan w:val="2"/>
          </w:tcPr>
          <w:p w:rsidR="000835D5" w:rsidRPr="00777625" w:rsidRDefault="000835D5" w:rsidP="00EC7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76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C72D2" w:rsidRPr="0077762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38" w:type="pct"/>
            <w:gridSpan w:val="3"/>
          </w:tcPr>
          <w:p w:rsidR="000835D5" w:rsidRPr="00777625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7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Нурутдинова  И.Ф.</w:t>
            </w:r>
          </w:p>
        </w:tc>
        <w:tc>
          <w:tcPr>
            <w:tcW w:w="451" w:type="pct"/>
            <w:gridSpan w:val="3"/>
          </w:tcPr>
          <w:p w:rsidR="000835D5" w:rsidRPr="00777625" w:rsidRDefault="00C069CA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7625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0835D5" w:rsidRPr="00777625">
              <w:rPr>
                <w:rFonts w:ascii="Times New Roman" w:hAnsi="Times New Roman" w:cs="Times New Roman"/>
                <w:sz w:val="20"/>
                <w:szCs w:val="20"/>
              </w:rPr>
              <w:t xml:space="preserve">лавный специалист-эксперт отдела технических, </w:t>
            </w:r>
            <w:proofErr w:type="spellStart"/>
            <w:proofErr w:type="gramStart"/>
            <w:r w:rsidR="000835D5" w:rsidRPr="00777625">
              <w:rPr>
                <w:rFonts w:ascii="Times New Roman" w:hAnsi="Times New Roman" w:cs="Times New Roman"/>
                <w:sz w:val="20"/>
                <w:szCs w:val="20"/>
              </w:rPr>
              <w:t>общесистем</w:t>
            </w:r>
            <w:r w:rsidRPr="007776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0835D5" w:rsidRPr="00777625">
              <w:rPr>
                <w:rFonts w:ascii="Times New Roman" w:hAnsi="Times New Roman" w:cs="Times New Roman"/>
                <w:sz w:val="20"/>
                <w:szCs w:val="20"/>
              </w:rPr>
              <w:t>ных</w:t>
            </w:r>
            <w:proofErr w:type="spellEnd"/>
            <w:proofErr w:type="gramEnd"/>
            <w:r w:rsidR="000835D5" w:rsidRPr="00777625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="000835D5" w:rsidRPr="00777625">
              <w:rPr>
                <w:rFonts w:ascii="Times New Roman" w:hAnsi="Times New Roman" w:cs="Times New Roman"/>
                <w:sz w:val="20"/>
                <w:szCs w:val="20"/>
              </w:rPr>
              <w:t>телекоммуни</w:t>
            </w:r>
            <w:r w:rsidRPr="007776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0835D5" w:rsidRPr="00777625">
              <w:rPr>
                <w:rFonts w:ascii="Times New Roman" w:hAnsi="Times New Roman" w:cs="Times New Roman"/>
                <w:sz w:val="20"/>
                <w:szCs w:val="20"/>
              </w:rPr>
              <w:t>кационных</w:t>
            </w:r>
            <w:proofErr w:type="spellEnd"/>
            <w:r w:rsidR="000835D5" w:rsidRPr="00777625">
              <w:rPr>
                <w:rFonts w:ascii="Times New Roman" w:hAnsi="Times New Roman" w:cs="Times New Roman"/>
                <w:sz w:val="20"/>
                <w:szCs w:val="20"/>
              </w:rPr>
              <w:t xml:space="preserve"> средств управления информационных технологий</w:t>
            </w:r>
          </w:p>
        </w:tc>
        <w:tc>
          <w:tcPr>
            <w:tcW w:w="361" w:type="pct"/>
            <w:gridSpan w:val="9"/>
          </w:tcPr>
          <w:p w:rsidR="000835D5" w:rsidRPr="00777625" w:rsidRDefault="000835D5" w:rsidP="00016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7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04" w:type="pct"/>
            <w:gridSpan w:val="6"/>
          </w:tcPr>
          <w:p w:rsidR="000835D5" w:rsidRPr="00777625" w:rsidRDefault="000835D5" w:rsidP="0001656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7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– 1/2</w:t>
            </w:r>
          </w:p>
          <w:p w:rsidR="000835D5" w:rsidRPr="00777625" w:rsidRDefault="000835D5" w:rsidP="00016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pct"/>
            <w:gridSpan w:val="8"/>
          </w:tcPr>
          <w:p w:rsidR="000835D5" w:rsidRPr="00777625" w:rsidRDefault="000835D5" w:rsidP="00016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7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390" w:type="pct"/>
            <w:gridSpan w:val="8"/>
          </w:tcPr>
          <w:p w:rsidR="000835D5" w:rsidRPr="00777625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76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7" w:type="pct"/>
            <w:gridSpan w:val="11"/>
          </w:tcPr>
          <w:p w:rsidR="000835D5" w:rsidRPr="00777625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762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7" w:type="pct"/>
            <w:gridSpan w:val="7"/>
          </w:tcPr>
          <w:p w:rsidR="000835D5" w:rsidRPr="00777625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gridSpan w:val="5"/>
          </w:tcPr>
          <w:p w:rsidR="000835D5" w:rsidRPr="00777625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pct"/>
            <w:gridSpan w:val="6"/>
          </w:tcPr>
          <w:p w:rsidR="000835D5" w:rsidRPr="00777625" w:rsidRDefault="000835D5" w:rsidP="00016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762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2" w:type="pct"/>
            <w:gridSpan w:val="9"/>
          </w:tcPr>
          <w:p w:rsidR="000835D5" w:rsidRPr="00BB59EA" w:rsidRDefault="005F2571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9EA">
              <w:rPr>
                <w:rFonts w:ascii="Times New Roman" w:hAnsi="Times New Roman" w:cs="Times New Roman"/>
                <w:sz w:val="20"/>
                <w:szCs w:val="20"/>
              </w:rPr>
              <w:t>923384,47</w:t>
            </w:r>
          </w:p>
        </w:tc>
        <w:tc>
          <w:tcPr>
            <w:tcW w:w="349" w:type="pct"/>
            <w:gridSpan w:val="6"/>
          </w:tcPr>
          <w:p w:rsidR="000835D5" w:rsidRPr="00777625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762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20A09" w:rsidRPr="0028312D" w:rsidTr="005A3407">
        <w:trPr>
          <w:gridAfter w:val="2"/>
          <w:wAfter w:w="21" w:type="pct"/>
          <w:trHeight w:val="1456"/>
          <w:tblCellSpacing w:w="5" w:type="nil"/>
        </w:trPr>
        <w:tc>
          <w:tcPr>
            <w:tcW w:w="191" w:type="pct"/>
            <w:gridSpan w:val="2"/>
          </w:tcPr>
          <w:p w:rsidR="000835D5" w:rsidRPr="003074EA" w:rsidRDefault="000835D5" w:rsidP="00EC7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4E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C72D2" w:rsidRPr="003074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38" w:type="pct"/>
            <w:gridSpan w:val="3"/>
          </w:tcPr>
          <w:p w:rsidR="000835D5" w:rsidRPr="003074EA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74EA">
              <w:rPr>
                <w:rFonts w:ascii="Times New Roman" w:hAnsi="Times New Roman" w:cs="Times New Roman"/>
                <w:sz w:val="20"/>
                <w:szCs w:val="20"/>
              </w:rPr>
              <w:t>Шевченко С.А.</w:t>
            </w:r>
          </w:p>
        </w:tc>
        <w:tc>
          <w:tcPr>
            <w:tcW w:w="451" w:type="pct"/>
            <w:gridSpan w:val="3"/>
          </w:tcPr>
          <w:p w:rsidR="000835D5" w:rsidRPr="003074EA" w:rsidRDefault="00CC7779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74EA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0835D5" w:rsidRPr="003074EA">
              <w:rPr>
                <w:rFonts w:ascii="Times New Roman" w:hAnsi="Times New Roman" w:cs="Times New Roman"/>
                <w:sz w:val="20"/>
                <w:szCs w:val="20"/>
              </w:rPr>
              <w:t xml:space="preserve">лавный специалист – эксперт </w:t>
            </w:r>
            <w:proofErr w:type="spellStart"/>
            <w:r w:rsidR="000835D5" w:rsidRPr="003074EA">
              <w:rPr>
                <w:rFonts w:ascii="Times New Roman" w:hAnsi="Times New Roman" w:cs="Times New Roman"/>
                <w:sz w:val="20"/>
                <w:szCs w:val="20"/>
              </w:rPr>
              <w:t>администра</w:t>
            </w:r>
            <w:proofErr w:type="spellEnd"/>
            <w:r w:rsidRPr="003074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="000835D5" w:rsidRPr="003074EA">
              <w:rPr>
                <w:rFonts w:ascii="Times New Roman" w:hAnsi="Times New Roman" w:cs="Times New Roman"/>
                <w:sz w:val="20"/>
                <w:szCs w:val="20"/>
              </w:rPr>
              <w:t>тивно</w:t>
            </w:r>
            <w:proofErr w:type="spellEnd"/>
            <w:r w:rsidR="000835D5" w:rsidRPr="003074EA">
              <w:rPr>
                <w:rFonts w:ascii="Times New Roman" w:hAnsi="Times New Roman" w:cs="Times New Roman"/>
                <w:sz w:val="20"/>
                <w:szCs w:val="20"/>
              </w:rPr>
              <w:t>-хозяйствен</w:t>
            </w:r>
            <w:r w:rsidRPr="003074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="000835D5" w:rsidRPr="003074EA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r w:rsidR="000835D5" w:rsidRPr="003074EA">
              <w:rPr>
                <w:rFonts w:ascii="Times New Roman" w:hAnsi="Times New Roman" w:cs="Times New Roman"/>
                <w:sz w:val="20"/>
                <w:szCs w:val="20"/>
              </w:rPr>
              <w:t xml:space="preserve"> отдела</w:t>
            </w:r>
          </w:p>
        </w:tc>
        <w:tc>
          <w:tcPr>
            <w:tcW w:w="361" w:type="pct"/>
            <w:gridSpan w:val="9"/>
          </w:tcPr>
          <w:p w:rsidR="000835D5" w:rsidRPr="003074EA" w:rsidRDefault="000835D5" w:rsidP="0001656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74E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04" w:type="pct"/>
            <w:gridSpan w:val="6"/>
          </w:tcPr>
          <w:p w:rsidR="000835D5" w:rsidRPr="003074EA" w:rsidRDefault="000835D5" w:rsidP="0001656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gridSpan w:val="8"/>
          </w:tcPr>
          <w:p w:rsidR="000835D5" w:rsidRPr="003074EA" w:rsidRDefault="000835D5" w:rsidP="0001656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pct"/>
            <w:gridSpan w:val="8"/>
          </w:tcPr>
          <w:p w:rsidR="000835D5" w:rsidRPr="003074EA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gridSpan w:val="11"/>
          </w:tcPr>
          <w:p w:rsidR="000835D5" w:rsidRPr="003074EA" w:rsidRDefault="000835D5" w:rsidP="00626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74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7" w:type="pct"/>
            <w:gridSpan w:val="7"/>
          </w:tcPr>
          <w:p w:rsidR="000835D5" w:rsidRPr="003074EA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4EA">
              <w:rPr>
                <w:rFonts w:ascii="Times New Roman" w:hAnsi="Times New Roman" w:cs="Times New Roman"/>
                <w:sz w:val="20"/>
                <w:szCs w:val="20"/>
              </w:rPr>
              <w:t>71,0</w:t>
            </w:r>
          </w:p>
        </w:tc>
        <w:tc>
          <w:tcPr>
            <w:tcW w:w="313" w:type="pct"/>
            <w:gridSpan w:val="5"/>
          </w:tcPr>
          <w:p w:rsidR="000835D5" w:rsidRPr="003074EA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4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3" w:type="pct"/>
            <w:gridSpan w:val="6"/>
          </w:tcPr>
          <w:p w:rsidR="000835D5" w:rsidRPr="003074EA" w:rsidRDefault="000835D5" w:rsidP="006268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74E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2" w:type="pct"/>
            <w:gridSpan w:val="9"/>
          </w:tcPr>
          <w:p w:rsidR="000835D5" w:rsidRPr="00BB59EA" w:rsidRDefault="0064327F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9EA">
              <w:rPr>
                <w:rFonts w:ascii="Times New Roman" w:hAnsi="Times New Roman" w:cs="Times New Roman"/>
                <w:sz w:val="20"/>
                <w:szCs w:val="20"/>
              </w:rPr>
              <w:t>1005529,09</w:t>
            </w:r>
          </w:p>
        </w:tc>
        <w:tc>
          <w:tcPr>
            <w:tcW w:w="349" w:type="pct"/>
            <w:gridSpan w:val="6"/>
          </w:tcPr>
          <w:p w:rsidR="000835D5" w:rsidRPr="003074EA" w:rsidRDefault="00BA3E36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4E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0835D5" w:rsidRPr="003074EA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</w:tr>
      <w:tr w:rsidR="00720A09" w:rsidRPr="0092395C" w:rsidTr="005A3407">
        <w:trPr>
          <w:gridAfter w:val="2"/>
          <w:wAfter w:w="21" w:type="pct"/>
          <w:trHeight w:val="598"/>
          <w:tblCellSpacing w:w="5" w:type="nil"/>
        </w:trPr>
        <w:tc>
          <w:tcPr>
            <w:tcW w:w="191" w:type="pct"/>
            <w:gridSpan w:val="2"/>
          </w:tcPr>
          <w:p w:rsidR="000835D5" w:rsidRPr="003074EA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pct"/>
            <w:gridSpan w:val="3"/>
          </w:tcPr>
          <w:p w:rsidR="000835D5" w:rsidRPr="003074EA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4E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51" w:type="pct"/>
            <w:gridSpan w:val="3"/>
          </w:tcPr>
          <w:p w:rsidR="000835D5" w:rsidRPr="003074EA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  <w:gridSpan w:val="9"/>
          </w:tcPr>
          <w:p w:rsidR="000835D5" w:rsidRPr="003074EA" w:rsidRDefault="000835D5" w:rsidP="003074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4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04" w:type="pct"/>
            <w:gridSpan w:val="6"/>
          </w:tcPr>
          <w:p w:rsidR="000835D5" w:rsidRPr="003074EA" w:rsidRDefault="000835D5" w:rsidP="00016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74E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3" w:type="pct"/>
            <w:gridSpan w:val="8"/>
          </w:tcPr>
          <w:p w:rsidR="000835D5" w:rsidRPr="003074EA" w:rsidRDefault="000835D5" w:rsidP="0001656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74EA">
              <w:rPr>
                <w:rFonts w:ascii="Times New Roman" w:hAnsi="Times New Roman" w:cs="Times New Roman"/>
                <w:sz w:val="20"/>
                <w:szCs w:val="20"/>
              </w:rPr>
              <w:t>71,0</w:t>
            </w:r>
          </w:p>
        </w:tc>
        <w:tc>
          <w:tcPr>
            <w:tcW w:w="390" w:type="pct"/>
            <w:gridSpan w:val="8"/>
          </w:tcPr>
          <w:p w:rsidR="000835D5" w:rsidRPr="003074EA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4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7" w:type="pct"/>
            <w:gridSpan w:val="11"/>
          </w:tcPr>
          <w:p w:rsidR="000835D5" w:rsidRPr="003074EA" w:rsidRDefault="003F326D" w:rsidP="00626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74EA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267" w:type="pct"/>
            <w:gridSpan w:val="7"/>
          </w:tcPr>
          <w:p w:rsidR="000835D5" w:rsidRPr="003074EA" w:rsidRDefault="003F326D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4EA">
              <w:rPr>
                <w:rFonts w:ascii="Times New Roman" w:hAnsi="Times New Roman" w:cs="Times New Roman"/>
                <w:sz w:val="20"/>
                <w:szCs w:val="20"/>
              </w:rPr>
              <w:t>29,1</w:t>
            </w:r>
          </w:p>
        </w:tc>
        <w:tc>
          <w:tcPr>
            <w:tcW w:w="313" w:type="pct"/>
            <w:gridSpan w:val="5"/>
          </w:tcPr>
          <w:p w:rsidR="000835D5" w:rsidRPr="003074EA" w:rsidRDefault="003F326D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4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3" w:type="pct"/>
            <w:gridSpan w:val="6"/>
          </w:tcPr>
          <w:p w:rsidR="000835D5" w:rsidRPr="003074EA" w:rsidRDefault="000835D5" w:rsidP="006268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74E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2" w:type="pct"/>
            <w:gridSpan w:val="9"/>
          </w:tcPr>
          <w:p w:rsidR="000835D5" w:rsidRPr="00BB59EA" w:rsidRDefault="00D602AD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9EA">
              <w:rPr>
                <w:rFonts w:ascii="Times New Roman" w:hAnsi="Times New Roman" w:cs="Times New Roman"/>
                <w:sz w:val="20"/>
                <w:szCs w:val="20"/>
              </w:rPr>
              <w:t>611284,84</w:t>
            </w:r>
          </w:p>
        </w:tc>
        <w:tc>
          <w:tcPr>
            <w:tcW w:w="349" w:type="pct"/>
            <w:gridSpan w:val="6"/>
          </w:tcPr>
          <w:p w:rsidR="000835D5" w:rsidRPr="003074EA" w:rsidRDefault="003074EA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0835D5" w:rsidRPr="003074EA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  <w:p w:rsidR="00D92AB2" w:rsidRPr="003074EA" w:rsidRDefault="00D92AB2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AB2" w:rsidRPr="003074EA" w:rsidRDefault="00D92AB2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4496" w:rsidRPr="009F7105" w:rsidTr="005A3407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1" w:type="pct"/>
          <w:cantSplit/>
          <w:trHeight w:val="681"/>
        </w:trPr>
        <w:tc>
          <w:tcPr>
            <w:tcW w:w="4979" w:type="pct"/>
            <w:gridSpan w:val="8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hideMark/>
          </w:tcPr>
          <w:p w:rsidR="009F7105" w:rsidRDefault="009F7105" w:rsidP="00BB4496">
            <w:pPr>
              <w:keepNext/>
              <w:widowControl w:val="0"/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  <w:p w:rsidR="00BB4496" w:rsidRPr="009F7105" w:rsidRDefault="009F7105" w:rsidP="00BB4496">
            <w:pPr>
              <w:keepNext/>
              <w:widowControl w:val="0"/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Государственное учреждение – Управление Пенсионного фонда Российской Федерации в г. Арсеньеве Приморского края (межрайонное)</w:t>
            </w:r>
          </w:p>
        </w:tc>
      </w:tr>
      <w:tr w:rsidR="00720A09" w:rsidRPr="009F7105" w:rsidTr="005A3407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1" w:type="pct"/>
          <w:trHeight w:val="906"/>
        </w:trPr>
        <w:tc>
          <w:tcPr>
            <w:tcW w:w="191" w:type="pct"/>
            <w:gridSpan w:val="2"/>
            <w:vMerge w:val="restart"/>
            <w:tcBorders>
              <w:top w:val="double" w:sz="4" w:space="0" w:color="000000"/>
              <w:left w:val="double" w:sz="4" w:space="0" w:color="000000"/>
              <w:right w:val="nil"/>
            </w:tcBorders>
            <w:hideMark/>
          </w:tcPr>
          <w:p w:rsidR="00BB6525" w:rsidRPr="009F7105" w:rsidRDefault="00BB6525">
            <w:pPr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38" w:type="pct"/>
            <w:gridSpan w:val="3"/>
            <w:vMerge w:val="restart"/>
            <w:tcBorders>
              <w:top w:val="double" w:sz="4" w:space="0" w:color="000000"/>
              <w:left w:val="double" w:sz="4" w:space="0" w:color="000000"/>
              <w:right w:val="nil"/>
            </w:tcBorders>
            <w:hideMark/>
          </w:tcPr>
          <w:p w:rsidR="00BB6525" w:rsidRPr="009F7105" w:rsidRDefault="00BB6525">
            <w:pPr>
              <w:suppressAutoHyphens/>
              <w:spacing w:line="100" w:lineRule="atLeast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Макаренко Т.Г.</w:t>
            </w:r>
          </w:p>
        </w:tc>
        <w:tc>
          <w:tcPr>
            <w:tcW w:w="451" w:type="pct"/>
            <w:gridSpan w:val="3"/>
            <w:vMerge w:val="restart"/>
            <w:tcBorders>
              <w:top w:val="double" w:sz="4" w:space="0" w:color="000000"/>
              <w:left w:val="double" w:sz="4" w:space="0" w:color="000000"/>
              <w:right w:val="nil"/>
            </w:tcBorders>
            <w:hideMark/>
          </w:tcPr>
          <w:p w:rsidR="00BB6525" w:rsidRPr="009F7105" w:rsidRDefault="00BB6525">
            <w:pPr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9F71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ачальник Управления</w:t>
            </w:r>
          </w:p>
        </w:tc>
        <w:tc>
          <w:tcPr>
            <w:tcW w:w="361" w:type="pct"/>
            <w:gridSpan w:val="9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</w:tcPr>
          <w:p w:rsidR="00BB6525" w:rsidRPr="009F7105" w:rsidRDefault="00BB6525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BB6525" w:rsidRPr="009F7105" w:rsidRDefault="00BB6525" w:rsidP="00DC08EC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34" w:type="pct"/>
            <w:gridSpan w:val="8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</w:tcPr>
          <w:p w:rsidR="00BB6525" w:rsidRPr="009F7105" w:rsidRDefault="001A1F6E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BB652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BB6525" w:rsidRPr="009F7105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½ доля в праве</w:t>
            </w:r>
          </w:p>
          <w:p w:rsidR="00BB6525" w:rsidRPr="009F7105" w:rsidRDefault="00BB6525" w:rsidP="00DC08EC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0" w:type="pct"/>
            <w:gridSpan w:val="9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</w:tcPr>
          <w:p w:rsidR="00BB6525" w:rsidRPr="009F7105" w:rsidRDefault="00BB6525" w:rsidP="006268E0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  <w:p w:rsidR="00BB6525" w:rsidRPr="009F7105" w:rsidRDefault="00BB6525" w:rsidP="006268E0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69" w:type="pct"/>
            <w:gridSpan w:val="6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</w:tcPr>
          <w:p w:rsidR="00BB6525" w:rsidRPr="009F7105" w:rsidRDefault="00BB6525" w:rsidP="006268E0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1" w:type="pct"/>
            <w:gridSpan w:val="10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BB6525" w:rsidRPr="009F7105" w:rsidRDefault="00BB6525" w:rsidP="006268E0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аражный бокс</w:t>
            </w:r>
          </w:p>
        </w:tc>
        <w:tc>
          <w:tcPr>
            <w:tcW w:w="267" w:type="pct"/>
            <w:gridSpan w:val="7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</w:tcPr>
          <w:p w:rsidR="00BB6525" w:rsidRPr="009F7105" w:rsidRDefault="00BB6525" w:rsidP="006268E0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313" w:type="pct"/>
            <w:gridSpan w:val="5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</w:tcPr>
          <w:p w:rsidR="00BB6525" w:rsidRPr="009F7105" w:rsidRDefault="00BB6525" w:rsidP="006268E0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8" w:type="pct"/>
            <w:gridSpan w:val="8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BB6525" w:rsidRPr="009F7105" w:rsidRDefault="00BB6525" w:rsidP="006268E0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 xml:space="preserve">егковой автомобиль </w:t>
            </w:r>
            <w:r w:rsidRPr="009F7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Serena</w:t>
            </w:r>
          </w:p>
        </w:tc>
        <w:tc>
          <w:tcPr>
            <w:tcW w:w="367" w:type="pct"/>
            <w:gridSpan w:val="7"/>
            <w:vMerge w:val="restart"/>
            <w:tcBorders>
              <w:top w:val="double" w:sz="4" w:space="0" w:color="000000"/>
              <w:left w:val="double" w:sz="4" w:space="0" w:color="000000"/>
              <w:right w:val="nil"/>
            </w:tcBorders>
            <w:hideMark/>
          </w:tcPr>
          <w:p w:rsidR="00BB6525" w:rsidRPr="00BB59EA" w:rsidRDefault="00BB6525" w:rsidP="00BB59EA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B59EA">
              <w:rPr>
                <w:rFonts w:ascii="Times New Roman" w:hAnsi="Times New Roman" w:cs="Times New Roman"/>
                <w:sz w:val="20"/>
                <w:szCs w:val="20"/>
              </w:rPr>
              <w:t>1114820,74</w:t>
            </w:r>
          </w:p>
        </w:tc>
        <w:tc>
          <w:tcPr>
            <w:tcW w:w="349" w:type="pct"/>
            <w:gridSpan w:val="6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hideMark/>
          </w:tcPr>
          <w:p w:rsidR="00BB6525" w:rsidRPr="009F7105" w:rsidRDefault="00BB6525" w:rsidP="006268E0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20A09" w:rsidRPr="009F7105" w:rsidTr="005A3407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1" w:type="pct"/>
          <w:trHeight w:val="670"/>
        </w:trPr>
        <w:tc>
          <w:tcPr>
            <w:tcW w:w="191" w:type="pct"/>
            <w:gridSpan w:val="2"/>
            <w:vMerge/>
            <w:tcBorders>
              <w:left w:val="double" w:sz="4" w:space="0" w:color="000000"/>
              <w:bottom w:val="double" w:sz="4" w:space="0" w:color="000000"/>
              <w:right w:val="nil"/>
            </w:tcBorders>
          </w:tcPr>
          <w:p w:rsidR="00BB6525" w:rsidRPr="009F7105" w:rsidRDefault="00BB6525">
            <w:pPr>
              <w:suppressAutoHyphens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38" w:type="pct"/>
            <w:gridSpan w:val="3"/>
            <w:vMerge/>
            <w:tcBorders>
              <w:left w:val="double" w:sz="4" w:space="0" w:color="000000"/>
              <w:bottom w:val="double" w:sz="4" w:space="0" w:color="000000"/>
              <w:right w:val="nil"/>
            </w:tcBorders>
          </w:tcPr>
          <w:p w:rsidR="00BB6525" w:rsidRPr="009F7105" w:rsidRDefault="00BB6525">
            <w:pPr>
              <w:suppressAutoHyphens/>
              <w:snapToGrid w:val="0"/>
              <w:spacing w:line="100" w:lineRule="atLeast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51" w:type="pct"/>
            <w:gridSpan w:val="3"/>
            <w:vMerge/>
            <w:tcBorders>
              <w:left w:val="double" w:sz="4" w:space="0" w:color="000000"/>
              <w:bottom w:val="double" w:sz="4" w:space="0" w:color="000000"/>
              <w:right w:val="nil"/>
            </w:tcBorders>
          </w:tcPr>
          <w:p w:rsidR="00BB6525" w:rsidRPr="009F7105" w:rsidRDefault="00BB6525">
            <w:pPr>
              <w:suppressAutoHyphens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61" w:type="pct"/>
            <w:gridSpan w:val="9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BB6525" w:rsidRPr="009F7105" w:rsidRDefault="00BB6525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534" w:type="pct"/>
            <w:gridSpan w:val="8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BB6525" w:rsidRPr="009F7105" w:rsidRDefault="00BB6525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бщая совместная</w:t>
            </w:r>
          </w:p>
        </w:tc>
        <w:tc>
          <w:tcPr>
            <w:tcW w:w="270" w:type="pct"/>
            <w:gridSpan w:val="9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BB6525" w:rsidRPr="009F7105" w:rsidRDefault="00BB6525" w:rsidP="006268E0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22,4</w:t>
            </w:r>
          </w:p>
        </w:tc>
        <w:tc>
          <w:tcPr>
            <w:tcW w:w="369" w:type="pct"/>
            <w:gridSpan w:val="6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BB6525" w:rsidRPr="009F7105" w:rsidRDefault="00BB6525" w:rsidP="006268E0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1" w:type="pct"/>
            <w:gridSpan w:val="10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</w:tcPr>
          <w:p w:rsidR="00BB6525" w:rsidRPr="009F7105" w:rsidRDefault="00BB6525" w:rsidP="006268E0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67" w:type="pct"/>
            <w:gridSpan w:val="7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</w:tcPr>
          <w:p w:rsidR="00BB6525" w:rsidRPr="009F7105" w:rsidRDefault="00BB6525" w:rsidP="006268E0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13" w:type="pct"/>
            <w:gridSpan w:val="5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</w:tcPr>
          <w:p w:rsidR="00BB6525" w:rsidRPr="009F7105" w:rsidRDefault="00BB6525" w:rsidP="006268E0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68" w:type="pct"/>
            <w:gridSpan w:val="8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BB6525" w:rsidRPr="009F7105" w:rsidRDefault="00BB6525" w:rsidP="006268E0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 xml:space="preserve">егковой автомобиль </w:t>
            </w:r>
            <w:r w:rsidRPr="009F7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 Fit</w:t>
            </w:r>
          </w:p>
        </w:tc>
        <w:tc>
          <w:tcPr>
            <w:tcW w:w="367" w:type="pct"/>
            <w:gridSpan w:val="7"/>
            <w:vMerge/>
            <w:tcBorders>
              <w:left w:val="double" w:sz="4" w:space="0" w:color="000000"/>
              <w:bottom w:val="double" w:sz="4" w:space="0" w:color="000000"/>
              <w:right w:val="nil"/>
            </w:tcBorders>
          </w:tcPr>
          <w:p w:rsidR="00BB6525" w:rsidRPr="009F7105" w:rsidRDefault="00BB6525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49" w:type="pct"/>
            <w:gridSpan w:val="6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BB6525" w:rsidRPr="009F7105" w:rsidRDefault="00BB6525" w:rsidP="006268E0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720A09" w:rsidRPr="009F7105" w:rsidTr="005A3407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1" w:type="pct"/>
          <w:trHeight w:val="489"/>
        </w:trPr>
        <w:tc>
          <w:tcPr>
            <w:tcW w:w="191" w:type="pct"/>
            <w:gridSpan w:val="2"/>
            <w:vMerge w:val="restart"/>
            <w:tcBorders>
              <w:top w:val="double" w:sz="4" w:space="0" w:color="000000"/>
              <w:left w:val="double" w:sz="4" w:space="0" w:color="000000"/>
              <w:right w:val="nil"/>
            </w:tcBorders>
          </w:tcPr>
          <w:p w:rsidR="0046725A" w:rsidRPr="009F7105" w:rsidRDefault="0046725A">
            <w:pPr>
              <w:suppressAutoHyphens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38" w:type="pct"/>
            <w:gridSpan w:val="3"/>
            <w:vMerge w:val="restart"/>
            <w:tcBorders>
              <w:top w:val="double" w:sz="4" w:space="0" w:color="000000"/>
              <w:left w:val="double" w:sz="4" w:space="0" w:color="000000"/>
              <w:right w:val="nil"/>
            </w:tcBorders>
            <w:hideMark/>
          </w:tcPr>
          <w:p w:rsidR="0046725A" w:rsidRPr="009F7105" w:rsidRDefault="0046725A">
            <w:pPr>
              <w:suppressAutoHyphens/>
              <w:spacing w:line="100" w:lineRule="atLeast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451" w:type="pct"/>
            <w:gridSpan w:val="3"/>
            <w:vMerge w:val="restart"/>
            <w:tcBorders>
              <w:top w:val="double" w:sz="4" w:space="0" w:color="000000"/>
              <w:left w:val="double" w:sz="4" w:space="0" w:color="000000"/>
              <w:right w:val="nil"/>
            </w:tcBorders>
            <w:hideMark/>
          </w:tcPr>
          <w:p w:rsidR="0046725A" w:rsidRPr="009F7105" w:rsidRDefault="0046725A">
            <w:pPr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61" w:type="pct"/>
            <w:gridSpan w:val="9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</w:tcPr>
          <w:p w:rsidR="0046725A" w:rsidRPr="009F7105" w:rsidRDefault="0046725A" w:rsidP="003648AD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534" w:type="pct"/>
            <w:gridSpan w:val="8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</w:tcPr>
          <w:p w:rsidR="0046725A" w:rsidRPr="009F7105" w:rsidRDefault="0046725A" w:rsidP="003648AD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270" w:type="pct"/>
            <w:gridSpan w:val="9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</w:tcPr>
          <w:p w:rsidR="0046725A" w:rsidRPr="009F7105" w:rsidRDefault="0046725A" w:rsidP="003648AD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 35,2</w:t>
            </w:r>
          </w:p>
        </w:tc>
        <w:tc>
          <w:tcPr>
            <w:tcW w:w="369" w:type="pct"/>
            <w:gridSpan w:val="6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</w:tcPr>
          <w:p w:rsidR="0046725A" w:rsidRPr="009F7105" w:rsidRDefault="0046725A" w:rsidP="003648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1" w:type="pct"/>
            <w:gridSpan w:val="10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</w:tcPr>
          <w:p w:rsidR="0046725A" w:rsidRPr="009F7105" w:rsidRDefault="0046725A" w:rsidP="003648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267" w:type="pct"/>
            <w:gridSpan w:val="7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</w:tcPr>
          <w:p w:rsidR="0046725A" w:rsidRPr="009F7105" w:rsidRDefault="0046725A" w:rsidP="003648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313" w:type="pct"/>
            <w:gridSpan w:val="5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46725A" w:rsidRPr="009F7105" w:rsidRDefault="0046725A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8" w:type="pct"/>
            <w:gridSpan w:val="8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46725A" w:rsidRPr="009F7105" w:rsidRDefault="0046725A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67" w:type="pct"/>
            <w:gridSpan w:val="7"/>
            <w:vMerge w:val="restart"/>
            <w:tcBorders>
              <w:top w:val="double" w:sz="4" w:space="0" w:color="000000"/>
              <w:left w:val="double" w:sz="4" w:space="0" w:color="000000"/>
              <w:right w:val="nil"/>
            </w:tcBorders>
            <w:hideMark/>
          </w:tcPr>
          <w:p w:rsidR="0046725A" w:rsidRPr="00BB59EA" w:rsidRDefault="0046725A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B59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1461477,11</w:t>
            </w:r>
          </w:p>
        </w:tc>
        <w:tc>
          <w:tcPr>
            <w:tcW w:w="349" w:type="pct"/>
            <w:gridSpan w:val="6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hideMark/>
          </w:tcPr>
          <w:p w:rsidR="0046725A" w:rsidRPr="009F7105" w:rsidRDefault="0046725A" w:rsidP="006268E0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20A09" w:rsidRPr="009F7105" w:rsidTr="005A3407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1" w:type="pct"/>
          <w:trHeight w:val="538"/>
        </w:trPr>
        <w:tc>
          <w:tcPr>
            <w:tcW w:w="191" w:type="pct"/>
            <w:gridSpan w:val="2"/>
            <w:vMerge/>
            <w:tcBorders>
              <w:left w:val="double" w:sz="4" w:space="0" w:color="000000"/>
              <w:right w:val="nil"/>
            </w:tcBorders>
          </w:tcPr>
          <w:p w:rsidR="0046725A" w:rsidRPr="009F7105" w:rsidRDefault="0046725A">
            <w:pPr>
              <w:suppressAutoHyphens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38" w:type="pct"/>
            <w:gridSpan w:val="3"/>
            <w:vMerge/>
            <w:tcBorders>
              <w:left w:val="double" w:sz="4" w:space="0" w:color="000000"/>
              <w:right w:val="nil"/>
            </w:tcBorders>
          </w:tcPr>
          <w:p w:rsidR="0046725A" w:rsidRPr="009F7105" w:rsidRDefault="0046725A">
            <w:pPr>
              <w:suppressAutoHyphens/>
              <w:snapToGrid w:val="0"/>
              <w:spacing w:line="100" w:lineRule="atLeast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51" w:type="pct"/>
            <w:gridSpan w:val="3"/>
            <w:vMerge/>
            <w:tcBorders>
              <w:left w:val="double" w:sz="4" w:space="0" w:color="000000"/>
              <w:right w:val="nil"/>
            </w:tcBorders>
          </w:tcPr>
          <w:p w:rsidR="0046725A" w:rsidRPr="009F7105" w:rsidRDefault="0046725A">
            <w:pPr>
              <w:suppressAutoHyphens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61" w:type="pct"/>
            <w:gridSpan w:val="9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46725A" w:rsidRPr="009F7105" w:rsidRDefault="0046725A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534" w:type="pct"/>
            <w:gridSpan w:val="8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46725A" w:rsidRPr="009F7105" w:rsidRDefault="0046725A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бщая совместная</w:t>
            </w:r>
          </w:p>
        </w:tc>
        <w:tc>
          <w:tcPr>
            <w:tcW w:w="270" w:type="pct"/>
            <w:gridSpan w:val="9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46725A" w:rsidRPr="009F7105" w:rsidRDefault="0046725A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22,4</w:t>
            </w:r>
          </w:p>
        </w:tc>
        <w:tc>
          <w:tcPr>
            <w:tcW w:w="369" w:type="pct"/>
            <w:gridSpan w:val="6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46725A" w:rsidRPr="009F7105" w:rsidRDefault="0046725A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1" w:type="pct"/>
            <w:gridSpan w:val="10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46725A" w:rsidRPr="009F7105" w:rsidRDefault="0046725A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аражный бокс</w:t>
            </w:r>
          </w:p>
        </w:tc>
        <w:tc>
          <w:tcPr>
            <w:tcW w:w="267" w:type="pct"/>
            <w:gridSpan w:val="7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46725A" w:rsidRPr="009F7105" w:rsidRDefault="0046725A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13" w:type="pct"/>
            <w:gridSpan w:val="5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46725A" w:rsidRPr="009F7105" w:rsidRDefault="0046725A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8" w:type="pct"/>
            <w:gridSpan w:val="8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46725A" w:rsidRPr="009F7105" w:rsidRDefault="0046725A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67" w:type="pct"/>
            <w:gridSpan w:val="7"/>
            <w:vMerge/>
            <w:tcBorders>
              <w:left w:val="double" w:sz="4" w:space="0" w:color="000000"/>
              <w:right w:val="nil"/>
            </w:tcBorders>
          </w:tcPr>
          <w:p w:rsidR="0046725A" w:rsidRPr="00BB59EA" w:rsidRDefault="0046725A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49" w:type="pct"/>
            <w:gridSpan w:val="6"/>
            <w:vMerge/>
            <w:tcBorders>
              <w:left w:val="double" w:sz="4" w:space="0" w:color="000000"/>
              <w:right w:val="double" w:sz="4" w:space="0" w:color="000000"/>
            </w:tcBorders>
          </w:tcPr>
          <w:p w:rsidR="0046725A" w:rsidRPr="009F7105" w:rsidRDefault="0046725A" w:rsidP="006268E0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720A09" w:rsidRPr="009F7105" w:rsidTr="005A3407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1" w:type="pct"/>
          <w:trHeight w:val="398"/>
        </w:trPr>
        <w:tc>
          <w:tcPr>
            <w:tcW w:w="191" w:type="pct"/>
            <w:gridSpan w:val="2"/>
            <w:vMerge/>
            <w:tcBorders>
              <w:left w:val="double" w:sz="4" w:space="0" w:color="000000"/>
              <w:bottom w:val="double" w:sz="4" w:space="0" w:color="000000"/>
              <w:right w:val="nil"/>
            </w:tcBorders>
          </w:tcPr>
          <w:p w:rsidR="0046725A" w:rsidRPr="009F7105" w:rsidRDefault="0046725A">
            <w:pPr>
              <w:suppressAutoHyphens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38" w:type="pct"/>
            <w:gridSpan w:val="3"/>
            <w:vMerge/>
            <w:tcBorders>
              <w:left w:val="double" w:sz="4" w:space="0" w:color="000000"/>
              <w:bottom w:val="double" w:sz="4" w:space="0" w:color="000000"/>
              <w:right w:val="nil"/>
            </w:tcBorders>
          </w:tcPr>
          <w:p w:rsidR="0046725A" w:rsidRPr="009F7105" w:rsidRDefault="0046725A">
            <w:pPr>
              <w:suppressAutoHyphens/>
              <w:snapToGrid w:val="0"/>
              <w:spacing w:line="100" w:lineRule="atLeast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51" w:type="pct"/>
            <w:gridSpan w:val="3"/>
            <w:vMerge/>
            <w:tcBorders>
              <w:left w:val="double" w:sz="4" w:space="0" w:color="000000"/>
              <w:bottom w:val="double" w:sz="4" w:space="0" w:color="000000"/>
              <w:right w:val="nil"/>
            </w:tcBorders>
          </w:tcPr>
          <w:p w:rsidR="0046725A" w:rsidRPr="009F7105" w:rsidRDefault="0046725A">
            <w:pPr>
              <w:suppressAutoHyphens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61" w:type="pct"/>
            <w:gridSpan w:val="9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46725A" w:rsidRPr="009F7105" w:rsidRDefault="0046725A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534" w:type="pct"/>
            <w:gridSpan w:val="8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46725A" w:rsidRPr="009F7105" w:rsidRDefault="0046725A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270" w:type="pct"/>
            <w:gridSpan w:val="9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46725A" w:rsidRPr="009F7105" w:rsidRDefault="0046725A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369" w:type="pct"/>
            <w:gridSpan w:val="6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46725A" w:rsidRPr="009F7105" w:rsidRDefault="0046725A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1" w:type="pct"/>
            <w:gridSpan w:val="10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46725A" w:rsidRPr="009F7105" w:rsidRDefault="0046725A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67" w:type="pct"/>
            <w:gridSpan w:val="7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46725A" w:rsidRPr="009F7105" w:rsidRDefault="0046725A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13" w:type="pct"/>
            <w:gridSpan w:val="5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46725A" w:rsidRPr="009F7105" w:rsidRDefault="0046725A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68" w:type="pct"/>
            <w:gridSpan w:val="8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46725A" w:rsidRPr="009F7105" w:rsidRDefault="0046725A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67" w:type="pct"/>
            <w:gridSpan w:val="7"/>
            <w:vMerge/>
            <w:tcBorders>
              <w:left w:val="double" w:sz="4" w:space="0" w:color="000000"/>
              <w:bottom w:val="double" w:sz="4" w:space="0" w:color="000000"/>
              <w:right w:val="nil"/>
            </w:tcBorders>
          </w:tcPr>
          <w:p w:rsidR="0046725A" w:rsidRPr="00BB59EA" w:rsidRDefault="0046725A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49" w:type="pct"/>
            <w:gridSpan w:val="6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46725A" w:rsidRPr="009F7105" w:rsidRDefault="0046725A" w:rsidP="006268E0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720A09" w:rsidRPr="009F7105" w:rsidTr="005A3407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1" w:type="pct"/>
          <w:trHeight w:val="530"/>
        </w:trPr>
        <w:tc>
          <w:tcPr>
            <w:tcW w:w="191" w:type="pct"/>
            <w:gridSpan w:val="2"/>
            <w:vMerge w:val="restart"/>
            <w:tcBorders>
              <w:top w:val="nil"/>
              <w:left w:val="double" w:sz="4" w:space="0" w:color="000000"/>
              <w:right w:val="nil"/>
            </w:tcBorders>
            <w:hideMark/>
          </w:tcPr>
          <w:p w:rsidR="00BB6525" w:rsidRPr="009F7105" w:rsidRDefault="00BB6525">
            <w:pPr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38" w:type="pct"/>
            <w:gridSpan w:val="3"/>
            <w:vMerge w:val="restart"/>
            <w:tcBorders>
              <w:top w:val="nil"/>
              <w:left w:val="double" w:sz="4" w:space="0" w:color="000000"/>
              <w:right w:val="nil"/>
            </w:tcBorders>
          </w:tcPr>
          <w:p w:rsidR="00BB6525" w:rsidRPr="009F7105" w:rsidRDefault="00BB6525" w:rsidP="003648AD">
            <w:pPr>
              <w:spacing w:line="100" w:lineRule="atLeas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Павленко Л.А.</w:t>
            </w:r>
          </w:p>
        </w:tc>
        <w:tc>
          <w:tcPr>
            <w:tcW w:w="451" w:type="pct"/>
            <w:gridSpan w:val="3"/>
            <w:vMerge w:val="restart"/>
            <w:tcBorders>
              <w:top w:val="nil"/>
              <w:left w:val="double" w:sz="4" w:space="0" w:color="000000"/>
              <w:right w:val="nil"/>
            </w:tcBorders>
            <w:hideMark/>
          </w:tcPr>
          <w:p w:rsidR="00BB6525" w:rsidRPr="009F7105" w:rsidRDefault="00BB6525" w:rsidP="00D929B7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Pr="009F71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аместитель начальника Управления</w:t>
            </w:r>
          </w:p>
        </w:tc>
        <w:tc>
          <w:tcPr>
            <w:tcW w:w="361" w:type="pct"/>
            <w:gridSpan w:val="9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BB6525" w:rsidRPr="009F7105" w:rsidRDefault="00BB6525" w:rsidP="003648AD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534" w:type="pct"/>
            <w:gridSpan w:val="8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BB6525" w:rsidRPr="009F7105" w:rsidRDefault="00BB6525" w:rsidP="003648AD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бщая совместная </w:t>
            </w:r>
          </w:p>
        </w:tc>
        <w:tc>
          <w:tcPr>
            <w:tcW w:w="270" w:type="pct"/>
            <w:gridSpan w:val="9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BB6525" w:rsidRPr="009F7105" w:rsidRDefault="00BB6525" w:rsidP="003648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44,3 </w:t>
            </w:r>
          </w:p>
        </w:tc>
        <w:tc>
          <w:tcPr>
            <w:tcW w:w="369" w:type="pct"/>
            <w:gridSpan w:val="6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BB6525" w:rsidRPr="009F7105" w:rsidRDefault="00BB6525" w:rsidP="003648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Россия </w:t>
            </w:r>
          </w:p>
        </w:tc>
        <w:tc>
          <w:tcPr>
            <w:tcW w:w="401" w:type="pct"/>
            <w:gridSpan w:val="10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BB6525" w:rsidRPr="009F7105" w:rsidRDefault="00BB6525" w:rsidP="003648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7" w:type="pct"/>
            <w:gridSpan w:val="7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BB6525" w:rsidRPr="009F7105" w:rsidRDefault="00BB6525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13" w:type="pct"/>
            <w:gridSpan w:val="5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BB6525" w:rsidRPr="009F7105" w:rsidRDefault="00BB6525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68" w:type="pct"/>
            <w:gridSpan w:val="8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BB6525" w:rsidRPr="009F7105" w:rsidRDefault="00BB6525" w:rsidP="006268E0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367" w:type="pct"/>
            <w:gridSpan w:val="7"/>
            <w:vMerge w:val="restart"/>
            <w:tcBorders>
              <w:top w:val="nil"/>
              <w:left w:val="double" w:sz="4" w:space="0" w:color="000000"/>
              <w:right w:val="nil"/>
            </w:tcBorders>
            <w:hideMark/>
          </w:tcPr>
          <w:p w:rsidR="00BB6525" w:rsidRPr="00BB59EA" w:rsidRDefault="00BB6525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B59EA">
              <w:rPr>
                <w:rFonts w:ascii="Times New Roman" w:hAnsi="Times New Roman" w:cs="Times New Roman"/>
                <w:sz w:val="20"/>
                <w:szCs w:val="20"/>
              </w:rPr>
              <w:t>881784,75</w:t>
            </w:r>
          </w:p>
        </w:tc>
        <w:tc>
          <w:tcPr>
            <w:tcW w:w="349" w:type="pct"/>
            <w:gridSpan w:val="6"/>
            <w:vMerge w:val="restart"/>
            <w:tcBorders>
              <w:top w:val="nil"/>
              <w:left w:val="double" w:sz="4" w:space="0" w:color="000000"/>
              <w:right w:val="double" w:sz="4" w:space="0" w:color="000000"/>
            </w:tcBorders>
            <w:hideMark/>
          </w:tcPr>
          <w:p w:rsidR="00BB6525" w:rsidRPr="009F7105" w:rsidRDefault="00BB6525" w:rsidP="006268E0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20A09" w:rsidRPr="009F7105" w:rsidTr="005A3407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1" w:type="pct"/>
          <w:trHeight w:val="694"/>
        </w:trPr>
        <w:tc>
          <w:tcPr>
            <w:tcW w:w="191" w:type="pct"/>
            <w:gridSpan w:val="2"/>
            <w:vMerge/>
            <w:tcBorders>
              <w:left w:val="double" w:sz="4" w:space="0" w:color="000000"/>
              <w:bottom w:val="double" w:sz="4" w:space="0" w:color="000000"/>
              <w:right w:val="nil"/>
            </w:tcBorders>
          </w:tcPr>
          <w:p w:rsidR="00BB6525" w:rsidRPr="009F7105" w:rsidRDefault="00BB6525">
            <w:pPr>
              <w:suppressAutoHyphens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38" w:type="pct"/>
            <w:gridSpan w:val="3"/>
            <w:vMerge/>
            <w:tcBorders>
              <w:left w:val="double" w:sz="4" w:space="0" w:color="000000"/>
              <w:bottom w:val="double" w:sz="4" w:space="0" w:color="000000"/>
              <w:right w:val="nil"/>
            </w:tcBorders>
          </w:tcPr>
          <w:p w:rsidR="00BB6525" w:rsidRPr="009F7105" w:rsidRDefault="00BB6525">
            <w:pPr>
              <w:suppressAutoHyphens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51" w:type="pct"/>
            <w:gridSpan w:val="3"/>
            <w:vMerge/>
            <w:tcBorders>
              <w:left w:val="double" w:sz="4" w:space="0" w:color="000000"/>
              <w:bottom w:val="double" w:sz="4" w:space="0" w:color="000000"/>
              <w:right w:val="nil"/>
            </w:tcBorders>
          </w:tcPr>
          <w:p w:rsidR="00BB6525" w:rsidRPr="009F7105" w:rsidRDefault="00BB6525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61" w:type="pct"/>
            <w:gridSpan w:val="9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BB6525" w:rsidRPr="009F7105" w:rsidRDefault="00BB6525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534" w:type="pct"/>
            <w:gridSpan w:val="8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BB6525" w:rsidRPr="009F7105" w:rsidRDefault="00BB6525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бщая совместная</w:t>
            </w:r>
          </w:p>
        </w:tc>
        <w:tc>
          <w:tcPr>
            <w:tcW w:w="270" w:type="pct"/>
            <w:gridSpan w:val="9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BB6525" w:rsidRPr="009F7105" w:rsidRDefault="00BB6525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30,5</w:t>
            </w:r>
          </w:p>
        </w:tc>
        <w:tc>
          <w:tcPr>
            <w:tcW w:w="369" w:type="pct"/>
            <w:gridSpan w:val="6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BB6525" w:rsidRPr="009F7105" w:rsidRDefault="00BB6525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1" w:type="pct"/>
            <w:gridSpan w:val="10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BB6525" w:rsidRPr="009F7105" w:rsidRDefault="00BB6525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67" w:type="pct"/>
            <w:gridSpan w:val="7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BB6525" w:rsidRPr="009F7105" w:rsidRDefault="00BB6525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13" w:type="pct"/>
            <w:gridSpan w:val="5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BB6525" w:rsidRPr="009F7105" w:rsidRDefault="00BB6525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68" w:type="pct"/>
            <w:gridSpan w:val="8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BB6525" w:rsidRPr="009F7105" w:rsidRDefault="00BB6525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67" w:type="pct"/>
            <w:gridSpan w:val="7"/>
            <w:vMerge/>
            <w:tcBorders>
              <w:left w:val="double" w:sz="4" w:space="0" w:color="000000"/>
              <w:bottom w:val="double" w:sz="4" w:space="0" w:color="000000"/>
              <w:right w:val="nil"/>
            </w:tcBorders>
          </w:tcPr>
          <w:p w:rsidR="00BB6525" w:rsidRPr="00BB59EA" w:rsidRDefault="00BB6525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49" w:type="pct"/>
            <w:gridSpan w:val="6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BB6525" w:rsidRPr="009F7105" w:rsidRDefault="00BB6525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720A09" w:rsidRPr="009F7105" w:rsidTr="005A3407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1" w:type="pct"/>
          <w:trHeight w:val="652"/>
        </w:trPr>
        <w:tc>
          <w:tcPr>
            <w:tcW w:w="191" w:type="pct"/>
            <w:gridSpan w:val="2"/>
            <w:vMerge w:val="restart"/>
            <w:tcBorders>
              <w:top w:val="nil"/>
              <w:left w:val="double" w:sz="4" w:space="0" w:color="000000"/>
              <w:right w:val="nil"/>
            </w:tcBorders>
          </w:tcPr>
          <w:p w:rsidR="00BB6525" w:rsidRPr="009F7105" w:rsidRDefault="00BB6525">
            <w:pPr>
              <w:suppressAutoHyphens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38" w:type="pct"/>
            <w:gridSpan w:val="3"/>
            <w:vMerge w:val="restart"/>
            <w:tcBorders>
              <w:top w:val="nil"/>
              <w:left w:val="double" w:sz="4" w:space="0" w:color="000000"/>
              <w:right w:val="nil"/>
            </w:tcBorders>
            <w:hideMark/>
          </w:tcPr>
          <w:p w:rsidR="00BB6525" w:rsidRPr="009F7105" w:rsidRDefault="00BB6525">
            <w:pPr>
              <w:suppressAutoHyphens/>
              <w:spacing w:line="100" w:lineRule="atLeast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51" w:type="pct"/>
            <w:gridSpan w:val="3"/>
            <w:vMerge w:val="restart"/>
            <w:tcBorders>
              <w:top w:val="nil"/>
              <w:left w:val="double" w:sz="4" w:space="0" w:color="000000"/>
              <w:right w:val="nil"/>
            </w:tcBorders>
            <w:hideMark/>
          </w:tcPr>
          <w:p w:rsidR="00BB6525" w:rsidRPr="009F7105" w:rsidRDefault="00BB6525">
            <w:pPr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61" w:type="pct"/>
            <w:gridSpan w:val="9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BB6525" w:rsidRPr="009F7105" w:rsidRDefault="00BB6525" w:rsidP="003648AD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534" w:type="pct"/>
            <w:gridSpan w:val="8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BB6525" w:rsidRPr="009F7105" w:rsidRDefault="00BB6525" w:rsidP="003648AD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бщая совместная </w:t>
            </w:r>
          </w:p>
        </w:tc>
        <w:tc>
          <w:tcPr>
            <w:tcW w:w="270" w:type="pct"/>
            <w:gridSpan w:val="9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BB6525" w:rsidRPr="009F7105" w:rsidRDefault="00BB6525" w:rsidP="003648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44,3 </w:t>
            </w:r>
          </w:p>
        </w:tc>
        <w:tc>
          <w:tcPr>
            <w:tcW w:w="369" w:type="pct"/>
            <w:gridSpan w:val="6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BB6525" w:rsidRPr="009F7105" w:rsidRDefault="00BB6525" w:rsidP="003648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Россия </w:t>
            </w:r>
          </w:p>
        </w:tc>
        <w:tc>
          <w:tcPr>
            <w:tcW w:w="401" w:type="pct"/>
            <w:gridSpan w:val="10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BB6525" w:rsidRPr="009F7105" w:rsidRDefault="00BB6525" w:rsidP="003648AD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т </w:t>
            </w:r>
          </w:p>
        </w:tc>
        <w:tc>
          <w:tcPr>
            <w:tcW w:w="267" w:type="pct"/>
            <w:gridSpan w:val="7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BB6525" w:rsidRPr="009F7105" w:rsidRDefault="00BB6525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13" w:type="pct"/>
            <w:gridSpan w:val="5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BB6525" w:rsidRPr="009F7105" w:rsidRDefault="00BB6525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68" w:type="pct"/>
            <w:gridSpan w:val="8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BB6525" w:rsidRPr="009F7105" w:rsidRDefault="00BB6525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367" w:type="pct"/>
            <w:gridSpan w:val="7"/>
            <w:vMerge w:val="restart"/>
            <w:tcBorders>
              <w:top w:val="nil"/>
              <w:left w:val="double" w:sz="4" w:space="0" w:color="000000"/>
              <w:right w:val="nil"/>
            </w:tcBorders>
            <w:hideMark/>
          </w:tcPr>
          <w:p w:rsidR="00BB6525" w:rsidRPr="00BB59EA" w:rsidRDefault="00BB6525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B59EA">
              <w:rPr>
                <w:rFonts w:ascii="Times New Roman" w:hAnsi="Times New Roman" w:cs="Times New Roman"/>
                <w:sz w:val="20"/>
                <w:szCs w:val="20"/>
              </w:rPr>
              <w:t>652195,92</w:t>
            </w:r>
          </w:p>
        </w:tc>
        <w:tc>
          <w:tcPr>
            <w:tcW w:w="349" w:type="pct"/>
            <w:gridSpan w:val="6"/>
            <w:vMerge w:val="restart"/>
            <w:tcBorders>
              <w:top w:val="nil"/>
              <w:left w:val="double" w:sz="4" w:space="0" w:color="000000"/>
              <w:right w:val="double" w:sz="4" w:space="0" w:color="000000"/>
            </w:tcBorders>
            <w:hideMark/>
          </w:tcPr>
          <w:p w:rsidR="00BB6525" w:rsidRDefault="00235E5C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BB6525" w:rsidRPr="009F7105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  <w:p w:rsidR="00235E5C" w:rsidRPr="009F7105" w:rsidRDefault="00235E5C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720A09" w:rsidRPr="009F7105" w:rsidTr="005A3407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1" w:type="pct"/>
          <w:trHeight w:val="694"/>
        </w:trPr>
        <w:tc>
          <w:tcPr>
            <w:tcW w:w="191" w:type="pct"/>
            <w:gridSpan w:val="2"/>
            <w:vMerge/>
            <w:tcBorders>
              <w:left w:val="double" w:sz="4" w:space="0" w:color="000000"/>
              <w:bottom w:val="double" w:sz="4" w:space="0" w:color="000000"/>
              <w:right w:val="nil"/>
            </w:tcBorders>
          </w:tcPr>
          <w:p w:rsidR="00BB6525" w:rsidRPr="009F7105" w:rsidRDefault="00BB6525">
            <w:pPr>
              <w:suppressAutoHyphens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38" w:type="pct"/>
            <w:gridSpan w:val="3"/>
            <w:vMerge/>
            <w:tcBorders>
              <w:left w:val="double" w:sz="4" w:space="0" w:color="000000"/>
              <w:bottom w:val="double" w:sz="4" w:space="0" w:color="000000"/>
              <w:right w:val="nil"/>
            </w:tcBorders>
          </w:tcPr>
          <w:p w:rsidR="00BB6525" w:rsidRPr="009F7105" w:rsidRDefault="00BB6525">
            <w:pPr>
              <w:suppressAutoHyphens/>
              <w:snapToGrid w:val="0"/>
              <w:spacing w:line="100" w:lineRule="atLeast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51" w:type="pct"/>
            <w:gridSpan w:val="3"/>
            <w:vMerge/>
            <w:tcBorders>
              <w:left w:val="double" w:sz="4" w:space="0" w:color="000000"/>
              <w:bottom w:val="double" w:sz="4" w:space="0" w:color="000000"/>
              <w:right w:val="nil"/>
            </w:tcBorders>
          </w:tcPr>
          <w:p w:rsidR="00BB6525" w:rsidRPr="009F7105" w:rsidRDefault="00BB6525">
            <w:pPr>
              <w:suppressAutoHyphens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61" w:type="pct"/>
            <w:gridSpan w:val="9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BB6525" w:rsidRPr="009F7105" w:rsidRDefault="00BB6525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534" w:type="pct"/>
            <w:gridSpan w:val="8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BB6525" w:rsidRPr="009F7105" w:rsidRDefault="00BB6525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бщая совместная</w:t>
            </w:r>
          </w:p>
        </w:tc>
        <w:tc>
          <w:tcPr>
            <w:tcW w:w="270" w:type="pct"/>
            <w:gridSpan w:val="9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BB6525" w:rsidRPr="009F7105" w:rsidRDefault="00BB6525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30,5</w:t>
            </w:r>
          </w:p>
        </w:tc>
        <w:tc>
          <w:tcPr>
            <w:tcW w:w="369" w:type="pct"/>
            <w:gridSpan w:val="6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BB6525" w:rsidRPr="009F7105" w:rsidRDefault="00BB6525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1" w:type="pct"/>
            <w:gridSpan w:val="10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BB6525" w:rsidRPr="009F7105" w:rsidRDefault="00BB6525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67" w:type="pct"/>
            <w:gridSpan w:val="7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BB6525" w:rsidRPr="009F7105" w:rsidRDefault="00BB6525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13" w:type="pct"/>
            <w:gridSpan w:val="5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BB6525" w:rsidRPr="009F7105" w:rsidRDefault="00BB6525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68" w:type="pct"/>
            <w:gridSpan w:val="8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BB6525" w:rsidRPr="009F7105" w:rsidRDefault="00BB6525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67" w:type="pct"/>
            <w:gridSpan w:val="7"/>
            <w:vMerge/>
            <w:tcBorders>
              <w:left w:val="double" w:sz="4" w:space="0" w:color="000000"/>
              <w:bottom w:val="double" w:sz="4" w:space="0" w:color="000000"/>
              <w:right w:val="nil"/>
            </w:tcBorders>
          </w:tcPr>
          <w:p w:rsidR="00BB6525" w:rsidRPr="00BB59EA" w:rsidRDefault="00BB6525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49" w:type="pct"/>
            <w:gridSpan w:val="6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BB6525" w:rsidRPr="009F7105" w:rsidRDefault="00BB6525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720A09" w:rsidRPr="009F7105" w:rsidTr="005A3407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1" w:type="pct"/>
          <w:trHeight w:val="694"/>
        </w:trPr>
        <w:tc>
          <w:tcPr>
            <w:tcW w:w="191" w:type="pct"/>
            <w:gridSpan w:val="2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B71BAC" w:rsidRPr="009F7105" w:rsidRDefault="002510C3">
            <w:pPr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38" w:type="pct"/>
            <w:gridSpan w:val="3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B71BAC" w:rsidRPr="009F7105" w:rsidRDefault="00B71BAC">
            <w:pPr>
              <w:suppressAutoHyphens/>
              <w:spacing w:line="100" w:lineRule="atLeast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proofErr w:type="spellStart"/>
            <w:r w:rsidRPr="009F71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Несина</w:t>
            </w:r>
            <w:proofErr w:type="spellEnd"/>
            <w:r w:rsidRPr="009F71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И.Н.</w:t>
            </w:r>
          </w:p>
        </w:tc>
        <w:tc>
          <w:tcPr>
            <w:tcW w:w="451" w:type="pct"/>
            <w:gridSpan w:val="3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B71BAC" w:rsidRPr="009F7105" w:rsidRDefault="009F7105" w:rsidP="00D929B7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="00B71BAC" w:rsidRPr="009F71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лавный бухгалтер — руководитель финансово-</w:t>
            </w:r>
            <w:proofErr w:type="spellStart"/>
            <w:r w:rsidR="00B71BAC" w:rsidRPr="009F71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экономичес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B71BAC" w:rsidRPr="009F71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кой группы</w:t>
            </w:r>
          </w:p>
        </w:tc>
        <w:tc>
          <w:tcPr>
            <w:tcW w:w="361" w:type="pct"/>
            <w:gridSpan w:val="9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B71BAC" w:rsidRPr="009F7105" w:rsidRDefault="009F7105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B71BAC" w:rsidRPr="009F7105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534" w:type="pct"/>
            <w:gridSpan w:val="8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B71BAC" w:rsidRPr="009F7105" w:rsidRDefault="00B71BAC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0" w:type="pct"/>
            <w:gridSpan w:val="9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B71BAC" w:rsidRPr="009F7105" w:rsidRDefault="00B71BAC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69" w:type="pct"/>
            <w:gridSpan w:val="6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B71BAC" w:rsidRPr="009F7105" w:rsidRDefault="00B71BAC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01" w:type="pct"/>
            <w:gridSpan w:val="10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B71BAC" w:rsidRPr="009F7105" w:rsidRDefault="009F7105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B71BAC" w:rsidRPr="009F710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267" w:type="pct"/>
            <w:gridSpan w:val="7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B71BAC" w:rsidRPr="009F7105" w:rsidRDefault="00B71BAC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313" w:type="pct"/>
            <w:gridSpan w:val="5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B71BAC" w:rsidRPr="009F7105" w:rsidRDefault="00B71BAC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8" w:type="pct"/>
            <w:gridSpan w:val="8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B71BAC" w:rsidRPr="009F7105" w:rsidRDefault="009F7105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="00B71BAC" w:rsidRPr="009F7105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367" w:type="pct"/>
            <w:gridSpan w:val="7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B71BAC" w:rsidRPr="00BB59EA" w:rsidRDefault="00B71BAC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B59EA">
              <w:rPr>
                <w:rFonts w:ascii="Times New Roman" w:hAnsi="Times New Roman" w:cs="Times New Roman"/>
                <w:sz w:val="20"/>
                <w:szCs w:val="20"/>
              </w:rPr>
              <w:t>788273,80</w:t>
            </w:r>
          </w:p>
        </w:tc>
        <w:tc>
          <w:tcPr>
            <w:tcW w:w="349" w:type="pct"/>
            <w:gridSpan w:val="6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hideMark/>
          </w:tcPr>
          <w:p w:rsidR="00B71BAC" w:rsidRPr="009F7105" w:rsidRDefault="00B71BAC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20A09" w:rsidRPr="009F7105" w:rsidTr="005A3407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1" w:type="pct"/>
          <w:trHeight w:val="694"/>
        </w:trPr>
        <w:tc>
          <w:tcPr>
            <w:tcW w:w="191" w:type="pct"/>
            <w:gridSpan w:val="2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B71BAC" w:rsidRPr="009F7105" w:rsidRDefault="00B71BAC">
            <w:pPr>
              <w:suppressAutoHyphens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38" w:type="pct"/>
            <w:gridSpan w:val="3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B71BAC" w:rsidRPr="009F7105" w:rsidRDefault="00B71BAC">
            <w:pPr>
              <w:suppressAutoHyphens/>
              <w:spacing w:line="100" w:lineRule="atLeast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51" w:type="pct"/>
            <w:gridSpan w:val="3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B71BAC" w:rsidRPr="009F7105" w:rsidRDefault="00B71BAC" w:rsidP="00D929B7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61" w:type="pct"/>
            <w:gridSpan w:val="9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B71BAC" w:rsidRPr="009F7105" w:rsidRDefault="009F7105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="00B71BAC" w:rsidRPr="009F7105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534" w:type="pct"/>
            <w:gridSpan w:val="8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B71BAC" w:rsidRPr="009F7105" w:rsidRDefault="00B71BAC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0" w:type="pct"/>
            <w:gridSpan w:val="9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B71BAC" w:rsidRPr="009F7105" w:rsidRDefault="00B71BAC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69" w:type="pct"/>
            <w:gridSpan w:val="6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B71BAC" w:rsidRPr="009F7105" w:rsidRDefault="00B71BAC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01" w:type="pct"/>
            <w:gridSpan w:val="10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B71BAC" w:rsidRPr="009F7105" w:rsidRDefault="00B71BAC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67" w:type="pct"/>
            <w:gridSpan w:val="7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B71BAC" w:rsidRPr="009F7105" w:rsidRDefault="00B71BAC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13" w:type="pct"/>
            <w:gridSpan w:val="5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B71BAC" w:rsidRPr="009F7105" w:rsidRDefault="00B71BAC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68" w:type="pct"/>
            <w:gridSpan w:val="8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B71BAC" w:rsidRPr="009F7105" w:rsidRDefault="009F7105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B71BAC" w:rsidRPr="009F7105">
              <w:rPr>
                <w:rFonts w:ascii="Times New Roman" w:hAnsi="Times New Roman" w:cs="Times New Roman"/>
                <w:sz w:val="20"/>
                <w:szCs w:val="20"/>
              </w:rPr>
              <w:t xml:space="preserve">егковой автомобиль </w:t>
            </w:r>
            <w:r w:rsidR="00B71BAC" w:rsidRPr="009F7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 w:rsidR="00B71BAC" w:rsidRPr="009F71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1BAC" w:rsidRPr="009F7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</w:t>
            </w:r>
            <w:r w:rsidR="00B71BAC" w:rsidRPr="009F71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B71BAC" w:rsidRPr="009F7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367" w:type="pct"/>
            <w:gridSpan w:val="7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B71BAC" w:rsidRPr="00BB59EA" w:rsidRDefault="00B71BAC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B59EA">
              <w:rPr>
                <w:rFonts w:ascii="Times New Roman" w:hAnsi="Times New Roman" w:cs="Times New Roman"/>
                <w:sz w:val="20"/>
                <w:szCs w:val="20"/>
              </w:rPr>
              <w:t>1609462,40</w:t>
            </w:r>
          </w:p>
        </w:tc>
        <w:tc>
          <w:tcPr>
            <w:tcW w:w="349" w:type="pct"/>
            <w:gridSpan w:val="6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hideMark/>
          </w:tcPr>
          <w:p w:rsidR="00B71BAC" w:rsidRPr="009F7105" w:rsidRDefault="00B71BAC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20A09" w:rsidRPr="009F7105" w:rsidTr="005A3407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1" w:type="pct"/>
          <w:trHeight w:val="694"/>
        </w:trPr>
        <w:tc>
          <w:tcPr>
            <w:tcW w:w="191" w:type="pct"/>
            <w:gridSpan w:val="2"/>
            <w:vMerge w:val="restart"/>
            <w:tcBorders>
              <w:top w:val="nil"/>
              <w:left w:val="double" w:sz="4" w:space="0" w:color="000000"/>
              <w:right w:val="nil"/>
            </w:tcBorders>
            <w:hideMark/>
          </w:tcPr>
          <w:p w:rsidR="00BB6525" w:rsidRPr="009F7105" w:rsidRDefault="00BB6525">
            <w:pPr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38" w:type="pct"/>
            <w:gridSpan w:val="3"/>
            <w:vMerge w:val="restart"/>
            <w:tcBorders>
              <w:top w:val="nil"/>
              <w:left w:val="double" w:sz="4" w:space="0" w:color="000000"/>
              <w:right w:val="nil"/>
            </w:tcBorders>
            <w:hideMark/>
          </w:tcPr>
          <w:p w:rsidR="00BB6525" w:rsidRPr="009F7105" w:rsidRDefault="00BB6525">
            <w:pPr>
              <w:suppressAutoHyphens/>
              <w:spacing w:line="100" w:lineRule="atLeast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Мирошниченко С.А.</w:t>
            </w:r>
          </w:p>
        </w:tc>
        <w:tc>
          <w:tcPr>
            <w:tcW w:w="451" w:type="pct"/>
            <w:gridSpan w:val="3"/>
            <w:vMerge w:val="restart"/>
            <w:tcBorders>
              <w:top w:val="nil"/>
              <w:left w:val="double" w:sz="4" w:space="0" w:color="000000"/>
              <w:right w:val="nil"/>
            </w:tcBorders>
            <w:hideMark/>
          </w:tcPr>
          <w:p w:rsidR="00BB6525" w:rsidRPr="009F7105" w:rsidRDefault="00BB6525" w:rsidP="00D929B7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9F71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уководитель группы оценки пенсионных прав </w:t>
            </w:r>
            <w:proofErr w:type="gramStart"/>
            <w:r w:rsidRPr="009F71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застрахован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9F71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ных</w:t>
            </w:r>
            <w:proofErr w:type="spellEnd"/>
            <w:proofErr w:type="gramEnd"/>
            <w:r w:rsidRPr="009F71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лиц</w:t>
            </w:r>
          </w:p>
        </w:tc>
        <w:tc>
          <w:tcPr>
            <w:tcW w:w="361" w:type="pct"/>
            <w:gridSpan w:val="9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BB6525" w:rsidRPr="009F7105" w:rsidRDefault="00BB6525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34" w:type="pct"/>
            <w:gridSpan w:val="8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BB6525" w:rsidRPr="009F7105" w:rsidRDefault="00BB6525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бщая совместная</w:t>
            </w:r>
          </w:p>
        </w:tc>
        <w:tc>
          <w:tcPr>
            <w:tcW w:w="270" w:type="pct"/>
            <w:gridSpan w:val="9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BB6525" w:rsidRPr="009F7105" w:rsidRDefault="00BB6525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65,9</w:t>
            </w:r>
          </w:p>
        </w:tc>
        <w:tc>
          <w:tcPr>
            <w:tcW w:w="369" w:type="pct"/>
            <w:gridSpan w:val="6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BB6525" w:rsidRPr="009F7105" w:rsidRDefault="00BB6525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1" w:type="pct"/>
            <w:gridSpan w:val="10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BB6525" w:rsidRPr="009F7105" w:rsidRDefault="00BB6525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аражный бокс</w:t>
            </w:r>
          </w:p>
        </w:tc>
        <w:tc>
          <w:tcPr>
            <w:tcW w:w="267" w:type="pct"/>
            <w:gridSpan w:val="7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BB6525" w:rsidRPr="009F7105" w:rsidRDefault="00BB6525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13" w:type="pct"/>
            <w:gridSpan w:val="5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BB6525" w:rsidRPr="009F7105" w:rsidRDefault="00BB6525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8" w:type="pct"/>
            <w:gridSpan w:val="8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BB6525" w:rsidRPr="009F7105" w:rsidRDefault="00BB6525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 xml:space="preserve">егковой автомобиль </w:t>
            </w:r>
            <w:r w:rsidRPr="009F7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Mazda </w:t>
            </w:r>
            <w:proofErr w:type="spellStart"/>
            <w:r w:rsidRPr="009F7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Premacy</w:t>
            </w:r>
            <w:proofErr w:type="spellEnd"/>
          </w:p>
        </w:tc>
        <w:tc>
          <w:tcPr>
            <w:tcW w:w="367" w:type="pct"/>
            <w:gridSpan w:val="7"/>
            <w:vMerge w:val="restart"/>
            <w:tcBorders>
              <w:top w:val="nil"/>
              <w:left w:val="double" w:sz="4" w:space="0" w:color="000000"/>
              <w:right w:val="nil"/>
            </w:tcBorders>
            <w:hideMark/>
          </w:tcPr>
          <w:p w:rsidR="00BB6525" w:rsidRPr="00BB59EA" w:rsidRDefault="00BB6525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B59EA">
              <w:rPr>
                <w:rFonts w:ascii="Times New Roman" w:hAnsi="Times New Roman" w:cs="Times New Roman"/>
                <w:sz w:val="20"/>
                <w:szCs w:val="20"/>
              </w:rPr>
              <w:t>1479507,52</w:t>
            </w:r>
          </w:p>
        </w:tc>
        <w:tc>
          <w:tcPr>
            <w:tcW w:w="349" w:type="pct"/>
            <w:gridSpan w:val="6"/>
            <w:vMerge w:val="restart"/>
            <w:tcBorders>
              <w:top w:val="nil"/>
              <w:left w:val="double" w:sz="4" w:space="0" w:color="000000"/>
              <w:right w:val="double" w:sz="4" w:space="0" w:color="000000"/>
            </w:tcBorders>
            <w:hideMark/>
          </w:tcPr>
          <w:p w:rsidR="00BB6525" w:rsidRPr="009F7105" w:rsidRDefault="00BB6525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20A09" w:rsidRPr="009F7105" w:rsidTr="005A3407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1" w:type="pct"/>
          <w:trHeight w:val="694"/>
        </w:trPr>
        <w:tc>
          <w:tcPr>
            <w:tcW w:w="191" w:type="pct"/>
            <w:gridSpan w:val="2"/>
            <w:vMerge/>
            <w:tcBorders>
              <w:left w:val="double" w:sz="4" w:space="0" w:color="000000"/>
              <w:bottom w:val="double" w:sz="4" w:space="0" w:color="000000"/>
              <w:right w:val="nil"/>
            </w:tcBorders>
          </w:tcPr>
          <w:p w:rsidR="00BB6525" w:rsidRPr="009F7105" w:rsidRDefault="00BB6525">
            <w:pPr>
              <w:suppressAutoHyphens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38" w:type="pct"/>
            <w:gridSpan w:val="3"/>
            <w:vMerge/>
            <w:tcBorders>
              <w:left w:val="double" w:sz="4" w:space="0" w:color="000000"/>
              <w:bottom w:val="double" w:sz="4" w:space="0" w:color="000000"/>
              <w:right w:val="nil"/>
            </w:tcBorders>
          </w:tcPr>
          <w:p w:rsidR="00BB6525" w:rsidRPr="009F7105" w:rsidRDefault="00BB6525">
            <w:pPr>
              <w:suppressAutoHyphens/>
              <w:snapToGrid w:val="0"/>
              <w:spacing w:line="100" w:lineRule="atLeast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51" w:type="pct"/>
            <w:gridSpan w:val="3"/>
            <w:vMerge/>
            <w:tcBorders>
              <w:left w:val="double" w:sz="4" w:space="0" w:color="000000"/>
              <w:bottom w:val="double" w:sz="4" w:space="0" w:color="000000"/>
              <w:right w:val="nil"/>
            </w:tcBorders>
          </w:tcPr>
          <w:p w:rsidR="00BB6525" w:rsidRPr="009F7105" w:rsidRDefault="00BB6525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61" w:type="pct"/>
            <w:gridSpan w:val="9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BB6525" w:rsidRPr="009F7105" w:rsidRDefault="00BB6525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34" w:type="pct"/>
            <w:gridSpan w:val="8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BB6525" w:rsidRPr="009F7105" w:rsidRDefault="00BB6525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0" w:type="pct"/>
            <w:gridSpan w:val="9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BB6525" w:rsidRPr="009F7105" w:rsidRDefault="00BB6525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69" w:type="pct"/>
            <w:gridSpan w:val="6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BB6525" w:rsidRPr="009F7105" w:rsidRDefault="00BB6525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01" w:type="pct"/>
            <w:gridSpan w:val="10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BB6525" w:rsidRPr="009F7105" w:rsidRDefault="00BB6525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аражный бокс</w:t>
            </w:r>
          </w:p>
        </w:tc>
        <w:tc>
          <w:tcPr>
            <w:tcW w:w="267" w:type="pct"/>
            <w:gridSpan w:val="7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BB6525" w:rsidRPr="009F7105" w:rsidRDefault="00BB6525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13" w:type="pct"/>
            <w:gridSpan w:val="5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BB6525" w:rsidRPr="009F7105" w:rsidRDefault="00BB6525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8" w:type="pct"/>
            <w:gridSpan w:val="8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BB6525" w:rsidRPr="009F7105" w:rsidRDefault="00BB6525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67" w:type="pct"/>
            <w:gridSpan w:val="7"/>
            <w:vMerge/>
            <w:tcBorders>
              <w:left w:val="double" w:sz="4" w:space="0" w:color="000000"/>
              <w:bottom w:val="double" w:sz="4" w:space="0" w:color="000000"/>
              <w:right w:val="nil"/>
            </w:tcBorders>
          </w:tcPr>
          <w:p w:rsidR="00BB6525" w:rsidRPr="00BB59EA" w:rsidRDefault="00BB6525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49" w:type="pct"/>
            <w:gridSpan w:val="6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BB6525" w:rsidRPr="009F7105" w:rsidRDefault="00BB6525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720A09" w:rsidRPr="009F7105" w:rsidTr="005A3407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1" w:type="pct"/>
          <w:trHeight w:val="694"/>
        </w:trPr>
        <w:tc>
          <w:tcPr>
            <w:tcW w:w="191" w:type="pct"/>
            <w:gridSpan w:val="2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B71BAC" w:rsidRPr="009F7105" w:rsidRDefault="00B71BAC">
            <w:pPr>
              <w:suppressAutoHyphens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38" w:type="pct"/>
            <w:gridSpan w:val="3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B71BAC" w:rsidRPr="009F7105" w:rsidRDefault="00B71BAC">
            <w:pPr>
              <w:suppressAutoHyphens/>
              <w:spacing w:line="100" w:lineRule="atLeast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51" w:type="pct"/>
            <w:gridSpan w:val="3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B71BAC" w:rsidRPr="009F7105" w:rsidRDefault="00B71BAC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61" w:type="pct"/>
            <w:gridSpan w:val="9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B71BAC" w:rsidRPr="009F7105" w:rsidRDefault="00B71BAC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34" w:type="pct"/>
            <w:gridSpan w:val="8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B71BAC" w:rsidRPr="009F7105" w:rsidRDefault="009E1420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B71BAC" w:rsidRPr="009F7105">
              <w:rPr>
                <w:rFonts w:ascii="Times New Roman" w:hAnsi="Times New Roman" w:cs="Times New Roman"/>
                <w:sz w:val="20"/>
                <w:szCs w:val="20"/>
              </w:rPr>
              <w:t>бщая совместная</w:t>
            </w:r>
          </w:p>
        </w:tc>
        <w:tc>
          <w:tcPr>
            <w:tcW w:w="270" w:type="pct"/>
            <w:gridSpan w:val="9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B71BAC" w:rsidRPr="009F7105" w:rsidRDefault="00B71BAC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65,9</w:t>
            </w:r>
          </w:p>
        </w:tc>
        <w:tc>
          <w:tcPr>
            <w:tcW w:w="369" w:type="pct"/>
            <w:gridSpan w:val="6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B71BAC" w:rsidRPr="009F7105" w:rsidRDefault="00B71BAC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1" w:type="pct"/>
            <w:gridSpan w:val="10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B71BAC" w:rsidRPr="009F7105" w:rsidRDefault="009E1420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="00B71BAC" w:rsidRPr="009F7105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267" w:type="pct"/>
            <w:gridSpan w:val="7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B71BAC" w:rsidRPr="009F7105" w:rsidRDefault="00B71BAC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13" w:type="pct"/>
            <w:gridSpan w:val="5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B71BAC" w:rsidRPr="009F7105" w:rsidRDefault="00B71BAC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68" w:type="pct"/>
            <w:gridSpan w:val="8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B71BAC" w:rsidRPr="009F7105" w:rsidRDefault="009E1420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="00B71BAC" w:rsidRPr="009F7105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367" w:type="pct"/>
            <w:gridSpan w:val="7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B71BAC" w:rsidRPr="00BB59EA" w:rsidRDefault="00B71BAC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B59EA">
              <w:rPr>
                <w:rFonts w:ascii="Times New Roman" w:hAnsi="Times New Roman" w:cs="Times New Roman"/>
                <w:sz w:val="20"/>
                <w:szCs w:val="20"/>
              </w:rPr>
              <w:t>1056917,98</w:t>
            </w:r>
          </w:p>
        </w:tc>
        <w:tc>
          <w:tcPr>
            <w:tcW w:w="349" w:type="pct"/>
            <w:gridSpan w:val="6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hideMark/>
          </w:tcPr>
          <w:p w:rsidR="00B71BAC" w:rsidRPr="009F7105" w:rsidRDefault="00B71BAC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20A09" w:rsidRPr="009F7105" w:rsidTr="005A3407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1" w:type="pct"/>
          <w:trHeight w:val="694"/>
        </w:trPr>
        <w:tc>
          <w:tcPr>
            <w:tcW w:w="191" w:type="pct"/>
            <w:gridSpan w:val="2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B71BAC" w:rsidRPr="009F7105" w:rsidRDefault="002510C3">
            <w:pPr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19</w:t>
            </w:r>
          </w:p>
        </w:tc>
        <w:tc>
          <w:tcPr>
            <w:tcW w:w="638" w:type="pct"/>
            <w:gridSpan w:val="3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B71BAC" w:rsidRPr="009F7105" w:rsidRDefault="00B71BAC">
            <w:pPr>
              <w:suppressAutoHyphens/>
              <w:spacing w:line="100" w:lineRule="atLeast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Воробей Р.В.</w:t>
            </w:r>
          </w:p>
        </w:tc>
        <w:tc>
          <w:tcPr>
            <w:tcW w:w="451" w:type="pct"/>
            <w:gridSpan w:val="3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B71BAC" w:rsidRPr="009F7105" w:rsidRDefault="009E1420" w:rsidP="00D929B7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="00B71BAC" w:rsidRPr="009F71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уководитель группы автоматизации</w:t>
            </w:r>
          </w:p>
        </w:tc>
        <w:tc>
          <w:tcPr>
            <w:tcW w:w="361" w:type="pct"/>
            <w:gridSpan w:val="9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B71BAC" w:rsidRPr="009F7105" w:rsidRDefault="00B71BAC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34" w:type="pct"/>
            <w:gridSpan w:val="8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B71BAC" w:rsidRPr="009F7105" w:rsidRDefault="009E1420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B71BAC" w:rsidRPr="009F7105">
              <w:rPr>
                <w:rFonts w:ascii="Times New Roman" w:hAnsi="Times New Roman" w:cs="Times New Roman"/>
                <w:sz w:val="20"/>
                <w:szCs w:val="20"/>
              </w:rPr>
              <w:t>бщая совместная</w:t>
            </w:r>
          </w:p>
        </w:tc>
        <w:tc>
          <w:tcPr>
            <w:tcW w:w="270" w:type="pct"/>
            <w:gridSpan w:val="9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B71BAC" w:rsidRPr="009F7105" w:rsidRDefault="00B71BAC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</w:p>
        </w:tc>
        <w:tc>
          <w:tcPr>
            <w:tcW w:w="369" w:type="pct"/>
            <w:gridSpan w:val="6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B71BAC" w:rsidRPr="009F7105" w:rsidRDefault="00B71BAC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1" w:type="pct"/>
            <w:gridSpan w:val="10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B71BAC" w:rsidRPr="009F7105" w:rsidRDefault="009E1420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="00B71BAC" w:rsidRPr="009F7105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267" w:type="pct"/>
            <w:gridSpan w:val="7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B71BAC" w:rsidRPr="009F7105" w:rsidRDefault="00B71BAC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13" w:type="pct"/>
            <w:gridSpan w:val="5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B71BAC" w:rsidRPr="009F7105" w:rsidRDefault="00B71BAC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68" w:type="pct"/>
            <w:gridSpan w:val="8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B71BAC" w:rsidRPr="009F7105" w:rsidRDefault="009E1420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B71BAC" w:rsidRPr="009F7105">
              <w:rPr>
                <w:rFonts w:ascii="Times New Roman" w:hAnsi="Times New Roman" w:cs="Times New Roman"/>
                <w:sz w:val="20"/>
                <w:szCs w:val="20"/>
              </w:rPr>
              <w:t xml:space="preserve">егковой автомобиль </w:t>
            </w:r>
            <w:r w:rsidR="00B71BAC" w:rsidRPr="009F7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Honda </w:t>
            </w:r>
            <w:proofErr w:type="spellStart"/>
            <w:r w:rsidR="00B71BAC" w:rsidRPr="009F7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Orthia</w:t>
            </w:r>
            <w:proofErr w:type="spellEnd"/>
          </w:p>
        </w:tc>
        <w:tc>
          <w:tcPr>
            <w:tcW w:w="367" w:type="pct"/>
            <w:gridSpan w:val="7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B71BAC" w:rsidRPr="00BB59EA" w:rsidRDefault="00B71BAC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B59EA">
              <w:rPr>
                <w:rFonts w:ascii="Times New Roman" w:hAnsi="Times New Roman" w:cs="Times New Roman"/>
                <w:sz w:val="20"/>
                <w:szCs w:val="20"/>
              </w:rPr>
              <w:t>908790,57</w:t>
            </w:r>
          </w:p>
        </w:tc>
        <w:tc>
          <w:tcPr>
            <w:tcW w:w="349" w:type="pct"/>
            <w:gridSpan w:val="6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hideMark/>
          </w:tcPr>
          <w:p w:rsidR="00B71BAC" w:rsidRPr="009F7105" w:rsidRDefault="00B71BAC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20A09" w:rsidRPr="009F7105" w:rsidTr="005A3407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1" w:type="pct"/>
          <w:trHeight w:val="694"/>
        </w:trPr>
        <w:tc>
          <w:tcPr>
            <w:tcW w:w="191" w:type="pct"/>
            <w:gridSpan w:val="2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B71BAC" w:rsidRPr="009F7105" w:rsidRDefault="00B71BAC">
            <w:pPr>
              <w:suppressAutoHyphens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38" w:type="pct"/>
            <w:gridSpan w:val="3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B71BAC" w:rsidRPr="009F7105" w:rsidRDefault="00B71BAC">
            <w:pPr>
              <w:suppressAutoHyphens/>
              <w:spacing w:line="100" w:lineRule="atLeast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51" w:type="pct"/>
            <w:gridSpan w:val="3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B71BAC" w:rsidRPr="009F7105" w:rsidRDefault="00B71BAC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61" w:type="pct"/>
            <w:gridSpan w:val="9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B71BAC" w:rsidRPr="009F7105" w:rsidRDefault="00B71BAC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34" w:type="pct"/>
            <w:gridSpan w:val="8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B71BAC" w:rsidRPr="009F7105" w:rsidRDefault="009E1420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B71BAC" w:rsidRPr="009F7105">
              <w:rPr>
                <w:rFonts w:ascii="Times New Roman" w:hAnsi="Times New Roman" w:cs="Times New Roman"/>
                <w:sz w:val="20"/>
                <w:szCs w:val="20"/>
              </w:rPr>
              <w:t>бщая совместная</w:t>
            </w:r>
          </w:p>
        </w:tc>
        <w:tc>
          <w:tcPr>
            <w:tcW w:w="270" w:type="pct"/>
            <w:gridSpan w:val="9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B71BAC" w:rsidRPr="009F7105" w:rsidRDefault="00B71BAC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</w:p>
        </w:tc>
        <w:tc>
          <w:tcPr>
            <w:tcW w:w="369" w:type="pct"/>
            <w:gridSpan w:val="6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B71BAC" w:rsidRPr="009F7105" w:rsidRDefault="00B71BAC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1" w:type="pct"/>
            <w:gridSpan w:val="10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B71BAC" w:rsidRPr="009F7105" w:rsidRDefault="009E1420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="00B71BAC" w:rsidRPr="009F7105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267" w:type="pct"/>
            <w:gridSpan w:val="7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B71BAC" w:rsidRPr="009F7105" w:rsidRDefault="00B71BAC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13" w:type="pct"/>
            <w:gridSpan w:val="5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B71BAC" w:rsidRPr="009F7105" w:rsidRDefault="00B71BAC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68" w:type="pct"/>
            <w:gridSpan w:val="8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B71BAC" w:rsidRPr="009F7105" w:rsidRDefault="009E1420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="00B71BAC" w:rsidRPr="009F7105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367" w:type="pct"/>
            <w:gridSpan w:val="7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B71BAC" w:rsidRPr="00BB59EA" w:rsidRDefault="00B71BAC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B59EA">
              <w:rPr>
                <w:rFonts w:ascii="Times New Roman" w:hAnsi="Times New Roman" w:cs="Times New Roman"/>
                <w:sz w:val="20"/>
                <w:szCs w:val="20"/>
              </w:rPr>
              <w:t>535659,48</w:t>
            </w:r>
          </w:p>
        </w:tc>
        <w:tc>
          <w:tcPr>
            <w:tcW w:w="349" w:type="pct"/>
            <w:gridSpan w:val="6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hideMark/>
          </w:tcPr>
          <w:p w:rsidR="00B71BAC" w:rsidRPr="009F7105" w:rsidRDefault="00B71BAC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20A09" w:rsidRPr="009F7105" w:rsidTr="005A3407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1" w:type="pct"/>
          <w:trHeight w:val="694"/>
        </w:trPr>
        <w:tc>
          <w:tcPr>
            <w:tcW w:w="191" w:type="pct"/>
            <w:gridSpan w:val="2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B71BAC" w:rsidRPr="009F7105" w:rsidRDefault="00B71BAC">
            <w:pPr>
              <w:suppressAutoHyphens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38" w:type="pct"/>
            <w:gridSpan w:val="3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B71BAC" w:rsidRPr="009F7105" w:rsidRDefault="00B71BAC">
            <w:pPr>
              <w:suppressAutoHyphens/>
              <w:spacing w:line="100" w:lineRule="atLeast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51" w:type="pct"/>
            <w:gridSpan w:val="3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B71BAC" w:rsidRPr="009F7105" w:rsidRDefault="00B71BAC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61" w:type="pct"/>
            <w:gridSpan w:val="9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B71BAC" w:rsidRPr="009F7105" w:rsidRDefault="009E1420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="00B71BAC" w:rsidRPr="009F7105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534" w:type="pct"/>
            <w:gridSpan w:val="8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B71BAC" w:rsidRPr="009F7105" w:rsidRDefault="00B71BAC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0" w:type="pct"/>
            <w:gridSpan w:val="9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B71BAC" w:rsidRPr="009F7105" w:rsidRDefault="00B71BAC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69" w:type="pct"/>
            <w:gridSpan w:val="6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B71BAC" w:rsidRPr="009F7105" w:rsidRDefault="00B71BAC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01" w:type="pct"/>
            <w:gridSpan w:val="10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B71BAC" w:rsidRPr="009F7105" w:rsidRDefault="00B71BAC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7" w:type="pct"/>
            <w:gridSpan w:val="7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B71BAC" w:rsidRPr="009F7105" w:rsidRDefault="00B71BAC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</w:p>
        </w:tc>
        <w:tc>
          <w:tcPr>
            <w:tcW w:w="313" w:type="pct"/>
            <w:gridSpan w:val="5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B71BAC" w:rsidRPr="009F7105" w:rsidRDefault="00B71BAC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8" w:type="pct"/>
            <w:gridSpan w:val="8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B71BAC" w:rsidRPr="009F7105" w:rsidRDefault="009E1420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="00B71BAC" w:rsidRPr="009F7105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367" w:type="pct"/>
            <w:gridSpan w:val="7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B71BAC" w:rsidRPr="00BB59EA" w:rsidRDefault="009E1420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B59EA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="00B71BAC" w:rsidRPr="00BB59E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349" w:type="pct"/>
            <w:gridSpan w:val="6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hideMark/>
          </w:tcPr>
          <w:p w:rsidR="00B71BAC" w:rsidRPr="009F7105" w:rsidRDefault="00B71BAC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20A09" w:rsidRPr="009F7105" w:rsidTr="005A3407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1" w:type="pct"/>
          <w:trHeight w:val="694"/>
        </w:trPr>
        <w:tc>
          <w:tcPr>
            <w:tcW w:w="191" w:type="pct"/>
            <w:gridSpan w:val="2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B71BAC" w:rsidRPr="009F7105" w:rsidRDefault="00B71BAC">
            <w:pPr>
              <w:suppressAutoHyphens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38" w:type="pct"/>
            <w:gridSpan w:val="3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B71BAC" w:rsidRPr="009F7105" w:rsidRDefault="00B71BAC">
            <w:pPr>
              <w:suppressAutoHyphens/>
              <w:spacing w:line="100" w:lineRule="atLeast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51" w:type="pct"/>
            <w:gridSpan w:val="3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B71BAC" w:rsidRPr="009F7105" w:rsidRDefault="00B71BAC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61" w:type="pct"/>
            <w:gridSpan w:val="9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B71BAC" w:rsidRPr="009F7105" w:rsidRDefault="009E1420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="00B71BAC" w:rsidRPr="009F7105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534" w:type="pct"/>
            <w:gridSpan w:val="8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B71BAC" w:rsidRPr="009F7105" w:rsidRDefault="00B71BAC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0" w:type="pct"/>
            <w:gridSpan w:val="9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B71BAC" w:rsidRPr="009F7105" w:rsidRDefault="00B71BAC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69" w:type="pct"/>
            <w:gridSpan w:val="6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B71BAC" w:rsidRPr="009F7105" w:rsidRDefault="00B71BAC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01" w:type="pct"/>
            <w:gridSpan w:val="10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B71BAC" w:rsidRPr="009F7105" w:rsidRDefault="00B71BAC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7" w:type="pct"/>
            <w:gridSpan w:val="7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B71BAC" w:rsidRPr="009F7105" w:rsidRDefault="00B71BAC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</w:p>
        </w:tc>
        <w:tc>
          <w:tcPr>
            <w:tcW w:w="313" w:type="pct"/>
            <w:gridSpan w:val="5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B71BAC" w:rsidRPr="009F7105" w:rsidRDefault="00B71BAC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8" w:type="pct"/>
            <w:gridSpan w:val="8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B71BAC" w:rsidRPr="009F7105" w:rsidRDefault="009E1420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="00B71BAC" w:rsidRPr="009F7105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367" w:type="pct"/>
            <w:gridSpan w:val="7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B71BAC" w:rsidRPr="00BB59EA" w:rsidRDefault="009E1420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B59EA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="00B71BAC" w:rsidRPr="00BB59E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349" w:type="pct"/>
            <w:gridSpan w:val="6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hideMark/>
          </w:tcPr>
          <w:p w:rsidR="00B71BAC" w:rsidRPr="009F7105" w:rsidRDefault="00B71BAC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20A09" w:rsidRPr="009F7105" w:rsidTr="005A3407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1" w:type="pct"/>
          <w:trHeight w:val="694"/>
        </w:trPr>
        <w:tc>
          <w:tcPr>
            <w:tcW w:w="191" w:type="pct"/>
            <w:gridSpan w:val="2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B71BAC" w:rsidRPr="009F7105" w:rsidRDefault="002510C3">
            <w:pPr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38" w:type="pct"/>
            <w:gridSpan w:val="3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B71BAC" w:rsidRPr="009F7105" w:rsidRDefault="00B71BAC">
            <w:pPr>
              <w:suppressAutoHyphens/>
              <w:spacing w:line="100" w:lineRule="atLeast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proofErr w:type="spellStart"/>
            <w:r w:rsidRPr="009F71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Моралевич</w:t>
            </w:r>
            <w:proofErr w:type="spellEnd"/>
            <w:r w:rsidRPr="009F71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Е.Н.</w:t>
            </w:r>
          </w:p>
        </w:tc>
        <w:tc>
          <w:tcPr>
            <w:tcW w:w="451" w:type="pct"/>
            <w:gridSpan w:val="3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B71BAC" w:rsidRPr="009F7105" w:rsidRDefault="009E1420" w:rsidP="00D929B7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="00B71BAC" w:rsidRPr="009F71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уководитель </w:t>
            </w:r>
            <w:proofErr w:type="spellStart"/>
            <w:r w:rsidR="00B71BAC" w:rsidRPr="009F71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администра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="00B71BAC" w:rsidRPr="009F71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тивно</w:t>
            </w:r>
            <w:proofErr w:type="spellEnd"/>
            <w:r w:rsidR="00B71BAC" w:rsidRPr="009F71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-хозяйственной группы</w:t>
            </w:r>
          </w:p>
        </w:tc>
        <w:tc>
          <w:tcPr>
            <w:tcW w:w="361" w:type="pct"/>
            <w:gridSpan w:val="9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B71BAC" w:rsidRPr="009F7105" w:rsidRDefault="009E1420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="00B71BAC" w:rsidRPr="009F7105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534" w:type="pct"/>
            <w:gridSpan w:val="8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B71BAC" w:rsidRPr="009F7105" w:rsidRDefault="00B71BAC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0" w:type="pct"/>
            <w:gridSpan w:val="9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B71BAC" w:rsidRPr="009F7105" w:rsidRDefault="00B71BAC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69" w:type="pct"/>
            <w:gridSpan w:val="6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B71BAC" w:rsidRPr="009F7105" w:rsidRDefault="00B71BAC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01" w:type="pct"/>
            <w:gridSpan w:val="10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B71BAC" w:rsidRPr="009F7105" w:rsidRDefault="009E1420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B71BAC" w:rsidRPr="009F710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267" w:type="pct"/>
            <w:gridSpan w:val="7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B71BAC" w:rsidRPr="009F7105" w:rsidRDefault="00B71BAC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49,1</w:t>
            </w:r>
          </w:p>
        </w:tc>
        <w:tc>
          <w:tcPr>
            <w:tcW w:w="313" w:type="pct"/>
            <w:gridSpan w:val="5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B71BAC" w:rsidRPr="009F7105" w:rsidRDefault="00B71BAC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8" w:type="pct"/>
            <w:gridSpan w:val="8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B71BAC" w:rsidRPr="009F7105" w:rsidRDefault="009E1420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B71BAC" w:rsidRPr="009F7105">
              <w:rPr>
                <w:rFonts w:ascii="Times New Roman" w:hAnsi="Times New Roman" w:cs="Times New Roman"/>
                <w:sz w:val="20"/>
                <w:szCs w:val="20"/>
              </w:rPr>
              <w:t xml:space="preserve">егковой автомобиль </w:t>
            </w:r>
            <w:r w:rsidR="00B71BAC" w:rsidRPr="009F7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Aqua</w:t>
            </w:r>
          </w:p>
        </w:tc>
        <w:tc>
          <w:tcPr>
            <w:tcW w:w="367" w:type="pct"/>
            <w:gridSpan w:val="7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B71BAC" w:rsidRPr="00BB59EA" w:rsidRDefault="00B71BAC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B59EA">
              <w:rPr>
                <w:rFonts w:ascii="Times New Roman" w:hAnsi="Times New Roman" w:cs="Times New Roman"/>
                <w:sz w:val="20"/>
                <w:szCs w:val="20"/>
              </w:rPr>
              <w:t>779987,19</w:t>
            </w:r>
          </w:p>
        </w:tc>
        <w:tc>
          <w:tcPr>
            <w:tcW w:w="349" w:type="pct"/>
            <w:gridSpan w:val="6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hideMark/>
          </w:tcPr>
          <w:p w:rsidR="00B71BAC" w:rsidRPr="009F7105" w:rsidRDefault="00B71BAC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20A09" w:rsidRPr="009F7105" w:rsidTr="005A3407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1" w:type="pct"/>
          <w:trHeight w:val="694"/>
        </w:trPr>
        <w:tc>
          <w:tcPr>
            <w:tcW w:w="191" w:type="pct"/>
            <w:gridSpan w:val="2"/>
            <w:vMerge w:val="restart"/>
            <w:tcBorders>
              <w:top w:val="nil"/>
              <w:left w:val="double" w:sz="4" w:space="0" w:color="000000"/>
              <w:right w:val="nil"/>
            </w:tcBorders>
          </w:tcPr>
          <w:p w:rsidR="00BB6525" w:rsidRPr="009F7105" w:rsidRDefault="00BB6525">
            <w:pPr>
              <w:suppressAutoHyphens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38" w:type="pct"/>
            <w:gridSpan w:val="3"/>
            <w:vMerge w:val="restart"/>
            <w:tcBorders>
              <w:top w:val="nil"/>
              <w:left w:val="double" w:sz="4" w:space="0" w:color="000000"/>
              <w:right w:val="nil"/>
            </w:tcBorders>
            <w:hideMark/>
          </w:tcPr>
          <w:p w:rsidR="00BB6525" w:rsidRPr="009F7105" w:rsidRDefault="00BB6525">
            <w:pPr>
              <w:suppressAutoHyphens/>
              <w:spacing w:line="100" w:lineRule="atLeast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51" w:type="pct"/>
            <w:gridSpan w:val="3"/>
            <w:vMerge w:val="restart"/>
            <w:tcBorders>
              <w:top w:val="nil"/>
              <w:left w:val="double" w:sz="4" w:space="0" w:color="000000"/>
              <w:right w:val="nil"/>
            </w:tcBorders>
            <w:hideMark/>
          </w:tcPr>
          <w:p w:rsidR="00BB6525" w:rsidRPr="009F7105" w:rsidRDefault="00BB6525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61" w:type="pct"/>
            <w:gridSpan w:val="9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BB6525" w:rsidRPr="009F7105" w:rsidRDefault="00BB6525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34" w:type="pct"/>
            <w:gridSpan w:val="8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BB6525" w:rsidRPr="009F7105" w:rsidRDefault="00BB6525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бщая долевая</w:t>
            </w:r>
          </w:p>
        </w:tc>
        <w:tc>
          <w:tcPr>
            <w:tcW w:w="270" w:type="pct"/>
            <w:gridSpan w:val="9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BB6525" w:rsidRPr="009F7105" w:rsidRDefault="00BB6525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49,1</w:t>
            </w:r>
          </w:p>
        </w:tc>
        <w:tc>
          <w:tcPr>
            <w:tcW w:w="369" w:type="pct"/>
            <w:gridSpan w:val="6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BB6525" w:rsidRPr="009F7105" w:rsidRDefault="00BB6525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1" w:type="pct"/>
            <w:gridSpan w:val="10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BB6525" w:rsidRPr="009F7105" w:rsidRDefault="00BB6525" w:rsidP="003648AD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аражный бокс</w:t>
            </w:r>
          </w:p>
        </w:tc>
        <w:tc>
          <w:tcPr>
            <w:tcW w:w="267" w:type="pct"/>
            <w:gridSpan w:val="7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BB6525" w:rsidRPr="009F7105" w:rsidRDefault="00BB6525" w:rsidP="003648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313" w:type="pct"/>
            <w:gridSpan w:val="5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BB6525" w:rsidRPr="009F7105" w:rsidRDefault="00BB6525" w:rsidP="003648AD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8" w:type="pct"/>
            <w:gridSpan w:val="8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BB6525" w:rsidRPr="009F7105" w:rsidRDefault="00BB6525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 xml:space="preserve">егковой автомобиль </w:t>
            </w:r>
            <w:r w:rsidRPr="009F7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Expert</w:t>
            </w:r>
          </w:p>
        </w:tc>
        <w:tc>
          <w:tcPr>
            <w:tcW w:w="367" w:type="pct"/>
            <w:gridSpan w:val="7"/>
            <w:vMerge w:val="restart"/>
            <w:tcBorders>
              <w:top w:val="nil"/>
              <w:left w:val="double" w:sz="4" w:space="0" w:color="000000"/>
              <w:right w:val="nil"/>
            </w:tcBorders>
            <w:hideMark/>
          </w:tcPr>
          <w:p w:rsidR="00BB6525" w:rsidRPr="00BB59EA" w:rsidRDefault="00BB6525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B59E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49" w:type="pct"/>
            <w:gridSpan w:val="6"/>
            <w:vMerge w:val="restart"/>
            <w:tcBorders>
              <w:top w:val="nil"/>
              <w:left w:val="double" w:sz="4" w:space="0" w:color="000000"/>
              <w:right w:val="double" w:sz="4" w:space="0" w:color="000000"/>
            </w:tcBorders>
            <w:hideMark/>
          </w:tcPr>
          <w:p w:rsidR="00BB6525" w:rsidRPr="009F7105" w:rsidRDefault="00BB6525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20A09" w:rsidRPr="009F7105" w:rsidTr="005A3407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1" w:type="pct"/>
          <w:trHeight w:val="694"/>
        </w:trPr>
        <w:tc>
          <w:tcPr>
            <w:tcW w:w="191" w:type="pct"/>
            <w:gridSpan w:val="2"/>
            <w:vMerge/>
            <w:tcBorders>
              <w:left w:val="double" w:sz="4" w:space="0" w:color="000000"/>
              <w:right w:val="nil"/>
            </w:tcBorders>
          </w:tcPr>
          <w:p w:rsidR="00BB6525" w:rsidRPr="009F7105" w:rsidRDefault="00BB6525">
            <w:pPr>
              <w:suppressAutoHyphens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38" w:type="pct"/>
            <w:gridSpan w:val="3"/>
            <w:vMerge/>
            <w:tcBorders>
              <w:left w:val="double" w:sz="4" w:space="0" w:color="000000"/>
              <w:right w:val="nil"/>
            </w:tcBorders>
          </w:tcPr>
          <w:p w:rsidR="00BB6525" w:rsidRPr="009F7105" w:rsidRDefault="00BB6525">
            <w:pPr>
              <w:suppressAutoHyphens/>
              <w:snapToGrid w:val="0"/>
              <w:spacing w:line="100" w:lineRule="atLeast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51" w:type="pct"/>
            <w:gridSpan w:val="3"/>
            <w:vMerge/>
            <w:tcBorders>
              <w:left w:val="double" w:sz="4" w:space="0" w:color="000000"/>
              <w:right w:val="nil"/>
            </w:tcBorders>
          </w:tcPr>
          <w:p w:rsidR="00BB6525" w:rsidRPr="009F7105" w:rsidRDefault="00BB6525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61" w:type="pct"/>
            <w:gridSpan w:val="9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BB6525" w:rsidRPr="009F7105" w:rsidRDefault="00BB6525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34" w:type="pct"/>
            <w:gridSpan w:val="8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BB6525" w:rsidRPr="009F7105" w:rsidRDefault="00BB6525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0" w:type="pct"/>
            <w:gridSpan w:val="9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BB6525" w:rsidRPr="009F7105" w:rsidRDefault="00BB6525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69" w:type="pct"/>
            <w:gridSpan w:val="6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BB6525" w:rsidRPr="009F7105" w:rsidRDefault="00BB6525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01" w:type="pct"/>
            <w:gridSpan w:val="10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BB6525" w:rsidRPr="009F7105" w:rsidRDefault="00BB6525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аражный бокс</w:t>
            </w:r>
          </w:p>
        </w:tc>
        <w:tc>
          <w:tcPr>
            <w:tcW w:w="267" w:type="pct"/>
            <w:gridSpan w:val="7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BB6525" w:rsidRPr="009F7105" w:rsidRDefault="00BB6525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13" w:type="pct"/>
            <w:gridSpan w:val="5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BB6525" w:rsidRPr="009F7105" w:rsidRDefault="00BB6525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8" w:type="pct"/>
            <w:gridSpan w:val="8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BB6525" w:rsidRPr="009F7105" w:rsidRDefault="00BB6525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67" w:type="pct"/>
            <w:gridSpan w:val="7"/>
            <w:vMerge/>
            <w:tcBorders>
              <w:left w:val="double" w:sz="4" w:space="0" w:color="000000"/>
              <w:right w:val="nil"/>
            </w:tcBorders>
          </w:tcPr>
          <w:p w:rsidR="00BB6525" w:rsidRPr="00BB59EA" w:rsidRDefault="00BB6525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49" w:type="pct"/>
            <w:gridSpan w:val="6"/>
            <w:vMerge/>
            <w:tcBorders>
              <w:left w:val="double" w:sz="4" w:space="0" w:color="000000"/>
              <w:right w:val="double" w:sz="4" w:space="0" w:color="000000"/>
            </w:tcBorders>
          </w:tcPr>
          <w:p w:rsidR="00BB6525" w:rsidRPr="009F7105" w:rsidRDefault="00BB6525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720A09" w:rsidRPr="009F7105" w:rsidTr="005A3407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1" w:type="pct"/>
          <w:trHeight w:val="694"/>
        </w:trPr>
        <w:tc>
          <w:tcPr>
            <w:tcW w:w="191" w:type="pct"/>
            <w:gridSpan w:val="2"/>
            <w:vMerge/>
            <w:tcBorders>
              <w:left w:val="double" w:sz="4" w:space="0" w:color="000000"/>
              <w:right w:val="nil"/>
            </w:tcBorders>
          </w:tcPr>
          <w:p w:rsidR="00BB6525" w:rsidRPr="009F7105" w:rsidRDefault="00BB6525">
            <w:pPr>
              <w:suppressAutoHyphens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38" w:type="pct"/>
            <w:gridSpan w:val="3"/>
            <w:vMerge/>
            <w:tcBorders>
              <w:left w:val="double" w:sz="4" w:space="0" w:color="000000"/>
              <w:right w:val="nil"/>
            </w:tcBorders>
          </w:tcPr>
          <w:p w:rsidR="00BB6525" w:rsidRPr="009F7105" w:rsidRDefault="00BB6525">
            <w:pPr>
              <w:suppressAutoHyphens/>
              <w:snapToGrid w:val="0"/>
              <w:spacing w:line="100" w:lineRule="atLeast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51" w:type="pct"/>
            <w:gridSpan w:val="3"/>
            <w:vMerge/>
            <w:tcBorders>
              <w:left w:val="double" w:sz="4" w:space="0" w:color="000000"/>
              <w:right w:val="nil"/>
            </w:tcBorders>
          </w:tcPr>
          <w:p w:rsidR="00BB6525" w:rsidRPr="009F7105" w:rsidRDefault="00BB6525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61" w:type="pct"/>
            <w:gridSpan w:val="9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BB6525" w:rsidRPr="009F7105" w:rsidRDefault="00BB6525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34" w:type="pct"/>
            <w:gridSpan w:val="8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BB6525" w:rsidRPr="009F7105" w:rsidRDefault="00BB6525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0" w:type="pct"/>
            <w:gridSpan w:val="9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BB6525" w:rsidRPr="009F7105" w:rsidRDefault="00BB6525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69" w:type="pct"/>
            <w:gridSpan w:val="6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BB6525" w:rsidRPr="009F7105" w:rsidRDefault="00BB6525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01" w:type="pct"/>
            <w:gridSpan w:val="10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BB6525" w:rsidRPr="009F7105" w:rsidRDefault="00BB6525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267" w:type="pct"/>
            <w:gridSpan w:val="7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BB6525" w:rsidRPr="009F7105" w:rsidRDefault="00BB6525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313" w:type="pct"/>
            <w:gridSpan w:val="5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BB6525" w:rsidRPr="009F7105" w:rsidRDefault="00BB6525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8" w:type="pct"/>
            <w:gridSpan w:val="8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BB6525" w:rsidRPr="009F7105" w:rsidRDefault="00BB6525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67" w:type="pct"/>
            <w:gridSpan w:val="7"/>
            <w:vMerge/>
            <w:tcBorders>
              <w:left w:val="double" w:sz="4" w:space="0" w:color="000000"/>
              <w:right w:val="nil"/>
            </w:tcBorders>
          </w:tcPr>
          <w:p w:rsidR="00BB6525" w:rsidRPr="00BB59EA" w:rsidRDefault="00BB6525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49" w:type="pct"/>
            <w:gridSpan w:val="6"/>
            <w:vMerge/>
            <w:tcBorders>
              <w:left w:val="double" w:sz="4" w:space="0" w:color="000000"/>
              <w:right w:val="double" w:sz="4" w:space="0" w:color="000000"/>
            </w:tcBorders>
          </w:tcPr>
          <w:p w:rsidR="00BB6525" w:rsidRPr="009F7105" w:rsidRDefault="00BB6525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720A09" w:rsidRPr="009F7105" w:rsidTr="005A3407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1" w:type="pct"/>
          <w:trHeight w:val="694"/>
        </w:trPr>
        <w:tc>
          <w:tcPr>
            <w:tcW w:w="191" w:type="pct"/>
            <w:gridSpan w:val="2"/>
            <w:vMerge/>
            <w:tcBorders>
              <w:left w:val="double" w:sz="4" w:space="0" w:color="000000"/>
              <w:bottom w:val="double" w:sz="4" w:space="0" w:color="000000"/>
              <w:right w:val="nil"/>
            </w:tcBorders>
          </w:tcPr>
          <w:p w:rsidR="00BB6525" w:rsidRPr="009F7105" w:rsidRDefault="00BB6525">
            <w:pPr>
              <w:suppressAutoHyphens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38" w:type="pct"/>
            <w:gridSpan w:val="3"/>
            <w:vMerge/>
            <w:tcBorders>
              <w:left w:val="double" w:sz="4" w:space="0" w:color="000000"/>
              <w:bottom w:val="double" w:sz="4" w:space="0" w:color="000000"/>
              <w:right w:val="nil"/>
            </w:tcBorders>
          </w:tcPr>
          <w:p w:rsidR="00BB6525" w:rsidRPr="009F7105" w:rsidRDefault="00BB6525">
            <w:pPr>
              <w:suppressAutoHyphens/>
              <w:snapToGrid w:val="0"/>
              <w:spacing w:line="100" w:lineRule="atLeast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51" w:type="pct"/>
            <w:gridSpan w:val="3"/>
            <w:vMerge/>
            <w:tcBorders>
              <w:left w:val="double" w:sz="4" w:space="0" w:color="000000"/>
              <w:bottom w:val="double" w:sz="4" w:space="0" w:color="000000"/>
              <w:right w:val="nil"/>
            </w:tcBorders>
          </w:tcPr>
          <w:p w:rsidR="00BB6525" w:rsidRPr="009F7105" w:rsidRDefault="00BB6525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61" w:type="pct"/>
            <w:gridSpan w:val="9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BB6525" w:rsidRPr="009F7105" w:rsidRDefault="00BB6525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34" w:type="pct"/>
            <w:gridSpan w:val="8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BB6525" w:rsidRPr="009F7105" w:rsidRDefault="00BB6525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0" w:type="pct"/>
            <w:gridSpan w:val="9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BB6525" w:rsidRPr="009F7105" w:rsidRDefault="00BB6525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69" w:type="pct"/>
            <w:gridSpan w:val="6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BB6525" w:rsidRPr="009F7105" w:rsidRDefault="00BB6525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01" w:type="pct"/>
            <w:gridSpan w:val="10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BB6525" w:rsidRPr="009F7105" w:rsidRDefault="00BB6525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267" w:type="pct"/>
            <w:gridSpan w:val="7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BB6525" w:rsidRPr="009F7105" w:rsidRDefault="00BB6525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13" w:type="pct"/>
            <w:gridSpan w:val="5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BB6525" w:rsidRPr="009F7105" w:rsidRDefault="00BB6525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8" w:type="pct"/>
            <w:gridSpan w:val="8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BB6525" w:rsidRPr="009F7105" w:rsidRDefault="00BB6525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67" w:type="pct"/>
            <w:gridSpan w:val="7"/>
            <w:vMerge/>
            <w:tcBorders>
              <w:left w:val="double" w:sz="4" w:space="0" w:color="000000"/>
              <w:bottom w:val="double" w:sz="4" w:space="0" w:color="000000"/>
              <w:right w:val="nil"/>
            </w:tcBorders>
          </w:tcPr>
          <w:p w:rsidR="00BB6525" w:rsidRPr="00BB59EA" w:rsidRDefault="00BB6525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49" w:type="pct"/>
            <w:gridSpan w:val="6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BB6525" w:rsidRPr="009F7105" w:rsidRDefault="00BB6525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720A09" w:rsidRPr="009F7105" w:rsidTr="005A3407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1" w:type="pct"/>
          <w:trHeight w:val="694"/>
        </w:trPr>
        <w:tc>
          <w:tcPr>
            <w:tcW w:w="191" w:type="pct"/>
            <w:gridSpan w:val="2"/>
            <w:vMerge w:val="restart"/>
            <w:tcBorders>
              <w:top w:val="nil"/>
              <w:left w:val="double" w:sz="4" w:space="0" w:color="000000"/>
              <w:right w:val="nil"/>
            </w:tcBorders>
            <w:hideMark/>
          </w:tcPr>
          <w:p w:rsidR="00BB6525" w:rsidRPr="009F7105" w:rsidRDefault="00BB6525">
            <w:pPr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38" w:type="pct"/>
            <w:gridSpan w:val="3"/>
            <w:vMerge w:val="restart"/>
            <w:tcBorders>
              <w:top w:val="nil"/>
              <w:left w:val="double" w:sz="4" w:space="0" w:color="000000"/>
              <w:right w:val="nil"/>
            </w:tcBorders>
            <w:hideMark/>
          </w:tcPr>
          <w:p w:rsidR="00BB6525" w:rsidRPr="009F7105" w:rsidRDefault="00BB6525">
            <w:pPr>
              <w:suppressAutoHyphens/>
              <w:spacing w:line="100" w:lineRule="atLeast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Юрченко Л.Е.</w:t>
            </w:r>
          </w:p>
        </w:tc>
        <w:tc>
          <w:tcPr>
            <w:tcW w:w="451" w:type="pct"/>
            <w:gridSpan w:val="3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BB6525" w:rsidRPr="00D929B7" w:rsidRDefault="00BB6525" w:rsidP="00D929B7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D929B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главный специалист-эксперт (юрисконсульт)</w:t>
            </w:r>
          </w:p>
        </w:tc>
        <w:tc>
          <w:tcPr>
            <w:tcW w:w="361" w:type="pct"/>
            <w:gridSpan w:val="9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BB6525" w:rsidRPr="009F7105" w:rsidRDefault="00BB6525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BB6525" w:rsidRPr="009F7105" w:rsidRDefault="00BB6525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34" w:type="pct"/>
            <w:gridSpan w:val="8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BB6525" w:rsidRPr="009F7105" w:rsidRDefault="00BB6525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  <w:p w:rsidR="00BB6525" w:rsidRPr="009F7105" w:rsidRDefault="00BB6525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0" w:type="pct"/>
            <w:gridSpan w:val="9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BB6525" w:rsidRPr="009F7105" w:rsidRDefault="00BB6525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  <w:p w:rsidR="00BB6525" w:rsidRPr="009F7105" w:rsidRDefault="00BB6525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69" w:type="pct"/>
            <w:gridSpan w:val="6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BB6525" w:rsidRPr="009F7105" w:rsidRDefault="00BB65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6525" w:rsidRPr="009F7105" w:rsidRDefault="00BB6525" w:rsidP="003648AD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01" w:type="pct"/>
            <w:gridSpan w:val="10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BB6525" w:rsidRPr="009F7105" w:rsidRDefault="00BB6525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267" w:type="pct"/>
            <w:gridSpan w:val="7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BB6525" w:rsidRPr="009F7105" w:rsidRDefault="00BB6525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13" w:type="pct"/>
            <w:gridSpan w:val="5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BB6525" w:rsidRPr="009F7105" w:rsidRDefault="00BB6525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68" w:type="pct"/>
            <w:gridSpan w:val="8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BB6525" w:rsidRPr="009F7105" w:rsidRDefault="00BB6525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367" w:type="pct"/>
            <w:gridSpan w:val="7"/>
            <w:vMerge w:val="restart"/>
            <w:tcBorders>
              <w:top w:val="nil"/>
              <w:left w:val="double" w:sz="4" w:space="0" w:color="000000"/>
              <w:right w:val="nil"/>
            </w:tcBorders>
            <w:hideMark/>
          </w:tcPr>
          <w:p w:rsidR="00BB6525" w:rsidRPr="00BB59EA" w:rsidRDefault="00BB6525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B59EA">
              <w:rPr>
                <w:rFonts w:ascii="Times New Roman" w:hAnsi="Times New Roman" w:cs="Times New Roman"/>
                <w:sz w:val="20"/>
                <w:szCs w:val="20"/>
              </w:rPr>
              <w:t>711995,95</w:t>
            </w:r>
          </w:p>
        </w:tc>
        <w:tc>
          <w:tcPr>
            <w:tcW w:w="349" w:type="pct"/>
            <w:gridSpan w:val="6"/>
            <w:vMerge w:val="restart"/>
            <w:tcBorders>
              <w:top w:val="nil"/>
              <w:left w:val="double" w:sz="4" w:space="0" w:color="000000"/>
              <w:right w:val="double" w:sz="4" w:space="0" w:color="000000"/>
            </w:tcBorders>
            <w:hideMark/>
          </w:tcPr>
          <w:p w:rsidR="00BB6525" w:rsidRPr="009F7105" w:rsidRDefault="00BB6525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20A09" w:rsidRPr="009F7105" w:rsidTr="005A3407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1" w:type="pct"/>
          <w:trHeight w:val="694"/>
        </w:trPr>
        <w:tc>
          <w:tcPr>
            <w:tcW w:w="191" w:type="pct"/>
            <w:gridSpan w:val="2"/>
            <w:vMerge/>
            <w:tcBorders>
              <w:left w:val="double" w:sz="4" w:space="0" w:color="000000"/>
              <w:bottom w:val="double" w:sz="4" w:space="0" w:color="000000"/>
              <w:right w:val="nil"/>
            </w:tcBorders>
          </w:tcPr>
          <w:p w:rsidR="00BB6525" w:rsidRPr="009F7105" w:rsidRDefault="00BB6525">
            <w:pPr>
              <w:suppressAutoHyphens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38" w:type="pct"/>
            <w:gridSpan w:val="3"/>
            <w:vMerge/>
            <w:tcBorders>
              <w:left w:val="double" w:sz="4" w:space="0" w:color="000000"/>
              <w:bottom w:val="double" w:sz="4" w:space="0" w:color="000000"/>
              <w:right w:val="nil"/>
            </w:tcBorders>
          </w:tcPr>
          <w:p w:rsidR="00BB6525" w:rsidRPr="009F7105" w:rsidRDefault="00BB6525">
            <w:pPr>
              <w:suppressAutoHyphens/>
              <w:snapToGrid w:val="0"/>
              <w:spacing w:line="100" w:lineRule="atLeast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51" w:type="pct"/>
            <w:gridSpan w:val="3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BB6525" w:rsidRPr="009F7105" w:rsidRDefault="00BB6525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61" w:type="pct"/>
            <w:gridSpan w:val="9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BB6525" w:rsidRPr="009F7105" w:rsidRDefault="00BB6525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534" w:type="pct"/>
            <w:gridSpan w:val="8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BB6525" w:rsidRPr="009F7105" w:rsidRDefault="00BB6525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270" w:type="pct"/>
            <w:gridSpan w:val="9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BB6525" w:rsidRPr="009F7105" w:rsidRDefault="00BB6525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369" w:type="pct"/>
            <w:gridSpan w:val="6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BB6525" w:rsidRPr="009F7105" w:rsidRDefault="00BB6525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1" w:type="pct"/>
            <w:gridSpan w:val="10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BB6525" w:rsidRPr="009F7105" w:rsidRDefault="00BB6525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67" w:type="pct"/>
            <w:gridSpan w:val="7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BB6525" w:rsidRPr="009F7105" w:rsidRDefault="00BB6525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13" w:type="pct"/>
            <w:gridSpan w:val="5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BB6525" w:rsidRPr="009F7105" w:rsidRDefault="00BB6525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68" w:type="pct"/>
            <w:gridSpan w:val="8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BB6525" w:rsidRPr="009F7105" w:rsidRDefault="00BB6525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67" w:type="pct"/>
            <w:gridSpan w:val="7"/>
            <w:vMerge/>
            <w:tcBorders>
              <w:left w:val="double" w:sz="4" w:space="0" w:color="000000"/>
              <w:bottom w:val="double" w:sz="4" w:space="0" w:color="000000"/>
              <w:right w:val="nil"/>
            </w:tcBorders>
          </w:tcPr>
          <w:p w:rsidR="00BB6525" w:rsidRPr="009F7105" w:rsidRDefault="00BB6525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49" w:type="pct"/>
            <w:gridSpan w:val="6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BB6525" w:rsidRPr="009F7105" w:rsidRDefault="00BB6525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720A09" w:rsidRPr="009F7105" w:rsidTr="005A3407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1" w:type="pct"/>
          <w:trHeight w:val="694"/>
        </w:trPr>
        <w:tc>
          <w:tcPr>
            <w:tcW w:w="191" w:type="pct"/>
            <w:gridSpan w:val="2"/>
            <w:vMerge w:val="restart"/>
            <w:tcBorders>
              <w:top w:val="nil"/>
              <w:left w:val="double" w:sz="4" w:space="0" w:color="000000"/>
              <w:right w:val="nil"/>
            </w:tcBorders>
          </w:tcPr>
          <w:p w:rsidR="00A41FA2" w:rsidRPr="009F7105" w:rsidRDefault="00A41FA2">
            <w:pPr>
              <w:suppressAutoHyphens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38" w:type="pct"/>
            <w:gridSpan w:val="3"/>
            <w:vMerge w:val="restart"/>
            <w:tcBorders>
              <w:top w:val="nil"/>
              <w:left w:val="double" w:sz="4" w:space="0" w:color="000000"/>
              <w:right w:val="nil"/>
            </w:tcBorders>
            <w:hideMark/>
          </w:tcPr>
          <w:p w:rsidR="00A41FA2" w:rsidRPr="009F7105" w:rsidRDefault="00A41FA2">
            <w:pPr>
              <w:suppressAutoHyphens/>
              <w:spacing w:line="100" w:lineRule="atLeast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51" w:type="pct"/>
            <w:gridSpan w:val="3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A41FA2" w:rsidRPr="009F7105" w:rsidRDefault="00A41FA2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61" w:type="pct"/>
            <w:gridSpan w:val="9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A41FA2" w:rsidRPr="009F7105" w:rsidRDefault="00A41FA2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534" w:type="pct"/>
            <w:gridSpan w:val="8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A41FA2" w:rsidRPr="009F7105" w:rsidRDefault="00A41FA2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0" w:type="pct"/>
            <w:gridSpan w:val="9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A41FA2" w:rsidRPr="009F7105" w:rsidRDefault="00A41FA2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69" w:type="pct"/>
            <w:gridSpan w:val="6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A41FA2" w:rsidRPr="009F7105" w:rsidRDefault="00A41FA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01" w:type="pct"/>
            <w:gridSpan w:val="10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A41FA2" w:rsidRPr="009F7105" w:rsidRDefault="00A41FA2" w:rsidP="003648AD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267" w:type="pct"/>
            <w:gridSpan w:val="7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A41FA2" w:rsidRPr="009F7105" w:rsidRDefault="00A41FA2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313" w:type="pct"/>
            <w:gridSpan w:val="5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A41FA2" w:rsidRPr="009F7105" w:rsidRDefault="00A41FA2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8" w:type="pct"/>
            <w:gridSpan w:val="8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A41FA2" w:rsidRPr="009F7105" w:rsidRDefault="00A41FA2" w:rsidP="003648AD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 xml:space="preserve">егковой автомобиль  </w:t>
            </w:r>
            <w:r w:rsidRPr="009F7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Nissan </w:t>
            </w:r>
            <w:proofErr w:type="spellStart"/>
            <w:r w:rsidRPr="009F7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Vanette</w:t>
            </w:r>
            <w:proofErr w:type="spellEnd"/>
          </w:p>
        </w:tc>
        <w:tc>
          <w:tcPr>
            <w:tcW w:w="367" w:type="pct"/>
            <w:gridSpan w:val="7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A41FA2" w:rsidRPr="009F7105" w:rsidRDefault="00A41FA2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288595,53</w:t>
            </w:r>
          </w:p>
        </w:tc>
        <w:tc>
          <w:tcPr>
            <w:tcW w:w="349" w:type="pct"/>
            <w:gridSpan w:val="6"/>
            <w:vMerge w:val="restart"/>
            <w:tcBorders>
              <w:top w:val="nil"/>
              <w:left w:val="double" w:sz="4" w:space="0" w:color="000000"/>
              <w:right w:val="double" w:sz="4" w:space="0" w:color="000000"/>
            </w:tcBorders>
            <w:hideMark/>
          </w:tcPr>
          <w:p w:rsidR="00A41FA2" w:rsidRPr="009F7105" w:rsidRDefault="00A41FA2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20A09" w:rsidRPr="009F7105" w:rsidTr="005A3407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1" w:type="pct"/>
          <w:trHeight w:val="694"/>
        </w:trPr>
        <w:tc>
          <w:tcPr>
            <w:tcW w:w="191" w:type="pct"/>
            <w:gridSpan w:val="2"/>
            <w:vMerge/>
            <w:tcBorders>
              <w:left w:val="double" w:sz="4" w:space="0" w:color="000000"/>
              <w:bottom w:val="double" w:sz="4" w:space="0" w:color="000000"/>
              <w:right w:val="nil"/>
            </w:tcBorders>
          </w:tcPr>
          <w:p w:rsidR="00A41FA2" w:rsidRPr="009F7105" w:rsidRDefault="00A41FA2">
            <w:pPr>
              <w:suppressAutoHyphens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38" w:type="pct"/>
            <w:gridSpan w:val="3"/>
            <w:vMerge/>
            <w:tcBorders>
              <w:left w:val="double" w:sz="4" w:space="0" w:color="000000"/>
              <w:bottom w:val="double" w:sz="4" w:space="0" w:color="000000"/>
              <w:right w:val="nil"/>
            </w:tcBorders>
          </w:tcPr>
          <w:p w:rsidR="00A41FA2" w:rsidRPr="009F7105" w:rsidRDefault="00A41FA2">
            <w:pPr>
              <w:suppressAutoHyphens/>
              <w:snapToGrid w:val="0"/>
              <w:spacing w:line="100" w:lineRule="atLeast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51" w:type="pct"/>
            <w:gridSpan w:val="3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A41FA2" w:rsidRPr="009F7105" w:rsidRDefault="00A41FA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61" w:type="pct"/>
            <w:gridSpan w:val="9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A41FA2" w:rsidRPr="009F7105" w:rsidRDefault="00A41FA2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34" w:type="pct"/>
            <w:gridSpan w:val="8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A41FA2" w:rsidRPr="009F7105" w:rsidRDefault="00A41FA2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0" w:type="pct"/>
            <w:gridSpan w:val="9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A41FA2" w:rsidRPr="009F7105" w:rsidRDefault="00A41FA2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69" w:type="pct"/>
            <w:gridSpan w:val="6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A41FA2" w:rsidRPr="009F7105" w:rsidRDefault="00A41FA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01" w:type="pct"/>
            <w:gridSpan w:val="10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A41FA2" w:rsidRPr="009F7105" w:rsidRDefault="00A41FA2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аражный бокс</w:t>
            </w:r>
          </w:p>
        </w:tc>
        <w:tc>
          <w:tcPr>
            <w:tcW w:w="267" w:type="pct"/>
            <w:gridSpan w:val="7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A41FA2" w:rsidRPr="009F7105" w:rsidRDefault="00A41FA2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24,7</w:t>
            </w:r>
          </w:p>
        </w:tc>
        <w:tc>
          <w:tcPr>
            <w:tcW w:w="313" w:type="pct"/>
            <w:gridSpan w:val="5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A41FA2" w:rsidRPr="009F7105" w:rsidRDefault="00A41FA2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8" w:type="pct"/>
            <w:gridSpan w:val="8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A41FA2" w:rsidRPr="009F7105" w:rsidRDefault="00A41FA2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 xml:space="preserve">егковой автомобиль </w:t>
            </w:r>
            <w:r w:rsidRPr="009F7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Expert</w:t>
            </w:r>
          </w:p>
        </w:tc>
        <w:tc>
          <w:tcPr>
            <w:tcW w:w="367" w:type="pct"/>
            <w:gridSpan w:val="7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A41FA2" w:rsidRPr="009F7105" w:rsidRDefault="00A41FA2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49" w:type="pct"/>
            <w:gridSpan w:val="6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A41FA2" w:rsidRPr="009F7105" w:rsidRDefault="00A41FA2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720A09" w:rsidRPr="009F7105" w:rsidTr="005A3407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1" w:type="pct"/>
          <w:trHeight w:val="694"/>
        </w:trPr>
        <w:tc>
          <w:tcPr>
            <w:tcW w:w="191" w:type="pct"/>
            <w:gridSpan w:val="2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B71BAC" w:rsidRPr="009F7105" w:rsidRDefault="00B71BAC">
            <w:pPr>
              <w:suppressAutoHyphens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38" w:type="pct"/>
            <w:gridSpan w:val="3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B71BAC" w:rsidRPr="009F7105" w:rsidRDefault="00B71BAC">
            <w:pPr>
              <w:suppressAutoHyphens/>
              <w:spacing w:line="100" w:lineRule="atLeast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51" w:type="pct"/>
            <w:gridSpan w:val="3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B71BAC" w:rsidRPr="009F7105" w:rsidRDefault="00B71BAC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61" w:type="pct"/>
            <w:gridSpan w:val="9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B71BAC" w:rsidRPr="009F7105" w:rsidRDefault="009E1420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="00B71BAC" w:rsidRPr="009F7105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534" w:type="pct"/>
            <w:gridSpan w:val="8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B71BAC" w:rsidRPr="009F7105" w:rsidRDefault="00B71BAC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0" w:type="pct"/>
            <w:gridSpan w:val="9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B71BAC" w:rsidRPr="009F7105" w:rsidRDefault="00B71BAC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69" w:type="pct"/>
            <w:gridSpan w:val="6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B71BAC" w:rsidRPr="009F7105" w:rsidRDefault="00B71BAC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01" w:type="pct"/>
            <w:gridSpan w:val="10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B71BAC" w:rsidRPr="009F7105" w:rsidRDefault="009E1420" w:rsidP="003648AD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B71BAC" w:rsidRPr="009F710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267" w:type="pct"/>
            <w:gridSpan w:val="7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B71BAC" w:rsidRPr="009F7105" w:rsidRDefault="00B71BAC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313" w:type="pct"/>
            <w:gridSpan w:val="5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B71BAC" w:rsidRPr="009F7105" w:rsidRDefault="00B71BAC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8" w:type="pct"/>
            <w:gridSpan w:val="8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B71BAC" w:rsidRPr="009F7105" w:rsidRDefault="009E1420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="00B71BAC" w:rsidRPr="009F7105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367" w:type="pct"/>
            <w:gridSpan w:val="7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B71BAC" w:rsidRPr="009F7105" w:rsidRDefault="009E1420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="00B71BAC" w:rsidRPr="009F7105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349" w:type="pct"/>
            <w:gridSpan w:val="6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hideMark/>
          </w:tcPr>
          <w:p w:rsidR="00B71BAC" w:rsidRPr="009F7105" w:rsidRDefault="00B71BAC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00511" w:rsidTr="005A3407">
        <w:tblPrEx>
          <w:tblCellSpacing w:w="0" w:type="nil"/>
          <w:tblLook w:val="04A0" w:firstRow="1" w:lastRow="0" w:firstColumn="1" w:lastColumn="0" w:noHBand="0" w:noVBand="1"/>
        </w:tblPrEx>
        <w:trPr>
          <w:gridAfter w:val="2"/>
          <w:wAfter w:w="21" w:type="pct"/>
          <w:trHeight w:val="770"/>
        </w:trPr>
        <w:tc>
          <w:tcPr>
            <w:tcW w:w="4979" w:type="pct"/>
            <w:gridSpan w:val="8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0511" w:rsidRDefault="00200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0511" w:rsidRDefault="00200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00511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учреждение – Управление Пенсионного фонда Российской Федерации в </w:t>
            </w:r>
            <w:proofErr w:type="spellStart"/>
            <w:r w:rsidRPr="00200511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200511">
              <w:rPr>
                <w:rFonts w:ascii="Times New Roman" w:hAnsi="Times New Roman" w:cs="Times New Roman"/>
                <w:sz w:val="20"/>
                <w:szCs w:val="20"/>
              </w:rPr>
              <w:t>.А</w:t>
            </w:r>
            <w:proofErr w:type="gramEnd"/>
            <w:r w:rsidRPr="00200511">
              <w:rPr>
                <w:rFonts w:ascii="Times New Roman" w:hAnsi="Times New Roman" w:cs="Times New Roman"/>
                <w:sz w:val="20"/>
                <w:szCs w:val="20"/>
              </w:rPr>
              <w:t>ртеме</w:t>
            </w:r>
            <w:proofErr w:type="spellEnd"/>
            <w:r w:rsidRPr="00200511">
              <w:rPr>
                <w:rFonts w:ascii="Times New Roman" w:hAnsi="Times New Roman" w:cs="Times New Roman"/>
                <w:sz w:val="20"/>
                <w:szCs w:val="20"/>
              </w:rPr>
              <w:t xml:space="preserve"> Приморского края (межрайонное)</w:t>
            </w:r>
          </w:p>
        </w:tc>
      </w:tr>
      <w:tr w:rsidR="00720A09" w:rsidTr="005A3407">
        <w:tblPrEx>
          <w:tblCellSpacing w:w="0" w:type="nil"/>
          <w:tblLook w:val="04A0" w:firstRow="1" w:lastRow="0" w:firstColumn="1" w:lastColumn="0" w:noHBand="0" w:noVBand="1"/>
        </w:tblPrEx>
        <w:trPr>
          <w:trHeight w:val="1067"/>
        </w:trPr>
        <w:tc>
          <w:tcPr>
            <w:tcW w:w="191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BB6525" w:rsidRDefault="00BB6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638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BB6525" w:rsidRDefault="00BB6525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Косенко Л.Г.</w:t>
            </w:r>
          </w:p>
        </w:tc>
        <w:tc>
          <w:tcPr>
            <w:tcW w:w="451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BB6525" w:rsidRDefault="00BB6525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Управления</w:t>
            </w:r>
          </w:p>
        </w:tc>
        <w:tc>
          <w:tcPr>
            <w:tcW w:w="335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B6525" w:rsidRDefault="00BB6525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дачный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572" w:type="pct"/>
            <w:gridSpan w:val="1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B6525" w:rsidRDefault="00BB6525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55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B6525" w:rsidRDefault="00BB6525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3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B6525" w:rsidRDefault="00BB6525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B6525" w:rsidRDefault="00BB6525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6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Default="00BB6525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Default="00BB6525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B6525" w:rsidRDefault="00BB6525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2" w:type="pct"/>
            <w:gridSpan w:val="9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BB6525" w:rsidRPr="00BB59EA" w:rsidRDefault="00BB6525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59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1429992,79   </w:t>
            </w:r>
          </w:p>
        </w:tc>
        <w:tc>
          <w:tcPr>
            <w:tcW w:w="370" w:type="pct"/>
            <w:gridSpan w:val="8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BB6525" w:rsidRDefault="00BB6525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нет</w:t>
            </w:r>
          </w:p>
          <w:p w:rsidR="00BB6525" w:rsidRDefault="00BB6525" w:rsidP="00A41FA2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20A09" w:rsidTr="005A3407">
        <w:tblPrEx>
          <w:tblCellSpacing w:w="0" w:type="nil"/>
          <w:tblLook w:val="04A0" w:firstRow="1" w:lastRow="0" w:firstColumn="1" w:lastColumn="0" w:noHBand="0" w:noVBand="1"/>
        </w:tblPrEx>
        <w:trPr>
          <w:trHeight w:val="672"/>
        </w:trPr>
        <w:tc>
          <w:tcPr>
            <w:tcW w:w="191" w:type="pct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BB6525" w:rsidRDefault="00BB6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8" w:type="pct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BB6525" w:rsidRDefault="00BB6525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BB6525" w:rsidRDefault="00BB6525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B6525" w:rsidRDefault="00BB6525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572" w:type="pct"/>
            <w:gridSpan w:val="1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B6525" w:rsidRDefault="00BB6525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55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B6525" w:rsidRDefault="00BB6525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34,5</w:t>
            </w:r>
          </w:p>
        </w:tc>
        <w:tc>
          <w:tcPr>
            <w:tcW w:w="3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B6525" w:rsidRDefault="00BB6525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Default="00BB6525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Default="00BB6525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Default="00BB6525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Default="00BB6525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" w:type="pct"/>
            <w:gridSpan w:val="9"/>
            <w:vMerge/>
            <w:tcBorders>
              <w:left w:val="double" w:sz="4" w:space="0" w:color="auto"/>
              <w:right w:val="double" w:sz="4" w:space="0" w:color="auto"/>
            </w:tcBorders>
          </w:tcPr>
          <w:p w:rsidR="00BB6525" w:rsidRPr="00BB59EA" w:rsidRDefault="00BB6525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  <w:gridSpan w:val="8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BB6525" w:rsidRDefault="00BB6525" w:rsidP="00A41FA2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20A09" w:rsidTr="005A3407">
        <w:tblPrEx>
          <w:tblCellSpacing w:w="0" w:type="nil"/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191" w:type="pct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BB6525" w:rsidRDefault="00BB6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8" w:type="pct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BB6525" w:rsidRDefault="00BB6525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BB6525" w:rsidRDefault="00BB6525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B6525" w:rsidRDefault="00BB6525" w:rsidP="0020051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572" w:type="pct"/>
            <w:gridSpan w:val="1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B6525" w:rsidRDefault="00BB6525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55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B6525" w:rsidRDefault="00BB6525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3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B6525" w:rsidRDefault="00BB6525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Default="00BB6525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Default="00BB6525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Default="00BB6525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Default="00BB6525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" w:type="pct"/>
            <w:gridSpan w:val="9"/>
            <w:vMerge/>
            <w:tcBorders>
              <w:left w:val="double" w:sz="4" w:space="0" w:color="auto"/>
              <w:right w:val="double" w:sz="4" w:space="0" w:color="auto"/>
            </w:tcBorders>
          </w:tcPr>
          <w:p w:rsidR="00BB6525" w:rsidRPr="00BB59EA" w:rsidRDefault="00BB6525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  <w:gridSpan w:val="8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BB6525" w:rsidRDefault="00BB6525" w:rsidP="00A41FA2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20A09" w:rsidTr="005A3407">
        <w:tblPrEx>
          <w:tblCellSpacing w:w="0" w:type="nil"/>
          <w:tblLook w:val="04A0" w:firstRow="1" w:lastRow="0" w:firstColumn="1" w:lastColumn="0" w:noHBand="0" w:noVBand="1"/>
        </w:tblPrEx>
        <w:trPr>
          <w:trHeight w:val="676"/>
        </w:trPr>
        <w:tc>
          <w:tcPr>
            <w:tcW w:w="191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Default="00BB6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8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Default="00BB6525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Default="00BB6525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B6525" w:rsidRDefault="00BB6525" w:rsidP="0020051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квартира</w:t>
            </w:r>
          </w:p>
        </w:tc>
        <w:tc>
          <w:tcPr>
            <w:tcW w:w="572" w:type="pct"/>
            <w:gridSpan w:val="1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B6525" w:rsidRDefault="00BB6525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1/3 часть</w:t>
            </w:r>
          </w:p>
        </w:tc>
        <w:tc>
          <w:tcPr>
            <w:tcW w:w="255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B6525" w:rsidRDefault="00BB6525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3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B6525" w:rsidRDefault="00BB6525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Default="00BB6525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Default="00BB6525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Default="00BB6525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Default="00BB6525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" w:type="pct"/>
            <w:gridSpan w:val="9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Pr="00BB59EA" w:rsidRDefault="00BB6525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  <w:gridSpan w:val="8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B6525" w:rsidRDefault="00BB6525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20A09" w:rsidTr="005A3407">
        <w:tblPrEx>
          <w:tblCellSpacing w:w="0" w:type="nil"/>
          <w:tblLook w:val="04A0" w:firstRow="1" w:lastRow="0" w:firstColumn="1" w:lastColumn="0" w:noHBand="0" w:noVBand="1"/>
        </w:tblPrEx>
        <w:trPr>
          <w:trHeight w:val="812"/>
        </w:trPr>
        <w:tc>
          <w:tcPr>
            <w:tcW w:w="19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0511" w:rsidRDefault="00200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00511" w:rsidRDefault="00200511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51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00511" w:rsidRDefault="00200511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</w:t>
            </w:r>
          </w:p>
        </w:tc>
        <w:tc>
          <w:tcPr>
            <w:tcW w:w="335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00511" w:rsidRDefault="0020051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51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садовый </w:t>
            </w:r>
            <w:proofErr w:type="spellStart"/>
            <w:r w:rsidR="00C551DE" w:rsidRPr="00C551DE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</w:t>
            </w:r>
            <w:r w:rsidRPr="00C551DE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участок</w:t>
            </w:r>
            <w:proofErr w:type="spellEnd"/>
          </w:p>
        </w:tc>
        <w:tc>
          <w:tcPr>
            <w:tcW w:w="572" w:type="pct"/>
            <w:gridSpan w:val="1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00511" w:rsidRDefault="00200511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55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00511" w:rsidRDefault="0020051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3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00511" w:rsidRDefault="0020051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00511" w:rsidRDefault="00200511" w:rsidP="00200511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266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00511" w:rsidRDefault="0020051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36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00511" w:rsidRDefault="0020051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00511" w:rsidRDefault="00200511" w:rsidP="00A366A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легковой автомобиль Тойота </w:t>
            </w:r>
          </w:p>
          <w:p w:rsidR="00200511" w:rsidRDefault="00200511" w:rsidP="00A366A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RAV4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7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00511" w:rsidRPr="00BB59EA" w:rsidRDefault="0020051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59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453692,56   </w:t>
            </w:r>
          </w:p>
        </w:tc>
        <w:tc>
          <w:tcPr>
            <w:tcW w:w="370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00511" w:rsidRDefault="00200511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нет</w:t>
            </w:r>
          </w:p>
        </w:tc>
      </w:tr>
      <w:tr w:rsidR="00720A09" w:rsidTr="005A3407">
        <w:tblPrEx>
          <w:tblCellSpacing w:w="0" w:type="nil"/>
          <w:tblLook w:val="04A0" w:firstRow="1" w:lastRow="0" w:firstColumn="1" w:lastColumn="0" w:noHBand="0" w:noVBand="1"/>
        </w:tblPrEx>
        <w:trPr>
          <w:trHeight w:val="823"/>
        </w:trPr>
        <w:tc>
          <w:tcPr>
            <w:tcW w:w="191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BB6525" w:rsidRDefault="00BB6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638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BB6525" w:rsidRDefault="00BB652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Кустова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О.И.</w:t>
            </w:r>
          </w:p>
        </w:tc>
        <w:tc>
          <w:tcPr>
            <w:tcW w:w="451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BB6525" w:rsidRDefault="00BB6525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начальника</w:t>
            </w:r>
          </w:p>
          <w:p w:rsidR="00BB6525" w:rsidRDefault="00BB6525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Управления</w:t>
            </w:r>
          </w:p>
        </w:tc>
        <w:tc>
          <w:tcPr>
            <w:tcW w:w="335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Pr="00F959FA" w:rsidRDefault="00BB652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572" w:type="pct"/>
            <w:gridSpan w:val="1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Default="00BB6525" w:rsidP="0020051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BB6525" w:rsidRPr="00F959FA" w:rsidRDefault="00BB652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(1/3 доли)</w:t>
            </w:r>
          </w:p>
        </w:tc>
        <w:tc>
          <w:tcPr>
            <w:tcW w:w="255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B6525" w:rsidRDefault="00BB6525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81,7</w:t>
            </w:r>
          </w:p>
        </w:tc>
        <w:tc>
          <w:tcPr>
            <w:tcW w:w="3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B6525" w:rsidRDefault="00BB6525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35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B6525" w:rsidRDefault="00BB6525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66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Default="00BB6525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Default="00BB6525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B6525" w:rsidRDefault="00BB6525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372" w:type="pct"/>
            <w:gridSpan w:val="9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BB6525" w:rsidRPr="00BB59EA" w:rsidRDefault="00BB6525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9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1130311,46</w:t>
            </w:r>
          </w:p>
        </w:tc>
        <w:tc>
          <w:tcPr>
            <w:tcW w:w="370" w:type="pct"/>
            <w:gridSpan w:val="8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BB6525" w:rsidRDefault="00BB6525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  <w:p w:rsidR="00BB6525" w:rsidRDefault="00BB6525" w:rsidP="00A41FA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20A09" w:rsidTr="005A3407">
        <w:tblPrEx>
          <w:tblCellSpacing w:w="0" w:type="nil"/>
          <w:tblLook w:val="04A0" w:firstRow="1" w:lastRow="0" w:firstColumn="1" w:lastColumn="0" w:noHBand="0" w:noVBand="1"/>
        </w:tblPrEx>
        <w:trPr>
          <w:trHeight w:val="495"/>
        </w:trPr>
        <w:tc>
          <w:tcPr>
            <w:tcW w:w="191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Default="00BB6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8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Default="00BB652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Default="00BB652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B6525" w:rsidRDefault="00BB6525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572" w:type="pct"/>
            <w:gridSpan w:val="1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B6525" w:rsidRDefault="00BB6525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255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B6525" w:rsidRDefault="00BB6525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36,2</w:t>
            </w:r>
          </w:p>
        </w:tc>
        <w:tc>
          <w:tcPr>
            <w:tcW w:w="3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B6525" w:rsidRDefault="00BB652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35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Default="00BB6525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6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Default="00BB6525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Default="00BB6525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Default="00BB6525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2" w:type="pct"/>
            <w:gridSpan w:val="9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Pr="00BB59EA" w:rsidRDefault="00BB6525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0" w:type="pct"/>
            <w:gridSpan w:val="8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B6525" w:rsidRDefault="00BB6525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20A09" w:rsidTr="005A3407">
        <w:tblPrEx>
          <w:tblCellSpacing w:w="0" w:type="nil"/>
          <w:tblLook w:val="04A0" w:firstRow="1" w:lastRow="0" w:firstColumn="1" w:lastColumn="0" w:noHBand="0" w:noVBand="1"/>
        </w:tblPrEx>
        <w:trPr>
          <w:trHeight w:val="969"/>
        </w:trPr>
        <w:tc>
          <w:tcPr>
            <w:tcW w:w="191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B6525" w:rsidRDefault="00BB6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8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BB6525" w:rsidRDefault="00BB652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51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Default="00BB6525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5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Default="00BB652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BB6525" w:rsidRPr="00F959FA" w:rsidRDefault="00BB652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(1/3 доли)</w:t>
            </w:r>
          </w:p>
        </w:tc>
        <w:tc>
          <w:tcPr>
            <w:tcW w:w="572" w:type="pct"/>
            <w:gridSpan w:val="1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Default="00BB652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BB6525" w:rsidRDefault="00BB6525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B6525" w:rsidRDefault="00BB6525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81,7</w:t>
            </w:r>
          </w:p>
        </w:tc>
        <w:tc>
          <w:tcPr>
            <w:tcW w:w="3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B6525" w:rsidRDefault="00BB6525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35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B6525" w:rsidRDefault="00BB6525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66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Default="00BB6525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Default="00BB6525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B6525" w:rsidRDefault="00BB6525">
            <w:pPr>
              <w:pStyle w:val="ConsPlusNormal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легковой  автомобиль </w:t>
            </w:r>
            <w:r>
              <w:rPr>
                <w:rFonts w:ascii="Times New Roman" w:hAnsi="Times New Roman" w:cs="Times New Roman"/>
                <w:color w:val="000000"/>
                <w:lang w:val="en-US" w:eastAsia="en-US"/>
              </w:rPr>
              <w:t>TOYOTA VANGUARD</w:t>
            </w:r>
          </w:p>
        </w:tc>
        <w:tc>
          <w:tcPr>
            <w:tcW w:w="372" w:type="pct"/>
            <w:gridSpan w:val="9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BB6525" w:rsidRPr="00BB59EA" w:rsidRDefault="00BB6525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9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327783,11</w:t>
            </w:r>
          </w:p>
        </w:tc>
        <w:tc>
          <w:tcPr>
            <w:tcW w:w="370" w:type="pct"/>
            <w:gridSpan w:val="8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BB6525" w:rsidRDefault="00BB6525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  <w:p w:rsidR="00BB6525" w:rsidRDefault="00BB6525" w:rsidP="00A41FA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  <w:tr w:rsidR="00720A09" w:rsidTr="005A3407">
        <w:tblPrEx>
          <w:tblCellSpacing w:w="0" w:type="nil"/>
          <w:tblLook w:val="04A0" w:firstRow="1" w:lastRow="0" w:firstColumn="1" w:lastColumn="0" w:noHBand="0" w:noVBand="1"/>
        </w:tblPrEx>
        <w:trPr>
          <w:trHeight w:val="672"/>
        </w:trPr>
        <w:tc>
          <w:tcPr>
            <w:tcW w:w="191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Default="00BB6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8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Default="00BB652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Default="00BB6525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5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B6525" w:rsidRDefault="00BB6525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572" w:type="pct"/>
            <w:gridSpan w:val="1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B6525" w:rsidRDefault="00BB6525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255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B6525" w:rsidRDefault="00BB6525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41,9</w:t>
            </w:r>
          </w:p>
        </w:tc>
        <w:tc>
          <w:tcPr>
            <w:tcW w:w="3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B6525" w:rsidRDefault="00BB6525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35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Default="00BB6525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6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Default="00BB6525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Default="00BB6525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Default="00BB6525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2" w:type="pct"/>
            <w:gridSpan w:val="9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Pr="00BB59EA" w:rsidRDefault="00BB6525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0" w:type="pct"/>
            <w:gridSpan w:val="8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B6525" w:rsidRDefault="00BB6525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20A09" w:rsidTr="005A3407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19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00511" w:rsidRDefault="00251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63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00511" w:rsidRDefault="00200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Костина О.А.</w:t>
            </w:r>
          </w:p>
        </w:tc>
        <w:tc>
          <w:tcPr>
            <w:tcW w:w="451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00511" w:rsidRDefault="00200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бухгалтер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-р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уководитель финансово– экономической группы</w:t>
            </w:r>
          </w:p>
        </w:tc>
        <w:tc>
          <w:tcPr>
            <w:tcW w:w="335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00511" w:rsidRDefault="00200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72" w:type="pct"/>
            <w:gridSpan w:val="1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00511" w:rsidRDefault="00200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½ часть </w:t>
            </w:r>
          </w:p>
        </w:tc>
        <w:tc>
          <w:tcPr>
            <w:tcW w:w="255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00511" w:rsidRDefault="00200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3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00511" w:rsidRDefault="00200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00511" w:rsidRDefault="00200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6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0511" w:rsidRDefault="00200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0511" w:rsidRDefault="00200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6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00511" w:rsidRDefault="00200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00511" w:rsidRPr="00BB59EA" w:rsidRDefault="00200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B59EA">
              <w:rPr>
                <w:rFonts w:ascii="Times New Roman" w:hAnsi="Times New Roman" w:cs="Times New Roman"/>
                <w:sz w:val="20"/>
                <w:szCs w:val="20"/>
              </w:rPr>
              <w:t>905013,33</w:t>
            </w:r>
          </w:p>
        </w:tc>
        <w:tc>
          <w:tcPr>
            <w:tcW w:w="370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00511" w:rsidRDefault="00200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20A09" w:rsidTr="005A3407">
        <w:tblPrEx>
          <w:tblCellSpacing w:w="0" w:type="nil"/>
          <w:tblLook w:val="04A0" w:firstRow="1" w:lastRow="0" w:firstColumn="1" w:lastColumn="0" w:noHBand="0" w:noVBand="1"/>
        </w:tblPrEx>
        <w:trPr>
          <w:trHeight w:val="604"/>
        </w:trPr>
        <w:tc>
          <w:tcPr>
            <w:tcW w:w="19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0511" w:rsidRDefault="00200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00511" w:rsidRDefault="00F95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451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0511" w:rsidRDefault="00200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35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00511" w:rsidRDefault="00200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72" w:type="pct"/>
            <w:gridSpan w:val="1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00511" w:rsidRDefault="00200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½ часть </w:t>
            </w:r>
          </w:p>
        </w:tc>
        <w:tc>
          <w:tcPr>
            <w:tcW w:w="255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00511" w:rsidRDefault="00200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3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00511" w:rsidRDefault="00200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00511" w:rsidRDefault="00200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6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0511" w:rsidRDefault="00200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0511" w:rsidRDefault="00200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6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00511" w:rsidRDefault="00200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00511" w:rsidRPr="00BB59EA" w:rsidRDefault="00200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B59EA">
              <w:rPr>
                <w:rFonts w:ascii="Times New Roman" w:hAnsi="Times New Roman" w:cs="Times New Roman"/>
                <w:sz w:val="20"/>
                <w:szCs w:val="20"/>
              </w:rPr>
              <w:t>197768,34</w:t>
            </w:r>
          </w:p>
        </w:tc>
        <w:tc>
          <w:tcPr>
            <w:tcW w:w="370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00511" w:rsidRDefault="00200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20A09" w:rsidTr="005A3407">
        <w:tblPrEx>
          <w:tblCellSpacing w:w="0" w:type="nil"/>
          <w:tblLook w:val="04A0" w:firstRow="1" w:lastRow="0" w:firstColumn="1" w:lastColumn="0" w:noHBand="0" w:noVBand="1"/>
        </w:tblPrEx>
        <w:trPr>
          <w:trHeight w:val="1251"/>
        </w:trPr>
        <w:tc>
          <w:tcPr>
            <w:tcW w:w="19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00511" w:rsidRDefault="00251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63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00511" w:rsidRDefault="00200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Герасименко А.К.</w:t>
            </w:r>
          </w:p>
        </w:tc>
        <w:tc>
          <w:tcPr>
            <w:tcW w:w="451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00511" w:rsidRDefault="00200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административно – хозяйственной группы</w:t>
            </w:r>
          </w:p>
        </w:tc>
        <w:tc>
          <w:tcPr>
            <w:tcW w:w="335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00511" w:rsidRDefault="00200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572" w:type="pct"/>
            <w:gridSpan w:val="1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00511" w:rsidRDefault="00200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55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00511" w:rsidRDefault="00200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3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00511" w:rsidRDefault="00200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00511" w:rsidRDefault="00200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66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00511" w:rsidRDefault="00200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</w:tc>
        <w:tc>
          <w:tcPr>
            <w:tcW w:w="36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00511" w:rsidRDefault="00200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00511" w:rsidRDefault="00200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ZDA BONGO</w:t>
            </w:r>
          </w:p>
        </w:tc>
        <w:tc>
          <w:tcPr>
            <w:tcW w:w="37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00511" w:rsidRPr="00BB59EA" w:rsidRDefault="00200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9EA">
              <w:rPr>
                <w:rFonts w:ascii="Times New Roman" w:hAnsi="Times New Roman" w:cs="Times New Roman"/>
                <w:sz w:val="20"/>
                <w:szCs w:val="20"/>
              </w:rPr>
              <w:t>791938,72</w:t>
            </w:r>
          </w:p>
        </w:tc>
        <w:tc>
          <w:tcPr>
            <w:tcW w:w="370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00511" w:rsidRDefault="00200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20A09" w:rsidTr="005A3407">
        <w:tblPrEx>
          <w:tblCellSpacing w:w="0" w:type="nil"/>
          <w:tblLook w:val="04A0" w:firstRow="1" w:lastRow="0" w:firstColumn="1" w:lastColumn="0" w:noHBand="0" w:noVBand="1"/>
        </w:tblPrEx>
        <w:trPr>
          <w:trHeight w:val="829"/>
        </w:trPr>
        <w:tc>
          <w:tcPr>
            <w:tcW w:w="191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B6525" w:rsidRDefault="00BB6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8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BB6525" w:rsidRDefault="00BB6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451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Default="00BB6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35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B6525" w:rsidRDefault="00BB6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572" w:type="pct"/>
            <w:gridSpan w:val="1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B6525" w:rsidRDefault="00BB6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2/3</w:t>
            </w:r>
          </w:p>
        </w:tc>
        <w:tc>
          <w:tcPr>
            <w:tcW w:w="255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B6525" w:rsidRDefault="00BB6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3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B6525" w:rsidRDefault="00BB6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B6525" w:rsidRDefault="00BB6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6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Default="00BB6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Default="00BB6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6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B6525" w:rsidRDefault="00BB6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TOYOTA GAIA</w:t>
            </w:r>
          </w:p>
        </w:tc>
        <w:tc>
          <w:tcPr>
            <w:tcW w:w="372" w:type="pct"/>
            <w:gridSpan w:val="9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BB6525" w:rsidRDefault="00BB6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821138,62</w:t>
            </w:r>
          </w:p>
        </w:tc>
        <w:tc>
          <w:tcPr>
            <w:tcW w:w="370" w:type="pct"/>
            <w:gridSpan w:val="8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BB6525" w:rsidRDefault="00BB6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BB6525" w:rsidRDefault="00BB6525" w:rsidP="00A41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0A09" w:rsidTr="005A3407">
        <w:tblPrEx>
          <w:tblCellSpacing w:w="0" w:type="nil"/>
          <w:tblLook w:val="04A0" w:firstRow="1" w:lastRow="0" w:firstColumn="1" w:lastColumn="0" w:noHBand="0" w:noVBand="1"/>
        </w:tblPrEx>
        <w:trPr>
          <w:trHeight w:val="828"/>
        </w:trPr>
        <w:tc>
          <w:tcPr>
            <w:tcW w:w="191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Default="00BB6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8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Default="00BB6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Default="00BB6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35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B6525" w:rsidRDefault="00BB6525" w:rsidP="00200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572" w:type="pct"/>
            <w:gridSpan w:val="1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B6525" w:rsidRDefault="00BB6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2/3</w:t>
            </w:r>
          </w:p>
        </w:tc>
        <w:tc>
          <w:tcPr>
            <w:tcW w:w="255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B6525" w:rsidRDefault="00BB6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</w:tc>
        <w:tc>
          <w:tcPr>
            <w:tcW w:w="3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B6525" w:rsidRDefault="00BB6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Default="00BB6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Default="00BB6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Default="00BB6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6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B6525" w:rsidRDefault="00BB6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автомобиль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MAZDA TITAN</w:t>
            </w:r>
          </w:p>
        </w:tc>
        <w:tc>
          <w:tcPr>
            <w:tcW w:w="372" w:type="pct"/>
            <w:gridSpan w:val="9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Default="00BB6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  <w:gridSpan w:val="8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B6525" w:rsidRDefault="00BB6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0A09" w:rsidTr="005A3407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19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00511" w:rsidRDefault="00251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63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00511" w:rsidRDefault="00083DCE">
            <w:pPr>
              <w:pStyle w:val="af6"/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Прокошин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А.Н.</w:t>
            </w:r>
            <w:r w:rsidR="00200511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451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00511" w:rsidRDefault="00E608CB">
            <w:pPr>
              <w:pStyle w:val="af6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руководитель группы автоматиза</w:t>
            </w:r>
            <w:r w:rsidR="00200511">
              <w:rPr>
                <w:sz w:val="20"/>
                <w:szCs w:val="20"/>
                <w:lang w:eastAsia="en-US"/>
              </w:rPr>
              <w:t>ции</w:t>
            </w:r>
          </w:p>
        </w:tc>
        <w:tc>
          <w:tcPr>
            <w:tcW w:w="335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00511" w:rsidRDefault="00200511">
            <w:pPr>
              <w:pStyle w:val="af6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572" w:type="pct"/>
            <w:gridSpan w:val="1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00511" w:rsidRDefault="00200511">
            <w:pPr>
              <w:pStyle w:val="af6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 1/4</w:t>
            </w:r>
          </w:p>
        </w:tc>
        <w:tc>
          <w:tcPr>
            <w:tcW w:w="255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00511" w:rsidRDefault="00200511">
            <w:pPr>
              <w:pStyle w:val="af6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47,7</w:t>
            </w:r>
          </w:p>
        </w:tc>
        <w:tc>
          <w:tcPr>
            <w:tcW w:w="3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00511" w:rsidRDefault="00200511">
            <w:pPr>
              <w:pStyle w:val="af6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35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00511" w:rsidRDefault="00200511">
            <w:pPr>
              <w:pStyle w:val="af6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266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0511" w:rsidRDefault="00200511">
            <w:pPr>
              <w:pStyle w:val="af6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0511" w:rsidRDefault="00200511">
            <w:pPr>
              <w:pStyle w:val="af6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6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00511" w:rsidRDefault="00200511">
            <w:pPr>
              <w:pStyle w:val="af6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37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00511" w:rsidRDefault="00200511">
            <w:pPr>
              <w:pStyle w:val="af6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784817,62</w:t>
            </w:r>
          </w:p>
        </w:tc>
        <w:tc>
          <w:tcPr>
            <w:tcW w:w="370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00511" w:rsidRDefault="002005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20A09" w:rsidTr="005A3407">
        <w:tblPrEx>
          <w:tblCellSpacing w:w="0" w:type="nil"/>
          <w:tblLook w:val="04A0" w:firstRow="1" w:lastRow="0" w:firstColumn="1" w:lastColumn="0" w:noHBand="0" w:noVBand="1"/>
        </w:tblPrEx>
        <w:trPr>
          <w:trHeight w:val="539"/>
        </w:trPr>
        <w:tc>
          <w:tcPr>
            <w:tcW w:w="19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0511" w:rsidRDefault="00200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00511" w:rsidRDefault="00200511">
            <w:pPr>
              <w:pStyle w:val="af6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451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0511" w:rsidRDefault="00200511">
            <w:pPr>
              <w:pStyle w:val="af6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35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00511" w:rsidRDefault="00200511">
            <w:pPr>
              <w:pStyle w:val="af6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572" w:type="pct"/>
            <w:gridSpan w:val="1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00511" w:rsidRDefault="00200511">
            <w:pPr>
              <w:pStyle w:val="af6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 1/6</w:t>
            </w:r>
          </w:p>
        </w:tc>
        <w:tc>
          <w:tcPr>
            <w:tcW w:w="255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00511" w:rsidRDefault="00200511">
            <w:pPr>
              <w:pStyle w:val="af6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33,2</w:t>
            </w:r>
          </w:p>
        </w:tc>
        <w:tc>
          <w:tcPr>
            <w:tcW w:w="3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00511" w:rsidRDefault="00200511">
            <w:pPr>
              <w:pStyle w:val="af6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35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00511" w:rsidRDefault="00200511">
            <w:pPr>
              <w:pStyle w:val="af6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266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0511" w:rsidRDefault="00200511">
            <w:pPr>
              <w:pStyle w:val="af6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0511" w:rsidRDefault="00200511">
            <w:pPr>
              <w:pStyle w:val="af6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6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00511" w:rsidRDefault="00200511">
            <w:pPr>
              <w:pStyle w:val="af6"/>
              <w:spacing w:line="276" w:lineRule="auto"/>
              <w:rPr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sz w:val="20"/>
                <w:szCs w:val="20"/>
                <w:lang w:val="en-US" w:eastAsia="en-US"/>
              </w:rPr>
              <w:t>нет</w:t>
            </w:r>
            <w:proofErr w:type="spellEnd"/>
          </w:p>
        </w:tc>
        <w:tc>
          <w:tcPr>
            <w:tcW w:w="37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00511" w:rsidRDefault="00200511">
            <w:pPr>
              <w:pStyle w:val="af6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272895,16   </w:t>
            </w:r>
          </w:p>
        </w:tc>
        <w:tc>
          <w:tcPr>
            <w:tcW w:w="370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00511" w:rsidRDefault="002005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20A09" w:rsidTr="005A3407">
        <w:tblPrEx>
          <w:tblCellSpacing w:w="0" w:type="nil"/>
          <w:tblLook w:val="04A0" w:firstRow="1" w:lastRow="0" w:firstColumn="1" w:lastColumn="0" w:noHBand="0" w:noVBand="1"/>
        </w:tblPrEx>
        <w:trPr>
          <w:trHeight w:val="823"/>
        </w:trPr>
        <w:tc>
          <w:tcPr>
            <w:tcW w:w="19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0511" w:rsidRDefault="00200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00511" w:rsidRDefault="00200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51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0511" w:rsidRDefault="00200511">
            <w:pPr>
              <w:pStyle w:val="af6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35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00511" w:rsidRDefault="00200511">
            <w:pPr>
              <w:pStyle w:val="af6"/>
              <w:spacing w:line="276" w:lineRule="auto"/>
              <w:rPr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sz w:val="20"/>
                <w:szCs w:val="20"/>
                <w:lang w:val="en-US" w:eastAsia="en-US"/>
              </w:rPr>
              <w:t>нет</w:t>
            </w:r>
            <w:proofErr w:type="spellEnd"/>
          </w:p>
        </w:tc>
        <w:tc>
          <w:tcPr>
            <w:tcW w:w="572" w:type="pct"/>
            <w:gridSpan w:val="1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0511" w:rsidRDefault="00200511">
            <w:pPr>
              <w:pStyle w:val="af6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0511" w:rsidRDefault="00200511">
            <w:pPr>
              <w:pStyle w:val="af6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0511" w:rsidRDefault="00200511">
            <w:pPr>
              <w:pStyle w:val="af6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00511" w:rsidRDefault="00200511">
            <w:pPr>
              <w:pStyle w:val="af6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266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00511" w:rsidRDefault="00200511">
            <w:pPr>
              <w:pStyle w:val="af6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52</w:t>
            </w:r>
          </w:p>
        </w:tc>
        <w:tc>
          <w:tcPr>
            <w:tcW w:w="36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00511" w:rsidRDefault="00200511">
            <w:pPr>
              <w:pStyle w:val="af6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46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00511" w:rsidRDefault="00200511">
            <w:pPr>
              <w:pStyle w:val="af6"/>
              <w:spacing w:line="276" w:lineRule="auto"/>
              <w:rPr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sz w:val="20"/>
                <w:szCs w:val="20"/>
                <w:lang w:val="en-US" w:eastAsia="en-US"/>
              </w:rPr>
              <w:t>нет</w:t>
            </w:r>
            <w:proofErr w:type="spellEnd"/>
          </w:p>
        </w:tc>
        <w:tc>
          <w:tcPr>
            <w:tcW w:w="37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00511" w:rsidRDefault="00200511">
            <w:pPr>
              <w:pStyle w:val="af6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370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00511" w:rsidRDefault="002005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20A09" w:rsidTr="005A3407">
        <w:tblPrEx>
          <w:tblCellSpacing w:w="0" w:type="nil"/>
          <w:tblLook w:val="04A0" w:firstRow="1" w:lastRow="0" w:firstColumn="1" w:lastColumn="0" w:noHBand="0" w:noVBand="1"/>
        </w:tblPrEx>
        <w:trPr>
          <w:trHeight w:val="665"/>
        </w:trPr>
        <w:tc>
          <w:tcPr>
            <w:tcW w:w="19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0511" w:rsidRDefault="00200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00511" w:rsidRDefault="00200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51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0511" w:rsidRDefault="00200511">
            <w:pPr>
              <w:pStyle w:val="af6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35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00511" w:rsidRDefault="00200511">
            <w:pPr>
              <w:pStyle w:val="af6"/>
              <w:spacing w:line="276" w:lineRule="auto"/>
              <w:rPr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sz w:val="20"/>
                <w:szCs w:val="20"/>
                <w:lang w:val="en-US" w:eastAsia="en-US"/>
              </w:rPr>
              <w:t>нет</w:t>
            </w:r>
            <w:proofErr w:type="spellEnd"/>
          </w:p>
        </w:tc>
        <w:tc>
          <w:tcPr>
            <w:tcW w:w="572" w:type="pct"/>
            <w:gridSpan w:val="1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0511" w:rsidRDefault="00200511">
            <w:pPr>
              <w:pStyle w:val="af6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0511" w:rsidRDefault="00200511">
            <w:pPr>
              <w:pStyle w:val="af6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0511" w:rsidRDefault="00200511">
            <w:pPr>
              <w:pStyle w:val="af6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00511" w:rsidRDefault="00200511">
            <w:pPr>
              <w:pStyle w:val="af6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266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00511" w:rsidRDefault="00200511">
            <w:r>
              <w:t>47,7</w:t>
            </w:r>
          </w:p>
        </w:tc>
        <w:tc>
          <w:tcPr>
            <w:tcW w:w="36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00511" w:rsidRDefault="00200511">
            <w:pPr>
              <w:pStyle w:val="af6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46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00511" w:rsidRDefault="00200511">
            <w:pPr>
              <w:pStyle w:val="af6"/>
              <w:spacing w:line="276" w:lineRule="auto"/>
              <w:rPr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sz w:val="20"/>
                <w:szCs w:val="20"/>
                <w:lang w:val="en-US" w:eastAsia="en-US"/>
              </w:rPr>
              <w:t>нет</w:t>
            </w:r>
            <w:proofErr w:type="spellEnd"/>
          </w:p>
        </w:tc>
        <w:tc>
          <w:tcPr>
            <w:tcW w:w="37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00511" w:rsidRDefault="00200511">
            <w:pPr>
              <w:pStyle w:val="af6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370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00511" w:rsidRDefault="00200511">
            <w:pPr>
              <w:pStyle w:val="af6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</w:tr>
      <w:tr w:rsidR="00720A09" w:rsidTr="005A3407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191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BB6525" w:rsidRDefault="00BB6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27</w:t>
            </w:r>
          </w:p>
        </w:tc>
        <w:tc>
          <w:tcPr>
            <w:tcW w:w="638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BB6525" w:rsidRDefault="00BB6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Шаповалова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451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BB6525" w:rsidRDefault="00BB6525" w:rsidP="00200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юрискон-сульт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335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Default="00BB6525">
            <w:pPr>
              <w:pStyle w:val="ab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B6525" w:rsidRDefault="00BB6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B6525" w:rsidRDefault="00BB6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72" w:type="pct"/>
            <w:gridSpan w:val="1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B6525" w:rsidRDefault="00BB6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55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B6525" w:rsidRDefault="00BB6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49,00</w:t>
            </w:r>
          </w:p>
        </w:tc>
        <w:tc>
          <w:tcPr>
            <w:tcW w:w="3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B6525" w:rsidRDefault="00BB6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B6525" w:rsidRDefault="00BB6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6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B6525" w:rsidRDefault="00BB6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36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B6525" w:rsidRDefault="00BB6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B6525" w:rsidRDefault="00BB6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BB6525" w:rsidRDefault="00BB6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Ниссан Жук</w:t>
            </w:r>
          </w:p>
        </w:tc>
        <w:tc>
          <w:tcPr>
            <w:tcW w:w="372" w:type="pct"/>
            <w:gridSpan w:val="9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BB6525" w:rsidRDefault="00BB6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591801,30</w:t>
            </w:r>
          </w:p>
        </w:tc>
        <w:tc>
          <w:tcPr>
            <w:tcW w:w="370" w:type="pct"/>
            <w:gridSpan w:val="8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BB6525" w:rsidRDefault="00BB6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BB6525" w:rsidRDefault="00BB6525" w:rsidP="00A41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0A09" w:rsidTr="005A3407">
        <w:tblPrEx>
          <w:tblCellSpacing w:w="0" w:type="nil"/>
          <w:tblLook w:val="04A0" w:firstRow="1" w:lastRow="0" w:firstColumn="1" w:lastColumn="0" w:noHBand="0" w:noVBand="1"/>
        </w:tblPrEx>
        <w:trPr>
          <w:trHeight w:val="766"/>
        </w:trPr>
        <w:tc>
          <w:tcPr>
            <w:tcW w:w="191" w:type="pct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BB6525" w:rsidRDefault="00BB6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8" w:type="pct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BB6525" w:rsidRDefault="00BB6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BB6525" w:rsidRDefault="00BB6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B6525" w:rsidRDefault="00BB6525">
            <w:pPr>
              <w:pStyle w:val="ab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72" w:type="pct"/>
            <w:gridSpan w:val="1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B6525" w:rsidRDefault="00BB6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55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B6525" w:rsidRDefault="00BB6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</w:tc>
        <w:tc>
          <w:tcPr>
            <w:tcW w:w="3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B6525" w:rsidRDefault="00BB6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Default="00BB6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Default="00BB6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Default="00BB6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6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Default="00BB6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" w:type="pct"/>
            <w:gridSpan w:val="9"/>
            <w:vMerge/>
            <w:tcBorders>
              <w:left w:val="double" w:sz="4" w:space="0" w:color="auto"/>
              <w:right w:val="double" w:sz="4" w:space="0" w:color="auto"/>
            </w:tcBorders>
          </w:tcPr>
          <w:p w:rsidR="00BB6525" w:rsidRDefault="00BB6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70" w:type="pct"/>
            <w:gridSpan w:val="8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BB6525" w:rsidRDefault="00BB6525" w:rsidP="00A41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0A09" w:rsidTr="005A3407">
        <w:tblPrEx>
          <w:tblCellSpacing w:w="0" w:type="nil"/>
          <w:tblLook w:val="04A0" w:firstRow="1" w:lastRow="0" w:firstColumn="1" w:lastColumn="0" w:noHBand="0" w:noVBand="1"/>
        </w:tblPrEx>
        <w:trPr>
          <w:trHeight w:val="962"/>
        </w:trPr>
        <w:tc>
          <w:tcPr>
            <w:tcW w:w="191" w:type="pct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BB6525" w:rsidRDefault="00BB6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8" w:type="pct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BB6525" w:rsidRDefault="00BB6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BB6525" w:rsidRDefault="00BB6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B6525" w:rsidRDefault="00BB6525">
            <w:pPr>
              <w:pStyle w:val="ab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72" w:type="pct"/>
            <w:gridSpan w:val="1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B6525" w:rsidRDefault="00BB6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55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B6525" w:rsidRDefault="00BB6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3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B6525" w:rsidRDefault="00BB6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Default="00BB6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Default="00BB6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Default="00BB6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6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Default="00BB6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" w:type="pct"/>
            <w:gridSpan w:val="9"/>
            <w:vMerge/>
            <w:tcBorders>
              <w:left w:val="double" w:sz="4" w:space="0" w:color="auto"/>
              <w:right w:val="double" w:sz="4" w:space="0" w:color="auto"/>
            </w:tcBorders>
          </w:tcPr>
          <w:p w:rsidR="00BB6525" w:rsidRDefault="00BB6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70" w:type="pct"/>
            <w:gridSpan w:val="8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BB6525" w:rsidRDefault="00BB6525" w:rsidP="00A41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0A09" w:rsidTr="005A3407">
        <w:tblPrEx>
          <w:tblCellSpacing w:w="0" w:type="nil"/>
          <w:tblLook w:val="04A0" w:firstRow="1" w:lastRow="0" w:firstColumn="1" w:lastColumn="0" w:noHBand="0" w:noVBand="1"/>
        </w:tblPrEx>
        <w:trPr>
          <w:trHeight w:val="678"/>
        </w:trPr>
        <w:tc>
          <w:tcPr>
            <w:tcW w:w="191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Default="00BB6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8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Default="00BB6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Default="00BB6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B6525" w:rsidRDefault="00BB6525">
            <w:pPr>
              <w:pStyle w:val="ab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572" w:type="pct"/>
            <w:gridSpan w:val="1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B6525" w:rsidRDefault="00BB6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55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B6525" w:rsidRDefault="00BB6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3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B6525" w:rsidRDefault="00BB6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Default="00BB6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Default="00BB6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Default="00BB6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6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Default="00BB6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" w:type="pct"/>
            <w:gridSpan w:val="9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Default="00BB6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70" w:type="pct"/>
            <w:gridSpan w:val="8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B6525" w:rsidRDefault="00BB6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0A09" w:rsidTr="005A3407">
        <w:tblPrEx>
          <w:tblCellSpacing w:w="0" w:type="nil"/>
          <w:tblLook w:val="04A0" w:firstRow="1" w:lastRow="0" w:firstColumn="1" w:lastColumn="0" w:noHBand="0" w:noVBand="1"/>
        </w:tblPrEx>
        <w:trPr>
          <w:trHeight w:val="688"/>
        </w:trPr>
        <w:tc>
          <w:tcPr>
            <w:tcW w:w="19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0511" w:rsidRDefault="00200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00511" w:rsidRDefault="00200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451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0511" w:rsidRDefault="00200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35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00511" w:rsidRDefault="00200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72" w:type="pct"/>
            <w:gridSpan w:val="1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00511" w:rsidRDefault="00200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55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00511" w:rsidRDefault="00200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3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00511" w:rsidRDefault="00200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00511" w:rsidRDefault="00200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6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0511" w:rsidRDefault="00200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0511" w:rsidRDefault="00200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6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00511" w:rsidRDefault="00200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00511" w:rsidRDefault="00200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816181,42</w:t>
            </w:r>
          </w:p>
        </w:tc>
        <w:tc>
          <w:tcPr>
            <w:tcW w:w="370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00511" w:rsidRDefault="00200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20A09" w:rsidTr="005A3407">
        <w:tblPrEx>
          <w:tblCellSpacing w:w="0" w:type="nil"/>
          <w:tblLook w:val="04A0" w:firstRow="1" w:lastRow="0" w:firstColumn="1" w:lastColumn="0" w:noHBand="0" w:noVBand="1"/>
        </w:tblPrEx>
        <w:trPr>
          <w:trHeight w:val="812"/>
        </w:trPr>
        <w:tc>
          <w:tcPr>
            <w:tcW w:w="19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0511" w:rsidRDefault="00200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00511" w:rsidRDefault="00200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51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0511" w:rsidRDefault="00200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00511" w:rsidRDefault="00200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72" w:type="pct"/>
            <w:gridSpan w:val="1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0511" w:rsidRDefault="00200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0511" w:rsidRDefault="00200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0511" w:rsidRDefault="00200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5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00511" w:rsidRDefault="00200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6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00511" w:rsidRDefault="00200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36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00511" w:rsidRDefault="00200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00511" w:rsidRDefault="00200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00511" w:rsidRDefault="00200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370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00511" w:rsidRDefault="00200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20A09" w:rsidTr="005A3407">
        <w:tblPrEx>
          <w:tblCellSpacing w:w="0" w:type="nil"/>
          <w:tblLook w:val="04A0" w:firstRow="1" w:lastRow="0" w:firstColumn="1" w:lastColumn="0" w:noHBand="0" w:noVBand="1"/>
        </w:tblPrEx>
        <w:trPr>
          <w:trHeight w:val="682"/>
        </w:trPr>
        <w:tc>
          <w:tcPr>
            <w:tcW w:w="19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0511" w:rsidRDefault="00200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00511" w:rsidRDefault="00200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51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0511" w:rsidRDefault="00200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00511" w:rsidRDefault="00200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72" w:type="pct"/>
            <w:gridSpan w:val="1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0511" w:rsidRDefault="00200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0511" w:rsidRDefault="00200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0511" w:rsidRDefault="00200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5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00511" w:rsidRDefault="00200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6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00511" w:rsidRDefault="00200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36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00511" w:rsidRDefault="00200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00511" w:rsidRDefault="00200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00511" w:rsidRDefault="00200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370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00511" w:rsidRDefault="00200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7278F" w:rsidTr="005A3407">
        <w:tblPrEx>
          <w:tblCellSpacing w:w="0" w:type="nil"/>
          <w:tblLook w:val="04A0" w:firstRow="1" w:lastRow="0" w:firstColumn="1" w:lastColumn="0" w:noHBand="0" w:noVBand="1"/>
        </w:tblPrEx>
        <w:trPr>
          <w:gridAfter w:val="2"/>
          <w:wAfter w:w="21" w:type="pct"/>
          <w:trHeight w:val="977"/>
          <w:tblHeader/>
        </w:trPr>
        <w:tc>
          <w:tcPr>
            <w:tcW w:w="4979" w:type="pct"/>
            <w:gridSpan w:val="8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7278F" w:rsidRDefault="00A72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A7278F" w:rsidRDefault="00A75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Государственное учреждение 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- </w:t>
            </w:r>
            <w:r w:rsidR="00A7278F" w:rsidRPr="00A7278F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Пенсионного фонда Российской Федерации по Ленинскому району </w:t>
            </w:r>
            <w:proofErr w:type="spellStart"/>
            <w:r w:rsidR="00A7278F" w:rsidRPr="00A7278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="00A7278F" w:rsidRPr="00A7278F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="00A7278F" w:rsidRPr="00A7278F">
              <w:rPr>
                <w:rFonts w:ascii="Times New Roman" w:hAnsi="Times New Roman" w:cs="Times New Roman"/>
                <w:sz w:val="20"/>
                <w:szCs w:val="20"/>
              </w:rPr>
              <w:t>ладивостока</w:t>
            </w:r>
            <w:proofErr w:type="spellEnd"/>
            <w:r w:rsidR="00A7278F" w:rsidRPr="00A7278F">
              <w:rPr>
                <w:rFonts w:ascii="Times New Roman" w:hAnsi="Times New Roman" w:cs="Times New Roman"/>
                <w:sz w:val="20"/>
                <w:szCs w:val="20"/>
              </w:rPr>
              <w:t xml:space="preserve"> Приморского края</w:t>
            </w:r>
          </w:p>
        </w:tc>
      </w:tr>
      <w:tr w:rsidR="00720A09" w:rsidTr="005A3407">
        <w:tblPrEx>
          <w:tblCellSpacing w:w="0" w:type="nil"/>
          <w:tblLook w:val="04A0" w:firstRow="1" w:lastRow="0" w:firstColumn="1" w:lastColumn="0" w:noHBand="0" w:noVBand="1"/>
        </w:tblPrEx>
        <w:trPr>
          <w:trHeight w:val="520"/>
        </w:trPr>
        <w:tc>
          <w:tcPr>
            <w:tcW w:w="19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7278F" w:rsidRDefault="002510C3" w:rsidP="00251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63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A7278F" w:rsidRDefault="00A72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Сидоренко Е.В.</w:t>
            </w:r>
          </w:p>
        </w:tc>
        <w:tc>
          <w:tcPr>
            <w:tcW w:w="451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A7278F" w:rsidRDefault="00A72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</w:t>
            </w:r>
          </w:p>
        </w:tc>
        <w:tc>
          <w:tcPr>
            <w:tcW w:w="373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A7278F" w:rsidRDefault="00A72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34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A7278F" w:rsidRDefault="00A72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</w:p>
          <w:p w:rsidR="00A7278F" w:rsidRDefault="00A72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½ доли</w:t>
            </w:r>
          </w:p>
        </w:tc>
        <w:tc>
          <w:tcPr>
            <w:tcW w:w="255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A7278F" w:rsidRDefault="00A72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66,9</w:t>
            </w:r>
          </w:p>
        </w:tc>
        <w:tc>
          <w:tcPr>
            <w:tcW w:w="3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A7278F" w:rsidRDefault="00A72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A7278F" w:rsidRDefault="00A72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6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7278F" w:rsidRDefault="00A72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7278F" w:rsidRDefault="00A72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A7278F" w:rsidRDefault="00A72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7278F" w:rsidRDefault="00A72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Opel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Mokka</w:t>
            </w:r>
            <w:proofErr w:type="spellEnd"/>
          </w:p>
        </w:tc>
        <w:tc>
          <w:tcPr>
            <w:tcW w:w="381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7278F" w:rsidRPr="00BB59EA" w:rsidRDefault="00A7278F">
            <w:pPr>
              <w:spacing w:before="100" w:beforeAutospacing="1"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A7278F" w:rsidRPr="00BB59EA" w:rsidRDefault="00A72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9EA">
              <w:rPr>
                <w:rFonts w:ascii="Times New Roman" w:hAnsi="Times New Roman" w:cs="Times New Roman"/>
                <w:sz w:val="20"/>
                <w:szCs w:val="20"/>
              </w:rPr>
              <w:t>1237490,41</w:t>
            </w:r>
          </w:p>
        </w:tc>
        <w:tc>
          <w:tcPr>
            <w:tcW w:w="370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A7278F" w:rsidRDefault="00A72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20A09" w:rsidTr="005A3407">
        <w:tblPrEx>
          <w:tblCellSpacing w:w="0" w:type="nil"/>
          <w:tblLook w:val="04A0" w:firstRow="1" w:lastRow="0" w:firstColumn="1" w:lastColumn="0" w:noHBand="0" w:noVBand="1"/>
        </w:tblPrEx>
        <w:trPr>
          <w:trHeight w:val="515"/>
        </w:trPr>
        <w:tc>
          <w:tcPr>
            <w:tcW w:w="19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7278F" w:rsidRDefault="00A72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A7278F" w:rsidRDefault="00A72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51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7278F" w:rsidRDefault="00A72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A7278F" w:rsidRDefault="00A72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34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A7278F" w:rsidRDefault="00A72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55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A7278F" w:rsidRDefault="00A72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3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A7278F" w:rsidRDefault="00A72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A7278F" w:rsidRDefault="00A72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6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A7278F" w:rsidRDefault="00A72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66,9</w:t>
            </w:r>
          </w:p>
        </w:tc>
        <w:tc>
          <w:tcPr>
            <w:tcW w:w="36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A7278F" w:rsidRDefault="00A72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4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A7278F" w:rsidRDefault="00A72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81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A7278F" w:rsidRPr="00BB59EA" w:rsidRDefault="00A72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9EA">
              <w:rPr>
                <w:rFonts w:ascii="Times New Roman" w:hAnsi="Times New Roman" w:cs="Times New Roman"/>
                <w:sz w:val="20"/>
                <w:szCs w:val="20"/>
              </w:rPr>
              <w:t>1309932,89</w:t>
            </w:r>
          </w:p>
        </w:tc>
        <w:tc>
          <w:tcPr>
            <w:tcW w:w="370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A7278F" w:rsidRDefault="00A727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20A09" w:rsidTr="005A3407">
        <w:tblPrEx>
          <w:tblCellSpacing w:w="0" w:type="nil"/>
          <w:tblLook w:val="04A0" w:firstRow="1" w:lastRow="0" w:firstColumn="1" w:lastColumn="0" w:noHBand="0" w:noVBand="1"/>
        </w:tblPrEx>
        <w:trPr>
          <w:trHeight w:val="846"/>
        </w:trPr>
        <w:tc>
          <w:tcPr>
            <w:tcW w:w="191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B6525" w:rsidRDefault="00BB6525" w:rsidP="00251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638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BB6525" w:rsidRDefault="00BB6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КирьяноваА.Н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51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BB6525" w:rsidRDefault="00BB6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373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BB6525" w:rsidRPr="00E608CB" w:rsidRDefault="00BB65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8CB">
              <w:rPr>
                <w:rFonts w:ascii="Times New Roman" w:hAnsi="Times New Roman" w:cs="Times New Roman"/>
                <w:sz w:val="20"/>
                <w:szCs w:val="20"/>
              </w:rPr>
              <w:t>2 комн. в 3-х комн. квартире</w:t>
            </w:r>
          </w:p>
        </w:tc>
        <w:tc>
          <w:tcPr>
            <w:tcW w:w="534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BB6525" w:rsidRDefault="00BB6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</w:p>
          <w:p w:rsidR="00BB6525" w:rsidRDefault="00BB6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</w:p>
        </w:tc>
        <w:tc>
          <w:tcPr>
            <w:tcW w:w="255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BB6525" w:rsidRDefault="00BB6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</w:tc>
        <w:tc>
          <w:tcPr>
            <w:tcW w:w="3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BB6525" w:rsidRDefault="00BB6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BB6525" w:rsidRDefault="00BB6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6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B6525" w:rsidRDefault="00BB6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B6525" w:rsidRDefault="00BB6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BB6525" w:rsidRDefault="00BB6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BB6525" w:rsidRDefault="00BB6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TOYOTA CORONA</w:t>
            </w:r>
          </w:p>
        </w:tc>
        <w:tc>
          <w:tcPr>
            <w:tcW w:w="381" w:type="pct"/>
            <w:gridSpan w:val="10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BB6525" w:rsidRPr="00BB59EA" w:rsidRDefault="00BB6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Calibri"/>
                <w:sz w:val="20"/>
                <w:szCs w:val="20"/>
              </w:rPr>
            </w:pPr>
            <w:r w:rsidRPr="00BB59EA">
              <w:rPr>
                <w:rFonts w:ascii="Times New Roman" w:hAnsi="Times New Roman"/>
                <w:sz w:val="20"/>
                <w:szCs w:val="20"/>
              </w:rPr>
              <w:t>945530,09</w:t>
            </w:r>
          </w:p>
        </w:tc>
        <w:tc>
          <w:tcPr>
            <w:tcW w:w="370" w:type="pct"/>
            <w:gridSpan w:val="8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BB6525" w:rsidRDefault="00BB65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20A09" w:rsidTr="005A3407">
        <w:tblPrEx>
          <w:tblCellSpacing w:w="0" w:type="nil"/>
          <w:tblLook w:val="04A0" w:firstRow="1" w:lastRow="0" w:firstColumn="1" w:lastColumn="0" w:noHBand="0" w:noVBand="1"/>
        </w:tblPrEx>
        <w:trPr>
          <w:trHeight w:val="695"/>
        </w:trPr>
        <w:tc>
          <w:tcPr>
            <w:tcW w:w="191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B6525" w:rsidRDefault="00BB6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B6525" w:rsidRDefault="00BB6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B6525" w:rsidRDefault="00BB6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BB6525" w:rsidRPr="00E608CB" w:rsidRDefault="00BB65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8CB">
              <w:rPr>
                <w:rFonts w:ascii="Times New Roman" w:hAnsi="Times New Roman" w:cs="Times New Roman"/>
                <w:sz w:val="20"/>
                <w:szCs w:val="20"/>
              </w:rPr>
              <w:t>1 комн. в 3-х комн. квартире</w:t>
            </w:r>
          </w:p>
        </w:tc>
        <w:tc>
          <w:tcPr>
            <w:tcW w:w="534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BB6525" w:rsidRDefault="00BB6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55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BB6525" w:rsidRDefault="00BB6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18,8</w:t>
            </w:r>
          </w:p>
        </w:tc>
        <w:tc>
          <w:tcPr>
            <w:tcW w:w="3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BB6525" w:rsidRDefault="00BB6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B6525" w:rsidRDefault="00BB6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B6525" w:rsidRDefault="00BB6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B6525" w:rsidRDefault="00BB6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B6525" w:rsidRDefault="00BB6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pct"/>
            <w:gridSpan w:val="10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B6525" w:rsidRDefault="00BB6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  <w:gridSpan w:val="8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B6525" w:rsidRDefault="00BB65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0A09" w:rsidTr="005A3407">
        <w:tblPrEx>
          <w:tblCellSpacing w:w="0" w:type="nil"/>
          <w:tblLook w:val="04A0" w:firstRow="1" w:lastRow="0" w:firstColumn="1" w:lastColumn="0" w:noHBand="0" w:noVBand="1"/>
        </w:tblPrEx>
        <w:trPr>
          <w:trHeight w:val="1022"/>
        </w:trPr>
        <w:tc>
          <w:tcPr>
            <w:tcW w:w="191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B6525" w:rsidRDefault="00BB6525" w:rsidP="00251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</w:t>
            </w:r>
          </w:p>
        </w:tc>
        <w:tc>
          <w:tcPr>
            <w:tcW w:w="638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BB6525" w:rsidRDefault="00BB6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Клиншпан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Е.И.</w:t>
            </w:r>
          </w:p>
        </w:tc>
        <w:tc>
          <w:tcPr>
            <w:tcW w:w="451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BB6525" w:rsidRDefault="00BB6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персонифици-рованного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учета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-вия со страхователя-ми</w:t>
            </w:r>
          </w:p>
        </w:tc>
        <w:tc>
          <w:tcPr>
            <w:tcW w:w="373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BB6525" w:rsidRDefault="00BB652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34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BB6525" w:rsidRDefault="00BB652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55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BB6525" w:rsidRDefault="00BB652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67,3 </w:t>
            </w:r>
          </w:p>
        </w:tc>
        <w:tc>
          <w:tcPr>
            <w:tcW w:w="3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BB6525" w:rsidRDefault="00BB652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BB6525" w:rsidRDefault="00BB652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6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BB6525" w:rsidRDefault="00BB652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BB6525" w:rsidRDefault="00BB652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BB6525" w:rsidRDefault="00BB6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BB6525" w:rsidRDefault="00BB652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 GX-470</w:t>
            </w:r>
          </w:p>
        </w:tc>
        <w:tc>
          <w:tcPr>
            <w:tcW w:w="381" w:type="pct"/>
            <w:gridSpan w:val="10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BB6525" w:rsidRPr="00BB59EA" w:rsidRDefault="00BB652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9EA">
              <w:rPr>
                <w:rFonts w:ascii="Times New Roman" w:hAnsi="Times New Roman"/>
                <w:sz w:val="20"/>
                <w:szCs w:val="20"/>
              </w:rPr>
              <w:t>817895,42</w:t>
            </w:r>
          </w:p>
        </w:tc>
        <w:tc>
          <w:tcPr>
            <w:tcW w:w="370" w:type="pct"/>
            <w:gridSpan w:val="8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BB6525" w:rsidRDefault="00BB65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20A09" w:rsidTr="005A3407">
        <w:tblPrEx>
          <w:tblCellSpacing w:w="0" w:type="nil"/>
          <w:tblLook w:val="04A0" w:firstRow="1" w:lastRow="0" w:firstColumn="1" w:lastColumn="0" w:noHBand="0" w:noVBand="1"/>
        </w:tblPrEx>
        <w:trPr>
          <w:trHeight w:val="328"/>
        </w:trPr>
        <w:tc>
          <w:tcPr>
            <w:tcW w:w="191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B6525" w:rsidRDefault="00BB6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B6525" w:rsidRDefault="00BB6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B6525" w:rsidRDefault="00BB6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BB6525" w:rsidRDefault="00BB652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34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BB6525" w:rsidRDefault="00BB652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55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BB6525" w:rsidRDefault="00BB652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</w:tc>
        <w:tc>
          <w:tcPr>
            <w:tcW w:w="3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BB6525" w:rsidRDefault="00BB652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B6525" w:rsidRDefault="00BB652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BB6525" w:rsidRDefault="00BB652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BB6525" w:rsidRDefault="00BB652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B6525" w:rsidRDefault="00BB6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pct"/>
            <w:gridSpan w:val="10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B6525" w:rsidRPr="00BB59EA" w:rsidRDefault="00BB652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  <w:gridSpan w:val="8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B6525" w:rsidRDefault="00BB65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0A09" w:rsidTr="005A3407">
        <w:tblPrEx>
          <w:tblCellSpacing w:w="0" w:type="nil"/>
          <w:tblLook w:val="04A0" w:firstRow="1" w:lastRow="0" w:firstColumn="1" w:lastColumn="0" w:noHBand="0" w:noVBand="1"/>
        </w:tblPrEx>
        <w:trPr>
          <w:trHeight w:val="1230"/>
        </w:trPr>
        <w:tc>
          <w:tcPr>
            <w:tcW w:w="19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7278F" w:rsidRDefault="002510C3" w:rsidP="00251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63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A7278F" w:rsidRDefault="00A72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Берговин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В.В.</w:t>
            </w:r>
          </w:p>
        </w:tc>
        <w:tc>
          <w:tcPr>
            <w:tcW w:w="451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A7278F" w:rsidRDefault="00A72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администра</w:t>
            </w:r>
            <w:r w:rsidR="00920D4C">
              <w:rPr>
                <w:rFonts w:ascii="Times New Roman" w:hAnsi="Times New Roman" w:cs="Times New Roman"/>
                <w:sz w:val="20"/>
                <w:szCs w:val="20"/>
              </w:rPr>
              <w:t>-тивн</w:t>
            </w:r>
            <w:proofErr w:type="gramStart"/>
            <w:r w:rsidR="00920D4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хозяйственной группы</w:t>
            </w:r>
          </w:p>
        </w:tc>
        <w:tc>
          <w:tcPr>
            <w:tcW w:w="373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A7278F" w:rsidRDefault="00A72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34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7278F" w:rsidRDefault="00A72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7278F" w:rsidRDefault="00A72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7278F" w:rsidRDefault="00A72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A7278F" w:rsidRDefault="00A72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6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A7278F" w:rsidRDefault="00A72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36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A7278F" w:rsidRDefault="00A72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4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A7278F" w:rsidRDefault="00A72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81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A7278F" w:rsidRPr="00BB59EA" w:rsidRDefault="00A72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9EA">
              <w:rPr>
                <w:rFonts w:ascii="Times New Roman" w:hAnsi="Times New Roman" w:cs="Times New Roman"/>
                <w:sz w:val="20"/>
                <w:szCs w:val="20"/>
              </w:rPr>
              <w:t>825877,76</w:t>
            </w:r>
          </w:p>
        </w:tc>
        <w:tc>
          <w:tcPr>
            <w:tcW w:w="370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A7278F" w:rsidRDefault="00A727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20A09" w:rsidTr="005A3407">
        <w:tblPrEx>
          <w:tblCellSpacing w:w="0" w:type="nil"/>
          <w:tblLook w:val="04A0" w:firstRow="1" w:lastRow="0" w:firstColumn="1" w:lastColumn="0" w:noHBand="0" w:noVBand="1"/>
        </w:tblPrEx>
        <w:trPr>
          <w:trHeight w:val="840"/>
        </w:trPr>
        <w:tc>
          <w:tcPr>
            <w:tcW w:w="19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7278F" w:rsidRDefault="002510C3" w:rsidP="00251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63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A7278F" w:rsidRDefault="00A72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Гарцман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И.И.</w:t>
            </w:r>
          </w:p>
        </w:tc>
        <w:tc>
          <w:tcPr>
            <w:tcW w:w="451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A7278F" w:rsidRDefault="00A72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группы автоматизации</w:t>
            </w:r>
          </w:p>
        </w:tc>
        <w:tc>
          <w:tcPr>
            <w:tcW w:w="373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A7278F" w:rsidRDefault="00A7278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34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A7278F" w:rsidRDefault="00A7278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55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A7278F" w:rsidRDefault="00A7278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3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A7278F" w:rsidRDefault="00A7278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A7278F" w:rsidRDefault="00A7278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6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7278F" w:rsidRDefault="00A7278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7278F" w:rsidRDefault="00A7278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4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A7278F" w:rsidRDefault="00A7278F">
            <w:pPr>
              <w:snapToGrid w:val="0"/>
              <w:spacing w:after="0" w:line="240" w:lineRule="auto"/>
              <w:jc w:val="center"/>
              <w:rPr>
                <w:rStyle w:val="af5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f5"/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81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A7278F" w:rsidRPr="00BB59EA" w:rsidRDefault="00A7278F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</w:rPr>
            </w:pPr>
            <w:r w:rsidRPr="00BB59EA">
              <w:rPr>
                <w:rFonts w:ascii="Times New Roman" w:hAnsi="Times New Roman" w:cs="Times New Roman"/>
                <w:lang w:val="en-US"/>
              </w:rPr>
              <w:t>813325,35</w:t>
            </w:r>
          </w:p>
        </w:tc>
        <w:tc>
          <w:tcPr>
            <w:tcW w:w="370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A7278F" w:rsidRDefault="00A727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20A09" w:rsidTr="005A3407">
        <w:tblPrEx>
          <w:tblCellSpacing w:w="0" w:type="nil"/>
          <w:tblLook w:val="04A0" w:firstRow="1" w:lastRow="0" w:firstColumn="1" w:lastColumn="0" w:noHBand="0" w:noVBand="1"/>
        </w:tblPrEx>
        <w:trPr>
          <w:trHeight w:val="1224"/>
        </w:trPr>
        <w:tc>
          <w:tcPr>
            <w:tcW w:w="191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B6525" w:rsidRDefault="00BB6525" w:rsidP="00251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638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BB6525" w:rsidRDefault="00BB6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Болдырева С.В.</w:t>
            </w:r>
          </w:p>
        </w:tc>
        <w:tc>
          <w:tcPr>
            <w:tcW w:w="451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BB6525" w:rsidRDefault="00BB6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бухгалтер - руководитель финансово – экономической группы</w:t>
            </w:r>
          </w:p>
        </w:tc>
        <w:tc>
          <w:tcPr>
            <w:tcW w:w="373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BB6525" w:rsidRDefault="00BB652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34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BB6525" w:rsidRDefault="00BB652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55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BB6525" w:rsidRDefault="00BB652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29,9</w:t>
            </w:r>
          </w:p>
        </w:tc>
        <w:tc>
          <w:tcPr>
            <w:tcW w:w="3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BB6525" w:rsidRDefault="00BB652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BB6525" w:rsidRDefault="00BB652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6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B6525" w:rsidRDefault="00BB652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B6525" w:rsidRDefault="00BB652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BB6525" w:rsidRDefault="00BB6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BB6525" w:rsidRDefault="00BB652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Honda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Shuttle</w:t>
            </w:r>
            <w:proofErr w:type="spellEnd"/>
          </w:p>
        </w:tc>
        <w:tc>
          <w:tcPr>
            <w:tcW w:w="381" w:type="pct"/>
            <w:gridSpan w:val="10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BB6525" w:rsidRPr="00BB59EA" w:rsidRDefault="00BB652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9EA">
              <w:rPr>
                <w:rFonts w:ascii="Times New Roman" w:hAnsi="Times New Roman" w:cs="Times New Roman"/>
                <w:sz w:val="20"/>
                <w:szCs w:val="20"/>
              </w:rPr>
              <w:t>1055710,44</w:t>
            </w:r>
          </w:p>
        </w:tc>
        <w:tc>
          <w:tcPr>
            <w:tcW w:w="370" w:type="pct"/>
            <w:gridSpan w:val="8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BB6525" w:rsidRDefault="00BB65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20A09" w:rsidTr="005A3407">
        <w:tblPrEx>
          <w:tblCellSpacing w:w="0" w:type="nil"/>
          <w:tblLook w:val="04A0" w:firstRow="1" w:lastRow="0" w:firstColumn="1" w:lastColumn="0" w:noHBand="0" w:noVBand="1"/>
        </w:tblPrEx>
        <w:trPr>
          <w:trHeight w:val="543"/>
        </w:trPr>
        <w:tc>
          <w:tcPr>
            <w:tcW w:w="191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B6525" w:rsidRDefault="00BB6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B6525" w:rsidRDefault="00BB6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B6525" w:rsidRDefault="00BB6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BB6525" w:rsidRDefault="00BB652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34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BB6525" w:rsidRDefault="00BB652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55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BB6525" w:rsidRDefault="00BB652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573,00</w:t>
            </w:r>
          </w:p>
        </w:tc>
        <w:tc>
          <w:tcPr>
            <w:tcW w:w="3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BB6525" w:rsidRDefault="00BB652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B6525" w:rsidRDefault="00BB652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B6525" w:rsidRDefault="00BB652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B6525" w:rsidRDefault="00BB652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B6525" w:rsidRDefault="00BB6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pct"/>
            <w:gridSpan w:val="10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B6525" w:rsidRPr="00BB59EA" w:rsidRDefault="00BB652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  <w:gridSpan w:val="8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B6525" w:rsidRDefault="00BB65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0A09" w:rsidTr="005A3407">
        <w:tblPrEx>
          <w:tblCellSpacing w:w="0" w:type="nil"/>
          <w:tblLook w:val="04A0" w:firstRow="1" w:lastRow="0" w:firstColumn="1" w:lastColumn="0" w:noHBand="0" w:noVBand="1"/>
        </w:tblPrEx>
        <w:trPr>
          <w:trHeight w:val="821"/>
        </w:trPr>
        <w:tc>
          <w:tcPr>
            <w:tcW w:w="19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7278F" w:rsidRDefault="00A72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A7278F" w:rsidRDefault="00A72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51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7278F" w:rsidRDefault="00A72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A7278F" w:rsidRDefault="00A7278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34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A7278F" w:rsidRDefault="00A7278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A7278F" w:rsidRDefault="00A7278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</w:p>
        </w:tc>
        <w:tc>
          <w:tcPr>
            <w:tcW w:w="255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A7278F" w:rsidRDefault="00A7278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</w:tc>
        <w:tc>
          <w:tcPr>
            <w:tcW w:w="3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A7278F" w:rsidRDefault="00A7278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A7278F" w:rsidRDefault="00A7278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6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7278F" w:rsidRDefault="00A7278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7278F" w:rsidRDefault="00A7278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A7278F" w:rsidRDefault="00A7278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81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A7278F" w:rsidRPr="00BB59EA" w:rsidRDefault="00A7278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9E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0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A7278F" w:rsidRDefault="00A727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20A09" w:rsidTr="005A3407">
        <w:tblPrEx>
          <w:tblCellSpacing w:w="0" w:type="nil"/>
          <w:tblLook w:val="04A0" w:firstRow="1" w:lastRow="0" w:firstColumn="1" w:lastColumn="0" w:noHBand="0" w:noVBand="1"/>
        </w:tblPrEx>
        <w:trPr>
          <w:trHeight w:val="1224"/>
        </w:trPr>
        <w:tc>
          <w:tcPr>
            <w:tcW w:w="191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B6525" w:rsidRDefault="00BB6525" w:rsidP="00251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638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BB6525" w:rsidRDefault="00BB6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Маркович Д.А.</w:t>
            </w:r>
          </w:p>
        </w:tc>
        <w:tc>
          <w:tcPr>
            <w:tcW w:w="451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BB6525" w:rsidRDefault="00BB6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– эксперт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юрискон-сульт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73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BB6525" w:rsidRDefault="00BB652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34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BB6525" w:rsidRDefault="00BB652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55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BB6525" w:rsidRDefault="00BB652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991,00</w:t>
            </w:r>
          </w:p>
        </w:tc>
        <w:tc>
          <w:tcPr>
            <w:tcW w:w="3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BB6525" w:rsidRDefault="00BB652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BB6525" w:rsidRDefault="00BB652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6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BB6525" w:rsidRDefault="00BB652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</w:tc>
        <w:tc>
          <w:tcPr>
            <w:tcW w:w="36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BB6525" w:rsidRDefault="00BB652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4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BB6525" w:rsidRDefault="00BB6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BB6525" w:rsidRPr="00347766" w:rsidRDefault="00BB6525">
            <w:pPr>
              <w:snapToGrid w:val="0"/>
              <w:spacing w:after="0" w:line="240" w:lineRule="auto"/>
              <w:rPr>
                <w:rStyle w:val="a7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3477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Passo</w:t>
            </w:r>
            <w:proofErr w:type="spellEnd"/>
            <w:r w:rsidRPr="003477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Sette</w:t>
            </w:r>
            <w:proofErr w:type="spellEnd"/>
          </w:p>
        </w:tc>
        <w:tc>
          <w:tcPr>
            <w:tcW w:w="381" w:type="pct"/>
            <w:gridSpan w:val="10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BB6525" w:rsidRPr="00BB59EA" w:rsidRDefault="00BB6525">
            <w:pPr>
              <w:snapToGrid w:val="0"/>
              <w:spacing w:after="0" w:line="240" w:lineRule="auto"/>
              <w:jc w:val="center"/>
              <w:rPr>
                <w:rStyle w:val="a7"/>
                <w:rFonts w:ascii="Times New Roman" w:hAnsi="Times New Roman" w:cs="Times New Roman"/>
                <w:i w:val="0"/>
                <w:iCs w:val="0"/>
                <w:sz w:val="20"/>
                <w:szCs w:val="20"/>
                <w:lang w:val="en-US"/>
              </w:rPr>
            </w:pPr>
            <w:r w:rsidRPr="00BB59EA">
              <w:rPr>
                <w:rStyle w:val="a7"/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en-US"/>
              </w:rPr>
              <w:t>917315</w:t>
            </w:r>
            <w:r w:rsidRPr="00BB59EA">
              <w:rPr>
                <w:rStyle w:val="a7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,</w:t>
            </w:r>
            <w:r w:rsidRPr="00BB59EA">
              <w:rPr>
                <w:rStyle w:val="a7"/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en-US"/>
              </w:rPr>
              <w:t>95</w:t>
            </w:r>
          </w:p>
        </w:tc>
        <w:tc>
          <w:tcPr>
            <w:tcW w:w="370" w:type="pct"/>
            <w:gridSpan w:val="8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BB6525" w:rsidRDefault="00BB65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20A09" w:rsidTr="005A3407">
        <w:tblPrEx>
          <w:tblCellSpacing w:w="0" w:type="nil"/>
          <w:tblLook w:val="04A0" w:firstRow="1" w:lastRow="0" w:firstColumn="1" w:lastColumn="0" w:noHBand="0" w:noVBand="1"/>
        </w:tblPrEx>
        <w:trPr>
          <w:trHeight w:val="681"/>
        </w:trPr>
        <w:tc>
          <w:tcPr>
            <w:tcW w:w="191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B6525" w:rsidRDefault="00BB6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B6525" w:rsidRDefault="00BB6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B6525" w:rsidRDefault="00BB6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BB6525" w:rsidRDefault="00BB652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34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BB6525" w:rsidRDefault="00BB652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55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BB6525" w:rsidRDefault="00BB652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3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BB6525" w:rsidRDefault="00BB652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B6525" w:rsidRDefault="00BB652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B6525" w:rsidRDefault="00BB652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B6525" w:rsidRDefault="00BB652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B6525" w:rsidRDefault="00BB6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pct"/>
            <w:gridSpan w:val="10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B6525" w:rsidRDefault="00BB6525">
            <w:pPr>
              <w:snapToGrid w:val="0"/>
              <w:spacing w:after="0" w:line="240" w:lineRule="auto"/>
              <w:jc w:val="center"/>
              <w:rPr>
                <w:rStyle w:val="a7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70" w:type="pct"/>
            <w:gridSpan w:val="8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B6525" w:rsidRDefault="00BB65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0A09" w:rsidTr="005A3407">
        <w:tblPrEx>
          <w:tblCellSpacing w:w="0" w:type="nil"/>
          <w:tblLook w:val="04A0" w:firstRow="1" w:lastRow="0" w:firstColumn="1" w:lastColumn="0" w:noHBand="0" w:noVBand="1"/>
        </w:tblPrEx>
        <w:trPr>
          <w:trHeight w:val="523"/>
        </w:trPr>
        <w:tc>
          <w:tcPr>
            <w:tcW w:w="19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7278F" w:rsidRDefault="00A72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A7278F" w:rsidRDefault="00A72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51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7278F" w:rsidRDefault="00A72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A7278F" w:rsidRDefault="00A72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34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7278F" w:rsidRDefault="00A72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7278F" w:rsidRDefault="00A72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7278F" w:rsidRDefault="00A72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A7278F" w:rsidRDefault="00A72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6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A7278F" w:rsidRDefault="00A72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51,00</w:t>
            </w:r>
          </w:p>
        </w:tc>
        <w:tc>
          <w:tcPr>
            <w:tcW w:w="36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A7278F" w:rsidRDefault="00A72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4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A7278F" w:rsidRDefault="00A72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81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A7278F" w:rsidRDefault="00A72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8888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,09</w:t>
            </w:r>
          </w:p>
        </w:tc>
        <w:tc>
          <w:tcPr>
            <w:tcW w:w="370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A7278F" w:rsidRDefault="00A727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96334" w:rsidTr="005A3407">
        <w:tblPrEx>
          <w:tblCellSpacing w:w="0" w:type="nil"/>
          <w:tblBorders>
            <w:top w:val="double" w:sz="4" w:space="0" w:color="00000A"/>
            <w:left w:val="double" w:sz="4" w:space="0" w:color="00000A"/>
            <w:bottom w:val="double" w:sz="4" w:space="0" w:color="00000A"/>
            <w:right w:val="double" w:sz="4" w:space="0" w:color="00000A"/>
            <w:insideH w:val="double" w:sz="4" w:space="0" w:color="00000A"/>
            <w:insideV w:val="double" w:sz="4" w:space="0" w:color="00000A"/>
          </w:tblBorders>
          <w:tblCellMar>
            <w:left w:w="0" w:type="dxa"/>
          </w:tblCellMar>
          <w:tblLook w:val="04A0" w:firstRow="1" w:lastRow="0" w:firstColumn="1" w:lastColumn="0" w:noHBand="0" w:noVBand="1"/>
        </w:tblPrEx>
        <w:trPr>
          <w:gridAfter w:val="3"/>
          <w:wAfter w:w="27" w:type="pct"/>
          <w:trHeight w:val="934"/>
        </w:trPr>
        <w:tc>
          <w:tcPr>
            <w:tcW w:w="4973" w:type="pct"/>
            <w:gridSpan w:val="82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B96334" w:rsidRDefault="00B96334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</w:p>
          <w:p w:rsidR="00B96334" w:rsidRDefault="00B96334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Государственное учреждение – Управление Пенсионного фонда Российской Федерации по Первомайскому району </w:t>
            </w:r>
            <w:proofErr w:type="spellStart"/>
            <w:r w:rsidR="00C645B8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г</w:t>
            </w:r>
            <w:proofErr w:type="gramStart"/>
            <w:r w:rsidR="00C645B8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.В</w:t>
            </w:r>
            <w:proofErr w:type="gramEnd"/>
            <w:r w:rsidR="00C645B8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ладивостока</w:t>
            </w:r>
            <w:proofErr w:type="spellEnd"/>
            <w:r w:rsidR="00C645B8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Приморского края</w:t>
            </w:r>
          </w:p>
        </w:tc>
      </w:tr>
      <w:tr w:rsidR="00720A09" w:rsidTr="005A3407">
        <w:tblPrEx>
          <w:tblCellSpacing w:w="0" w:type="nil"/>
          <w:tblBorders>
            <w:top w:val="double" w:sz="4" w:space="0" w:color="00000A"/>
            <w:left w:val="double" w:sz="4" w:space="0" w:color="00000A"/>
            <w:bottom w:val="double" w:sz="4" w:space="0" w:color="00000A"/>
            <w:right w:val="double" w:sz="4" w:space="0" w:color="00000A"/>
            <w:insideH w:val="double" w:sz="4" w:space="0" w:color="00000A"/>
            <w:insideV w:val="double" w:sz="4" w:space="0" w:color="00000A"/>
          </w:tblBorders>
          <w:tblCellMar>
            <w:left w:w="0" w:type="dxa"/>
          </w:tblCellMar>
          <w:tblLook w:val="04A0" w:firstRow="1" w:lastRow="0" w:firstColumn="1" w:lastColumn="0" w:noHBand="0" w:noVBand="1"/>
        </w:tblPrEx>
        <w:trPr>
          <w:gridAfter w:val="3"/>
          <w:wAfter w:w="27" w:type="pct"/>
          <w:trHeight w:val="584"/>
        </w:trPr>
        <w:tc>
          <w:tcPr>
            <w:tcW w:w="191" w:type="pct"/>
            <w:gridSpan w:val="2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B96334" w:rsidRDefault="002510C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35</w:t>
            </w:r>
          </w:p>
        </w:tc>
        <w:tc>
          <w:tcPr>
            <w:tcW w:w="638" w:type="pct"/>
            <w:gridSpan w:val="3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B96334" w:rsidRPr="002C5DCD" w:rsidRDefault="00B9633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20"/>
                <w:szCs w:val="20"/>
              </w:rPr>
            </w:pPr>
            <w:r w:rsidRPr="002C5DCD">
              <w:rPr>
                <w:rFonts w:ascii="Times New Roman" w:hAnsi="Times New Roman" w:cs="Times New Roman"/>
                <w:sz w:val="20"/>
                <w:szCs w:val="20"/>
              </w:rPr>
              <w:t>Смирнова Л.Н.</w:t>
            </w:r>
          </w:p>
        </w:tc>
        <w:tc>
          <w:tcPr>
            <w:tcW w:w="451" w:type="pct"/>
            <w:gridSpan w:val="3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B96334" w:rsidRDefault="00B9633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 Управления</w:t>
            </w:r>
          </w:p>
        </w:tc>
        <w:tc>
          <w:tcPr>
            <w:tcW w:w="343" w:type="pct"/>
            <w:gridSpan w:val="6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B96334" w:rsidRDefault="00B9633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56" w:type="pct"/>
            <w:gridSpan w:val="12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B96334" w:rsidRDefault="00B96334">
            <w:pPr>
              <w:widowControl w:val="0"/>
              <w:spacing w:after="0" w:line="240" w:lineRule="auto"/>
              <w:jc w:val="both"/>
              <w:rPr>
                <w:rFonts w:cs="Times New Roman"/>
                <w:color w:val="00000A"/>
              </w:rPr>
            </w:pPr>
          </w:p>
        </w:tc>
        <w:tc>
          <w:tcPr>
            <w:tcW w:w="266" w:type="pct"/>
            <w:gridSpan w:val="8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B96334" w:rsidRDefault="00B96334">
            <w:pPr>
              <w:widowControl w:val="0"/>
              <w:spacing w:after="0" w:line="240" w:lineRule="auto"/>
              <w:jc w:val="both"/>
              <w:rPr>
                <w:rFonts w:cs="Times New Roman"/>
                <w:color w:val="00000A"/>
              </w:rPr>
            </w:pPr>
          </w:p>
        </w:tc>
        <w:tc>
          <w:tcPr>
            <w:tcW w:w="379" w:type="pct"/>
            <w:gridSpan w:val="8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B96334" w:rsidRDefault="00B96334">
            <w:pPr>
              <w:widowControl w:val="0"/>
              <w:spacing w:after="0" w:line="240" w:lineRule="auto"/>
              <w:jc w:val="both"/>
              <w:rPr>
                <w:rFonts w:cs="Times New Roman"/>
                <w:color w:val="00000A"/>
              </w:rPr>
            </w:pPr>
          </w:p>
        </w:tc>
        <w:tc>
          <w:tcPr>
            <w:tcW w:w="353" w:type="pct"/>
            <w:gridSpan w:val="5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B96334" w:rsidRPr="0041139D" w:rsidRDefault="00B9633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4113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53" w:type="pct"/>
            <w:gridSpan w:val="6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B96334" w:rsidRPr="0041139D" w:rsidRDefault="00B9633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41139D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352" w:type="pct"/>
            <w:gridSpan w:val="8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B96334" w:rsidRPr="0041139D" w:rsidRDefault="00B9633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4113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1" w:type="pct"/>
            <w:gridSpan w:val="9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B96334" w:rsidRPr="00BB59EA" w:rsidRDefault="00B9633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B59E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67" w:type="pct"/>
            <w:gridSpan w:val="7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B96334" w:rsidRPr="00BB59EA" w:rsidRDefault="00B96334" w:rsidP="00BB59E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B59EA">
              <w:rPr>
                <w:rFonts w:ascii="Times New Roman" w:hAnsi="Times New Roman" w:cs="Times New Roman"/>
                <w:sz w:val="20"/>
                <w:szCs w:val="20"/>
              </w:rPr>
              <w:t xml:space="preserve">1125875,36 </w:t>
            </w:r>
          </w:p>
        </w:tc>
        <w:tc>
          <w:tcPr>
            <w:tcW w:w="343" w:type="pct"/>
            <w:gridSpan w:val="5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B96334" w:rsidRPr="00BB59EA" w:rsidRDefault="00B9633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B59E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20A09" w:rsidTr="005A3407">
        <w:tblPrEx>
          <w:tblCellSpacing w:w="0" w:type="nil"/>
          <w:tblBorders>
            <w:top w:val="double" w:sz="4" w:space="0" w:color="00000A"/>
            <w:left w:val="double" w:sz="4" w:space="0" w:color="00000A"/>
            <w:bottom w:val="double" w:sz="4" w:space="0" w:color="00000A"/>
            <w:right w:val="double" w:sz="4" w:space="0" w:color="00000A"/>
            <w:insideH w:val="double" w:sz="4" w:space="0" w:color="00000A"/>
            <w:insideV w:val="double" w:sz="4" w:space="0" w:color="00000A"/>
          </w:tblBorders>
          <w:tblCellMar>
            <w:left w:w="0" w:type="dxa"/>
          </w:tblCellMar>
          <w:tblLook w:val="04A0" w:firstRow="1" w:lastRow="0" w:firstColumn="1" w:lastColumn="0" w:noHBand="0" w:noVBand="1"/>
        </w:tblPrEx>
        <w:trPr>
          <w:gridAfter w:val="3"/>
          <w:wAfter w:w="27" w:type="pct"/>
          <w:trHeight w:val="820"/>
        </w:trPr>
        <w:tc>
          <w:tcPr>
            <w:tcW w:w="191" w:type="pct"/>
            <w:gridSpan w:val="2"/>
            <w:vMerge w:val="restart"/>
            <w:tcBorders>
              <w:top w:val="double" w:sz="4" w:space="0" w:color="00000A"/>
              <w:left w:val="double" w:sz="4" w:space="0" w:color="00000A"/>
              <w:right w:val="double" w:sz="4" w:space="0" w:color="00000A"/>
            </w:tcBorders>
            <w:hideMark/>
          </w:tcPr>
          <w:p w:rsidR="00BB6525" w:rsidRDefault="00BB652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  <w:tc>
          <w:tcPr>
            <w:tcW w:w="638" w:type="pct"/>
            <w:gridSpan w:val="3"/>
            <w:vMerge w:val="restart"/>
            <w:tcBorders>
              <w:top w:val="double" w:sz="4" w:space="0" w:color="00000A"/>
              <w:left w:val="double" w:sz="4" w:space="0" w:color="00000A"/>
              <w:right w:val="double" w:sz="4" w:space="0" w:color="00000A"/>
            </w:tcBorders>
            <w:hideMark/>
          </w:tcPr>
          <w:p w:rsidR="00BB6525" w:rsidRPr="002C5DCD" w:rsidRDefault="00BB652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20"/>
                <w:szCs w:val="20"/>
              </w:rPr>
            </w:pPr>
            <w:r w:rsidRPr="002C5DCD">
              <w:rPr>
                <w:rFonts w:ascii="Times New Roman" w:hAnsi="Times New Roman"/>
                <w:sz w:val="20"/>
                <w:szCs w:val="20"/>
              </w:rPr>
              <w:t>Парфенова И.А.</w:t>
            </w:r>
          </w:p>
        </w:tc>
        <w:tc>
          <w:tcPr>
            <w:tcW w:w="451" w:type="pct"/>
            <w:gridSpan w:val="3"/>
            <w:vMerge w:val="restart"/>
            <w:tcBorders>
              <w:top w:val="double" w:sz="4" w:space="0" w:color="00000A"/>
              <w:left w:val="double" w:sz="4" w:space="0" w:color="00000A"/>
              <w:right w:val="double" w:sz="4" w:space="0" w:color="00000A"/>
            </w:tcBorders>
            <w:hideMark/>
          </w:tcPr>
          <w:p w:rsidR="00BB6525" w:rsidRDefault="00BB6525" w:rsidP="00B9633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 Управления </w:t>
            </w:r>
          </w:p>
        </w:tc>
        <w:tc>
          <w:tcPr>
            <w:tcW w:w="343" w:type="pct"/>
            <w:gridSpan w:val="6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BB6525" w:rsidRDefault="00BB652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56" w:type="pct"/>
            <w:gridSpan w:val="12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BB6525" w:rsidRPr="0041139D" w:rsidRDefault="00BB6525">
            <w:pPr>
              <w:widowControl w:val="0"/>
              <w:spacing w:after="0" w:line="240" w:lineRule="auto"/>
              <w:jc w:val="both"/>
              <w:rPr>
                <w:color w:val="00000A"/>
                <w:sz w:val="20"/>
                <w:szCs w:val="20"/>
              </w:rPr>
            </w:pPr>
            <w:r w:rsidRPr="0041139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6" w:type="pct"/>
            <w:gridSpan w:val="8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BB6525" w:rsidRPr="0041139D" w:rsidRDefault="00BB652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20"/>
                <w:szCs w:val="20"/>
              </w:rPr>
            </w:pPr>
            <w:r w:rsidRPr="0041139D">
              <w:rPr>
                <w:rFonts w:ascii="Times New Roman" w:hAnsi="Times New Roman"/>
                <w:sz w:val="20"/>
                <w:szCs w:val="20"/>
              </w:rPr>
              <w:t>40,8</w:t>
            </w:r>
          </w:p>
        </w:tc>
        <w:tc>
          <w:tcPr>
            <w:tcW w:w="379" w:type="pct"/>
            <w:gridSpan w:val="8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BB6525" w:rsidRDefault="00BB652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gridSpan w:val="5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BB6525" w:rsidRPr="0041139D" w:rsidRDefault="00BB652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41139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3" w:type="pct"/>
            <w:gridSpan w:val="6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BB6525" w:rsidRPr="0041139D" w:rsidRDefault="00BB652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352" w:type="pct"/>
            <w:gridSpan w:val="8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BB6525" w:rsidRPr="0041139D" w:rsidRDefault="00BB652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481" w:type="pct"/>
            <w:gridSpan w:val="9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BB6525" w:rsidRPr="00BB59EA" w:rsidRDefault="00BB652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B59E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67" w:type="pct"/>
            <w:gridSpan w:val="7"/>
            <w:vMerge w:val="restart"/>
            <w:tcBorders>
              <w:top w:val="double" w:sz="4" w:space="0" w:color="00000A"/>
              <w:left w:val="double" w:sz="4" w:space="0" w:color="00000A"/>
              <w:right w:val="double" w:sz="4" w:space="0" w:color="00000A"/>
            </w:tcBorders>
            <w:hideMark/>
          </w:tcPr>
          <w:p w:rsidR="00BB6525" w:rsidRPr="00BB59EA" w:rsidRDefault="00BB6525" w:rsidP="00BB59E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B59EA">
              <w:rPr>
                <w:rFonts w:ascii="Times New Roman" w:hAnsi="Times New Roman" w:cs="Times New Roman"/>
                <w:sz w:val="20"/>
                <w:szCs w:val="20"/>
              </w:rPr>
              <w:t>942903,50</w:t>
            </w:r>
          </w:p>
        </w:tc>
        <w:tc>
          <w:tcPr>
            <w:tcW w:w="343" w:type="pct"/>
            <w:gridSpan w:val="5"/>
            <w:vMerge w:val="restart"/>
            <w:tcBorders>
              <w:top w:val="double" w:sz="4" w:space="0" w:color="00000A"/>
              <w:left w:val="double" w:sz="4" w:space="0" w:color="00000A"/>
              <w:right w:val="double" w:sz="4" w:space="0" w:color="00000A"/>
            </w:tcBorders>
            <w:hideMark/>
          </w:tcPr>
          <w:p w:rsidR="00BB6525" w:rsidRPr="00BB59EA" w:rsidRDefault="00BB652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B59E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20A09" w:rsidTr="005A3407">
        <w:tblPrEx>
          <w:tblCellSpacing w:w="0" w:type="nil"/>
          <w:tblBorders>
            <w:top w:val="double" w:sz="4" w:space="0" w:color="00000A"/>
            <w:left w:val="double" w:sz="4" w:space="0" w:color="00000A"/>
            <w:bottom w:val="double" w:sz="4" w:space="0" w:color="00000A"/>
            <w:right w:val="double" w:sz="4" w:space="0" w:color="00000A"/>
            <w:insideH w:val="double" w:sz="4" w:space="0" w:color="00000A"/>
            <w:insideV w:val="double" w:sz="4" w:space="0" w:color="00000A"/>
          </w:tblBorders>
          <w:tblCellMar>
            <w:left w:w="0" w:type="dxa"/>
          </w:tblCellMar>
          <w:tblLook w:val="04A0" w:firstRow="1" w:lastRow="0" w:firstColumn="1" w:lastColumn="0" w:noHBand="0" w:noVBand="1"/>
        </w:tblPrEx>
        <w:trPr>
          <w:gridAfter w:val="3"/>
          <w:wAfter w:w="27" w:type="pct"/>
          <w:trHeight w:val="535"/>
        </w:trPr>
        <w:tc>
          <w:tcPr>
            <w:tcW w:w="191" w:type="pct"/>
            <w:gridSpan w:val="2"/>
            <w:vMerge/>
            <w:tcBorders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BB6525" w:rsidRDefault="00BB652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18"/>
                <w:szCs w:val="18"/>
              </w:rPr>
            </w:pPr>
          </w:p>
        </w:tc>
        <w:tc>
          <w:tcPr>
            <w:tcW w:w="638" w:type="pct"/>
            <w:gridSpan w:val="3"/>
            <w:vMerge/>
            <w:tcBorders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BB6525" w:rsidRPr="002C5DCD" w:rsidRDefault="00BB652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451" w:type="pct"/>
            <w:gridSpan w:val="3"/>
            <w:vMerge/>
            <w:tcBorders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BB6525" w:rsidRDefault="00BB652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18"/>
                <w:szCs w:val="18"/>
              </w:rPr>
            </w:pPr>
          </w:p>
        </w:tc>
        <w:tc>
          <w:tcPr>
            <w:tcW w:w="343" w:type="pct"/>
            <w:gridSpan w:val="6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BB6525" w:rsidRDefault="00BB6525">
            <w:pPr>
              <w:widowControl w:val="0"/>
              <w:spacing w:after="0" w:line="240" w:lineRule="auto"/>
              <w:jc w:val="both"/>
              <w:rPr>
                <w:color w:val="00000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56" w:type="pct"/>
            <w:gridSpan w:val="12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BB6525" w:rsidRDefault="00BB6525">
            <w:pPr>
              <w:widowControl w:val="0"/>
              <w:spacing w:after="0" w:line="240" w:lineRule="auto"/>
              <w:jc w:val="both"/>
              <w:rPr>
                <w:color w:val="00000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266" w:type="pct"/>
            <w:gridSpan w:val="8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BB6525" w:rsidRPr="0041139D" w:rsidRDefault="00BB652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20"/>
                <w:szCs w:val="20"/>
              </w:rPr>
            </w:pPr>
            <w:r w:rsidRPr="0041139D"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379" w:type="pct"/>
            <w:gridSpan w:val="8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BB6525" w:rsidRDefault="00BB652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3" w:type="pct"/>
            <w:gridSpan w:val="5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BB6525" w:rsidRPr="0041139D" w:rsidRDefault="00BB652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253" w:type="pct"/>
            <w:gridSpan w:val="6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BB6525" w:rsidRPr="0041139D" w:rsidRDefault="00BB652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352" w:type="pct"/>
            <w:gridSpan w:val="8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BB6525" w:rsidRPr="0041139D" w:rsidRDefault="00BB652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481" w:type="pct"/>
            <w:gridSpan w:val="9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BB6525" w:rsidRPr="00BB59EA" w:rsidRDefault="00BB652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367" w:type="pct"/>
            <w:gridSpan w:val="7"/>
            <w:vMerge/>
            <w:tcBorders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BB6525" w:rsidRPr="00BB59EA" w:rsidRDefault="00BB6525" w:rsidP="00BB59E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343" w:type="pct"/>
            <w:gridSpan w:val="5"/>
            <w:vMerge/>
            <w:tcBorders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BB6525" w:rsidRPr="00BB59EA" w:rsidRDefault="00BB652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</w:p>
        </w:tc>
      </w:tr>
      <w:tr w:rsidR="00720A09" w:rsidTr="005A3407">
        <w:tblPrEx>
          <w:tblCellSpacing w:w="0" w:type="nil"/>
          <w:tblBorders>
            <w:top w:val="double" w:sz="4" w:space="0" w:color="00000A"/>
            <w:left w:val="double" w:sz="4" w:space="0" w:color="00000A"/>
            <w:bottom w:val="double" w:sz="4" w:space="0" w:color="00000A"/>
            <w:right w:val="double" w:sz="4" w:space="0" w:color="00000A"/>
            <w:insideH w:val="double" w:sz="4" w:space="0" w:color="00000A"/>
            <w:insideV w:val="double" w:sz="4" w:space="0" w:color="00000A"/>
          </w:tblBorders>
          <w:tblCellMar>
            <w:left w:w="0" w:type="dxa"/>
          </w:tblCellMar>
          <w:tblLook w:val="04A0" w:firstRow="1" w:lastRow="0" w:firstColumn="1" w:lastColumn="0" w:noHBand="0" w:noVBand="1"/>
        </w:tblPrEx>
        <w:trPr>
          <w:gridAfter w:val="3"/>
          <w:wAfter w:w="27" w:type="pct"/>
          <w:trHeight w:val="671"/>
        </w:trPr>
        <w:tc>
          <w:tcPr>
            <w:tcW w:w="191" w:type="pct"/>
            <w:gridSpan w:val="2"/>
            <w:vMerge w:val="restart"/>
            <w:tcBorders>
              <w:top w:val="double" w:sz="4" w:space="0" w:color="00000A"/>
              <w:left w:val="double" w:sz="4" w:space="0" w:color="00000A"/>
              <w:right w:val="double" w:sz="4" w:space="0" w:color="00000A"/>
            </w:tcBorders>
            <w:hideMark/>
          </w:tcPr>
          <w:p w:rsidR="00BB6525" w:rsidRDefault="00BB6525">
            <w:pPr>
              <w:widowControl w:val="0"/>
              <w:spacing w:after="0" w:line="240" w:lineRule="auto"/>
              <w:jc w:val="both"/>
              <w:rPr>
                <w:color w:val="00000A"/>
              </w:rPr>
            </w:pPr>
          </w:p>
        </w:tc>
        <w:tc>
          <w:tcPr>
            <w:tcW w:w="638" w:type="pct"/>
            <w:gridSpan w:val="3"/>
            <w:vMerge w:val="restart"/>
            <w:tcBorders>
              <w:top w:val="double" w:sz="4" w:space="0" w:color="00000A"/>
              <w:left w:val="double" w:sz="4" w:space="0" w:color="00000A"/>
              <w:right w:val="double" w:sz="4" w:space="0" w:color="00000A"/>
            </w:tcBorders>
            <w:hideMark/>
          </w:tcPr>
          <w:p w:rsidR="00BB6525" w:rsidRPr="002C5DCD" w:rsidRDefault="00BB652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20"/>
                <w:szCs w:val="20"/>
              </w:rPr>
            </w:pPr>
            <w:r w:rsidRPr="002C5DCD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451" w:type="pct"/>
            <w:gridSpan w:val="3"/>
            <w:vMerge w:val="restart"/>
            <w:tcBorders>
              <w:top w:val="double" w:sz="4" w:space="0" w:color="00000A"/>
              <w:left w:val="double" w:sz="4" w:space="0" w:color="00000A"/>
              <w:right w:val="double" w:sz="4" w:space="0" w:color="00000A"/>
            </w:tcBorders>
          </w:tcPr>
          <w:p w:rsidR="00BB6525" w:rsidRDefault="00BB652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18"/>
                <w:szCs w:val="18"/>
              </w:rPr>
            </w:pPr>
          </w:p>
        </w:tc>
        <w:tc>
          <w:tcPr>
            <w:tcW w:w="343" w:type="pct"/>
            <w:gridSpan w:val="6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BB6525" w:rsidRPr="0041139D" w:rsidRDefault="00BB6525">
            <w:pPr>
              <w:widowControl w:val="0"/>
              <w:spacing w:after="0" w:line="240" w:lineRule="auto"/>
              <w:jc w:val="both"/>
              <w:rPr>
                <w:color w:val="00000A"/>
                <w:sz w:val="20"/>
                <w:szCs w:val="20"/>
              </w:rPr>
            </w:pPr>
            <w:r w:rsidRPr="0041139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56" w:type="pct"/>
            <w:gridSpan w:val="12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BB6525" w:rsidRDefault="00BB6525">
            <w:pPr>
              <w:widowControl w:val="0"/>
              <w:spacing w:after="0" w:line="240" w:lineRule="auto"/>
              <w:jc w:val="both"/>
              <w:rPr>
                <w:color w:val="00000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6" w:type="pct"/>
            <w:gridSpan w:val="8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BB6525" w:rsidRPr="0041139D" w:rsidRDefault="00BB652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20"/>
                <w:szCs w:val="20"/>
              </w:rPr>
            </w:pPr>
            <w:r w:rsidRPr="0041139D">
              <w:rPr>
                <w:rFonts w:ascii="Times New Roman" w:hAnsi="Times New Roman" w:cs="Times New Roman"/>
                <w:sz w:val="20"/>
                <w:szCs w:val="20"/>
              </w:rPr>
              <w:t>606</w:t>
            </w:r>
          </w:p>
        </w:tc>
        <w:tc>
          <w:tcPr>
            <w:tcW w:w="379" w:type="pct"/>
            <w:gridSpan w:val="8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BB6525" w:rsidRDefault="00BB6525">
            <w:pPr>
              <w:widowControl w:val="0"/>
              <w:spacing w:after="0" w:line="240" w:lineRule="auto"/>
              <w:jc w:val="both"/>
              <w:rPr>
                <w:color w:val="00000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3" w:type="pct"/>
            <w:gridSpan w:val="5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BB6525" w:rsidRPr="0041139D" w:rsidRDefault="00BB652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20"/>
                <w:szCs w:val="20"/>
              </w:rPr>
            </w:pPr>
            <w:r w:rsidRPr="0041139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53" w:type="pct"/>
            <w:gridSpan w:val="6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BB6525" w:rsidRPr="0041139D" w:rsidRDefault="00BB652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20"/>
                <w:szCs w:val="20"/>
              </w:rPr>
            </w:pPr>
            <w:r w:rsidRPr="0041139D"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352" w:type="pct"/>
            <w:gridSpan w:val="8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BB6525" w:rsidRPr="0041139D" w:rsidRDefault="00BB652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20"/>
                <w:szCs w:val="20"/>
              </w:rPr>
            </w:pPr>
            <w:r w:rsidRPr="004113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1" w:type="pct"/>
            <w:gridSpan w:val="9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BB6525" w:rsidRPr="00BB59EA" w:rsidRDefault="00BB652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B59EA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Хонда </w:t>
            </w:r>
            <w:proofErr w:type="gramStart"/>
            <w:r w:rsidRPr="00BB59E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gramEnd"/>
            <w:r w:rsidRPr="00BB59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RV</w:t>
            </w:r>
          </w:p>
        </w:tc>
        <w:tc>
          <w:tcPr>
            <w:tcW w:w="367" w:type="pct"/>
            <w:gridSpan w:val="7"/>
            <w:vMerge w:val="restart"/>
            <w:tcBorders>
              <w:top w:val="double" w:sz="4" w:space="0" w:color="00000A"/>
              <w:left w:val="double" w:sz="4" w:space="0" w:color="00000A"/>
              <w:right w:val="double" w:sz="4" w:space="0" w:color="00000A"/>
            </w:tcBorders>
            <w:hideMark/>
          </w:tcPr>
          <w:p w:rsidR="00BB6525" w:rsidRPr="00BB59EA" w:rsidRDefault="00BB6525" w:rsidP="00BB59E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B59E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43" w:type="pct"/>
            <w:gridSpan w:val="5"/>
            <w:vMerge w:val="restart"/>
            <w:tcBorders>
              <w:top w:val="double" w:sz="4" w:space="0" w:color="00000A"/>
              <w:left w:val="double" w:sz="4" w:space="0" w:color="00000A"/>
              <w:right w:val="double" w:sz="4" w:space="0" w:color="00000A"/>
            </w:tcBorders>
            <w:hideMark/>
          </w:tcPr>
          <w:p w:rsidR="00BB6525" w:rsidRPr="00BB59EA" w:rsidRDefault="00BB652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B59E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20A09" w:rsidTr="005A3407">
        <w:tblPrEx>
          <w:tblCellSpacing w:w="0" w:type="nil"/>
          <w:tblBorders>
            <w:top w:val="double" w:sz="4" w:space="0" w:color="00000A"/>
            <w:left w:val="double" w:sz="4" w:space="0" w:color="00000A"/>
            <w:bottom w:val="double" w:sz="4" w:space="0" w:color="00000A"/>
            <w:right w:val="double" w:sz="4" w:space="0" w:color="00000A"/>
            <w:insideH w:val="double" w:sz="4" w:space="0" w:color="00000A"/>
            <w:insideV w:val="double" w:sz="4" w:space="0" w:color="00000A"/>
          </w:tblBorders>
          <w:tblCellMar>
            <w:left w:w="0" w:type="dxa"/>
          </w:tblCellMar>
          <w:tblLook w:val="04A0" w:firstRow="1" w:lastRow="0" w:firstColumn="1" w:lastColumn="0" w:noHBand="0" w:noVBand="1"/>
        </w:tblPrEx>
        <w:trPr>
          <w:gridAfter w:val="3"/>
          <w:wAfter w:w="27" w:type="pct"/>
          <w:trHeight w:val="539"/>
        </w:trPr>
        <w:tc>
          <w:tcPr>
            <w:tcW w:w="191" w:type="pct"/>
            <w:gridSpan w:val="2"/>
            <w:vMerge/>
            <w:tcBorders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BB6525" w:rsidRDefault="00BB652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18"/>
                <w:szCs w:val="18"/>
              </w:rPr>
            </w:pPr>
          </w:p>
        </w:tc>
        <w:tc>
          <w:tcPr>
            <w:tcW w:w="638" w:type="pct"/>
            <w:gridSpan w:val="3"/>
            <w:vMerge/>
            <w:tcBorders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BB6525" w:rsidRPr="002C5DCD" w:rsidRDefault="00BB6525">
            <w:pPr>
              <w:widowControl w:val="0"/>
              <w:spacing w:after="0" w:line="240" w:lineRule="auto"/>
              <w:jc w:val="both"/>
              <w:rPr>
                <w:color w:val="00000A"/>
                <w:sz w:val="20"/>
                <w:szCs w:val="20"/>
              </w:rPr>
            </w:pPr>
          </w:p>
        </w:tc>
        <w:tc>
          <w:tcPr>
            <w:tcW w:w="451" w:type="pct"/>
            <w:gridSpan w:val="3"/>
            <w:vMerge/>
            <w:tcBorders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BB6525" w:rsidRDefault="00BB652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18"/>
                <w:szCs w:val="18"/>
              </w:rPr>
            </w:pPr>
          </w:p>
        </w:tc>
        <w:tc>
          <w:tcPr>
            <w:tcW w:w="343" w:type="pct"/>
            <w:gridSpan w:val="6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BB6525" w:rsidRDefault="00BB6525">
            <w:pPr>
              <w:widowControl w:val="0"/>
              <w:spacing w:after="0" w:line="240" w:lineRule="auto"/>
              <w:jc w:val="both"/>
              <w:rPr>
                <w:color w:val="00000A"/>
              </w:rPr>
            </w:pPr>
          </w:p>
        </w:tc>
        <w:tc>
          <w:tcPr>
            <w:tcW w:w="556" w:type="pct"/>
            <w:gridSpan w:val="12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BB6525" w:rsidRDefault="00BB6525">
            <w:pPr>
              <w:widowControl w:val="0"/>
              <w:spacing w:after="0" w:line="240" w:lineRule="auto"/>
              <w:jc w:val="both"/>
              <w:rPr>
                <w:color w:val="00000A"/>
              </w:rPr>
            </w:pPr>
          </w:p>
        </w:tc>
        <w:tc>
          <w:tcPr>
            <w:tcW w:w="266" w:type="pct"/>
            <w:gridSpan w:val="8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BB6525" w:rsidRPr="0041139D" w:rsidRDefault="00BB6525">
            <w:pPr>
              <w:widowControl w:val="0"/>
              <w:spacing w:after="0" w:line="240" w:lineRule="auto"/>
              <w:jc w:val="both"/>
              <w:rPr>
                <w:color w:val="00000A"/>
                <w:sz w:val="20"/>
                <w:szCs w:val="20"/>
              </w:rPr>
            </w:pPr>
          </w:p>
        </w:tc>
        <w:tc>
          <w:tcPr>
            <w:tcW w:w="379" w:type="pct"/>
            <w:gridSpan w:val="8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BB6525" w:rsidRDefault="00BB6525">
            <w:pPr>
              <w:widowControl w:val="0"/>
              <w:spacing w:after="0" w:line="240" w:lineRule="auto"/>
              <w:jc w:val="both"/>
              <w:rPr>
                <w:color w:val="00000A"/>
              </w:rPr>
            </w:pPr>
          </w:p>
        </w:tc>
        <w:tc>
          <w:tcPr>
            <w:tcW w:w="353" w:type="pct"/>
            <w:gridSpan w:val="5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BB6525" w:rsidRPr="0041139D" w:rsidRDefault="00BB6525">
            <w:pPr>
              <w:widowControl w:val="0"/>
              <w:spacing w:after="0" w:line="240" w:lineRule="auto"/>
              <w:jc w:val="both"/>
              <w:rPr>
                <w:color w:val="00000A"/>
                <w:sz w:val="20"/>
                <w:szCs w:val="20"/>
              </w:rPr>
            </w:pPr>
            <w:r w:rsidRPr="0041139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53" w:type="pct"/>
            <w:gridSpan w:val="6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BB6525" w:rsidRPr="0041139D" w:rsidRDefault="00BB6525">
            <w:pPr>
              <w:widowControl w:val="0"/>
              <w:spacing w:after="0" w:line="240" w:lineRule="auto"/>
              <w:jc w:val="both"/>
              <w:rPr>
                <w:color w:val="00000A"/>
                <w:sz w:val="20"/>
                <w:szCs w:val="20"/>
              </w:rPr>
            </w:pPr>
            <w:r w:rsidRPr="0041139D"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352" w:type="pct"/>
            <w:gridSpan w:val="8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BB6525" w:rsidRPr="0041139D" w:rsidRDefault="00BB6525">
            <w:pPr>
              <w:widowControl w:val="0"/>
              <w:spacing w:after="0" w:line="240" w:lineRule="auto"/>
              <w:jc w:val="both"/>
              <w:rPr>
                <w:color w:val="00000A"/>
                <w:sz w:val="20"/>
                <w:szCs w:val="20"/>
              </w:rPr>
            </w:pPr>
            <w:r w:rsidRPr="004113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1" w:type="pct"/>
            <w:gridSpan w:val="9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BB6525" w:rsidRPr="00BB59EA" w:rsidRDefault="00BB652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367" w:type="pct"/>
            <w:gridSpan w:val="7"/>
            <w:vMerge/>
            <w:tcBorders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BB6525" w:rsidRPr="00BB59EA" w:rsidRDefault="00BB6525" w:rsidP="00BB59E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343" w:type="pct"/>
            <w:gridSpan w:val="5"/>
            <w:vMerge/>
            <w:tcBorders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BB6525" w:rsidRPr="00BB59EA" w:rsidRDefault="00BB652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</w:p>
        </w:tc>
      </w:tr>
      <w:tr w:rsidR="00720A09" w:rsidTr="005A3407">
        <w:tblPrEx>
          <w:tblCellSpacing w:w="0" w:type="nil"/>
          <w:tblBorders>
            <w:top w:val="double" w:sz="4" w:space="0" w:color="00000A"/>
            <w:left w:val="double" w:sz="4" w:space="0" w:color="00000A"/>
            <w:bottom w:val="double" w:sz="4" w:space="0" w:color="00000A"/>
            <w:right w:val="double" w:sz="4" w:space="0" w:color="00000A"/>
            <w:insideH w:val="double" w:sz="4" w:space="0" w:color="00000A"/>
            <w:insideV w:val="double" w:sz="4" w:space="0" w:color="00000A"/>
          </w:tblBorders>
          <w:tblCellMar>
            <w:left w:w="0" w:type="dxa"/>
          </w:tblCellMar>
          <w:tblLook w:val="04A0" w:firstRow="1" w:lastRow="0" w:firstColumn="1" w:lastColumn="0" w:noHBand="0" w:noVBand="1"/>
        </w:tblPrEx>
        <w:trPr>
          <w:gridAfter w:val="3"/>
          <w:wAfter w:w="27" w:type="pct"/>
          <w:trHeight w:val="547"/>
        </w:trPr>
        <w:tc>
          <w:tcPr>
            <w:tcW w:w="191" w:type="pct"/>
            <w:gridSpan w:val="2"/>
            <w:vMerge w:val="restart"/>
            <w:tcBorders>
              <w:top w:val="double" w:sz="4" w:space="0" w:color="00000A"/>
              <w:left w:val="double" w:sz="4" w:space="0" w:color="00000A"/>
              <w:right w:val="double" w:sz="4" w:space="0" w:color="00000A"/>
            </w:tcBorders>
            <w:hideMark/>
          </w:tcPr>
          <w:p w:rsidR="00BB6525" w:rsidRDefault="00BB6525">
            <w:pPr>
              <w:widowControl w:val="0"/>
              <w:spacing w:after="0" w:line="240" w:lineRule="auto"/>
              <w:jc w:val="both"/>
              <w:rPr>
                <w:color w:val="00000A"/>
              </w:rPr>
            </w:pPr>
          </w:p>
        </w:tc>
        <w:tc>
          <w:tcPr>
            <w:tcW w:w="638" w:type="pct"/>
            <w:gridSpan w:val="3"/>
            <w:vMerge w:val="restart"/>
            <w:tcBorders>
              <w:top w:val="double" w:sz="4" w:space="0" w:color="00000A"/>
              <w:left w:val="double" w:sz="4" w:space="0" w:color="00000A"/>
              <w:right w:val="double" w:sz="4" w:space="0" w:color="00000A"/>
            </w:tcBorders>
            <w:hideMark/>
          </w:tcPr>
          <w:p w:rsidR="00BB6525" w:rsidRPr="002C5DCD" w:rsidRDefault="00BB652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2C5DC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51" w:type="pct"/>
            <w:gridSpan w:val="3"/>
            <w:vMerge w:val="restart"/>
            <w:tcBorders>
              <w:top w:val="double" w:sz="4" w:space="0" w:color="00000A"/>
              <w:left w:val="double" w:sz="4" w:space="0" w:color="00000A"/>
              <w:right w:val="double" w:sz="4" w:space="0" w:color="00000A"/>
            </w:tcBorders>
          </w:tcPr>
          <w:p w:rsidR="00BB6525" w:rsidRDefault="00BB652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18"/>
                <w:szCs w:val="18"/>
              </w:rPr>
            </w:pPr>
          </w:p>
        </w:tc>
        <w:tc>
          <w:tcPr>
            <w:tcW w:w="343" w:type="pct"/>
            <w:gridSpan w:val="6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BB6525" w:rsidRPr="0041139D" w:rsidRDefault="00BB6525" w:rsidP="0041139D">
            <w:pPr>
              <w:widowControl w:val="0"/>
              <w:spacing w:after="0" w:line="240" w:lineRule="auto"/>
              <w:rPr>
                <w:rFonts w:ascii="Times New Roman" w:hAnsi="Times New Roman"/>
                <w:color w:val="00000A"/>
                <w:sz w:val="20"/>
                <w:szCs w:val="20"/>
              </w:rPr>
            </w:pPr>
            <w:r w:rsidRPr="0041139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56" w:type="pct"/>
            <w:gridSpan w:val="12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BB6525" w:rsidRDefault="00BB652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266" w:type="pct"/>
            <w:gridSpan w:val="8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BB6525" w:rsidRPr="0041139D" w:rsidRDefault="00BB6525">
            <w:pPr>
              <w:widowControl w:val="0"/>
              <w:spacing w:after="0" w:line="240" w:lineRule="auto"/>
              <w:jc w:val="both"/>
              <w:rPr>
                <w:rFonts w:cs="Times New Roman"/>
                <w:color w:val="00000A"/>
                <w:sz w:val="20"/>
                <w:szCs w:val="20"/>
              </w:rPr>
            </w:pPr>
          </w:p>
        </w:tc>
        <w:tc>
          <w:tcPr>
            <w:tcW w:w="379" w:type="pct"/>
            <w:gridSpan w:val="8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BB6525" w:rsidRDefault="00BB6525">
            <w:pPr>
              <w:widowControl w:val="0"/>
              <w:spacing w:after="0" w:line="240" w:lineRule="auto"/>
              <w:jc w:val="both"/>
              <w:rPr>
                <w:rFonts w:cs="Times New Roman"/>
                <w:color w:val="00000A"/>
              </w:rPr>
            </w:pPr>
          </w:p>
        </w:tc>
        <w:tc>
          <w:tcPr>
            <w:tcW w:w="353" w:type="pct"/>
            <w:gridSpan w:val="5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BB6525" w:rsidRPr="0041139D" w:rsidRDefault="00BB652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20"/>
                <w:szCs w:val="20"/>
              </w:rPr>
            </w:pPr>
            <w:r w:rsidRPr="0041139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53" w:type="pct"/>
            <w:gridSpan w:val="6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BB6525" w:rsidRPr="0041139D" w:rsidRDefault="00BB652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20"/>
                <w:szCs w:val="20"/>
              </w:rPr>
            </w:pPr>
            <w:r w:rsidRPr="0041139D"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352" w:type="pct"/>
            <w:gridSpan w:val="8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BB6525" w:rsidRPr="0041139D" w:rsidRDefault="00BB652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20"/>
                <w:szCs w:val="20"/>
              </w:rPr>
            </w:pPr>
            <w:r w:rsidRPr="004113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1" w:type="pct"/>
            <w:gridSpan w:val="9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BB6525" w:rsidRPr="00BB59EA" w:rsidRDefault="00BB652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B59E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67" w:type="pct"/>
            <w:gridSpan w:val="7"/>
            <w:vMerge w:val="restart"/>
            <w:tcBorders>
              <w:top w:val="double" w:sz="4" w:space="0" w:color="00000A"/>
              <w:left w:val="double" w:sz="4" w:space="0" w:color="00000A"/>
              <w:right w:val="double" w:sz="4" w:space="0" w:color="00000A"/>
            </w:tcBorders>
            <w:hideMark/>
          </w:tcPr>
          <w:p w:rsidR="00BB6525" w:rsidRPr="00BB59EA" w:rsidRDefault="00BB6525" w:rsidP="00BB59E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B59E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43" w:type="pct"/>
            <w:gridSpan w:val="5"/>
            <w:vMerge w:val="restart"/>
            <w:tcBorders>
              <w:top w:val="double" w:sz="4" w:space="0" w:color="00000A"/>
              <w:left w:val="double" w:sz="4" w:space="0" w:color="00000A"/>
              <w:right w:val="double" w:sz="4" w:space="0" w:color="00000A"/>
            </w:tcBorders>
            <w:hideMark/>
          </w:tcPr>
          <w:p w:rsidR="00BB6525" w:rsidRPr="00BB59EA" w:rsidRDefault="00BB652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B59E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20A09" w:rsidTr="005A3407">
        <w:tblPrEx>
          <w:tblCellSpacing w:w="0" w:type="nil"/>
          <w:tblBorders>
            <w:top w:val="double" w:sz="4" w:space="0" w:color="00000A"/>
            <w:left w:val="double" w:sz="4" w:space="0" w:color="00000A"/>
            <w:bottom w:val="double" w:sz="4" w:space="0" w:color="00000A"/>
            <w:right w:val="double" w:sz="4" w:space="0" w:color="00000A"/>
            <w:insideH w:val="double" w:sz="4" w:space="0" w:color="00000A"/>
            <w:insideV w:val="double" w:sz="4" w:space="0" w:color="00000A"/>
          </w:tblBorders>
          <w:tblCellMar>
            <w:left w:w="0" w:type="dxa"/>
          </w:tblCellMar>
          <w:tblLook w:val="04A0" w:firstRow="1" w:lastRow="0" w:firstColumn="1" w:lastColumn="0" w:noHBand="0" w:noVBand="1"/>
        </w:tblPrEx>
        <w:trPr>
          <w:gridAfter w:val="3"/>
          <w:wAfter w:w="27" w:type="pct"/>
          <w:trHeight w:val="385"/>
        </w:trPr>
        <w:tc>
          <w:tcPr>
            <w:tcW w:w="191" w:type="pct"/>
            <w:gridSpan w:val="2"/>
            <w:vMerge/>
            <w:tcBorders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BB6525" w:rsidRDefault="00BB652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18"/>
                <w:szCs w:val="18"/>
              </w:rPr>
            </w:pPr>
          </w:p>
        </w:tc>
        <w:tc>
          <w:tcPr>
            <w:tcW w:w="638" w:type="pct"/>
            <w:gridSpan w:val="3"/>
            <w:vMerge/>
            <w:tcBorders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BB6525" w:rsidRPr="002C5DCD" w:rsidRDefault="00BB652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20"/>
                <w:szCs w:val="20"/>
              </w:rPr>
            </w:pPr>
          </w:p>
        </w:tc>
        <w:tc>
          <w:tcPr>
            <w:tcW w:w="451" w:type="pct"/>
            <w:gridSpan w:val="3"/>
            <w:vMerge/>
            <w:tcBorders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BB6525" w:rsidRDefault="00BB652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18"/>
                <w:szCs w:val="18"/>
              </w:rPr>
            </w:pPr>
          </w:p>
        </w:tc>
        <w:tc>
          <w:tcPr>
            <w:tcW w:w="343" w:type="pct"/>
            <w:gridSpan w:val="6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BB6525" w:rsidRPr="0041139D" w:rsidRDefault="00BB6525" w:rsidP="0041139D">
            <w:pPr>
              <w:widowControl w:val="0"/>
              <w:spacing w:after="0" w:line="240" w:lineRule="auto"/>
              <w:rPr>
                <w:rFonts w:ascii="Times New Roman" w:hAnsi="Times New Roman"/>
                <w:color w:val="00000A"/>
                <w:sz w:val="20"/>
                <w:szCs w:val="20"/>
              </w:rPr>
            </w:pPr>
          </w:p>
        </w:tc>
        <w:tc>
          <w:tcPr>
            <w:tcW w:w="556" w:type="pct"/>
            <w:gridSpan w:val="12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BB6525" w:rsidRDefault="00BB652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18"/>
                <w:szCs w:val="18"/>
              </w:rPr>
            </w:pPr>
          </w:p>
        </w:tc>
        <w:tc>
          <w:tcPr>
            <w:tcW w:w="266" w:type="pct"/>
            <w:gridSpan w:val="8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BB6525" w:rsidRPr="0041139D" w:rsidRDefault="00BB652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20"/>
                <w:szCs w:val="20"/>
              </w:rPr>
            </w:pPr>
          </w:p>
        </w:tc>
        <w:tc>
          <w:tcPr>
            <w:tcW w:w="379" w:type="pct"/>
            <w:gridSpan w:val="8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BB6525" w:rsidRPr="0041139D" w:rsidRDefault="00BB652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20"/>
                <w:szCs w:val="20"/>
              </w:rPr>
            </w:pPr>
          </w:p>
        </w:tc>
        <w:tc>
          <w:tcPr>
            <w:tcW w:w="353" w:type="pct"/>
            <w:gridSpan w:val="5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BB6525" w:rsidRPr="0041139D" w:rsidRDefault="00BB652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20"/>
                <w:szCs w:val="20"/>
              </w:rPr>
            </w:pPr>
            <w:r w:rsidRPr="0041139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53" w:type="pct"/>
            <w:gridSpan w:val="6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BB6525" w:rsidRPr="0041139D" w:rsidRDefault="00BB652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20"/>
                <w:szCs w:val="20"/>
              </w:rPr>
            </w:pPr>
            <w:r w:rsidRPr="0041139D">
              <w:rPr>
                <w:rFonts w:ascii="Times New Roman" w:hAnsi="Times New Roman"/>
                <w:sz w:val="20"/>
                <w:szCs w:val="20"/>
              </w:rPr>
              <w:t>60,8</w:t>
            </w:r>
          </w:p>
        </w:tc>
        <w:tc>
          <w:tcPr>
            <w:tcW w:w="352" w:type="pct"/>
            <w:gridSpan w:val="8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BB6525" w:rsidRPr="0041139D" w:rsidRDefault="00BB652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20"/>
                <w:szCs w:val="20"/>
              </w:rPr>
            </w:pPr>
            <w:r w:rsidRPr="0041139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81" w:type="pct"/>
            <w:gridSpan w:val="9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BB6525" w:rsidRPr="0041139D" w:rsidRDefault="00BB652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367" w:type="pct"/>
            <w:gridSpan w:val="7"/>
            <w:vMerge/>
            <w:tcBorders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BB6525" w:rsidRPr="0041139D" w:rsidRDefault="00BB6525" w:rsidP="00BB59E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343" w:type="pct"/>
            <w:gridSpan w:val="5"/>
            <w:vMerge/>
            <w:tcBorders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BB6525" w:rsidRPr="0041139D" w:rsidRDefault="00BB652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</w:p>
        </w:tc>
      </w:tr>
      <w:tr w:rsidR="00720A09" w:rsidTr="005A3407">
        <w:tblPrEx>
          <w:tblCellSpacing w:w="0" w:type="nil"/>
          <w:tblBorders>
            <w:top w:val="double" w:sz="4" w:space="0" w:color="00000A"/>
            <w:left w:val="double" w:sz="4" w:space="0" w:color="00000A"/>
            <w:bottom w:val="double" w:sz="4" w:space="0" w:color="00000A"/>
            <w:right w:val="double" w:sz="4" w:space="0" w:color="00000A"/>
            <w:insideH w:val="double" w:sz="4" w:space="0" w:color="00000A"/>
            <w:insideV w:val="double" w:sz="4" w:space="0" w:color="00000A"/>
          </w:tblBorders>
          <w:tblCellMar>
            <w:left w:w="0" w:type="dxa"/>
          </w:tblCellMar>
          <w:tblLook w:val="04A0" w:firstRow="1" w:lastRow="0" w:firstColumn="1" w:lastColumn="0" w:noHBand="0" w:noVBand="1"/>
        </w:tblPrEx>
        <w:trPr>
          <w:gridAfter w:val="3"/>
          <w:wAfter w:w="27" w:type="pct"/>
          <w:trHeight w:val="829"/>
        </w:trPr>
        <w:tc>
          <w:tcPr>
            <w:tcW w:w="191" w:type="pct"/>
            <w:gridSpan w:val="2"/>
            <w:vMerge w:val="restart"/>
            <w:tcBorders>
              <w:top w:val="double" w:sz="4" w:space="0" w:color="00000A"/>
              <w:left w:val="double" w:sz="4" w:space="0" w:color="00000A"/>
              <w:right w:val="double" w:sz="4" w:space="0" w:color="00000A"/>
            </w:tcBorders>
            <w:hideMark/>
          </w:tcPr>
          <w:p w:rsidR="00BB6525" w:rsidRDefault="00BB6525">
            <w:pPr>
              <w:widowControl w:val="0"/>
              <w:spacing w:after="0" w:line="240" w:lineRule="auto"/>
              <w:jc w:val="both"/>
              <w:rPr>
                <w:color w:val="00000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638" w:type="pct"/>
            <w:gridSpan w:val="3"/>
            <w:vMerge w:val="restart"/>
            <w:tcBorders>
              <w:top w:val="double" w:sz="4" w:space="0" w:color="00000A"/>
              <w:left w:val="double" w:sz="4" w:space="0" w:color="00000A"/>
              <w:right w:val="double" w:sz="4" w:space="0" w:color="00000A"/>
            </w:tcBorders>
            <w:hideMark/>
          </w:tcPr>
          <w:p w:rsidR="00BB6525" w:rsidRPr="002C5DCD" w:rsidRDefault="00BB6525">
            <w:pPr>
              <w:widowControl w:val="0"/>
              <w:spacing w:after="0" w:line="100" w:lineRule="atLeast"/>
              <w:rPr>
                <w:rFonts w:ascii="Times New Roman" w:hAnsi="Times New Roman"/>
                <w:color w:val="00000A"/>
                <w:sz w:val="20"/>
                <w:szCs w:val="20"/>
              </w:rPr>
            </w:pPr>
            <w:r w:rsidRPr="002C5D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Большакова Е.А.</w:t>
            </w:r>
          </w:p>
        </w:tc>
        <w:tc>
          <w:tcPr>
            <w:tcW w:w="451" w:type="pct"/>
            <w:gridSpan w:val="3"/>
            <w:vMerge w:val="restart"/>
            <w:tcBorders>
              <w:top w:val="double" w:sz="4" w:space="0" w:color="00000A"/>
              <w:left w:val="double" w:sz="4" w:space="0" w:color="00000A"/>
              <w:right w:val="double" w:sz="4" w:space="0" w:color="00000A"/>
            </w:tcBorders>
            <w:hideMark/>
          </w:tcPr>
          <w:p w:rsidR="00BB6525" w:rsidRDefault="00BB6525" w:rsidP="00B96334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color w:val="00000A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343" w:type="pct"/>
            <w:gridSpan w:val="6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BB6525" w:rsidRPr="0041139D" w:rsidRDefault="00BB6525" w:rsidP="0041139D">
            <w:pPr>
              <w:widowControl w:val="0"/>
              <w:spacing w:line="240" w:lineRule="auto"/>
              <w:rPr>
                <w:color w:val="00000A"/>
                <w:sz w:val="20"/>
                <w:szCs w:val="20"/>
              </w:rPr>
            </w:pPr>
            <w:r w:rsidRPr="0041139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556" w:type="pct"/>
            <w:gridSpan w:val="12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BB6525" w:rsidRDefault="00BB652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00000A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gridSpan w:val="8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BB6525" w:rsidRPr="0041139D" w:rsidRDefault="00BB652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20"/>
                <w:szCs w:val="20"/>
              </w:rPr>
            </w:pPr>
            <w:r w:rsidRPr="0041139D">
              <w:rPr>
                <w:rFonts w:ascii="Times New Roman" w:hAnsi="Times New Roman"/>
                <w:sz w:val="20"/>
                <w:szCs w:val="20"/>
              </w:rPr>
              <w:t>35,9</w:t>
            </w:r>
          </w:p>
        </w:tc>
        <w:tc>
          <w:tcPr>
            <w:tcW w:w="379" w:type="pct"/>
            <w:gridSpan w:val="8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BB6525" w:rsidRPr="0041139D" w:rsidRDefault="00BB652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20"/>
                <w:szCs w:val="20"/>
              </w:rPr>
            </w:pPr>
            <w:r w:rsidRPr="0041139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53" w:type="pct"/>
            <w:gridSpan w:val="5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BB6525" w:rsidRPr="0041139D" w:rsidRDefault="00BB652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20"/>
                <w:szCs w:val="20"/>
              </w:rPr>
            </w:pPr>
            <w:r w:rsidRPr="0041139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53" w:type="pct"/>
            <w:gridSpan w:val="6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BB6525" w:rsidRPr="0041139D" w:rsidRDefault="00BB652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20"/>
                <w:szCs w:val="20"/>
              </w:rPr>
            </w:pPr>
            <w:r w:rsidRPr="0041139D">
              <w:rPr>
                <w:rFonts w:ascii="Times New Roman" w:hAnsi="Times New Roman"/>
                <w:sz w:val="20"/>
                <w:szCs w:val="20"/>
              </w:rPr>
              <w:t>59,4</w:t>
            </w:r>
          </w:p>
        </w:tc>
        <w:tc>
          <w:tcPr>
            <w:tcW w:w="352" w:type="pct"/>
            <w:gridSpan w:val="8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BB6525" w:rsidRPr="0041139D" w:rsidRDefault="00BB652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20"/>
                <w:szCs w:val="20"/>
              </w:rPr>
            </w:pPr>
            <w:r w:rsidRPr="0041139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81" w:type="pct"/>
            <w:gridSpan w:val="9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BB6525" w:rsidRPr="0041139D" w:rsidRDefault="00BB6525" w:rsidP="00F959FA">
            <w:pPr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41139D"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автомобиль TOYTA  RAV 4 </w:t>
            </w:r>
          </w:p>
        </w:tc>
        <w:tc>
          <w:tcPr>
            <w:tcW w:w="367" w:type="pct"/>
            <w:gridSpan w:val="7"/>
            <w:vMerge w:val="restart"/>
            <w:tcBorders>
              <w:top w:val="double" w:sz="4" w:space="0" w:color="00000A"/>
              <w:left w:val="double" w:sz="4" w:space="0" w:color="00000A"/>
              <w:right w:val="double" w:sz="4" w:space="0" w:color="00000A"/>
            </w:tcBorders>
            <w:hideMark/>
          </w:tcPr>
          <w:p w:rsidR="00BB6525" w:rsidRPr="0041139D" w:rsidRDefault="00BB6525" w:rsidP="00BB59EA">
            <w:pPr>
              <w:pStyle w:val="af6"/>
              <w:widowControl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41139D">
              <w:rPr>
                <w:sz w:val="20"/>
                <w:szCs w:val="20"/>
                <w:lang w:eastAsia="en-US"/>
              </w:rPr>
              <w:t>1113076,49</w:t>
            </w:r>
          </w:p>
        </w:tc>
        <w:tc>
          <w:tcPr>
            <w:tcW w:w="343" w:type="pct"/>
            <w:gridSpan w:val="5"/>
            <w:vMerge w:val="restart"/>
            <w:tcBorders>
              <w:top w:val="double" w:sz="4" w:space="0" w:color="00000A"/>
              <w:left w:val="double" w:sz="4" w:space="0" w:color="00000A"/>
              <w:right w:val="double" w:sz="4" w:space="0" w:color="00000A"/>
            </w:tcBorders>
            <w:hideMark/>
          </w:tcPr>
          <w:p w:rsidR="00BB6525" w:rsidRPr="0041139D" w:rsidRDefault="00BB652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41139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20A09" w:rsidTr="005A3407">
        <w:tblPrEx>
          <w:tblCellSpacing w:w="0" w:type="nil"/>
          <w:tblBorders>
            <w:top w:val="double" w:sz="4" w:space="0" w:color="00000A"/>
            <w:left w:val="double" w:sz="4" w:space="0" w:color="00000A"/>
            <w:bottom w:val="double" w:sz="4" w:space="0" w:color="00000A"/>
            <w:right w:val="double" w:sz="4" w:space="0" w:color="00000A"/>
            <w:insideH w:val="double" w:sz="4" w:space="0" w:color="00000A"/>
            <w:insideV w:val="double" w:sz="4" w:space="0" w:color="00000A"/>
          </w:tblBorders>
          <w:tblCellMar>
            <w:left w:w="0" w:type="dxa"/>
          </w:tblCellMar>
          <w:tblLook w:val="04A0" w:firstRow="1" w:lastRow="0" w:firstColumn="1" w:lastColumn="0" w:noHBand="0" w:noVBand="1"/>
        </w:tblPrEx>
        <w:trPr>
          <w:gridAfter w:val="3"/>
          <w:wAfter w:w="27" w:type="pct"/>
          <w:trHeight w:val="531"/>
        </w:trPr>
        <w:tc>
          <w:tcPr>
            <w:tcW w:w="191" w:type="pct"/>
            <w:gridSpan w:val="2"/>
            <w:vMerge/>
            <w:tcBorders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BB6525" w:rsidRDefault="00BB6525">
            <w:pPr>
              <w:widowControl w:val="0"/>
              <w:spacing w:after="0" w:line="240" w:lineRule="auto"/>
              <w:jc w:val="both"/>
              <w:rPr>
                <w:color w:val="00000A"/>
              </w:rPr>
            </w:pPr>
          </w:p>
        </w:tc>
        <w:tc>
          <w:tcPr>
            <w:tcW w:w="638" w:type="pct"/>
            <w:gridSpan w:val="3"/>
            <w:vMerge/>
            <w:tcBorders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BB6525" w:rsidRPr="002C5DCD" w:rsidRDefault="00BB6525">
            <w:pPr>
              <w:widowControl w:val="0"/>
              <w:spacing w:after="0" w:line="100" w:lineRule="atLeast"/>
              <w:rPr>
                <w:color w:val="00000A"/>
                <w:sz w:val="20"/>
                <w:szCs w:val="20"/>
              </w:rPr>
            </w:pPr>
          </w:p>
        </w:tc>
        <w:tc>
          <w:tcPr>
            <w:tcW w:w="451" w:type="pct"/>
            <w:gridSpan w:val="3"/>
            <w:vMerge/>
            <w:tcBorders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BB6525" w:rsidRDefault="00BB6525">
            <w:pPr>
              <w:widowControl w:val="0"/>
              <w:spacing w:after="0" w:line="100" w:lineRule="atLeast"/>
              <w:rPr>
                <w:color w:val="00000A"/>
              </w:rPr>
            </w:pPr>
          </w:p>
        </w:tc>
        <w:tc>
          <w:tcPr>
            <w:tcW w:w="343" w:type="pct"/>
            <w:gridSpan w:val="6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BB6525" w:rsidRPr="0041139D" w:rsidRDefault="00BB6525" w:rsidP="0041139D">
            <w:pPr>
              <w:widowControl w:val="0"/>
              <w:spacing w:line="240" w:lineRule="auto"/>
              <w:rPr>
                <w:color w:val="00000A"/>
                <w:sz w:val="20"/>
                <w:szCs w:val="20"/>
              </w:rPr>
            </w:pPr>
          </w:p>
        </w:tc>
        <w:tc>
          <w:tcPr>
            <w:tcW w:w="556" w:type="pct"/>
            <w:gridSpan w:val="12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BB6525" w:rsidRDefault="00BB6525">
            <w:pPr>
              <w:widowControl w:val="0"/>
              <w:spacing w:line="240" w:lineRule="auto"/>
              <w:jc w:val="center"/>
              <w:rPr>
                <w:color w:val="00000A"/>
              </w:rPr>
            </w:pPr>
          </w:p>
        </w:tc>
        <w:tc>
          <w:tcPr>
            <w:tcW w:w="266" w:type="pct"/>
            <w:gridSpan w:val="8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BB6525" w:rsidRPr="0041139D" w:rsidRDefault="00BB6525">
            <w:pPr>
              <w:widowControl w:val="0"/>
              <w:spacing w:after="0" w:line="240" w:lineRule="auto"/>
              <w:jc w:val="both"/>
              <w:rPr>
                <w:color w:val="00000A"/>
                <w:sz w:val="20"/>
                <w:szCs w:val="20"/>
              </w:rPr>
            </w:pPr>
          </w:p>
        </w:tc>
        <w:tc>
          <w:tcPr>
            <w:tcW w:w="379" w:type="pct"/>
            <w:gridSpan w:val="8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BB6525" w:rsidRPr="0041139D" w:rsidRDefault="00BB6525">
            <w:pPr>
              <w:widowControl w:val="0"/>
              <w:spacing w:after="0" w:line="240" w:lineRule="auto"/>
              <w:jc w:val="both"/>
              <w:rPr>
                <w:color w:val="00000A"/>
                <w:sz w:val="20"/>
                <w:szCs w:val="20"/>
              </w:rPr>
            </w:pPr>
          </w:p>
        </w:tc>
        <w:tc>
          <w:tcPr>
            <w:tcW w:w="353" w:type="pct"/>
            <w:gridSpan w:val="5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BB6525" w:rsidRPr="0041139D" w:rsidRDefault="00BB6525">
            <w:pPr>
              <w:widowControl w:val="0"/>
              <w:spacing w:after="0" w:line="240" w:lineRule="auto"/>
              <w:jc w:val="both"/>
              <w:rPr>
                <w:color w:val="00000A"/>
                <w:sz w:val="20"/>
                <w:szCs w:val="20"/>
              </w:rPr>
            </w:pPr>
          </w:p>
        </w:tc>
        <w:tc>
          <w:tcPr>
            <w:tcW w:w="253" w:type="pct"/>
            <w:gridSpan w:val="6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BB6525" w:rsidRPr="0041139D" w:rsidRDefault="00BB6525">
            <w:pPr>
              <w:widowControl w:val="0"/>
              <w:spacing w:after="0" w:line="240" w:lineRule="auto"/>
              <w:jc w:val="both"/>
              <w:rPr>
                <w:color w:val="00000A"/>
                <w:sz w:val="20"/>
                <w:szCs w:val="20"/>
              </w:rPr>
            </w:pPr>
          </w:p>
        </w:tc>
        <w:tc>
          <w:tcPr>
            <w:tcW w:w="352" w:type="pct"/>
            <w:gridSpan w:val="8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BB6525" w:rsidRPr="0041139D" w:rsidRDefault="00BB6525">
            <w:pPr>
              <w:widowControl w:val="0"/>
              <w:spacing w:after="0" w:line="240" w:lineRule="auto"/>
              <w:jc w:val="both"/>
              <w:rPr>
                <w:color w:val="00000A"/>
                <w:sz w:val="20"/>
                <w:szCs w:val="20"/>
              </w:rPr>
            </w:pPr>
          </w:p>
        </w:tc>
        <w:tc>
          <w:tcPr>
            <w:tcW w:w="481" w:type="pct"/>
            <w:gridSpan w:val="9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BB6525" w:rsidRPr="0041139D" w:rsidRDefault="00BB6525" w:rsidP="00B96334">
            <w:pPr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41139D"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автомобиль </w:t>
            </w:r>
            <w:proofErr w:type="gramStart"/>
            <w:r w:rsidRPr="0041139D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End"/>
            <w:r w:rsidRPr="0041139D">
              <w:rPr>
                <w:rFonts w:ascii="Times New Roman" w:hAnsi="Times New Roman" w:cs="Times New Roman"/>
                <w:sz w:val="20"/>
                <w:szCs w:val="20"/>
              </w:rPr>
              <w:t xml:space="preserve">OYOTA KRAYN </w:t>
            </w:r>
          </w:p>
        </w:tc>
        <w:tc>
          <w:tcPr>
            <w:tcW w:w="367" w:type="pct"/>
            <w:gridSpan w:val="7"/>
            <w:vMerge/>
            <w:tcBorders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BB6525" w:rsidRPr="0041139D" w:rsidRDefault="00BB6525">
            <w:pPr>
              <w:pStyle w:val="af6"/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" w:type="pct"/>
            <w:gridSpan w:val="5"/>
            <w:vMerge/>
            <w:tcBorders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BB6525" w:rsidRPr="0041139D" w:rsidRDefault="00BB652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</w:p>
        </w:tc>
      </w:tr>
      <w:tr w:rsidR="00720A09" w:rsidTr="005A3407">
        <w:tblPrEx>
          <w:tblCellSpacing w:w="0" w:type="nil"/>
          <w:tblBorders>
            <w:top w:val="double" w:sz="4" w:space="0" w:color="00000A"/>
            <w:left w:val="double" w:sz="4" w:space="0" w:color="00000A"/>
            <w:bottom w:val="double" w:sz="4" w:space="0" w:color="00000A"/>
            <w:right w:val="double" w:sz="4" w:space="0" w:color="00000A"/>
            <w:insideH w:val="double" w:sz="4" w:space="0" w:color="00000A"/>
            <w:insideV w:val="double" w:sz="4" w:space="0" w:color="00000A"/>
          </w:tblBorders>
          <w:tblCellMar>
            <w:left w:w="0" w:type="dxa"/>
          </w:tblCellMar>
          <w:tblLook w:val="04A0" w:firstRow="1" w:lastRow="0" w:firstColumn="1" w:lastColumn="0" w:noHBand="0" w:noVBand="1"/>
        </w:tblPrEx>
        <w:trPr>
          <w:gridAfter w:val="3"/>
          <w:wAfter w:w="27" w:type="pct"/>
          <w:trHeight w:val="891"/>
        </w:trPr>
        <w:tc>
          <w:tcPr>
            <w:tcW w:w="191" w:type="pct"/>
            <w:gridSpan w:val="2"/>
            <w:vMerge w:val="restart"/>
            <w:tcBorders>
              <w:top w:val="double" w:sz="4" w:space="0" w:color="00000A"/>
              <w:left w:val="double" w:sz="4" w:space="0" w:color="00000A"/>
              <w:right w:val="double" w:sz="4" w:space="0" w:color="00000A"/>
            </w:tcBorders>
            <w:hideMark/>
          </w:tcPr>
          <w:p w:rsidR="00BB6525" w:rsidRDefault="00BB6525">
            <w:pPr>
              <w:widowControl w:val="0"/>
              <w:spacing w:after="0" w:line="240" w:lineRule="auto"/>
              <w:jc w:val="both"/>
              <w:rPr>
                <w:color w:val="00000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638" w:type="pct"/>
            <w:gridSpan w:val="3"/>
            <w:vMerge w:val="restart"/>
            <w:tcBorders>
              <w:top w:val="double" w:sz="4" w:space="0" w:color="00000A"/>
              <w:left w:val="double" w:sz="4" w:space="0" w:color="00000A"/>
              <w:right w:val="double" w:sz="4" w:space="0" w:color="00000A"/>
            </w:tcBorders>
            <w:hideMark/>
          </w:tcPr>
          <w:p w:rsidR="00BB6525" w:rsidRPr="002C5DCD" w:rsidRDefault="00BB652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20"/>
                <w:szCs w:val="20"/>
              </w:rPr>
            </w:pPr>
            <w:r w:rsidRPr="002C5DCD">
              <w:rPr>
                <w:rFonts w:ascii="Times New Roman" w:hAnsi="Times New Roman"/>
                <w:sz w:val="20"/>
                <w:szCs w:val="20"/>
              </w:rPr>
              <w:t>Куркина М.Н.</w:t>
            </w:r>
          </w:p>
        </w:tc>
        <w:tc>
          <w:tcPr>
            <w:tcW w:w="451" w:type="pct"/>
            <w:gridSpan w:val="3"/>
            <w:vMerge w:val="restart"/>
            <w:tcBorders>
              <w:top w:val="double" w:sz="4" w:space="0" w:color="00000A"/>
              <w:left w:val="double" w:sz="4" w:space="0" w:color="00000A"/>
              <w:right w:val="double" w:sz="4" w:space="0" w:color="00000A"/>
            </w:tcBorders>
            <w:hideMark/>
          </w:tcPr>
          <w:p w:rsidR="00BB6525" w:rsidRDefault="00BB652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бухгалтер-руководитель финансово-экономической группы</w:t>
            </w:r>
          </w:p>
        </w:tc>
        <w:tc>
          <w:tcPr>
            <w:tcW w:w="343" w:type="pct"/>
            <w:gridSpan w:val="6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BB6525" w:rsidRPr="0041139D" w:rsidRDefault="00BB6525" w:rsidP="0041139D">
            <w:pPr>
              <w:widowControl w:val="0"/>
              <w:spacing w:after="0" w:line="240" w:lineRule="auto"/>
              <w:rPr>
                <w:rFonts w:ascii="Times New Roman" w:hAnsi="Times New Roman"/>
                <w:color w:val="00000A"/>
                <w:sz w:val="20"/>
                <w:szCs w:val="20"/>
              </w:rPr>
            </w:pPr>
            <w:r w:rsidRPr="0041139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556" w:type="pct"/>
            <w:gridSpan w:val="12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BB6525" w:rsidRDefault="00BB65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A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gridSpan w:val="8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BB6525" w:rsidRPr="0041139D" w:rsidRDefault="00BB65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A"/>
                <w:sz w:val="20"/>
                <w:szCs w:val="20"/>
              </w:rPr>
            </w:pPr>
            <w:r w:rsidRPr="0041139D">
              <w:rPr>
                <w:rFonts w:ascii="Times New Roman" w:hAnsi="Times New Roman"/>
                <w:sz w:val="20"/>
                <w:szCs w:val="20"/>
              </w:rPr>
              <w:t>42,4</w:t>
            </w:r>
          </w:p>
        </w:tc>
        <w:tc>
          <w:tcPr>
            <w:tcW w:w="379" w:type="pct"/>
            <w:gridSpan w:val="8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BB6525" w:rsidRPr="0041139D" w:rsidRDefault="00BB652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20"/>
                <w:szCs w:val="20"/>
              </w:rPr>
            </w:pPr>
            <w:r w:rsidRPr="0041139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53" w:type="pct"/>
            <w:gridSpan w:val="5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BB6525" w:rsidRPr="0041139D" w:rsidRDefault="00BB652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20"/>
                <w:szCs w:val="20"/>
              </w:rPr>
            </w:pPr>
            <w:r w:rsidRPr="0041139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53" w:type="pct"/>
            <w:gridSpan w:val="6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BB6525" w:rsidRPr="0041139D" w:rsidRDefault="00BB652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20"/>
                <w:szCs w:val="20"/>
              </w:rPr>
            </w:pPr>
          </w:p>
        </w:tc>
        <w:tc>
          <w:tcPr>
            <w:tcW w:w="352" w:type="pct"/>
            <w:gridSpan w:val="8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BB6525" w:rsidRPr="0041139D" w:rsidRDefault="00BB652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20"/>
                <w:szCs w:val="20"/>
              </w:rPr>
            </w:pPr>
          </w:p>
        </w:tc>
        <w:tc>
          <w:tcPr>
            <w:tcW w:w="481" w:type="pct"/>
            <w:gridSpan w:val="9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BB6525" w:rsidRPr="0041139D" w:rsidRDefault="00BB6525" w:rsidP="00F959FA">
            <w:pPr>
              <w:pStyle w:val="ConsPlusNormal"/>
              <w:spacing w:before="280" w:after="280"/>
              <w:jc w:val="center"/>
              <w:rPr>
                <w:rFonts w:ascii="Times New Roman" w:hAnsi="Times New Roman" w:cs="Times New Roman"/>
                <w:color w:val="00000A"/>
              </w:rPr>
            </w:pPr>
            <w:r w:rsidRPr="0041139D">
              <w:rPr>
                <w:rFonts w:ascii="Times New Roman" w:hAnsi="Times New Roman" w:cs="Times New Roman"/>
              </w:rPr>
              <w:t>легковой автомобиль</w:t>
            </w:r>
          </w:p>
          <w:p w:rsidR="00BB6525" w:rsidRPr="0041139D" w:rsidRDefault="00BB6525" w:rsidP="00F959FA">
            <w:pPr>
              <w:pStyle w:val="ConsPlusNormal"/>
              <w:spacing w:before="280" w:after="280"/>
              <w:jc w:val="center"/>
              <w:rPr>
                <w:rFonts w:ascii="Times New Roman" w:hAnsi="Times New Roman" w:cs="Times New Roman"/>
              </w:rPr>
            </w:pPr>
            <w:r w:rsidRPr="0041139D">
              <w:rPr>
                <w:rFonts w:ascii="Times New Roman" w:hAnsi="Times New Roman" w:cs="Times New Roman"/>
                <w:lang w:val="en-US"/>
              </w:rPr>
              <w:t>TOYOTA RAV</w:t>
            </w:r>
            <w:r w:rsidRPr="0041139D">
              <w:rPr>
                <w:rFonts w:ascii="Times New Roman" w:hAnsi="Times New Roman" w:cs="Times New Roman"/>
              </w:rPr>
              <w:t>4;</w:t>
            </w:r>
          </w:p>
        </w:tc>
        <w:tc>
          <w:tcPr>
            <w:tcW w:w="367" w:type="pct"/>
            <w:gridSpan w:val="7"/>
            <w:vMerge w:val="restart"/>
            <w:tcBorders>
              <w:top w:val="double" w:sz="4" w:space="0" w:color="00000A"/>
              <w:left w:val="double" w:sz="4" w:space="0" w:color="00000A"/>
              <w:right w:val="double" w:sz="4" w:space="0" w:color="00000A"/>
            </w:tcBorders>
            <w:hideMark/>
          </w:tcPr>
          <w:p w:rsidR="00BB6525" w:rsidRDefault="00BB6525">
            <w:pPr>
              <w:pStyle w:val="ConsPlusNormal"/>
              <w:snapToGrid w:val="0"/>
              <w:spacing w:before="280" w:after="280"/>
              <w:jc w:val="center"/>
              <w:rPr>
                <w:rFonts w:ascii="Times New Roman" w:hAnsi="Times New Roman" w:cs="Times New Roman"/>
              </w:rPr>
            </w:pPr>
            <w:r w:rsidRPr="0041139D">
              <w:rPr>
                <w:rFonts w:ascii="Times New Roman" w:hAnsi="Times New Roman" w:cs="Times New Roman"/>
                <w:lang w:val="en-US"/>
              </w:rPr>
              <w:t>1062108</w:t>
            </w:r>
            <w:r w:rsidRPr="0041139D">
              <w:rPr>
                <w:rFonts w:ascii="Times New Roman" w:hAnsi="Times New Roman" w:cs="Times New Roman"/>
              </w:rPr>
              <w:t>,</w:t>
            </w:r>
            <w:r w:rsidRPr="0041139D">
              <w:rPr>
                <w:rFonts w:ascii="Times New Roman" w:hAnsi="Times New Roman" w:cs="Times New Roman"/>
                <w:lang w:val="en-US"/>
              </w:rPr>
              <w:t>77</w:t>
            </w:r>
          </w:p>
          <w:p w:rsidR="0041139D" w:rsidRDefault="0041139D">
            <w:pPr>
              <w:pStyle w:val="ConsPlusNormal"/>
              <w:snapToGrid w:val="0"/>
              <w:spacing w:before="280" w:after="280"/>
              <w:jc w:val="center"/>
              <w:rPr>
                <w:rFonts w:ascii="Times New Roman" w:hAnsi="Times New Roman" w:cs="Times New Roman"/>
              </w:rPr>
            </w:pPr>
          </w:p>
          <w:p w:rsidR="0041139D" w:rsidRPr="0041139D" w:rsidRDefault="0041139D">
            <w:pPr>
              <w:pStyle w:val="ConsPlusNormal"/>
              <w:snapToGrid w:val="0"/>
              <w:spacing w:before="280" w:after="2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gridSpan w:val="5"/>
            <w:vMerge w:val="restart"/>
            <w:tcBorders>
              <w:top w:val="double" w:sz="4" w:space="0" w:color="00000A"/>
              <w:left w:val="double" w:sz="4" w:space="0" w:color="00000A"/>
              <w:right w:val="double" w:sz="4" w:space="0" w:color="00000A"/>
            </w:tcBorders>
            <w:hideMark/>
          </w:tcPr>
          <w:p w:rsidR="00BB6525" w:rsidRPr="0041139D" w:rsidRDefault="00BB652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41139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20A09" w:rsidTr="005A3407">
        <w:tblPrEx>
          <w:tblCellSpacing w:w="0" w:type="nil"/>
          <w:tblBorders>
            <w:top w:val="double" w:sz="4" w:space="0" w:color="00000A"/>
            <w:left w:val="double" w:sz="4" w:space="0" w:color="00000A"/>
            <w:bottom w:val="double" w:sz="4" w:space="0" w:color="00000A"/>
            <w:right w:val="double" w:sz="4" w:space="0" w:color="00000A"/>
            <w:insideH w:val="double" w:sz="4" w:space="0" w:color="00000A"/>
            <w:insideV w:val="double" w:sz="4" w:space="0" w:color="00000A"/>
          </w:tblBorders>
          <w:tblCellMar>
            <w:left w:w="0" w:type="dxa"/>
          </w:tblCellMar>
          <w:tblLook w:val="04A0" w:firstRow="1" w:lastRow="0" w:firstColumn="1" w:lastColumn="0" w:noHBand="0" w:noVBand="1"/>
        </w:tblPrEx>
        <w:trPr>
          <w:gridAfter w:val="3"/>
          <w:wAfter w:w="27" w:type="pct"/>
          <w:trHeight w:val="613"/>
        </w:trPr>
        <w:tc>
          <w:tcPr>
            <w:tcW w:w="191" w:type="pct"/>
            <w:gridSpan w:val="2"/>
            <w:vMerge/>
            <w:tcBorders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BB6525" w:rsidRDefault="00BB6525">
            <w:pPr>
              <w:widowControl w:val="0"/>
              <w:spacing w:after="0" w:line="240" w:lineRule="auto"/>
              <w:jc w:val="both"/>
              <w:rPr>
                <w:color w:val="00000A"/>
              </w:rPr>
            </w:pPr>
          </w:p>
        </w:tc>
        <w:tc>
          <w:tcPr>
            <w:tcW w:w="638" w:type="pct"/>
            <w:gridSpan w:val="3"/>
            <w:vMerge/>
            <w:tcBorders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BB6525" w:rsidRPr="002C5DCD" w:rsidRDefault="00BB6525">
            <w:pPr>
              <w:widowControl w:val="0"/>
              <w:spacing w:after="0" w:line="240" w:lineRule="auto"/>
              <w:jc w:val="both"/>
              <w:rPr>
                <w:color w:val="00000A"/>
                <w:sz w:val="20"/>
                <w:szCs w:val="20"/>
              </w:rPr>
            </w:pPr>
          </w:p>
        </w:tc>
        <w:tc>
          <w:tcPr>
            <w:tcW w:w="451" w:type="pct"/>
            <w:gridSpan w:val="3"/>
            <w:vMerge/>
            <w:tcBorders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BB6525" w:rsidRDefault="00BB6525">
            <w:pPr>
              <w:widowControl w:val="0"/>
              <w:spacing w:after="0" w:line="240" w:lineRule="auto"/>
              <w:jc w:val="both"/>
              <w:rPr>
                <w:color w:val="00000A"/>
              </w:rPr>
            </w:pPr>
          </w:p>
        </w:tc>
        <w:tc>
          <w:tcPr>
            <w:tcW w:w="343" w:type="pct"/>
            <w:gridSpan w:val="6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BB6525" w:rsidRDefault="00BB6525">
            <w:pPr>
              <w:widowControl w:val="0"/>
              <w:spacing w:after="0" w:line="240" w:lineRule="auto"/>
              <w:jc w:val="both"/>
              <w:rPr>
                <w:color w:val="00000A"/>
              </w:rPr>
            </w:pPr>
          </w:p>
        </w:tc>
        <w:tc>
          <w:tcPr>
            <w:tcW w:w="556" w:type="pct"/>
            <w:gridSpan w:val="12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BB6525" w:rsidRDefault="00BB6525">
            <w:pPr>
              <w:widowControl w:val="0"/>
              <w:spacing w:after="0" w:line="240" w:lineRule="auto"/>
              <w:jc w:val="center"/>
              <w:rPr>
                <w:color w:val="00000A"/>
              </w:rPr>
            </w:pPr>
          </w:p>
        </w:tc>
        <w:tc>
          <w:tcPr>
            <w:tcW w:w="266" w:type="pct"/>
            <w:gridSpan w:val="8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BB6525" w:rsidRDefault="00BB6525">
            <w:pPr>
              <w:widowControl w:val="0"/>
              <w:spacing w:after="0" w:line="240" w:lineRule="auto"/>
              <w:jc w:val="center"/>
              <w:rPr>
                <w:color w:val="00000A"/>
              </w:rPr>
            </w:pPr>
          </w:p>
        </w:tc>
        <w:tc>
          <w:tcPr>
            <w:tcW w:w="379" w:type="pct"/>
            <w:gridSpan w:val="8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BB6525" w:rsidRDefault="00BB6525">
            <w:pPr>
              <w:widowControl w:val="0"/>
              <w:spacing w:after="0" w:line="240" w:lineRule="auto"/>
              <w:jc w:val="both"/>
              <w:rPr>
                <w:color w:val="00000A"/>
              </w:rPr>
            </w:pPr>
          </w:p>
        </w:tc>
        <w:tc>
          <w:tcPr>
            <w:tcW w:w="353" w:type="pct"/>
            <w:gridSpan w:val="5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BB6525" w:rsidRDefault="00BB6525">
            <w:pPr>
              <w:widowControl w:val="0"/>
              <w:spacing w:after="0" w:line="240" w:lineRule="auto"/>
              <w:jc w:val="both"/>
              <w:rPr>
                <w:color w:val="00000A"/>
              </w:rPr>
            </w:pPr>
          </w:p>
        </w:tc>
        <w:tc>
          <w:tcPr>
            <w:tcW w:w="253" w:type="pct"/>
            <w:gridSpan w:val="6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BB6525" w:rsidRDefault="00BB652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18"/>
                <w:szCs w:val="18"/>
              </w:rPr>
            </w:pPr>
          </w:p>
        </w:tc>
        <w:tc>
          <w:tcPr>
            <w:tcW w:w="352" w:type="pct"/>
            <w:gridSpan w:val="8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BB6525" w:rsidRDefault="00BB652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18"/>
                <w:szCs w:val="18"/>
              </w:rPr>
            </w:pPr>
          </w:p>
        </w:tc>
        <w:tc>
          <w:tcPr>
            <w:tcW w:w="481" w:type="pct"/>
            <w:gridSpan w:val="9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BB6525" w:rsidRPr="00BB59EA" w:rsidRDefault="00BB6525" w:rsidP="00F959F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B59EA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BB6525" w:rsidRPr="00BB59EA" w:rsidRDefault="00BB6525" w:rsidP="00F959FA">
            <w:pPr>
              <w:pStyle w:val="ConsPlusNormal"/>
              <w:spacing w:before="280" w:after="280"/>
              <w:jc w:val="center"/>
              <w:rPr>
                <w:rFonts w:ascii="Times New Roman" w:hAnsi="Times New Roman" w:cs="Times New Roman"/>
              </w:rPr>
            </w:pPr>
            <w:r w:rsidRPr="00BB59EA">
              <w:rPr>
                <w:rFonts w:ascii="Times New Roman" w:hAnsi="Times New Roman" w:cs="Times New Roman"/>
                <w:lang w:val="en-US"/>
              </w:rPr>
              <w:t>MAZDA ATENZA</w:t>
            </w:r>
          </w:p>
        </w:tc>
        <w:tc>
          <w:tcPr>
            <w:tcW w:w="367" w:type="pct"/>
            <w:gridSpan w:val="7"/>
            <w:vMerge/>
            <w:tcBorders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BB6525" w:rsidRPr="00BB59EA" w:rsidRDefault="00BB6525">
            <w:pPr>
              <w:pStyle w:val="ConsPlusNormal"/>
              <w:snapToGrid w:val="0"/>
              <w:spacing w:before="280" w:after="2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gridSpan w:val="5"/>
            <w:vMerge/>
            <w:tcBorders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BB6525" w:rsidRPr="00BB59EA" w:rsidRDefault="00BB652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</w:p>
        </w:tc>
      </w:tr>
      <w:tr w:rsidR="00720A09" w:rsidTr="005A3407">
        <w:tblPrEx>
          <w:tblCellSpacing w:w="0" w:type="nil"/>
          <w:tblBorders>
            <w:top w:val="double" w:sz="4" w:space="0" w:color="00000A"/>
            <w:left w:val="double" w:sz="4" w:space="0" w:color="00000A"/>
            <w:bottom w:val="double" w:sz="4" w:space="0" w:color="00000A"/>
            <w:right w:val="double" w:sz="4" w:space="0" w:color="00000A"/>
            <w:insideH w:val="double" w:sz="4" w:space="0" w:color="00000A"/>
            <w:insideV w:val="double" w:sz="4" w:space="0" w:color="00000A"/>
          </w:tblBorders>
          <w:tblCellMar>
            <w:left w:w="0" w:type="dxa"/>
          </w:tblCellMar>
          <w:tblLook w:val="04A0" w:firstRow="1" w:lastRow="0" w:firstColumn="1" w:lastColumn="0" w:noHBand="0" w:noVBand="1"/>
        </w:tblPrEx>
        <w:trPr>
          <w:gridAfter w:val="3"/>
          <w:wAfter w:w="27" w:type="pct"/>
          <w:trHeight w:val="1456"/>
        </w:trPr>
        <w:tc>
          <w:tcPr>
            <w:tcW w:w="191" w:type="pct"/>
            <w:gridSpan w:val="2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B96334" w:rsidRDefault="00B96334">
            <w:pPr>
              <w:widowControl w:val="0"/>
              <w:spacing w:after="0" w:line="240" w:lineRule="auto"/>
              <w:jc w:val="both"/>
              <w:rPr>
                <w:color w:val="00000A"/>
              </w:rPr>
            </w:pPr>
          </w:p>
        </w:tc>
        <w:tc>
          <w:tcPr>
            <w:tcW w:w="638" w:type="pct"/>
            <w:gridSpan w:val="3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B96334" w:rsidRPr="002C5DCD" w:rsidRDefault="00B9633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20"/>
                <w:szCs w:val="20"/>
              </w:rPr>
            </w:pPr>
            <w:r w:rsidRPr="002C5DCD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451" w:type="pct"/>
            <w:gridSpan w:val="3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B96334" w:rsidRDefault="00B9633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18"/>
                <w:szCs w:val="18"/>
              </w:rPr>
            </w:pPr>
          </w:p>
        </w:tc>
        <w:tc>
          <w:tcPr>
            <w:tcW w:w="343" w:type="pct"/>
            <w:gridSpan w:val="6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B96334" w:rsidRPr="0041139D" w:rsidRDefault="00B96334">
            <w:pPr>
              <w:pStyle w:val="af6"/>
              <w:widowControl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41139D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556" w:type="pct"/>
            <w:gridSpan w:val="12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B96334" w:rsidRPr="0041139D" w:rsidRDefault="00B96334">
            <w:pPr>
              <w:widowControl w:val="0"/>
              <w:spacing w:after="0" w:line="240" w:lineRule="auto"/>
              <w:rPr>
                <w:rFonts w:ascii="Times New Roman" w:hAnsi="Times New Roman"/>
                <w:color w:val="00000A"/>
                <w:sz w:val="20"/>
                <w:szCs w:val="20"/>
              </w:rPr>
            </w:pPr>
          </w:p>
        </w:tc>
        <w:tc>
          <w:tcPr>
            <w:tcW w:w="266" w:type="pct"/>
            <w:gridSpan w:val="8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B96334" w:rsidRPr="0041139D" w:rsidRDefault="00B96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A"/>
                <w:sz w:val="20"/>
                <w:szCs w:val="20"/>
              </w:rPr>
            </w:pPr>
          </w:p>
        </w:tc>
        <w:tc>
          <w:tcPr>
            <w:tcW w:w="379" w:type="pct"/>
            <w:gridSpan w:val="8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B96334" w:rsidRPr="0041139D" w:rsidRDefault="00B96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A"/>
                <w:sz w:val="20"/>
                <w:szCs w:val="20"/>
              </w:rPr>
            </w:pPr>
          </w:p>
        </w:tc>
        <w:tc>
          <w:tcPr>
            <w:tcW w:w="353" w:type="pct"/>
            <w:gridSpan w:val="5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B96334" w:rsidRPr="0041139D" w:rsidRDefault="00B9633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20"/>
                <w:szCs w:val="20"/>
              </w:rPr>
            </w:pPr>
            <w:r w:rsidRPr="0041139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53" w:type="pct"/>
            <w:gridSpan w:val="6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B96334" w:rsidRPr="0041139D" w:rsidRDefault="00B9633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20"/>
                <w:szCs w:val="20"/>
              </w:rPr>
            </w:pPr>
            <w:r w:rsidRPr="0041139D">
              <w:rPr>
                <w:rFonts w:ascii="Times New Roman" w:hAnsi="Times New Roman"/>
                <w:sz w:val="20"/>
                <w:szCs w:val="20"/>
              </w:rPr>
              <w:t>42,4</w:t>
            </w:r>
          </w:p>
        </w:tc>
        <w:tc>
          <w:tcPr>
            <w:tcW w:w="352" w:type="pct"/>
            <w:gridSpan w:val="8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B96334" w:rsidRPr="0041139D" w:rsidRDefault="00B9633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20"/>
                <w:szCs w:val="20"/>
              </w:rPr>
            </w:pPr>
            <w:r w:rsidRPr="0041139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81" w:type="pct"/>
            <w:gridSpan w:val="9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B96334" w:rsidRPr="00BB59EA" w:rsidRDefault="00B9633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B59E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67" w:type="pct"/>
            <w:gridSpan w:val="7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B96334" w:rsidRPr="00BB59EA" w:rsidRDefault="00B96334">
            <w:pPr>
              <w:pStyle w:val="ConsPlusNormal"/>
              <w:snapToGrid w:val="0"/>
              <w:spacing w:after="200"/>
              <w:jc w:val="center"/>
              <w:rPr>
                <w:rFonts w:ascii="Times New Roman" w:hAnsi="Times New Roman" w:cs="Times New Roman"/>
              </w:rPr>
            </w:pPr>
            <w:r w:rsidRPr="00BB59EA">
              <w:rPr>
                <w:rFonts w:ascii="Times New Roman" w:hAnsi="Times New Roman" w:cs="Times New Roman"/>
              </w:rPr>
              <w:t>190000,00</w:t>
            </w:r>
          </w:p>
        </w:tc>
        <w:tc>
          <w:tcPr>
            <w:tcW w:w="343" w:type="pct"/>
            <w:gridSpan w:val="5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B96334" w:rsidRPr="00BB59EA" w:rsidRDefault="00B9633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B59E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20A09" w:rsidTr="005A3407">
        <w:tblPrEx>
          <w:tblCellSpacing w:w="0" w:type="nil"/>
          <w:tblBorders>
            <w:top w:val="double" w:sz="4" w:space="0" w:color="00000A"/>
            <w:left w:val="double" w:sz="4" w:space="0" w:color="00000A"/>
            <w:bottom w:val="double" w:sz="4" w:space="0" w:color="00000A"/>
            <w:right w:val="double" w:sz="4" w:space="0" w:color="00000A"/>
            <w:insideH w:val="double" w:sz="4" w:space="0" w:color="00000A"/>
            <w:insideV w:val="double" w:sz="4" w:space="0" w:color="00000A"/>
          </w:tblBorders>
          <w:tblCellMar>
            <w:left w:w="0" w:type="dxa"/>
          </w:tblCellMar>
          <w:tblLook w:val="04A0" w:firstRow="1" w:lastRow="0" w:firstColumn="1" w:lastColumn="0" w:noHBand="0" w:noVBand="1"/>
        </w:tblPrEx>
        <w:trPr>
          <w:gridAfter w:val="3"/>
          <w:wAfter w:w="27" w:type="pct"/>
          <w:trHeight w:val="965"/>
        </w:trPr>
        <w:tc>
          <w:tcPr>
            <w:tcW w:w="191" w:type="pct"/>
            <w:gridSpan w:val="2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B96334" w:rsidRDefault="002510C3">
            <w:pPr>
              <w:widowControl w:val="0"/>
              <w:spacing w:after="0" w:line="240" w:lineRule="auto"/>
              <w:jc w:val="both"/>
              <w:rPr>
                <w:color w:val="00000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638" w:type="pct"/>
            <w:gridSpan w:val="3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B96334" w:rsidRPr="002C5DCD" w:rsidRDefault="00B9633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20"/>
                <w:szCs w:val="20"/>
              </w:rPr>
            </w:pPr>
            <w:proofErr w:type="spellStart"/>
            <w:r w:rsidRPr="002C5DCD">
              <w:rPr>
                <w:rFonts w:ascii="Times New Roman" w:hAnsi="Times New Roman"/>
                <w:sz w:val="20"/>
                <w:szCs w:val="20"/>
              </w:rPr>
              <w:t>Ватагина</w:t>
            </w:r>
            <w:proofErr w:type="spellEnd"/>
            <w:r w:rsidRPr="002C5DCD">
              <w:rPr>
                <w:rFonts w:ascii="Times New Roman" w:hAnsi="Times New Roman"/>
                <w:sz w:val="20"/>
                <w:szCs w:val="20"/>
              </w:rPr>
              <w:t xml:space="preserve"> Т.Г.</w:t>
            </w:r>
          </w:p>
        </w:tc>
        <w:tc>
          <w:tcPr>
            <w:tcW w:w="451" w:type="pct"/>
            <w:gridSpan w:val="3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B96334" w:rsidRDefault="00B96334" w:rsidP="0041139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A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 (юрисконсульт)</w:t>
            </w:r>
          </w:p>
        </w:tc>
        <w:tc>
          <w:tcPr>
            <w:tcW w:w="343" w:type="pct"/>
            <w:gridSpan w:val="6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B96334" w:rsidRPr="0041139D" w:rsidRDefault="00B96334">
            <w:pPr>
              <w:pStyle w:val="af6"/>
              <w:widowControl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41139D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556" w:type="pct"/>
            <w:gridSpan w:val="12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B96334" w:rsidRPr="0041139D" w:rsidRDefault="00B96334">
            <w:pPr>
              <w:widowControl w:val="0"/>
              <w:spacing w:after="0" w:line="240" w:lineRule="auto"/>
              <w:rPr>
                <w:rFonts w:ascii="Times New Roman" w:hAnsi="Times New Roman"/>
                <w:color w:val="00000A"/>
                <w:sz w:val="20"/>
                <w:szCs w:val="20"/>
              </w:rPr>
            </w:pPr>
            <w:r w:rsidRPr="0041139D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266" w:type="pct"/>
            <w:gridSpan w:val="8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B96334" w:rsidRPr="0041139D" w:rsidRDefault="00B96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A"/>
                <w:sz w:val="20"/>
                <w:szCs w:val="20"/>
              </w:rPr>
            </w:pPr>
            <w:r w:rsidRPr="0041139D">
              <w:rPr>
                <w:rFonts w:ascii="Times New Roman" w:hAnsi="Times New Roman"/>
                <w:sz w:val="20"/>
                <w:szCs w:val="20"/>
              </w:rPr>
              <w:t>55,0</w:t>
            </w:r>
          </w:p>
        </w:tc>
        <w:tc>
          <w:tcPr>
            <w:tcW w:w="379" w:type="pct"/>
            <w:gridSpan w:val="8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B96334" w:rsidRPr="0041139D" w:rsidRDefault="00B96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A"/>
                <w:sz w:val="20"/>
                <w:szCs w:val="20"/>
              </w:rPr>
            </w:pPr>
            <w:r w:rsidRPr="0041139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53" w:type="pct"/>
            <w:gridSpan w:val="5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B96334" w:rsidRPr="0041139D" w:rsidRDefault="00B9633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20"/>
                <w:szCs w:val="20"/>
              </w:rPr>
            </w:pPr>
            <w:r w:rsidRPr="0041139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53" w:type="pct"/>
            <w:gridSpan w:val="6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B96334" w:rsidRPr="0041139D" w:rsidRDefault="00B9633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20"/>
                <w:szCs w:val="20"/>
              </w:rPr>
            </w:pPr>
          </w:p>
        </w:tc>
        <w:tc>
          <w:tcPr>
            <w:tcW w:w="352" w:type="pct"/>
            <w:gridSpan w:val="8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B96334" w:rsidRPr="0041139D" w:rsidRDefault="00B9633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20"/>
                <w:szCs w:val="20"/>
              </w:rPr>
            </w:pPr>
          </w:p>
        </w:tc>
        <w:tc>
          <w:tcPr>
            <w:tcW w:w="481" w:type="pct"/>
            <w:gridSpan w:val="9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B96334" w:rsidRPr="00BB59EA" w:rsidRDefault="00B9633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B59E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67" w:type="pct"/>
            <w:gridSpan w:val="7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B96334" w:rsidRPr="00BB59EA" w:rsidRDefault="00B96334">
            <w:pPr>
              <w:pStyle w:val="af6"/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B59EA">
              <w:rPr>
                <w:sz w:val="20"/>
                <w:szCs w:val="20"/>
                <w:lang w:eastAsia="en-US"/>
              </w:rPr>
              <w:t>712972,58</w:t>
            </w:r>
          </w:p>
        </w:tc>
        <w:tc>
          <w:tcPr>
            <w:tcW w:w="343" w:type="pct"/>
            <w:gridSpan w:val="5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B96334" w:rsidRPr="00BB59EA" w:rsidRDefault="00B9633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B59E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20A09" w:rsidTr="005A3407">
        <w:tblPrEx>
          <w:tblCellSpacing w:w="0" w:type="nil"/>
          <w:tblBorders>
            <w:top w:val="double" w:sz="4" w:space="0" w:color="00000A"/>
            <w:left w:val="double" w:sz="4" w:space="0" w:color="00000A"/>
            <w:bottom w:val="double" w:sz="4" w:space="0" w:color="00000A"/>
            <w:right w:val="double" w:sz="4" w:space="0" w:color="00000A"/>
            <w:insideH w:val="double" w:sz="4" w:space="0" w:color="00000A"/>
            <w:insideV w:val="double" w:sz="4" w:space="0" w:color="00000A"/>
          </w:tblBorders>
          <w:tblCellMar>
            <w:left w:w="0" w:type="dxa"/>
          </w:tblCellMar>
          <w:tblLook w:val="04A0" w:firstRow="1" w:lastRow="0" w:firstColumn="1" w:lastColumn="0" w:noHBand="0" w:noVBand="1"/>
        </w:tblPrEx>
        <w:trPr>
          <w:gridAfter w:val="3"/>
          <w:wAfter w:w="27" w:type="pct"/>
          <w:trHeight w:val="680"/>
        </w:trPr>
        <w:tc>
          <w:tcPr>
            <w:tcW w:w="191" w:type="pct"/>
            <w:gridSpan w:val="2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B96334" w:rsidRDefault="002510C3">
            <w:pPr>
              <w:widowControl w:val="0"/>
              <w:spacing w:after="0" w:line="240" w:lineRule="auto"/>
              <w:jc w:val="both"/>
              <w:rPr>
                <w:color w:val="00000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638" w:type="pct"/>
            <w:gridSpan w:val="3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B96334" w:rsidRPr="002C5DCD" w:rsidRDefault="00B9633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20"/>
                <w:szCs w:val="20"/>
              </w:rPr>
            </w:pPr>
            <w:proofErr w:type="spellStart"/>
            <w:r w:rsidRPr="002C5DCD">
              <w:rPr>
                <w:rFonts w:ascii="Times New Roman" w:hAnsi="Times New Roman"/>
                <w:sz w:val="20"/>
                <w:szCs w:val="20"/>
              </w:rPr>
              <w:t>Масалытин</w:t>
            </w:r>
            <w:proofErr w:type="spellEnd"/>
            <w:r w:rsidRPr="002C5DCD">
              <w:rPr>
                <w:rFonts w:ascii="Times New Roman" w:hAnsi="Times New Roman"/>
                <w:sz w:val="20"/>
                <w:szCs w:val="20"/>
              </w:rPr>
              <w:t xml:space="preserve"> В.А.</w:t>
            </w:r>
          </w:p>
        </w:tc>
        <w:tc>
          <w:tcPr>
            <w:tcW w:w="451" w:type="pct"/>
            <w:gridSpan w:val="3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B96334" w:rsidRDefault="00B96334" w:rsidP="0041139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A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руководитель группы автоматизации</w:t>
            </w:r>
          </w:p>
        </w:tc>
        <w:tc>
          <w:tcPr>
            <w:tcW w:w="343" w:type="pct"/>
            <w:gridSpan w:val="6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B96334" w:rsidRPr="0041139D" w:rsidRDefault="00B9633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20"/>
                <w:szCs w:val="20"/>
              </w:rPr>
            </w:pPr>
            <w:r w:rsidRPr="0041139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556" w:type="pct"/>
            <w:gridSpan w:val="12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B96334" w:rsidRPr="0041139D" w:rsidRDefault="00B9633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20"/>
                <w:szCs w:val="20"/>
              </w:rPr>
            </w:pPr>
            <w:r w:rsidRPr="0041139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6" w:type="pct"/>
            <w:gridSpan w:val="8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B96334" w:rsidRPr="0041139D" w:rsidRDefault="00B9633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20"/>
                <w:szCs w:val="20"/>
              </w:rPr>
            </w:pPr>
            <w:r w:rsidRPr="0041139D">
              <w:rPr>
                <w:rFonts w:ascii="Times New Roman" w:hAnsi="Times New Roman"/>
                <w:sz w:val="20"/>
                <w:szCs w:val="20"/>
              </w:rPr>
              <w:t>50,7</w:t>
            </w:r>
          </w:p>
        </w:tc>
        <w:tc>
          <w:tcPr>
            <w:tcW w:w="379" w:type="pct"/>
            <w:gridSpan w:val="8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B96334" w:rsidRPr="0041139D" w:rsidRDefault="00B9633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20"/>
                <w:szCs w:val="20"/>
              </w:rPr>
            </w:pPr>
            <w:r w:rsidRPr="0041139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53" w:type="pct"/>
            <w:gridSpan w:val="5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B96334" w:rsidRPr="0041139D" w:rsidRDefault="00B9633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20"/>
                <w:szCs w:val="20"/>
              </w:rPr>
            </w:pPr>
            <w:r w:rsidRPr="0041139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53" w:type="pct"/>
            <w:gridSpan w:val="6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B96334" w:rsidRPr="0041139D" w:rsidRDefault="00B9633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20"/>
                <w:szCs w:val="20"/>
              </w:rPr>
            </w:pPr>
            <w:r w:rsidRPr="0041139D">
              <w:rPr>
                <w:rFonts w:ascii="Times New Roman" w:hAnsi="Times New Roman"/>
                <w:sz w:val="20"/>
                <w:szCs w:val="20"/>
              </w:rPr>
              <w:t>57,8</w:t>
            </w:r>
          </w:p>
        </w:tc>
        <w:tc>
          <w:tcPr>
            <w:tcW w:w="352" w:type="pct"/>
            <w:gridSpan w:val="8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B96334" w:rsidRPr="0041139D" w:rsidRDefault="00B9633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20"/>
                <w:szCs w:val="20"/>
              </w:rPr>
            </w:pPr>
            <w:r w:rsidRPr="0041139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81" w:type="pct"/>
            <w:gridSpan w:val="9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B96334" w:rsidRPr="00BB59EA" w:rsidRDefault="00B9633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B59E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67" w:type="pct"/>
            <w:gridSpan w:val="7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B96334" w:rsidRPr="00BB59EA" w:rsidRDefault="00B9633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B59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778916,29 </w:t>
            </w:r>
          </w:p>
        </w:tc>
        <w:tc>
          <w:tcPr>
            <w:tcW w:w="343" w:type="pct"/>
            <w:gridSpan w:val="5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B96334" w:rsidRPr="00BB59EA" w:rsidRDefault="00B9633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B59E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20A09" w:rsidTr="005A3407">
        <w:tblPrEx>
          <w:tblCellSpacing w:w="0" w:type="nil"/>
          <w:tblBorders>
            <w:top w:val="double" w:sz="4" w:space="0" w:color="00000A"/>
            <w:left w:val="double" w:sz="4" w:space="0" w:color="00000A"/>
            <w:bottom w:val="double" w:sz="4" w:space="0" w:color="00000A"/>
            <w:right w:val="double" w:sz="4" w:space="0" w:color="00000A"/>
            <w:insideH w:val="double" w:sz="4" w:space="0" w:color="00000A"/>
            <w:insideV w:val="double" w:sz="4" w:space="0" w:color="00000A"/>
          </w:tblBorders>
          <w:tblCellMar>
            <w:left w:w="0" w:type="dxa"/>
          </w:tblCellMar>
          <w:tblLook w:val="04A0" w:firstRow="1" w:lastRow="0" w:firstColumn="1" w:lastColumn="0" w:noHBand="0" w:noVBand="1"/>
        </w:tblPrEx>
        <w:trPr>
          <w:gridAfter w:val="3"/>
          <w:wAfter w:w="27" w:type="pct"/>
          <w:trHeight w:val="396"/>
        </w:trPr>
        <w:tc>
          <w:tcPr>
            <w:tcW w:w="191" w:type="pct"/>
            <w:gridSpan w:val="2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B96334" w:rsidRDefault="00B96334" w:rsidP="002510C3">
            <w:pPr>
              <w:widowControl w:val="0"/>
              <w:spacing w:after="0" w:line="240" w:lineRule="auto"/>
              <w:jc w:val="both"/>
              <w:rPr>
                <w:color w:val="00000A"/>
              </w:rPr>
            </w:pPr>
          </w:p>
        </w:tc>
        <w:tc>
          <w:tcPr>
            <w:tcW w:w="638" w:type="pct"/>
            <w:gridSpan w:val="3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B96334" w:rsidRPr="002C5DCD" w:rsidRDefault="00B9633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20"/>
                <w:szCs w:val="20"/>
              </w:rPr>
            </w:pPr>
            <w:r w:rsidRPr="002C5DCD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451" w:type="pct"/>
            <w:gridSpan w:val="3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B96334" w:rsidRDefault="00B96334" w:rsidP="0041139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A"/>
                <w:sz w:val="18"/>
                <w:szCs w:val="18"/>
              </w:rPr>
            </w:pPr>
          </w:p>
        </w:tc>
        <w:tc>
          <w:tcPr>
            <w:tcW w:w="343" w:type="pct"/>
            <w:gridSpan w:val="6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B96334" w:rsidRPr="0041139D" w:rsidRDefault="00B9633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20"/>
                <w:szCs w:val="20"/>
              </w:rPr>
            </w:pPr>
            <w:r w:rsidRPr="0041139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556" w:type="pct"/>
            <w:gridSpan w:val="12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B96334" w:rsidRPr="0041139D" w:rsidRDefault="00B9633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20"/>
                <w:szCs w:val="20"/>
              </w:rPr>
            </w:pPr>
          </w:p>
        </w:tc>
        <w:tc>
          <w:tcPr>
            <w:tcW w:w="266" w:type="pct"/>
            <w:gridSpan w:val="8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B96334" w:rsidRPr="0041139D" w:rsidRDefault="00B9633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20"/>
                <w:szCs w:val="20"/>
              </w:rPr>
            </w:pPr>
          </w:p>
        </w:tc>
        <w:tc>
          <w:tcPr>
            <w:tcW w:w="379" w:type="pct"/>
            <w:gridSpan w:val="8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B96334" w:rsidRPr="0041139D" w:rsidRDefault="00B9633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20"/>
                <w:szCs w:val="20"/>
              </w:rPr>
            </w:pPr>
          </w:p>
        </w:tc>
        <w:tc>
          <w:tcPr>
            <w:tcW w:w="353" w:type="pct"/>
            <w:gridSpan w:val="5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B96334" w:rsidRPr="0041139D" w:rsidRDefault="00B9633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20"/>
                <w:szCs w:val="20"/>
              </w:rPr>
            </w:pPr>
            <w:r w:rsidRPr="0041139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53" w:type="pct"/>
            <w:gridSpan w:val="6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B96334" w:rsidRPr="0041139D" w:rsidRDefault="00B9633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20"/>
                <w:szCs w:val="20"/>
              </w:rPr>
            </w:pPr>
            <w:r w:rsidRPr="0041139D">
              <w:rPr>
                <w:rFonts w:ascii="Times New Roman" w:hAnsi="Times New Roman"/>
                <w:sz w:val="20"/>
                <w:szCs w:val="20"/>
              </w:rPr>
              <w:t>44,4</w:t>
            </w:r>
          </w:p>
        </w:tc>
        <w:tc>
          <w:tcPr>
            <w:tcW w:w="352" w:type="pct"/>
            <w:gridSpan w:val="8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B96334" w:rsidRPr="0041139D" w:rsidRDefault="00B9633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20"/>
                <w:szCs w:val="20"/>
              </w:rPr>
            </w:pPr>
            <w:r w:rsidRPr="0041139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81" w:type="pct"/>
            <w:gridSpan w:val="9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B96334" w:rsidRPr="00BB59EA" w:rsidRDefault="00B9633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B59E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67" w:type="pct"/>
            <w:gridSpan w:val="7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B96334" w:rsidRPr="00BB59EA" w:rsidRDefault="00B9633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B59EA">
              <w:rPr>
                <w:rFonts w:ascii="Times New Roman" w:hAnsi="Times New Roman" w:cs="Times New Roman"/>
                <w:sz w:val="20"/>
                <w:szCs w:val="20"/>
              </w:rPr>
              <w:t>164635,42</w:t>
            </w:r>
          </w:p>
        </w:tc>
        <w:tc>
          <w:tcPr>
            <w:tcW w:w="343" w:type="pct"/>
            <w:gridSpan w:val="5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B96334" w:rsidRPr="00BB59EA" w:rsidRDefault="00B9633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B59E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20A09" w:rsidTr="005A3407">
        <w:tblPrEx>
          <w:tblCellSpacing w:w="0" w:type="nil"/>
          <w:tblBorders>
            <w:top w:val="double" w:sz="4" w:space="0" w:color="00000A"/>
            <w:left w:val="double" w:sz="4" w:space="0" w:color="00000A"/>
            <w:bottom w:val="double" w:sz="4" w:space="0" w:color="00000A"/>
            <w:right w:val="double" w:sz="4" w:space="0" w:color="00000A"/>
            <w:insideH w:val="double" w:sz="4" w:space="0" w:color="00000A"/>
            <w:insideV w:val="double" w:sz="4" w:space="0" w:color="00000A"/>
          </w:tblBorders>
          <w:tblCellMar>
            <w:left w:w="0" w:type="dxa"/>
          </w:tblCellMar>
          <w:tblLook w:val="04A0" w:firstRow="1" w:lastRow="0" w:firstColumn="1" w:lastColumn="0" w:noHBand="0" w:noVBand="1"/>
        </w:tblPrEx>
        <w:trPr>
          <w:gridAfter w:val="3"/>
          <w:wAfter w:w="27" w:type="pct"/>
          <w:trHeight w:val="1244"/>
        </w:trPr>
        <w:tc>
          <w:tcPr>
            <w:tcW w:w="191" w:type="pct"/>
            <w:gridSpan w:val="2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B96334" w:rsidRDefault="002510C3">
            <w:pPr>
              <w:widowControl w:val="0"/>
              <w:spacing w:after="0" w:line="240" w:lineRule="auto"/>
              <w:jc w:val="both"/>
              <w:rPr>
                <w:color w:val="00000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638" w:type="pct"/>
            <w:gridSpan w:val="3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B96334" w:rsidRPr="002C5DCD" w:rsidRDefault="00B9633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20"/>
                <w:szCs w:val="20"/>
              </w:rPr>
            </w:pPr>
            <w:proofErr w:type="spellStart"/>
            <w:r w:rsidRPr="002C5DCD">
              <w:rPr>
                <w:rFonts w:ascii="Times New Roman" w:hAnsi="Times New Roman"/>
                <w:sz w:val="20"/>
                <w:szCs w:val="20"/>
              </w:rPr>
              <w:t>Билоус</w:t>
            </w:r>
            <w:proofErr w:type="spellEnd"/>
            <w:r w:rsidRPr="002C5DCD">
              <w:rPr>
                <w:rFonts w:ascii="Times New Roman" w:hAnsi="Times New Roman"/>
                <w:sz w:val="20"/>
                <w:szCs w:val="20"/>
              </w:rPr>
              <w:t xml:space="preserve">  С.В.</w:t>
            </w:r>
          </w:p>
        </w:tc>
        <w:tc>
          <w:tcPr>
            <w:tcW w:w="451" w:type="pct"/>
            <w:gridSpan w:val="3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B96334" w:rsidRDefault="00B96334" w:rsidP="0041139D">
            <w:pPr>
              <w:widowControl w:val="0"/>
              <w:spacing w:after="0" w:line="240" w:lineRule="auto"/>
              <w:rPr>
                <w:color w:val="00000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специалист-эксперт (по кадрам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делопроизвод</w:t>
            </w:r>
            <w:r w:rsidR="00C44C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ству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43" w:type="pct"/>
            <w:gridSpan w:val="6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B96334" w:rsidRPr="0041139D" w:rsidRDefault="00B96334">
            <w:pPr>
              <w:widowControl w:val="0"/>
              <w:spacing w:after="0" w:line="240" w:lineRule="auto"/>
              <w:jc w:val="both"/>
              <w:rPr>
                <w:color w:val="00000A"/>
                <w:sz w:val="20"/>
                <w:szCs w:val="20"/>
              </w:rPr>
            </w:pPr>
            <w:r w:rsidRPr="0041139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556" w:type="pct"/>
            <w:gridSpan w:val="12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B96334" w:rsidRPr="0041139D" w:rsidRDefault="00B9633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20"/>
                <w:szCs w:val="20"/>
              </w:rPr>
            </w:pPr>
            <w:r w:rsidRPr="0041139D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266" w:type="pct"/>
            <w:gridSpan w:val="8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B96334" w:rsidRPr="0041139D" w:rsidRDefault="00B9633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20"/>
                <w:szCs w:val="20"/>
              </w:rPr>
            </w:pPr>
            <w:r w:rsidRPr="0041139D">
              <w:rPr>
                <w:rFonts w:ascii="Times New Roman" w:hAnsi="Times New Roman"/>
                <w:sz w:val="20"/>
                <w:szCs w:val="20"/>
              </w:rPr>
              <w:t>64,1</w:t>
            </w:r>
          </w:p>
        </w:tc>
        <w:tc>
          <w:tcPr>
            <w:tcW w:w="379" w:type="pct"/>
            <w:gridSpan w:val="8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B96334" w:rsidRPr="0041139D" w:rsidRDefault="00B9633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20"/>
                <w:szCs w:val="20"/>
              </w:rPr>
            </w:pPr>
            <w:r w:rsidRPr="0041139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353" w:type="pct"/>
            <w:gridSpan w:val="5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B96334" w:rsidRPr="0041139D" w:rsidRDefault="00B9633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20"/>
                <w:szCs w:val="20"/>
              </w:rPr>
            </w:pPr>
          </w:p>
        </w:tc>
        <w:tc>
          <w:tcPr>
            <w:tcW w:w="253" w:type="pct"/>
            <w:gridSpan w:val="6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B96334" w:rsidRPr="0041139D" w:rsidRDefault="00B9633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20"/>
                <w:szCs w:val="20"/>
              </w:rPr>
            </w:pPr>
          </w:p>
        </w:tc>
        <w:tc>
          <w:tcPr>
            <w:tcW w:w="352" w:type="pct"/>
            <w:gridSpan w:val="8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B96334" w:rsidRPr="0041139D" w:rsidRDefault="00B9633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20"/>
                <w:szCs w:val="20"/>
              </w:rPr>
            </w:pPr>
          </w:p>
        </w:tc>
        <w:tc>
          <w:tcPr>
            <w:tcW w:w="481" w:type="pct"/>
            <w:gridSpan w:val="9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B96334" w:rsidRPr="00BB59EA" w:rsidRDefault="00B963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B59EA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B96334" w:rsidRPr="00BB59EA" w:rsidRDefault="00B963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B59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BB59E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BB59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SPRINTER CARIB</w:t>
            </w:r>
          </w:p>
        </w:tc>
        <w:tc>
          <w:tcPr>
            <w:tcW w:w="367" w:type="pct"/>
            <w:gridSpan w:val="7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B96334" w:rsidRPr="00BB59EA" w:rsidRDefault="00B963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B59EA">
              <w:rPr>
                <w:rFonts w:ascii="Times New Roman" w:hAnsi="Times New Roman" w:cs="Times New Roman"/>
                <w:sz w:val="20"/>
                <w:szCs w:val="20"/>
              </w:rPr>
              <w:t>698337,86</w:t>
            </w:r>
          </w:p>
        </w:tc>
        <w:tc>
          <w:tcPr>
            <w:tcW w:w="343" w:type="pct"/>
            <w:gridSpan w:val="5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B96334" w:rsidRPr="00BB59EA" w:rsidRDefault="00B9633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B59E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20A09" w:rsidTr="005A3407">
        <w:tblPrEx>
          <w:tblCellSpacing w:w="0" w:type="nil"/>
          <w:tblBorders>
            <w:top w:val="double" w:sz="4" w:space="0" w:color="00000A"/>
            <w:left w:val="double" w:sz="4" w:space="0" w:color="00000A"/>
            <w:bottom w:val="double" w:sz="4" w:space="0" w:color="00000A"/>
            <w:right w:val="double" w:sz="4" w:space="0" w:color="00000A"/>
            <w:insideH w:val="double" w:sz="4" w:space="0" w:color="00000A"/>
            <w:insideV w:val="double" w:sz="4" w:space="0" w:color="00000A"/>
          </w:tblBorders>
          <w:tblCellMar>
            <w:left w:w="0" w:type="dxa"/>
          </w:tblCellMar>
          <w:tblLook w:val="04A0" w:firstRow="1" w:lastRow="0" w:firstColumn="1" w:lastColumn="0" w:noHBand="0" w:noVBand="1"/>
        </w:tblPrEx>
        <w:trPr>
          <w:gridAfter w:val="3"/>
          <w:wAfter w:w="27" w:type="pct"/>
          <w:trHeight w:val="470"/>
        </w:trPr>
        <w:tc>
          <w:tcPr>
            <w:tcW w:w="191" w:type="pct"/>
            <w:gridSpan w:val="2"/>
            <w:vMerge w:val="restart"/>
            <w:tcBorders>
              <w:top w:val="double" w:sz="4" w:space="0" w:color="00000A"/>
              <w:left w:val="double" w:sz="4" w:space="0" w:color="00000A"/>
              <w:right w:val="double" w:sz="4" w:space="0" w:color="00000A"/>
            </w:tcBorders>
            <w:hideMark/>
          </w:tcPr>
          <w:p w:rsidR="00BB6525" w:rsidRDefault="00BB6525">
            <w:pPr>
              <w:widowControl w:val="0"/>
              <w:spacing w:after="0" w:line="240" w:lineRule="auto"/>
              <w:jc w:val="both"/>
              <w:rPr>
                <w:color w:val="00000A"/>
              </w:rPr>
            </w:pPr>
          </w:p>
        </w:tc>
        <w:tc>
          <w:tcPr>
            <w:tcW w:w="638" w:type="pct"/>
            <w:gridSpan w:val="3"/>
            <w:vMerge w:val="restart"/>
            <w:tcBorders>
              <w:top w:val="double" w:sz="4" w:space="0" w:color="00000A"/>
              <w:left w:val="double" w:sz="4" w:space="0" w:color="00000A"/>
              <w:right w:val="double" w:sz="4" w:space="0" w:color="00000A"/>
            </w:tcBorders>
            <w:hideMark/>
          </w:tcPr>
          <w:p w:rsidR="00BB6525" w:rsidRPr="002C5DCD" w:rsidRDefault="00BB652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20"/>
                <w:szCs w:val="20"/>
              </w:rPr>
            </w:pPr>
            <w:r w:rsidRPr="002C5DCD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451" w:type="pct"/>
            <w:gridSpan w:val="3"/>
            <w:vMerge w:val="restart"/>
            <w:tcBorders>
              <w:top w:val="double" w:sz="4" w:space="0" w:color="00000A"/>
              <w:left w:val="double" w:sz="4" w:space="0" w:color="00000A"/>
              <w:right w:val="double" w:sz="4" w:space="0" w:color="00000A"/>
            </w:tcBorders>
          </w:tcPr>
          <w:p w:rsidR="00BB6525" w:rsidRDefault="00BB652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18"/>
                <w:szCs w:val="18"/>
              </w:rPr>
            </w:pPr>
          </w:p>
        </w:tc>
        <w:tc>
          <w:tcPr>
            <w:tcW w:w="343" w:type="pct"/>
            <w:gridSpan w:val="6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BB6525" w:rsidRPr="0041139D" w:rsidRDefault="00BB652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20"/>
                <w:szCs w:val="20"/>
              </w:rPr>
            </w:pPr>
            <w:r w:rsidRPr="0041139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556" w:type="pct"/>
            <w:gridSpan w:val="12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BB6525" w:rsidRPr="0041139D" w:rsidRDefault="00BB652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20"/>
                <w:szCs w:val="20"/>
              </w:rPr>
            </w:pPr>
          </w:p>
        </w:tc>
        <w:tc>
          <w:tcPr>
            <w:tcW w:w="266" w:type="pct"/>
            <w:gridSpan w:val="8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BB6525" w:rsidRPr="0041139D" w:rsidRDefault="00BB652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20"/>
                <w:szCs w:val="20"/>
              </w:rPr>
            </w:pPr>
          </w:p>
        </w:tc>
        <w:tc>
          <w:tcPr>
            <w:tcW w:w="379" w:type="pct"/>
            <w:gridSpan w:val="8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BB6525" w:rsidRPr="0041139D" w:rsidRDefault="00BB652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20"/>
                <w:szCs w:val="20"/>
              </w:rPr>
            </w:pPr>
          </w:p>
        </w:tc>
        <w:tc>
          <w:tcPr>
            <w:tcW w:w="353" w:type="pct"/>
            <w:gridSpan w:val="5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BB6525" w:rsidRPr="0041139D" w:rsidRDefault="00BB652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20"/>
                <w:szCs w:val="20"/>
              </w:rPr>
            </w:pPr>
            <w:r w:rsidRPr="0041139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53" w:type="pct"/>
            <w:gridSpan w:val="6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BB6525" w:rsidRPr="0041139D" w:rsidRDefault="00BB652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20"/>
                <w:szCs w:val="20"/>
              </w:rPr>
            </w:pPr>
            <w:r w:rsidRPr="0041139D">
              <w:rPr>
                <w:rFonts w:ascii="Times New Roman" w:hAnsi="Times New Roman"/>
                <w:sz w:val="20"/>
                <w:szCs w:val="20"/>
              </w:rPr>
              <w:t>64,1</w:t>
            </w:r>
          </w:p>
        </w:tc>
        <w:tc>
          <w:tcPr>
            <w:tcW w:w="352" w:type="pct"/>
            <w:gridSpan w:val="8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BB6525" w:rsidRPr="0041139D" w:rsidRDefault="00BB652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20"/>
                <w:szCs w:val="20"/>
              </w:rPr>
            </w:pPr>
            <w:r w:rsidRPr="0041139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81" w:type="pct"/>
            <w:gridSpan w:val="9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BB6525" w:rsidRPr="00BB59EA" w:rsidRDefault="00BB652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B59E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67" w:type="pct"/>
            <w:gridSpan w:val="7"/>
            <w:vMerge w:val="restart"/>
            <w:tcBorders>
              <w:top w:val="double" w:sz="4" w:space="0" w:color="00000A"/>
              <w:left w:val="double" w:sz="4" w:space="0" w:color="00000A"/>
              <w:right w:val="double" w:sz="4" w:space="0" w:color="00000A"/>
            </w:tcBorders>
            <w:hideMark/>
          </w:tcPr>
          <w:p w:rsidR="00BB6525" w:rsidRPr="00BB59EA" w:rsidRDefault="00BB652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  <w:lang w:val="en-US"/>
              </w:rPr>
            </w:pPr>
            <w:r w:rsidRPr="00BB59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172563,42</w:t>
            </w:r>
          </w:p>
        </w:tc>
        <w:tc>
          <w:tcPr>
            <w:tcW w:w="343" w:type="pct"/>
            <w:gridSpan w:val="5"/>
            <w:vMerge w:val="restart"/>
            <w:tcBorders>
              <w:top w:val="double" w:sz="4" w:space="0" w:color="00000A"/>
              <w:left w:val="double" w:sz="4" w:space="0" w:color="00000A"/>
              <w:right w:val="double" w:sz="4" w:space="0" w:color="00000A"/>
            </w:tcBorders>
            <w:hideMark/>
          </w:tcPr>
          <w:p w:rsidR="00BB6525" w:rsidRPr="00BB59EA" w:rsidRDefault="00BB652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B59E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20A09" w:rsidTr="005A3407">
        <w:tblPrEx>
          <w:tblCellSpacing w:w="0" w:type="nil"/>
          <w:tblBorders>
            <w:top w:val="double" w:sz="4" w:space="0" w:color="00000A"/>
            <w:left w:val="double" w:sz="4" w:space="0" w:color="00000A"/>
            <w:bottom w:val="double" w:sz="4" w:space="0" w:color="00000A"/>
            <w:right w:val="double" w:sz="4" w:space="0" w:color="00000A"/>
            <w:insideH w:val="double" w:sz="4" w:space="0" w:color="00000A"/>
            <w:insideV w:val="double" w:sz="4" w:space="0" w:color="00000A"/>
          </w:tblBorders>
          <w:tblCellMar>
            <w:left w:w="0" w:type="dxa"/>
          </w:tblCellMar>
          <w:tblLook w:val="04A0" w:firstRow="1" w:lastRow="0" w:firstColumn="1" w:lastColumn="0" w:noHBand="0" w:noVBand="1"/>
        </w:tblPrEx>
        <w:trPr>
          <w:gridAfter w:val="3"/>
          <w:wAfter w:w="27" w:type="pct"/>
          <w:trHeight w:val="407"/>
        </w:trPr>
        <w:tc>
          <w:tcPr>
            <w:tcW w:w="191" w:type="pct"/>
            <w:gridSpan w:val="2"/>
            <w:vMerge/>
            <w:tcBorders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BB6525" w:rsidRDefault="00BB652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18"/>
                <w:szCs w:val="18"/>
              </w:rPr>
            </w:pPr>
          </w:p>
        </w:tc>
        <w:tc>
          <w:tcPr>
            <w:tcW w:w="638" w:type="pct"/>
            <w:gridSpan w:val="3"/>
            <w:vMerge/>
            <w:tcBorders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BB6525" w:rsidRDefault="00BB652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18"/>
                <w:szCs w:val="18"/>
              </w:rPr>
            </w:pPr>
          </w:p>
        </w:tc>
        <w:tc>
          <w:tcPr>
            <w:tcW w:w="451" w:type="pct"/>
            <w:gridSpan w:val="3"/>
            <w:vMerge/>
            <w:tcBorders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BB6525" w:rsidRDefault="00BB652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18"/>
                <w:szCs w:val="18"/>
              </w:rPr>
            </w:pPr>
          </w:p>
        </w:tc>
        <w:tc>
          <w:tcPr>
            <w:tcW w:w="343" w:type="pct"/>
            <w:gridSpan w:val="6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BB6525" w:rsidRPr="0041139D" w:rsidRDefault="00BB652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20"/>
                <w:szCs w:val="20"/>
              </w:rPr>
            </w:pPr>
          </w:p>
        </w:tc>
        <w:tc>
          <w:tcPr>
            <w:tcW w:w="556" w:type="pct"/>
            <w:gridSpan w:val="12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BB6525" w:rsidRPr="0041139D" w:rsidRDefault="00BB652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20"/>
                <w:szCs w:val="20"/>
              </w:rPr>
            </w:pPr>
          </w:p>
        </w:tc>
        <w:tc>
          <w:tcPr>
            <w:tcW w:w="266" w:type="pct"/>
            <w:gridSpan w:val="8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BB6525" w:rsidRPr="0041139D" w:rsidRDefault="00BB652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20"/>
                <w:szCs w:val="20"/>
              </w:rPr>
            </w:pPr>
          </w:p>
        </w:tc>
        <w:tc>
          <w:tcPr>
            <w:tcW w:w="379" w:type="pct"/>
            <w:gridSpan w:val="8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BB6525" w:rsidRPr="0041139D" w:rsidRDefault="00BB652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20"/>
                <w:szCs w:val="20"/>
              </w:rPr>
            </w:pPr>
          </w:p>
        </w:tc>
        <w:tc>
          <w:tcPr>
            <w:tcW w:w="353" w:type="pct"/>
            <w:gridSpan w:val="5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BB6525" w:rsidRPr="0041139D" w:rsidRDefault="00BB652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20"/>
                <w:szCs w:val="20"/>
              </w:rPr>
            </w:pPr>
            <w:r w:rsidRPr="0041139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53" w:type="pct"/>
            <w:gridSpan w:val="6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BB6525" w:rsidRPr="0041139D" w:rsidRDefault="00BB652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20"/>
                <w:szCs w:val="20"/>
              </w:rPr>
            </w:pPr>
            <w:r w:rsidRPr="0041139D">
              <w:rPr>
                <w:rFonts w:ascii="Times New Roman" w:hAnsi="Times New Roman"/>
                <w:sz w:val="20"/>
                <w:szCs w:val="20"/>
              </w:rPr>
              <w:t>16,5</w:t>
            </w:r>
          </w:p>
        </w:tc>
        <w:tc>
          <w:tcPr>
            <w:tcW w:w="352" w:type="pct"/>
            <w:gridSpan w:val="8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BB6525" w:rsidRPr="0041139D" w:rsidRDefault="00BB652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20"/>
                <w:szCs w:val="20"/>
              </w:rPr>
            </w:pPr>
            <w:r w:rsidRPr="0041139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81" w:type="pct"/>
            <w:gridSpan w:val="9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BB6525" w:rsidRPr="00BB59EA" w:rsidRDefault="00BB652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367" w:type="pct"/>
            <w:gridSpan w:val="7"/>
            <w:vMerge/>
            <w:tcBorders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BB6525" w:rsidRPr="00BB59EA" w:rsidRDefault="00BB652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343" w:type="pct"/>
            <w:gridSpan w:val="5"/>
            <w:vMerge/>
            <w:tcBorders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BB6525" w:rsidRPr="00BB59EA" w:rsidRDefault="00BB652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</w:p>
        </w:tc>
      </w:tr>
      <w:tr w:rsidR="00C87E18" w:rsidTr="005A3407">
        <w:tblPrEx>
          <w:tblCellSpacing w:w="0" w:type="nil"/>
          <w:tblLook w:val="04A0" w:firstRow="1" w:lastRow="0" w:firstColumn="1" w:lastColumn="0" w:noHBand="0" w:noVBand="1"/>
        </w:tblPrEx>
        <w:trPr>
          <w:gridAfter w:val="3"/>
          <w:wAfter w:w="27" w:type="pct"/>
          <w:trHeight w:val="1042"/>
        </w:trPr>
        <w:tc>
          <w:tcPr>
            <w:tcW w:w="4973" w:type="pct"/>
            <w:gridSpan w:val="8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7E18" w:rsidRPr="00BB59EA" w:rsidRDefault="00C87E18" w:rsidP="00C87E18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C87E18" w:rsidRPr="00BB59EA" w:rsidRDefault="00C87E18" w:rsidP="00C87E18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B59EA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учреждение – Управление Пенсионного фонда Российской Федерации по </w:t>
            </w:r>
            <w:proofErr w:type="spellStart"/>
            <w:r w:rsidRPr="00BB59EA">
              <w:rPr>
                <w:rFonts w:ascii="Times New Roman" w:hAnsi="Times New Roman" w:cs="Times New Roman"/>
                <w:sz w:val="20"/>
                <w:szCs w:val="20"/>
              </w:rPr>
              <w:t>Первореченскому</w:t>
            </w:r>
            <w:proofErr w:type="spellEnd"/>
            <w:r w:rsidRPr="00BB59EA">
              <w:rPr>
                <w:rFonts w:ascii="Times New Roman" w:hAnsi="Times New Roman" w:cs="Times New Roman"/>
                <w:sz w:val="20"/>
                <w:szCs w:val="20"/>
              </w:rPr>
              <w:t xml:space="preserve"> району </w:t>
            </w:r>
            <w:proofErr w:type="spellStart"/>
            <w:r w:rsidRPr="00BB59EA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BB59EA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BB59EA">
              <w:rPr>
                <w:rFonts w:ascii="Times New Roman" w:hAnsi="Times New Roman" w:cs="Times New Roman"/>
                <w:sz w:val="20"/>
                <w:szCs w:val="20"/>
              </w:rPr>
              <w:t>адивостока</w:t>
            </w:r>
            <w:proofErr w:type="spellEnd"/>
            <w:r w:rsidRPr="00BB59EA">
              <w:rPr>
                <w:rFonts w:ascii="Times New Roman" w:hAnsi="Times New Roman" w:cs="Times New Roman"/>
                <w:sz w:val="20"/>
                <w:szCs w:val="20"/>
              </w:rPr>
              <w:t xml:space="preserve"> Приморского края</w:t>
            </w:r>
          </w:p>
        </w:tc>
      </w:tr>
      <w:tr w:rsidR="00720A09" w:rsidRPr="00BB59EA" w:rsidTr="005A3407">
        <w:tblPrEx>
          <w:tblCellSpacing w:w="0" w:type="nil"/>
          <w:tblLook w:val="04A0" w:firstRow="1" w:lastRow="0" w:firstColumn="1" w:lastColumn="0" w:noHBand="0" w:noVBand="1"/>
        </w:tblPrEx>
        <w:trPr>
          <w:gridAfter w:val="3"/>
          <w:wAfter w:w="27" w:type="pct"/>
          <w:trHeight w:val="684"/>
        </w:trPr>
        <w:tc>
          <w:tcPr>
            <w:tcW w:w="19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7E18" w:rsidRPr="00C87E18" w:rsidRDefault="002510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63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7E18" w:rsidRPr="00C87E18" w:rsidRDefault="00C87E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Клийман</w:t>
            </w:r>
            <w:proofErr w:type="spellEnd"/>
            <w:r w:rsidRPr="00C87E18"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451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7E18" w:rsidRPr="00C87E18" w:rsidRDefault="00C87E18" w:rsidP="00892597">
            <w:pPr>
              <w:pStyle w:val="af6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C87E18">
              <w:rPr>
                <w:sz w:val="20"/>
                <w:szCs w:val="20"/>
              </w:rPr>
              <w:t>ачальник Управления</w:t>
            </w:r>
          </w:p>
        </w:tc>
        <w:tc>
          <w:tcPr>
            <w:tcW w:w="3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7E18" w:rsidRPr="00C87E18" w:rsidRDefault="00C87E18" w:rsidP="00892597">
            <w:pPr>
              <w:pStyle w:val="af6"/>
              <w:spacing w:after="0"/>
            </w:pPr>
            <w:r w:rsidRPr="00C87E1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557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7E18" w:rsidRPr="00C87E18" w:rsidRDefault="00C87E18">
            <w:pPr>
              <w:pStyle w:val="af6"/>
              <w:spacing w:after="0"/>
              <w:rPr>
                <w:sz w:val="20"/>
                <w:szCs w:val="20"/>
              </w:rPr>
            </w:pPr>
            <w:r w:rsidRPr="00C87E18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24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7E18" w:rsidRPr="00C87E18" w:rsidRDefault="00C87E18">
            <w:pPr>
              <w:pStyle w:val="af6"/>
              <w:spacing w:after="0"/>
              <w:jc w:val="center"/>
            </w:pPr>
            <w:r w:rsidRPr="00C87E18">
              <w:rPr>
                <w:color w:val="000000"/>
                <w:sz w:val="20"/>
                <w:szCs w:val="20"/>
              </w:rPr>
              <w:t>49,4</w:t>
            </w:r>
          </w:p>
          <w:p w:rsidR="00C87E18" w:rsidRPr="00C87E18" w:rsidRDefault="00C87E18">
            <w:pPr>
              <w:pStyle w:val="af6"/>
            </w:pPr>
          </w:p>
        </w:tc>
        <w:tc>
          <w:tcPr>
            <w:tcW w:w="369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7E18" w:rsidRPr="00C87E18" w:rsidRDefault="00C87E18">
            <w:pPr>
              <w:pStyle w:val="af6"/>
              <w:spacing w:after="0"/>
            </w:pPr>
            <w:r w:rsidRPr="00C87E18">
              <w:rPr>
                <w:color w:val="000000"/>
                <w:sz w:val="20"/>
                <w:szCs w:val="20"/>
              </w:rPr>
              <w:t>Россия</w:t>
            </w:r>
          </w:p>
          <w:p w:rsidR="00C87E18" w:rsidRPr="00C87E18" w:rsidRDefault="00C87E18">
            <w:pPr>
              <w:pStyle w:val="af6"/>
            </w:pPr>
          </w:p>
        </w:tc>
        <w:tc>
          <w:tcPr>
            <w:tcW w:w="35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7E18" w:rsidRPr="00C87E18" w:rsidRDefault="00C87E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7E18" w:rsidRPr="00C87E18" w:rsidRDefault="00C87E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7E18" w:rsidRPr="00C87E18" w:rsidRDefault="00C87E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7E18" w:rsidRPr="00C87E18" w:rsidRDefault="00C87E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0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7E18" w:rsidRPr="00BB59EA" w:rsidRDefault="004113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1125</w:t>
            </w:r>
            <w:r w:rsidR="00C87E18" w:rsidRPr="00BB59EA">
              <w:rPr>
                <w:rFonts w:ascii="Times New Roman" w:hAnsi="Times New Roman" w:cs="Times New Roman"/>
                <w:sz w:val="20"/>
                <w:szCs w:val="20"/>
              </w:rPr>
              <w:t>739,94</w:t>
            </w:r>
          </w:p>
        </w:tc>
        <w:tc>
          <w:tcPr>
            <w:tcW w:w="354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7E18" w:rsidRPr="00BB59EA" w:rsidRDefault="00C87E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9E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20A09" w:rsidRPr="00BB59EA" w:rsidTr="005A3407">
        <w:tblPrEx>
          <w:tblCellSpacing w:w="0" w:type="nil"/>
          <w:tblLook w:val="04A0" w:firstRow="1" w:lastRow="0" w:firstColumn="1" w:lastColumn="0" w:noHBand="0" w:noVBand="1"/>
        </w:tblPrEx>
        <w:trPr>
          <w:gridAfter w:val="3"/>
          <w:wAfter w:w="27" w:type="pct"/>
          <w:trHeight w:val="675"/>
        </w:trPr>
        <w:tc>
          <w:tcPr>
            <w:tcW w:w="19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7E18" w:rsidRPr="00C87E18" w:rsidRDefault="002510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63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7E18" w:rsidRPr="00C87E18" w:rsidRDefault="00C87E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Мосина Е.А.</w:t>
            </w:r>
          </w:p>
        </w:tc>
        <w:tc>
          <w:tcPr>
            <w:tcW w:w="451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7E18" w:rsidRPr="00C87E18" w:rsidRDefault="00C87E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3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7E18" w:rsidRPr="00C87E18" w:rsidRDefault="00C87E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C87E18" w:rsidRPr="00C87E18" w:rsidRDefault="00C87E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7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7E18" w:rsidRPr="00C87E18" w:rsidRDefault="00C87E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собственность </w:t>
            </w:r>
          </w:p>
        </w:tc>
        <w:tc>
          <w:tcPr>
            <w:tcW w:w="24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7E18" w:rsidRPr="00C87E18" w:rsidRDefault="00C87E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</w:tc>
        <w:tc>
          <w:tcPr>
            <w:tcW w:w="369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7E18" w:rsidRPr="00C87E18" w:rsidRDefault="00C87E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7E18" w:rsidRPr="00C87E18" w:rsidRDefault="00C87E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6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7E18" w:rsidRPr="00C87E18" w:rsidRDefault="00C87E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</w:tc>
        <w:tc>
          <w:tcPr>
            <w:tcW w:w="36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7E18" w:rsidRPr="00C87E18" w:rsidRDefault="00C87E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4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7E18" w:rsidRPr="00C87E18" w:rsidRDefault="00C87E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proofErr w:type="spellStart"/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Дайхатсу</w:t>
            </w:r>
            <w:proofErr w:type="spellEnd"/>
            <w:r w:rsidRPr="00C87E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Териос</w:t>
            </w:r>
            <w:proofErr w:type="spellEnd"/>
          </w:p>
        </w:tc>
        <w:tc>
          <w:tcPr>
            <w:tcW w:w="370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7E18" w:rsidRPr="00BB59EA" w:rsidRDefault="00C87E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9EA">
              <w:rPr>
                <w:rFonts w:ascii="Times New Roman" w:hAnsi="Times New Roman" w:cs="Times New Roman"/>
                <w:sz w:val="20"/>
                <w:szCs w:val="20"/>
              </w:rPr>
              <w:t>903415,91</w:t>
            </w:r>
          </w:p>
        </w:tc>
        <w:tc>
          <w:tcPr>
            <w:tcW w:w="354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7E18" w:rsidRPr="00BB59EA" w:rsidRDefault="00C87E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59E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20A09" w:rsidRPr="00BB59EA" w:rsidTr="005A3407">
        <w:tblPrEx>
          <w:tblCellSpacing w:w="0" w:type="nil"/>
          <w:tblLook w:val="04A0" w:firstRow="1" w:lastRow="0" w:firstColumn="1" w:lastColumn="0" w:noHBand="0" w:noVBand="1"/>
        </w:tblPrEx>
        <w:trPr>
          <w:gridAfter w:val="3"/>
          <w:wAfter w:w="27" w:type="pct"/>
          <w:trHeight w:val="675"/>
        </w:trPr>
        <w:tc>
          <w:tcPr>
            <w:tcW w:w="19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7E18" w:rsidRPr="00C87E18" w:rsidRDefault="00C87E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7E18" w:rsidRPr="00C87E18" w:rsidRDefault="00C87E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51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7E18" w:rsidRPr="00C87E18" w:rsidRDefault="00C87E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7E18" w:rsidRPr="00C87E18" w:rsidRDefault="00C87E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C87E18" w:rsidRPr="00C87E18" w:rsidRDefault="00C87E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7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7E18" w:rsidRPr="00C87E18" w:rsidRDefault="00C87E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собственность </w:t>
            </w:r>
          </w:p>
        </w:tc>
        <w:tc>
          <w:tcPr>
            <w:tcW w:w="24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7E18" w:rsidRPr="00C87E18" w:rsidRDefault="00C87E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</w:tc>
        <w:tc>
          <w:tcPr>
            <w:tcW w:w="369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7E18" w:rsidRPr="00C87E18" w:rsidRDefault="00C87E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7E18" w:rsidRPr="00C87E18" w:rsidRDefault="00C87E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7E18" w:rsidRPr="00C87E18" w:rsidRDefault="00C87E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7E18" w:rsidRPr="00C87E18" w:rsidRDefault="00C87E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54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7E18" w:rsidRPr="00C87E18" w:rsidRDefault="00C87E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0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7E18" w:rsidRPr="00BB59EA" w:rsidRDefault="00C87E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9EA">
              <w:rPr>
                <w:rFonts w:ascii="Times New Roman" w:hAnsi="Times New Roman" w:cs="Times New Roman"/>
                <w:sz w:val="20"/>
                <w:szCs w:val="20"/>
              </w:rPr>
              <w:t>661954,64</w:t>
            </w:r>
          </w:p>
        </w:tc>
        <w:tc>
          <w:tcPr>
            <w:tcW w:w="354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7E18" w:rsidRPr="00BB59EA" w:rsidRDefault="00C87E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59E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20A09" w:rsidRPr="00BB59EA" w:rsidTr="005A3407">
        <w:tblPrEx>
          <w:tblCellSpacing w:w="0" w:type="nil"/>
          <w:tblLook w:val="04A0" w:firstRow="1" w:lastRow="0" w:firstColumn="1" w:lastColumn="0" w:noHBand="0" w:noVBand="1"/>
        </w:tblPrEx>
        <w:trPr>
          <w:gridAfter w:val="3"/>
          <w:wAfter w:w="27" w:type="pct"/>
          <w:trHeight w:val="675"/>
        </w:trPr>
        <w:tc>
          <w:tcPr>
            <w:tcW w:w="19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7E18" w:rsidRPr="00C87E18" w:rsidRDefault="00C87E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7E18" w:rsidRPr="00C87E18" w:rsidRDefault="00C87E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51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7E18" w:rsidRPr="00C87E18" w:rsidRDefault="00C87E18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7E18" w:rsidRPr="00C87E18" w:rsidRDefault="00C87E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57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7E18" w:rsidRPr="00C87E18" w:rsidRDefault="00C87E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7E18" w:rsidRPr="00C87E18" w:rsidRDefault="00C87E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7E18" w:rsidRPr="00C87E18" w:rsidRDefault="00C87E18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7E18" w:rsidRPr="00C87E18" w:rsidRDefault="00C87E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7E18" w:rsidRPr="00C87E18" w:rsidRDefault="00C87E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</w:tc>
        <w:tc>
          <w:tcPr>
            <w:tcW w:w="36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7E18" w:rsidRPr="00C87E18" w:rsidRDefault="00C87E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4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7E18" w:rsidRPr="00C87E18" w:rsidRDefault="00C87E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0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7E18" w:rsidRPr="00BB59EA" w:rsidRDefault="00C87E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B59E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54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7E18" w:rsidRPr="00BB59EA" w:rsidRDefault="00C87E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59E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20A09" w:rsidRPr="00BB59EA" w:rsidTr="005A3407">
        <w:tblPrEx>
          <w:tblCellSpacing w:w="0" w:type="nil"/>
          <w:tblLook w:val="04A0" w:firstRow="1" w:lastRow="0" w:firstColumn="1" w:lastColumn="0" w:noHBand="0" w:noVBand="1"/>
        </w:tblPrEx>
        <w:trPr>
          <w:gridAfter w:val="3"/>
          <w:wAfter w:w="27" w:type="pct"/>
          <w:trHeight w:val="675"/>
        </w:trPr>
        <w:tc>
          <w:tcPr>
            <w:tcW w:w="191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BB6525" w:rsidRPr="00C87E18" w:rsidRDefault="00BB6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638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BB6525" w:rsidRPr="00C87E18" w:rsidRDefault="00BB6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Степаненко О.А.</w:t>
            </w:r>
          </w:p>
        </w:tc>
        <w:tc>
          <w:tcPr>
            <w:tcW w:w="451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BB6525" w:rsidRPr="00C87E18" w:rsidRDefault="00BB6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3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B6525" w:rsidRPr="00C87E18" w:rsidRDefault="00BB65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строениями для ведения личного подсобного хозяйства</w:t>
            </w:r>
          </w:p>
        </w:tc>
        <w:tc>
          <w:tcPr>
            <w:tcW w:w="557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Pr="00C87E18" w:rsidRDefault="00BB6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индивидуальная</w:t>
            </w:r>
          </w:p>
          <w:p w:rsidR="00BB6525" w:rsidRPr="00C87E18" w:rsidRDefault="00BB6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Pr="00C87E18" w:rsidRDefault="00BB6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767,00</w:t>
            </w:r>
          </w:p>
          <w:p w:rsidR="00BB6525" w:rsidRPr="00C87E18" w:rsidRDefault="00BB6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Pr="00C87E18" w:rsidRDefault="00BB6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6525" w:rsidRPr="00C87E18" w:rsidRDefault="00BB6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B6525" w:rsidRPr="00C87E18" w:rsidRDefault="00BB6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B6525" w:rsidRPr="00C87E18" w:rsidRDefault="00BB6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36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Pr="00C87E18" w:rsidRDefault="00BB6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6525" w:rsidRPr="00C87E18" w:rsidRDefault="00BB6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B6525" w:rsidRPr="00C87E18" w:rsidRDefault="00BB6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0" w:type="pct"/>
            <w:gridSpan w:val="9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BB6525" w:rsidRPr="00BB59EA" w:rsidRDefault="00BB6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9EA">
              <w:rPr>
                <w:rFonts w:ascii="Times New Roman" w:hAnsi="Times New Roman" w:cs="Times New Roman"/>
                <w:sz w:val="20"/>
                <w:szCs w:val="20"/>
              </w:rPr>
              <w:t>1399245,39</w:t>
            </w:r>
          </w:p>
        </w:tc>
        <w:tc>
          <w:tcPr>
            <w:tcW w:w="354" w:type="pct"/>
            <w:gridSpan w:val="6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BB6525" w:rsidRPr="00BB59EA" w:rsidRDefault="00BB6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9E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20A09" w:rsidRPr="00BB59EA" w:rsidTr="005A3407">
        <w:tblPrEx>
          <w:tblCellSpacing w:w="0" w:type="nil"/>
          <w:tblLook w:val="04A0" w:firstRow="1" w:lastRow="0" w:firstColumn="1" w:lastColumn="0" w:noHBand="0" w:noVBand="1"/>
        </w:tblPrEx>
        <w:trPr>
          <w:gridAfter w:val="3"/>
          <w:wAfter w:w="27" w:type="pct"/>
          <w:trHeight w:val="675"/>
        </w:trPr>
        <w:tc>
          <w:tcPr>
            <w:tcW w:w="191" w:type="pct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BB6525" w:rsidRPr="00C87E18" w:rsidRDefault="00BB6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8" w:type="pct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BB6525" w:rsidRPr="00C87E18" w:rsidRDefault="00BB6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BB6525" w:rsidRPr="00C87E18" w:rsidRDefault="00BB6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B6525" w:rsidRPr="00C87E18" w:rsidRDefault="00BB65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557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Pr="00C87E18" w:rsidRDefault="00BB6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индивидуальная</w:t>
            </w:r>
          </w:p>
          <w:p w:rsidR="00BB6525" w:rsidRPr="00C87E18" w:rsidRDefault="00BB6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Pr="00C87E18" w:rsidRDefault="00BB6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839,00</w:t>
            </w:r>
          </w:p>
          <w:p w:rsidR="00BB6525" w:rsidRPr="00C87E18" w:rsidRDefault="00BB6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Pr="00C87E18" w:rsidRDefault="00BB6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6525" w:rsidRPr="00C87E18" w:rsidRDefault="00BB6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Pr="00C87E18" w:rsidRDefault="00BB6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Pr="00C87E18" w:rsidRDefault="00BB6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Pr="00C87E18" w:rsidRDefault="00BB6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Pr="00C87E18" w:rsidRDefault="00BB6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  <w:gridSpan w:val="9"/>
            <w:vMerge/>
            <w:tcBorders>
              <w:left w:val="double" w:sz="4" w:space="0" w:color="auto"/>
              <w:right w:val="double" w:sz="4" w:space="0" w:color="auto"/>
            </w:tcBorders>
          </w:tcPr>
          <w:p w:rsidR="00BB6525" w:rsidRPr="00BB59EA" w:rsidRDefault="00BB6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" w:type="pct"/>
            <w:gridSpan w:val="6"/>
            <w:vMerge/>
            <w:tcBorders>
              <w:left w:val="double" w:sz="4" w:space="0" w:color="auto"/>
              <w:right w:val="double" w:sz="4" w:space="0" w:color="auto"/>
            </w:tcBorders>
          </w:tcPr>
          <w:p w:rsidR="00BB6525" w:rsidRPr="00BB59EA" w:rsidRDefault="00BB6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0A09" w:rsidRPr="00BB59EA" w:rsidTr="005A3407">
        <w:tblPrEx>
          <w:tblCellSpacing w:w="0" w:type="nil"/>
          <w:tblLook w:val="04A0" w:firstRow="1" w:lastRow="0" w:firstColumn="1" w:lastColumn="0" w:noHBand="0" w:noVBand="1"/>
        </w:tblPrEx>
        <w:trPr>
          <w:gridAfter w:val="3"/>
          <w:wAfter w:w="27" w:type="pct"/>
          <w:trHeight w:val="431"/>
        </w:trPr>
        <w:tc>
          <w:tcPr>
            <w:tcW w:w="191" w:type="pct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BB6525" w:rsidRPr="00C87E18" w:rsidRDefault="00BB6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8" w:type="pct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BB6525" w:rsidRPr="00C87E18" w:rsidRDefault="00BB6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BB6525" w:rsidRPr="00C87E18" w:rsidRDefault="00BB6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Pr="00C87E18" w:rsidRDefault="00BB6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557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Pr="002A2862" w:rsidRDefault="00BB6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индивидуальная</w:t>
            </w:r>
          </w:p>
        </w:tc>
        <w:tc>
          <w:tcPr>
            <w:tcW w:w="24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Pr="00C87E18" w:rsidRDefault="00BB6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95,00</w:t>
            </w:r>
          </w:p>
        </w:tc>
        <w:tc>
          <w:tcPr>
            <w:tcW w:w="369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Pr="00C87E18" w:rsidRDefault="00BB6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Pr="00C87E18" w:rsidRDefault="00BB6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Pr="00C87E18" w:rsidRDefault="00BB6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Pr="00C87E18" w:rsidRDefault="00BB6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Pr="00C87E18" w:rsidRDefault="00BB6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  <w:gridSpan w:val="9"/>
            <w:vMerge/>
            <w:tcBorders>
              <w:left w:val="double" w:sz="4" w:space="0" w:color="auto"/>
              <w:right w:val="double" w:sz="4" w:space="0" w:color="auto"/>
            </w:tcBorders>
          </w:tcPr>
          <w:p w:rsidR="00BB6525" w:rsidRPr="00BB59EA" w:rsidRDefault="00BB6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" w:type="pct"/>
            <w:gridSpan w:val="6"/>
            <w:vMerge/>
            <w:tcBorders>
              <w:left w:val="double" w:sz="4" w:space="0" w:color="auto"/>
              <w:right w:val="double" w:sz="4" w:space="0" w:color="auto"/>
            </w:tcBorders>
          </w:tcPr>
          <w:p w:rsidR="00BB6525" w:rsidRPr="00BB59EA" w:rsidRDefault="00BB6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0A09" w:rsidRPr="00BB59EA" w:rsidTr="005A3407">
        <w:tblPrEx>
          <w:tblCellSpacing w:w="0" w:type="nil"/>
          <w:tblLook w:val="04A0" w:firstRow="1" w:lastRow="0" w:firstColumn="1" w:lastColumn="0" w:noHBand="0" w:noVBand="1"/>
        </w:tblPrEx>
        <w:trPr>
          <w:gridAfter w:val="3"/>
          <w:wAfter w:w="27" w:type="pct"/>
          <w:trHeight w:val="675"/>
        </w:trPr>
        <w:tc>
          <w:tcPr>
            <w:tcW w:w="191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Pr="00C87E18" w:rsidRDefault="00BB6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8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Pr="00C87E18" w:rsidRDefault="00BB6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Pr="00C87E18" w:rsidRDefault="00BB6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B6525" w:rsidRPr="00C87E18" w:rsidRDefault="00BB65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часть жилого дома</w:t>
            </w:r>
          </w:p>
        </w:tc>
        <w:tc>
          <w:tcPr>
            <w:tcW w:w="557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Pr="002A2862" w:rsidRDefault="00BB6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индивидуальная</w:t>
            </w:r>
          </w:p>
        </w:tc>
        <w:tc>
          <w:tcPr>
            <w:tcW w:w="24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B6525" w:rsidRPr="00C87E18" w:rsidRDefault="00BB6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24,7</w:t>
            </w:r>
          </w:p>
        </w:tc>
        <w:tc>
          <w:tcPr>
            <w:tcW w:w="369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Pr="00C87E18" w:rsidRDefault="00BB6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6525" w:rsidRPr="00C87E18" w:rsidRDefault="00BB6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Pr="00C87E18" w:rsidRDefault="00BB6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Pr="00C87E18" w:rsidRDefault="00BB6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Pr="00C87E18" w:rsidRDefault="00BB6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Pr="00C87E18" w:rsidRDefault="00BB6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  <w:gridSpan w:val="9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Pr="00BB59EA" w:rsidRDefault="00BB6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" w:type="pct"/>
            <w:gridSpan w:val="6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Pr="00BB59EA" w:rsidRDefault="00BB6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0A09" w:rsidRPr="00BB59EA" w:rsidTr="005A3407">
        <w:tblPrEx>
          <w:tblCellSpacing w:w="0" w:type="nil"/>
          <w:tblLook w:val="04A0" w:firstRow="1" w:lastRow="0" w:firstColumn="1" w:lastColumn="0" w:noHBand="0" w:noVBand="1"/>
        </w:tblPrEx>
        <w:trPr>
          <w:gridAfter w:val="3"/>
          <w:wAfter w:w="27" w:type="pct"/>
          <w:trHeight w:val="379"/>
        </w:trPr>
        <w:tc>
          <w:tcPr>
            <w:tcW w:w="19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7E18" w:rsidRPr="00C87E18" w:rsidRDefault="00C87E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7E18" w:rsidRPr="00C87E18" w:rsidRDefault="00C87E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451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7E18" w:rsidRPr="00C87E18" w:rsidRDefault="00C87E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7E18" w:rsidRPr="00C87E18" w:rsidRDefault="00C87E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57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7E18" w:rsidRPr="00C87E18" w:rsidRDefault="00C87E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4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7E18" w:rsidRPr="00C87E18" w:rsidRDefault="00C87E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369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7E18" w:rsidRPr="00C87E18" w:rsidRDefault="00C87E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7E18" w:rsidRPr="00C87E18" w:rsidRDefault="00C87E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6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7E18" w:rsidRPr="00C87E18" w:rsidRDefault="00C87E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95,00</w:t>
            </w:r>
          </w:p>
        </w:tc>
        <w:tc>
          <w:tcPr>
            <w:tcW w:w="36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7E18" w:rsidRPr="00C87E18" w:rsidRDefault="00C87E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4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7E18" w:rsidRPr="00C87E18" w:rsidRDefault="00DA70DB" w:rsidP="00EE66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70D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="00EE66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87E18" w:rsidRPr="00DA70DB">
              <w:rPr>
                <w:rFonts w:ascii="Times New Roman" w:hAnsi="Times New Roman" w:cs="Times New Roman"/>
                <w:sz w:val="20"/>
                <w:szCs w:val="20"/>
              </w:rPr>
              <w:t xml:space="preserve">Субару </w:t>
            </w:r>
            <w:proofErr w:type="spellStart"/>
            <w:r w:rsidR="00C87E18" w:rsidRPr="00DA70DB">
              <w:rPr>
                <w:rFonts w:ascii="Times New Roman" w:hAnsi="Times New Roman" w:cs="Times New Roman"/>
                <w:sz w:val="20"/>
                <w:szCs w:val="20"/>
              </w:rPr>
              <w:t>Форестер</w:t>
            </w:r>
            <w:proofErr w:type="spellEnd"/>
          </w:p>
        </w:tc>
        <w:tc>
          <w:tcPr>
            <w:tcW w:w="370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7E18" w:rsidRPr="00BB59EA" w:rsidRDefault="00C87E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9EA">
              <w:rPr>
                <w:rFonts w:ascii="Times New Roman" w:hAnsi="Times New Roman" w:cs="Times New Roman"/>
                <w:sz w:val="20"/>
                <w:szCs w:val="20"/>
              </w:rPr>
              <w:t>535823,19</w:t>
            </w:r>
          </w:p>
        </w:tc>
        <w:tc>
          <w:tcPr>
            <w:tcW w:w="354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7E18" w:rsidRPr="00BB59EA" w:rsidRDefault="00C87E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9E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20A09" w:rsidRPr="00BB59EA" w:rsidTr="005A3407">
        <w:tblPrEx>
          <w:tblCellSpacing w:w="0" w:type="nil"/>
          <w:tblLook w:val="04A0" w:firstRow="1" w:lastRow="0" w:firstColumn="1" w:lastColumn="0" w:noHBand="0" w:noVBand="1"/>
        </w:tblPrEx>
        <w:trPr>
          <w:gridAfter w:val="3"/>
          <w:wAfter w:w="27" w:type="pct"/>
          <w:trHeight w:val="521"/>
        </w:trPr>
        <w:tc>
          <w:tcPr>
            <w:tcW w:w="191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B6525" w:rsidRPr="00C87E18" w:rsidRDefault="00BB6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8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BB6525" w:rsidRPr="00C87E18" w:rsidRDefault="00BB6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51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B6525" w:rsidRPr="00C87E18" w:rsidRDefault="00BB6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B6525" w:rsidRPr="00C87E18" w:rsidRDefault="00BB6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57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Pr="00C87E18" w:rsidRDefault="00BB6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Pr="00C87E18" w:rsidRDefault="00BB6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Pr="00C87E18" w:rsidRDefault="00BB6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Pr="00C87E18" w:rsidRDefault="00BB6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Pr="00C87E18" w:rsidRDefault="00BB6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36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Pr="00C87E18" w:rsidRDefault="00BB6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4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B6525" w:rsidRPr="00C87E18" w:rsidRDefault="00BB6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0" w:type="pct"/>
            <w:gridSpan w:val="9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BB6525" w:rsidRPr="00BB59EA" w:rsidRDefault="00BB6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9E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54" w:type="pct"/>
            <w:gridSpan w:val="6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BB6525" w:rsidRPr="00BB59EA" w:rsidRDefault="00BB6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9E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20A09" w:rsidRPr="00BB59EA" w:rsidTr="005A3407">
        <w:tblPrEx>
          <w:tblCellSpacing w:w="0" w:type="nil"/>
          <w:tblLook w:val="04A0" w:firstRow="1" w:lastRow="0" w:firstColumn="1" w:lastColumn="0" w:noHBand="0" w:noVBand="1"/>
        </w:tblPrEx>
        <w:trPr>
          <w:gridAfter w:val="3"/>
          <w:wAfter w:w="27" w:type="pct"/>
          <w:trHeight w:val="531"/>
        </w:trPr>
        <w:tc>
          <w:tcPr>
            <w:tcW w:w="191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Pr="00C87E18" w:rsidRDefault="00BB6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8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Pr="00C87E18" w:rsidRDefault="00BB6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Pr="00C87E18" w:rsidRDefault="00BB6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Pr="00C87E18" w:rsidRDefault="00BB6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7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Pr="00C87E18" w:rsidRDefault="00BB6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Pr="00C87E18" w:rsidRDefault="00BB6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Pr="00C87E18" w:rsidRDefault="00BB6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B6525" w:rsidRPr="00C87E18" w:rsidRDefault="00BB6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6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B6525" w:rsidRPr="00C87E18" w:rsidRDefault="00BB6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95,00</w:t>
            </w:r>
          </w:p>
        </w:tc>
        <w:tc>
          <w:tcPr>
            <w:tcW w:w="36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Pr="00C87E18" w:rsidRDefault="00BB6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4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Pr="00C87E18" w:rsidRDefault="00BB6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  <w:gridSpan w:val="9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Pr="00BB59EA" w:rsidRDefault="00BB6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" w:type="pct"/>
            <w:gridSpan w:val="6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Pr="00BB59EA" w:rsidRDefault="00BB6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0A09" w:rsidRPr="00BB59EA" w:rsidTr="005A3407">
        <w:tblPrEx>
          <w:tblCellSpacing w:w="0" w:type="nil"/>
          <w:tblLook w:val="04A0" w:firstRow="1" w:lastRow="0" w:firstColumn="1" w:lastColumn="0" w:noHBand="0" w:noVBand="1"/>
        </w:tblPrEx>
        <w:trPr>
          <w:gridAfter w:val="3"/>
          <w:wAfter w:w="27" w:type="pct"/>
          <w:trHeight w:val="398"/>
        </w:trPr>
        <w:tc>
          <w:tcPr>
            <w:tcW w:w="19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7E18" w:rsidRPr="00C87E18" w:rsidRDefault="002510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63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7E18" w:rsidRPr="00C87E18" w:rsidRDefault="00C87E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Рыбакова Л.И.</w:t>
            </w:r>
          </w:p>
        </w:tc>
        <w:tc>
          <w:tcPr>
            <w:tcW w:w="451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7E18" w:rsidRPr="00C87E18" w:rsidRDefault="00C87E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 xml:space="preserve">лавный бухгалтер - руководитель финансово-экономической </w:t>
            </w:r>
            <w:r w:rsidRPr="00C87E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группы</w:t>
            </w:r>
          </w:p>
        </w:tc>
        <w:tc>
          <w:tcPr>
            <w:tcW w:w="3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7E18" w:rsidRPr="00C87E18" w:rsidRDefault="00C87E18">
            <w:pPr>
              <w:pStyle w:val="ConsPlusNormal"/>
              <w:ind w:left="44" w:hanging="44"/>
              <w:rPr>
                <w:rFonts w:ascii="Times New Roman" w:hAnsi="Times New Roman" w:cs="Times New Roman"/>
              </w:rPr>
            </w:pPr>
            <w:r w:rsidRPr="00C87E18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557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7E18" w:rsidRPr="00C87E18" w:rsidRDefault="00C87E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7E18" w:rsidRPr="00C87E18" w:rsidRDefault="00C87E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7E18" w:rsidRPr="00C87E18" w:rsidRDefault="00C87E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7E18" w:rsidRPr="00C87E18" w:rsidRDefault="00C87E18">
            <w:pPr>
              <w:pStyle w:val="ConsPlusNormal"/>
              <w:ind w:left="44" w:hanging="142"/>
              <w:rPr>
                <w:rFonts w:ascii="Times New Roman" w:hAnsi="Times New Roman" w:cs="Times New Roman"/>
              </w:rPr>
            </w:pPr>
            <w:r w:rsidRPr="00C87E18">
              <w:rPr>
                <w:rFonts w:ascii="Times New Roman" w:hAnsi="Times New Roman" w:cs="Times New Roman"/>
                <w:i/>
              </w:rPr>
              <w:t xml:space="preserve">  </w:t>
            </w:r>
            <w:r w:rsidRPr="00C87E18">
              <w:rPr>
                <w:rFonts w:ascii="Times New Roman" w:hAnsi="Times New Roman" w:cs="Times New Roman"/>
              </w:rPr>
              <w:t>квартира</w:t>
            </w:r>
          </w:p>
          <w:p w:rsidR="00C87E18" w:rsidRPr="00C87E18" w:rsidRDefault="00C87E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7E18" w:rsidRPr="00C87E18" w:rsidRDefault="00C87E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108,7</w:t>
            </w:r>
          </w:p>
          <w:p w:rsidR="00C87E18" w:rsidRPr="00C87E18" w:rsidRDefault="00C87E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7E18" w:rsidRPr="00C87E18" w:rsidRDefault="00C87E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7E18" w:rsidRPr="00C87E18" w:rsidRDefault="00C87E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54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7E18" w:rsidRPr="00C87E18" w:rsidRDefault="00C87E18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C87E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87E18" w:rsidRPr="00C87E18" w:rsidRDefault="00C87E18" w:rsidP="00EE661F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X</w:t>
            </w: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87E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Trail</w:t>
            </w:r>
            <w:r w:rsidR="00EE66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70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7E18" w:rsidRPr="00BB59EA" w:rsidRDefault="00C87E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9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1087412,76</w:t>
            </w:r>
          </w:p>
        </w:tc>
        <w:tc>
          <w:tcPr>
            <w:tcW w:w="354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7E18" w:rsidRPr="00BB59EA" w:rsidRDefault="00C87E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9E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20A09" w:rsidRPr="00BB59EA" w:rsidTr="005A3407">
        <w:tblPrEx>
          <w:tblCellSpacing w:w="0" w:type="nil"/>
          <w:tblLook w:val="04A0" w:firstRow="1" w:lastRow="0" w:firstColumn="1" w:lastColumn="0" w:noHBand="0" w:noVBand="1"/>
        </w:tblPrEx>
        <w:trPr>
          <w:gridAfter w:val="3"/>
          <w:wAfter w:w="27" w:type="pct"/>
          <w:trHeight w:val="398"/>
        </w:trPr>
        <w:tc>
          <w:tcPr>
            <w:tcW w:w="191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B6525" w:rsidRPr="00C87E18" w:rsidRDefault="00BB6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8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BB6525" w:rsidRPr="00C87E18" w:rsidRDefault="00BB6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451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B6525" w:rsidRPr="00C87E18" w:rsidRDefault="00BB65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Pr="00C87E18" w:rsidRDefault="00BB6525" w:rsidP="00616AB7">
            <w:pPr>
              <w:pStyle w:val="ConsPlusNormal"/>
              <w:ind w:left="44" w:hanging="142"/>
              <w:rPr>
                <w:rFonts w:ascii="Times New Roman" w:hAnsi="Times New Roman" w:cs="Times New Roman"/>
              </w:rPr>
            </w:pPr>
            <w:r w:rsidRPr="00C87E18">
              <w:rPr>
                <w:rFonts w:ascii="Times New Roman" w:hAnsi="Times New Roman" w:cs="Times New Roman"/>
                <w:i/>
              </w:rPr>
              <w:t xml:space="preserve">  </w:t>
            </w: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557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Pr="00C87E18" w:rsidRDefault="00BB6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4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Pr="00C87E18" w:rsidRDefault="00BB6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108,70</w:t>
            </w:r>
          </w:p>
        </w:tc>
        <w:tc>
          <w:tcPr>
            <w:tcW w:w="369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Pr="00C87E18" w:rsidRDefault="00BB6525" w:rsidP="00616AB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B6525" w:rsidRPr="00C87E18" w:rsidRDefault="00BB6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Pr="00C87E18" w:rsidRDefault="00BB6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Pr="00C87E18" w:rsidRDefault="00BB6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B6525" w:rsidRPr="00C87E18" w:rsidRDefault="00BB6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0" w:type="pct"/>
            <w:gridSpan w:val="9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BB6525" w:rsidRPr="00BB59EA" w:rsidRDefault="00BB6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9EA">
              <w:rPr>
                <w:rFonts w:ascii="Times New Roman" w:hAnsi="Times New Roman" w:cs="Times New Roman"/>
                <w:sz w:val="20"/>
                <w:szCs w:val="20"/>
              </w:rPr>
              <w:t>1545792,92</w:t>
            </w:r>
          </w:p>
        </w:tc>
        <w:tc>
          <w:tcPr>
            <w:tcW w:w="354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B6525" w:rsidRPr="00BB59EA" w:rsidRDefault="00BB6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9E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20A09" w:rsidRPr="00BB59EA" w:rsidTr="005A3407">
        <w:tblPrEx>
          <w:tblCellSpacing w:w="0" w:type="nil"/>
          <w:tblLook w:val="04A0" w:firstRow="1" w:lastRow="0" w:firstColumn="1" w:lastColumn="0" w:noHBand="0" w:noVBand="1"/>
        </w:tblPrEx>
        <w:trPr>
          <w:gridAfter w:val="3"/>
          <w:wAfter w:w="27" w:type="pct"/>
          <w:trHeight w:val="887"/>
        </w:trPr>
        <w:tc>
          <w:tcPr>
            <w:tcW w:w="191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Pr="00C87E18" w:rsidRDefault="00BB6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8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Pr="00C87E18" w:rsidRDefault="00BB6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Pr="00C87E18" w:rsidRDefault="00BB6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B6525" w:rsidRPr="00C87E18" w:rsidRDefault="00BB6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557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B6525" w:rsidRPr="00C87E18" w:rsidRDefault="00BB6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4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B6525" w:rsidRPr="00C87E18" w:rsidRDefault="00BB6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369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B6525" w:rsidRPr="00C87E18" w:rsidRDefault="00BB6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Pr="00C87E18" w:rsidRDefault="00BB6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Pr="00C87E18" w:rsidRDefault="00BB6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Pr="00C87E18" w:rsidRDefault="00BB6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Pr="00C87E18" w:rsidRDefault="00BB6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  <w:gridSpan w:val="9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Pr="00BB59EA" w:rsidRDefault="00BB6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Pr="00BB59EA" w:rsidRDefault="00BB6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20A09" w:rsidRPr="00BB59EA" w:rsidTr="005A3407">
        <w:tblPrEx>
          <w:tblCellSpacing w:w="0" w:type="nil"/>
          <w:tblLook w:val="04A0" w:firstRow="1" w:lastRow="0" w:firstColumn="1" w:lastColumn="0" w:noHBand="0" w:noVBand="1"/>
        </w:tblPrEx>
        <w:trPr>
          <w:gridAfter w:val="3"/>
          <w:wAfter w:w="27" w:type="pct"/>
          <w:trHeight w:val="1283"/>
        </w:trPr>
        <w:tc>
          <w:tcPr>
            <w:tcW w:w="19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7E18" w:rsidRPr="00C87E18" w:rsidRDefault="002510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63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7E18" w:rsidRPr="00C87E18" w:rsidRDefault="00C87E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Луганская В.Б.</w:t>
            </w:r>
          </w:p>
        </w:tc>
        <w:tc>
          <w:tcPr>
            <w:tcW w:w="451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7E18" w:rsidRPr="00C87E18" w:rsidRDefault="00C87E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C87E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уководитель </w:t>
            </w:r>
            <w:proofErr w:type="spellStart"/>
            <w:r w:rsidRPr="00C87E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proofErr w:type="spellStart"/>
            <w:r w:rsidRPr="00C87E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тивно</w:t>
            </w:r>
            <w:proofErr w:type="spellEnd"/>
            <w:r w:rsidRPr="00C87E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-хозяйствен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C87E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ной группы</w:t>
            </w:r>
          </w:p>
        </w:tc>
        <w:tc>
          <w:tcPr>
            <w:tcW w:w="3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7E18" w:rsidRPr="00C87E18" w:rsidRDefault="00C87E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557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7E18" w:rsidRPr="00C87E18" w:rsidRDefault="00C87E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24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7E18" w:rsidRPr="00C87E18" w:rsidRDefault="00C87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369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7E18" w:rsidRPr="00C87E18" w:rsidRDefault="00C87E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7E18" w:rsidRPr="00C87E18" w:rsidRDefault="00C87E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6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7E18" w:rsidRPr="00C87E18" w:rsidRDefault="00C87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7E18" w:rsidRPr="00C87E18" w:rsidRDefault="00C87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4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7E18" w:rsidRPr="00C87E18" w:rsidRDefault="00C87E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370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7E18" w:rsidRPr="00BB59EA" w:rsidRDefault="00C87E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B59EA">
              <w:rPr>
                <w:rFonts w:ascii="Times New Roman" w:hAnsi="Times New Roman" w:cs="Times New Roman"/>
                <w:sz w:val="20"/>
                <w:szCs w:val="20"/>
              </w:rPr>
              <w:t>635655,72</w:t>
            </w:r>
          </w:p>
        </w:tc>
        <w:tc>
          <w:tcPr>
            <w:tcW w:w="354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7E18" w:rsidRPr="00BB59EA" w:rsidRDefault="00C87E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9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  <w:tr w:rsidR="00720A09" w:rsidRPr="00BB59EA" w:rsidTr="005A3407">
        <w:tblPrEx>
          <w:tblCellSpacing w:w="0" w:type="nil"/>
          <w:tblLook w:val="04A0" w:firstRow="1" w:lastRow="0" w:firstColumn="1" w:lastColumn="0" w:noHBand="0" w:noVBand="1"/>
        </w:tblPrEx>
        <w:trPr>
          <w:gridAfter w:val="3"/>
          <w:wAfter w:w="27" w:type="pct"/>
          <w:trHeight w:val="694"/>
        </w:trPr>
        <w:tc>
          <w:tcPr>
            <w:tcW w:w="19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7E18" w:rsidRPr="00C87E18" w:rsidRDefault="002510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63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7E18" w:rsidRPr="00C87E18" w:rsidRDefault="00C87E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87E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Шевчук</w:t>
            </w:r>
            <w:proofErr w:type="spellEnd"/>
            <w:r w:rsidRPr="00C87E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И</w:t>
            </w: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.Н.</w:t>
            </w:r>
          </w:p>
        </w:tc>
        <w:tc>
          <w:tcPr>
            <w:tcW w:w="451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7E18" w:rsidRPr="00C87E18" w:rsidRDefault="00C87E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руководитель группы автоматизации</w:t>
            </w:r>
          </w:p>
        </w:tc>
        <w:tc>
          <w:tcPr>
            <w:tcW w:w="3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7E18" w:rsidRPr="00C87E18" w:rsidRDefault="00C87E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Hlk515012527"/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  <w:bookmarkEnd w:id="1"/>
          </w:p>
        </w:tc>
        <w:tc>
          <w:tcPr>
            <w:tcW w:w="557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7E18" w:rsidRPr="00C87E18" w:rsidRDefault="00C87E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7E18" w:rsidRPr="00C87E18" w:rsidRDefault="00C87E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9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7E18" w:rsidRPr="00C87E18" w:rsidRDefault="00C87E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7E18" w:rsidRPr="00C87E18" w:rsidRDefault="00C87E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bookmarkStart w:id="2" w:name="_Hlk511650664"/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spellStart"/>
            <w:r w:rsidRPr="00C87E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вартира</w:t>
            </w:r>
            <w:bookmarkEnd w:id="2"/>
            <w:proofErr w:type="spellEnd"/>
          </w:p>
          <w:p w:rsidR="00C87E18" w:rsidRPr="00C87E18" w:rsidRDefault="00C87E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7E18" w:rsidRPr="00C87E18" w:rsidRDefault="00C87E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44,2</w:t>
            </w:r>
          </w:p>
        </w:tc>
        <w:tc>
          <w:tcPr>
            <w:tcW w:w="36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7E18" w:rsidRPr="00C87E18" w:rsidRDefault="00C87E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4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7E18" w:rsidRPr="00C87E18" w:rsidRDefault="00C87E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0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7E18" w:rsidRPr="00BB59EA" w:rsidRDefault="00C87E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B59EA">
              <w:rPr>
                <w:rFonts w:ascii="Times New Roman" w:hAnsi="Times New Roman" w:cs="Times New Roman"/>
                <w:sz w:val="20"/>
                <w:szCs w:val="20"/>
              </w:rPr>
              <w:t>826989,49</w:t>
            </w:r>
          </w:p>
        </w:tc>
        <w:tc>
          <w:tcPr>
            <w:tcW w:w="354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7E18" w:rsidRPr="00BB59EA" w:rsidRDefault="00C87E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B59E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20A09" w:rsidRPr="00BB59EA" w:rsidTr="005A3407">
        <w:tblPrEx>
          <w:tblCellSpacing w:w="0" w:type="nil"/>
          <w:tblLook w:val="04A0" w:firstRow="1" w:lastRow="0" w:firstColumn="1" w:lastColumn="0" w:noHBand="0" w:noVBand="1"/>
        </w:tblPrEx>
        <w:trPr>
          <w:gridAfter w:val="3"/>
          <w:wAfter w:w="27" w:type="pct"/>
          <w:trHeight w:val="694"/>
        </w:trPr>
        <w:tc>
          <w:tcPr>
            <w:tcW w:w="19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7E18" w:rsidRPr="00C87E18" w:rsidRDefault="00C87E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7E18" w:rsidRPr="00C87E18" w:rsidRDefault="00C87E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451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7E18" w:rsidRPr="00C87E18" w:rsidRDefault="00C87E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7E18" w:rsidRPr="00201447" w:rsidRDefault="00C87E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spellStart"/>
            <w:r w:rsidRPr="00C87E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вартира</w:t>
            </w:r>
            <w:proofErr w:type="spellEnd"/>
          </w:p>
        </w:tc>
        <w:tc>
          <w:tcPr>
            <w:tcW w:w="557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7E18" w:rsidRPr="00C87E18" w:rsidRDefault="00C87E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spellStart"/>
            <w:r w:rsidRPr="00C87E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ндивидуальная</w:t>
            </w:r>
            <w:proofErr w:type="spellEnd"/>
          </w:p>
        </w:tc>
        <w:tc>
          <w:tcPr>
            <w:tcW w:w="24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7E18" w:rsidRPr="00C87E18" w:rsidRDefault="00C87E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44,2</w:t>
            </w:r>
          </w:p>
        </w:tc>
        <w:tc>
          <w:tcPr>
            <w:tcW w:w="369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7E18" w:rsidRPr="00C87E18" w:rsidRDefault="00C87E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7E18" w:rsidRPr="00C87E18" w:rsidRDefault="00C87E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7E18" w:rsidRPr="00C87E18" w:rsidRDefault="00C87E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7E18" w:rsidRPr="00C87E18" w:rsidRDefault="00C87E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4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7E18" w:rsidRPr="00C87E18" w:rsidRDefault="00C87E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0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7E18" w:rsidRPr="00BB59EA" w:rsidRDefault="00C87E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B59E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54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7E18" w:rsidRPr="00BB59EA" w:rsidRDefault="00C87E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B59E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20A09" w:rsidRPr="00BB59EA" w:rsidTr="005A3407">
        <w:tblPrEx>
          <w:tblCellSpacing w:w="0" w:type="nil"/>
          <w:tblLook w:val="04A0" w:firstRow="1" w:lastRow="0" w:firstColumn="1" w:lastColumn="0" w:noHBand="0" w:noVBand="1"/>
        </w:tblPrEx>
        <w:trPr>
          <w:gridAfter w:val="3"/>
          <w:wAfter w:w="27" w:type="pct"/>
          <w:trHeight w:val="694"/>
        </w:trPr>
        <w:tc>
          <w:tcPr>
            <w:tcW w:w="19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7E18" w:rsidRPr="00C87E18" w:rsidRDefault="00C87E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7E18" w:rsidRPr="00C87E18" w:rsidRDefault="00C87E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Start"/>
            <w:r w:rsidRPr="00C87E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есовершеннолетний</w:t>
            </w:r>
            <w:proofErr w:type="spellEnd"/>
            <w:r w:rsidRPr="00C87E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451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7E18" w:rsidRPr="00C87E18" w:rsidRDefault="00C87E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7E18" w:rsidRPr="00C87E18" w:rsidRDefault="00C87E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57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7E18" w:rsidRPr="00C87E18" w:rsidRDefault="00C87E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7E18" w:rsidRPr="00C87E18" w:rsidRDefault="00C87E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9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7E18" w:rsidRPr="00C87E18" w:rsidRDefault="00C87E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7E18" w:rsidRPr="00C87E18" w:rsidRDefault="00C87E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spellStart"/>
            <w:r w:rsidRPr="00C87E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вартира</w:t>
            </w:r>
            <w:proofErr w:type="spellEnd"/>
          </w:p>
          <w:p w:rsidR="00C87E18" w:rsidRPr="00C87E18" w:rsidRDefault="00C87E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7E18" w:rsidRPr="00C87E18" w:rsidRDefault="00C87E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44,2</w:t>
            </w:r>
          </w:p>
        </w:tc>
        <w:tc>
          <w:tcPr>
            <w:tcW w:w="36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7E18" w:rsidRPr="00C87E18" w:rsidRDefault="00C87E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4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7E18" w:rsidRPr="00C87E18" w:rsidRDefault="00C87E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0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7E18" w:rsidRPr="00BB59EA" w:rsidRDefault="00C87E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B59E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54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7E18" w:rsidRPr="00BB59EA" w:rsidRDefault="00C87E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B59E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20A09" w:rsidRPr="00BB59EA" w:rsidTr="005A3407">
        <w:tblPrEx>
          <w:tblCellSpacing w:w="0" w:type="nil"/>
          <w:tblLook w:val="04A0" w:firstRow="1" w:lastRow="0" w:firstColumn="1" w:lastColumn="0" w:noHBand="0" w:noVBand="1"/>
        </w:tblPrEx>
        <w:trPr>
          <w:gridAfter w:val="3"/>
          <w:wAfter w:w="27" w:type="pct"/>
          <w:trHeight w:val="694"/>
        </w:trPr>
        <w:tc>
          <w:tcPr>
            <w:tcW w:w="19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7E18" w:rsidRPr="00C87E18" w:rsidRDefault="002510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63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7E18" w:rsidRPr="00C87E18" w:rsidRDefault="00C87E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Грунева</w:t>
            </w:r>
            <w:proofErr w:type="spellEnd"/>
            <w:r w:rsidRPr="00C87E18">
              <w:rPr>
                <w:rFonts w:ascii="Times New Roman" w:hAnsi="Times New Roman" w:cs="Times New Roman"/>
                <w:sz w:val="20"/>
                <w:szCs w:val="20"/>
              </w:rPr>
              <w:t xml:space="preserve"> Н.Н.</w:t>
            </w:r>
          </w:p>
        </w:tc>
        <w:tc>
          <w:tcPr>
            <w:tcW w:w="451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7E18" w:rsidRPr="00C87E18" w:rsidRDefault="00C87E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финансово-экономической группы</w:t>
            </w:r>
          </w:p>
        </w:tc>
        <w:tc>
          <w:tcPr>
            <w:tcW w:w="3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7E18" w:rsidRPr="00C87E18" w:rsidRDefault="00C87E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57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7E18" w:rsidRPr="00C87E18" w:rsidRDefault="00C87E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7E18" w:rsidRPr="00C87E18" w:rsidRDefault="00C87E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7E18" w:rsidRPr="00C87E18" w:rsidRDefault="00C87E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7E18" w:rsidRPr="00C87E18" w:rsidRDefault="00C87E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7E18" w:rsidRPr="00C87E18" w:rsidRDefault="00C87E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</w:tc>
        <w:tc>
          <w:tcPr>
            <w:tcW w:w="36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7E18" w:rsidRPr="00C87E18" w:rsidRDefault="00C87E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4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7E18" w:rsidRPr="00C87E18" w:rsidRDefault="00C87E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0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7E18" w:rsidRPr="00BB59EA" w:rsidRDefault="00C87E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9EA">
              <w:rPr>
                <w:rFonts w:ascii="Times New Roman" w:hAnsi="Times New Roman" w:cs="Times New Roman"/>
                <w:sz w:val="20"/>
                <w:szCs w:val="20"/>
              </w:rPr>
              <w:t>701636,04</w:t>
            </w:r>
          </w:p>
        </w:tc>
        <w:tc>
          <w:tcPr>
            <w:tcW w:w="354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7E18" w:rsidRPr="00BB59EA" w:rsidRDefault="00C87E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9E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20A09" w:rsidRPr="00BB59EA" w:rsidTr="005A3407">
        <w:tblPrEx>
          <w:tblCellSpacing w:w="0" w:type="nil"/>
          <w:tblLook w:val="04A0" w:firstRow="1" w:lastRow="0" w:firstColumn="1" w:lastColumn="0" w:noHBand="0" w:noVBand="1"/>
        </w:tblPrEx>
        <w:trPr>
          <w:gridAfter w:val="3"/>
          <w:wAfter w:w="27" w:type="pct"/>
          <w:trHeight w:val="750"/>
        </w:trPr>
        <w:tc>
          <w:tcPr>
            <w:tcW w:w="191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B6525" w:rsidRPr="00C87E18" w:rsidRDefault="00BB6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8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BB6525" w:rsidRPr="00C87E18" w:rsidRDefault="00BB6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451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B6525" w:rsidRPr="00C87E18" w:rsidRDefault="00BB6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Pr="00C87E18" w:rsidRDefault="00BB6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B6525" w:rsidRPr="00C87E18" w:rsidRDefault="00BB6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7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B6525" w:rsidRPr="00C87E18" w:rsidRDefault="00BB65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доля в праве ¼</w:t>
            </w:r>
          </w:p>
        </w:tc>
        <w:tc>
          <w:tcPr>
            <w:tcW w:w="24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Pr="00C87E18" w:rsidRDefault="00BB6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</w:tc>
        <w:tc>
          <w:tcPr>
            <w:tcW w:w="369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Pr="00C87E18" w:rsidRDefault="00BB6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B6525" w:rsidRPr="00C87E18" w:rsidRDefault="00BB6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Pr="00C87E18" w:rsidRDefault="00BB6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Pr="00C87E18" w:rsidRDefault="00BB6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B6525" w:rsidRPr="00C87E18" w:rsidRDefault="00BB6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  <w:r w:rsidRPr="00C87E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Nadia</w:t>
            </w: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70" w:type="pct"/>
            <w:gridSpan w:val="9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B6525" w:rsidRPr="00BB59EA" w:rsidRDefault="00BB6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9EA">
              <w:rPr>
                <w:rFonts w:ascii="Times New Roman" w:hAnsi="Times New Roman" w:cs="Times New Roman"/>
                <w:sz w:val="20"/>
                <w:szCs w:val="20"/>
              </w:rPr>
              <w:t>17167,18</w:t>
            </w:r>
          </w:p>
        </w:tc>
        <w:tc>
          <w:tcPr>
            <w:tcW w:w="354" w:type="pct"/>
            <w:gridSpan w:val="6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BB6525" w:rsidRPr="00BB59EA" w:rsidRDefault="00BB6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9E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20A09" w:rsidRPr="00C87E18" w:rsidTr="005A3407">
        <w:tblPrEx>
          <w:tblCellSpacing w:w="0" w:type="nil"/>
          <w:tblLook w:val="04A0" w:firstRow="1" w:lastRow="0" w:firstColumn="1" w:lastColumn="0" w:noHBand="0" w:noVBand="1"/>
        </w:tblPrEx>
        <w:trPr>
          <w:gridAfter w:val="3"/>
          <w:wAfter w:w="27" w:type="pct"/>
          <w:trHeight w:val="652"/>
        </w:trPr>
        <w:tc>
          <w:tcPr>
            <w:tcW w:w="191" w:type="pct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BB6525" w:rsidRPr="00C87E18" w:rsidRDefault="00BB6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8" w:type="pct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BB6525" w:rsidRPr="00C87E18" w:rsidRDefault="00BB6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BB6525" w:rsidRPr="00C87E18" w:rsidRDefault="00BB6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Pr="00C87E18" w:rsidRDefault="00BB6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апиталь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C87E18">
              <w:rPr>
                <w:rFonts w:ascii="Times New Roman" w:hAnsi="Times New Roman" w:cs="Times New Roman"/>
                <w:sz w:val="20"/>
                <w:szCs w:val="20"/>
              </w:rPr>
              <w:t xml:space="preserve"> гараж</w:t>
            </w:r>
          </w:p>
        </w:tc>
        <w:tc>
          <w:tcPr>
            <w:tcW w:w="557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Pr="00C87E18" w:rsidRDefault="00BB6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B6525" w:rsidRPr="00C87E18" w:rsidRDefault="00BB6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Pr="00C87E18" w:rsidRDefault="00BB6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22,1</w:t>
            </w:r>
          </w:p>
        </w:tc>
        <w:tc>
          <w:tcPr>
            <w:tcW w:w="369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Pr="00C87E18" w:rsidRDefault="00BB6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Pr="00C87E18" w:rsidRDefault="00BB6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Pr="00C87E18" w:rsidRDefault="00BB6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Pr="00C87E18" w:rsidRDefault="00BB6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Pr="00C87E18" w:rsidRDefault="00BB6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  <w:gridSpan w:val="9"/>
            <w:vMerge/>
            <w:tcBorders>
              <w:left w:val="double" w:sz="4" w:space="0" w:color="auto"/>
              <w:right w:val="double" w:sz="4" w:space="0" w:color="auto"/>
            </w:tcBorders>
          </w:tcPr>
          <w:p w:rsidR="00BB6525" w:rsidRPr="00C87E18" w:rsidRDefault="00BB65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" w:type="pct"/>
            <w:gridSpan w:val="6"/>
            <w:vMerge/>
            <w:tcBorders>
              <w:left w:val="double" w:sz="4" w:space="0" w:color="auto"/>
              <w:right w:val="double" w:sz="4" w:space="0" w:color="auto"/>
            </w:tcBorders>
          </w:tcPr>
          <w:p w:rsidR="00BB6525" w:rsidRPr="00C87E18" w:rsidRDefault="00BB6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0A09" w:rsidRPr="00C87E18" w:rsidTr="005A3407">
        <w:tblPrEx>
          <w:tblCellSpacing w:w="0" w:type="nil"/>
          <w:tblLook w:val="04A0" w:firstRow="1" w:lastRow="0" w:firstColumn="1" w:lastColumn="0" w:noHBand="0" w:noVBand="1"/>
        </w:tblPrEx>
        <w:trPr>
          <w:gridAfter w:val="3"/>
          <w:wAfter w:w="27" w:type="pct"/>
          <w:trHeight w:val="681"/>
        </w:trPr>
        <w:tc>
          <w:tcPr>
            <w:tcW w:w="191" w:type="pct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BB6525" w:rsidRPr="00C87E18" w:rsidRDefault="00BB6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8" w:type="pct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BB6525" w:rsidRPr="00C87E18" w:rsidRDefault="00BB6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BB6525" w:rsidRPr="00C87E18" w:rsidRDefault="00BB6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Pr="00C87E18" w:rsidRDefault="00BB6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капиталь-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гараж</w:t>
            </w:r>
          </w:p>
        </w:tc>
        <w:tc>
          <w:tcPr>
            <w:tcW w:w="557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Pr="00C87E18" w:rsidRDefault="00BB6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4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Pr="00616AB7" w:rsidRDefault="00BB6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E18">
              <w:rPr>
                <w:rFonts w:ascii="Times New Roman" w:hAnsi="Times New Roman" w:cs="Times New Roman"/>
              </w:rPr>
              <w:t>19,7</w:t>
            </w:r>
          </w:p>
        </w:tc>
        <w:tc>
          <w:tcPr>
            <w:tcW w:w="369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Pr="00C87E18" w:rsidRDefault="00BB6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Pr="00C87E18" w:rsidRDefault="00BB6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Pr="00C87E18" w:rsidRDefault="00BB6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Pr="00C87E18" w:rsidRDefault="00BB6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Pr="00C87E18" w:rsidRDefault="00BB6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  <w:gridSpan w:val="9"/>
            <w:vMerge/>
            <w:tcBorders>
              <w:left w:val="double" w:sz="4" w:space="0" w:color="auto"/>
              <w:right w:val="double" w:sz="4" w:space="0" w:color="auto"/>
            </w:tcBorders>
          </w:tcPr>
          <w:p w:rsidR="00BB6525" w:rsidRPr="00C87E18" w:rsidRDefault="00BB65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" w:type="pct"/>
            <w:gridSpan w:val="6"/>
            <w:vMerge/>
            <w:tcBorders>
              <w:left w:val="double" w:sz="4" w:space="0" w:color="auto"/>
              <w:right w:val="double" w:sz="4" w:space="0" w:color="auto"/>
            </w:tcBorders>
          </w:tcPr>
          <w:p w:rsidR="00BB6525" w:rsidRPr="00C87E18" w:rsidRDefault="00BB6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0A09" w:rsidRPr="00C87E18" w:rsidTr="005A3407">
        <w:tblPrEx>
          <w:tblCellSpacing w:w="0" w:type="nil"/>
          <w:tblLook w:val="04A0" w:firstRow="1" w:lastRow="0" w:firstColumn="1" w:lastColumn="0" w:noHBand="0" w:noVBand="1"/>
        </w:tblPrEx>
        <w:trPr>
          <w:gridAfter w:val="3"/>
          <w:wAfter w:w="27" w:type="pct"/>
          <w:trHeight w:val="694"/>
        </w:trPr>
        <w:tc>
          <w:tcPr>
            <w:tcW w:w="191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Pr="00C87E18" w:rsidRDefault="00BB6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8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Pr="00C87E18" w:rsidRDefault="00BB6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Pr="00C87E18" w:rsidRDefault="00BB6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B6525" w:rsidRPr="00C87E18" w:rsidRDefault="00BB6525" w:rsidP="00C87E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Pr="00C87E18">
              <w:rPr>
                <w:rFonts w:ascii="Times New Roman" w:hAnsi="Times New Roman" w:cs="Times New Roman"/>
              </w:rPr>
              <w:t xml:space="preserve"> </w:t>
            </w: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 xml:space="preserve">для </w:t>
            </w:r>
            <w:proofErr w:type="gramStart"/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дальней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шей</w:t>
            </w:r>
            <w:proofErr w:type="gramEnd"/>
            <w:r w:rsidRPr="00C87E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эксплуата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  <w:proofErr w:type="spellEnd"/>
            <w:r w:rsidRPr="00C87E18">
              <w:rPr>
                <w:rFonts w:ascii="Times New Roman" w:hAnsi="Times New Roman" w:cs="Times New Roman"/>
                <w:sz w:val="20"/>
                <w:szCs w:val="20"/>
              </w:rPr>
              <w:t xml:space="preserve"> гаражных боксов</w:t>
            </w:r>
          </w:p>
        </w:tc>
        <w:tc>
          <w:tcPr>
            <w:tcW w:w="557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Pr="00C87E18" w:rsidRDefault="00BB6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долевая 307/10000</w:t>
            </w:r>
          </w:p>
          <w:p w:rsidR="00BB6525" w:rsidRPr="00C87E18" w:rsidRDefault="00BB6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B6525" w:rsidRPr="00C87E18" w:rsidRDefault="00BB6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1741,0</w:t>
            </w:r>
          </w:p>
        </w:tc>
        <w:tc>
          <w:tcPr>
            <w:tcW w:w="369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B6525" w:rsidRPr="00C87E18" w:rsidRDefault="00BB6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Pr="00C87E18" w:rsidRDefault="00BB6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Pr="00C87E18" w:rsidRDefault="00BB6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Pr="00C87E18" w:rsidRDefault="00BB6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Pr="00C87E18" w:rsidRDefault="00BB6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  <w:gridSpan w:val="9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Pr="00C87E18" w:rsidRDefault="00BB65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" w:type="pct"/>
            <w:gridSpan w:val="6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Pr="00C87E18" w:rsidRDefault="00BB6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0A09" w:rsidRPr="00C87E18" w:rsidTr="005A3407">
        <w:tblPrEx>
          <w:tblCellSpacing w:w="0" w:type="nil"/>
          <w:tblLook w:val="04A0" w:firstRow="1" w:lastRow="0" w:firstColumn="1" w:lastColumn="0" w:noHBand="0" w:noVBand="1"/>
        </w:tblPrEx>
        <w:trPr>
          <w:gridAfter w:val="3"/>
          <w:wAfter w:w="27" w:type="pct"/>
          <w:trHeight w:val="694"/>
        </w:trPr>
        <w:tc>
          <w:tcPr>
            <w:tcW w:w="19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7E18" w:rsidRPr="00C87E18" w:rsidRDefault="00C87E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7E18" w:rsidRPr="00C87E18" w:rsidRDefault="00C87E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51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7E18" w:rsidRPr="00C87E18" w:rsidRDefault="00C87E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7E18" w:rsidRPr="00C87E18" w:rsidRDefault="00C87E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57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7E18" w:rsidRPr="00C87E18" w:rsidRDefault="00C87E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7E18" w:rsidRPr="00C87E18" w:rsidRDefault="00C87E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7E18" w:rsidRPr="00C87E18" w:rsidRDefault="00C87E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7E18" w:rsidRPr="00C87E18" w:rsidRDefault="00C87E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7E18" w:rsidRPr="00C87E18" w:rsidRDefault="00C87E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</w:tc>
        <w:tc>
          <w:tcPr>
            <w:tcW w:w="36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7E18" w:rsidRPr="00C87E18" w:rsidRDefault="00C87E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4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7E18" w:rsidRPr="00C87E18" w:rsidRDefault="00C87E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0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7E18" w:rsidRPr="00C87E18" w:rsidRDefault="00C87E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54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7E18" w:rsidRPr="00C87E18" w:rsidRDefault="00C87E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20A09" w:rsidRPr="00C87E18" w:rsidTr="005A3407">
        <w:tblPrEx>
          <w:tblCellSpacing w:w="0" w:type="nil"/>
          <w:tblLook w:val="04A0" w:firstRow="1" w:lastRow="0" w:firstColumn="1" w:lastColumn="0" w:noHBand="0" w:noVBand="1"/>
        </w:tblPrEx>
        <w:trPr>
          <w:gridAfter w:val="3"/>
          <w:wAfter w:w="27" w:type="pct"/>
          <w:trHeight w:val="694"/>
        </w:trPr>
        <w:tc>
          <w:tcPr>
            <w:tcW w:w="19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7E18" w:rsidRPr="00C87E18" w:rsidRDefault="002510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</w:t>
            </w:r>
          </w:p>
        </w:tc>
        <w:tc>
          <w:tcPr>
            <w:tcW w:w="63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7E18" w:rsidRPr="00C87E18" w:rsidRDefault="00C87E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Михновская Ю.А.</w:t>
            </w:r>
          </w:p>
        </w:tc>
        <w:tc>
          <w:tcPr>
            <w:tcW w:w="451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7E18" w:rsidRPr="00C87E18" w:rsidRDefault="00C87E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r w:rsidRPr="00C87E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лавный специалист-эксперт (</w:t>
            </w:r>
            <w:proofErr w:type="spellStart"/>
            <w:proofErr w:type="gramStart"/>
            <w:r w:rsidRPr="00C87E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юрискон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C87E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сульт</w:t>
            </w:r>
            <w:proofErr w:type="spellEnd"/>
            <w:proofErr w:type="gramEnd"/>
            <w:r w:rsidRPr="00C87E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3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7E18" w:rsidRPr="00C87E18" w:rsidRDefault="00C87E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557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7E18" w:rsidRPr="00C87E18" w:rsidRDefault="00C87E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долевая, 1/2</w:t>
            </w:r>
          </w:p>
        </w:tc>
        <w:tc>
          <w:tcPr>
            <w:tcW w:w="24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7E18" w:rsidRPr="00C87E18" w:rsidRDefault="00C87E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41,4</w:t>
            </w:r>
          </w:p>
        </w:tc>
        <w:tc>
          <w:tcPr>
            <w:tcW w:w="369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7E18" w:rsidRPr="00C87E18" w:rsidRDefault="00C87E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35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7E18" w:rsidRPr="00C87E18" w:rsidRDefault="00C87E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26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7E18" w:rsidRPr="00C87E18" w:rsidRDefault="00C87E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55,7</w:t>
            </w:r>
          </w:p>
        </w:tc>
        <w:tc>
          <w:tcPr>
            <w:tcW w:w="36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7E18" w:rsidRPr="00C87E18" w:rsidRDefault="00C87E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54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7E18" w:rsidRPr="00C87E18" w:rsidRDefault="00C87E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370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7E18" w:rsidRPr="00C87E18" w:rsidRDefault="00C87E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743658,23</w:t>
            </w:r>
          </w:p>
        </w:tc>
        <w:tc>
          <w:tcPr>
            <w:tcW w:w="354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7E18" w:rsidRPr="00C87E18" w:rsidRDefault="00C87E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  <w:tr w:rsidR="00720A09" w:rsidRPr="00C87E18" w:rsidTr="005A3407">
        <w:tblPrEx>
          <w:tblCellSpacing w:w="0" w:type="nil"/>
          <w:tblLook w:val="04A0" w:firstRow="1" w:lastRow="0" w:firstColumn="1" w:lastColumn="0" w:noHBand="0" w:noVBand="1"/>
        </w:tblPrEx>
        <w:trPr>
          <w:gridAfter w:val="3"/>
          <w:wAfter w:w="27" w:type="pct"/>
          <w:trHeight w:val="694"/>
        </w:trPr>
        <w:tc>
          <w:tcPr>
            <w:tcW w:w="19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7E18" w:rsidRPr="00C87E18" w:rsidRDefault="00C87E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7E18" w:rsidRPr="00C87E18" w:rsidRDefault="00C87E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51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7E18" w:rsidRPr="00C87E18" w:rsidRDefault="00C87E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7E18" w:rsidRPr="00C87E18" w:rsidRDefault="00C87E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57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7E18" w:rsidRPr="00C87E18" w:rsidRDefault="00C87E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7E18" w:rsidRPr="00C87E18" w:rsidRDefault="00C87E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7E18" w:rsidRPr="00C87E18" w:rsidRDefault="00C87E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7E18" w:rsidRPr="00C87E18" w:rsidRDefault="00C87E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26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7E18" w:rsidRPr="00C87E18" w:rsidRDefault="00C87E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55,7</w:t>
            </w:r>
          </w:p>
        </w:tc>
        <w:tc>
          <w:tcPr>
            <w:tcW w:w="36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7E18" w:rsidRPr="00C87E18" w:rsidRDefault="00C87E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54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7E18" w:rsidRPr="00C87E18" w:rsidRDefault="00C87E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370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7E18" w:rsidRPr="00C87E18" w:rsidRDefault="00C87E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354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7E18" w:rsidRPr="00C87E18" w:rsidRDefault="00C87E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  <w:tr w:rsidR="00720A09" w:rsidRPr="00C87E18" w:rsidTr="005A3407">
        <w:tblPrEx>
          <w:tblCellSpacing w:w="0" w:type="nil"/>
          <w:tblLook w:val="04A0" w:firstRow="1" w:lastRow="0" w:firstColumn="1" w:lastColumn="0" w:noHBand="0" w:noVBand="1"/>
        </w:tblPrEx>
        <w:trPr>
          <w:gridAfter w:val="3"/>
          <w:wAfter w:w="27" w:type="pct"/>
          <w:trHeight w:val="694"/>
        </w:trPr>
        <w:tc>
          <w:tcPr>
            <w:tcW w:w="19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7E18" w:rsidRPr="00C87E18" w:rsidRDefault="002510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63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7E18" w:rsidRPr="00C87E18" w:rsidRDefault="00C87E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 xml:space="preserve">Бочко Марина Игоревна </w:t>
            </w:r>
          </w:p>
        </w:tc>
        <w:tc>
          <w:tcPr>
            <w:tcW w:w="451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7E18" w:rsidRPr="00C87E18" w:rsidRDefault="00C87E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лавный специалист-эксперт (</w:t>
            </w:r>
            <w:proofErr w:type="spellStart"/>
            <w:proofErr w:type="gramStart"/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юрискон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сульт</w:t>
            </w:r>
            <w:proofErr w:type="spellEnd"/>
            <w:proofErr w:type="gramEnd"/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7E18" w:rsidRPr="00C87E18" w:rsidRDefault="00C87E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57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7E18" w:rsidRPr="00C87E18" w:rsidRDefault="00C87E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7E18" w:rsidRPr="00C87E18" w:rsidRDefault="00C87E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7E18" w:rsidRPr="00C87E18" w:rsidRDefault="00C87E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7E18" w:rsidRPr="00C87E18" w:rsidRDefault="00C87E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7E18" w:rsidRPr="00C87E18" w:rsidRDefault="00C87E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66,9</w:t>
            </w:r>
          </w:p>
        </w:tc>
        <w:tc>
          <w:tcPr>
            <w:tcW w:w="36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7E18" w:rsidRPr="00C87E18" w:rsidRDefault="00C87E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4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7E18" w:rsidRPr="00C87E18" w:rsidRDefault="00C87E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0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7E18" w:rsidRPr="00C87E18" w:rsidRDefault="00C87E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945307,40</w:t>
            </w:r>
          </w:p>
        </w:tc>
        <w:tc>
          <w:tcPr>
            <w:tcW w:w="354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7E18" w:rsidRPr="00C87E18" w:rsidRDefault="00C87E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20A09" w:rsidRPr="00C87E18" w:rsidTr="005A3407">
        <w:tblPrEx>
          <w:tblCellSpacing w:w="0" w:type="nil"/>
          <w:tblLook w:val="04A0" w:firstRow="1" w:lastRow="0" w:firstColumn="1" w:lastColumn="0" w:noHBand="0" w:noVBand="1"/>
        </w:tblPrEx>
        <w:trPr>
          <w:gridAfter w:val="3"/>
          <w:wAfter w:w="27" w:type="pct"/>
          <w:trHeight w:val="694"/>
        </w:trPr>
        <w:tc>
          <w:tcPr>
            <w:tcW w:w="19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7E18" w:rsidRPr="00C87E18" w:rsidRDefault="00C87E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7E18" w:rsidRPr="00C87E18" w:rsidRDefault="00BB6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451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7E18" w:rsidRPr="00C87E18" w:rsidRDefault="00C87E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7E18" w:rsidRPr="00C87E18" w:rsidRDefault="00C87E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57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7E18" w:rsidRPr="00C87E18" w:rsidRDefault="00C87E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7E18" w:rsidRPr="00C87E18" w:rsidRDefault="00C87E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7E18" w:rsidRPr="00C87E18" w:rsidRDefault="00C87E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7E18" w:rsidRPr="00C87E18" w:rsidRDefault="00C87E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7E18" w:rsidRPr="00C87E18" w:rsidRDefault="00C87E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66,9</w:t>
            </w:r>
          </w:p>
        </w:tc>
        <w:tc>
          <w:tcPr>
            <w:tcW w:w="36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7E18" w:rsidRPr="00C87E18" w:rsidRDefault="00C87E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4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7E18" w:rsidRPr="00C87E18" w:rsidRDefault="00C87E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0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7E18" w:rsidRPr="00C87E18" w:rsidRDefault="00C87E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741929,17</w:t>
            </w:r>
          </w:p>
        </w:tc>
        <w:tc>
          <w:tcPr>
            <w:tcW w:w="354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7E18" w:rsidRPr="00C87E18" w:rsidRDefault="00C87E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20A09" w:rsidRPr="00C87E18" w:rsidTr="005A3407">
        <w:tblPrEx>
          <w:tblCellSpacing w:w="0" w:type="nil"/>
          <w:tblLook w:val="04A0" w:firstRow="1" w:lastRow="0" w:firstColumn="1" w:lastColumn="0" w:noHBand="0" w:noVBand="1"/>
        </w:tblPrEx>
        <w:trPr>
          <w:gridAfter w:val="3"/>
          <w:wAfter w:w="27" w:type="pct"/>
          <w:trHeight w:val="694"/>
        </w:trPr>
        <w:tc>
          <w:tcPr>
            <w:tcW w:w="19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7E18" w:rsidRPr="00C87E18" w:rsidRDefault="00C87E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7E18" w:rsidRDefault="00C87E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EE661F" w:rsidRDefault="00EE66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661F" w:rsidRPr="00C87E18" w:rsidRDefault="00EE66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7E18" w:rsidRPr="00C87E18" w:rsidRDefault="00C87E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7E18" w:rsidRPr="00C87E18" w:rsidRDefault="00C87E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57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7E18" w:rsidRPr="00C87E18" w:rsidRDefault="00C87E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7E18" w:rsidRPr="00C87E18" w:rsidRDefault="00C87E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7E18" w:rsidRPr="00C87E18" w:rsidRDefault="00C87E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7E18" w:rsidRPr="00C87E18" w:rsidRDefault="00C87E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7E18" w:rsidRPr="00C87E18" w:rsidRDefault="00C87E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66,9</w:t>
            </w:r>
          </w:p>
        </w:tc>
        <w:tc>
          <w:tcPr>
            <w:tcW w:w="36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7E18" w:rsidRPr="00C87E18" w:rsidRDefault="00C87E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4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7E18" w:rsidRPr="00C87E18" w:rsidRDefault="00C87E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0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7E18" w:rsidRPr="00C87E18" w:rsidRDefault="00C87E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54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7E18" w:rsidRDefault="00E608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C87E18" w:rsidRPr="00C87E18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  <w:p w:rsidR="00A10FD6" w:rsidRPr="00C87E18" w:rsidRDefault="00A10F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0FD6" w:rsidTr="005A3407">
        <w:tblPrEx>
          <w:tblCellSpacing w:w="0" w:type="nil"/>
          <w:tblLook w:val="04A0" w:firstRow="1" w:lastRow="0" w:firstColumn="1" w:lastColumn="0" w:noHBand="0" w:noVBand="1"/>
        </w:tblPrEx>
        <w:trPr>
          <w:gridAfter w:val="4"/>
          <w:wAfter w:w="33" w:type="pct"/>
          <w:cantSplit/>
          <w:trHeight w:val="1106"/>
        </w:trPr>
        <w:tc>
          <w:tcPr>
            <w:tcW w:w="4967" w:type="pct"/>
            <w:gridSpan w:val="8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10FD6" w:rsidRDefault="00A10FD6" w:rsidP="00A10F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10F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Государственное учреждение – Управление Пенсионного фонда Российской Федерации по Советскому району </w:t>
            </w:r>
            <w:proofErr w:type="spellStart"/>
            <w:r w:rsidRPr="00A10FD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A10FD6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A10FD6">
              <w:rPr>
                <w:rFonts w:ascii="Times New Roman" w:hAnsi="Times New Roman" w:cs="Times New Roman"/>
                <w:sz w:val="20"/>
                <w:szCs w:val="20"/>
              </w:rPr>
              <w:t>ладивостока</w:t>
            </w:r>
            <w:proofErr w:type="spellEnd"/>
            <w:r w:rsidRPr="00A10FD6">
              <w:rPr>
                <w:rFonts w:ascii="Times New Roman" w:hAnsi="Times New Roman" w:cs="Times New Roman"/>
                <w:sz w:val="20"/>
                <w:szCs w:val="20"/>
              </w:rPr>
              <w:t xml:space="preserve"> Приморского края</w:t>
            </w:r>
          </w:p>
        </w:tc>
      </w:tr>
      <w:tr w:rsidR="00720A09" w:rsidTr="005A3407">
        <w:tblPrEx>
          <w:tblCellSpacing w:w="0" w:type="nil"/>
          <w:tblLook w:val="04A0" w:firstRow="1" w:lastRow="0" w:firstColumn="1" w:lastColumn="0" w:noHBand="0" w:noVBand="1"/>
        </w:tblPrEx>
        <w:trPr>
          <w:gridAfter w:val="4"/>
          <w:wAfter w:w="33" w:type="pct"/>
          <w:trHeight w:val="978"/>
        </w:trPr>
        <w:tc>
          <w:tcPr>
            <w:tcW w:w="19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10FD6" w:rsidRDefault="00251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63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10FD6" w:rsidRDefault="00A10FD6">
            <w:pPr>
              <w:pStyle w:val="ConsPlusCell"/>
              <w:spacing w:line="276" w:lineRule="auto"/>
              <w:ind w:right="-75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Тарасова О.А.</w:t>
            </w:r>
          </w:p>
        </w:tc>
        <w:tc>
          <w:tcPr>
            <w:tcW w:w="451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10FD6" w:rsidRDefault="00A10FD6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начальник Управления</w:t>
            </w:r>
          </w:p>
        </w:tc>
        <w:tc>
          <w:tcPr>
            <w:tcW w:w="359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10FD6" w:rsidRDefault="00A10F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10FD6" w:rsidRDefault="00A10F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pct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10FD6" w:rsidRDefault="00A10F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10FD6" w:rsidRDefault="00A10F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10FD6" w:rsidRDefault="00A10F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  <w:p w:rsidR="00A10FD6" w:rsidRDefault="00A10F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10FD6" w:rsidRDefault="00A10F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0FD6" w:rsidRDefault="00A10F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10FD6" w:rsidRDefault="00A10FD6">
            <w:pPr>
              <w:widowControl w:val="0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67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10FD6" w:rsidRDefault="00A10FD6">
            <w:pPr>
              <w:widowControl w:val="0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31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10FD6" w:rsidRDefault="00A10FD6">
            <w:pPr>
              <w:widowControl w:val="0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4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10FD6" w:rsidRDefault="00A10FD6">
            <w:pPr>
              <w:widowControl w:val="0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 WAGONR</w:t>
            </w:r>
          </w:p>
        </w:tc>
        <w:tc>
          <w:tcPr>
            <w:tcW w:w="367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10FD6" w:rsidRPr="00BB59EA" w:rsidRDefault="00A10FD6">
            <w:pPr>
              <w:pStyle w:val="ConsPlusCell"/>
              <w:spacing w:line="276" w:lineRule="auto"/>
              <w:jc w:val="center"/>
              <w:rPr>
                <w:lang w:val="en-US" w:eastAsia="en-US"/>
              </w:rPr>
            </w:pPr>
            <w:r w:rsidRPr="00BB59EA">
              <w:rPr>
                <w:rFonts w:ascii="Times New Roman" w:hAnsi="Times New Roman"/>
                <w:lang w:eastAsia="en-US"/>
              </w:rPr>
              <w:t>1345471,13</w:t>
            </w:r>
          </w:p>
        </w:tc>
        <w:tc>
          <w:tcPr>
            <w:tcW w:w="35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10FD6" w:rsidRPr="00BB59EA" w:rsidRDefault="00A10FD6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BB59EA"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</w:tr>
      <w:tr w:rsidR="00720A09" w:rsidTr="005A3407">
        <w:tblPrEx>
          <w:tblCellSpacing w:w="0" w:type="nil"/>
          <w:tblLook w:val="04A0" w:firstRow="1" w:lastRow="0" w:firstColumn="1" w:lastColumn="0" w:noHBand="0" w:noVBand="1"/>
        </w:tblPrEx>
        <w:trPr>
          <w:gridAfter w:val="4"/>
          <w:wAfter w:w="33" w:type="pct"/>
          <w:trHeight w:val="796"/>
        </w:trPr>
        <w:tc>
          <w:tcPr>
            <w:tcW w:w="191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BB6525" w:rsidRDefault="00BB6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638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B6525" w:rsidRDefault="00BB6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Атаманчук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А.Ю.</w:t>
            </w:r>
          </w:p>
          <w:p w:rsidR="00BB6525" w:rsidRDefault="00BB6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BB6525" w:rsidRDefault="00BB6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359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Default="00BB6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BB6525" w:rsidRDefault="00BB6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pct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Default="00BB6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Default="00BB6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Default="00BB6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Default="00BB6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B6525" w:rsidRDefault="00BB6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6525" w:rsidRDefault="00BB6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6525" w:rsidRDefault="00BB6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Default="00BB6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  <w:p w:rsidR="00BB6525" w:rsidRDefault="00BB6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6525" w:rsidRDefault="00BB6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6525" w:rsidRDefault="00BB6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Default="00BB6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6525" w:rsidRDefault="00BB6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6525" w:rsidRDefault="00BB6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6525" w:rsidRDefault="00BB6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B6525" w:rsidRDefault="00BB6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BB6525" w:rsidRDefault="00BB6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комби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хетчбек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 Хонда Лого</w:t>
            </w:r>
          </w:p>
        </w:tc>
        <w:tc>
          <w:tcPr>
            <w:tcW w:w="367" w:type="pct"/>
            <w:gridSpan w:val="8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B6525" w:rsidRPr="00BB59EA" w:rsidRDefault="00BB6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9EA">
              <w:rPr>
                <w:rFonts w:ascii="Times New Roman" w:hAnsi="Times New Roman" w:cs="Times New Roman"/>
                <w:sz w:val="20"/>
                <w:szCs w:val="20"/>
              </w:rPr>
              <w:t>922205,55</w:t>
            </w:r>
          </w:p>
          <w:p w:rsidR="00BB6525" w:rsidRPr="00BB59EA" w:rsidRDefault="00BB6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" w:type="pct"/>
            <w:gridSpan w:val="6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BB6525" w:rsidRPr="00BB59EA" w:rsidRDefault="00BB6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9E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20A09" w:rsidTr="005A3407">
        <w:tblPrEx>
          <w:tblCellSpacing w:w="0" w:type="nil"/>
          <w:tblLook w:val="04A0" w:firstRow="1" w:lastRow="0" w:firstColumn="1" w:lastColumn="0" w:noHBand="0" w:noVBand="1"/>
        </w:tblPrEx>
        <w:trPr>
          <w:gridAfter w:val="4"/>
          <w:wAfter w:w="33" w:type="pct"/>
          <w:trHeight w:val="540"/>
        </w:trPr>
        <w:tc>
          <w:tcPr>
            <w:tcW w:w="191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Default="00BB6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Default="00BB6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Default="00BB6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Default="00BB6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pct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Default="00BB6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Default="00BB6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Default="00BB6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Default="00BB6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B6525" w:rsidRDefault="00BB6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Default="00BB6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  <w:p w:rsidR="00BB6525" w:rsidRDefault="00BB6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B6525" w:rsidRDefault="00BB6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4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Default="00BB6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" w:type="pct"/>
            <w:gridSpan w:val="8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Pr="00BB59EA" w:rsidRDefault="00BB6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" w:type="pct"/>
            <w:gridSpan w:val="6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Pr="00BB59EA" w:rsidRDefault="00BB6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0A09" w:rsidTr="005A3407">
        <w:tblPrEx>
          <w:tblCellSpacing w:w="0" w:type="nil"/>
          <w:tblLook w:val="04A0" w:firstRow="1" w:lastRow="0" w:firstColumn="1" w:lastColumn="0" w:noHBand="0" w:noVBand="1"/>
        </w:tblPrEx>
        <w:trPr>
          <w:gridAfter w:val="4"/>
          <w:wAfter w:w="33" w:type="pct"/>
          <w:trHeight w:val="533"/>
        </w:trPr>
        <w:tc>
          <w:tcPr>
            <w:tcW w:w="191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B6525" w:rsidRDefault="00BB6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BB6525" w:rsidRDefault="00BB6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451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B6525" w:rsidRDefault="00BB6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59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B6525" w:rsidRDefault="00BB6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59" w:type="pct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Default="00BB6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Default="00BB6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Default="00BB6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Default="00BB6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B6525" w:rsidRDefault="00BB6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Default="00BB6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  <w:p w:rsidR="00BB6525" w:rsidRDefault="00BB6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Default="00BB6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6525" w:rsidRDefault="00BB6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B6525" w:rsidRDefault="00BB6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67" w:type="pct"/>
            <w:gridSpan w:val="8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BB6525" w:rsidRPr="00BB59EA" w:rsidRDefault="00BB6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9E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51" w:type="pct"/>
            <w:gridSpan w:val="6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BB6525" w:rsidRPr="00BB59EA" w:rsidRDefault="00BB6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9E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20A09" w:rsidTr="005A3407">
        <w:tblPrEx>
          <w:tblCellSpacing w:w="0" w:type="nil"/>
          <w:tblLook w:val="04A0" w:firstRow="1" w:lastRow="0" w:firstColumn="1" w:lastColumn="0" w:noHBand="0" w:noVBand="1"/>
        </w:tblPrEx>
        <w:trPr>
          <w:gridAfter w:val="4"/>
          <w:wAfter w:w="33" w:type="pct"/>
          <w:trHeight w:val="375"/>
        </w:trPr>
        <w:tc>
          <w:tcPr>
            <w:tcW w:w="191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Default="00BB6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Default="00BB6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Default="00BB6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59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Default="00BB6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pct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Default="00BB6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Default="00BB6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Default="00BB6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Default="00BB6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B6525" w:rsidRDefault="00BB6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Default="00BB6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  <w:p w:rsidR="00BB6525" w:rsidRDefault="00BB6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Default="00BB6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6525" w:rsidRDefault="00BB6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Default="00BB6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" w:type="pct"/>
            <w:gridSpan w:val="8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Pr="00BB59EA" w:rsidRDefault="00BB6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" w:type="pct"/>
            <w:gridSpan w:val="6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Pr="00BB59EA" w:rsidRDefault="00BB6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0A09" w:rsidTr="005A3407">
        <w:tblPrEx>
          <w:tblCellSpacing w:w="0" w:type="nil"/>
          <w:tblLook w:val="04A0" w:firstRow="1" w:lastRow="0" w:firstColumn="1" w:lastColumn="0" w:noHBand="0" w:noVBand="1"/>
        </w:tblPrEx>
        <w:trPr>
          <w:gridAfter w:val="4"/>
          <w:wAfter w:w="33" w:type="pct"/>
          <w:trHeight w:val="1456"/>
        </w:trPr>
        <w:tc>
          <w:tcPr>
            <w:tcW w:w="19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10FD6" w:rsidRDefault="00251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63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10FD6" w:rsidRDefault="00A10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Петросян Ю.Ю.</w:t>
            </w:r>
          </w:p>
        </w:tc>
        <w:tc>
          <w:tcPr>
            <w:tcW w:w="451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10FD6" w:rsidRPr="00291789" w:rsidRDefault="00A10FD6" w:rsidP="00291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91789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</w:t>
            </w:r>
            <w:proofErr w:type="gramStart"/>
            <w:r w:rsidRPr="00291789">
              <w:rPr>
                <w:rFonts w:ascii="Times New Roman" w:hAnsi="Times New Roman" w:cs="Times New Roman"/>
                <w:sz w:val="18"/>
                <w:szCs w:val="18"/>
              </w:rPr>
              <w:t>Управлен</w:t>
            </w:r>
            <w:r w:rsidR="00291789">
              <w:rPr>
                <w:rFonts w:ascii="Times New Roman" w:hAnsi="Times New Roman" w:cs="Times New Roman"/>
                <w:sz w:val="18"/>
                <w:szCs w:val="18"/>
              </w:rPr>
              <w:t>ия-начальник</w:t>
            </w:r>
            <w:proofErr w:type="gramEnd"/>
            <w:r w:rsidR="00291789">
              <w:rPr>
                <w:rFonts w:ascii="Times New Roman" w:hAnsi="Times New Roman" w:cs="Times New Roman"/>
                <w:sz w:val="18"/>
                <w:szCs w:val="18"/>
              </w:rPr>
              <w:t xml:space="preserve"> отдела </w:t>
            </w:r>
            <w:proofErr w:type="spellStart"/>
            <w:r w:rsidR="00291789">
              <w:rPr>
                <w:rFonts w:ascii="Times New Roman" w:hAnsi="Times New Roman" w:cs="Times New Roman"/>
                <w:sz w:val="18"/>
                <w:szCs w:val="18"/>
              </w:rPr>
              <w:t>персонифици</w:t>
            </w:r>
            <w:r w:rsidRPr="00291789">
              <w:rPr>
                <w:rFonts w:ascii="Times New Roman" w:hAnsi="Times New Roman" w:cs="Times New Roman"/>
                <w:sz w:val="18"/>
                <w:szCs w:val="18"/>
              </w:rPr>
              <w:t>ро</w:t>
            </w:r>
            <w:proofErr w:type="spellEnd"/>
            <w:r w:rsidR="0029178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291789">
              <w:rPr>
                <w:rFonts w:ascii="Times New Roman" w:hAnsi="Times New Roman" w:cs="Times New Roman"/>
                <w:sz w:val="18"/>
                <w:szCs w:val="18"/>
              </w:rPr>
              <w:t xml:space="preserve">ванного учета и взаимодействия со страхователями </w:t>
            </w:r>
          </w:p>
        </w:tc>
        <w:tc>
          <w:tcPr>
            <w:tcW w:w="359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10FD6" w:rsidRDefault="008D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A10FD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559" w:type="pct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10FD6" w:rsidRDefault="008D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A10FD6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244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10FD6" w:rsidRDefault="00A10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</w:tc>
        <w:tc>
          <w:tcPr>
            <w:tcW w:w="38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10FD6" w:rsidRDefault="00A10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10FD6" w:rsidRDefault="00A10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7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10FD6" w:rsidRDefault="00A10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10FD6" w:rsidRDefault="00A10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10FD6" w:rsidRDefault="00A10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67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10FD6" w:rsidRPr="00BB59EA" w:rsidRDefault="00A10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9EA">
              <w:rPr>
                <w:rFonts w:ascii="Times New Roman" w:hAnsi="Times New Roman" w:cs="Times New Roman"/>
                <w:sz w:val="20"/>
                <w:szCs w:val="20"/>
              </w:rPr>
              <w:t>1050413,10</w:t>
            </w:r>
          </w:p>
        </w:tc>
        <w:tc>
          <w:tcPr>
            <w:tcW w:w="35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10FD6" w:rsidRPr="00BB59EA" w:rsidRDefault="00A10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9E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20A09" w:rsidTr="005A3407">
        <w:tblPrEx>
          <w:tblCellSpacing w:w="0" w:type="nil"/>
          <w:tblLook w:val="04A0" w:firstRow="1" w:lastRow="0" w:firstColumn="1" w:lastColumn="0" w:noHBand="0" w:noVBand="1"/>
        </w:tblPrEx>
        <w:trPr>
          <w:gridAfter w:val="4"/>
          <w:wAfter w:w="33" w:type="pct"/>
          <w:trHeight w:val="948"/>
        </w:trPr>
        <w:tc>
          <w:tcPr>
            <w:tcW w:w="19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10FD6" w:rsidRDefault="00A10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10FD6" w:rsidRDefault="00A10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51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10FD6" w:rsidRDefault="00A10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10FD6" w:rsidRDefault="00A10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59" w:type="pct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10FD6" w:rsidRDefault="00A10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10FD6" w:rsidRDefault="00A10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10FD6" w:rsidRDefault="00A10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10FD6" w:rsidRDefault="008D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A10FD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267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10FD6" w:rsidRDefault="00A10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</w:tc>
        <w:tc>
          <w:tcPr>
            <w:tcW w:w="31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10FD6" w:rsidRDefault="00A10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4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10FD6" w:rsidRDefault="00A10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67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10FD6" w:rsidRDefault="00A10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5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10FD6" w:rsidRDefault="00A10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20A09" w:rsidTr="005A3407">
        <w:tblPrEx>
          <w:tblCellSpacing w:w="0" w:type="nil"/>
          <w:tblLook w:val="04A0" w:firstRow="1" w:lastRow="0" w:firstColumn="1" w:lastColumn="0" w:noHBand="0" w:noVBand="1"/>
        </w:tblPrEx>
        <w:trPr>
          <w:gridAfter w:val="4"/>
          <w:wAfter w:w="33" w:type="pct"/>
          <w:trHeight w:val="806"/>
        </w:trPr>
        <w:tc>
          <w:tcPr>
            <w:tcW w:w="19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10FD6" w:rsidRDefault="00A10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10FD6" w:rsidRDefault="00A10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51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10FD6" w:rsidRDefault="00A10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10FD6" w:rsidRDefault="00A10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59" w:type="pct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10FD6" w:rsidRDefault="00A10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10FD6" w:rsidRDefault="00A10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10FD6" w:rsidRDefault="00A10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10FD6" w:rsidRDefault="008D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A10FD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267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10FD6" w:rsidRDefault="00A10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</w:tc>
        <w:tc>
          <w:tcPr>
            <w:tcW w:w="31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10FD6" w:rsidRDefault="00A10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4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10FD6" w:rsidRDefault="00A10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67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10FD6" w:rsidRDefault="00A10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5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10FD6" w:rsidRDefault="00A10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20A09" w:rsidTr="005A3407">
        <w:tblPrEx>
          <w:tblCellSpacing w:w="0" w:type="nil"/>
          <w:tblLook w:val="04A0" w:firstRow="1" w:lastRow="0" w:firstColumn="1" w:lastColumn="0" w:noHBand="0" w:noVBand="1"/>
        </w:tblPrEx>
        <w:trPr>
          <w:gridAfter w:val="4"/>
          <w:wAfter w:w="33" w:type="pct"/>
          <w:trHeight w:val="960"/>
        </w:trPr>
        <w:tc>
          <w:tcPr>
            <w:tcW w:w="191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BB6525" w:rsidRDefault="00BB6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638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B6525" w:rsidRDefault="00BB65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Лабурская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О.И</w:t>
            </w:r>
          </w:p>
          <w:p w:rsidR="00BB6525" w:rsidRDefault="00BB65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BB6525" w:rsidRDefault="00BB6525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бухгалтер-руководитель группы</w:t>
            </w:r>
          </w:p>
        </w:tc>
        <w:tc>
          <w:tcPr>
            <w:tcW w:w="359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Default="00BB6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BB6525" w:rsidRDefault="00BB6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6525" w:rsidRDefault="00BB6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6525" w:rsidRDefault="00BB6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pct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Default="00BB6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BB6525" w:rsidRDefault="00BB6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6525" w:rsidRDefault="00BB6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6525" w:rsidRDefault="00BB6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Default="00BB6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  <w:p w:rsidR="00BB6525" w:rsidRDefault="00BB6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6525" w:rsidRDefault="00BB6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6525" w:rsidRDefault="00BB6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Default="00BB6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B6525" w:rsidRDefault="00BB6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6525" w:rsidRDefault="00BB6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6525" w:rsidRDefault="00BB6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B6525" w:rsidRDefault="00BB6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7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B6525" w:rsidRDefault="00BB6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1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B6525" w:rsidRDefault="00BB6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54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B6525" w:rsidRDefault="00BB6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67" w:type="pct"/>
            <w:gridSpan w:val="8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B6525" w:rsidRDefault="00BB6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854951,65</w:t>
            </w:r>
          </w:p>
          <w:p w:rsidR="00BB6525" w:rsidRDefault="00BB6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" w:type="pct"/>
            <w:gridSpan w:val="6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BB6525" w:rsidRDefault="00BB6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20A09" w:rsidTr="005A3407">
        <w:tblPrEx>
          <w:tblCellSpacing w:w="0" w:type="nil"/>
          <w:tblLook w:val="04A0" w:firstRow="1" w:lastRow="0" w:firstColumn="1" w:lastColumn="0" w:noHBand="0" w:noVBand="1"/>
        </w:tblPrEx>
        <w:trPr>
          <w:gridAfter w:val="4"/>
          <w:wAfter w:w="33" w:type="pct"/>
          <w:trHeight w:val="539"/>
        </w:trPr>
        <w:tc>
          <w:tcPr>
            <w:tcW w:w="191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Default="00BB6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Default="00BB65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Default="00BB6525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B6525" w:rsidRDefault="00BB6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59" w:type="pct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B6525" w:rsidRDefault="00BB6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совместная, (1/3)</w:t>
            </w:r>
          </w:p>
        </w:tc>
        <w:tc>
          <w:tcPr>
            <w:tcW w:w="244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B6525" w:rsidRDefault="00BB6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</w:tc>
        <w:tc>
          <w:tcPr>
            <w:tcW w:w="38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B6525" w:rsidRDefault="00BB6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Default="00BB6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Default="00BB6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Default="00BB6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Default="00BB6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" w:type="pct"/>
            <w:gridSpan w:val="8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Default="00BB6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" w:type="pct"/>
            <w:gridSpan w:val="6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Default="00BB6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0A09" w:rsidTr="005A3407">
        <w:tblPrEx>
          <w:tblCellSpacing w:w="0" w:type="nil"/>
          <w:tblLook w:val="04A0" w:firstRow="1" w:lastRow="0" w:firstColumn="1" w:lastColumn="0" w:noHBand="0" w:noVBand="1"/>
        </w:tblPrEx>
        <w:trPr>
          <w:gridAfter w:val="4"/>
          <w:wAfter w:w="33" w:type="pct"/>
          <w:trHeight w:val="394"/>
        </w:trPr>
        <w:tc>
          <w:tcPr>
            <w:tcW w:w="19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10FD6" w:rsidRDefault="00A10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10FD6" w:rsidRDefault="00A10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51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10FD6" w:rsidRDefault="00A10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59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10FD6" w:rsidRDefault="008D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A10FD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559" w:type="pct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10FD6" w:rsidRDefault="008D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A10FD6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244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10FD6" w:rsidRDefault="00A10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35,5</w:t>
            </w:r>
          </w:p>
        </w:tc>
        <w:tc>
          <w:tcPr>
            <w:tcW w:w="38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10FD6" w:rsidRDefault="00A10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10FD6" w:rsidRDefault="00A10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7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10FD6" w:rsidRDefault="00A10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1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10FD6" w:rsidRDefault="00A10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54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10FD6" w:rsidRDefault="00A10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67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10FD6" w:rsidRDefault="00A10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1135288,66</w:t>
            </w:r>
          </w:p>
        </w:tc>
        <w:tc>
          <w:tcPr>
            <w:tcW w:w="35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10FD6" w:rsidRDefault="00A10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20A09" w:rsidTr="005A3407">
        <w:tblPrEx>
          <w:tblCellSpacing w:w="0" w:type="nil"/>
          <w:tblLook w:val="04A0" w:firstRow="1" w:lastRow="0" w:firstColumn="1" w:lastColumn="0" w:noHBand="0" w:noVBand="1"/>
        </w:tblPrEx>
        <w:trPr>
          <w:gridAfter w:val="4"/>
          <w:wAfter w:w="33" w:type="pct"/>
          <w:trHeight w:val="822"/>
        </w:trPr>
        <w:tc>
          <w:tcPr>
            <w:tcW w:w="19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10FD6" w:rsidRDefault="00A10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510C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3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10FD6" w:rsidRDefault="00A10F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Черников А.В.</w:t>
            </w:r>
          </w:p>
        </w:tc>
        <w:tc>
          <w:tcPr>
            <w:tcW w:w="451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10FD6" w:rsidRDefault="008D1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A10FD6">
              <w:rPr>
                <w:rFonts w:ascii="Times New Roman" w:hAnsi="Times New Roman" w:cs="Times New Roman"/>
                <w:sz w:val="20"/>
                <w:szCs w:val="20"/>
              </w:rPr>
              <w:t>уководитель группы автоматизации</w:t>
            </w:r>
          </w:p>
        </w:tc>
        <w:tc>
          <w:tcPr>
            <w:tcW w:w="359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10FD6" w:rsidRDefault="008D1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A10FD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559" w:type="pct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10FD6" w:rsidRDefault="008D1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A10FD6">
              <w:rPr>
                <w:rFonts w:ascii="Times New Roman" w:hAnsi="Times New Roman" w:cs="Times New Roman"/>
                <w:sz w:val="20"/>
                <w:szCs w:val="20"/>
              </w:rPr>
              <w:t>бщая долевая, 1/3 доли</w:t>
            </w:r>
          </w:p>
        </w:tc>
        <w:tc>
          <w:tcPr>
            <w:tcW w:w="244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10FD6" w:rsidRDefault="00A10F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</w:tc>
        <w:tc>
          <w:tcPr>
            <w:tcW w:w="38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10FD6" w:rsidRDefault="00A10F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10FD6" w:rsidRDefault="00A10F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7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10FD6" w:rsidRDefault="00A10F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1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10FD6" w:rsidRDefault="00A10F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54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10FD6" w:rsidRDefault="00A10F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67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10FD6" w:rsidRDefault="00A10F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762180,77</w:t>
            </w:r>
          </w:p>
        </w:tc>
        <w:tc>
          <w:tcPr>
            <w:tcW w:w="35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10FD6" w:rsidRDefault="00A10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20A09" w:rsidTr="005A3407">
        <w:tblPrEx>
          <w:tblCellSpacing w:w="0" w:type="nil"/>
          <w:tblLook w:val="04A0" w:firstRow="1" w:lastRow="0" w:firstColumn="1" w:lastColumn="0" w:noHBand="0" w:noVBand="1"/>
        </w:tblPrEx>
        <w:trPr>
          <w:gridAfter w:val="4"/>
          <w:wAfter w:w="33" w:type="pct"/>
          <w:trHeight w:val="510"/>
        </w:trPr>
        <w:tc>
          <w:tcPr>
            <w:tcW w:w="19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10FD6" w:rsidRDefault="00A10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10FD6" w:rsidRDefault="00A10F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451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10FD6" w:rsidRDefault="00A10F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10FD6" w:rsidRDefault="008D1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A10FD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559" w:type="pct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10FD6" w:rsidRDefault="008D1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A10FD6">
              <w:rPr>
                <w:rFonts w:ascii="Times New Roman" w:hAnsi="Times New Roman" w:cs="Times New Roman"/>
                <w:sz w:val="20"/>
                <w:szCs w:val="20"/>
              </w:rPr>
              <w:t>бщая долевая, 1/5 доли</w:t>
            </w:r>
          </w:p>
        </w:tc>
        <w:tc>
          <w:tcPr>
            <w:tcW w:w="244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10FD6" w:rsidRDefault="00A10F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54,9</w:t>
            </w:r>
          </w:p>
        </w:tc>
        <w:tc>
          <w:tcPr>
            <w:tcW w:w="38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10FD6" w:rsidRDefault="00A10F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10FD6" w:rsidRDefault="008D1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A10FD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267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10FD6" w:rsidRDefault="00A10F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</w:tc>
        <w:tc>
          <w:tcPr>
            <w:tcW w:w="31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10FD6" w:rsidRDefault="00A10F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4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10FD6" w:rsidRDefault="00A10F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67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10FD6" w:rsidRDefault="00A10F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257677,79</w:t>
            </w:r>
          </w:p>
        </w:tc>
        <w:tc>
          <w:tcPr>
            <w:tcW w:w="35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10FD6" w:rsidRDefault="00A10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20A09" w:rsidTr="005A3407">
        <w:tblPrEx>
          <w:tblCellSpacing w:w="0" w:type="nil"/>
          <w:tblLook w:val="04A0" w:firstRow="1" w:lastRow="0" w:firstColumn="1" w:lastColumn="0" w:noHBand="0" w:noVBand="1"/>
        </w:tblPrEx>
        <w:trPr>
          <w:gridAfter w:val="4"/>
          <w:wAfter w:w="33" w:type="pct"/>
          <w:trHeight w:val="735"/>
        </w:trPr>
        <w:tc>
          <w:tcPr>
            <w:tcW w:w="191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BB6525" w:rsidRDefault="00BB6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638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B6525" w:rsidRDefault="00BB6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Шамраев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А.А.</w:t>
            </w:r>
          </w:p>
          <w:p w:rsidR="00BB6525" w:rsidRDefault="00BB65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BB6525" w:rsidRDefault="00BB6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административ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-но-хозяйственной группы</w:t>
            </w:r>
          </w:p>
        </w:tc>
        <w:tc>
          <w:tcPr>
            <w:tcW w:w="359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Default="00BB6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B6525" w:rsidRDefault="00BB65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pct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B6525" w:rsidRDefault="00BB6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1/3 доли</w:t>
            </w:r>
          </w:p>
        </w:tc>
        <w:tc>
          <w:tcPr>
            <w:tcW w:w="244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Default="00BB6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68,2</w:t>
            </w:r>
          </w:p>
          <w:p w:rsidR="00BB6525" w:rsidRDefault="00BB65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B6525" w:rsidRDefault="00BB6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B6525" w:rsidRDefault="00BB6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7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B6525" w:rsidRDefault="00BB6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1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B6525" w:rsidRDefault="00BB6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54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B6525" w:rsidRDefault="00BB6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«Тойота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Прадо»</w:t>
            </w:r>
          </w:p>
        </w:tc>
        <w:tc>
          <w:tcPr>
            <w:tcW w:w="367" w:type="pct"/>
            <w:gridSpan w:val="8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BB6525" w:rsidRDefault="00BB6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1148238,94</w:t>
            </w:r>
          </w:p>
        </w:tc>
        <w:tc>
          <w:tcPr>
            <w:tcW w:w="351" w:type="pct"/>
            <w:gridSpan w:val="6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BB6525" w:rsidRDefault="00BB6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20A09" w:rsidTr="005A3407">
        <w:tblPrEx>
          <w:tblCellSpacing w:w="0" w:type="nil"/>
          <w:tblLook w:val="04A0" w:firstRow="1" w:lastRow="0" w:firstColumn="1" w:lastColumn="0" w:noHBand="0" w:noVBand="1"/>
        </w:tblPrEx>
        <w:trPr>
          <w:gridAfter w:val="4"/>
          <w:wAfter w:w="33" w:type="pct"/>
          <w:trHeight w:val="564"/>
        </w:trPr>
        <w:tc>
          <w:tcPr>
            <w:tcW w:w="191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Default="00BB6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Default="00BB65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Default="00BB65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Default="00BB65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pct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Default="00BB65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Default="00BB65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Default="00BB65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Default="00BB65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Default="00BB65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Default="00BB65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B6525" w:rsidRDefault="00BB65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BB6525" w:rsidRDefault="00BB6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Джимни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67" w:type="pct"/>
            <w:gridSpan w:val="8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Default="00BB65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" w:type="pct"/>
            <w:gridSpan w:val="6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Default="00BB6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0A09" w:rsidTr="005A3407">
        <w:tblPrEx>
          <w:tblCellSpacing w:w="0" w:type="nil"/>
          <w:tblLook w:val="04A0" w:firstRow="1" w:lastRow="0" w:firstColumn="1" w:lastColumn="0" w:noHBand="0" w:noVBand="1"/>
        </w:tblPrEx>
        <w:trPr>
          <w:gridAfter w:val="4"/>
          <w:wAfter w:w="33" w:type="pct"/>
          <w:trHeight w:val="618"/>
        </w:trPr>
        <w:tc>
          <w:tcPr>
            <w:tcW w:w="191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B6525" w:rsidRDefault="00BB6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8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BB6525" w:rsidRDefault="00BB6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451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B6525" w:rsidRDefault="00BB65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B6525" w:rsidRDefault="00BB6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59" w:type="pct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B6525" w:rsidRDefault="00BB6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1/3 доли</w:t>
            </w:r>
          </w:p>
        </w:tc>
        <w:tc>
          <w:tcPr>
            <w:tcW w:w="244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B6525" w:rsidRDefault="00BB6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68,2</w:t>
            </w:r>
          </w:p>
        </w:tc>
        <w:tc>
          <w:tcPr>
            <w:tcW w:w="38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Default="00BB6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B6525" w:rsidRDefault="00BB6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7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B6525" w:rsidRDefault="00BB6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1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B6525" w:rsidRDefault="00BB6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54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B6525" w:rsidRDefault="00BB6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67" w:type="pct"/>
            <w:gridSpan w:val="8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BB6525" w:rsidRDefault="00BB6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51" w:type="pct"/>
            <w:gridSpan w:val="6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BB6525" w:rsidRDefault="00BB6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20A09" w:rsidTr="005A3407">
        <w:tblPrEx>
          <w:tblCellSpacing w:w="0" w:type="nil"/>
          <w:tblLook w:val="04A0" w:firstRow="1" w:lastRow="0" w:firstColumn="1" w:lastColumn="0" w:noHBand="0" w:noVBand="1"/>
        </w:tblPrEx>
        <w:trPr>
          <w:gridAfter w:val="4"/>
          <w:wAfter w:w="33" w:type="pct"/>
          <w:trHeight w:val="472"/>
        </w:trPr>
        <w:tc>
          <w:tcPr>
            <w:tcW w:w="191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Default="00BB6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8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Default="00BB65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Default="00BB65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B6525" w:rsidRDefault="00BB6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59" w:type="pct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B6525" w:rsidRDefault="00BB6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1/2 доли</w:t>
            </w:r>
          </w:p>
        </w:tc>
        <w:tc>
          <w:tcPr>
            <w:tcW w:w="244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B6525" w:rsidRDefault="00BB6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36,5</w:t>
            </w:r>
          </w:p>
        </w:tc>
        <w:tc>
          <w:tcPr>
            <w:tcW w:w="38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B6525" w:rsidRDefault="00BB6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Default="00BB65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Default="00BB65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Default="00BB65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Default="00BB65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" w:type="pct"/>
            <w:gridSpan w:val="8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Default="00BB65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" w:type="pct"/>
            <w:gridSpan w:val="6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Default="00BB6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0A09" w:rsidTr="005A3407">
        <w:tblPrEx>
          <w:tblCellSpacing w:w="0" w:type="nil"/>
          <w:tblLook w:val="04A0" w:firstRow="1" w:lastRow="0" w:firstColumn="1" w:lastColumn="0" w:noHBand="0" w:noVBand="1"/>
        </w:tblPrEx>
        <w:trPr>
          <w:gridAfter w:val="4"/>
          <w:wAfter w:w="33" w:type="pct"/>
          <w:trHeight w:val="1405"/>
        </w:trPr>
        <w:tc>
          <w:tcPr>
            <w:tcW w:w="19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10FD6" w:rsidRDefault="00251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A10FD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3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10FD6" w:rsidRDefault="00A10F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Никифорова А.А.</w:t>
            </w:r>
          </w:p>
          <w:p w:rsidR="00A10FD6" w:rsidRDefault="00A10F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10FD6" w:rsidRPr="00B6680B" w:rsidRDefault="008D1B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0B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="00A10FD6" w:rsidRPr="00B6680B">
              <w:rPr>
                <w:rFonts w:ascii="Times New Roman" w:hAnsi="Times New Roman" w:cs="Times New Roman"/>
                <w:sz w:val="18"/>
                <w:szCs w:val="18"/>
              </w:rPr>
              <w:t>лавный специалист-эксперт (юрисконсульт)</w:t>
            </w:r>
          </w:p>
        </w:tc>
        <w:tc>
          <w:tcPr>
            <w:tcW w:w="359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10FD6" w:rsidRDefault="008D1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A10FD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A10FD6" w:rsidRDefault="00A10F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pct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10FD6" w:rsidRDefault="008D1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A10FD6">
              <w:rPr>
                <w:rFonts w:ascii="Times New Roman" w:hAnsi="Times New Roman" w:cs="Times New Roman"/>
                <w:sz w:val="20"/>
                <w:szCs w:val="20"/>
              </w:rPr>
              <w:t>бщая долевая , 1/3 доли</w:t>
            </w:r>
          </w:p>
          <w:p w:rsidR="00A10FD6" w:rsidRDefault="00A10F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10FD6" w:rsidRDefault="00A10F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  <w:p w:rsidR="00A10FD6" w:rsidRDefault="00A10F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10FD6" w:rsidRDefault="00A10F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0FD6" w:rsidRDefault="00A10F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10FD6" w:rsidRDefault="00A10F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7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10FD6" w:rsidRDefault="00A10F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1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10FD6" w:rsidRDefault="00A10F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54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10FD6" w:rsidRDefault="00A10F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67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10FD6" w:rsidRDefault="00A10F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713851,14</w:t>
            </w:r>
          </w:p>
        </w:tc>
        <w:tc>
          <w:tcPr>
            <w:tcW w:w="35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10FD6" w:rsidRDefault="00A10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20A09" w:rsidTr="005A3407">
        <w:tblPrEx>
          <w:tblCellSpacing w:w="0" w:type="nil"/>
          <w:tblLook w:val="04A0" w:firstRow="1" w:lastRow="0" w:firstColumn="1" w:lastColumn="0" w:noHBand="0" w:noVBand="1"/>
        </w:tblPrEx>
        <w:trPr>
          <w:gridAfter w:val="4"/>
          <w:wAfter w:w="33" w:type="pct"/>
          <w:trHeight w:val="757"/>
        </w:trPr>
        <w:tc>
          <w:tcPr>
            <w:tcW w:w="19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10FD6" w:rsidRDefault="00A10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10FD6" w:rsidRDefault="00A10F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51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10FD6" w:rsidRDefault="00A10F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10FD6" w:rsidRDefault="008D1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A10FD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A10FD6" w:rsidRDefault="00A10F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pct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10FD6" w:rsidRDefault="008D1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A10FD6">
              <w:rPr>
                <w:rFonts w:ascii="Times New Roman" w:hAnsi="Times New Roman" w:cs="Times New Roman"/>
                <w:sz w:val="20"/>
                <w:szCs w:val="20"/>
              </w:rPr>
              <w:t>бщая долевая, 1/3</w:t>
            </w:r>
          </w:p>
        </w:tc>
        <w:tc>
          <w:tcPr>
            <w:tcW w:w="244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10FD6" w:rsidRDefault="00A10F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38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10FD6" w:rsidRDefault="00A10F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10FD6" w:rsidRDefault="00A10F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7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10FD6" w:rsidRDefault="00A10F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1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10FD6" w:rsidRDefault="00A10F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54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10FD6" w:rsidRDefault="00A10F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67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10FD6" w:rsidRDefault="00A10F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5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10FD6" w:rsidRDefault="00A10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20A09" w:rsidTr="005A3407">
        <w:tblPrEx>
          <w:tblCellSpacing w:w="0" w:type="nil"/>
          <w:tblLook w:val="04A0" w:firstRow="1" w:lastRow="0" w:firstColumn="1" w:lastColumn="0" w:noHBand="0" w:noVBand="1"/>
        </w:tblPrEx>
        <w:trPr>
          <w:gridAfter w:val="4"/>
          <w:wAfter w:w="33" w:type="pct"/>
          <w:trHeight w:val="1456"/>
        </w:trPr>
        <w:tc>
          <w:tcPr>
            <w:tcW w:w="19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10FD6" w:rsidRDefault="00251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  <w:r w:rsidR="00A10F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63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10FD6" w:rsidRDefault="00A10F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Михайлова Н.Н.</w:t>
            </w:r>
          </w:p>
          <w:p w:rsidR="00A10FD6" w:rsidRDefault="00A10F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10FD6" w:rsidRDefault="008D1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A10FD6">
              <w:rPr>
                <w:rFonts w:ascii="Times New Roman" w:hAnsi="Times New Roman" w:cs="Times New Roman"/>
                <w:sz w:val="20"/>
                <w:szCs w:val="20"/>
              </w:rPr>
              <w:t>лавный специалист-эксперт финансово-экономической группы</w:t>
            </w:r>
          </w:p>
        </w:tc>
        <w:tc>
          <w:tcPr>
            <w:tcW w:w="359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10FD6" w:rsidRDefault="008D1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A10FD6">
              <w:rPr>
                <w:rFonts w:ascii="Times New Roman" w:hAnsi="Times New Roman" w:cs="Times New Roman"/>
                <w:sz w:val="20"/>
                <w:szCs w:val="20"/>
              </w:rPr>
              <w:t xml:space="preserve">вартира </w:t>
            </w:r>
          </w:p>
          <w:p w:rsidR="00A10FD6" w:rsidRDefault="00A10F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pct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10FD6" w:rsidRDefault="008D1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A10FD6">
              <w:rPr>
                <w:rFonts w:ascii="Times New Roman" w:hAnsi="Times New Roman" w:cs="Times New Roman"/>
                <w:sz w:val="20"/>
                <w:szCs w:val="20"/>
              </w:rPr>
              <w:t>бщая долевая, 1/3 доли</w:t>
            </w:r>
          </w:p>
          <w:p w:rsidR="00A10FD6" w:rsidRDefault="00A10F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10FD6" w:rsidRDefault="00A10F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42 </w:t>
            </w:r>
          </w:p>
          <w:p w:rsidR="00A10FD6" w:rsidRDefault="00A10F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10FD6" w:rsidRDefault="00A10F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0FD6" w:rsidRDefault="00A10F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10FD6" w:rsidRDefault="00A10F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7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10FD6" w:rsidRDefault="00A10F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1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10FD6" w:rsidRDefault="00A10F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54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10FD6" w:rsidRDefault="00A10F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67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10FD6" w:rsidRDefault="00A10F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848962,91</w:t>
            </w:r>
          </w:p>
          <w:p w:rsidR="00A10FD6" w:rsidRDefault="00A10F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10FD6" w:rsidRDefault="00A10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20A09" w:rsidTr="005A3407">
        <w:tblPrEx>
          <w:tblCellSpacing w:w="0" w:type="nil"/>
          <w:tblLook w:val="04A0" w:firstRow="1" w:lastRow="0" w:firstColumn="1" w:lastColumn="0" w:noHBand="0" w:noVBand="1"/>
        </w:tblPrEx>
        <w:trPr>
          <w:gridAfter w:val="4"/>
          <w:wAfter w:w="33" w:type="pct"/>
          <w:trHeight w:val="706"/>
        </w:trPr>
        <w:tc>
          <w:tcPr>
            <w:tcW w:w="19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10FD6" w:rsidRDefault="00A10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10FD6" w:rsidRDefault="00A10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51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10FD6" w:rsidRDefault="00A10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10FD6" w:rsidRDefault="008D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A10FD6">
              <w:rPr>
                <w:rFonts w:ascii="Times New Roman" w:hAnsi="Times New Roman" w:cs="Times New Roman"/>
                <w:sz w:val="20"/>
                <w:szCs w:val="20"/>
              </w:rPr>
              <w:t xml:space="preserve">вартира </w:t>
            </w:r>
          </w:p>
          <w:p w:rsidR="00A10FD6" w:rsidRDefault="00A10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pct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10FD6" w:rsidRDefault="008D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A10FD6">
              <w:rPr>
                <w:rFonts w:ascii="Times New Roman" w:hAnsi="Times New Roman" w:cs="Times New Roman"/>
                <w:sz w:val="20"/>
                <w:szCs w:val="20"/>
              </w:rPr>
              <w:t>бщая долевая, 1/3 доли</w:t>
            </w:r>
          </w:p>
        </w:tc>
        <w:tc>
          <w:tcPr>
            <w:tcW w:w="244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10FD6" w:rsidRDefault="00A10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38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10FD6" w:rsidRDefault="00A10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10FD6" w:rsidRDefault="00A10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7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10FD6" w:rsidRDefault="00A10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1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10FD6" w:rsidRDefault="00A10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54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10FD6" w:rsidRDefault="008D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A10FD6">
              <w:rPr>
                <w:rFonts w:ascii="Times New Roman" w:hAnsi="Times New Roman" w:cs="Times New Roman"/>
                <w:sz w:val="20"/>
                <w:szCs w:val="20"/>
              </w:rPr>
              <w:t xml:space="preserve">егковой автомобиль </w:t>
            </w:r>
            <w:r w:rsidR="00A10F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</w:t>
            </w:r>
            <w:r w:rsidR="00A10FD6" w:rsidRPr="00A10F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10FD6" w:rsidRDefault="00A10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Efini</w:t>
            </w:r>
            <w:proofErr w:type="spellEnd"/>
            <w:r w:rsidRPr="00A10F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MPV</w:t>
            </w:r>
          </w:p>
        </w:tc>
        <w:tc>
          <w:tcPr>
            <w:tcW w:w="367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10FD6" w:rsidRDefault="00A10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422030,74</w:t>
            </w:r>
          </w:p>
        </w:tc>
        <w:tc>
          <w:tcPr>
            <w:tcW w:w="35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10FD6" w:rsidRDefault="00A10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44C04" w:rsidRPr="00C44C04" w:rsidTr="005A3407">
        <w:tblPrEx>
          <w:tblCellSpacing w:w="0" w:type="nil"/>
          <w:tblLook w:val="04A0" w:firstRow="1" w:lastRow="0" w:firstColumn="1" w:lastColumn="0" w:noHBand="0" w:noVBand="1"/>
        </w:tblPrEx>
        <w:trPr>
          <w:gridAfter w:val="2"/>
          <w:wAfter w:w="21" w:type="pct"/>
          <w:trHeight w:val="798"/>
        </w:trPr>
        <w:tc>
          <w:tcPr>
            <w:tcW w:w="4979" w:type="pct"/>
            <w:gridSpan w:val="8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4C04" w:rsidRDefault="00C44C04" w:rsidP="00235E5C">
            <w:pPr>
              <w:widowControl w:val="0"/>
              <w:autoSpaceDE w:val="0"/>
              <w:autoSpaceDN w:val="0"/>
              <w:adjustRightInd w:val="0"/>
              <w:ind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4C04" w:rsidRPr="00C44C04" w:rsidRDefault="00C44C04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C04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учреждение – Управление Пенсионного фонда Российской Федерации по Фрунзенскому району </w:t>
            </w:r>
            <w:proofErr w:type="spellStart"/>
            <w:r w:rsidRPr="00C44C0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C44C04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C44C04">
              <w:rPr>
                <w:rFonts w:ascii="Times New Roman" w:hAnsi="Times New Roman" w:cs="Times New Roman"/>
                <w:sz w:val="20"/>
                <w:szCs w:val="20"/>
              </w:rPr>
              <w:t>ладивостока</w:t>
            </w:r>
            <w:proofErr w:type="spellEnd"/>
            <w:r w:rsidRPr="00C44C04">
              <w:rPr>
                <w:rFonts w:ascii="Times New Roman" w:hAnsi="Times New Roman" w:cs="Times New Roman"/>
                <w:sz w:val="20"/>
                <w:szCs w:val="20"/>
              </w:rPr>
              <w:t xml:space="preserve"> Приморского края</w:t>
            </w:r>
          </w:p>
        </w:tc>
      </w:tr>
      <w:tr w:rsidR="00720A09" w:rsidRPr="00C44C04" w:rsidTr="005A3407">
        <w:tblPrEx>
          <w:tblCellSpacing w:w="0" w:type="nil"/>
          <w:tblLook w:val="04A0" w:firstRow="1" w:lastRow="0" w:firstColumn="1" w:lastColumn="0" w:noHBand="0" w:noVBand="1"/>
        </w:tblPrEx>
        <w:trPr>
          <w:gridAfter w:val="5"/>
          <w:wAfter w:w="37" w:type="pct"/>
          <w:trHeight w:val="1000"/>
        </w:trPr>
        <w:tc>
          <w:tcPr>
            <w:tcW w:w="198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BB6525" w:rsidRPr="00C44C04" w:rsidRDefault="00BB6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631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BB6525" w:rsidRPr="00C44C04" w:rsidRDefault="00BB6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Башкатова Г.В.</w:t>
            </w:r>
          </w:p>
        </w:tc>
        <w:tc>
          <w:tcPr>
            <w:tcW w:w="451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BB6525" w:rsidRPr="00C44C04" w:rsidRDefault="00BB6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C44C04">
              <w:rPr>
                <w:rFonts w:ascii="Times New Roman" w:hAnsi="Times New Roman" w:cs="Times New Roman"/>
                <w:sz w:val="20"/>
                <w:szCs w:val="20"/>
              </w:rPr>
              <w:t>ачальник Управления</w:t>
            </w:r>
          </w:p>
        </w:tc>
        <w:tc>
          <w:tcPr>
            <w:tcW w:w="377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B6525" w:rsidRPr="00C44C04" w:rsidRDefault="00BB6525" w:rsidP="00BB59E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C44C0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518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B6525" w:rsidRPr="00C44C04" w:rsidRDefault="00BB6525" w:rsidP="00BB59E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C04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BB6525" w:rsidRPr="00C44C04" w:rsidRDefault="00BB6525" w:rsidP="00BB59E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C04">
              <w:rPr>
                <w:rFonts w:ascii="Times New Roman" w:hAnsi="Times New Roman" w:cs="Times New Roman"/>
                <w:sz w:val="20"/>
                <w:szCs w:val="20"/>
              </w:rPr>
              <w:t>2/3 в праве собственности</w:t>
            </w:r>
          </w:p>
        </w:tc>
        <w:tc>
          <w:tcPr>
            <w:tcW w:w="281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B6525" w:rsidRPr="00C44C04" w:rsidRDefault="00BB6525" w:rsidP="00BB59E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C04">
              <w:rPr>
                <w:rFonts w:ascii="Times New Roman" w:hAnsi="Times New Roman" w:cs="Times New Roman"/>
                <w:sz w:val="20"/>
                <w:szCs w:val="20"/>
              </w:rPr>
              <w:t>63,20</w:t>
            </w:r>
          </w:p>
        </w:tc>
        <w:tc>
          <w:tcPr>
            <w:tcW w:w="37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B6525" w:rsidRPr="00C44C04" w:rsidRDefault="00BB6525" w:rsidP="00BB59E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C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B6525" w:rsidRPr="00C44C04" w:rsidRDefault="00BB6525" w:rsidP="00BB59E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C44C04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264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B6525" w:rsidRPr="00C44C04" w:rsidRDefault="00BB6525" w:rsidP="00BB59E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B6525" w:rsidRPr="00C44C04" w:rsidRDefault="00BB6525" w:rsidP="00BB59E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B6525" w:rsidRPr="00C44C04" w:rsidRDefault="00BB6525" w:rsidP="00BB59EA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C44C04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  <w:p w:rsidR="00BB6525" w:rsidRPr="00C44C04" w:rsidRDefault="00BB6525" w:rsidP="00BB59EA">
            <w:pPr>
              <w:pStyle w:val="ConsPlusNormal"/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1" w:type="pct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BB6525" w:rsidRPr="00C44C04" w:rsidRDefault="00BB6525" w:rsidP="00BB59E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C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1375060,69</w:t>
            </w:r>
          </w:p>
        </w:tc>
        <w:tc>
          <w:tcPr>
            <w:tcW w:w="359" w:type="pct"/>
            <w:gridSpan w:val="6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BB6525" w:rsidRPr="00C44C04" w:rsidRDefault="00BB6525" w:rsidP="00BB59E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C44C04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</w:tr>
      <w:tr w:rsidR="00720A09" w:rsidRPr="00C44C04" w:rsidTr="005A3407">
        <w:tblPrEx>
          <w:tblCellSpacing w:w="0" w:type="nil"/>
          <w:tblLook w:val="04A0" w:firstRow="1" w:lastRow="0" w:firstColumn="1" w:lastColumn="0" w:noHBand="0" w:noVBand="1"/>
        </w:tblPrEx>
        <w:trPr>
          <w:gridAfter w:val="5"/>
          <w:wAfter w:w="37" w:type="pct"/>
          <w:trHeight w:val="478"/>
        </w:trPr>
        <w:tc>
          <w:tcPr>
            <w:tcW w:w="198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Pr="00C44C04" w:rsidRDefault="00BB6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1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Pr="00C44C04" w:rsidRDefault="00BB6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B6525" w:rsidRPr="00C44C04" w:rsidRDefault="00BB6525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B6525" w:rsidRPr="00C44C04" w:rsidRDefault="00BB6525" w:rsidP="00BB59E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C44C04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518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B6525" w:rsidRPr="00C44C04" w:rsidRDefault="00BB6525" w:rsidP="00BB59E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C0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81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B6525" w:rsidRPr="00C44C04" w:rsidRDefault="00BB6525" w:rsidP="00BB59E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C04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37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B6525" w:rsidRPr="00C44C04" w:rsidRDefault="00BB6525" w:rsidP="00BB59E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C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B6525" w:rsidRPr="00C44C04" w:rsidRDefault="00BB6525" w:rsidP="00BB59E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B6525" w:rsidRPr="00C44C04" w:rsidRDefault="00BB6525" w:rsidP="00BB59E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B6525" w:rsidRPr="00C44C04" w:rsidRDefault="00BB6525" w:rsidP="00BB59E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B6525" w:rsidRPr="00C44C04" w:rsidRDefault="00BB6525" w:rsidP="00BB59EA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41" w:type="pct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B6525" w:rsidRPr="00C44C04" w:rsidRDefault="00BB6525" w:rsidP="00BB59EA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9" w:type="pct"/>
            <w:gridSpan w:val="6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B6525" w:rsidRPr="00C44C04" w:rsidRDefault="00BB6525" w:rsidP="00BB59E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0A09" w:rsidRPr="00C44C04" w:rsidTr="005A3407">
        <w:tblPrEx>
          <w:tblCellSpacing w:w="0" w:type="nil"/>
          <w:tblLook w:val="04A0" w:firstRow="1" w:lastRow="0" w:firstColumn="1" w:lastColumn="0" w:noHBand="0" w:noVBand="1"/>
        </w:tblPrEx>
        <w:trPr>
          <w:gridAfter w:val="5"/>
          <w:wAfter w:w="37" w:type="pct"/>
          <w:trHeight w:val="953"/>
        </w:trPr>
        <w:tc>
          <w:tcPr>
            <w:tcW w:w="19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4C04" w:rsidRPr="00C44C04" w:rsidRDefault="00C44C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4C04" w:rsidRPr="00C44C04" w:rsidRDefault="00C44C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451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44C04" w:rsidRPr="00C44C04" w:rsidRDefault="00C44C0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44C04" w:rsidRPr="00C44C04" w:rsidRDefault="00C44C04" w:rsidP="00BB59E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C44C0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518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44C04" w:rsidRPr="00C44C04" w:rsidRDefault="00C44C04" w:rsidP="00BB59E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C44C04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  <w:p w:rsidR="00C44C04" w:rsidRPr="00C44C04" w:rsidRDefault="00C44C04" w:rsidP="00BB59E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C04">
              <w:rPr>
                <w:rFonts w:ascii="Times New Roman" w:hAnsi="Times New Roman" w:cs="Times New Roman"/>
                <w:sz w:val="20"/>
                <w:szCs w:val="20"/>
              </w:rPr>
              <w:t>1/3 в праве собственности</w:t>
            </w:r>
          </w:p>
        </w:tc>
        <w:tc>
          <w:tcPr>
            <w:tcW w:w="281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44C04" w:rsidRPr="00C44C04" w:rsidRDefault="00C44C04" w:rsidP="00BB59E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C04">
              <w:rPr>
                <w:rFonts w:ascii="Times New Roman" w:hAnsi="Times New Roman" w:cs="Times New Roman"/>
                <w:sz w:val="20"/>
                <w:szCs w:val="20"/>
              </w:rPr>
              <w:t>63,20</w:t>
            </w:r>
          </w:p>
        </w:tc>
        <w:tc>
          <w:tcPr>
            <w:tcW w:w="37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44C04" w:rsidRPr="00C44C04" w:rsidRDefault="00C44C04" w:rsidP="00BB59E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C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44C04" w:rsidRPr="00C44C04" w:rsidRDefault="00C44C04" w:rsidP="00BB59E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C44C04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264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4C04" w:rsidRPr="00C44C04" w:rsidRDefault="00C44C04" w:rsidP="00BB59E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4C04" w:rsidRPr="00C44C04" w:rsidRDefault="00C44C04" w:rsidP="00BB59E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44C04" w:rsidRPr="00C44C04" w:rsidRDefault="00C44C04" w:rsidP="00BB59EA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C44C04">
              <w:rPr>
                <w:rFonts w:ascii="Times New Roman" w:hAnsi="Times New Roman" w:cs="Times New Roman"/>
              </w:rPr>
              <w:t>втомобиль легковой универсал</w:t>
            </w:r>
          </w:p>
          <w:p w:rsidR="00C44C04" w:rsidRPr="00C44C04" w:rsidRDefault="00C44C04" w:rsidP="00BB59EA">
            <w:pPr>
              <w:pStyle w:val="ConsPlusNormal"/>
              <w:rPr>
                <w:rFonts w:ascii="Times New Roman" w:hAnsi="Times New Roman" w:cs="Times New Roman"/>
              </w:rPr>
            </w:pPr>
            <w:r w:rsidRPr="00C44C04">
              <w:rPr>
                <w:rFonts w:ascii="Times New Roman" w:hAnsi="Times New Roman" w:cs="Times New Roman"/>
              </w:rPr>
              <w:t>«ШЕВРОЛЕ</w:t>
            </w:r>
          </w:p>
          <w:p w:rsidR="00C44C04" w:rsidRPr="00C44C04" w:rsidRDefault="00C44C04" w:rsidP="00BB59EA">
            <w:pPr>
              <w:pStyle w:val="ConsPlusNormal"/>
              <w:rPr>
                <w:rFonts w:ascii="Times New Roman" w:hAnsi="Times New Roman" w:cs="Times New Roman"/>
              </w:rPr>
            </w:pPr>
            <w:r w:rsidRPr="00C44C04">
              <w:rPr>
                <w:rFonts w:ascii="Times New Roman" w:hAnsi="Times New Roman" w:cs="Times New Roman"/>
              </w:rPr>
              <w:t>ГТМ 360</w:t>
            </w:r>
          </w:p>
          <w:p w:rsidR="00C44C04" w:rsidRPr="00D717DB" w:rsidRDefault="00C44C04" w:rsidP="00BB59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717DB">
              <w:rPr>
                <w:rFonts w:ascii="Times New Roman" w:hAnsi="Times New Roman" w:cs="Times New Roman"/>
                <w:sz w:val="16"/>
                <w:szCs w:val="16"/>
              </w:rPr>
              <w:t>ТРЕЙБЛЕЙЗЕР»</w:t>
            </w:r>
          </w:p>
        </w:tc>
        <w:tc>
          <w:tcPr>
            <w:tcW w:w="341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44C04" w:rsidRPr="00A90FCD" w:rsidRDefault="00A90FCD" w:rsidP="00BB59E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608408,52</w:t>
            </w:r>
          </w:p>
        </w:tc>
        <w:tc>
          <w:tcPr>
            <w:tcW w:w="359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44C04" w:rsidRPr="00C44C04" w:rsidRDefault="00C44C04" w:rsidP="00BB59E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C44C04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</w:tr>
      <w:tr w:rsidR="00720A09" w:rsidRPr="00C44C04" w:rsidTr="005A3407">
        <w:tblPrEx>
          <w:tblCellSpacing w:w="0" w:type="nil"/>
          <w:tblLook w:val="04A0" w:firstRow="1" w:lastRow="0" w:firstColumn="1" w:lastColumn="0" w:noHBand="0" w:noVBand="1"/>
        </w:tblPrEx>
        <w:trPr>
          <w:gridAfter w:val="5"/>
          <w:wAfter w:w="37" w:type="pct"/>
          <w:trHeight w:val="494"/>
        </w:trPr>
        <w:tc>
          <w:tcPr>
            <w:tcW w:w="198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BB6525" w:rsidRPr="00C44C04" w:rsidRDefault="00BB6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631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BB6525" w:rsidRPr="00C44C04" w:rsidRDefault="00BB6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Соловьева О.Ю.</w:t>
            </w:r>
          </w:p>
        </w:tc>
        <w:tc>
          <w:tcPr>
            <w:tcW w:w="451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BB6525" w:rsidRPr="00C44C04" w:rsidRDefault="00BB6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C44C04">
              <w:rPr>
                <w:rFonts w:ascii="Times New Roman" w:hAnsi="Times New Roman" w:cs="Times New Roman"/>
                <w:sz w:val="20"/>
                <w:szCs w:val="20"/>
              </w:rPr>
              <w:t>лавный бухгалтер-руководитель финансово-экономической группы</w:t>
            </w:r>
          </w:p>
        </w:tc>
        <w:tc>
          <w:tcPr>
            <w:tcW w:w="377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B6525" w:rsidRPr="00C44C04" w:rsidRDefault="00BB6525" w:rsidP="00BB59E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C44C0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518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Pr="00C44C04" w:rsidRDefault="00BB6525" w:rsidP="00BB59E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81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Pr="00C44C04" w:rsidRDefault="00BB6525" w:rsidP="00BB59E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69,9</w:t>
            </w:r>
          </w:p>
        </w:tc>
        <w:tc>
          <w:tcPr>
            <w:tcW w:w="37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Pr="00C44C04" w:rsidRDefault="00BB6525" w:rsidP="00BB59E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B6525" w:rsidRPr="00C44C04" w:rsidRDefault="00BB6525" w:rsidP="00BB59E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C44C04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264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Pr="00C44C04" w:rsidRDefault="00BB6525" w:rsidP="00BB59E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Pr="00C44C04" w:rsidRDefault="00BB6525" w:rsidP="00BB59E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B6525" w:rsidRPr="00C44C04" w:rsidRDefault="00BB6525" w:rsidP="00BB59E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C44C04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341" w:type="pct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BB6525" w:rsidRPr="00C44C04" w:rsidRDefault="00BB6525" w:rsidP="00BB59E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C04">
              <w:rPr>
                <w:rFonts w:ascii="Times New Roman" w:hAnsi="Times New Roman" w:cs="Times New Roman"/>
                <w:sz w:val="20"/>
                <w:szCs w:val="20"/>
              </w:rPr>
              <w:t>809181,97</w:t>
            </w:r>
          </w:p>
        </w:tc>
        <w:tc>
          <w:tcPr>
            <w:tcW w:w="359" w:type="pct"/>
            <w:gridSpan w:val="6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BB6525" w:rsidRPr="00C44C04" w:rsidRDefault="00BB6525" w:rsidP="00BB59E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C44C04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</w:tr>
      <w:tr w:rsidR="00720A09" w:rsidRPr="00C44C04" w:rsidTr="005A3407">
        <w:tblPrEx>
          <w:tblCellSpacing w:w="0" w:type="nil"/>
          <w:tblLook w:val="04A0" w:firstRow="1" w:lastRow="0" w:firstColumn="1" w:lastColumn="0" w:noHBand="0" w:noVBand="1"/>
        </w:tblPrEx>
        <w:trPr>
          <w:gridAfter w:val="5"/>
          <w:wAfter w:w="37" w:type="pct"/>
          <w:trHeight w:val="1063"/>
        </w:trPr>
        <w:tc>
          <w:tcPr>
            <w:tcW w:w="198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Pr="00C44C04" w:rsidRDefault="00BB6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1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Pr="00C44C04" w:rsidRDefault="00BB6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Pr="00C44C04" w:rsidRDefault="00BB6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B6525" w:rsidRPr="00C44C04" w:rsidRDefault="00BB6525" w:rsidP="00BB59E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C44C0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518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Pr="00C44C04" w:rsidRDefault="00BB6525" w:rsidP="00BB59E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81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B6525" w:rsidRPr="00C44C04" w:rsidRDefault="00BB6525" w:rsidP="00BB59E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C04">
              <w:rPr>
                <w:rFonts w:ascii="Times New Roman" w:hAnsi="Times New Roman" w:cs="Times New Roman"/>
                <w:sz w:val="20"/>
                <w:szCs w:val="20"/>
              </w:rPr>
              <w:t>35,4</w:t>
            </w:r>
          </w:p>
        </w:tc>
        <w:tc>
          <w:tcPr>
            <w:tcW w:w="37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B6525" w:rsidRPr="00C44C04" w:rsidRDefault="00BB6525" w:rsidP="00BB59E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C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Pr="00C44C04" w:rsidRDefault="00BB6525" w:rsidP="00BB59E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Pr="00C44C04" w:rsidRDefault="00BB6525" w:rsidP="00BB59E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Pr="00C44C04" w:rsidRDefault="00BB6525" w:rsidP="00BB59E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Pr="00C44C04" w:rsidRDefault="00BB6525" w:rsidP="00BB59E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pct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Pr="00C44C04" w:rsidRDefault="00BB6525" w:rsidP="00BB59E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pct"/>
            <w:gridSpan w:val="6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Pr="00C44C04" w:rsidRDefault="00BB6525" w:rsidP="00BB59E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0A09" w:rsidRPr="00C44C04" w:rsidTr="005A3407">
        <w:tblPrEx>
          <w:tblCellSpacing w:w="0" w:type="nil"/>
          <w:tblLook w:val="04A0" w:firstRow="1" w:lastRow="0" w:firstColumn="1" w:lastColumn="0" w:noHBand="0" w:noVBand="1"/>
        </w:tblPrEx>
        <w:trPr>
          <w:gridAfter w:val="5"/>
          <w:wAfter w:w="37" w:type="pct"/>
          <w:trHeight w:val="790"/>
        </w:trPr>
        <w:tc>
          <w:tcPr>
            <w:tcW w:w="19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4C04" w:rsidRPr="00C44C04" w:rsidRDefault="00C44C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4C04" w:rsidRPr="00C44C04" w:rsidRDefault="00C44C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451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4C04" w:rsidRPr="00C44C04" w:rsidRDefault="00C44C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4C04" w:rsidRPr="00C44C04" w:rsidRDefault="00C44C04" w:rsidP="00BB59E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C44C0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518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4C04" w:rsidRPr="00C44C04" w:rsidRDefault="00C44C04" w:rsidP="00BB59E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44C04">
              <w:rPr>
                <w:rFonts w:ascii="Times New Roman" w:hAnsi="Times New Roman" w:cs="Times New Roman"/>
                <w:sz w:val="20"/>
                <w:szCs w:val="20"/>
              </w:rPr>
              <w:t>бщая долевая, 1/3</w:t>
            </w:r>
          </w:p>
        </w:tc>
        <w:tc>
          <w:tcPr>
            <w:tcW w:w="281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4C04" w:rsidRPr="00C44C04" w:rsidRDefault="00C44C04" w:rsidP="00BB59E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C04"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37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4C04" w:rsidRPr="00C44C04" w:rsidRDefault="00C44C04" w:rsidP="00BB59E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C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4C04" w:rsidRPr="00C44C04" w:rsidRDefault="00C44C04" w:rsidP="00BB59E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C44C0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264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4C04" w:rsidRPr="00C44C04" w:rsidRDefault="00C44C04" w:rsidP="00BB59E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C04">
              <w:rPr>
                <w:rFonts w:ascii="Times New Roman" w:hAnsi="Times New Roman" w:cs="Times New Roman"/>
                <w:sz w:val="20"/>
                <w:szCs w:val="20"/>
              </w:rPr>
              <w:t>69,9</w:t>
            </w:r>
          </w:p>
        </w:tc>
        <w:tc>
          <w:tcPr>
            <w:tcW w:w="31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4C04" w:rsidRPr="00C44C04" w:rsidRDefault="00C44C04" w:rsidP="00BB59E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C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4C04" w:rsidRPr="00C44C04" w:rsidRDefault="00C44C04" w:rsidP="00BB59E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44C04">
              <w:rPr>
                <w:rFonts w:ascii="Times New Roman" w:hAnsi="Times New Roman" w:cs="Times New Roman"/>
                <w:sz w:val="20"/>
                <w:szCs w:val="20"/>
              </w:rPr>
              <w:t>втомобил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ь легковой 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Альфард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41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4C04" w:rsidRPr="00C44C04" w:rsidRDefault="00C44C04" w:rsidP="00BB59E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C04">
              <w:rPr>
                <w:rFonts w:ascii="Times New Roman" w:hAnsi="Times New Roman" w:cs="Times New Roman"/>
                <w:sz w:val="20"/>
                <w:szCs w:val="20"/>
              </w:rPr>
              <w:t>30000,00</w:t>
            </w:r>
          </w:p>
        </w:tc>
        <w:tc>
          <w:tcPr>
            <w:tcW w:w="359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4C04" w:rsidRPr="00C44C04" w:rsidRDefault="00C44C04" w:rsidP="00BB59E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C44C04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</w:tr>
      <w:tr w:rsidR="00720A09" w:rsidRPr="00C44C04" w:rsidTr="005A3407">
        <w:tblPrEx>
          <w:tblCellSpacing w:w="0" w:type="nil"/>
          <w:tblLook w:val="04A0" w:firstRow="1" w:lastRow="0" w:firstColumn="1" w:lastColumn="0" w:noHBand="0" w:noVBand="1"/>
        </w:tblPrEx>
        <w:trPr>
          <w:gridAfter w:val="5"/>
          <w:wAfter w:w="37" w:type="pct"/>
          <w:trHeight w:val="540"/>
        </w:trPr>
        <w:tc>
          <w:tcPr>
            <w:tcW w:w="198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BB6525" w:rsidRPr="00C44C04" w:rsidRDefault="00BB6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61</w:t>
            </w:r>
          </w:p>
        </w:tc>
        <w:tc>
          <w:tcPr>
            <w:tcW w:w="631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BB6525" w:rsidRPr="00C44C04" w:rsidRDefault="00BB6525" w:rsidP="00C44C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Кантакузена С. Д.</w:t>
            </w:r>
          </w:p>
        </w:tc>
        <w:tc>
          <w:tcPr>
            <w:tcW w:w="451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BB6525" w:rsidRPr="00C44C04" w:rsidRDefault="00BB6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C44C04">
              <w:rPr>
                <w:rFonts w:ascii="Times New Roman" w:hAnsi="Times New Roman" w:cs="Times New Roman"/>
                <w:sz w:val="20"/>
                <w:szCs w:val="20"/>
              </w:rPr>
              <w:t>аместитель начальника Управления</w:t>
            </w:r>
          </w:p>
        </w:tc>
        <w:tc>
          <w:tcPr>
            <w:tcW w:w="377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Pr="00C44C04" w:rsidRDefault="00BB6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18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Pr="00C44C04" w:rsidRDefault="00BB6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44C04">
              <w:rPr>
                <w:rFonts w:ascii="Times New Roman" w:hAnsi="Times New Roman" w:cs="Times New Roman"/>
                <w:sz w:val="20"/>
                <w:szCs w:val="20"/>
              </w:rPr>
              <w:t xml:space="preserve">бщая совместная  </w:t>
            </w:r>
          </w:p>
          <w:p w:rsidR="00BB6525" w:rsidRPr="00C44C04" w:rsidRDefault="00BB6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Pr="00C44C04" w:rsidRDefault="00BB6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4C04"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  <w:p w:rsidR="00BB6525" w:rsidRPr="00C44C04" w:rsidRDefault="00BB6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Pr="00C44C04" w:rsidRDefault="00BB6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4C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6525" w:rsidRPr="00C44C04" w:rsidRDefault="00BB6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B6525" w:rsidRPr="00C44C04" w:rsidRDefault="00BB6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C44C04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264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Pr="00C44C04" w:rsidRDefault="00BB6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Pr="00C44C04" w:rsidRDefault="00BB6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B6525" w:rsidRPr="00C44C04" w:rsidRDefault="00BB65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C44C04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341" w:type="pct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BB6525" w:rsidRPr="00C44C04" w:rsidRDefault="00BB6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4C04">
              <w:rPr>
                <w:rFonts w:ascii="Times New Roman" w:hAnsi="Times New Roman" w:cs="Times New Roman"/>
                <w:sz w:val="20"/>
                <w:szCs w:val="20"/>
              </w:rPr>
              <w:t>821575,65</w:t>
            </w:r>
          </w:p>
        </w:tc>
        <w:tc>
          <w:tcPr>
            <w:tcW w:w="359" w:type="pct"/>
            <w:gridSpan w:val="6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BB6525" w:rsidRPr="00C44C04" w:rsidRDefault="00BB6525" w:rsidP="00BB59E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C44C04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</w:tr>
      <w:tr w:rsidR="00720A09" w:rsidRPr="00C44C04" w:rsidTr="005A3407">
        <w:tblPrEx>
          <w:tblCellSpacing w:w="0" w:type="nil"/>
          <w:tblLook w:val="04A0" w:firstRow="1" w:lastRow="0" w:firstColumn="1" w:lastColumn="0" w:noHBand="0" w:noVBand="1"/>
        </w:tblPrEx>
        <w:trPr>
          <w:gridAfter w:val="5"/>
          <w:wAfter w:w="37" w:type="pct"/>
          <w:trHeight w:val="425"/>
        </w:trPr>
        <w:tc>
          <w:tcPr>
            <w:tcW w:w="198" w:type="pct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BB6525" w:rsidRPr="00C44C04" w:rsidRDefault="00BB6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1" w:type="pct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BB6525" w:rsidRPr="00C44C04" w:rsidRDefault="00BB6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BB6525" w:rsidRPr="00C44C04" w:rsidRDefault="00BB6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Pr="00C44C04" w:rsidRDefault="00BB6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18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Pr="00C44C04" w:rsidRDefault="00BB6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281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Pr="00C44C04" w:rsidRDefault="00BB6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110,5</w:t>
            </w:r>
          </w:p>
        </w:tc>
        <w:tc>
          <w:tcPr>
            <w:tcW w:w="37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Pr="00C44C04" w:rsidRDefault="00BB6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Pr="00C44C04" w:rsidRDefault="00BB6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Pr="00C44C04" w:rsidRDefault="00BB6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Pr="00C44C04" w:rsidRDefault="00BB6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Pr="00C44C04" w:rsidRDefault="00BB65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pct"/>
            <w:gridSpan w:val="4"/>
            <w:vMerge/>
            <w:tcBorders>
              <w:left w:val="double" w:sz="4" w:space="0" w:color="auto"/>
              <w:right w:val="double" w:sz="4" w:space="0" w:color="auto"/>
            </w:tcBorders>
          </w:tcPr>
          <w:p w:rsidR="00BB6525" w:rsidRPr="00C44C04" w:rsidRDefault="00BB6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pct"/>
            <w:gridSpan w:val="6"/>
            <w:vMerge/>
            <w:tcBorders>
              <w:left w:val="double" w:sz="4" w:space="0" w:color="auto"/>
              <w:right w:val="double" w:sz="4" w:space="0" w:color="auto"/>
            </w:tcBorders>
          </w:tcPr>
          <w:p w:rsidR="00BB6525" w:rsidRPr="00C44C04" w:rsidRDefault="00BB6525" w:rsidP="00BB59E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0A09" w:rsidRPr="00C44C04" w:rsidTr="005A3407">
        <w:tblPrEx>
          <w:tblCellSpacing w:w="0" w:type="nil"/>
          <w:tblLook w:val="04A0" w:firstRow="1" w:lastRow="0" w:firstColumn="1" w:lastColumn="0" w:noHBand="0" w:noVBand="1"/>
        </w:tblPrEx>
        <w:trPr>
          <w:gridAfter w:val="5"/>
          <w:wAfter w:w="37" w:type="pct"/>
          <w:trHeight w:val="594"/>
        </w:trPr>
        <w:tc>
          <w:tcPr>
            <w:tcW w:w="198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Pr="00C44C04" w:rsidRDefault="00BB6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1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Pr="00C44C04" w:rsidRDefault="00BB6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Pr="00C44C04" w:rsidRDefault="00BB6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B6525" w:rsidRPr="00C44C04" w:rsidRDefault="00BB6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C44C04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518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Pr="00C44C04" w:rsidRDefault="00BB6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81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B6525" w:rsidRPr="00C44C04" w:rsidRDefault="00BB6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4C04">
              <w:rPr>
                <w:rFonts w:ascii="Times New Roman" w:hAnsi="Times New Roman" w:cs="Times New Roman"/>
                <w:sz w:val="20"/>
                <w:szCs w:val="20"/>
              </w:rPr>
              <w:t>825</w:t>
            </w:r>
          </w:p>
        </w:tc>
        <w:tc>
          <w:tcPr>
            <w:tcW w:w="37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Pr="00C44C04" w:rsidRDefault="00BB6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Pr="00C44C04" w:rsidRDefault="00BB6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Pr="00C44C04" w:rsidRDefault="00BB6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Pr="00C44C04" w:rsidRDefault="00BB6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Pr="00C44C04" w:rsidRDefault="00BB65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pct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Pr="00C44C04" w:rsidRDefault="00BB6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pct"/>
            <w:gridSpan w:val="6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Pr="00C44C04" w:rsidRDefault="00BB6525" w:rsidP="00BB59E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0A09" w:rsidRPr="00C44C04" w:rsidTr="005A3407">
        <w:tblPrEx>
          <w:tblCellSpacing w:w="0" w:type="nil"/>
          <w:tblLook w:val="04A0" w:firstRow="1" w:lastRow="0" w:firstColumn="1" w:lastColumn="0" w:noHBand="0" w:noVBand="1"/>
        </w:tblPrEx>
        <w:trPr>
          <w:gridAfter w:val="5"/>
          <w:wAfter w:w="37" w:type="pct"/>
          <w:trHeight w:val="694"/>
        </w:trPr>
        <w:tc>
          <w:tcPr>
            <w:tcW w:w="19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4C04" w:rsidRPr="00C44C04" w:rsidRDefault="00C44C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4C04" w:rsidRPr="00C44C04" w:rsidRDefault="002453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451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4C04" w:rsidRPr="00C44C04" w:rsidRDefault="00C44C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4C04" w:rsidRPr="00C44C04" w:rsidRDefault="002453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C44C04" w:rsidRPr="00C44C0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518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4C04" w:rsidRPr="00C44C04" w:rsidRDefault="002453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C44C04" w:rsidRPr="00C44C04">
              <w:rPr>
                <w:rFonts w:ascii="Times New Roman" w:hAnsi="Times New Roman" w:cs="Times New Roman"/>
                <w:sz w:val="20"/>
                <w:szCs w:val="20"/>
              </w:rPr>
              <w:t>бщая совместная</w:t>
            </w:r>
          </w:p>
          <w:p w:rsidR="00C44C04" w:rsidRPr="00C44C04" w:rsidRDefault="00C44C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4C04" w:rsidRPr="00C44C04" w:rsidRDefault="00C44C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4C04"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37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4C04" w:rsidRPr="00C44C04" w:rsidRDefault="00C44C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4C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4C04" w:rsidRPr="00C44C04" w:rsidRDefault="002453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C44C04" w:rsidRPr="00C44C04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264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4C04" w:rsidRPr="00C44C04" w:rsidRDefault="00C44C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4C04" w:rsidRPr="00C44C04" w:rsidRDefault="00C44C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4C04" w:rsidRPr="00C44C04" w:rsidRDefault="002453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C44C04" w:rsidRPr="00C44C04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341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4C04" w:rsidRPr="00C44C04" w:rsidRDefault="00C44C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4C04">
              <w:rPr>
                <w:rFonts w:ascii="Times New Roman" w:hAnsi="Times New Roman" w:cs="Times New Roman"/>
                <w:sz w:val="20"/>
                <w:szCs w:val="20"/>
              </w:rPr>
              <w:t>1613723,76</w:t>
            </w:r>
          </w:p>
        </w:tc>
        <w:tc>
          <w:tcPr>
            <w:tcW w:w="359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4C04" w:rsidRPr="00C44C04" w:rsidRDefault="00245333" w:rsidP="00BB59E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C44C04" w:rsidRPr="00C44C04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</w:tr>
      <w:tr w:rsidR="00720A09" w:rsidRPr="00C44C04" w:rsidTr="005A3407">
        <w:tblPrEx>
          <w:tblCellSpacing w:w="0" w:type="nil"/>
          <w:tblLook w:val="04A0" w:firstRow="1" w:lastRow="0" w:firstColumn="1" w:lastColumn="0" w:noHBand="0" w:noVBand="1"/>
        </w:tblPrEx>
        <w:trPr>
          <w:gridAfter w:val="5"/>
          <w:wAfter w:w="37" w:type="pct"/>
          <w:trHeight w:val="485"/>
        </w:trPr>
        <w:tc>
          <w:tcPr>
            <w:tcW w:w="19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4C04" w:rsidRPr="00C44C04" w:rsidRDefault="00C44C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4C04" w:rsidRPr="00C44C04" w:rsidRDefault="00C44C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4C0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51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4C04" w:rsidRPr="00C44C04" w:rsidRDefault="00C44C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4C04" w:rsidRPr="00C44C04" w:rsidRDefault="002453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C44C04" w:rsidRPr="00C44C04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518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4C04" w:rsidRPr="00C44C04" w:rsidRDefault="00C44C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4C04" w:rsidRPr="00C44C04" w:rsidRDefault="00C44C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4C04" w:rsidRPr="00C44C04" w:rsidRDefault="00C44C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4C04" w:rsidRPr="00C44C04" w:rsidRDefault="002453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C44C04" w:rsidRPr="00C44C0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264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4C04" w:rsidRPr="00C44C04" w:rsidRDefault="00C44C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4C04"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31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4C04" w:rsidRPr="00C44C04" w:rsidRDefault="00C44C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4C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4C04" w:rsidRPr="00C44C04" w:rsidRDefault="002453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C44C04" w:rsidRPr="00C44C04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341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4C04" w:rsidRPr="00C44C04" w:rsidRDefault="00C44C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4C04">
              <w:rPr>
                <w:rFonts w:ascii="Times New Roman" w:hAnsi="Times New Roman" w:cs="Times New Roman"/>
                <w:sz w:val="20"/>
                <w:szCs w:val="20"/>
              </w:rPr>
              <w:t>15262,11</w:t>
            </w:r>
          </w:p>
        </w:tc>
        <w:tc>
          <w:tcPr>
            <w:tcW w:w="359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4C04" w:rsidRPr="00C44C04" w:rsidRDefault="00245333" w:rsidP="00BB59E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C44C04" w:rsidRPr="00C44C04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</w:tr>
      <w:tr w:rsidR="00720A09" w:rsidRPr="00C44C04" w:rsidTr="005A3407">
        <w:tblPrEx>
          <w:tblCellSpacing w:w="0" w:type="nil"/>
          <w:tblLook w:val="04A0" w:firstRow="1" w:lastRow="0" w:firstColumn="1" w:lastColumn="0" w:noHBand="0" w:noVBand="1"/>
        </w:tblPrEx>
        <w:trPr>
          <w:gridAfter w:val="5"/>
          <w:wAfter w:w="37" w:type="pct"/>
          <w:trHeight w:val="992"/>
        </w:trPr>
        <w:tc>
          <w:tcPr>
            <w:tcW w:w="19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4C04" w:rsidRPr="00C44C04" w:rsidRDefault="002510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63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4C04" w:rsidRPr="00C44C04" w:rsidRDefault="002453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Гершук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А.В.</w:t>
            </w:r>
          </w:p>
        </w:tc>
        <w:tc>
          <w:tcPr>
            <w:tcW w:w="451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4C04" w:rsidRPr="00C44C04" w:rsidRDefault="002453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C44C04" w:rsidRPr="00C44C04">
              <w:rPr>
                <w:rFonts w:ascii="Times New Roman" w:hAnsi="Times New Roman" w:cs="Times New Roman"/>
                <w:sz w:val="20"/>
                <w:szCs w:val="20"/>
              </w:rPr>
              <w:t xml:space="preserve">уководитель группы </w:t>
            </w:r>
            <w:proofErr w:type="spellStart"/>
            <w:proofErr w:type="gramStart"/>
            <w:r w:rsidR="00C44C04" w:rsidRPr="00C44C04">
              <w:rPr>
                <w:rFonts w:ascii="Times New Roman" w:hAnsi="Times New Roman" w:cs="Times New Roman"/>
                <w:sz w:val="20"/>
                <w:szCs w:val="20"/>
              </w:rPr>
              <w:t>автоматиза</w:t>
            </w:r>
            <w:r w:rsidR="00166C5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C44C04" w:rsidRPr="00C44C04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  <w:proofErr w:type="spellEnd"/>
            <w:proofErr w:type="gramEnd"/>
          </w:p>
        </w:tc>
        <w:tc>
          <w:tcPr>
            <w:tcW w:w="377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4C04" w:rsidRPr="00C44C04" w:rsidRDefault="002453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C44C04" w:rsidRPr="00C44C04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518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4C04" w:rsidRPr="00C44C04" w:rsidRDefault="00C44C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4C04" w:rsidRPr="00C44C04" w:rsidRDefault="00C44C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4C04" w:rsidRPr="00C44C04" w:rsidRDefault="00C44C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4C04" w:rsidRPr="00C44C04" w:rsidRDefault="002453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C44C04" w:rsidRPr="00C44C0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264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4C04" w:rsidRPr="00C44C04" w:rsidRDefault="00C44C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4C04">
              <w:rPr>
                <w:rFonts w:ascii="Times New Roman" w:hAnsi="Times New Roman" w:cs="Times New Roman"/>
                <w:sz w:val="20"/>
                <w:szCs w:val="20"/>
              </w:rPr>
              <w:t>71,10</w:t>
            </w:r>
          </w:p>
        </w:tc>
        <w:tc>
          <w:tcPr>
            <w:tcW w:w="31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4C04" w:rsidRPr="00C44C04" w:rsidRDefault="00C44C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4C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4C04" w:rsidRPr="00C44C04" w:rsidRDefault="002453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C44C04" w:rsidRPr="00C44C04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341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4C04" w:rsidRPr="00C44C04" w:rsidRDefault="00C44C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4C04">
              <w:rPr>
                <w:rFonts w:ascii="Times New Roman" w:hAnsi="Times New Roman" w:cs="Times New Roman"/>
                <w:sz w:val="20"/>
                <w:szCs w:val="20"/>
              </w:rPr>
              <w:t>845647,40</w:t>
            </w:r>
          </w:p>
        </w:tc>
        <w:tc>
          <w:tcPr>
            <w:tcW w:w="359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4C04" w:rsidRPr="00C44C04" w:rsidRDefault="00245333" w:rsidP="00BB59E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C44C04" w:rsidRPr="00C44C04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</w:tr>
      <w:tr w:rsidR="00720A09" w:rsidRPr="00C44C04" w:rsidTr="005A3407">
        <w:tblPrEx>
          <w:tblCellSpacing w:w="0" w:type="nil"/>
          <w:tblLook w:val="04A0" w:firstRow="1" w:lastRow="0" w:firstColumn="1" w:lastColumn="0" w:noHBand="0" w:noVBand="1"/>
        </w:tblPrEx>
        <w:trPr>
          <w:gridAfter w:val="5"/>
          <w:wAfter w:w="37" w:type="pct"/>
          <w:trHeight w:val="414"/>
        </w:trPr>
        <w:tc>
          <w:tcPr>
            <w:tcW w:w="19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4C04" w:rsidRPr="00C44C04" w:rsidRDefault="00C44C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4C04" w:rsidRPr="00C44C04" w:rsidRDefault="00166C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C5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451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4C04" w:rsidRPr="00C44C04" w:rsidRDefault="00C44C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4C04" w:rsidRPr="00C44C04" w:rsidRDefault="00C44C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4C04" w:rsidRPr="00C44C04" w:rsidRDefault="00C44C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4C04" w:rsidRPr="00C44C04" w:rsidRDefault="00C44C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4C04" w:rsidRPr="00C44C04" w:rsidRDefault="00C44C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4C04" w:rsidRPr="00C44C04" w:rsidRDefault="002453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C44C04" w:rsidRPr="00C44C0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264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4C04" w:rsidRPr="00C44C04" w:rsidRDefault="00C44C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4C04">
              <w:rPr>
                <w:rFonts w:ascii="Times New Roman" w:hAnsi="Times New Roman" w:cs="Times New Roman"/>
                <w:sz w:val="20"/>
                <w:szCs w:val="20"/>
              </w:rPr>
              <w:t>71,10</w:t>
            </w:r>
          </w:p>
        </w:tc>
        <w:tc>
          <w:tcPr>
            <w:tcW w:w="31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4C04" w:rsidRPr="00C44C04" w:rsidRDefault="00C44C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4C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4C04" w:rsidRPr="00C44C04" w:rsidRDefault="002453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C44C04" w:rsidRPr="00C44C04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341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4C04" w:rsidRPr="00C44C04" w:rsidRDefault="00C44C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4C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59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4C04" w:rsidRPr="00C44C04" w:rsidRDefault="00245333" w:rsidP="00BB59E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C44C04" w:rsidRPr="00C44C04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</w:tr>
      <w:tr w:rsidR="00720A09" w:rsidRPr="00C44C04" w:rsidTr="005A3407">
        <w:tblPrEx>
          <w:tblCellSpacing w:w="0" w:type="nil"/>
          <w:tblLook w:val="04A0" w:firstRow="1" w:lastRow="0" w:firstColumn="1" w:lastColumn="0" w:noHBand="0" w:noVBand="1"/>
        </w:tblPrEx>
        <w:trPr>
          <w:gridAfter w:val="5"/>
          <w:wAfter w:w="37" w:type="pct"/>
          <w:trHeight w:val="1343"/>
        </w:trPr>
        <w:tc>
          <w:tcPr>
            <w:tcW w:w="19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4C04" w:rsidRPr="00C44C04" w:rsidRDefault="002510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63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4C04" w:rsidRPr="00C44C04" w:rsidRDefault="002453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Левченко Т. А.</w:t>
            </w:r>
          </w:p>
        </w:tc>
        <w:tc>
          <w:tcPr>
            <w:tcW w:w="451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4C04" w:rsidRPr="00C44C04" w:rsidRDefault="002453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C44C04" w:rsidRPr="00C44C04">
              <w:rPr>
                <w:rFonts w:ascii="Times New Roman" w:hAnsi="Times New Roman" w:cs="Times New Roman"/>
                <w:sz w:val="20"/>
                <w:szCs w:val="20"/>
              </w:rPr>
              <w:t xml:space="preserve">уководитель </w:t>
            </w:r>
            <w:proofErr w:type="spellStart"/>
            <w:r w:rsidR="00C44C04" w:rsidRPr="00C44C04">
              <w:rPr>
                <w:rFonts w:ascii="Times New Roman" w:hAnsi="Times New Roman" w:cs="Times New Roman"/>
                <w:sz w:val="20"/>
                <w:szCs w:val="20"/>
              </w:rPr>
              <w:t>администра</w:t>
            </w:r>
            <w:proofErr w:type="spellEnd"/>
            <w:r w:rsidR="00E608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="00C44C04" w:rsidRPr="00C44C04">
              <w:rPr>
                <w:rFonts w:ascii="Times New Roman" w:hAnsi="Times New Roman" w:cs="Times New Roman"/>
                <w:sz w:val="20"/>
                <w:szCs w:val="20"/>
              </w:rPr>
              <w:t>тивно</w:t>
            </w:r>
            <w:proofErr w:type="spellEnd"/>
            <w:r w:rsidR="00C44C04" w:rsidRPr="00C44C04">
              <w:rPr>
                <w:rFonts w:ascii="Times New Roman" w:hAnsi="Times New Roman" w:cs="Times New Roman"/>
                <w:sz w:val="20"/>
                <w:szCs w:val="20"/>
              </w:rPr>
              <w:t>-хозяйственной группы</w:t>
            </w:r>
          </w:p>
        </w:tc>
        <w:tc>
          <w:tcPr>
            <w:tcW w:w="377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4C04" w:rsidRPr="00C44C04" w:rsidRDefault="002453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C44C04" w:rsidRPr="00C44C0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518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4C04" w:rsidRPr="00C44C04" w:rsidRDefault="002453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C44C04" w:rsidRPr="00C44C04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281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4C04" w:rsidRPr="00C44C04" w:rsidRDefault="00C44C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4C04"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37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4C04" w:rsidRPr="00C44C04" w:rsidRDefault="00C44C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4C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4C04" w:rsidRPr="00C44C04" w:rsidRDefault="002453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C44C04" w:rsidRPr="00C44C04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264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4C04" w:rsidRPr="00C44C04" w:rsidRDefault="00C44C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4C04" w:rsidRPr="00C44C04" w:rsidRDefault="00C44C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4C04" w:rsidRPr="00C44C04" w:rsidRDefault="002453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C44C04" w:rsidRPr="00C44C04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341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4C04" w:rsidRPr="00C44C04" w:rsidRDefault="00C44C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4C04">
              <w:rPr>
                <w:rFonts w:ascii="Times New Roman" w:hAnsi="Times New Roman" w:cs="Times New Roman"/>
                <w:sz w:val="20"/>
                <w:szCs w:val="20"/>
              </w:rPr>
              <w:t>914952,52</w:t>
            </w:r>
          </w:p>
        </w:tc>
        <w:tc>
          <w:tcPr>
            <w:tcW w:w="359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4C04" w:rsidRPr="00C44C04" w:rsidRDefault="00245333" w:rsidP="00BB59E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C44C04" w:rsidRPr="00C44C04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</w:tr>
      <w:tr w:rsidR="00720A09" w:rsidRPr="00C44C04" w:rsidTr="005A3407">
        <w:tblPrEx>
          <w:tblCellSpacing w:w="0" w:type="nil"/>
          <w:tblLook w:val="04A0" w:firstRow="1" w:lastRow="0" w:firstColumn="1" w:lastColumn="0" w:noHBand="0" w:noVBand="1"/>
        </w:tblPrEx>
        <w:trPr>
          <w:gridAfter w:val="5"/>
          <w:wAfter w:w="37" w:type="pct"/>
          <w:trHeight w:val="694"/>
        </w:trPr>
        <w:tc>
          <w:tcPr>
            <w:tcW w:w="19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4C04" w:rsidRPr="00C44C04" w:rsidRDefault="00C44C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4C04" w:rsidRPr="00C44C04" w:rsidRDefault="002453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451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4C04" w:rsidRPr="00C44C04" w:rsidRDefault="00C44C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4C04" w:rsidRPr="00C44C04" w:rsidRDefault="002453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C44C04" w:rsidRPr="00C44C0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518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4C04" w:rsidRPr="00C44C04" w:rsidRDefault="002453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616AB7">
              <w:rPr>
                <w:rFonts w:ascii="Times New Roman" w:hAnsi="Times New Roman" w:cs="Times New Roman"/>
                <w:sz w:val="20"/>
                <w:szCs w:val="20"/>
              </w:rPr>
              <w:t>бщая долевая ¼</w:t>
            </w:r>
          </w:p>
        </w:tc>
        <w:tc>
          <w:tcPr>
            <w:tcW w:w="281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4C04" w:rsidRPr="00C44C04" w:rsidRDefault="00C44C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4C04" w:rsidRPr="00C44C04" w:rsidRDefault="00C44C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4C04" w:rsidRPr="00C44C04" w:rsidRDefault="002453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C44C04" w:rsidRPr="00C44C0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264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4C04" w:rsidRPr="00C44C04" w:rsidRDefault="00C44C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4C04"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31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4C04" w:rsidRPr="00C44C04" w:rsidRDefault="00C44C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4C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4C04" w:rsidRPr="00C44C04" w:rsidRDefault="002453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C44C04" w:rsidRPr="00C44C04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341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4C04" w:rsidRPr="00C44C04" w:rsidRDefault="00C44C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4C04">
              <w:rPr>
                <w:rFonts w:ascii="Times New Roman" w:hAnsi="Times New Roman" w:cs="Times New Roman"/>
                <w:sz w:val="20"/>
                <w:szCs w:val="20"/>
              </w:rPr>
              <w:t>290968,82</w:t>
            </w:r>
          </w:p>
        </w:tc>
        <w:tc>
          <w:tcPr>
            <w:tcW w:w="359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4C04" w:rsidRPr="00C44C04" w:rsidRDefault="00245333" w:rsidP="00BB59E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C44C04" w:rsidRPr="00C44C04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</w:tr>
      <w:tr w:rsidR="00720A09" w:rsidRPr="00C44C04" w:rsidTr="005A3407">
        <w:tblPrEx>
          <w:tblCellSpacing w:w="0" w:type="nil"/>
          <w:tblLook w:val="04A0" w:firstRow="1" w:lastRow="0" w:firstColumn="1" w:lastColumn="0" w:noHBand="0" w:noVBand="1"/>
        </w:tblPrEx>
        <w:trPr>
          <w:gridAfter w:val="5"/>
          <w:wAfter w:w="37" w:type="pct"/>
          <w:trHeight w:val="694"/>
        </w:trPr>
        <w:tc>
          <w:tcPr>
            <w:tcW w:w="19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4C04" w:rsidRPr="00C44C04" w:rsidRDefault="00C44C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4C0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2510C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3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4C04" w:rsidRPr="00C44C04" w:rsidRDefault="002453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Егорова О.В.</w:t>
            </w:r>
          </w:p>
        </w:tc>
        <w:tc>
          <w:tcPr>
            <w:tcW w:w="451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4C04" w:rsidRPr="00C44C04" w:rsidRDefault="00245333" w:rsidP="00BB59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C44C04" w:rsidRPr="00C44C04">
              <w:rPr>
                <w:rFonts w:ascii="Times New Roman" w:hAnsi="Times New Roman" w:cs="Times New Roman"/>
                <w:sz w:val="20"/>
                <w:szCs w:val="20"/>
              </w:rPr>
              <w:t xml:space="preserve">лавный специалист-эксперт </w:t>
            </w:r>
            <w:r w:rsidR="00C44C04" w:rsidRPr="00BB59EA">
              <w:rPr>
                <w:rFonts w:ascii="Times New Roman" w:hAnsi="Times New Roman" w:cs="Times New Roman"/>
                <w:sz w:val="18"/>
                <w:szCs w:val="18"/>
              </w:rPr>
              <w:t>(юрисконсульт</w:t>
            </w:r>
            <w:r w:rsidR="00BB59EA" w:rsidRPr="00BB59E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77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4C04" w:rsidRPr="00C44C04" w:rsidRDefault="002453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C44C04" w:rsidRPr="00C44C0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518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4C04" w:rsidRPr="00C44C04" w:rsidRDefault="002453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C44C04" w:rsidRPr="00C44C04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281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4C04" w:rsidRPr="00C44C04" w:rsidRDefault="00C44C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C04">
              <w:rPr>
                <w:rFonts w:ascii="Times New Roman" w:hAnsi="Times New Roman" w:cs="Times New Roman"/>
                <w:sz w:val="20"/>
                <w:szCs w:val="20"/>
              </w:rPr>
              <w:t>108,6</w:t>
            </w:r>
          </w:p>
        </w:tc>
        <w:tc>
          <w:tcPr>
            <w:tcW w:w="37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4C04" w:rsidRPr="00C44C04" w:rsidRDefault="00C44C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4C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4C04" w:rsidRPr="00C44C04" w:rsidRDefault="002453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C44C04" w:rsidRPr="00C44C04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264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4C04" w:rsidRPr="00C44C04" w:rsidRDefault="00C44C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4C04" w:rsidRPr="00C44C04" w:rsidRDefault="00C44C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4C04" w:rsidRPr="00C44C04" w:rsidRDefault="002453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C44C04" w:rsidRPr="00C44C04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341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4C04" w:rsidRPr="00C44C04" w:rsidRDefault="00C44C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4C04">
              <w:rPr>
                <w:rFonts w:ascii="Times New Roman" w:hAnsi="Times New Roman" w:cs="Times New Roman"/>
                <w:sz w:val="20"/>
                <w:szCs w:val="20"/>
              </w:rPr>
              <w:t>701263,31</w:t>
            </w:r>
          </w:p>
        </w:tc>
        <w:tc>
          <w:tcPr>
            <w:tcW w:w="359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4C04" w:rsidRPr="00C44C04" w:rsidRDefault="00245333" w:rsidP="00BB59E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C44C04" w:rsidRPr="00C44C04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</w:tr>
      <w:tr w:rsidR="00720A09" w:rsidRPr="00C44C04" w:rsidTr="005A3407">
        <w:tblPrEx>
          <w:tblCellSpacing w:w="0" w:type="nil"/>
          <w:tblLook w:val="04A0" w:firstRow="1" w:lastRow="0" w:firstColumn="1" w:lastColumn="0" w:noHBand="0" w:noVBand="1"/>
        </w:tblPrEx>
        <w:trPr>
          <w:gridAfter w:val="5"/>
          <w:wAfter w:w="37" w:type="pct"/>
          <w:trHeight w:val="694"/>
        </w:trPr>
        <w:tc>
          <w:tcPr>
            <w:tcW w:w="198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B6525" w:rsidRPr="00C44C04" w:rsidRDefault="00BB6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1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BB6525" w:rsidRPr="00C44C04" w:rsidRDefault="00BB6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451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B6525" w:rsidRPr="00C44C04" w:rsidRDefault="00BB6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Pr="00245333" w:rsidRDefault="00BB6525" w:rsidP="00616AB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235E5C">
              <w:rPr>
                <w:rFonts w:ascii="Times New Roman" w:hAnsi="Times New Roman" w:cs="Times New Roman"/>
                <w:sz w:val="20"/>
                <w:szCs w:val="20"/>
              </w:rPr>
              <w:t xml:space="preserve">нежилое помещение в здании </w:t>
            </w:r>
            <w:r w:rsidR="00235E5C" w:rsidRPr="00235E5C">
              <w:rPr>
                <w:rFonts w:ascii="Times New Roman" w:hAnsi="Times New Roman" w:cs="Times New Roman"/>
                <w:sz w:val="20"/>
                <w:szCs w:val="20"/>
              </w:rPr>
              <w:t>(бокс в ГСК</w:t>
            </w:r>
            <w:r w:rsidRPr="00235E5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18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Pr="00C44C04" w:rsidRDefault="00BB6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44C04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BB6525" w:rsidRPr="00C44C04" w:rsidRDefault="00BB6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Pr="00C44C04" w:rsidRDefault="00BB6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4C04">
              <w:rPr>
                <w:rFonts w:ascii="Times New Roman" w:hAnsi="Times New Roman" w:cs="Times New Roman"/>
                <w:sz w:val="20"/>
                <w:szCs w:val="20"/>
              </w:rPr>
              <w:t>19,4</w:t>
            </w:r>
          </w:p>
          <w:p w:rsidR="00BB6525" w:rsidRPr="00C44C04" w:rsidRDefault="00BB6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Pr="00C44C04" w:rsidRDefault="00BB6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4C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6525" w:rsidRPr="00C44C04" w:rsidRDefault="00BB6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B6525" w:rsidRPr="00C44C04" w:rsidRDefault="00BB6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C44C0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264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B6525" w:rsidRPr="00C44C04" w:rsidRDefault="00BB6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4C04">
              <w:rPr>
                <w:rFonts w:ascii="Times New Roman" w:hAnsi="Times New Roman" w:cs="Times New Roman"/>
                <w:sz w:val="20"/>
                <w:szCs w:val="20"/>
              </w:rPr>
              <w:t>108,6</w:t>
            </w:r>
          </w:p>
        </w:tc>
        <w:tc>
          <w:tcPr>
            <w:tcW w:w="31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B6525" w:rsidRPr="00C44C04" w:rsidRDefault="00BB6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4C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Pr="00C44C04" w:rsidRDefault="00BB65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44C04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Субару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Форестер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B6525" w:rsidRPr="00C44C04" w:rsidRDefault="00BB65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pct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BB6525" w:rsidRPr="00C44C04" w:rsidRDefault="00BB6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4C04">
              <w:rPr>
                <w:rFonts w:ascii="Times New Roman" w:hAnsi="Times New Roman" w:cs="Times New Roman"/>
                <w:sz w:val="20"/>
                <w:szCs w:val="20"/>
              </w:rPr>
              <w:t>4384889,00</w:t>
            </w:r>
          </w:p>
        </w:tc>
        <w:tc>
          <w:tcPr>
            <w:tcW w:w="359" w:type="pct"/>
            <w:gridSpan w:val="6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BB6525" w:rsidRPr="00C44C04" w:rsidRDefault="00BB6525" w:rsidP="00BB59E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C44C04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</w:tr>
      <w:tr w:rsidR="00720A09" w:rsidRPr="00C44C04" w:rsidTr="005A3407">
        <w:tblPrEx>
          <w:tblCellSpacing w:w="0" w:type="nil"/>
          <w:tblLook w:val="04A0" w:firstRow="1" w:lastRow="0" w:firstColumn="1" w:lastColumn="0" w:noHBand="0" w:noVBand="1"/>
        </w:tblPrEx>
        <w:trPr>
          <w:gridAfter w:val="5"/>
          <w:wAfter w:w="37" w:type="pct"/>
          <w:trHeight w:val="681"/>
        </w:trPr>
        <w:tc>
          <w:tcPr>
            <w:tcW w:w="198" w:type="pct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BB6525" w:rsidRPr="00C44C04" w:rsidRDefault="00BB6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1" w:type="pct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BB6525" w:rsidRPr="00C44C04" w:rsidRDefault="00BB65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BB6525" w:rsidRPr="00C44C04" w:rsidRDefault="00BB6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Pr="00245333" w:rsidRDefault="00BB6525" w:rsidP="00616A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235E5C">
              <w:rPr>
                <w:rFonts w:ascii="Times New Roman" w:hAnsi="Times New Roman" w:cs="Times New Roman"/>
                <w:sz w:val="20"/>
                <w:szCs w:val="20"/>
              </w:rPr>
              <w:t>бокс</w:t>
            </w:r>
          </w:p>
        </w:tc>
        <w:tc>
          <w:tcPr>
            <w:tcW w:w="518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B6525" w:rsidRPr="00C44C04" w:rsidRDefault="00BB6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44C04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281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B6525" w:rsidRPr="00C44C04" w:rsidRDefault="00BB6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4C04"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37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B6525" w:rsidRPr="00C44C04" w:rsidRDefault="00BB6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4C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Pr="00C44C04" w:rsidRDefault="00BB6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Pr="00C44C04" w:rsidRDefault="00BB6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Pr="00C44C04" w:rsidRDefault="00BB6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Pr="00C44C04" w:rsidRDefault="00BB6525" w:rsidP="00616A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44C04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Митсубиси Кольт </w:t>
            </w:r>
          </w:p>
        </w:tc>
        <w:tc>
          <w:tcPr>
            <w:tcW w:w="341" w:type="pct"/>
            <w:gridSpan w:val="4"/>
            <w:vMerge/>
            <w:tcBorders>
              <w:left w:val="double" w:sz="4" w:space="0" w:color="auto"/>
              <w:right w:val="double" w:sz="4" w:space="0" w:color="auto"/>
            </w:tcBorders>
          </w:tcPr>
          <w:p w:rsidR="00BB6525" w:rsidRPr="00C44C04" w:rsidRDefault="00BB6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pct"/>
            <w:gridSpan w:val="6"/>
            <w:vMerge/>
            <w:tcBorders>
              <w:left w:val="double" w:sz="4" w:space="0" w:color="auto"/>
              <w:right w:val="double" w:sz="4" w:space="0" w:color="auto"/>
            </w:tcBorders>
          </w:tcPr>
          <w:p w:rsidR="00BB6525" w:rsidRPr="00C44C04" w:rsidRDefault="00BB65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0A09" w:rsidRPr="00C44C04" w:rsidTr="005A3407">
        <w:tblPrEx>
          <w:tblCellSpacing w:w="0" w:type="nil"/>
          <w:tblLook w:val="04A0" w:firstRow="1" w:lastRow="0" w:firstColumn="1" w:lastColumn="0" w:noHBand="0" w:noVBand="1"/>
        </w:tblPrEx>
        <w:trPr>
          <w:gridAfter w:val="5"/>
          <w:wAfter w:w="37" w:type="pct"/>
          <w:trHeight w:val="694"/>
        </w:trPr>
        <w:tc>
          <w:tcPr>
            <w:tcW w:w="198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Pr="00C44C04" w:rsidRDefault="00BB6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1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Pr="00C44C04" w:rsidRDefault="00BB65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Pr="00C44C04" w:rsidRDefault="00BB6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Pr="00C44C04" w:rsidRDefault="00BB65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Pr="00C44C04" w:rsidRDefault="00BB6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Pr="00C44C04" w:rsidRDefault="00BB6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Pr="00C44C04" w:rsidRDefault="00BB6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Pr="00C44C04" w:rsidRDefault="00BB6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Pr="00C44C04" w:rsidRDefault="00BB6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Pr="00C44C04" w:rsidRDefault="00BB6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B6525" w:rsidRPr="00C44C04" w:rsidRDefault="00BB65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44C04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proofErr w:type="gramStart"/>
            <w:r w:rsidRPr="00C44C04">
              <w:rPr>
                <w:rFonts w:ascii="Times New Roman" w:hAnsi="Times New Roman" w:cs="Times New Roman"/>
                <w:sz w:val="20"/>
                <w:szCs w:val="20"/>
              </w:rPr>
              <w:t>грузовой-бортовой</w:t>
            </w:r>
            <w:proofErr w:type="gramEnd"/>
            <w:r w:rsidRPr="00C44C04">
              <w:rPr>
                <w:rFonts w:ascii="Times New Roman" w:hAnsi="Times New Roman" w:cs="Times New Roman"/>
                <w:sz w:val="20"/>
                <w:szCs w:val="20"/>
              </w:rPr>
              <w:t xml:space="preserve"> Лаура 2008г.</w:t>
            </w:r>
          </w:p>
        </w:tc>
        <w:tc>
          <w:tcPr>
            <w:tcW w:w="341" w:type="pct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Pr="00C44C04" w:rsidRDefault="00BB65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pct"/>
            <w:gridSpan w:val="6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525" w:rsidRPr="00C44C04" w:rsidRDefault="00BB65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0A09" w:rsidRPr="00C44C04" w:rsidTr="005A3407">
        <w:tblPrEx>
          <w:tblCellSpacing w:w="0" w:type="nil"/>
          <w:tblLook w:val="04A0" w:firstRow="1" w:lastRow="0" w:firstColumn="1" w:lastColumn="0" w:noHBand="0" w:noVBand="1"/>
        </w:tblPrEx>
        <w:trPr>
          <w:gridAfter w:val="5"/>
          <w:wAfter w:w="37" w:type="pct"/>
          <w:trHeight w:val="694"/>
        </w:trPr>
        <w:tc>
          <w:tcPr>
            <w:tcW w:w="19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4C04" w:rsidRPr="00C44C04" w:rsidRDefault="002510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63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4C04" w:rsidRPr="00C44C04" w:rsidRDefault="002453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Черных И. Ю.</w:t>
            </w:r>
          </w:p>
        </w:tc>
        <w:tc>
          <w:tcPr>
            <w:tcW w:w="451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4C04" w:rsidRPr="00C44C04" w:rsidRDefault="00245333" w:rsidP="00BB59E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C44C04" w:rsidRPr="00C44C04">
              <w:rPr>
                <w:rFonts w:ascii="Times New Roman" w:hAnsi="Times New Roman" w:cs="Times New Roman"/>
                <w:sz w:val="20"/>
                <w:szCs w:val="20"/>
              </w:rPr>
              <w:t xml:space="preserve">лавный специалист-эксперт (по кадрам и </w:t>
            </w:r>
            <w:proofErr w:type="spellStart"/>
            <w:proofErr w:type="gramStart"/>
            <w:r w:rsidR="00C44C04" w:rsidRPr="00C44C04">
              <w:rPr>
                <w:rFonts w:ascii="Times New Roman" w:hAnsi="Times New Roman" w:cs="Times New Roman"/>
                <w:sz w:val="20"/>
                <w:szCs w:val="20"/>
              </w:rPr>
              <w:t>делопроизвод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C44C04" w:rsidRPr="00C44C04">
              <w:rPr>
                <w:rFonts w:ascii="Times New Roman" w:hAnsi="Times New Roman" w:cs="Times New Roman"/>
                <w:sz w:val="20"/>
                <w:szCs w:val="20"/>
              </w:rPr>
              <w:t>ству</w:t>
            </w:r>
            <w:proofErr w:type="spellEnd"/>
            <w:proofErr w:type="gramEnd"/>
            <w:r w:rsidR="00C44C04" w:rsidRPr="00C44C04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377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4C04" w:rsidRPr="00C44C04" w:rsidRDefault="002453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C44C04" w:rsidRPr="00C44C04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518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4C04" w:rsidRPr="00C44C04" w:rsidRDefault="00C44C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4C04" w:rsidRPr="00C44C04" w:rsidRDefault="00C44C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4C04" w:rsidRPr="00C44C04" w:rsidRDefault="00C44C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4C04" w:rsidRPr="00C44C04" w:rsidRDefault="002453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C44C04" w:rsidRPr="00C44C0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264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4C04" w:rsidRPr="00C44C04" w:rsidRDefault="00C44C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4C04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31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4C04" w:rsidRPr="00C44C04" w:rsidRDefault="00C44C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4C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4C04" w:rsidRPr="00C44C04" w:rsidRDefault="002453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C44C04" w:rsidRPr="00C44C04">
              <w:rPr>
                <w:rFonts w:ascii="Times New Roman" w:hAnsi="Times New Roman" w:cs="Times New Roman"/>
                <w:sz w:val="20"/>
                <w:szCs w:val="20"/>
              </w:rPr>
              <w:t>вто</w:t>
            </w:r>
            <w:r w:rsidR="00BB6525">
              <w:rPr>
                <w:rFonts w:ascii="Times New Roman" w:hAnsi="Times New Roman" w:cs="Times New Roman"/>
                <w:sz w:val="20"/>
                <w:szCs w:val="20"/>
              </w:rPr>
              <w:t xml:space="preserve">мобиль легковой Хонда </w:t>
            </w:r>
            <w:proofErr w:type="spellStart"/>
            <w:r w:rsidR="00BB6525">
              <w:rPr>
                <w:rFonts w:ascii="Times New Roman" w:hAnsi="Times New Roman" w:cs="Times New Roman"/>
                <w:sz w:val="20"/>
                <w:szCs w:val="20"/>
              </w:rPr>
              <w:t>Фит</w:t>
            </w:r>
            <w:proofErr w:type="spellEnd"/>
            <w:r w:rsidR="00BB65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41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4C04" w:rsidRPr="00C44C04" w:rsidRDefault="00C44C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4C04">
              <w:rPr>
                <w:rFonts w:ascii="Times New Roman" w:hAnsi="Times New Roman" w:cs="Times New Roman"/>
                <w:sz w:val="20"/>
                <w:szCs w:val="20"/>
              </w:rPr>
              <w:t>383883,62</w:t>
            </w:r>
          </w:p>
        </w:tc>
        <w:tc>
          <w:tcPr>
            <w:tcW w:w="359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4C04" w:rsidRPr="00C44C04" w:rsidRDefault="002453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C44C04" w:rsidRPr="00C44C04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</w:tr>
      <w:tr w:rsidR="00720A09" w:rsidRPr="00C44C04" w:rsidTr="005A3407">
        <w:tblPrEx>
          <w:tblCellSpacing w:w="0" w:type="nil"/>
          <w:tblLook w:val="04A0" w:firstRow="1" w:lastRow="0" w:firstColumn="1" w:lastColumn="0" w:noHBand="0" w:noVBand="1"/>
        </w:tblPrEx>
        <w:trPr>
          <w:gridAfter w:val="5"/>
          <w:wAfter w:w="37" w:type="pct"/>
          <w:trHeight w:val="694"/>
        </w:trPr>
        <w:tc>
          <w:tcPr>
            <w:tcW w:w="19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4C04" w:rsidRPr="00C44C04" w:rsidRDefault="00C44C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4C04" w:rsidRPr="00C44C04" w:rsidRDefault="00C44C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4C0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51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4C04" w:rsidRPr="00C44C04" w:rsidRDefault="00C44C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4C04" w:rsidRPr="00C44C04" w:rsidRDefault="002453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C44C04" w:rsidRPr="00C44C04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518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4C04" w:rsidRPr="00C44C04" w:rsidRDefault="00C44C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4C04" w:rsidRPr="00C44C04" w:rsidRDefault="00C44C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4C04" w:rsidRPr="00C44C04" w:rsidRDefault="00C44C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4C04" w:rsidRPr="00C44C04" w:rsidRDefault="002453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C44C04" w:rsidRPr="00C44C0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264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4C04" w:rsidRPr="00C44C04" w:rsidRDefault="00C44C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4C04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31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4C04" w:rsidRPr="00C44C04" w:rsidRDefault="00C44C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4C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4C04" w:rsidRPr="00C44C04" w:rsidRDefault="002453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C44C04" w:rsidRPr="00C44C04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341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4C04" w:rsidRPr="00C44C04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59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4C04" w:rsidRPr="00C44C04" w:rsidRDefault="002453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C44C04" w:rsidRPr="00C44C04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</w:tr>
      <w:tr w:rsidR="004340E6" w:rsidTr="005A3407">
        <w:tblPrEx>
          <w:tblCellSpacing w:w="0" w:type="nil"/>
          <w:tblLook w:val="04A0" w:firstRow="1" w:lastRow="0" w:firstColumn="1" w:lastColumn="0" w:noHBand="0" w:noVBand="1"/>
        </w:tblPrEx>
        <w:trPr>
          <w:gridAfter w:val="2"/>
          <w:wAfter w:w="21" w:type="pct"/>
          <w:trHeight w:val="650"/>
        </w:trPr>
        <w:tc>
          <w:tcPr>
            <w:tcW w:w="4979" w:type="pct"/>
            <w:gridSpan w:val="8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40E6" w:rsidRPr="00E608CB" w:rsidRDefault="004340E6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40E6" w:rsidRPr="00E608CB" w:rsidRDefault="004340E6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8CB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учреждение – Управление Пенсионного фонда Российской Федерации в </w:t>
            </w:r>
            <w:proofErr w:type="spellStart"/>
            <w:r w:rsidRPr="00E608CB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E608CB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E608CB">
              <w:rPr>
                <w:rFonts w:ascii="Times New Roman" w:hAnsi="Times New Roman" w:cs="Times New Roman"/>
                <w:sz w:val="20"/>
                <w:szCs w:val="20"/>
              </w:rPr>
              <w:t>ольшой</w:t>
            </w:r>
            <w:proofErr w:type="spellEnd"/>
            <w:r w:rsidRPr="00E608CB">
              <w:rPr>
                <w:rFonts w:ascii="Times New Roman" w:hAnsi="Times New Roman" w:cs="Times New Roman"/>
                <w:sz w:val="20"/>
                <w:szCs w:val="20"/>
              </w:rPr>
              <w:t xml:space="preserve"> Камень Приморского края (межрайонное)</w:t>
            </w:r>
          </w:p>
        </w:tc>
      </w:tr>
      <w:tr w:rsidR="00720A09" w:rsidTr="005A3407">
        <w:tblPrEx>
          <w:tblCellSpacing w:w="0" w:type="nil"/>
          <w:tblLook w:val="04A0" w:firstRow="1" w:lastRow="0" w:firstColumn="1" w:lastColumn="0" w:noHBand="0" w:noVBand="1"/>
        </w:tblPrEx>
        <w:trPr>
          <w:gridAfter w:val="5"/>
          <w:wAfter w:w="37" w:type="pct"/>
          <w:trHeight w:val="675"/>
        </w:trPr>
        <w:tc>
          <w:tcPr>
            <w:tcW w:w="19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40E6" w:rsidRDefault="002510C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63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40E6" w:rsidRPr="00E608CB" w:rsidRDefault="004340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08CB">
              <w:rPr>
                <w:rFonts w:ascii="Times New Roman" w:hAnsi="Times New Roman" w:cs="Times New Roman"/>
                <w:sz w:val="20"/>
                <w:szCs w:val="20"/>
              </w:rPr>
              <w:t>Малецкова</w:t>
            </w:r>
            <w:proofErr w:type="spellEnd"/>
            <w:r w:rsidRPr="00E608CB"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454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40E6" w:rsidRPr="00E608CB" w:rsidRDefault="004340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8CB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</w:t>
            </w:r>
          </w:p>
        </w:tc>
        <w:tc>
          <w:tcPr>
            <w:tcW w:w="386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40E6" w:rsidRPr="00E608CB" w:rsidRDefault="004340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8C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29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40E6" w:rsidRPr="00E608CB" w:rsidRDefault="00434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8CB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28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40E6" w:rsidRPr="00E608CB" w:rsidRDefault="00434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8CB"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</w:tc>
        <w:tc>
          <w:tcPr>
            <w:tcW w:w="377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40E6" w:rsidRPr="00E608CB" w:rsidRDefault="004340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8C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40E6" w:rsidRPr="00E608CB" w:rsidRDefault="00434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8C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265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40E6" w:rsidRPr="00E608CB" w:rsidRDefault="00434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8CB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40E6" w:rsidRPr="00E608CB" w:rsidRDefault="004340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8C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3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40E6" w:rsidRPr="00E608CB" w:rsidRDefault="00434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8C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55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40E6" w:rsidRPr="00E608CB" w:rsidRDefault="004340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8CB">
              <w:rPr>
                <w:rFonts w:ascii="Times New Roman" w:hAnsi="Times New Roman" w:cs="Times New Roman"/>
                <w:sz w:val="20"/>
                <w:szCs w:val="20"/>
              </w:rPr>
              <w:t>1431530,59</w:t>
            </w:r>
          </w:p>
        </w:tc>
        <w:tc>
          <w:tcPr>
            <w:tcW w:w="33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40E6" w:rsidRPr="00E608CB" w:rsidRDefault="00434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8C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20A09" w:rsidTr="005A3407">
        <w:tblPrEx>
          <w:tblCellSpacing w:w="0" w:type="nil"/>
          <w:tblLook w:val="04A0" w:firstRow="1" w:lastRow="0" w:firstColumn="1" w:lastColumn="0" w:noHBand="0" w:noVBand="1"/>
        </w:tblPrEx>
        <w:trPr>
          <w:gridAfter w:val="5"/>
          <w:wAfter w:w="37" w:type="pct"/>
          <w:trHeight w:val="670"/>
        </w:trPr>
        <w:tc>
          <w:tcPr>
            <w:tcW w:w="19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40E6" w:rsidRDefault="002510C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63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40E6" w:rsidRPr="00E608CB" w:rsidRDefault="004340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8CB">
              <w:rPr>
                <w:rFonts w:ascii="Times New Roman" w:hAnsi="Times New Roman" w:cs="Times New Roman"/>
                <w:sz w:val="20"/>
                <w:szCs w:val="20"/>
              </w:rPr>
              <w:t>Каримова Е.Н.</w:t>
            </w:r>
          </w:p>
        </w:tc>
        <w:tc>
          <w:tcPr>
            <w:tcW w:w="454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40E6" w:rsidRPr="00E608CB" w:rsidRDefault="004340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8CB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386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40E6" w:rsidRPr="00E608CB" w:rsidRDefault="004340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8C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29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40E6" w:rsidRPr="00E608CB" w:rsidRDefault="00434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8CB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4340E6" w:rsidRPr="00E608CB" w:rsidRDefault="00434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8CB">
              <w:rPr>
                <w:rFonts w:ascii="Times New Roman" w:hAnsi="Times New Roman" w:cs="Times New Roman"/>
                <w:sz w:val="20"/>
                <w:szCs w:val="20"/>
              </w:rPr>
              <w:t>8/9</w:t>
            </w:r>
          </w:p>
        </w:tc>
        <w:tc>
          <w:tcPr>
            <w:tcW w:w="28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40E6" w:rsidRPr="00E608CB" w:rsidRDefault="00434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8CB"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377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40E6" w:rsidRPr="00E608CB" w:rsidRDefault="004340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8C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40E6" w:rsidRPr="00E608CB" w:rsidRDefault="00434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8C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5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40E6" w:rsidRPr="00E608CB" w:rsidRDefault="00434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40E6" w:rsidRPr="00E608CB" w:rsidRDefault="00434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40E6" w:rsidRPr="00E608CB" w:rsidRDefault="00434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8C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55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40E6" w:rsidRPr="00E608CB" w:rsidRDefault="004340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8CB">
              <w:rPr>
                <w:rFonts w:ascii="Times New Roman" w:hAnsi="Times New Roman" w:cs="Times New Roman"/>
                <w:sz w:val="20"/>
                <w:szCs w:val="20"/>
              </w:rPr>
              <w:t>954584,41</w:t>
            </w:r>
          </w:p>
        </w:tc>
        <w:tc>
          <w:tcPr>
            <w:tcW w:w="33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40E6" w:rsidRPr="00E608CB" w:rsidRDefault="00434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8C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20A09" w:rsidTr="005A3407">
        <w:tblPrEx>
          <w:tblCellSpacing w:w="0" w:type="nil"/>
          <w:tblLook w:val="04A0" w:firstRow="1" w:lastRow="0" w:firstColumn="1" w:lastColumn="0" w:noHBand="0" w:noVBand="1"/>
        </w:tblPrEx>
        <w:trPr>
          <w:gridAfter w:val="5"/>
          <w:wAfter w:w="37" w:type="pct"/>
          <w:trHeight w:val="694"/>
        </w:trPr>
        <w:tc>
          <w:tcPr>
            <w:tcW w:w="19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40E6" w:rsidRDefault="004340E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63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40E6" w:rsidRPr="00E608CB" w:rsidRDefault="004340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8C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54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40E6" w:rsidRPr="00E608CB" w:rsidRDefault="00434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40E6" w:rsidRPr="00E608CB" w:rsidRDefault="004340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8C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29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40E6" w:rsidRPr="00E608CB" w:rsidRDefault="00434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8CB">
              <w:rPr>
                <w:rFonts w:ascii="Times New Roman" w:hAnsi="Times New Roman" w:cs="Times New Roman"/>
                <w:sz w:val="20"/>
                <w:szCs w:val="20"/>
              </w:rPr>
              <w:t>общая долевая 1/9</w:t>
            </w:r>
          </w:p>
        </w:tc>
        <w:tc>
          <w:tcPr>
            <w:tcW w:w="28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40E6" w:rsidRPr="00E608CB" w:rsidRDefault="00434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8CB"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377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40E6" w:rsidRPr="00E608CB" w:rsidRDefault="004340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8C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40E6" w:rsidRPr="00E608CB" w:rsidRDefault="00434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8C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5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40E6" w:rsidRPr="00E608CB" w:rsidRDefault="00434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40E6" w:rsidRPr="00E608CB" w:rsidRDefault="004340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40E6" w:rsidRPr="00E608CB" w:rsidRDefault="00434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8C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55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40E6" w:rsidRPr="00E608CB" w:rsidRDefault="004340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8CB">
              <w:rPr>
                <w:rFonts w:ascii="Times New Roman" w:hAnsi="Times New Roman" w:cs="Times New Roman"/>
                <w:sz w:val="20"/>
                <w:szCs w:val="20"/>
              </w:rPr>
              <w:t>123030,12</w:t>
            </w:r>
          </w:p>
        </w:tc>
        <w:tc>
          <w:tcPr>
            <w:tcW w:w="33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40E6" w:rsidRPr="00E608CB" w:rsidRDefault="00434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8C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20A09" w:rsidTr="005A3407">
        <w:tblPrEx>
          <w:tblCellSpacing w:w="0" w:type="nil"/>
          <w:tblLook w:val="04A0" w:firstRow="1" w:lastRow="0" w:firstColumn="1" w:lastColumn="0" w:noHBand="0" w:noVBand="1"/>
        </w:tblPrEx>
        <w:trPr>
          <w:gridAfter w:val="5"/>
          <w:wAfter w:w="37" w:type="pct"/>
          <w:trHeight w:val="694"/>
        </w:trPr>
        <w:tc>
          <w:tcPr>
            <w:tcW w:w="198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803634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68</w:t>
            </w:r>
          </w:p>
        </w:tc>
        <w:tc>
          <w:tcPr>
            <w:tcW w:w="631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803634" w:rsidRPr="00E608CB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8CB">
              <w:rPr>
                <w:rFonts w:ascii="Times New Roman" w:hAnsi="Times New Roman" w:cs="Times New Roman"/>
                <w:sz w:val="20"/>
                <w:szCs w:val="20"/>
              </w:rPr>
              <w:t>Митрохина Ю.Б.</w:t>
            </w:r>
          </w:p>
        </w:tc>
        <w:tc>
          <w:tcPr>
            <w:tcW w:w="454" w:type="pct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803634" w:rsidRPr="00E608CB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8CB">
              <w:rPr>
                <w:rFonts w:ascii="Times New Roman" w:hAnsi="Times New Roman" w:cs="Times New Roman"/>
                <w:sz w:val="20"/>
                <w:szCs w:val="20"/>
              </w:rPr>
              <w:t>главный бухгалтер-руководитель финансово-экономической группы</w:t>
            </w:r>
          </w:p>
        </w:tc>
        <w:tc>
          <w:tcPr>
            <w:tcW w:w="386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E608CB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8C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29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E608CB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8CB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28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E608CB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8CB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377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E608CB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8C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E608CB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8C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265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E608CB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8CB">
              <w:rPr>
                <w:rFonts w:ascii="Times New Roman" w:hAnsi="Times New Roman" w:cs="Times New Roman"/>
                <w:sz w:val="20"/>
                <w:szCs w:val="20"/>
              </w:rPr>
              <w:t>29,6</w:t>
            </w:r>
          </w:p>
        </w:tc>
        <w:tc>
          <w:tcPr>
            <w:tcW w:w="3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E608CB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8C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3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DA70DB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0DB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803634" w:rsidRPr="00DA70DB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0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DA70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A70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Dion</w:t>
            </w:r>
          </w:p>
          <w:p w:rsidR="00803634" w:rsidRPr="00E608CB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DA70DB">
              <w:rPr>
                <w:rFonts w:ascii="Times New Roman" w:hAnsi="Times New Roman" w:cs="Times New Roman"/>
                <w:sz w:val="20"/>
                <w:szCs w:val="20"/>
              </w:rPr>
              <w:t xml:space="preserve">(Мицубиси </w:t>
            </w:r>
            <w:proofErr w:type="spellStart"/>
            <w:r w:rsidRPr="00DA70DB">
              <w:rPr>
                <w:rFonts w:ascii="Times New Roman" w:hAnsi="Times New Roman" w:cs="Times New Roman"/>
                <w:sz w:val="20"/>
                <w:szCs w:val="20"/>
              </w:rPr>
              <w:t>Дион</w:t>
            </w:r>
            <w:proofErr w:type="spellEnd"/>
            <w:r w:rsidRPr="00DA70D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55" w:type="pct"/>
            <w:gridSpan w:val="6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803634" w:rsidRPr="00E608CB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8CB">
              <w:rPr>
                <w:rFonts w:ascii="Times New Roman" w:hAnsi="Times New Roman" w:cs="Times New Roman"/>
                <w:sz w:val="20"/>
                <w:szCs w:val="20"/>
              </w:rPr>
              <w:t>909841,81</w:t>
            </w:r>
          </w:p>
        </w:tc>
        <w:tc>
          <w:tcPr>
            <w:tcW w:w="333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803634" w:rsidRPr="00E608CB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8C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20A09" w:rsidTr="005A3407">
        <w:tblPrEx>
          <w:tblCellSpacing w:w="0" w:type="nil"/>
          <w:tblLook w:val="04A0" w:firstRow="1" w:lastRow="0" w:firstColumn="1" w:lastColumn="0" w:noHBand="0" w:noVBand="1"/>
        </w:tblPrEx>
        <w:trPr>
          <w:gridAfter w:val="5"/>
          <w:wAfter w:w="37" w:type="pct"/>
          <w:trHeight w:val="694"/>
        </w:trPr>
        <w:tc>
          <w:tcPr>
            <w:tcW w:w="198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631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E608CB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E608CB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E608CB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8C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29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E608CB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8C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8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E608CB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8CB"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377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E608CB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8C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E608CB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8C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5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E608CB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E608CB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E608CB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355" w:type="pct"/>
            <w:gridSpan w:val="6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E608CB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E608CB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0A09" w:rsidTr="005A3407">
        <w:tblPrEx>
          <w:tblCellSpacing w:w="0" w:type="nil"/>
          <w:tblLook w:val="04A0" w:firstRow="1" w:lastRow="0" w:firstColumn="1" w:lastColumn="0" w:noHBand="0" w:noVBand="1"/>
        </w:tblPrEx>
        <w:trPr>
          <w:gridAfter w:val="5"/>
          <w:wAfter w:w="37" w:type="pct"/>
          <w:trHeight w:val="511"/>
        </w:trPr>
        <w:tc>
          <w:tcPr>
            <w:tcW w:w="19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40E6" w:rsidRDefault="004340E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63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40E6" w:rsidRPr="00E608CB" w:rsidRDefault="004340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8C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54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40E6" w:rsidRPr="00E608CB" w:rsidRDefault="00434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40E6" w:rsidRPr="00E608CB" w:rsidRDefault="004340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8C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29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40E6" w:rsidRPr="00E608CB" w:rsidRDefault="00434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8CB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28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40E6" w:rsidRPr="00E608CB" w:rsidRDefault="00434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8CB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377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40E6" w:rsidRPr="00E608CB" w:rsidRDefault="004340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8C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40E6" w:rsidRPr="00E608CB" w:rsidRDefault="00434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8C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5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40E6" w:rsidRPr="00E608CB" w:rsidRDefault="00434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40E6" w:rsidRPr="00E608CB" w:rsidRDefault="004340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40E6" w:rsidRPr="00E608CB" w:rsidRDefault="00434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E608C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55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40E6" w:rsidRPr="00E608CB" w:rsidRDefault="00434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8C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3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40E6" w:rsidRPr="00E608CB" w:rsidRDefault="00434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8C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20A09" w:rsidTr="005A3407">
        <w:tblPrEx>
          <w:tblCellSpacing w:w="0" w:type="nil"/>
          <w:tblLook w:val="04A0" w:firstRow="1" w:lastRow="0" w:firstColumn="1" w:lastColumn="0" w:noHBand="0" w:noVBand="1"/>
        </w:tblPrEx>
        <w:trPr>
          <w:gridAfter w:val="5"/>
          <w:wAfter w:w="37" w:type="pct"/>
          <w:trHeight w:val="694"/>
        </w:trPr>
        <w:tc>
          <w:tcPr>
            <w:tcW w:w="19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40E6" w:rsidRDefault="002510C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63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40E6" w:rsidRPr="00E608CB" w:rsidRDefault="004340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8CB">
              <w:rPr>
                <w:rFonts w:ascii="Times New Roman" w:hAnsi="Times New Roman" w:cs="Times New Roman"/>
                <w:sz w:val="20"/>
                <w:szCs w:val="20"/>
              </w:rPr>
              <w:t>Бельский В.В.</w:t>
            </w:r>
          </w:p>
        </w:tc>
        <w:tc>
          <w:tcPr>
            <w:tcW w:w="454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40E6" w:rsidRPr="00E608CB" w:rsidRDefault="00C5585F" w:rsidP="004340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8CB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</w:t>
            </w:r>
            <w:proofErr w:type="spellStart"/>
            <w:r w:rsidRPr="00E608CB">
              <w:rPr>
                <w:rFonts w:ascii="Times New Roman" w:hAnsi="Times New Roman" w:cs="Times New Roman"/>
                <w:sz w:val="20"/>
                <w:szCs w:val="20"/>
              </w:rPr>
              <w:t>администра</w:t>
            </w:r>
            <w:proofErr w:type="spellEnd"/>
            <w:r w:rsidRPr="00E608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E608CB">
              <w:rPr>
                <w:rFonts w:ascii="Times New Roman" w:hAnsi="Times New Roman" w:cs="Times New Roman"/>
                <w:sz w:val="20"/>
                <w:szCs w:val="20"/>
              </w:rPr>
              <w:t>тив</w:t>
            </w:r>
            <w:r w:rsidR="004340E6" w:rsidRPr="00E608CB">
              <w:rPr>
                <w:rFonts w:ascii="Times New Roman" w:hAnsi="Times New Roman" w:cs="Times New Roman"/>
                <w:sz w:val="20"/>
                <w:szCs w:val="20"/>
              </w:rPr>
              <w:t>но</w:t>
            </w:r>
            <w:proofErr w:type="spellEnd"/>
            <w:r w:rsidR="004340E6" w:rsidRPr="00E608CB">
              <w:rPr>
                <w:rFonts w:ascii="Times New Roman" w:hAnsi="Times New Roman" w:cs="Times New Roman"/>
                <w:sz w:val="20"/>
                <w:szCs w:val="20"/>
              </w:rPr>
              <w:t>-хозяйственной группы</w:t>
            </w:r>
          </w:p>
        </w:tc>
        <w:tc>
          <w:tcPr>
            <w:tcW w:w="386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40E6" w:rsidRPr="00E608CB" w:rsidRDefault="004340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8C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29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40E6" w:rsidRPr="00E608CB" w:rsidRDefault="00434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8CB"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28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40E6" w:rsidRPr="00E608CB" w:rsidRDefault="00434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8CB"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</w:tc>
        <w:tc>
          <w:tcPr>
            <w:tcW w:w="377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40E6" w:rsidRPr="00E608CB" w:rsidRDefault="004340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8C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40E6" w:rsidRPr="00E608CB" w:rsidRDefault="00434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8C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5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40E6" w:rsidRPr="00E608CB" w:rsidRDefault="00434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40E6" w:rsidRPr="00E608CB" w:rsidRDefault="00434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A70DB" w:rsidRPr="00DA70DB" w:rsidRDefault="00DA70DB" w:rsidP="00DA70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0DB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4340E6" w:rsidRPr="00E608CB" w:rsidRDefault="00434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DA70DB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DA70DB">
              <w:rPr>
                <w:rFonts w:ascii="Times New Roman" w:hAnsi="Times New Roman" w:cs="Times New Roman"/>
                <w:sz w:val="20"/>
                <w:szCs w:val="20"/>
              </w:rPr>
              <w:t>Филдер</w:t>
            </w:r>
            <w:proofErr w:type="spellEnd"/>
          </w:p>
        </w:tc>
        <w:tc>
          <w:tcPr>
            <w:tcW w:w="355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40E6" w:rsidRPr="00E608CB" w:rsidRDefault="004340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8CB">
              <w:rPr>
                <w:rFonts w:ascii="Times New Roman" w:hAnsi="Times New Roman" w:cs="Times New Roman"/>
                <w:sz w:val="20"/>
                <w:szCs w:val="20"/>
              </w:rPr>
              <w:t>1054902,24</w:t>
            </w:r>
          </w:p>
        </w:tc>
        <w:tc>
          <w:tcPr>
            <w:tcW w:w="33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40E6" w:rsidRPr="00E608CB" w:rsidRDefault="00434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8C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20A09" w:rsidTr="005A3407">
        <w:tblPrEx>
          <w:tblCellSpacing w:w="0" w:type="nil"/>
          <w:tblLook w:val="04A0" w:firstRow="1" w:lastRow="0" w:firstColumn="1" w:lastColumn="0" w:noHBand="0" w:noVBand="1"/>
        </w:tblPrEx>
        <w:trPr>
          <w:gridAfter w:val="5"/>
          <w:wAfter w:w="37" w:type="pct"/>
          <w:trHeight w:val="694"/>
        </w:trPr>
        <w:tc>
          <w:tcPr>
            <w:tcW w:w="19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40E6" w:rsidRDefault="004340E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63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40E6" w:rsidRPr="00E608CB" w:rsidRDefault="00C5585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8C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454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40E6" w:rsidRPr="00E608CB" w:rsidRDefault="00434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40E6" w:rsidRPr="00E608CB" w:rsidRDefault="004340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8C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29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40E6" w:rsidRPr="00E608CB" w:rsidRDefault="00434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8CB">
              <w:rPr>
                <w:rFonts w:ascii="Times New Roman" w:hAnsi="Times New Roman" w:cs="Times New Roman"/>
                <w:sz w:val="20"/>
                <w:szCs w:val="20"/>
              </w:rPr>
              <w:t>общая долевая 2/5</w:t>
            </w:r>
          </w:p>
        </w:tc>
        <w:tc>
          <w:tcPr>
            <w:tcW w:w="28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40E6" w:rsidRPr="00E608CB" w:rsidRDefault="00434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8CB"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</w:tc>
        <w:tc>
          <w:tcPr>
            <w:tcW w:w="377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40E6" w:rsidRPr="00E608CB" w:rsidRDefault="004340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8C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40E6" w:rsidRPr="00E608CB" w:rsidRDefault="00434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8C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5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40E6" w:rsidRPr="00E608CB" w:rsidRDefault="00434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40E6" w:rsidRPr="00E608CB" w:rsidRDefault="00434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40E6" w:rsidRPr="00E608CB" w:rsidRDefault="00434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8C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55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40E6" w:rsidRPr="00E608CB" w:rsidRDefault="004340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8CB">
              <w:rPr>
                <w:rFonts w:ascii="Times New Roman" w:hAnsi="Times New Roman" w:cs="Times New Roman"/>
                <w:sz w:val="20"/>
                <w:szCs w:val="20"/>
              </w:rPr>
              <w:t>554093,09</w:t>
            </w:r>
          </w:p>
        </w:tc>
        <w:tc>
          <w:tcPr>
            <w:tcW w:w="33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40E6" w:rsidRPr="00E608CB" w:rsidRDefault="00434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8C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05EB2" w:rsidTr="005A3407">
        <w:tblPrEx>
          <w:tblCellSpacing w:w="0" w:type="nil"/>
          <w:tblLook w:val="04A0" w:firstRow="1" w:lastRow="0" w:firstColumn="1" w:lastColumn="0" w:noHBand="0" w:noVBand="1"/>
        </w:tblPrEx>
        <w:trPr>
          <w:gridAfter w:val="5"/>
          <w:wAfter w:w="37" w:type="pct"/>
          <w:trHeight w:val="868"/>
        </w:trPr>
        <w:tc>
          <w:tcPr>
            <w:tcW w:w="4963" w:type="pct"/>
            <w:gridSpan w:val="8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066D" w:rsidRDefault="00DE066D" w:rsidP="00DE066D">
            <w:pPr>
              <w:widowControl w:val="0"/>
              <w:autoSpaceDE w:val="0"/>
              <w:autoSpaceDN w:val="0"/>
              <w:adjustRightInd w:val="0"/>
              <w:ind w:right="113"/>
              <w:rPr>
                <w:color w:val="FF0000"/>
                <w:sz w:val="20"/>
                <w:szCs w:val="20"/>
              </w:rPr>
            </w:pPr>
          </w:p>
          <w:p w:rsidR="00805EB2" w:rsidRPr="00C5585F" w:rsidRDefault="00805EB2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5585F">
              <w:rPr>
                <w:rFonts w:ascii="Times New Roman" w:hAnsi="Times New Roman" w:cs="Times New Roman"/>
                <w:sz w:val="20"/>
                <w:szCs w:val="20"/>
              </w:rPr>
              <w:t>Государственное учреждение – Управление Пенсионного фонда Российской Федерации</w:t>
            </w:r>
            <w:r w:rsidR="00DE066D" w:rsidRPr="00C5585F">
              <w:rPr>
                <w:rFonts w:ascii="Times New Roman" w:hAnsi="Times New Roman" w:cs="Times New Roman"/>
                <w:sz w:val="20"/>
                <w:szCs w:val="20"/>
              </w:rPr>
              <w:t xml:space="preserve"> по </w:t>
            </w:r>
            <w:proofErr w:type="spellStart"/>
            <w:r w:rsidR="00DE066D" w:rsidRPr="00C5585F">
              <w:rPr>
                <w:rFonts w:ascii="Times New Roman" w:hAnsi="Times New Roman" w:cs="Times New Roman"/>
                <w:sz w:val="20"/>
                <w:szCs w:val="20"/>
              </w:rPr>
              <w:t>Дальнегорскому</w:t>
            </w:r>
            <w:proofErr w:type="spellEnd"/>
            <w:r w:rsidR="00DE066D" w:rsidRPr="00C5585F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городскому округу Приморского края</w:t>
            </w:r>
          </w:p>
        </w:tc>
      </w:tr>
      <w:tr w:rsidR="00720A09" w:rsidRPr="00DE066D" w:rsidTr="005A3407">
        <w:tblPrEx>
          <w:tblCellSpacing w:w="0" w:type="nil"/>
          <w:tblLook w:val="04A0" w:firstRow="1" w:lastRow="0" w:firstColumn="1" w:lastColumn="0" w:noHBand="0" w:noVBand="1"/>
        </w:tblPrEx>
        <w:trPr>
          <w:gridAfter w:val="5"/>
          <w:wAfter w:w="37" w:type="pct"/>
          <w:trHeight w:val="675"/>
        </w:trPr>
        <w:tc>
          <w:tcPr>
            <w:tcW w:w="19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5EB2" w:rsidRPr="00DE066D" w:rsidRDefault="002510C3">
            <w:pPr>
              <w:pStyle w:val="western"/>
            </w:pPr>
            <w:r>
              <w:rPr>
                <w:bCs/>
                <w:sz w:val="20"/>
                <w:szCs w:val="20"/>
              </w:rPr>
              <w:t>70</w:t>
            </w:r>
          </w:p>
        </w:tc>
        <w:tc>
          <w:tcPr>
            <w:tcW w:w="63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5EB2" w:rsidRPr="00DE066D" w:rsidRDefault="00805EB2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Фоменко И.Ю.</w:t>
            </w:r>
          </w:p>
        </w:tc>
        <w:tc>
          <w:tcPr>
            <w:tcW w:w="454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5EB2" w:rsidRPr="00DE066D" w:rsidRDefault="00805EB2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начальник Управления</w:t>
            </w:r>
          </w:p>
        </w:tc>
        <w:tc>
          <w:tcPr>
            <w:tcW w:w="386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5EB2" w:rsidRPr="00DE066D" w:rsidRDefault="00805EB2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529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5EB2" w:rsidRPr="00DE066D" w:rsidRDefault="00805EB2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28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5EB2" w:rsidRPr="00DE066D" w:rsidRDefault="00805EB2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64,7</w:t>
            </w:r>
          </w:p>
        </w:tc>
        <w:tc>
          <w:tcPr>
            <w:tcW w:w="377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5EB2" w:rsidRPr="00DE066D" w:rsidRDefault="00805EB2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40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5EB2" w:rsidRPr="00DE066D" w:rsidRDefault="00805EB2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265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5EB2" w:rsidRPr="00DE066D" w:rsidRDefault="00805EB2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3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5EB2" w:rsidRPr="00DE066D" w:rsidRDefault="00805EB2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43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5EB2" w:rsidRPr="00DE066D" w:rsidRDefault="00DE066D">
            <w:pPr>
              <w:pStyle w:val="af6"/>
              <w:spacing w:before="102" w:beforeAutospacing="0"/>
            </w:pPr>
            <w:r>
              <w:rPr>
                <w:sz w:val="20"/>
                <w:szCs w:val="20"/>
              </w:rPr>
              <w:t>л</w:t>
            </w:r>
            <w:r w:rsidR="00805EB2" w:rsidRPr="00DE066D">
              <w:rPr>
                <w:sz w:val="20"/>
                <w:szCs w:val="20"/>
              </w:rPr>
              <w:t>егковой автомобиль</w:t>
            </w:r>
          </w:p>
          <w:p w:rsidR="00805EB2" w:rsidRPr="00DE066D" w:rsidRDefault="00805EB2">
            <w:pPr>
              <w:pStyle w:val="western"/>
              <w:rPr>
                <w:lang w:val="en-US"/>
              </w:rPr>
            </w:pPr>
            <w:r w:rsidRPr="00DE066D">
              <w:rPr>
                <w:bCs/>
                <w:sz w:val="20"/>
                <w:szCs w:val="20"/>
                <w:lang w:val="en-US"/>
              </w:rPr>
              <w:t>TOYOTA IST</w:t>
            </w:r>
          </w:p>
        </w:tc>
        <w:tc>
          <w:tcPr>
            <w:tcW w:w="355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5EB2" w:rsidRPr="00DE066D" w:rsidRDefault="00805EB2">
            <w:pPr>
              <w:pStyle w:val="western"/>
              <w:rPr>
                <w:lang w:val="en-US"/>
              </w:rPr>
            </w:pPr>
            <w:r w:rsidRPr="00DE066D">
              <w:rPr>
                <w:bCs/>
                <w:sz w:val="20"/>
                <w:szCs w:val="20"/>
                <w:lang w:val="en-US"/>
              </w:rPr>
              <w:t>1386308,47</w:t>
            </w:r>
          </w:p>
        </w:tc>
        <w:tc>
          <w:tcPr>
            <w:tcW w:w="33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5EB2" w:rsidRPr="00DE066D" w:rsidRDefault="00805EB2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нет</w:t>
            </w:r>
          </w:p>
        </w:tc>
      </w:tr>
      <w:tr w:rsidR="00720A09" w:rsidRPr="00DE066D" w:rsidTr="005A3407">
        <w:tblPrEx>
          <w:tblCellSpacing w:w="0" w:type="nil"/>
          <w:tblLook w:val="04A0" w:firstRow="1" w:lastRow="0" w:firstColumn="1" w:lastColumn="0" w:noHBand="0" w:noVBand="1"/>
        </w:tblPrEx>
        <w:trPr>
          <w:gridAfter w:val="5"/>
          <w:wAfter w:w="37" w:type="pct"/>
          <w:trHeight w:val="1451"/>
        </w:trPr>
        <w:tc>
          <w:tcPr>
            <w:tcW w:w="198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803634" w:rsidRPr="00DE066D" w:rsidRDefault="00803634">
            <w:pPr>
              <w:pStyle w:val="western"/>
            </w:pPr>
            <w:r>
              <w:rPr>
                <w:bCs/>
                <w:sz w:val="20"/>
                <w:szCs w:val="20"/>
              </w:rPr>
              <w:t>71</w:t>
            </w:r>
          </w:p>
        </w:tc>
        <w:tc>
          <w:tcPr>
            <w:tcW w:w="631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803634" w:rsidRPr="00DE066D" w:rsidRDefault="00803634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Рубцова Л.В.</w:t>
            </w:r>
          </w:p>
        </w:tc>
        <w:tc>
          <w:tcPr>
            <w:tcW w:w="454" w:type="pct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803634" w:rsidRPr="00DE066D" w:rsidRDefault="00803634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 xml:space="preserve">главный бухгалтер-руководитель </w:t>
            </w:r>
            <w:r w:rsidRPr="00C44C04">
              <w:rPr>
                <w:sz w:val="20"/>
                <w:szCs w:val="20"/>
              </w:rPr>
              <w:t xml:space="preserve">финансово-экономической </w:t>
            </w:r>
            <w:r w:rsidRPr="00C44C04">
              <w:rPr>
                <w:sz w:val="20"/>
                <w:szCs w:val="20"/>
              </w:rPr>
              <w:lastRenderedPageBreak/>
              <w:t>группы</w:t>
            </w:r>
          </w:p>
        </w:tc>
        <w:tc>
          <w:tcPr>
            <w:tcW w:w="386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DE066D" w:rsidRDefault="00803634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529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DE066D" w:rsidRDefault="00803634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28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DE066D" w:rsidRDefault="00803634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48,2</w:t>
            </w:r>
          </w:p>
        </w:tc>
        <w:tc>
          <w:tcPr>
            <w:tcW w:w="377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DE066D" w:rsidRDefault="00803634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40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DE066D" w:rsidRDefault="00803634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265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DE066D" w:rsidRDefault="00803634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56,3</w:t>
            </w:r>
          </w:p>
        </w:tc>
        <w:tc>
          <w:tcPr>
            <w:tcW w:w="3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DE066D" w:rsidRDefault="00803634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43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DE066D" w:rsidRDefault="00803634">
            <w:pPr>
              <w:pStyle w:val="af6"/>
              <w:spacing w:before="102" w:beforeAutospacing="0"/>
            </w:pPr>
            <w:r>
              <w:rPr>
                <w:sz w:val="20"/>
                <w:szCs w:val="20"/>
              </w:rPr>
              <w:t>л</w:t>
            </w:r>
            <w:r w:rsidRPr="00DE066D">
              <w:rPr>
                <w:sz w:val="20"/>
                <w:szCs w:val="20"/>
              </w:rPr>
              <w:t>егковой автомобиль</w:t>
            </w:r>
          </w:p>
          <w:p w:rsidR="00803634" w:rsidRPr="00DE066D" w:rsidRDefault="00803634">
            <w:pPr>
              <w:pStyle w:val="af6"/>
              <w:spacing w:before="102" w:beforeAutospacing="0"/>
            </w:pPr>
            <w:r w:rsidRPr="00DE066D">
              <w:rPr>
                <w:sz w:val="20"/>
                <w:szCs w:val="20"/>
                <w:lang w:val="en-US"/>
              </w:rPr>
              <w:t>Toyota</w:t>
            </w:r>
            <w:r w:rsidRPr="00DE066D">
              <w:rPr>
                <w:sz w:val="20"/>
                <w:szCs w:val="20"/>
              </w:rPr>
              <w:t xml:space="preserve"> </w:t>
            </w:r>
            <w:proofErr w:type="spellStart"/>
            <w:r w:rsidRPr="00DE066D">
              <w:rPr>
                <w:sz w:val="20"/>
                <w:szCs w:val="20"/>
                <w:lang w:val="en-US"/>
              </w:rPr>
              <w:t>Corsa</w:t>
            </w:r>
            <w:proofErr w:type="spellEnd"/>
          </w:p>
          <w:p w:rsidR="00803634" w:rsidRPr="00DE066D" w:rsidRDefault="00803634">
            <w:pPr>
              <w:pStyle w:val="western"/>
            </w:pPr>
            <w:r w:rsidRPr="00DE066D">
              <w:rPr>
                <w:bCs/>
                <w:sz w:val="20"/>
                <w:szCs w:val="20"/>
                <w:lang w:val="en-US"/>
              </w:rPr>
              <w:t>Honda</w:t>
            </w:r>
            <w:r w:rsidRPr="00DE066D">
              <w:rPr>
                <w:bCs/>
                <w:sz w:val="20"/>
                <w:szCs w:val="20"/>
              </w:rPr>
              <w:t xml:space="preserve"> </w:t>
            </w:r>
            <w:r w:rsidRPr="00DE066D">
              <w:rPr>
                <w:bCs/>
                <w:sz w:val="20"/>
                <w:szCs w:val="20"/>
                <w:lang w:val="en-US"/>
              </w:rPr>
              <w:t>Fit</w:t>
            </w:r>
          </w:p>
        </w:tc>
        <w:tc>
          <w:tcPr>
            <w:tcW w:w="355" w:type="pct"/>
            <w:gridSpan w:val="6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803634" w:rsidRPr="00DE066D" w:rsidRDefault="00803634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5947201,14</w:t>
            </w:r>
          </w:p>
        </w:tc>
        <w:tc>
          <w:tcPr>
            <w:tcW w:w="333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803634" w:rsidRPr="00DE066D" w:rsidRDefault="00803634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нет</w:t>
            </w:r>
          </w:p>
        </w:tc>
      </w:tr>
      <w:tr w:rsidR="00720A09" w:rsidRPr="00DE066D" w:rsidTr="005A3407">
        <w:tblPrEx>
          <w:tblCellSpacing w:w="0" w:type="nil"/>
          <w:tblLook w:val="04A0" w:firstRow="1" w:lastRow="0" w:firstColumn="1" w:lastColumn="0" w:noHBand="0" w:noVBand="1"/>
        </w:tblPrEx>
        <w:trPr>
          <w:gridAfter w:val="5"/>
          <w:wAfter w:w="37" w:type="pct"/>
          <w:trHeight w:val="694"/>
        </w:trPr>
        <w:tc>
          <w:tcPr>
            <w:tcW w:w="198" w:type="pct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803634" w:rsidRPr="00DE066D" w:rsidRDefault="00803634">
            <w:pPr>
              <w:pStyle w:val="western"/>
            </w:pPr>
          </w:p>
        </w:tc>
        <w:tc>
          <w:tcPr>
            <w:tcW w:w="631" w:type="pct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803634" w:rsidRPr="00DE066D" w:rsidRDefault="00803634">
            <w:pPr>
              <w:pStyle w:val="western"/>
            </w:pPr>
          </w:p>
        </w:tc>
        <w:tc>
          <w:tcPr>
            <w:tcW w:w="454" w:type="pct"/>
            <w:gridSpan w:val="4"/>
            <w:vMerge/>
            <w:tcBorders>
              <w:left w:val="double" w:sz="4" w:space="0" w:color="auto"/>
              <w:right w:val="double" w:sz="4" w:space="0" w:color="auto"/>
            </w:tcBorders>
          </w:tcPr>
          <w:p w:rsidR="00803634" w:rsidRPr="00DE066D" w:rsidRDefault="00803634">
            <w:pPr>
              <w:pStyle w:val="western"/>
            </w:pPr>
          </w:p>
        </w:tc>
        <w:tc>
          <w:tcPr>
            <w:tcW w:w="386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DE066D" w:rsidRDefault="00803634">
            <w:pPr>
              <w:pStyle w:val="western"/>
            </w:pPr>
            <w:r>
              <w:rPr>
                <w:bCs/>
                <w:sz w:val="20"/>
                <w:szCs w:val="20"/>
              </w:rPr>
              <w:t>з</w:t>
            </w:r>
            <w:r w:rsidRPr="00DE066D">
              <w:rPr>
                <w:bCs/>
                <w:sz w:val="20"/>
                <w:szCs w:val="20"/>
              </w:rPr>
              <w:t>емельный участок</w:t>
            </w:r>
          </w:p>
        </w:tc>
        <w:tc>
          <w:tcPr>
            <w:tcW w:w="529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DE066D" w:rsidRDefault="00803634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долевая 1/2</w:t>
            </w:r>
          </w:p>
        </w:tc>
        <w:tc>
          <w:tcPr>
            <w:tcW w:w="28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DE066D" w:rsidRDefault="00803634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1100</w:t>
            </w:r>
          </w:p>
        </w:tc>
        <w:tc>
          <w:tcPr>
            <w:tcW w:w="377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DE066D" w:rsidRDefault="00803634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40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DE066D" w:rsidRDefault="00803634">
            <w:pPr>
              <w:pStyle w:val="western"/>
            </w:pPr>
          </w:p>
        </w:tc>
        <w:tc>
          <w:tcPr>
            <w:tcW w:w="265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DE066D" w:rsidRDefault="00803634">
            <w:pPr>
              <w:pStyle w:val="western"/>
            </w:pPr>
          </w:p>
        </w:tc>
        <w:tc>
          <w:tcPr>
            <w:tcW w:w="3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DE066D" w:rsidRDefault="00803634">
            <w:pPr>
              <w:pStyle w:val="western"/>
            </w:pPr>
          </w:p>
        </w:tc>
        <w:tc>
          <w:tcPr>
            <w:tcW w:w="43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DE066D" w:rsidRDefault="00803634">
            <w:pPr>
              <w:pStyle w:val="western"/>
            </w:pPr>
          </w:p>
        </w:tc>
        <w:tc>
          <w:tcPr>
            <w:tcW w:w="355" w:type="pct"/>
            <w:gridSpan w:val="6"/>
            <w:vMerge/>
            <w:tcBorders>
              <w:left w:val="double" w:sz="4" w:space="0" w:color="auto"/>
              <w:right w:val="double" w:sz="4" w:space="0" w:color="auto"/>
            </w:tcBorders>
          </w:tcPr>
          <w:p w:rsidR="00803634" w:rsidRPr="00DE066D" w:rsidRDefault="00803634">
            <w:pPr>
              <w:pStyle w:val="western"/>
            </w:pPr>
          </w:p>
        </w:tc>
        <w:tc>
          <w:tcPr>
            <w:tcW w:w="333" w:type="pct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803634" w:rsidRPr="00DE066D" w:rsidRDefault="00803634">
            <w:pPr>
              <w:pStyle w:val="western"/>
            </w:pPr>
          </w:p>
        </w:tc>
      </w:tr>
      <w:tr w:rsidR="00720A09" w:rsidRPr="00DE066D" w:rsidTr="005A3407">
        <w:tblPrEx>
          <w:tblCellSpacing w:w="0" w:type="nil"/>
          <w:tblLook w:val="04A0" w:firstRow="1" w:lastRow="0" w:firstColumn="1" w:lastColumn="0" w:noHBand="0" w:noVBand="1"/>
        </w:tblPrEx>
        <w:trPr>
          <w:gridAfter w:val="5"/>
          <w:wAfter w:w="37" w:type="pct"/>
          <w:trHeight w:val="694"/>
        </w:trPr>
        <w:tc>
          <w:tcPr>
            <w:tcW w:w="198" w:type="pct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803634" w:rsidRPr="00DE066D" w:rsidRDefault="00803634">
            <w:pPr>
              <w:pStyle w:val="western"/>
            </w:pPr>
          </w:p>
        </w:tc>
        <w:tc>
          <w:tcPr>
            <w:tcW w:w="631" w:type="pct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803634" w:rsidRPr="00DE066D" w:rsidRDefault="00803634">
            <w:pPr>
              <w:pStyle w:val="western"/>
            </w:pPr>
          </w:p>
        </w:tc>
        <w:tc>
          <w:tcPr>
            <w:tcW w:w="454" w:type="pct"/>
            <w:gridSpan w:val="4"/>
            <w:vMerge/>
            <w:tcBorders>
              <w:left w:val="double" w:sz="4" w:space="0" w:color="auto"/>
              <w:right w:val="double" w:sz="4" w:space="0" w:color="auto"/>
            </w:tcBorders>
          </w:tcPr>
          <w:p w:rsidR="00803634" w:rsidRPr="00DE066D" w:rsidRDefault="00803634">
            <w:pPr>
              <w:pStyle w:val="western"/>
            </w:pPr>
          </w:p>
        </w:tc>
        <w:tc>
          <w:tcPr>
            <w:tcW w:w="386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DE066D" w:rsidRDefault="00803634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529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DE066D" w:rsidRDefault="00803634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долевая 1/2</w:t>
            </w:r>
          </w:p>
        </w:tc>
        <w:tc>
          <w:tcPr>
            <w:tcW w:w="28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DE066D" w:rsidRDefault="00803634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43,5</w:t>
            </w:r>
          </w:p>
        </w:tc>
        <w:tc>
          <w:tcPr>
            <w:tcW w:w="377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DE066D" w:rsidRDefault="00803634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40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DE066D" w:rsidRDefault="00803634">
            <w:pPr>
              <w:pStyle w:val="western"/>
            </w:pPr>
          </w:p>
        </w:tc>
        <w:tc>
          <w:tcPr>
            <w:tcW w:w="265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DE066D" w:rsidRDefault="00803634">
            <w:pPr>
              <w:pStyle w:val="western"/>
            </w:pPr>
          </w:p>
        </w:tc>
        <w:tc>
          <w:tcPr>
            <w:tcW w:w="3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DE066D" w:rsidRDefault="00803634">
            <w:pPr>
              <w:pStyle w:val="western"/>
            </w:pPr>
          </w:p>
        </w:tc>
        <w:tc>
          <w:tcPr>
            <w:tcW w:w="43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DE066D" w:rsidRDefault="00803634">
            <w:pPr>
              <w:pStyle w:val="western"/>
            </w:pPr>
          </w:p>
        </w:tc>
        <w:tc>
          <w:tcPr>
            <w:tcW w:w="355" w:type="pct"/>
            <w:gridSpan w:val="6"/>
            <w:vMerge/>
            <w:tcBorders>
              <w:left w:val="double" w:sz="4" w:space="0" w:color="auto"/>
              <w:right w:val="double" w:sz="4" w:space="0" w:color="auto"/>
            </w:tcBorders>
          </w:tcPr>
          <w:p w:rsidR="00803634" w:rsidRPr="00DE066D" w:rsidRDefault="00803634">
            <w:pPr>
              <w:pStyle w:val="western"/>
            </w:pPr>
          </w:p>
        </w:tc>
        <w:tc>
          <w:tcPr>
            <w:tcW w:w="333" w:type="pct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803634" w:rsidRPr="00DE066D" w:rsidRDefault="00803634">
            <w:pPr>
              <w:pStyle w:val="western"/>
            </w:pPr>
          </w:p>
        </w:tc>
      </w:tr>
      <w:tr w:rsidR="00720A09" w:rsidRPr="00DE066D" w:rsidTr="005A3407">
        <w:tblPrEx>
          <w:tblCellSpacing w:w="0" w:type="nil"/>
          <w:tblLook w:val="04A0" w:firstRow="1" w:lastRow="0" w:firstColumn="1" w:lastColumn="0" w:noHBand="0" w:noVBand="1"/>
        </w:tblPrEx>
        <w:trPr>
          <w:gridAfter w:val="5"/>
          <w:wAfter w:w="37" w:type="pct"/>
          <w:trHeight w:val="694"/>
        </w:trPr>
        <w:tc>
          <w:tcPr>
            <w:tcW w:w="198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DE066D" w:rsidRDefault="00803634">
            <w:pPr>
              <w:pStyle w:val="western"/>
            </w:pPr>
          </w:p>
        </w:tc>
        <w:tc>
          <w:tcPr>
            <w:tcW w:w="631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DE066D" w:rsidRDefault="00803634">
            <w:pPr>
              <w:pStyle w:val="western"/>
            </w:pPr>
          </w:p>
        </w:tc>
        <w:tc>
          <w:tcPr>
            <w:tcW w:w="454" w:type="pct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DE066D" w:rsidRDefault="00803634">
            <w:pPr>
              <w:pStyle w:val="western"/>
            </w:pPr>
          </w:p>
        </w:tc>
        <w:tc>
          <w:tcPr>
            <w:tcW w:w="386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DE066D" w:rsidRDefault="00803634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гараж</w:t>
            </w:r>
          </w:p>
        </w:tc>
        <w:tc>
          <w:tcPr>
            <w:tcW w:w="529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DE066D" w:rsidRDefault="00803634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28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DE066D" w:rsidRDefault="00803634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38,0</w:t>
            </w:r>
          </w:p>
        </w:tc>
        <w:tc>
          <w:tcPr>
            <w:tcW w:w="377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DE066D" w:rsidRDefault="00803634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40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DE066D" w:rsidRDefault="00803634">
            <w:pPr>
              <w:pStyle w:val="western"/>
            </w:pPr>
          </w:p>
        </w:tc>
        <w:tc>
          <w:tcPr>
            <w:tcW w:w="265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DE066D" w:rsidRDefault="00803634">
            <w:pPr>
              <w:pStyle w:val="western"/>
            </w:pPr>
          </w:p>
        </w:tc>
        <w:tc>
          <w:tcPr>
            <w:tcW w:w="3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DE066D" w:rsidRDefault="00803634">
            <w:pPr>
              <w:pStyle w:val="western"/>
            </w:pPr>
          </w:p>
        </w:tc>
        <w:tc>
          <w:tcPr>
            <w:tcW w:w="43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DE066D" w:rsidRDefault="00803634">
            <w:pPr>
              <w:pStyle w:val="western"/>
            </w:pPr>
          </w:p>
        </w:tc>
        <w:tc>
          <w:tcPr>
            <w:tcW w:w="355" w:type="pct"/>
            <w:gridSpan w:val="6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DE066D" w:rsidRDefault="00803634">
            <w:pPr>
              <w:pStyle w:val="western"/>
            </w:pPr>
          </w:p>
        </w:tc>
        <w:tc>
          <w:tcPr>
            <w:tcW w:w="333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DE066D" w:rsidRDefault="00803634">
            <w:pPr>
              <w:pStyle w:val="western"/>
            </w:pPr>
          </w:p>
        </w:tc>
      </w:tr>
      <w:tr w:rsidR="00720A09" w:rsidRPr="00DE066D" w:rsidTr="005A3407">
        <w:tblPrEx>
          <w:tblCellSpacing w:w="0" w:type="nil"/>
          <w:tblLook w:val="04A0" w:firstRow="1" w:lastRow="0" w:firstColumn="1" w:lastColumn="0" w:noHBand="0" w:noVBand="1"/>
        </w:tblPrEx>
        <w:trPr>
          <w:gridAfter w:val="5"/>
          <w:wAfter w:w="37" w:type="pct"/>
          <w:trHeight w:val="694"/>
        </w:trPr>
        <w:tc>
          <w:tcPr>
            <w:tcW w:w="198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03634" w:rsidRPr="00DE066D" w:rsidRDefault="00803634">
            <w:pPr>
              <w:pStyle w:val="western"/>
            </w:pPr>
          </w:p>
        </w:tc>
        <w:tc>
          <w:tcPr>
            <w:tcW w:w="631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803634" w:rsidRPr="00DE066D" w:rsidRDefault="00803634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454" w:type="pct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803634" w:rsidRPr="00DE066D" w:rsidRDefault="00803634">
            <w:pPr>
              <w:pStyle w:val="western"/>
            </w:pPr>
          </w:p>
        </w:tc>
        <w:tc>
          <w:tcPr>
            <w:tcW w:w="386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DE066D" w:rsidRDefault="00803634">
            <w:pPr>
              <w:pStyle w:val="western"/>
              <w:rPr>
                <w:sz w:val="26"/>
                <w:szCs w:val="26"/>
              </w:rPr>
            </w:pPr>
          </w:p>
          <w:p w:rsidR="00803634" w:rsidRPr="00DE066D" w:rsidRDefault="00803634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529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DE066D" w:rsidRDefault="00803634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индивидуальная собственность на правах наследования</w:t>
            </w:r>
          </w:p>
        </w:tc>
        <w:tc>
          <w:tcPr>
            <w:tcW w:w="28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DE066D" w:rsidRDefault="00803634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56,3</w:t>
            </w:r>
          </w:p>
        </w:tc>
        <w:tc>
          <w:tcPr>
            <w:tcW w:w="377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DE066D" w:rsidRDefault="00803634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40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DE066D" w:rsidRDefault="00803634">
            <w:pPr>
              <w:pStyle w:val="western"/>
            </w:pPr>
          </w:p>
        </w:tc>
        <w:tc>
          <w:tcPr>
            <w:tcW w:w="265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DE066D" w:rsidRDefault="00803634">
            <w:pPr>
              <w:pStyle w:val="western"/>
            </w:pPr>
          </w:p>
        </w:tc>
        <w:tc>
          <w:tcPr>
            <w:tcW w:w="3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DE066D" w:rsidRDefault="00803634">
            <w:pPr>
              <w:pStyle w:val="western"/>
            </w:pPr>
          </w:p>
        </w:tc>
        <w:tc>
          <w:tcPr>
            <w:tcW w:w="43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DE066D" w:rsidRDefault="00803634">
            <w:pPr>
              <w:pStyle w:val="western"/>
            </w:pPr>
            <w:r>
              <w:rPr>
                <w:bCs/>
                <w:sz w:val="20"/>
                <w:szCs w:val="20"/>
              </w:rPr>
              <w:t>л</w:t>
            </w:r>
            <w:r w:rsidRPr="00DE066D">
              <w:rPr>
                <w:bCs/>
                <w:sz w:val="20"/>
                <w:szCs w:val="20"/>
              </w:rPr>
              <w:t xml:space="preserve">егковой автомобиль </w:t>
            </w:r>
            <w:r w:rsidRPr="00DE066D">
              <w:rPr>
                <w:bCs/>
                <w:sz w:val="20"/>
                <w:szCs w:val="20"/>
                <w:lang w:val="en-US"/>
              </w:rPr>
              <w:t>Nissan Bighorn</w:t>
            </w:r>
          </w:p>
        </w:tc>
        <w:tc>
          <w:tcPr>
            <w:tcW w:w="355" w:type="pct"/>
            <w:gridSpan w:val="6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803634" w:rsidRPr="00DE066D" w:rsidRDefault="00803634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1813869,42</w:t>
            </w:r>
          </w:p>
        </w:tc>
        <w:tc>
          <w:tcPr>
            <w:tcW w:w="333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803634" w:rsidRPr="00DE066D" w:rsidRDefault="00803634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нет</w:t>
            </w:r>
          </w:p>
        </w:tc>
      </w:tr>
      <w:tr w:rsidR="00720A09" w:rsidRPr="00DE066D" w:rsidTr="005A3407">
        <w:tblPrEx>
          <w:tblCellSpacing w:w="0" w:type="nil"/>
          <w:tblLook w:val="04A0" w:firstRow="1" w:lastRow="0" w:firstColumn="1" w:lastColumn="0" w:noHBand="0" w:noVBand="1"/>
        </w:tblPrEx>
        <w:trPr>
          <w:gridAfter w:val="5"/>
          <w:wAfter w:w="37" w:type="pct"/>
          <w:trHeight w:val="694"/>
        </w:trPr>
        <w:tc>
          <w:tcPr>
            <w:tcW w:w="198" w:type="pct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803634" w:rsidRPr="00DE066D" w:rsidRDefault="00803634">
            <w:pPr>
              <w:pStyle w:val="western"/>
            </w:pPr>
          </w:p>
        </w:tc>
        <w:tc>
          <w:tcPr>
            <w:tcW w:w="631" w:type="pct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803634" w:rsidRPr="00DE066D" w:rsidRDefault="00803634">
            <w:pPr>
              <w:pStyle w:val="western"/>
            </w:pPr>
          </w:p>
        </w:tc>
        <w:tc>
          <w:tcPr>
            <w:tcW w:w="454" w:type="pct"/>
            <w:gridSpan w:val="4"/>
            <w:vMerge/>
            <w:tcBorders>
              <w:left w:val="double" w:sz="4" w:space="0" w:color="auto"/>
              <w:right w:val="double" w:sz="4" w:space="0" w:color="auto"/>
            </w:tcBorders>
          </w:tcPr>
          <w:p w:rsidR="00803634" w:rsidRPr="00DE066D" w:rsidRDefault="00803634">
            <w:pPr>
              <w:pStyle w:val="western"/>
            </w:pPr>
          </w:p>
        </w:tc>
        <w:tc>
          <w:tcPr>
            <w:tcW w:w="386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DE066D" w:rsidRDefault="00803634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529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DE066D" w:rsidRDefault="00803634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долевая 1/2</w:t>
            </w:r>
          </w:p>
        </w:tc>
        <w:tc>
          <w:tcPr>
            <w:tcW w:w="28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DE066D" w:rsidRDefault="00803634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43,5</w:t>
            </w:r>
          </w:p>
        </w:tc>
        <w:tc>
          <w:tcPr>
            <w:tcW w:w="377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DE066D" w:rsidRDefault="00803634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40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DE066D" w:rsidRDefault="00803634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гараж</w:t>
            </w:r>
          </w:p>
        </w:tc>
        <w:tc>
          <w:tcPr>
            <w:tcW w:w="265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DE066D" w:rsidRDefault="00803634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36,0</w:t>
            </w:r>
          </w:p>
        </w:tc>
        <w:tc>
          <w:tcPr>
            <w:tcW w:w="3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DE066D" w:rsidRDefault="00803634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43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DE066D" w:rsidRDefault="00803634">
            <w:pPr>
              <w:pStyle w:val="western"/>
            </w:pPr>
          </w:p>
        </w:tc>
        <w:tc>
          <w:tcPr>
            <w:tcW w:w="355" w:type="pct"/>
            <w:gridSpan w:val="6"/>
            <w:vMerge/>
            <w:tcBorders>
              <w:left w:val="double" w:sz="4" w:space="0" w:color="auto"/>
              <w:right w:val="double" w:sz="4" w:space="0" w:color="auto"/>
            </w:tcBorders>
          </w:tcPr>
          <w:p w:rsidR="00803634" w:rsidRPr="00DE066D" w:rsidRDefault="00803634">
            <w:pPr>
              <w:pStyle w:val="western"/>
            </w:pPr>
          </w:p>
        </w:tc>
        <w:tc>
          <w:tcPr>
            <w:tcW w:w="333" w:type="pct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803634" w:rsidRPr="00DE066D" w:rsidRDefault="00803634">
            <w:pPr>
              <w:pStyle w:val="western"/>
            </w:pPr>
          </w:p>
        </w:tc>
      </w:tr>
      <w:tr w:rsidR="00720A09" w:rsidRPr="00DE066D" w:rsidTr="005A3407">
        <w:tblPrEx>
          <w:tblCellSpacing w:w="0" w:type="nil"/>
          <w:tblLook w:val="04A0" w:firstRow="1" w:lastRow="0" w:firstColumn="1" w:lastColumn="0" w:noHBand="0" w:noVBand="1"/>
        </w:tblPrEx>
        <w:trPr>
          <w:gridAfter w:val="5"/>
          <w:wAfter w:w="37" w:type="pct"/>
          <w:trHeight w:val="694"/>
        </w:trPr>
        <w:tc>
          <w:tcPr>
            <w:tcW w:w="198" w:type="pct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803634" w:rsidRPr="00DE066D" w:rsidRDefault="00803634">
            <w:pPr>
              <w:pStyle w:val="western"/>
            </w:pPr>
          </w:p>
        </w:tc>
        <w:tc>
          <w:tcPr>
            <w:tcW w:w="631" w:type="pct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803634" w:rsidRPr="00DE066D" w:rsidRDefault="00803634">
            <w:pPr>
              <w:pStyle w:val="western"/>
            </w:pPr>
          </w:p>
        </w:tc>
        <w:tc>
          <w:tcPr>
            <w:tcW w:w="454" w:type="pct"/>
            <w:gridSpan w:val="4"/>
            <w:vMerge/>
            <w:tcBorders>
              <w:left w:val="double" w:sz="4" w:space="0" w:color="auto"/>
              <w:right w:val="double" w:sz="4" w:space="0" w:color="auto"/>
            </w:tcBorders>
          </w:tcPr>
          <w:p w:rsidR="00803634" w:rsidRPr="00DE066D" w:rsidRDefault="00803634">
            <w:pPr>
              <w:pStyle w:val="western"/>
            </w:pPr>
          </w:p>
        </w:tc>
        <w:tc>
          <w:tcPr>
            <w:tcW w:w="386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DE066D" w:rsidRDefault="00803634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529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DE066D" w:rsidRDefault="00803634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28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6C34FD" w:rsidRDefault="00803634">
            <w:pPr>
              <w:pStyle w:val="western"/>
              <w:rPr>
                <w:sz w:val="26"/>
                <w:szCs w:val="26"/>
              </w:rPr>
            </w:pPr>
            <w:r w:rsidRPr="00DE066D">
              <w:rPr>
                <w:bCs/>
                <w:sz w:val="20"/>
                <w:szCs w:val="20"/>
              </w:rPr>
              <w:t>45,0</w:t>
            </w:r>
          </w:p>
        </w:tc>
        <w:tc>
          <w:tcPr>
            <w:tcW w:w="377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DE066D" w:rsidRDefault="00803634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40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DE066D" w:rsidRDefault="00803634">
            <w:pPr>
              <w:pStyle w:val="western"/>
            </w:pPr>
          </w:p>
        </w:tc>
        <w:tc>
          <w:tcPr>
            <w:tcW w:w="265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DE066D" w:rsidRDefault="00803634">
            <w:pPr>
              <w:pStyle w:val="western"/>
            </w:pPr>
          </w:p>
        </w:tc>
        <w:tc>
          <w:tcPr>
            <w:tcW w:w="3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DE066D" w:rsidRDefault="00803634">
            <w:pPr>
              <w:pStyle w:val="western"/>
            </w:pPr>
          </w:p>
        </w:tc>
        <w:tc>
          <w:tcPr>
            <w:tcW w:w="43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DE066D" w:rsidRDefault="00803634">
            <w:pPr>
              <w:pStyle w:val="western"/>
            </w:pPr>
          </w:p>
        </w:tc>
        <w:tc>
          <w:tcPr>
            <w:tcW w:w="355" w:type="pct"/>
            <w:gridSpan w:val="6"/>
            <w:vMerge/>
            <w:tcBorders>
              <w:left w:val="double" w:sz="4" w:space="0" w:color="auto"/>
              <w:right w:val="double" w:sz="4" w:space="0" w:color="auto"/>
            </w:tcBorders>
          </w:tcPr>
          <w:p w:rsidR="00803634" w:rsidRPr="00DE066D" w:rsidRDefault="00803634">
            <w:pPr>
              <w:pStyle w:val="western"/>
            </w:pPr>
          </w:p>
        </w:tc>
        <w:tc>
          <w:tcPr>
            <w:tcW w:w="333" w:type="pct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803634" w:rsidRPr="00DE066D" w:rsidRDefault="00803634">
            <w:pPr>
              <w:pStyle w:val="western"/>
            </w:pPr>
          </w:p>
        </w:tc>
      </w:tr>
      <w:tr w:rsidR="00720A09" w:rsidRPr="00DE066D" w:rsidTr="005A3407">
        <w:tblPrEx>
          <w:tblCellSpacing w:w="0" w:type="nil"/>
          <w:tblLook w:val="04A0" w:firstRow="1" w:lastRow="0" w:firstColumn="1" w:lastColumn="0" w:noHBand="0" w:noVBand="1"/>
        </w:tblPrEx>
        <w:trPr>
          <w:gridAfter w:val="5"/>
          <w:wAfter w:w="37" w:type="pct"/>
          <w:trHeight w:val="694"/>
        </w:trPr>
        <w:tc>
          <w:tcPr>
            <w:tcW w:w="198" w:type="pct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803634" w:rsidRPr="00DE066D" w:rsidRDefault="00803634">
            <w:pPr>
              <w:pStyle w:val="western"/>
            </w:pPr>
          </w:p>
        </w:tc>
        <w:tc>
          <w:tcPr>
            <w:tcW w:w="631" w:type="pct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803634" w:rsidRPr="00DE066D" w:rsidRDefault="00803634">
            <w:pPr>
              <w:pStyle w:val="western"/>
            </w:pPr>
          </w:p>
        </w:tc>
        <w:tc>
          <w:tcPr>
            <w:tcW w:w="454" w:type="pct"/>
            <w:gridSpan w:val="4"/>
            <w:vMerge/>
            <w:tcBorders>
              <w:left w:val="double" w:sz="4" w:space="0" w:color="auto"/>
              <w:right w:val="double" w:sz="4" w:space="0" w:color="auto"/>
            </w:tcBorders>
          </w:tcPr>
          <w:p w:rsidR="00803634" w:rsidRPr="00DE066D" w:rsidRDefault="00803634">
            <w:pPr>
              <w:pStyle w:val="western"/>
            </w:pPr>
          </w:p>
        </w:tc>
        <w:tc>
          <w:tcPr>
            <w:tcW w:w="386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DE066D" w:rsidRDefault="00803634">
            <w:pPr>
              <w:pStyle w:val="western"/>
            </w:pPr>
            <w:r>
              <w:rPr>
                <w:bCs/>
                <w:sz w:val="20"/>
                <w:szCs w:val="20"/>
              </w:rPr>
              <w:t>з</w:t>
            </w:r>
            <w:r w:rsidRPr="00DE066D">
              <w:rPr>
                <w:bCs/>
                <w:sz w:val="20"/>
                <w:szCs w:val="20"/>
              </w:rPr>
              <w:t>емельный участок</w:t>
            </w:r>
          </w:p>
        </w:tc>
        <w:tc>
          <w:tcPr>
            <w:tcW w:w="529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DE066D" w:rsidRDefault="00803634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долевая 1/2</w:t>
            </w:r>
          </w:p>
        </w:tc>
        <w:tc>
          <w:tcPr>
            <w:tcW w:w="28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DE066D" w:rsidRDefault="00803634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1100</w:t>
            </w:r>
          </w:p>
        </w:tc>
        <w:tc>
          <w:tcPr>
            <w:tcW w:w="377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DE066D" w:rsidRDefault="00803634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40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DE066D" w:rsidRDefault="00803634">
            <w:pPr>
              <w:pStyle w:val="western"/>
            </w:pPr>
          </w:p>
        </w:tc>
        <w:tc>
          <w:tcPr>
            <w:tcW w:w="265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DE066D" w:rsidRDefault="00803634">
            <w:pPr>
              <w:pStyle w:val="western"/>
            </w:pPr>
          </w:p>
        </w:tc>
        <w:tc>
          <w:tcPr>
            <w:tcW w:w="3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DE066D" w:rsidRDefault="00803634">
            <w:pPr>
              <w:pStyle w:val="western"/>
            </w:pPr>
          </w:p>
        </w:tc>
        <w:tc>
          <w:tcPr>
            <w:tcW w:w="43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DE066D" w:rsidRDefault="00803634">
            <w:pPr>
              <w:pStyle w:val="western"/>
            </w:pPr>
          </w:p>
        </w:tc>
        <w:tc>
          <w:tcPr>
            <w:tcW w:w="355" w:type="pct"/>
            <w:gridSpan w:val="6"/>
            <w:vMerge/>
            <w:tcBorders>
              <w:left w:val="double" w:sz="4" w:space="0" w:color="auto"/>
              <w:right w:val="double" w:sz="4" w:space="0" w:color="auto"/>
            </w:tcBorders>
          </w:tcPr>
          <w:p w:rsidR="00803634" w:rsidRPr="00DE066D" w:rsidRDefault="00803634">
            <w:pPr>
              <w:pStyle w:val="western"/>
            </w:pPr>
          </w:p>
        </w:tc>
        <w:tc>
          <w:tcPr>
            <w:tcW w:w="333" w:type="pct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803634" w:rsidRPr="00DE066D" w:rsidRDefault="00803634">
            <w:pPr>
              <w:pStyle w:val="western"/>
            </w:pPr>
          </w:p>
        </w:tc>
      </w:tr>
      <w:tr w:rsidR="00720A09" w:rsidRPr="00DE066D" w:rsidTr="005A3407">
        <w:tblPrEx>
          <w:tblCellSpacing w:w="0" w:type="nil"/>
          <w:tblLook w:val="04A0" w:firstRow="1" w:lastRow="0" w:firstColumn="1" w:lastColumn="0" w:noHBand="0" w:noVBand="1"/>
        </w:tblPrEx>
        <w:trPr>
          <w:gridAfter w:val="5"/>
          <w:wAfter w:w="37" w:type="pct"/>
          <w:trHeight w:val="694"/>
        </w:trPr>
        <w:tc>
          <w:tcPr>
            <w:tcW w:w="198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DE066D" w:rsidRDefault="00803634">
            <w:pPr>
              <w:pStyle w:val="western"/>
            </w:pPr>
          </w:p>
        </w:tc>
        <w:tc>
          <w:tcPr>
            <w:tcW w:w="631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DE066D" w:rsidRDefault="00803634">
            <w:pPr>
              <w:pStyle w:val="western"/>
            </w:pPr>
          </w:p>
        </w:tc>
        <w:tc>
          <w:tcPr>
            <w:tcW w:w="454" w:type="pct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DE066D" w:rsidRDefault="00803634">
            <w:pPr>
              <w:pStyle w:val="western"/>
            </w:pPr>
          </w:p>
        </w:tc>
        <w:tc>
          <w:tcPr>
            <w:tcW w:w="386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DE066D" w:rsidRDefault="00803634">
            <w:pPr>
              <w:pStyle w:val="western"/>
            </w:pPr>
            <w:r>
              <w:rPr>
                <w:bCs/>
                <w:sz w:val="20"/>
                <w:szCs w:val="20"/>
              </w:rPr>
              <w:t>з</w:t>
            </w:r>
            <w:r w:rsidRPr="00DE066D">
              <w:rPr>
                <w:bCs/>
                <w:sz w:val="20"/>
                <w:szCs w:val="20"/>
              </w:rPr>
              <w:t>емельный участок</w:t>
            </w:r>
          </w:p>
        </w:tc>
        <w:tc>
          <w:tcPr>
            <w:tcW w:w="529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DE066D" w:rsidRDefault="00803634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28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DE066D" w:rsidRDefault="00803634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1025</w:t>
            </w:r>
          </w:p>
        </w:tc>
        <w:tc>
          <w:tcPr>
            <w:tcW w:w="377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DE066D" w:rsidRDefault="00803634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40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DE066D" w:rsidRDefault="00803634">
            <w:pPr>
              <w:pStyle w:val="western"/>
            </w:pPr>
          </w:p>
        </w:tc>
        <w:tc>
          <w:tcPr>
            <w:tcW w:w="265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DE066D" w:rsidRDefault="00803634">
            <w:pPr>
              <w:pStyle w:val="western"/>
            </w:pPr>
          </w:p>
        </w:tc>
        <w:tc>
          <w:tcPr>
            <w:tcW w:w="3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DE066D" w:rsidRDefault="00803634">
            <w:pPr>
              <w:pStyle w:val="western"/>
            </w:pPr>
          </w:p>
        </w:tc>
        <w:tc>
          <w:tcPr>
            <w:tcW w:w="43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DE066D" w:rsidRDefault="00803634">
            <w:pPr>
              <w:pStyle w:val="western"/>
            </w:pPr>
          </w:p>
        </w:tc>
        <w:tc>
          <w:tcPr>
            <w:tcW w:w="355" w:type="pct"/>
            <w:gridSpan w:val="6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DE066D" w:rsidRDefault="00803634">
            <w:pPr>
              <w:pStyle w:val="western"/>
            </w:pPr>
          </w:p>
        </w:tc>
        <w:tc>
          <w:tcPr>
            <w:tcW w:w="333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DE066D" w:rsidRDefault="00803634">
            <w:pPr>
              <w:pStyle w:val="western"/>
            </w:pPr>
          </w:p>
        </w:tc>
      </w:tr>
      <w:tr w:rsidR="00720A09" w:rsidRPr="00DE066D" w:rsidTr="005A3407">
        <w:tblPrEx>
          <w:tblCellSpacing w:w="0" w:type="nil"/>
          <w:tblLook w:val="04A0" w:firstRow="1" w:lastRow="0" w:firstColumn="1" w:lastColumn="0" w:noHBand="0" w:noVBand="1"/>
        </w:tblPrEx>
        <w:trPr>
          <w:gridAfter w:val="5"/>
          <w:wAfter w:w="37" w:type="pct"/>
          <w:trHeight w:val="694"/>
        </w:trPr>
        <w:tc>
          <w:tcPr>
            <w:tcW w:w="19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5EB2" w:rsidRPr="00DE066D" w:rsidRDefault="002510C3">
            <w:pPr>
              <w:pStyle w:val="western"/>
            </w:pPr>
            <w:r>
              <w:rPr>
                <w:bCs/>
                <w:sz w:val="20"/>
                <w:szCs w:val="20"/>
              </w:rPr>
              <w:t>72</w:t>
            </w:r>
          </w:p>
        </w:tc>
        <w:tc>
          <w:tcPr>
            <w:tcW w:w="63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5EB2" w:rsidRPr="00DE066D" w:rsidRDefault="00805EB2">
            <w:pPr>
              <w:pStyle w:val="western"/>
            </w:pPr>
            <w:proofErr w:type="spellStart"/>
            <w:r w:rsidRPr="00DE066D">
              <w:rPr>
                <w:bCs/>
                <w:sz w:val="20"/>
                <w:szCs w:val="20"/>
              </w:rPr>
              <w:t>Костыря</w:t>
            </w:r>
            <w:proofErr w:type="spellEnd"/>
            <w:r w:rsidRPr="00DE066D">
              <w:rPr>
                <w:bCs/>
                <w:sz w:val="20"/>
                <w:szCs w:val="20"/>
              </w:rPr>
              <w:t xml:space="preserve"> Ю.Н.</w:t>
            </w:r>
          </w:p>
        </w:tc>
        <w:tc>
          <w:tcPr>
            <w:tcW w:w="454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5EB2" w:rsidRPr="00DE066D" w:rsidRDefault="00805EB2">
            <w:pPr>
              <w:pStyle w:val="western"/>
            </w:pPr>
            <w:r w:rsidRPr="002A2862">
              <w:rPr>
                <w:bCs/>
                <w:sz w:val="20"/>
                <w:szCs w:val="20"/>
              </w:rPr>
              <w:t>начальник отдела</w:t>
            </w:r>
            <w:r w:rsidR="00AE44AC">
              <w:rPr>
                <w:bCs/>
                <w:sz w:val="20"/>
                <w:szCs w:val="20"/>
              </w:rPr>
              <w:t xml:space="preserve">  </w:t>
            </w:r>
            <w:proofErr w:type="spellStart"/>
            <w:proofErr w:type="gramStart"/>
            <w:r w:rsidR="00AE44AC">
              <w:rPr>
                <w:bCs/>
                <w:sz w:val="20"/>
                <w:szCs w:val="20"/>
              </w:rPr>
              <w:t>персонифици-рованного</w:t>
            </w:r>
            <w:proofErr w:type="spellEnd"/>
            <w:proofErr w:type="gramEnd"/>
            <w:r w:rsidR="00AE44AC">
              <w:rPr>
                <w:bCs/>
                <w:sz w:val="20"/>
                <w:szCs w:val="20"/>
              </w:rPr>
              <w:t xml:space="preserve"> учета и </w:t>
            </w:r>
            <w:proofErr w:type="spellStart"/>
            <w:r w:rsidR="00AE44AC">
              <w:rPr>
                <w:bCs/>
                <w:sz w:val="20"/>
                <w:szCs w:val="20"/>
              </w:rPr>
              <w:t>взаимодейст</w:t>
            </w:r>
            <w:proofErr w:type="spellEnd"/>
            <w:r w:rsidR="00AE44AC">
              <w:rPr>
                <w:bCs/>
                <w:sz w:val="20"/>
                <w:szCs w:val="20"/>
              </w:rPr>
              <w:t>-вия со страхователя-ми</w:t>
            </w:r>
          </w:p>
        </w:tc>
        <w:tc>
          <w:tcPr>
            <w:tcW w:w="386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5EB2" w:rsidRPr="00DE066D" w:rsidRDefault="00805EB2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529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5EB2" w:rsidRPr="00DE066D" w:rsidRDefault="00805EB2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28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5EB2" w:rsidRPr="00DE066D" w:rsidRDefault="00805EB2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41,9</w:t>
            </w:r>
          </w:p>
        </w:tc>
        <w:tc>
          <w:tcPr>
            <w:tcW w:w="377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5EB2" w:rsidRPr="00DE066D" w:rsidRDefault="00805EB2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40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5EB2" w:rsidRPr="00DE066D" w:rsidRDefault="00805EB2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265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5EB2" w:rsidRPr="00DE066D" w:rsidRDefault="00805EB2">
            <w:pPr>
              <w:pStyle w:val="western"/>
            </w:pPr>
          </w:p>
        </w:tc>
        <w:tc>
          <w:tcPr>
            <w:tcW w:w="3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5EB2" w:rsidRPr="00DE066D" w:rsidRDefault="00805EB2">
            <w:pPr>
              <w:pStyle w:val="western"/>
            </w:pPr>
          </w:p>
        </w:tc>
        <w:tc>
          <w:tcPr>
            <w:tcW w:w="43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5EB2" w:rsidRPr="00DE066D" w:rsidRDefault="00DE066D">
            <w:pPr>
              <w:pStyle w:val="western"/>
            </w:pPr>
            <w:r>
              <w:rPr>
                <w:bCs/>
                <w:sz w:val="20"/>
                <w:szCs w:val="20"/>
              </w:rPr>
              <w:t>л</w:t>
            </w:r>
            <w:r w:rsidR="00805EB2" w:rsidRPr="00DE066D">
              <w:rPr>
                <w:bCs/>
                <w:sz w:val="20"/>
                <w:szCs w:val="20"/>
              </w:rPr>
              <w:t>егковой универсал МИЦУБИСИ ПАДЖЕРО (</w:t>
            </w:r>
            <w:r w:rsidR="00805EB2" w:rsidRPr="00DE066D">
              <w:rPr>
                <w:bCs/>
                <w:sz w:val="20"/>
                <w:szCs w:val="20"/>
                <w:lang w:val="en-US"/>
              </w:rPr>
              <w:t>MITSUBISHI</w:t>
            </w:r>
            <w:r w:rsidR="00805EB2" w:rsidRPr="00DE066D">
              <w:rPr>
                <w:bCs/>
                <w:sz w:val="20"/>
                <w:szCs w:val="20"/>
              </w:rPr>
              <w:t xml:space="preserve"> </w:t>
            </w:r>
            <w:r w:rsidR="00805EB2" w:rsidRPr="00DE066D">
              <w:rPr>
                <w:bCs/>
                <w:sz w:val="20"/>
                <w:szCs w:val="20"/>
                <w:lang w:val="en-US"/>
              </w:rPr>
              <w:t>PAJERO</w:t>
            </w:r>
            <w:r w:rsidR="00805EB2" w:rsidRPr="00DE066D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355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5EB2" w:rsidRPr="00DE066D" w:rsidRDefault="00805EB2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839992,58</w:t>
            </w:r>
          </w:p>
        </w:tc>
        <w:tc>
          <w:tcPr>
            <w:tcW w:w="33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5EB2" w:rsidRPr="00DE066D" w:rsidRDefault="00805EB2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нет</w:t>
            </w:r>
          </w:p>
        </w:tc>
      </w:tr>
      <w:tr w:rsidR="00720A09" w:rsidRPr="00DE066D" w:rsidTr="005A3407">
        <w:tblPrEx>
          <w:tblCellSpacing w:w="0" w:type="nil"/>
          <w:tblLook w:val="04A0" w:firstRow="1" w:lastRow="0" w:firstColumn="1" w:lastColumn="0" w:noHBand="0" w:noVBand="1"/>
        </w:tblPrEx>
        <w:trPr>
          <w:gridAfter w:val="5"/>
          <w:wAfter w:w="37" w:type="pct"/>
          <w:trHeight w:val="694"/>
        </w:trPr>
        <w:tc>
          <w:tcPr>
            <w:tcW w:w="19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5EB2" w:rsidRPr="00DE066D" w:rsidRDefault="00805EB2">
            <w:pPr>
              <w:pStyle w:val="western"/>
            </w:pPr>
          </w:p>
        </w:tc>
        <w:tc>
          <w:tcPr>
            <w:tcW w:w="63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5EB2" w:rsidRPr="00DE066D" w:rsidRDefault="00805EB2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54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5EB2" w:rsidRPr="00DE066D" w:rsidRDefault="00805EB2">
            <w:pPr>
              <w:pStyle w:val="western"/>
            </w:pPr>
          </w:p>
        </w:tc>
        <w:tc>
          <w:tcPr>
            <w:tcW w:w="386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5EB2" w:rsidRPr="00DE066D" w:rsidRDefault="00805EB2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529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5EB2" w:rsidRPr="00DE066D" w:rsidRDefault="00805EB2">
            <w:pPr>
              <w:pStyle w:val="western"/>
            </w:pPr>
          </w:p>
        </w:tc>
        <w:tc>
          <w:tcPr>
            <w:tcW w:w="28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5EB2" w:rsidRPr="00DE066D" w:rsidRDefault="00805EB2">
            <w:pPr>
              <w:pStyle w:val="western"/>
            </w:pPr>
          </w:p>
        </w:tc>
        <w:tc>
          <w:tcPr>
            <w:tcW w:w="377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5EB2" w:rsidRPr="00DE066D" w:rsidRDefault="00805EB2">
            <w:pPr>
              <w:pStyle w:val="western"/>
            </w:pPr>
          </w:p>
        </w:tc>
        <w:tc>
          <w:tcPr>
            <w:tcW w:w="40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5EB2" w:rsidRPr="00DE066D" w:rsidRDefault="00805EB2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265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5EB2" w:rsidRPr="00DE066D" w:rsidRDefault="00805EB2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4,9</w:t>
            </w:r>
          </w:p>
        </w:tc>
        <w:tc>
          <w:tcPr>
            <w:tcW w:w="3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5EB2" w:rsidRPr="00DE066D" w:rsidRDefault="00805EB2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43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5EB2" w:rsidRPr="00DE066D" w:rsidRDefault="00805EB2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355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5EB2" w:rsidRPr="00DE066D" w:rsidRDefault="00805EB2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110812,00</w:t>
            </w:r>
          </w:p>
        </w:tc>
        <w:tc>
          <w:tcPr>
            <w:tcW w:w="33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5EB2" w:rsidRPr="00DE066D" w:rsidRDefault="00805EB2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нет</w:t>
            </w:r>
          </w:p>
        </w:tc>
      </w:tr>
      <w:tr w:rsidR="00720A09" w:rsidRPr="00DE066D" w:rsidTr="005A3407">
        <w:tblPrEx>
          <w:tblCellSpacing w:w="0" w:type="nil"/>
          <w:tblLook w:val="04A0" w:firstRow="1" w:lastRow="0" w:firstColumn="1" w:lastColumn="0" w:noHBand="0" w:noVBand="1"/>
        </w:tblPrEx>
        <w:trPr>
          <w:gridAfter w:val="5"/>
          <w:wAfter w:w="37" w:type="pct"/>
          <w:trHeight w:val="694"/>
        </w:trPr>
        <w:tc>
          <w:tcPr>
            <w:tcW w:w="19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5EB2" w:rsidRPr="00DE066D" w:rsidRDefault="002510C3">
            <w:pPr>
              <w:pStyle w:val="western"/>
            </w:pPr>
            <w:r>
              <w:rPr>
                <w:bCs/>
                <w:sz w:val="20"/>
                <w:szCs w:val="20"/>
              </w:rPr>
              <w:t>73</w:t>
            </w:r>
          </w:p>
        </w:tc>
        <w:tc>
          <w:tcPr>
            <w:tcW w:w="63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5EB2" w:rsidRPr="00DE066D" w:rsidRDefault="00805EB2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Рыков О.В.</w:t>
            </w:r>
          </w:p>
        </w:tc>
        <w:tc>
          <w:tcPr>
            <w:tcW w:w="454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5EB2" w:rsidRPr="00DE066D" w:rsidRDefault="00805EB2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главный специалист-</w:t>
            </w:r>
            <w:r w:rsidRPr="00DE066D">
              <w:rPr>
                <w:bCs/>
                <w:sz w:val="20"/>
                <w:szCs w:val="20"/>
              </w:rPr>
              <w:lastRenderedPageBreak/>
              <w:t xml:space="preserve">эксперт </w:t>
            </w:r>
            <w:r w:rsidRPr="0092241C">
              <w:rPr>
                <w:bCs/>
                <w:sz w:val="18"/>
                <w:szCs w:val="18"/>
              </w:rPr>
              <w:t>(юрисконсульт)</w:t>
            </w:r>
          </w:p>
        </w:tc>
        <w:tc>
          <w:tcPr>
            <w:tcW w:w="386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5EB2" w:rsidRPr="00DE066D" w:rsidRDefault="00805EB2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529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5EB2" w:rsidRPr="00DE066D" w:rsidRDefault="00805EB2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общая 1/3 долевая</w:t>
            </w:r>
          </w:p>
        </w:tc>
        <w:tc>
          <w:tcPr>
            <w:tcW w:w="28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5EB2" w:rsidRPr="00DE066D" w:rsidRDefault="00805EB2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78,4</w:t>
            </w:r>
          </w:p>
        </w:tc>
        <w:tc>
          <w:tcPr>
            <w:tcW w:w="377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5EB2" w:rsidRPr="00DE066D" w:rsidRDefault="00805EB2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40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5EB2" w:rsidRPr="00DE066D" w:rsidRDefault="00805EB2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265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5EB2" w:rsidRPr="00DE066D" w:rsidRDefault="00805EB2">
            <w:pPr>
              <w:pStyle w:val="western"/>
            </w:pPr>
          </w:p>
        </w:tc>
        <w:tc>
          <w:tcPr>
            <w:tcW w:w="3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5EB2" w:rsidRPr="00DE066D" w:rsidRDefault="00805EB2">
            <w:pPr>
              <w:pStyle w:val="western"/>
            </w:pPr>
          </w:p>
        </w:tc>
        <w:tc>
          <w:tcPr>
            <w:tcW w:w="43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5EB2" w:rsidRPr="00DE066D" w:rsidRDefault="00805EB2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355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5EB2" w:rsidRPr="00DE066D" w:rsidRDefault="00805EB2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686291,46</w:t>
            </w:r>
          </w:p>
        </w:tc>
        <w:tc>
          <w:tcPr>
            <w:tcW w:w="33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5EB2" w:rsidRPr="00DE066D" w:rsidRDefault="00805EB2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нет</w:t>
            </w:r>
          </w:p>
        </w:tc>
      </w:tr>
      <w:tr w:rsidR="00720A09" w:rsidRPr="00DE066D" w:rsidTr="005A3407">
        <w:tblPrEx>
          <w:tblCellSpacing w:w="0" w:type="nil"/>
          <w:tblLook w:val="04A0" w:firstRow="1" w:lastRow="0" w:firstColumn="1" w:lastColumn="0" w:noHBand="0" w:noVBand="1"/>
        </w:tblPrEx>
        <w:trPr>
          <w:gridAfter w:val="5"/>
          <w:wAfter w:w="37" w:type="pct"/>
          <w:trHeight w:val="694"/>
        </w:trPr>
        <w:tc>
          <w:tcPr>
            <w:tcW w:w="198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803634" w:rsidRPr="00DE066D" w:rsidRDefault="00803634">
            <w:pPr>
              <w:pStyle w:val="western"/>
            </w:pPr>
            <w:r>
              <w:rPr>
                <w:bCs/>
                <w:sz w:val="20"/>
                <w:szCs w:val="20"/>
              </w:rPr>
              <w:lastRenderedPageBreak/>
              <w:t>74</w:t>
            </w:r>
          </w:p>
        </w:tc>
        <w:tc>
          <w:tcPr>
            <w:tcW w:w="631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803634" w:rsidRPr="00DE066D" w:rsidRDefault="00803634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Чистяков Ю.А.</w:t>
            </w:r>
          </w:p>
        </w:tc>
        <w:tc>
          <w:tcPr>
            <w:tcW w:w="454" w:type="pct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803634" w:rsidRPr="00DE066D" w:rsidRDefault="00803634" w:rsidP="0092241C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главный специалист-</w:t>
            </w:r>
            <w:r w:rsidR="0092241C">
              <w:rPr>
                <w:bCs/>
                <w:sz w:val="20"/>
                <w:szCs w:val="20"/>
              </w:rPr>
              <w:t>эксперт (по автоматиза</w:t>
            </w:r>
            <w:r w:rsidRPr="00DE066D">
              <w:rPr>
                <w:bCs/>
                <w:sz w:val="20"/>
                <w:szCs w:val="20"/>
              </w:rPr>
              <w:t>ции)</w:t>
            </w:r>
          </w:p>
        </w:tc>
        <w:tc>
          <w:tcPr>
            <w:tcW w:w="386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DE066D" w:rsidRDefault="00803634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529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DE066D" w:rsidRDefault="00803634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28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DE066D" w:rsidRDefault="00803634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16,6</w:t>
            </w:r>
          </w:p>
        </w:tc>
        <w:tc>
          <w:tcPr>
            <w:tcW w:w="377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DE066D" w:rsidRDefault="00803634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40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DE066D" w:rsidRDefault="00803634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265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DE066D" w:rsidRDefault="00803634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971</w:t>
            </w:r>
          </w:p>
        </w:tc>
        <w:tc>
          <w:tcPr>
            <w:tcW w:w="3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DE066D" w:rsidRDefault="00803634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43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DE066D" w:rsidRDefault="00803634">
            <w:pPr>
              <w:pStyle w:val="western"/>
            </w:pPr>
            <w:r>
              <w:rPr>
                <w:bCs/>
                <w:sz w:val="20"/>
                <w:szCs w:val="20"/>
              </w:rPr>
              <w:t>л</w:t>
            </w:r>
            <w:r w:rsidRPr="00DE066D">
              <w:rPr>
                <w:bCs/>
                <w:sz w:val="20"/>
                <w:szCs w:val="20"/>
              </w:rPr>
              <w:t xml:space="preserve">егковой автомобиль </w:t>
            </w:r>
            <w:r w:rsidRPr="00DE066D">
              <w:rPr>
                <w:bCs/>
                <w:sz w:val="20"/>
                <w:szCs w:val="20"/>
                <w:lang w:val="en-US"/>
              </w:rPr>
              <w:t xml:space="preserve">Nissan </w:t>
            </w:r>
            <w:proofErr w:type="spellStart"/>
            <w:r w:rsidRPr="00DE066D">
              <w:rPr>
                <w:bCs/>
                <w:sz w:val="20"/>
                <w:szCs w:val="20"/>
                <w:lang w:val="en-US"/>
              </w:rPr>
              <w:t>Terrano</w:t>
            </w:r>
            <w:proofErr w:type="spellEnd"/>
          </w:p>
        </w:tc>
        <w:tc>
          <w:tcPr>
            <w:tcW w:w="355" w:type="pct"/>
            <w:gridSpan w:val="6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803634" w:rsidRPr="00DE066D" w:rsidRDefault="00803634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715646,82</w:t>
            </w:r>
          </w:p>
        </w:tc>
        <w:tc>
          <w:tcPr>
            <w:tcW w:w="33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DE066D" w:rsidRDefault="00803634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нет</w:t>
            </w:r>
          </w:p>
        </w:tc>
      </w:tr>
      <w:tr w:rsidR="00720A09" w:rsidRPr="00DE066D" w:rsidTr="005A3407">
        <w:tblPrEx>
          <w:tblCellSpacing w:w="0" w:type="nil"/>
          <w:tblLook w:val="04A0" w:firstRow="1" w:lastRow="0" w:firstColumn="1" w:lastColumn="0" w:noHBand="0" w:noVBand="1"/>
        </w:tblPrEx>
        <w:trPr>
          <w:gridAfter w:val="5"/>
          <w:wAfter w:w="37" w:type="pct"/>
          <w:trHeight w:val="694"/>
        </w:trPr>
        <w:tc>
          <w:tcPr>
            <w:tcW w:w="198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DE066D" w:rsidRDefault="00803634">
            <w:pPr>
              <w:pStyle w:val="western"/>
            </w:pPr>
          </w:p>
        </w:tc>
        <w:tc>
          <w:tcPr>
            <w:tcW w:w="631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DE066D" w:rsidRDefault="00803634">
            <w:pPr>
              <w:pStyle w:val="western"/>
            </w:pPr>
          </w:p>
        </w:tc>
        <w:tc>
          <w:tcPr>
            <w:tcW w:w="454" w:type="pct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DE066D" w:rsidRDefault="00803634">
            <w:pPr>
              <w:pStyle w:val="western"/>
            </w:pPr>
          </w:p>
        </w:tc>
        <w:tc>
          <w:tcPr>
            <w:tcW w:w="386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DE066D" w:rsidRDefault="00803634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529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DE066D" w:rsidRDefault="00803634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28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DE066D" w:rsidRDefault="00803634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48,2</w:t>
            </w:r>
          </w:p>
        </w:tc>
        <w:tc>
          <w:tcPr>
            <w:tcW w:w="377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DE066D" w:rsidRDefault="00803634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40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DE066D" w:rsidRDefault="00803634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265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DE066D" w:rsidRDefault="00803634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40</w:t>
            </w:r>
          </w:p>
        </w:tc>
        <w:tc>
          <w:tcPr>
            <w:tcW w:w="3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DE066D" w:rsidRDefault="00803634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43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DE066D" w:rsidRDefault="00803634">
            <w:pPr>
              <w:pStyle w:val="western"/>
            </w:pPr>
            <w:r>
              <w:rPr>
                <w:bCs/>
                <w:sz w:val="20"/>
                <w:szCs w:val="20"/>
              </w:rPr>
              <w:t>л</w:t>
            </w:r>
            <w:r w:rsidRPr="00DE066D">
              <w:rPr>
                <w:bCs/>
                <w:sz w:val="20"/>
                <w:szCs w:val="20"/>
              </w:rPr>
              <w:t>одка надувная</w:t>
            </w:r>
          </w:p>
        </w:tc>
        <w:tc>
          <w:tcPr>
            <w:tcW w:w="355" w:type="pct"/>
            <w:gridSpan w:val="6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DE066D" w:rsidRDefault="00803634">
            <w:pPr>
              <w:pStyle w:val="western"/>
            </w:pPr>
          </w:p>
        </w:tc>
        <w:tc>
          <w:tcPr>
            <w:tcW w:w="33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DE066D" w:rsidRDefault="00803634">
            <w:pPr>
              <w:pStyle w:val="western"/>
            </w:pPr>
          </w:p>
        </w:tc>
      </w:tr>
      <w:tr w:rsidR="00720A09" w:rsidRPr="00DE066D" w:rsidTr="005A3407">
        <w:tblPrEx>
          <w:tblCellSpacing w:w="0" w:type="nil"/>
          <w:tblLook w:val="04A0" w:firstRow="1" w:lastRow="0" w:firstColumn="1" w:lastColumn="0" w:noHBand="0" w:noVBand="1"/>
        </w:tblPrEx>
        <w:trPr>
          <w:gridAfter w:val="5"/>
          <w:wAfter w:w="37" w:type="pct"/>
          <w:trHeight w:val="694"/>
        </w:trPr>
        <w:tc>
          <w:tcPr>
            <w:tcW w:w="198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03634" w:rsidRPr="00DE066D" w:rsidRDefault="00803634">
            <w:pPr>
              <w:pStyle w:val="western"/>
            </w:pPr>
          </w:p>
        </w:tc>
        <w:tc>
          <w:tcPr>
            <w:tcW w:w="631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803634" w:rsidRPr="00DE066D" w:rsidRDefault="00803634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454" w:type="pct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803634" w:rsidRPr="00DE066D" w:rsidRDefault="00803634">
            <w:pPr>
              <w:pStyle w:val="western"/>
            </w:pPr>
          </w:p>
        </w:tc>
        <w:tc>
          <w:tcPr>
            <w:tcW w:w="386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DE066D" w:rsidRDefault="00803634">
            <w:pPr>
              <w:pStyle w:val="western"/>
            </w:pPr>
            <w:r>
              <w:rPr>
                <w:bCs/>
                <w:sz w:val="20"/>
                <w:szCs w:val="20"/>
              </w:rPr>
              <w:t>с</w:t>
            </w:r>
            <w:r w:rsidRPr="00DE066D">
              <w:rPr>
                <w:bCs/>
                <w:sz w:val="20"/>
                <w:szCs w:val="20"/>
              </w:rPr>
              <w:t>адовый участок</w:t>
            </w:r>
          </w:p>
        </w:tc>
        <w:tc>
          <w:tcPr>
            <w:tcW w:w="529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DE066D" w:rsidRDefault="00803634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28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DE066D" w:rsidRDefault="00803634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971</w:t>
            </w:r>
          </w:p>
        </w:tc>
        <w:tc>
          <w:tcPr>
            <w:tcW w:w="377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DE066D" w:rsidRDefault="00803634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40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DE066D" w:rsidRDefault="00803634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265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DE066D" w:rsidRDefault="00803634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48,2</w:t>
            </w:r>
          </w:p>
        </w:tc>
        <w:tc>
          <w:tcPr>
            <w:tcW w:w="3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DE066D" w:rsidRDefault="00803634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43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DE066D" w:rsidRDefault="00803634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355" w:type="pct"/>
            <w:gridSpan w:val="6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803634" w:rsidRPr="00DE066D" w:rsidRDefault="00803634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205360,00</w:t>
            </w:r>
          </w:p>
        </w:tc>
        <w:tc>
          <w:tcPr>
            <w:tcW w:w="333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803634" w:rsidRPr="00DE066D" w:rsidRDefault="00803634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нет</w:t>
            </w:r>
          </w:p>
        </w:tc>
      </w:tr>
      <w:tr w:rsidR="00720A09" w:rsidRPr="00DE066D" w:rsidTr="005A3407">
        <w:tblPrEx>
          <w:tblCellSpacing w:w="0" w:type="nil"/>
          <w:tblLook w:val="04A0" w:firstRow="1" w:lastRow="0" w:firstColumn="1" w:lastColumn="0" w:noHBand="0" w:noVBand="1"/>
        </w:tblPrEx>
        <w:trPr>
          <w:gridAfter w:val="5"/>
          <w:wAfter w:w="37" w:type="pct"/>
          <w:trHeight w:val="694"/>
        </w:trPr>
        <w:tc>
          <w:tcPr>
            <w:tcW w:w="198" w:type="pct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803634" w:rsidRPr="00DE066D" w:rsidRDefault="00803634">
            <w:pPr>
              <w:pStyle w:val="western"/>
            </w:pPr>
          </w:p>
        </w:tc>
        <w:tc>
          <w:tcPr>
            <w:tcW w:w="631" w:type="pct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803634" w:rsidRPr="00DE066D" w:rsidRDefault="00803634">
            <w:pPr>
              <w:pStyle w:val="western"/>
            </w:pPr>
          </w:p>
        </w:tc>
        <w:tc>
          <w:tcPr>
            <w:tcW w:w="454" w:type="pct"/>
            <w:gridSpan w:val="4"/>
            <w:vMerge/>
            <w:tcBorders>
              <w:left w:val="double" w:sz="4" w:space="0" w:color="auto"/>
              <w:right w:val="double" w:sz="4" w:space="0" w:color="auto"/>
            </w:tcBorders>
          </w:tcPr>
          <w:p w:rsidR="00803634" w:rsidRPr="00DE066D" w:rsidRDefault="00803634">
            <w:pPr>
              <w:pStyle w:val="western"/>
            </w:pPr>
          </w:p>
        </w:tc>
        <w:tc>
          <w:tcPr>
            <w:tcW w:w="386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DE066D" w:rsidRDefault="00803634">
            <w:pPr>
              <w:pStyle w:val="western"/>
            </w:pPr>
            <w:r>
              <w:rPr>
                <w:bCs/>
                <w:sz w:val="20"/>
                <w:szCs w:val="20"/>
              </w:rPr>
              <w:t>з</w:t>
            </w:r>
            <w:r w:rsidRPr="00DE066D">
              <w:rPr>
                <w:bCs/>
                <w:sz w:val="20"/>
                <w:szCs w:val="20"/>
              </w:rPr>
              <w:t>емельный участок под гаражом</w:t>
            </w:r>
          </w:p>
        </w:tc>
        <w:tc>
          <w:tcPr>
            <w:tcW w:w="529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DE066D" w:rsidRDefault="00803634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28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DE066D" w:rsidRDefault="00803634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40</w:t>
            </w:r>
          </w:p>
        </w:tc>
        <w:tc>
          <w:tcPr>
            <w:tcW w:w="377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DE066D" w:rsidRDefault="00803634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40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DE066D" w:rsidRDefault="00803634">
            <w:pPr>
              <w:pStyle w:val="western"/>
            </w:pPr>
          </w:p>
        </w:tc>
        <w:tc>
          <w:tcPr>
            <w:tcW w:w="265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DE066D" w:rsidRDefault="00803634">
            <w:pPr>
              <w:pStyle w:val="western"/>
            </w:pPr>
          </w:p>
        </w:tc>
        <w:tc>
          <w:tcPr>
            <w:tcW w:w="3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DE066D" w:rsidRDefault="00803634">
            <w:pPr>
              <w:pStyle w:val="western"/>
            </w:pPr>
          </w:p>
        </w:tc>
        <w:tc>
          <w:tcPr>
            <w:tcW w:w="43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DE066D" w:rsidRDefault="00803634">
            <w:pPr>
              <w:pStyle w:val="western"/>
            </w:pPr>
          </w:p>
        </w:tc>
        <w:tc>
          <w:tcPr>
            <w:tcW w:w="355" w:type="pct"/>
            <w:gridSpan w:val="6"/>
            <w:vMerge/>
            <w:tcBorders>
              <w:left w:val="double" w:sz="4" w:space="0" w:color="auto"/>
              <w:right w:val="double" w:sz="4" w:space="0" w:color="auto"/>
            </w:tcBorders>
          </w:tcPr>
          <w:p w:rsidR="00803634" w:rsidRPr="00DE066D" w:rsidRDefault="00803634">
            <w:pPr>
              <w:pStyle w:val="western"/>
            </w:pPr>
          </w:p>
        </w:tc>
        <w:tc>
          <w:tcPr>
            <w:tcW w:w="333" w:type="pct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803634" w:rsidRPr="00DE066D" w:rsidRDefault="00803634">
            <w:pPr>
              <w:pStyle w:val="western"/>
            </w:pPr>
          </w:p>
        </w:tc>
      </w:tr>
      <w:tr w:rsidR="00720A09" w:rsidRPr="00DE066D" w:rsidTr="005A3407">
        <w:tblPrEx>
          <w:tblCellSpacing w:w="0" w:type="nil"/>
          <w:tblLook w:val="04A0" w:firstRow="1" w:lastRow="0" w:firstColumn="1" w:lastColumn="0" w:noHBand="0" w:noVBand="1"/>
        </w:tblPrEx>
        <w:trPr>
          <w:gridAfter w:val="5"/>
          <w:wAfter w:w="37" w:type="pct"/>
          <w:trHeight w:val="694"/>
        </w:trPr>
        <w:tc>
          <w:tcPr>
            <w:tcW w:w="198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DE066D" w:rsidRDefault="00803634">
            <w:pPr>
              <w:pStyle w:val="western"/>
            </w:pPr>
          </w:p>
        </w:tc>
        <w:tc>
          <w:tcPr>
            <w:tcW w:w="631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DE066D" w:rsidRDefault="00803634">
            <w:pPr>
              <w:pStyle w:val="western"/>
            </w:pPr>
          </w:p>
        </w:tc>
        <w:tc>
          <w:tcPr>
            <w:tcW w:w="454" w:type="pct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DE066D" w:rsidRDefault="00803634">
            <w:pPr>
              <w:pStyle w:val="western"/>
            </w:pPr>
          </w:p>
        </w:tc>
        <w:tc>
          <w:tcPr>
            <w:tcW w:w="386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DE066D" w:rsidRDefault="00803634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529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DE066D" w:rsidRDefault="00803634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28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DE066D" w:rsidRDefault="00803634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16,5</w:t>
            </w:r>
          </w:p>
        </w:tc>
        <w:tc>
          <w:tcPr>
            <w:tcW w:w="377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DE066D" w:rsidRDefault="00803634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40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DE066D" w:rsidRDefault="00803634">
            <w:pPr>
              <w:pStyle w:val="western"/>
            </w:pPr>
          </w:p>
        </w:tc>
        <w:tc>
          <w:tcPr>
            <w:tcW w:w="265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DE066D" w:rsidRDefault="00803634">
            <w:pPr>
              <w:pStyle w:val="western"/>
            </w:pPr>
          </w:p>
        </w:tc>
        <w:tc>
          <w:tcPr>
            <w:tcW w:w="3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DE066D" w:rsidRDefault="00803634">
            <w:pPr>
              <w:pStyle w:val="western"/>
            </w:pPr>
          </w:p>
        </w:tc>
        <w:tc>
          <w:tcPr>
            <w:tcW w:w="43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DE066D" w:rsidRDefault="00803634">
            <w:pPr>
              <w:pStyle w:val="western"/>
            </w:pPr>
          </w:p>
        </w:tc>
        <w:tc>
          <w:tcPr>
            <w:tcW w:w="355" w:type="pct"/>
            <w:gridSpan w:val="6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DE066D" w:rsidRDefault="00803634">
            <w:pPr>
              <w:pStyle w:val="western"/>
            </w:pPr>
          </w:p>
        </w:tc>
        <w:tc>
          <w:tcPr>
            <w:tcW w:w="333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DE066D" w:rsidRDefault="00803634">
            <w:pPr>
              <w:pStyle w:val="western"/>
            </w:pPr>
          </w:p>
        </w:tc>
      </w:tr>
      <w:tr w:rsidR="00720A09" w:rsidRPr="00DE066D" w:rsidTr="005A3407">
        <w:tblPrEx>
          <w:tblCellSpacing w:w="0" w:type="nil"/>
          <w:tblLook w:val="04A0" w:firstRow="1" w:lastRow="0" w:firstColumn="1" w:lastColumn="0" w:noHBand="0" w:noVBand="1"/>
        </w:tblPrEx>
        <w:trPr>
          <w:gridAfter w:val="5"/>
          <w:wAfter w:w="37" w:type="pct"/>
          <w:trHeight w:val="694"/>
        </w:trPr>
        <w:tc>
          <w:tcPr>
            <w:tcW w:w="198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803634" w:rsidRPr="00DE066D" w:rsidRDefault="00803634">
            <w:pPr>
              <w:pStyle w:val="western"/>
            </w:pPr>
            <w:r>
              <w:rPr>
                <w:bCs/>
                <w:sz w:val="20"/>
                <w:szCs w:val="20"/>
              </w:rPr>
              <w:t>75</w:t>
            </w:r>
          </w:p>
        </w:tc>
        <w:tc>
          <w:tcPr>
            <w:tcW w:w="631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803634" w:rsidRPr="00DE066D" w:rsidRDefault="00803634">
            <w:pPr>
              <w:pStyle w:val="western"/>
            </w:pPr>
            <w:proofErr w:type="spellStart"/>
            <w:r w:rsidRPr="00DE066D">
              <w:rPr>
                <w:bCs/>
                <w:sz w:val="20"/>
                <w:szCs w:val="20"/>
              </w:rPr>
              <w:t>Паветьева</w:t>
            </w:r>
            <w:proofErr w:type="spellEnd"/>
            <w:r w:rsidRPr="00DE066D">
              <w:rPr>
                <w:bCs/>
                <w:sz w:val="20"/>
                <w:szCs w:val="20"/>
              </w:rPr>
              <w:t xml:space="preserve"> А.Н.</w:t>
            </w:r>
          </w:p>
        </w:tc>
        <w:tc>
          <w:tcPr>
            <w:tcW w:w="454" w:type="pct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803634" w:rsidRPr="00DE066D" w:rsidRDefault="00803634">
            <w:pPr>
              <w:pStyle w:val="western"/>
              <w:rPr>
                <w:sz w:val="26"/>
                <w:szCs w:val="26"/>
              </w:rPr>
            </w:pPr>
            <w:r w:rsidRPr="00DE066D">
              <w:rPr>
                <w:bCs/>
                <w:sz w:val="20"/>
                <w:szCs w:val="20"/>
              </w:rPr>
              <w:t>главный специалист-эксперт</w:t>
            </w:r>
          </w:p>
          <w:p w:rsidR="00803634" w:rsidRPr="00DE066D" w:rsidRDefault="00803634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 xml:space="preserve">(по кадрам и </w:t>
            </w:r>
            <w:proofErr w:type="spellStart"/>
            <w:proofErr w:type="gramStart"/>
            <w:r w:rsidRPr="00DE066D">
              <w:rPr>
                <w:bCs/>
                <w:sz w:val="20"/>
                <w:szCs w:val="20"/>
              </w:rPr>
              <w:t>делопроизвод</w:t>
            </w:r>
            <w:r>
              <w:rPr>
                <w:bCs/>
                <w:sz w:val="20"/>
                <w:szCs w:val="20"/>
              </w:rPr>
              <w:t>-</w:t>
            </w:r>
            <w:r w:rsidRPr="00DE066D">
              <w:rPr>
                <w:bCs/>
                <w:sz w:val="20"/>
                <w:szCs w:val="20"/>
              </w:rPr>
              <w:t>ству</w:t>
            </w:r>
            <w:proofErr w:type="spellEnd"/>
            <w:proofErr w:type="gramEnd"/>
            <w:r w:rsidRPr="00DE066D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386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DE066D" w:rsidRDefault="00803634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529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DE066D" w:rsidRDefault="00803634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общая долевая собственность, доля 1/2</w:t>
            </w:r>
          </w:p>
        </w:tc>
        <w:tc>
          <w:tcPr>
            <w:tcW w:w="28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DE066D" w:rsidRDefault="00803634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49,2</w:t>
            </w:r>
          </w:p>
        </w:tc>
        <w:tc>
          <w:tcPr>
            <w:tcW w:w="377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DE066D" w:rsidRDefault="00803634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40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DE066D" w:rsidRDefault="00803634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265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DE066D" w:rsidRDefault="00803634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1000</w:t>
            </w:r>
          </w:p>
        </w:tc>
        <w:tc>
          <w:tcPr>
            <w:tcW w:w="3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DE066D" w:rsidRDefault="00803634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43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DE066D" w:rsidRDefault="00803634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355" w:type="pct"/>
            <w:gridSpan w:val="6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803634" w:rsidRPr="00DE066D" w:rsidRDefault="00803634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696451,92</w:t>
            </w:r>
          </w:p>
        </w:tc>
        <w:tc>
          <w:tcPr>
            <w:tcW w:w="333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803634" w:rsidRPr="00DE066D" w:rsidRDefault="00803634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нет</w:t>
            </w:r>
          </w:p>
        </w:tc>
      </w:tr>
      <w:tr w:rsidR="00720A09" w:rsidRPr="00DE066D" w:rsidTr="005A3407">
        <w:tblPrEx>
          <w:tblCellSpacing w:w="0" w:type="nil"/>
          <w:tblLook w:val="04A0" w:firstRow="1" w:lastRow="0" w:firstColumn="1" w:lastColumn="0" w:noHBand="0" w:noVBand="1"/>
        </w:tblPrEx>
        <w:trPr>
          <w:gridAfter w:val="5"/>
          <w:wAfter w:w="37" w:type="pct"/>
          <w:trHeight w:val="694"/>
        </w:trPr>
        <w:tc>
          <w:tcPr>
            <w:tcW w:w="198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DE066D" w:rsidRDefault="00803634">
            <w:pPr>
              <w:pStyle w:val="western"/>
            </w:pPr>
          </w:p>
        </w:tc>
        <w:tc>
          <w:tcPr>
            <w:tcW w:w="631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DE066D" w:rsidRDefault="00803634">
            <w:pPr>
              <w:pStyle w:val="western"/>
            </w:pPr>
          </w:p>
        </w:tc>
        <w:tc>
          <w:tcPr>
            <w:tcW w:w="454" w:type="pct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DE066D" w:rsidRDefault="00803634">
            <w:pPr>
              <w:pStyle w:val="western"/>
            </w:pPr>
          </w:p>
        </w:tc>
        <w:tc>
          <w:tcPr>
            <w:tcW w:w="386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DE066D" w:rsidRDefault="00803634">
            <w:pPr>
              <w:pStyle w:val="western"/>
            </w:pPr>
          </w:p>
        </w:tc>
        <w:tc>
          <w:tcPr>
            <w:tcW w:w="529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DE066D" w:rsidRDefault="00803634">
            <w:pPr>
              <w:pStyle w:val="western"/>
            </w:pPr>
          </w:p>
        </w:tc>
        <w:tc>
          <w:tcPr>
            <w:tcW w:w="28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DE066D" w:rsidRDefault="00803634">
            <w:pPr>
              <w:pStyle w:val="western"/>
            </w:pPr>
          </w:p>
        </w:tc>
        <w:tc>
          <w:tcPr>
            <w:tcW w:w="377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DE066D" w:rsidRDefault="00803634">
            <w:pPr>
              <w:pStyle w:val="western"/>
            </w:pPr>
          </w:p>
        </w:tc>
        <w:tc>
          <w:tcPr>
            <w:tcW w:w="40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DE066D" w:rsidRDefault="00803634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гараж</w:t>
            </w:r>
          </w:p>
        </w:tc>
        <w:tc>
          <w:tcPr>
            <w:tcW w:w="265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DE066D" w:rsidRDefault="00803634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24</w:t>
            </w:r>
          </w:p>
        </w:tc>
        <w:tc>
          <w:tcPr>
            <w:tcW w:w="3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DE066D" w:rsidRDefault="00803634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43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DE066D" w:rsidRDefault="00803634">
            <w:pPr>
              <w:pStyle w:val="western"/>
            </w:pPr>
          </w:p>
        </w:tc>
        <w:tc>
          <w:tcPr>
            <w:tcW w:w="355" w:type="pct"/>
            <w:gridSpan w:val="6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DE066D" w:rsidRDefault="00803634">
            <w:pPr>
              <w:pStyle w:val="western"/>
            </w:pPr>
          </w:p>
        </w:tc>
        <w:tc>
          <w:tcPr>
            <w:tcW w:w="333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DE066D" w:rsidRDefault="00803634">
            <w:pPr>
              <w:pStyle w:val="western"/>
            </w:pPr>
          </w:p>
        </w:tc>
      </w:tr>
      <w:tr w:rsidR="00720A09" w:rsidRPr="00DE066D" w:rsidTr="005A3407">
        <w:tblPrEx>
          <w:tblCellSpacing w:w="0" w:type="nil"/>
          <w:tblLook w:val="04A0" w:firstRow="1" w:lastRow="0" w:firstColumn="1" w:lastColumn="0" w:noHBand="0" w:noVBand="1"/>
        </w:tblPrEx>
        <w:trPr>
          <w:gridAfter w:val="5"/>
          <w:wAfter w:w="37" w:type="pct"/>
          <w:trHeight w:val="1072"/>
        </w:trPr>
        <w:tc>
          <w:tcPr>
            <w:tcW w:w="198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03634" w:rsidRPr="00DE066D" w:rsidRDefault="00803634">
            <w:pPr>
              <w:pStyle w:val="western"/>
            </w:pPr>
          </w:p>
        </w:tc>
        <w:tc>
          <w:tcPr>
            <w:tcW w:w="631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803634" w:rsidRPr="00DE066D" w:rsidRDefault="00803634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454" w:type="pct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803634" w:rsidRPr="00DE066D" w:rsidRDefault="00803634">
            <w:pPr>
              <w:pStyle w:val="western"/>
            </w:pPr>
          </w:p>
        </w:tc>
        <w:tc>
          <w:tcPr>
            <w:tcW w:w="386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DE066D" w:rsidRDefault="00803634">
            <w:pPr>
              <w:pStyle w:val="western"/>
            </w:pPr>
            <w:proofErr w:type="gramStart"/>
            <w:r>
              <w:rPr>
                <w:bCs/>
                <w:sz w:val="20"/>
                <w:szCs w:val="20"/>
              </w:rPr>
              <w:t>з</w:t>
            </w:r>
            <w:r w:rsidRPr="00DE066D">
              <w:rPr>
                <w:bCs/>
                <w:sz w:val="20"/>
                <w:szCs w:val="20"/>
              </w:rPr>
              <w:t>емель</w:t>
            </w:r>
            <w:r>
              <w:rPr>
                <w:bCs/>
                <w:sz w:val="20"/>
                <w:szCs w:val="20"/>
              </w:rPr>
              <w:t>-</w:t>
            </w:r>
            <w:proofErr w:type="spellStart"/>
            <w:r w:rsidRPr="00DE066D">
              <w:rPr>
                <w:bCs/>
                <w:sz w:val="20"/>
                <w:szCs w:val="20"/>
              </w:rPr>
              <w:t>ный</w:t>
            </w:r>
            <w:proofErr w:type="spellEnd"/>
            <w:proofErr w:type="gramEnd"/>
            <w:r w:rsidRPr="00DE066D">
              <w:rPr>
                <w:bCs/>
                <w:sz w:val="20"/>
                <w:szCs w:val="20"/>
              </w:rPr>
              <w:t xml:space="preserve"> участок</w:t>
            </w:r>
          </w:p>
        </w:tc>
        <w:tc>
          <w:tcPr>
            <w:tcW w:w="529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DE066D" w:rsidRDefault="00803634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28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DE066D" w:rsidRDefault="00803634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1000</w:t>
            </w:r>
          </w:p>
        </w:tc>
        <w:tc>
          <w:tcPr>
            <w:tcW w:w="377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DE066D" w:rsidRDefault="00803634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40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DE066D" w:rsidRDefault="00803634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265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DE066D" w:rsidRDefault="00803634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49,20</w:t>
            </w:r>
          </w:p>
        </w:tc>
        <w:tc>
          <w:tcPr>
            <w:tcW w:w="3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DE066D" w:rsidRDefault="00803634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43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DE066D" w:rsidRDefault="00803634">
            <w:pPr>
              <w:pStyle w:val="af6"/>
              <w:spacing w:before="102" w:beforeAutospacing="0"/>
            </w:pPr>
            <w:r>
              <w:rPr>
                <w:sz w:val="20"/>
                <w:szCs w:val="20"/>
              </w:rPr>
              <w:t>л</w:t>
            </w:r>
            <w:r w:rsidRPr="00DE066D">
              <w:rPr>
                <w:sz w:val="20"/>
                <w:szCs w:val="20"/>
              </w:rPr>
              <w:t>егковой автомобиль</w:t>
            </w:r>
          </w:p>
          <w:p w:rsidR="00803634" w:rsidRPr="00DE066D" w:rsidRDefault="00803634">
            <w:pPr>
              <w:pStyle w:val="western"/>
              <w:rPr>
                <w:lang w:val="en-US"/>
              </w:rPr>
            </w:pPr>
            <w:r w:rsidRPr="00DE066D">
              <w:rPr>
                <w:bCs/>
                <w:sz w:val="20"/>
                <w:szCs w:val="20"/>
                <w:lang w:val="en-US"/>
              </w:rPr>
              <w:t>Toyota Vista</w:t>
            </w:r>
          </w:p>
        </w:tc>
        <w:tc>
          <w:tcPr>
            <w:tcW w:w="355" w:type="pct"/>
            <w:gridSpan w:val="6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803634" w:rsidRPr="00DE066D" w:rsidRDefault="00803634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772383,36</w:t>
            </w:r>
          </w:p>
        </w:tc>
        <w:tc>
          <w:tcPr>
            <w:tcW w:w="333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803634" w:rsidRPr="00DE066D" w:rsidRDefault="00803634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нет</w:t>
            </w:r>
          </w:p>
        </w:tc>
      </w:tr>
      <w:tr w:rsidR="00720A09" w:rsidRPr="00DE066D" w:rsidTr="005A3407">
        <w:tblPrEx>
          <w:tblCellSpacing w:w="0" w:type="nil"/>
          <w:tblLook w:val="04A0" w:firstRow="1" w:lastRow="0" w:firstColumn="1" w:lastColumn="0" w:noHBand="0" w:noVBand="1"/>
        </w:tblPrEx>
        <w:trPr>
          <w:gridAfter w:val="5"/>
          <w:wAfter w:w="37" w:type="pct"/>
          <w:trHeight w:val="516"/>
        </w:trPr>
        <w:tc>
          <w:tcPr>
            <w:tcW w:w="198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DE066D" w:rsidRDefault="00803634">
            <w:pPr>
              <w:pStyle w:val="western"/>
            </w:pPr>
          </w:p>
        </w:tc>
        <w:tc>
          <w:tcPr>
            <w:tcW w:w="631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DE066D" w:rsidRDefault="00803634">
            <w:pPr>
              <w:pStyle w:val="western"/>
            </w:pPr>
          </w:p>
        </w:tc>
        <w:tc>
          <w:tcPr>
            <w:tcW w:w="454" w:type="pct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DE066D" w:rsidRDefault="00803634">
            <w:pPr>
              <w:pStyle w:val="western"/>
            </w:pPr>
          </w:p>
        </w:tc>
        <w:tc>
          <w:tcPr>
            <w:tcW w:w="386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DE066D" w:rsidRDefault="00803634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гараж</w:t>
            </w:r>
          </w:p>
        </w:tc>
        <w:tc>
          <w:tcPr>
            <w:tcW w:w="529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DE066D" w:rsidRDefault="00803634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28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DE066D" w:rsidRDefault="00803634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24</w:t>
            </w:r>
          </w:p>
        </w:tc>
        <w:tc>
          <w:tcPr>
            <w:tcW w:w="377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DE066D" w:rsidRDefault="00803634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40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DE066D" w:rsidRDefault="00803634">
            <w:pPr>
              <w:pStyle w:val="western"/>
            </w:pPr>
          </w:p>
        </w:tc>
        <w:tc>
          <w:tcPr>
            <w:tcW w:w="265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DE066D" w:rsidRDefault="00803634">
            <w:pPr>
              <w:pStyle w:val="western"/>
            </w:pPr>
          </w:p>
        </w:tc>
        <w:tc>
          <w:tcPr>
            <w:tcW w:w="3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DE066D" w:rsidRDefault="00803634">
            <w:pPr>
              <w:pStyle w:val="western"/>
            </w:pPr>
          </w:p>
        </w:tc>
        <w:tc>
          <w:tcPr>
            <w:tcW w:w="43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DE066D" w:rsidRDefault="00803634">
            <w:pPr>
              <w:pStyle w:val="af6"/>
              <w:spacing w:before="102" w:beforeAutospacing="0"/>
              <w:rPr>
                <w:lang w:val="en-US"/>
              </w:rPr>
            </w:pPr>
          </w:p>
        </w:tc>
        <w:tc>
          <w:tcPr>
            <w:tcW w:w="355" w:type="pct"/>
            <w:gridSpan w:val="6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DE066D" w:rsidRDefault="00803634">
            <w:pPr>
              <w:pStyle w:val="western"/>
            </w:pPr>
          </w:p>
        </w:tc>
        <w:tc>
          <w:tcPr>
            <w:tcW w:w="333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DE066D" w:rsidRDefault="00803634">
            <w:pPr>
              <w:pStyle w:val="western"/>
            </w:pPr>
          </w:p>
        </w:tc>
      </w:tr>
      <w:tr w:rsidR="00720A09" w:rsidRPr="00DE066D" w:rsidTr="005A3407">
        <w:tblPrEx>
          <w:tblCellSpacing w:w="0" w:type="nil"/>
          <w:tblLook w:val="04A0" w:firstRow="1" w:lastRow="0" w:firstColumn="1" w:lastColumn="0" w:noHBand="0" w:noVBand="1"/>
        </w:tblPrEx>
        <w:trPr>
          <w:gridAfter w:val="5"/>
          <w:wAfter w:w="37" w:type="pct"/>
          <w:trHeight w:val="538"/>
        </w:trPr>
        <w:tc>
          <w:tcPr>
            <w:tcW w:w="198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03634" w:rsidRPr="00DE066D" w:rsidRDefault="00803634">
            <w:pPr>
              <w:pStyle w:val="western"/>
            </w:pPr>
          </w:p>
        </w:tc>
        <w:tc>
          <w:tcPr>
            <w:tcW w:w="631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803634" w:rsidRPr="00DE066D" w:rsidRDefault="00803634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54" w:type="pct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803634" w:rsidRPr="00DE066D" w:rsidRDefault="00803634">
            <w:pPr>
              <w:pStyle w:val="western"/>
            </w:pPr>
          </w:p>
        </w:tc>
        <w:tc>
          <w:tcPr>
            <w:tcW w:w="386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DE066D" w:rsidRDefault="00803634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529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DE066D" w:rsidRDefault="00803634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28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DE066D" w:rsidRDefault="00803634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377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DE066D" w:rsidRDefault="00803634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40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DE066D" w:rsidRDefault="00803634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265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DE066D" w:rsidRDefault="00803634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49,20</w:t>
            </w:r>
          </w:p>
        </w:tc>
        <w:tc>
          <w:tcPr>
            <w:tcW w:w="3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DE066D" w:rsidRDefault="00803634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43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DE066D" w:rsidRDefault="00803634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355" w:type="pct"/>
            <w:gridSpan w:val="6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803634" w:rsidRPr="00DE066D" w:rsidRDefault="00803634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333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803634" w:rsidRDefault="00EF5A1D" w:rsidP="006B62CA">
            <w:pPr>
              <w:pStyle w:val="western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</w:t>
            </w:r>
            <w:r w:rsidR="00803634" w:rsidRPr="00DE066D">
              <w:rPr>
                <w:bCs/>
                <w:sz w:val="20"/>
                <w:szCs w:val="20"/>
              </w:rPr>
              <w:t>ет</w:t>
            </w:r>
          </w:p>
          <w:p w:rsidR="008973A5" w:rsidRDefault="008973A5" w:rsidP="006B62CA">
            <w:pPr>
              <w:pStyle w:val="western"/>
              <w:rPr>
                <w:bCs/>
                <w:sz w:val="20"/>
                <w:szCs w:val="20"/>
              </w:rPr>
            </w:pPr>
          </w:p>
          <w:p w:rsidR="008973A5" w:rsidRDefault="008973A5" w:rsidP="006B62CA">
            <w:pPr>
              <w:pStyle w:val="western"/>
              <w:rPr>
                <w:bCs/>
                <w:sz w:val="20"/>
                <w:szCs w:val="20"/>
              </w:rPr>
            </w:pPr>
          </w:p>
          <w:p w:rsidR="008973A5" w:rsidRPr="00DE066D" w:rsidRDefault="008973A5" w:rsidP="006B62CA">
            <w:pPr>
              <w:pStyle w:val="western"/>
            </w:pPr>
          </w:p>
        </w:tc>
      </w:tr>
      <w:tr w:rsidR="00720A09" w:rsidRPr="00DE066D" w:rsidTr="005A3407">
        <w:tblPrEx>
          <w:tblCellSpacing w:w="0" w:type="nil"/>
          <w:tblLook w:val="04A0" w:firstRow="1" w:lastRow="0" w:firstColumn="1" w:lastColumn="0" w:noHBand="0" w:noVBand="1"/>
        </w:tblPrEx>
        <w:trPr>
          <w:gridAfter w:val="5"/>
          <w:wAfter w:w="37" w:type="pct"/>
          <w:trHeight w:val="636"/>
        </w:trPr>
        <w:tc>
          <w:tcPr>
            <w:tcW w:w="198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DE066D" w:rsidRDefault="00803634">
            <w:pPr>
              <w:pStyle w:val="western"/>
            </w:pPr>
          </w:p>
        </w:tc>
        <w:tc>
          <w:tcPr>
            <w:tcW w:w="631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DE066D" w:rsidRDefault="00803634">
            <w:pPr>
              <w:pStyle w:val="western"/>
            </w:pPr>
          </w:p>
        </w:tc>
        <w:tc>
          <w:tcPr>
            <w:tcW w:w="454" w:type="pct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DE066D" w:rsidRDefault="00803634">
            <w:pPr>
              <w:pStyle w:val="western"/>
            </w:pPr>
          </w:p>
        </w:tc>
        <w:tc>
          <w:tcPr>
            <w:tcW w:w="386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DE066D" w:rsidRDefault="00803634">
            <w:pPr>
              <w:pStyle w:val="western"/>
            </w:pPr>
          </w:p>
        </w:tc>
        <w:tc>
          <w:tcPr>
            <w:tcW w:w="529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DE066D" w:rsidRDefault="00803634">
            <w:pPr>
              <w:pStyle w:val="western"/>
            </w:pPr>
          </w:p>
        </w:tc>
        <w:tc>
          <w:tcPr>
            <w:tcW w:w="28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DE066D" w:rsidRDefault="00803634">
            <w:pPr>
              <w:pStyle w:val="western"/>
            </w:pPr>
          </w:p>
        </w:tc>
        <w:tc>
          <w:tcPr>
            <w:tcW w:w="377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DE066D" w:rsidRDefault="00803634">
            <w:pPr>
              <w:pStyle w:val="western"/>
            </w:pPr>
          </w:p>
        </w:tc>
        <w:tc>
          <w:tcPr>
            <w:tcW w:w="40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DE066D" w:rsidRDefault="00803634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265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DE066D" w:rsidRDefault="00803634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1000</w:t>
            </w:r>
          </w:p>
        </w:tc>
        <w:tc>
          <w:tcPr>
            <w:tcW w:w="3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DE066D" w:rsidRDefault="00803634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43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DE066D" w:rsidRDefault="00803634">
            <w:pPr>
              <w:pStyle w:val="western"/>
            </w:pPr>
          </w:p>
        </w:tc>
        <w:tc>
          <w:tcPr>
            <w:tcW w:w="355" w:type="pct"/>
            <w:gridSpan w:val="6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DE066D" w:rsidRDefault="00803634">
            <w:pPr>
              <w:pStyle w:val="western"/>
            </w:pPr>
          </w:p>
        </w:tc>
        <w:tc>
          <w:tcPr>
            <w:tcW w:w="333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DE066D" w:rsidRDefault="00803634">
            <w:pPr>
              <w:pStyle w:val="western"/>
            </w:pPr>
          </w:p>
        </w:tc>
      </w:tr>
      <w:tr w:rsidR="00A83055" w:rsidTr="005A3407">
        <w:tblPrEx>
          <w:tblCellSpacing w:w="0" w:type="nil"/>
          <w:tblLook w:val="04A0" w:firstRow="1" w:lastRow="0" w:firstColumn="1" w:lastColumn="0" w:noHBand="0" w:noVBand="1"/>
        </w:tblPrEx>
        <w:trPr>
          <w:gridAfter w:val="5"/>
          <w:wAfter w:w="37" w:type="pct"/>
          <w:trHeight w:val="965"/>
        </w:trPr>
        <w:tc>
          <w:tcPr>
            <w:tcW w:w="4963" w:type="pct"/>
            <w:gridSpan w:val="8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3055" w:rsidRDefault="00A83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3055" w:rsidRDefault="00A83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83055">
              <w:rPr>
                <w:rFonts w:ascii="Times New Roman" w:hAnsi="Times New Roman"/>
                <w:sz w:val="20"/>
                <w:szCs w:val="20"/>
              </w:rPr>
              <w:t xml:space="preserve">Государственное учреждение – Управление Пенсионного фонда Российской Федерации по </w:t>
            </w:r>
            <w:proofErr w:type="spellStart"/>
            <w:r w:rsidRPr="00A83055">
              <w:rPr>
                <w:rFonts w:ascii="Times New Roman" w:hAnsi="Times New Roman"/>
                <w:sz w:val="20"/>
                <w:szCs w:val="20"/>
              </w:rPr>
              <w:t>Дальнереченскому</w:t>
            </w:r>
            <w:proofErr w:type="spellEnd"/>
            <w:r w:rsidRPr="00A83055">
              <w:rPr>
                <w:rFonts w:ascii="Times New Roman" w:hAnsi="Times New Roman"/>
                <w:sz w:val="20"/>
                <w:szCs w:val="20"/>
              </w:rPr>
              <w:t xml:space="preserve"> городскому округу и </w:t>
            </w:r>
            <w:proofErr w:type="spellStart"/>
            <w:r w:rsidRPr="00A83055">
              <w:rPr>
                <w:rFonts w:ascii="Times New Roman" w:hAnsi="Times New Roman"/>
                <w:sz w:val="20"/>
                <w:szCs w:val="20"/>
              </w:rPr>
              <w:t>Дальнереченскому</w:t>
            </w:r>
            <w:proofErr w:type="spellEnd"/>
            <w:r w:rsidRPr="00A83055">
              <w:rPr>
                <w:rFonts w:ascii="Times New Roman" w:hAnsi="Times New Roman"/>
                <w:sz w:val="20"/>
                <w:szCs w:val="20"/>
              </w:rPr>
              <w:t xml:space="preserve"> муниципальному району Приморского края</w:t>
            </w:r>
          </w:p>
        </w:tc>
      </w:tr>
      <w:tr w:rsidR="00BD6919" w:rsidTr="00720A09">
        <w:tblPrEx>
          <w:tblCellSpacing w:w="0" w:type="nil"/>
          <w:tblLook w:val="04A0" w:firstRow="1" w:lastRow="0" w:firstColumn="1" w:lastColumn="0" w:noHBand="0" w:noVBand="1"/>
        </w:tblPrEx>
        <w:trPr>
          <w:gridAfter w:val="6"/>
          <w:wAfter w:w="55" w:type="pct"/>
          <w:trHeight w:val="954"/>
        </w:trPr>
        <w:tc>
          <w:tcPr>
            <w:tcW w:w="201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3055" w:rsidRDefault="00A83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83055" w:rsidRDefault="00251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</w:t>
            </w:r>
          </w:p>
        </w:tc>
        <w:tc>
          <w:tcPr>
            <w:tcW w:w="63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83055" w:rsidRDefault="00A830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Нестерова Ж.В.</w:t>
            </w:r>
          </w:p>
        </w:tc>
        <w:tc>
          <w:tcPr>
            <w:tcW w:w="41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83055" w:rsidRDefault="00A830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начальник Управления  </w:t>
            </w:r>
          </w:p>
        </w:tc>
        <w:tc>
          <w:tcPr>
            <w:tcW w:w="36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3055" w:rsidRDefault="00A830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3055" w:rsidRDefault="00A830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527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3055" w:rsidRDefault="00A830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3055" w:rsidRDefault="00A830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7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3055" w:rsidRDefault="00A830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3055" w:rsidRDefault="00A830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50,7</w:t>
            </w:r>
          </w:p>
        </w:tc>
        <w:tc>
          <w:tcPr>
            <w:tcW w:w="262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3055" w:rsidRDefault="00A830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3055" w:rsidRDefault="00A830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15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3055" w:rsidRDefault="00A830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3055" w:rsidRDefault="00A830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3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3055" w:rsidRDefault="00A83055" w:rsidP="006C34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3055" w:rsidRDefault="00A830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3055" w:rsidRDefault="006C34FD" w:rsidP="006C34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345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3055" w:rsidRDefault="00A830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3055" w:rsidRDefault="00A830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1023828,67</w:t>
            </w:r>
          </w:p>
        </w:tc>
        <w:tc>
          <w:tcPr>
            <w:tcW w:w="34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3055" w:rsidRDefault="00A8305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83055" w:rsidRDefault="00A830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BD6919" w:rsidTr="00720A09">
        <w:tblPrEx>
          <w:tblCellSpacing w:w="0" w:type="nil"/>
          <w:tblLook w:val="04A0" w:firstRow="1" w:lastRow="0" w:firstColumn="1" w:lastColumn="0" w:noHBand="0" w:noVBand="1"/>
        </w:tblPrEx>
        <w:trPr>
          <w:gridAfter w:val="6"/>
          <w:wAfter w:w="55" w:type="pct"/>
          <w:trHeight w:val="954"/>
        </w:trPr>
        <w:tc>
          <w:tcPr>
            <w:tcW w:w="201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3055" w:rsidRDefault="00A83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3055" w:rsidRDefault="00A83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41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3055" w:rsidRDefault="00A830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3055" w:rsidRDefault="00A83055" w:rsidP="006E528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527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3055" w:rsidRDefault="00A830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3055" w:rsidRDefault="00A830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3055" w:rsidRDefault="00A830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5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3055" w:rsidRDefault="00A83055" w:rsidP="006E528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3055" w:rsidRDefault="00A830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50,7</w:t>
            </w:r>
          </w:p>
        </w:tc>
        <w:tc>
          <w:tcPr>
            <w:tcW w:w="493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3055" w:rsidRDefault="00A830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1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3055" w:rsidRDefault="00A83055" w:rsidP="006E528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Тайота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Лэнд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Крузер</w:t>
            </w:r>
            <w:proofErr w:type="spellEnd"/>
          </w:p>
        </w:tc>
        <w:tc>
          <w:tcPr>
            <w:tcW w:w="345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3055" w:rsidRDefault="00A83055" w:rsidP="006E528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1184100,00</w:t>
            </w:r>
          </w:p>
        </w:tc>
        <w:tc>
          <w:tcPr>
            <w:tcW w:w="34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3055" w:rsidRDefault="00A83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A83055" w:rsidRDefault="00A830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BD6919" w:rsidTr="00720A09">
        <w:tblPrEx>
          <w:tblCellSpacing w:w="0" w:type="nil"/>
          <w:tblLook w:val="04A0" w:firstRow="1" w:lastRow="0" w:firstColumn="1" w:lastColumn="0" w:noHBand="0" w:noVBand="1"/>
        </w:tblPrEx>
        <w:trPr>
          <w:gridAfter w:val="6"/>
          <w:wAfter w:w="55" w:type="pct"/>
          <w:trHeight w:val="57"/>
        </w:trPr>
        <w:tc>
          <w:tcPr>
            <w:tcW w:w="201" w:type="pct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03634" w:rsidRDefault="00803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03634" w:rsidRDefault="00803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</w:t>
            </w:r>
          </w:p>
        </w:tc>
        <w:tc>
          <w:tcPr>
            <w:tcW w:w="631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03634" w:rsidRDefault="00803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03634" w:rsidRDefault="00803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03634" w:rsidRDefault="00803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Барболина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Л.П.</w:t>
            </w:r>
          </w:p>
        </w:tc>
        <w:tc>
          <w:tcPr>
            <w:tcW w:w="416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03634" w:rsidRDefault="00803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3634" w:rsidRDefault="00803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36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Default="00803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3634" w:rsidRDefault="00803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03634" w:rsidRDefault="00803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3634" w:rsidRDefault="00803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3634" w:rsidRDefault="00803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03634" w:rsidRDefault="00803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Default="00803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3634" w:rsidRDefault="00803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собственность 1/2</w:t>
            </w:r>
          </w:p>
          <w:p w:rsidR="00803634" w:rsidRDefault="008036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3634" w:rsidRDefault="008036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Default="00803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3634" w:rsidRDefault="00803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60,4</w:t>
            </w:r>
          </w:p>
          <w:p w:rsidR="00803634" w:rsidRDefault="00803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3634" w:rsidRDefault="00803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3634" w:rsidRDefault="00803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Default="00803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3634" w:rsidRDefault="00803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03634" w:rsidRDefault="0080363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03634" w:rsidRDefault="008036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5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Default="00803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03634" w:rsidRDefault="00803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гаражей и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автостоя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-нок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, 1/30 доля</w:t>
            </w: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Default="00803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3634" w:rsidRDefault="00803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493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Default="00803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3634" w:rsidRDefault="00803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1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Default="00803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3634" w:rsidRDefault="00803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ТОЙОТА БЕЛТА</w:t>
            </w:r>
          </w:p>
        </w:tc>
        <w:tc>
          <w:tcPr>
            <w:tcW w:w="345" w:type="pct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03634" w:rsidRDefault="00803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03634" w:rsidRDefault="00803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03634" w:rsidRDefault="00803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03634" w:rsidRDefault="00803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965750,68</w:t>
            </w:r>
          </w:p>
        </w:tc>
        <w:tc>
          <w:tcPr>
            <w:tcW w:w="340" w:type="pct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03634" w:rsidRDefault="00803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 </w:t>
            </w:r>
          </w:p>
          <w:p w:rsidR="00803634" w:rsidRDefault="00803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03634" w:rsidRDefault="00803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  </w:t>
            </w:r>
          </w:p>
          <w:p w:rsidR="00803634" w:rsidRDefault="00803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нет</w:t>
            </w:r>
          </w:p>
        </w:tc>
      </w:tr>
      <w:tr w:rsidR="00BD6919" w:rsidTr="00720A09">
        <w:tblPrEx>
          <w:tblCellSpacing w:w="0" w:type="nil"/>
          <w:tblLook w:val="04A0" w:firstRow="1" w:lastRow="0" w:firstColumn="1" w:lastColumn="0" w:noHBand="0" w:noVBand="1"/>
        </w:tblPrEx>
        <w:trPr>
          <w:gridAfter w:val="6"/>
          <w:wAfter w:w="55" w:type="pct"/>
          <w:trHeight w:val="513"/>
        </w:trPr>
        <w:tc>
          <w:tcPr>
            <w:tcW w:w="201" w:type="pct"/>
            <w:gridSpan w:val="4"/>
            <w:vMerge/>
            <w:tcBorders>
              <w:left w:val="double" w:sz="4" w:space="0" w:color="auto"/>
              <w:right w:val="double" w:sz="4" w:space="0" w:color="auto"/>
            </w:tcBorders>
          </w:tcPr>
          <w:p w:rsidR="00803634" w:rsidRDefault="00803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1" w:type="pct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803634" w:rsidRDefault="00803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6" w:type="pct"/>
            <w:vMerge/>
            <w:tcBorders>
              <w:left w:val="double" w:sz="4" w:space="0" w:color="auto"/>
              <w:right w:val="double" w:sz="4" w:space="0" w:color="auto"/>
            </w:tcBorders>
          </w:tcPr>
          <w:p w:rsidR="00803634" w:rsidRDefault="00803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36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Default="00803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527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Default="00803634" w:rsidP="00C558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7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Default="00803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49,4</w:t>
            </w:r>
          </w:p>
          <w:p w:rsidR="00803634" w:rsidRDefault="008036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Default="00803634" w:rsidP="00C558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15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Default="00803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Default="008036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3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Default="008036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Default="00803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5" w:type="pct"/>
            <w:gridSpan w:val="5"/>
            <w:vMerge/>
            <w:tcBorders>
              <w:left w:val="double" w:sz="4" w:space="0" w:color="auto"/>
              <w:right w:val="double" w:sz="4" w:space="0" w:color="auto"/>
            </w:tcBorders>
          </w:tcPr>
          <w:p w:rsidR="00803634" w:rsidRDefault="0080363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pct"/>
            <w:gridSpan w:val="5"/>
            <w:vMerge/>
            <w:tcBorders>
              <w:left w:val="double" w:sz="4" w:space="0" w:color="auto"/>
              <w:right w:val="double" w:sz="4" w:space="0" w:color="auto"/>
            </w:tcBorders>
          </w:tcPr>
          <w:p w:rsidR="00803634" w:rsidRDefault="00803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6919" w:rsidTr="00720A09">
        <w:tblPrEx>
          <w:tblCellSpacing w:w="0" w:type="nil"/>
          <w:tblLook w:val="04A0" w:firstRow="1" w:lastRow="0" w:firstColumn="1" w:lastColumn="0" w:noHBand="0" w:noVBand="1"/>
        </w:tblPrEx>
        <w:trPr>
          <w:gridAfter w:val="6"/>
          <w:wAfter w:w="55" w:type="pct"/>
          <w:trHeight w:val="792"/>
        </w:trPr>
        <w:tc>
          <w:tcPr>
            <w:tcW w:w="201" w:type="pct"/>
            <w:gridSpan w:val="4"/>
            <w:vMerge/>
            <w:tcBorders>
              <w:left w:val="double" w:sz="4" w:space="0" w:color="auto"/>
              <w:right w:val="double" w:sz="4" w:space="0" w:color="auto"/>
            </w:tcBorders>
          </w:tcPr>
          <w:p w:rsidR="00803634" w:rsidRDefault="00803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1" w:type="pct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803634" w:rsidRDefault="00803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6" w:type="pct"/>
            <w:vMerge/>
            <w:tcBorders>
              <w:left w:val="double" w:sz="4" w:space="0" w:color="auto"/>
              <w:right w:val="double" w:sz="4" w:space="0" w:color="auto"/>
            </w:tcBorders>
          </w:tcPr>
          <w:p w:rsidR="00803634" w:rsidRDefault="00803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36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Default="00803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803634" w:rsidRDefault="008036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Default="008036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собственность 1/30</w:t>
            </w:r>
          </w:p>
        </w:tc>
        <w:tc>
          <w:tcPr>
            <w:tcW w:w="267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Default="00803634" w:rsidP="00C558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262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Default="00803634" w:rsidP="00C558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15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Default="00803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Default="00803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3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Default="00803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Default="00803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5" w:type="pct"/>
            <w:gridSpan w:val="5"/>
            <w:vMerge/>
            <w:tcBorders>
              <w:left w:val="double" w:sz="4" w:space="0" w:color="auto"/>
              <w:right w:val="double" w:sz="4" w:space="0" w:color="auto"/>
            </w:tcBorders>
          </w:tcPr>
          <w:p w:rsidR="00803634" w:rsidRDefault="0080363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pct"/>
            <w:gridSpan w:val="5"/>
            <w:vMerge/>
            <w:tcBorders>
              <w:left w:val="double" w:sz="4" w:space="0" w:color="auto"/>
              <w:right w:val="double" w:sz="4" w:space="0" w:color="auto"/>
            </w:tcBorders>
          </w:tcPr>
          <w:p w:rsidR="00803634" w:rsidRDefault="00803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6919" w:rsidTr="00720A09">
        <w:tblPrEx>
          <w:tblCellSpacing w:w="0" w:type="nil"/>
          <w:tblLook w:val="04A0" w:firstRow="1" w:lastRow="0" w:firstColumn="1" w:lastColumn="0" w:noHBand="0" w:noVBand="1"/>
        </w:tblPrEx>
        <w:trPr>
          <w:gridAfter w:val="6"/>
          <w:wAfter w:w="55" w:type="pct"/>
          <w:trHeight w:val="939"/>
        </w:trPr>
        <w:tc>
          <w:tcPr>
            <w:tcW w:w="201" w:type="pct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Default="00803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1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3634" w:rsidRDefault="0080363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6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3634" w:rsidRDefault="0080363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03634" w:rsidRDefault="0080363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27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03634" w:rsidRDefault="0080363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7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03634" w:rsidRDefault="0080363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700</w:t>
            </w:r>
          </w:p>
        </w:tc>
        <w:tc>
          <w:tcPr>
            <w:tcW w:w="262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03634" w:rsidRDefault="0080363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15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3634" w:rsidRDefault="0080363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3634" w:rsidRDefault="0080363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3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3634" w:rsidRDefault="0080363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3634" w:rsidRDefault="0080363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5" w:type="pct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3634" w:rsidRDefault="0080363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pct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3634" w:rsidRDefault="0080363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BD6919" w:rsidTr="00720A09">
        <w:tblPrEx>
          <w:tblCellSpacing w:w="0" w:type="nil"/>
          <w:tblLook w:val="04A0" w:firstRow="1" w:lastRow="0" w:firstColumn="1" w:lastColumn="0" w:noHBand="0" w:noVBand="1"/>
        </w:tblPrEx>
        <w:trPr>
          <w:gridAfter w:val="6"/>
          <w:wAfter w:w="55" w:type="pct"/>
          <w:trHeight w:val="636"/>
        </w:trPr>
        <w:tc>
          <w:tcPr>
            <w:tcW w:w="201" w:type="pct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03634" w:rsidRDefault="00803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03634" w:rsidRDefault="00803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</w:t>
            </w:r>
          </w:p>
        </w:tc>
        <w:tc>
          <w:tcPr>
            <w:tcW w:w="631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803634" w:rsidRDefault="0080363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Можаровская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И.М.</w:t>
            </w:r>
          </w:p>
        </w:tc>
        <w:tc>
          <w:tcPr>
            <w:tcW w:w="416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803634" w:rsidRDefault="0080363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главный бухгалтер-руководитель </w:t>
            </w:r>
            <w:r w:rsidRPr="00A830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финансово-экономической группы</w:t>
            </w:r>
          </w:p>
        </w:tc>
        <w:tc>
          <w:tcPr>
            <w:tcW w:w="36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03634" w:rsidRDefault="0080363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527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3634" w:rsidRDefault="0080363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3634" w:rsidRDefault="0080363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3634" w:rsidRDefault="0080363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5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3634" w:rsidRDefault="0080363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803634" w:rsidRDefault="0080363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3634" w:rsidRDefault="0080363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91,5</w:t>
            </w:r>
          </w:p>
          <w:p w:rsidR="00803634" w:rsidRDefault="0080363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3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3634" w:rsidRDefault="0080363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03634" w:rsidRDefault="0080363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03634" w:rsidRDefault="0080363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345" w:type="pct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03634" w:rsidRDefault="0080363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03634" w:rsidRDefault="0080363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753012,28</w:t>
            </w:r>
          </w:p>
        </w:tc>
        <w:tc>
          <w:tcPr>
            <w:tcW w:w="340" w:type="pct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803634" w:rsidRDefault="0080363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</w:tr>
      <w:tr w:rsidR="00BD6919" w:rsidTr="00720A09">
        <w:tblPrEx>
          <w:tblCellSpacing w:w="0" w:type="nil"/>
          <w:tblLook w:val="04A0" w:firstRow="1" w:lastRow="0" w:firstColumn="1" w:lastColumn="0" w:noHBand="0" w:noVBand="1"/>
        </w:tblPrEx>
        <w:trPr>
          <w:gridAfter w:val="6"/>
          <w:wAfter w:w="55" w:type="pct"/>
          <w:trHeight w:val="664"/>
        </w:trPr>
        <w:tc>
          <w:tcPr>
            <w:tcW w:w="201" w:type="pct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Default="00803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1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3634" w:rsidRDefault="0080363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6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3634" w:rsidRDefault="0080363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3634" w:rsidRDefault="0080363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3634" w:rsidRDefault="0080363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3634" w:rsidRDefault="0080363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3634" w:rsidRDefault="0080363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5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03634" w:rsidRDefault="0080363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03634" w:rsidRDefault="0080363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</w:t>
            </w:r>
          </w:p>
        </w:tc>
        <w:tc>
          <w:tcPr>
            <w:tcW w:w="493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03634" w:rsidRDefault="0080363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1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3634" w:rsidRDefault="0080363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5" w:type="pct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Default="008036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pct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3634" w:rsidRDefault="0080363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6919" w:rsidTr="00720A09">
        <w:tblPrEx>
          <w:tblCellSpacing w:w="0" w:type="nil"/>
          <w:tblLook w:val="04A0" w:firstRow="1" w:lastRow="0" w:firstColumn="1" w:lastColumn="0" w:noHBand="0" w:noVBand="1"/>
        </w:tblPrEx>
        <w:trPr>
          <w:gridAfter w:val="6"/>
          <w:wAfter w:w="55" w:type="pct"/>
          <w:trHeight w:val="1397"/>
        </w:trPr>
        <w:tc>
          <w:tcPr>
            <w:tcW w:w="201" w:type="pct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03634" w:rsidRDefault="00803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1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803634" w:rsidRDefault="0080363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416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803634" w:rsidRDefault="0080363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3634" w:rsidRDefault="0080363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03634" w:rsidRDefault="0080363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3634" w:rsidRDefault="0080363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803634" w:rsidRDefault="0080363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3634" w:rsidRDefault="0080363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</w:t>
            </w:r>
          </w:p>
          <w:p w:rsidR="00803634" w:rsidRDefault="0080363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3634" w:rsidRDefault="0080363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03634" w:rsidRDefault="0080363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5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3634" w:rsidRDefault="0080363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803634" w:rsidRDefault="0080363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3634" w:rsidRDefault="0080363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3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3634" w:rsidRDefault="0080363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03634" w:rsidRDefault="0080363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грузовой бортовой MITSUBISHI CANTER, Мотоцикл ИЖ  Ю5К,</w:t>
            </w:r>
          </w:p>
        </w:tc>
        <w:tc>
          <w:tcPr>
            <w:tcW w:w="345" w:type="pct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03634" w:rsidRDefault="0080363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03634" w:rsidRDefault="0080363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378203,41</w:t>
            </w:r>
          </w:p>
        </w:tc>
        <w:tc>
          <w:tcPr>
            <w:tcW w:w="340" w:type="pct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803634" w:rsidRDefault="0080363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BD6919" w:rsidTr="00720A09">
        <w:tblPrEx>
          <w:tblCellSpacing w:w="0" w:type="nil"/>
          <w:tblLook w:val="04A0" w:firstRow="1" w:lastRow="0" w:firstColumn="1" w:lastColumn="0" w:noHBand="0" w:noVBand="1"/>
        </w:tblPrEx>
        <w:trPr>
          <w:gridAfter w:val="6"/>
          <w:wAfter w:w="55" w:type="pct"/>
          <w:trHeight w:val="1229"/>
        </w:trPr>
        <w:tc>
          <w:tcPr>
            <w:tcW w:w="201" w:type="pct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Default="00803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1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3634" w:rsidRDefault="0080363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6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3634" w:rsidRDefault="0080363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3634" w:rsidRDefault="0080363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3634" w:rsidRDefault="0080363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803634" w:rsidRDefault="0080363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3634" w:rsidRDefault="0080363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03634" w:rsidRDefault="0080363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индивидуальная</w:t>
            </w:r>
          </w:p>
          <w:p w:rsidR="00803634" w:rsidRDefault="0080363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3634" w:rsidRDefault="0080363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3634" w:rsidRDefault="0080363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91,5</w:t>
            </w:r>
          </w:p>
          <w:p w:rsidR="00803634" w:rsidRDefault="0080363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03634" w:rsidRDefault="0080363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15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3634" w:rsidRDefault="0080363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3634" w:rsidRDefault="0080363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3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3634" w:rsidRDefault="0080363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03634" w:rsidRDefault="0080363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Nissan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Note</w:t>
            </w:r>
            <w:proofErr w:type="spellEnd"/>
          </w:p>
        </w:tc>
        <w:tc>
          <w:tcPr>
            <w:tcW w:w="345" w:type="pct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Default="008036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pct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3634" w:rsidRDefault="0080363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6919" w:rsidTr="00720A09">
        <w:tblPrEx>
          <w:tblCellSpacing w:w="0" w:type="nil"/>
          <w:tblLook w:val="04A0" w:firstRow="1" w:lastRow="0" w:firstColumn="1" w:lastColumn="0" w:noHBand="0" w:noVBand="1"/>
        </w:tblPrEx>
        <w:trPr>
          <w:gridAfter w:val="6"/>
          <w:wAfter w:w="55" w:type="pct"/>
          <w:trHeight w:val="1248"/>
        </w:trPr>
        <w:tc>
          <w:tcPr>
            <w:tcW w:w="201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3055" w:rsidRDefault="00A83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83055" w:rsidRDefault="00251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</w:t>
            </w:r>
          </w:p>
        </w:tc>
        <w:tc>
          <w:tcPr>
            <w:tcW w:w="63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83055" w:rsidRDefault="00A8305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Исаченко С.С.</w:t>
            </w:r>
          </w:p>
        </w:tc>
        <w:tc>
          <w:tcPr>
            <w:tcW w:w="41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83055" w:rsidRDefault="00A8305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главный специалист-эксперт (по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автоматиза</w:t>
            </w:r>
            <w:r w:rsidR="006D36EA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ции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36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83055" w:rsidRDefault="00A8305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527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3055" w:rsidRDefault="00A8305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3055" w:rsidRDefault="00A8305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3055" w:rsidRDefault="00A8305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5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83055" w:rsidRDefault="00A8305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83055" w:rsidRDefault="00A8305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55,1</w:t>
            </w:r>
          </w:p>
        </w:tc>
        <w:tc>
          <w:tcPr>
            <w:tcW w:w="493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3055" w:rsidRDefault="00A8305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83055" w:rsidRDefault="00A8305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83055" w:rsidRDefault="00A8305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Toyota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Sienta</w:t>
            </w:r>
            <w:proofErr w:type="spellEnd"/>
          </w:p>
        </w:tc>
        <w:tc>
          <w:tcPr>
            <w:tcW w:w="345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3055" w:rsidRDefault="00A8305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83055" w:rsidRDefault="00A8305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623151,86</w:t>
            </w:r>
          </w:p>
        </w:tc>
        <w:tc>
          <w:tcPr>
            <w:tcW w:w="34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83055" w:rsidRDefault="00A8305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BD6919" w:rsidTr="00720A09">
        <w:tblPrEx>
          <w:tblCellSpacing w:w="0" w:type="nil"/>
          <w:tblLook w:val="04A0" w:firstRow="1" w:lastRow="0" w:firstColumn="1" w:lastColumn="0" w:noHBand="0" w:noVBand="1"/>
        </w:tblPrEx>
        <w:trPr>
          <w:gridAfter w:val="6"/>
          <w:wAfter w:w="55" w:type="pct"/>
          <w:trHeight w:val="654"/>
        </w:trPr>
        <w:tc>
          <w:tcPr>
            <w:tcW w:w="201" w:type="pct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03634" w:rsidRDefault="00803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1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803634" w:rsidRDefault="0080363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416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803634" w:rsidRDefault="00803634" w:rsidP="000306D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3634" w:rsidRDefault="00803634" w:rsidP="000306D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527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3634" w:rsidRDefault="00803634" w:rsidP="000306D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7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3634" w:rsidRDefault="00803634" w:rsidP="006D36E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79,7</w:t>
            </w:r>
          </w:p>
        </w:tc>
        <w:tc>
          <w:tcPr>
            <w:tcW w:w="262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3634" w:rsidRDefault="0080363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15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03634" w:rsidRDefault="0080363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3634" w:rsidRDefault="00803634" w:rsidP="006D36E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3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3634" w:rsidRDefault="00803634" w:rsidP="006D36E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03634" w:rsidRDefault="0080363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345" w:type="pct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03634" w:rsidRDefault="0080363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560546.98</w:t>
            </w:r>
          </w:p>
        </w:tc>
        <w:tc>
          <w:tcPr>
            <w:tcW w:w="340" w:type="pct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803634" w:rsidRDefault="0080363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803634" w:rsidRDefault="0080363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3634" w:rsidRDefault="00803634" w:rsidP="00AE44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03634" w:rsidRDefault="0080363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3634" w:rsidRDefault="0080363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3634" w:rsidRDefault="00803634" w:rsidP="006B62C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6919" w:rsidTr="00720A09">
        <w:tblPrEx>
          <w:tblCellSpacing w:w="0" w:type="nil"/>
          <w:tblLook w:val="04A0" w:firstRow="1" w:lastRow="0" w:firstColumn="1" w:lastColumn="0" w:noHBand="0" w:noVBand="1"/>
        </w:tblPrEx>
        <w:trPr>
          <w:gridAfter w:val="6"/>
          <w:wAfter w:w="55" w:type="pct"/>
          <w:trHeight w:val="550"/>
        </w:trPr>
        <w:tc>
          <w:tcPr>
            <w:tcW w:w="201" w:type="pct"/>
            <w:gridSpan w:val="4"/>
            <w:vMerge/>
            <w:tcBorders>
              <w:left w:val="double" w:sz="4" w:space="0" w:color="auto"/>
              <w:right w:val="double" w:sz="4" w:space="0" w:color="auto"/>
            </w:tcBorders>
          </w:tcPr>
          <w:p w:rsidR="00803634" w:rsidRDefault="00803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1" w:type="pct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03634" w:rsidRDefault="0080363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6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03634" w:rsidRDefault="0080363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3634" w:rsidRDefault="00803634" w:rsidP="006D36E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527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3634" w:rsidRDefault="00803634" w:rsidP="006D36E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7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3634" w:rsidRDefault="00803634" w:rsidP="006D36E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32,8</w:t>
            </w:r>
          </w:p>
        </w:tc>
        <w:tc>
          <w:tcPr>
            <w:tcW w:w="262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3634" w:rsidRDefault="0080363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15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3634" w:rsidRDefault="00803634" w:rsidP="001762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3634" w:rsidRDefault="00803634" w:rsidP="00AE44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3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3634" w:rsidRDefault="00803634" w:rsidP="00AE44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3634" w:rsidRDefault="00803634" w:rsidP="00AE44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5" w:type="pct"/>
            <w:gridSpan w:val="5"/>
            <w:vMerge/>
            <w:tcBorders>
              <w:left w:val="double" w:sz="4" w:space="0" w:color="auto"/>
              <w:right w:val="double" w:sz="4" w:space="0" w:color="auto"/>
            </w:tcBorders>
          </w:tcPr>
          <w:p w:rsidR="00803634" w:rsidRDefault="008036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pct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03634" w:rsidRDefault="00803634" w:rsidP="006B62C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6919" w:rsidTr="00720A09">
        <w:tblPrEx>
          <w:tblCellSpacing w:w="0" w:type="nil"/>
          <w:tblLook w:val="04A0" w:firstRow="1" w:lastRow="0" w:firstColumn="1" w:lastColumn="0" w:noHBand="0" w:noVBand="1"/>
        </w:tblPrEx>
        <w:trPr>
          <w:gridAfter w:val="6"/>
          <w:wAfter w:w="55" w:type="pct"/>
          <w:trHeight w:val="673"/>
        </w:trPr>
        <w:tc>
          <w:tcPr>
            <w:tcW w:w="201" w:type="pct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Default="00803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1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3634" w:rsidRDefault="0080363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6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3634" w:rsidRDefault="0080363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3634" w:rsidRDefault="00803634" w:rsidP="000306D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27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3634" w:rsidRDefault="00803634" w:rsidP="006D36E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7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03634" w:rsidRDefault="0080363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625</w:t>
            </w:r>
          </w:p>
        </w:tc>
        <w:tc>
          <w:tcPr>
            <w:tcW w:w="262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03634" w:rsidRDefault="0080363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15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3634" w:rsidRDefault="00803634" w:rsidP="00AE44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3634" w:rsidRDefault="0080363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3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3634" w:rsidRDefault="0080363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3634" w:rsidRDefault="0080363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5" w:type="pct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Default="008036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pct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3634" w:rsidRDefault="0080363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6919" w:rsidTr="00720A09">
        <w:tblPrEx>
          <w:tblCellSpacing w:w="0" w:type="nil"/>
          <w:tblLook w:val="04A0" w:firstRow="1" w:lastRow="0" w:firstColumn="1" w:lastColumn="0" w:noHBand="0" w:noVBand="1"/>
        </w:tblPrEx>
        <w:trPr>
          <w:gridAfter w:val="6"/>
          <w:wAfter w:w="55" w:type="pct"/>
          <w:trHeight w:val="1032"/>
        </w:trPr>
        <w:tc>
          <w:tcPr>
            <w:tcW w:w="201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3055" w:rsidRDefault="00A83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83055" w:rsidRDefault="00251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63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3055" w:rsidRDefault="00A8305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Семенова Т.Ю.</w:t>
            </w:r>
          </w:p>
        </w:tc>
        <w:tc>
          <w:tcPr>
            <w:tcW w:w="41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3055" w:rsidRDefault="00A8305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специалист-эксперт (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юрискон</w:t>
            </w:r>
            <w:r w:rsidR="006D36EA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сульт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36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3055" w:rsidRDefault="006D36EA" w:rsidP="006D36E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527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3055" w:rsidRDefault="00A8305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267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3055" w:rsidRDefault="00A8305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62,4</w:t>
            </w:r>
          </w:p>
        </w:tc>
        <w:tc>
          <w:tcPr>
            <w:tcW w:w="262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3055" w:rsidRDefault="00A8305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15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3055" w:rsidRDefault="00A8305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3055" w:rsidRDefault="00A8305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3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3055" w:rsidRDefault="00A8305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3055" w:rsidRDefault="00A8305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345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3055" w:rsidRDefault="00A8305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876589.00</w:t>
            </w:r>
          </w:p>
        </w:tc>
        <w:tc>
          <w:tcPr>
            <w:tcW w:w="34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3055" w:rsidRDefault="006D36E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A83055">
              <w:rPr>
                <w:rFonts w:ascii="Times New Roman" w:hAnsi="Times New Roman"/>
                <w:sz w:val="20"/>
                <w:szCs w:val="20"/>
              </w:rPr>
              <w:t>ет</w:t>
            </w:r>
          </w:p>
          <w:p w:rsidR="006D36EA" w:rsidRDefault="006D36EA" w:rsidP="000306D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6919" w:rsidTr="00720A09">
        <w:tblPrEx>
          <w:tblCellSpacing w:w="0" w:type="nil"/>
          <w:tblLook w:val="04A0" w:firstRow="1" w:lastRow="0" w:firstColumn="1" w:lastColumn="0" w:noHBand="0" w:noVBand="1"/>
        </w:tblPrEx>
        <w:trPr>
          <w:gridAfter w:val="6"/>
          <w:wAfter w:w="55" w:type="pct"/>
          <w:trHeight w:val="681"/>
        </w:trPr>
        <w:tc>
          <w:tcPr>
            <w:tcW w:w="201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3055" w:rsidRDefault="00A83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83055" w:rsidRDefault="00A8305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41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83055" w:rsidRDefault="00A8305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3055" w:rsidRDefault="00A8305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83055" w:rsidRDefault="00F56C92" w:rsidP="00F56C9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ж</w:t>
            </w:r>
            <w:r w:rsidR="00A83055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  <w:p w:rsidR="006D36EA" w:rsidRDefault="006D36EA" w:rsidP="00F56C9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83055" w:rsidRDefault="00F56C92" w:rsidP="0092241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A83055">
              <w:rPr>
                <w:rFonts w:ascii="Times New Roman" w:hAnsi="Times New Roman"/>
                <w:sz w:val="20"/>
                <w:szCs w:val="20"/>
              </w:rPr>
              <w:t xml:space="preserve">емельный  </w:t>
            </w:r>
            <w:r w:rsidR="0092241C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527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3055" w:rsidRDefault="00A83055" w:rsidP="00F56C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общая долевая ¼</w:t>
            </w:r>
          </w:p>
          <w:p w:rsidR="00F56C92" w:rsidRDefault="00F56C92" w:rsidP="00F56C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83055" w:rsidRDefault="00A83055" w:rsidP="00F56C9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  <w:p w:rsidR="00A83055" w:rsidRDefault="00A8305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3055" w:rsidRDefault="00A8305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7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3055" w:rsidRDefault="00F56C92" w:rsidP="00F56C9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62,4</w:t>
            </w:r>
          </w:p>
          <w:p w:rsidR="00A83055" w:rsidRDefault="00A8305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130.3</w:t>
            </w:r>
          </w:p>
          <w:p w:rsidR="00A83055" w:rsidRDefault="00A8305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3055" w:rsidRDefault="00A8305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262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3055" w:rsidRDefault="00A8305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A83055" w:rsidRDefault="00A8305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A83055" w:rsidRDefault="00A8305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83055" w:rsidRDefault="00A8305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515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83055" w:rsidRDefault="00A8305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3055" w:rsidRDefault="00A8305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3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3055" w:rsidRDefault="00A8305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83055" w:rsidRDefault="00A8305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TOYOTA CROWN</w:t>
            </w:r>
          </w:p>
        </w:tc>
        <w:tc>
          <w:tcPr>
            <w:tcW w:w="345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3055" w:rsidRDefault="00A8305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  1304486.46</w:t>
            </w:r>
          </w:p>
        </w:tc>
        <w:tc>
          <w:tcPr>
            <w:tcW w:w="34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83055" w:rsidRDefault="008973A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A83055">
              <w:rPr>
                <w:rFonts w:ascii="Times New Roman" w:hAnsi="Times New Roman"/>
                <w:sz w:val="20"/>
                <w:szCs w:val="20"/>
              </w:rPr>
              <w:t>ет</w:t>
            </w:r>
          </w:p>
          <w:p w:rsidR="008973A5" w:rsidRDefault="008973A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73A5" w:rsidRDefault="008973A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36EA" w:rsidRDefault="006D36E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60AB" w:rsidTr="00720A09">
        <w:tblPrEx>
          <w:tblCellSpacing w:w="0" w:type="nil"/>
          <w:tblLook w:val="04A0" w:firstRow="1" w:lastRow="0" w:firstColumn="1" w:lastColumn="0" w:noHBand="0" w:noVBand="1"/>
        </w:tblPrEx>
        <w:trPr>
          <w:gridAfter w:val="6"/>
          <w:wAfter w:w="55" w:type="pct"/>
          <w:trHeight w:val="535"/>
        </w:trPr>
        <w:tc>
          <w:tcPr>
            <w:tcW w:w="4945" w:type="pct"/>
            <w:gridSpan w:val="7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36EA" w:rsidRDefault="006D3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36EA" w:rsidRDefault="006D3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60AB" w:rsidRPr="00B060AB" w:rsidRDefault="00B06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60AB">
              <w:rPr>
                <w:rFonts w:ascii="Times New Roman" w:hAnsi="Times New Roman"/>
                <w:sz w:val="20"/>
                <w:szCs w:val="20"/>
              </w:rPr>
              <w:t xml:space="preserve">Государственное учреждение – Управление Пенсионного фонда Российской Федерации в </w:t>
            </w:r>
            <w:proofErr w:type="spellStart"/>
            <w:r w:rsidRPr="00B060AB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 w:rsidRPr="00B060AB">
              <w:rPr>
                <w:rFonts w:ascii="Times New Roman" w:hAnsi="Times New Roman"/>
                <w:sz w:val="20"/>
                <w:szCs w:val="20"/>
              </w:rPr>
              <w:t>.Л</w:t>
            </w:r>
            <w:proofErr w:type="gramEnd"/>
            <w:r w:rsidRPr="00B060AB">
              <w:rPr>
                <w:rFonts w:ascii="Times New Roman" w:hAnsi="Times New Roman"/>
                <w:sz w:val="20"/>
                <w:szCs w:val="20"/>
              </w:rPr>
              <w:t>есозаводске</w:t>
            </w:r>
            <w:proofErr w:type="spellEnd"/>
            <w:r w:rsidRPr="00B060AB">
              <w:rPr>
                <w:rFonts w:ascii="Times New Roman" w:hAnsi="Times New Roman"/>
                <w:sz w:val="20"/>
                <w:szCs w:val="20"/>
              </w:rPr>
              <w:t xml:space="preserve"> Приморского края (межрайонное)</w:t>
            </w:r>
          </w:p>
          <w:p w:rsidR="00B060AB" w:rsidRDefault="00B06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D6919" w:rsidTr="00720A09">
        <w:tblPrEx>
          <w:tblCellSpacing w:w="0" w:type="nil"/>
          <w:tblLook w:val="04A0" w:firstRow="1" w:lastRow="0" w:firstColumn="1" w:lastColumn="0" w:noHBand="0" w:noVBand="1"/>
        </w:tblPrEx>
        <w:trPr>
          <w:gridAfter w:val="6"/>
          <w:wAfter w:w="55" w:type="pct"/>
          <w:trHeight w:val="1199"/>
        </w:trPr>
        <w:tc>
          <w:tcPr>
            <w:tcW w:w="172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03634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03634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</w:t>
            </w:r>
          </w:p>
        </w:tc>
        <w:tc>
          <w:tcPr>
            <w:tcW w:w="660" w:type="pct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03634" w:rsidRPr="006123ED" w:rsidRDefault="00803634">
            <w:pPr>
              <w:widowControl w:val="0"/>
              <w:autoSpaceDE w:val="0"/>
              <w:snapToGrid w:val="0"/>
              <w:spacing w:after="0" w:line="10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Спинка А.А</w:t>
            </w:r>
          </w:p>
        </w:tc>
        <w:tc>
          <w:tcPr>
            <w:tcW w:w="454" w:type="pct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03634" w:rsidRDefault="00803634">
            <w:pPr>
              <w:widowControl w:val="0"/>
              <w:autoSpaceDE w:val="0"/>
              <w:snapToGrid w:val="0"/>
              <w:spacing w:after="0"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начальник  Управления </w:t>
            </w:r>
          </w:p>
          <w:p w:rsidR="00803634" w:rsidRDefault="00803634">
            <w:pPr>
              <w:widowControl w:val="0"/>
              <w:autoSpaceDE w:val="0"/>
              <w:snapToGrid w:val="0"/>
              <w:spacing w:after="0" w:line="100" w:lineRule="atLeast"/>
              <w:rPr>
                <w:rFonts w:ascii="Times New Roman" w:hAnsi="Times New Roman"/>
              </w:rPr>
            </w:pPr>
          </w:p>
          <w:p w:rsidR="00803634" w:rsidRDefault="00803634">
            <w:pPr>
              <w:widowControl w:val="0"/>
              <w:autoSpaceDE w:val="0"/>
              <w:snapToGrid w:val="0"/>
              <w:spacing w:after="0" w:line="100" w:lineRule="atLeast"/>
              <w:rPr>
                <w:rFonts w:ascii="Times New Roman" w:hAnsi="Times New Roman"/>
              </w:rPr>
            </w:pPr>
          </w:p>
        </w:tc>
        <w:tc>
          <w:tcPr>
            <w:tcW w:w="365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6123ED" w:rsidRDefault="00803634" w:rsidP="006123ED">
            <w:pPr>
              <w:pStyle w:val="af6"/>
              <w:spacing w:after="0"/>
              <w:jc w:val="center"/>
              <w:rPr>
                <w:sz w:val="20"/>
                <w:szCs w:val="20"/>
              </w:rPr>
            </w:pPr>
            <w:r w:rsidRPr="00B060AB">
              <w:rPr>
                <w:sz w:val="20"/>
                <w:szCs w:val="20"/>
              </w:rPr>
              <w:t>квартира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Default="00803634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-1/4</w:t>
            </w:r>
          </w:p>
          <w:p w:rsidR="00803634" w:rsidRDefault="00803634" w:rsidP="006123ED">
            <w:pPr>
              <w:widowControl w:val="0"/>
              <w:autoSpaceDE w:val="0"/>
              <w:snapToGrid w:val="0"/>
              <w:spacing w:after="0" w:line="100" w:lineRule="atLeast"/>
              <w:rPr>
                <w:rFonts w:ascii="Times New Roman" w:hAnsi="Times New Roman"/>
              </w:rPr>
            </w:pPr>
          </w:p>
        </w:tc>
        <w:tc>
          <w:tcPr>
            <w:tcW w:w="267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Default="00803634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</w:rPr>
            </w:pPr>
          </w:p>
          <w:p w:rsidR="00803634" w:rsidRDefault="00803634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72,7</w:t>
            </w:r>
          </w:p>
          <w:p w:rsidR="00803634" w:rsidRDefault="00803634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</w:rPr>
            </w:pPr>
          </w:p>
          <w:p w:rsidR="00803634" w:rsidRDefault="00803634" w:rsidP="006123ED">
            <w:pPr>
              <w:widowControl w:val="0"/>
              <w:autoSpaceDE w:val="0"/>
              <w:snapToGrid w:val="0"/>
              <w:spacing w:after="0" w:line="100" w:lineRule="atLeast"/>
              <w:rPr>
                <w:rFonts w:ascii="Times New Roman" w:hAnsi="Times New Roman"/>
              </w:rPr>
            </w:pPr>
          </w:p>
        </w:tc>
        <w:tc>
          <w:tcPr>
            <w:tcW w:w="36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Default="00803634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03634" w:rsidRDefault="00803634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</w:rPr>
            </w:pPr>
          </w:p>
          <w:p w:rsidR="00803634" w:rsidRDefault="00803634" w:rsidP="006123ED">
            <w:pPr>
              <w:widowControl w:val="0"/>
              <w:autoSpaceDE w:val="0"/>
              <w:snapToGrid w:val="0"/>
              <w:spacing w:after="0" w:line="100" w:lineRule="atLeast"/>
              <w:rPr>
                <w:rFonts w:ascii="Times New Roman" w:hAnsi="Times New Roman"/>
              </w:rPr>
            </w:pPr>
          </w:p>
          <w:p w:rsidR="00803634" w:rsidRDefault="00803634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Default="00803634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803634" w:rsidRDefault="00803634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  <w:p w:rsidR="00803634" w:rsidRDefault="00803634" w:rsidP="006123ED">
            <w:pPr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2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Default="0080363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Default="0080363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6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Default="0006793C">
            <w:pPr>
              <w:pStyle w:val="af6"/>
              <w:spacing w:after="0"/>
              <w:jc w:val="center"/>
            </w:pPr>
            <w:r>
              <w:rPr>
                <w:sz w:val="22"/>
                <w:szCs w:val="22"/>
              </w:rPr>
              <w:t>Автомо</w:t>
            </w:r>
            <w:r w:rsidR="00803634">
              <w:rPr>
                <w:sz w:val="22"/>
                <w:szCs w:val="22"/>
              </w:rPr>
              <w:t xml:space="preserve">биль легковой </w:t>
            </w:r>
            <w:r w:rsidR="00803634">
              <w:rPr>
                <w:color w:val="000000"/>
                <w:sz w:val="22"/>
                <w:szCs w:val="22"/>
              </w:rPr>
              <w:t>МИТСУБИСИ ПАДЖЕРО</w:t>
            </w:r>
          </w:p>
          <w:p w:rsidR="00803634" w:rsidRDefault="00803634" w:rsidP="006123ED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49" w:type="pct"/>
            <w:gridSpan w:val="6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03634" w:rsidRDefault="00803634">
            <w:pPr>
              <w:pStyle w:val="af6"/>
              <w:spacing w:after="0"/>
              <w:jc w:val="center"/>
              <w:rPr>
                <w:sz w:val="20"/>
                <w:szCs w:val="20"/>
              </w:rPr>
            </w:pPr>
          </w:p>
          <w:p w:rsidR="00803634" w:rsidRDefault="00803634">
            <w:pPr>
              <w:pStyle w:val="af6"/>
              <w:spacing w:after="0"/>
              <w:jc w:val="center"/>
              <w:rPr>
                <w:sz w:val="20"/>
                <w:szCs w:val="20"/>
              </w:rPr>
            </w:pPr>
          </w:p>
          <w:p w:rsidR="00803634" w:rsidRPr="00F02B27" w:rsidRDefault="00803634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2B27">
              <w:rPr>
                <w:rFonts w:ascii="Times New Roman" w:hAnsi="Times New Roman"/>
                <w:sz w:val="18"/>
                <w:szCs w:val="18"/>
              </w:rPr>
              <w:t>1 551 113,33</w:t>
            </w:r>
          </w:p>
        </w:tc>
        <w:tc>
          <w:tcPr>
            <w:tcW w:w="308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03634" w:rsidRDefault="00803634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</w:rPr>
            </w:pPr>
          </w:p>
          <w:p w:rsidR="00803634" w:rsidRDefault="00803634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</w:rPr>
            </w:pPr>
          </w:p>
          <w:p w:rsidR="00803634" w:rsidRDefault="00803634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BD6919" w:rsidTr="00720A09">
        <w:tblPrEx>
          <w:tblCellSpacing w:w="0" w:type="nil"/>
          <w:tblLook w:val="04A0" w:firstRow="1" w:lastRow="0" w:firstColumn="1" w:lastColumn="0" w:noHBand="0" w:noVBand="1"/>
        </w:tblPrEx>
        <w:trPr>
          <w:gridAfter w:val="6"/>
          <w:wAfter w:w="55" w:type="pct"/>
          <w:trHeight w:val="840"/>
        </w:trPr>
        <w:tc>
          <w:tcPr>
            <w:tcW w:w="172" w:type="pct"/>
            <w:vMerge/>
            <w:tcBorders>
              <w:left w:val="double" w:sz="4" w:space="0" w:color="auto"/>
              <w:right w:val="double" w:sz="4" w:space="0" w:color="auto"/>
            </w:tcBorders>
          </w:tcPr>
          <w:p w:rsidR="00803634" w:rsidRDefault="00803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pct"/>
            <w:gridSpan w:val="5"/>
            <w:vMerge/>
            <w:tcBorders>
              <w:left w:val="double" w:sz="4" w:space="0" w:color="auto"/>
              <w:right w:val="double" w:sz="4" w:space="0" w:color="auto"/>
            </w:tcBorders>
          </w:tcPr>
          <w:p w:rsidR="00803634" w:rsidRDefault="00803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pct"/>
            <w:gridSpan w:val="4"/>
            <w:vMerge/>
            <w:tcBorders>
              <w:left w:val="double" w:sz="4" w:space="0" w:color="auto"/>
              <w:right w:val="double" w:sz="4" w:space="0" w:color="auto"/>
            </w:tcBorders>
          </w:tcPr>
          <w:p w:rsidR="00803634" w:rsidRDefault="00803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365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Default="00803634">
            <w:pPr>
              <w:pStyle w:val="af6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Default="00803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7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Default="00803634">
            <w:pPr>
              <w:pStyle w:val="af6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Default="00803634">
            <w:pPr>
              <w:rPr>
                <w:rFonts w:ascii="Times New Roman" w:hAnsi="Times New Roman"/>
              </w:rPr>
            </w:pP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Default="00803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Default="00803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Default="00803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486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Default="00803634">
            <w:pPr>
              <w:pStyle w:val="ConsPlusNormal"/>
              <w:widowControl w:val="0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грузовой</w:t>
            </w:r>
          </w:p>
          <w:p w:rsidR="00803634" w:rsidRDefault="00803634">
            <w:pPr>
              <w:pStyle w:val="ConsPlusNormal"/>
              <w:widowControl w:val="0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lang w:val="en-US"/>
              </w:rPr>
              <w:t>MAZDA TITAN</w:t>
            </w:r>
          </w:p>
        </w:tc>
        <w:tc>
          <w:tcPr>
            <w:tcW w:w="349" w:type="pct"/>
            <w:gridSpan w:val="6"/>
            <w:vMerge/>
            <w:tcBorders>
              <w:left w:val="double" w:sz="4" w:space="0" w:color="auto"/>
              <w:right w:val="double" w:sz="4" w:space="0" w:color="auto"/>
            </w:tcBorders>
          </w:tcPr>
          <w:p w:rsidR="00803634" w:rsidRDefault="00803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308" w:type="pct"/>
            <w:vMerge/>
            <w:tcBorders>
              <w:left w:val="double" w:sz="4" w:space="0" w:color="auto"/>
              <w:right w:val="double" w:sz="4" w:space="0" w:color="auto"/>
            </w:tcBorders>
          </w:tcPr>
          <w:p w:rsidR="00803634" w:rsidRDefault="00803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D6919" w:rsidTr="00720A09">
        <w:tblPrEx>
          <w:tblCellSpacing w:w="0" w:type="nil"/>
          <w:tblLook w:val="04A0" w:firstRow="1" w:lastRow="0" w:firstColumn="1" w:lastColumn="0" w:noHBand="0" w:noVBand="1"/>
        </w:tblPrEx>
        <w:trPr>
          <w:gridAfter w:val="6"/>
          <w:wAfter w:w="55" w:type="pct"/>
          <w:trHeight w:val="464"/>
        </w:trPr>
        <w:tc>
          <w:tcPr>
            <w:tcW w:w="172" w:type="pct"/>
            <w:vMerge/>
            <w:tcBorders>
              <w:left w:val="double" w:sz="4" w:space="0" w:color="auto"/>
              <w:right w:val="double" w:sz="4" w:space="0" w:color="auto"/>
            </w:tcBorders>
          </w:tcPr>
          <w:p w:rsidR="00803634" w:rsidRDefault="00803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pct"/>
            <w:gridSpan w:val="5"/>
            <w:vMerge/>
            <w:tcBorders>
              <w:left w:val="double" w:sz="4" w:space="0" w:color="auto"/>
              <w:right w:val="double" w:sz="4" w:space="0" w:color="auto"/>
            </w:tcBorders>
          </w:tcPr>
          <w:p w:rsidR="00803634" w:rsidRDefault="00803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pct"/>
            <w:gridSpan w:val="4"/>
            <w:vMerge/>
            <w:tcBorders>
              <w:left w:val="double" w:sz="4" w:space="0" w:color="auto"/>
              <w:right w:val="double" w:sz="4" w:space="0" w:color="auto"/>
            </w:tcBorders>
          </w:tcPr>
          <w:p w:rsidR="00803634" w:rsidRDefault="00803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365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F02B27" w:rsidRDefault="00803634">
            <w:pPr>
              <w:pStyle w:val="af6"/>
              <w:spacing w:after="0"/>
              <w:jc w:val="center"/>
              <w:rPr>
                <w:sz w:val="20"/>
                <w:szCs w:val="20"/>
              </w:rPr>
            </w:pPr>
            <w:r w:rsidRPr="00F02B27">
              <w:rPr>
                <w:sz w:val="20"/>
                <w:szCs w:val="20"/>
              </w:rPr>
              <w:t>жилой дом</w:t>
            </w:r>
          </w:p>
          <w:p w:rsidR="00803634" w:rsidRPr="00F02B27" w:rsidRDefault="00803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F02B27" w:rsidRDefault="00803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2B2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7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F02B27" w:rsidRDefault="00803634">
            <w:pPr>
              <w:pStyle w:val="af6"/>
              <w:spacing w:after="0"/>
              <w:jc w:val="center"/>
              <w:rPr>
                <w:sz w:val="20"/>
                <w:szCs w:val="20"/>
              </w:rPr>
            </w:pPr>
            <w:r w:rsidRPr="00F02B27">
              <w:rPr>
                <w:sz w:val="20"/>
                <w:szCs w:val="20"/>
              </w:rPr>
              <w:t>38,5</w:t>
            </w:r>
          </w:p>
          <w:p w:rsidR="00803634" w:rsidRPr="00F02B27" w:rsidRDefault="00803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Default="00803634">
            <w:pPr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Default="00A57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2B27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2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Default="00A57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2B27">
              <w:rPr>
                <w:rFonts w:ascii="Times New Roman" w:hAnsi="Times New Roman"/>
                <w:sz w:val="20"/>
                <w:szCs w:val="20"/>
              </w:rPr>
              <w:t>36,3</w:t>
            </w:r>
          </w:p>
        </w:tc>
        <w:tc>
          <w:tcPr>
            <w:tcW w:w="32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Default="00A57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86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Default="00803634">
            <w:pPr>
              <w:pStyle w:val="ConsPlusNormal"/>
              <w:widowControl w:val="0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" w:type="pct"/>
            <w:gridSpan w:val="6"/>
            <w:vMerge/>
            <w:tcBorders>
              <w:left w:val="double" w:sz="4" w:space="0" w:color="auto"/>
              <w:right w:val="double" w:sz="4" w:space="0" w:color="auto"/>
            </w:tcBorders>
          </w:tcPr>
          <w:p w:rsidR="00803634" w:rsidRDefault="00803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308" w:type="pct"/>
            <w:vMerge/>
            <w:tcBorders>
              <w:left w:val="double" w:sz="4" w:space="0" w:color="auto"/>
              <w:right w:val="double" w:sz="4" w:space="0" w:color="auto"/>
            </w:tcBorders>
          </w:tcPr>
          <w:p w:rsidR="00803634" w:rsidRDefault="00803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D6919" w:rsidTr="00720A09">
        <w:tblPrEx>
          <w:tblCellSpacing w:w="0" w:type="nil"/>
          <w:tblLook w:val="04A0" w:firstRow="1" w:lastRow="0" w:firstColumn="1" w:lastColumn="0" w:noHBand="0" w:noVBand="1"/>
        </w:tblPrEx>
        <w:trPr>
          <w:gridAfter w:val="6"/>
          <w:wAfter w:w="55" w:type="pct"/>
          <w:trHeight w:val="743"/>
        </w:trPr>
        <w:tc>
          <w:tcPr>
            <w:tcW w:w="172" w:type="pct"/>
            <w:vMerge/>
            <w:tcBorders>
              <w:left w:val="double" w:sz="4" w:space="0" w:color="auto"/>
              <w:right w:val="double" w:sz="4" w:space="0" w:color="auto"/>
            </w:tcBorders>
          </w:tcPr>
          <w:p w:rsidR="00A57582" w:rsidRDefault="00A57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pct"/>
            <w:gridSpan w:val="5"/>
            <w:vMerge/>
            <w:tcBorders>
              <w:left w:val="double" w:sz="4" w:space="0" w:color="auto"/>
              <w:right w:val="double" w:sz="4" w:space="0" w:color="auto"/>
            </w:tcBorders>
          </w:tcPr>
          <w:p w:rsidR="00A57582" w:rsidRDefault="00A57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pct"/>
            <w:gridSpan w:val="4"/>
            <w:vMerge/>
            <w:tcBorders>
              <w:left w:val="double" w:sz="4" w:space="0" w:color="auto"/>
              <w:right w:val="double" w:sz="4" w:space="0" w:color="auto"/>
            </w:tcBorders>
          </w:tcPr>
          <w:p w:rsidR="00A57582" w:rsidRDefault="00A57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365" w:type="pct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57582" w:rsidRPr="00F02B27" w:rsidRDefault="00A57582">
            <w:pPr>
              <w:pStyle w:val="af6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F02B27">
              <w:rPr>
                <w:sz w:val="20"/>
                <w:szCs w:val="20"/>
              </w:rPr>
              <w:t>емельный участок</w:t>
            </w:r>
          </w:p>
          <w:p w:rsidR="00A57582" w:rsidRPr="00F02B27" w:rsidRDefault="00A57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A57582" w:rsidRPr="00F02B27" w:rsidRDefault="00A57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2B2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7" w:type="pct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A57582" w:rsidRPr="00F02B27" w:rsidRDefault="00A57582">
            <w:pPr>
              <w:pStyle w:val="af6"/>
              <w:spacing w:after="0"/>
              <w:jc w:val="center"/>
              <w:rPr>
                <w:sz w:val="20"/>
                <w:szCs w:val="20"/>
              </w:rPr>
            </w:pPr>
            <w:r w:rsidRPr="00F02B27">
              <w:rPr>
                <w:sz w:val="20"/>
                <w:szCs w:val="20"/>
              </w:rPr>
              <w:t>1440+/-9</w:t>
            </w:r>
          </w:p>
          <w:p w:rsidR="00A57582" w:rsidRPr="00F02B27" w:rsidRDefault="00A57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2B2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67" w:type="pct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A57582" w:rsidRDefault="00A57582">
            <w:pPr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57582" w:rsidRDefault="00A57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" w:type="pct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57582" w:rsidRDefault="00A57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pct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57582" w:rsidRDefault="00A57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486" w:type="pct"/>
            <w:gridSpan w:val="9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57582" w:rsidRDefault="00A57582">
            <w:pPr>
              <w:pStyle w:val="ConsPlusNormal"/>
              <w:widowControl w:val="0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" w:type="pct"/>
            <w:gridSpan w:val="6"/>
            <w:vMerge/>
            <w:tcBorders>
              <w:left w:val="double" w:sz="4" w:space="0" w:color="auto"/>
              <w:right w:val="double" w:sz="4" w:space="0" w:color="auto"/>
            </w:tcBorders>
          </w:tcPr>
          <w:p w:rsidR="00A57582" w:rsidRDefault="00A57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308" w:type="pct"/>
            <w:vMerge/>
            <w:tcBorders>
              <w:left w:val="double" w:sz="4" w:space="0" w:color="auto"/>
              <w:right w:val="double" w:sz="4" w:space="0" w:color="auto"/>
            </w:tcBorders>
          </w:tcPr>
          <w:p w:rsidR="00A57582" w:rsidRDefault="00A57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D6919" w:rsidTr="00720A09">
        <w:tblPrEx>
          <w:tblCellSpacing w:w="0" w:type="nil"/>
          <w:tblLook w:val="04A0" w:firstRow="1" w:lastRow="0" w:firstColumn="1" w:lastColumn="0" w:noHBand="0" w:noVBand="1"/>
        </w:tblPrEx>
        <w:trPr>
          <w:gridAfter w:val="6"/>
          <w:wAfter w:w="55" w:type="pct"/>
          <w:trHeight w:val="816"/>
        </w:trPr>
        <w:tc>
          <w:tcPr>
            <w:tcW w:w="17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060AB" w:rsidRDefault="00B06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060AB" w:rsidRDefault="00F02B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454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060AB" w:rsidRDefault="00B060AB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5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060AB" w:rsidRPr="00F02B27" w:rsidRDefault="00B060AB">
            <w:pPr>
              <w:pStyle w:val="af6"/>
              <w:spacing w:after="0"/>
              <w:jc w:val="center"/>
              <w:rPr>
                <w:sz w:val="20"/>
                <w:szCs w:val="20"/>
              </w:rPr>
            </w:pPr>
            <w:r w:rsidRPr="00F02B27">
              <w:rPr>
                <w:sz w:val="20"/>
                <w:szCs w:val="20"/>
              </w:rPr>
              <w:t>квартира</w:t>
            </w:r>
          </w:p>
          <w:p w:rsidR="00B060AB" w:rsidRPr="00F02B27" w:rsidRDefault="00B060AB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060AB" w:rsidRPr="00F02B27" w:rsidRDefault="00B060AB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2B27">
              <w:rPr>
                <w:rFonts w:ascii="Times New Roman" w:hAnsi="Times New Roman"/>
                <w:sz w:val="20"/>
                <w:szCs w:val="20"/>
              </w:rPr>
              <w:t>общая долевая -3/4</w:t>
            </w:r>
          </w:p>
        </w:tc>
        <w:tc>
          <w:tcPr>
            <w:tcW w:w="267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060AB" w:rsidRDefault="00B060AB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</w:rPr>
            </w:pPr>
          </w:p>
          <w:p w:rsidR="00B060AB" w:rsidRDefault="00B060AB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72,7</w:t>
            </w:r>
          </w:p>
        </w:tc>
        <w:tc>
          <w:tcPr>
            <w:tcW w:w="36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060AB" w:rsidRDefault="00B060A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060AB" w:rsidRDefault="00B060AB">
            <w:pPr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060AB" w:rsidRPr="00F02B27" w:rsidRDefault="00B060AB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2B2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060AB" w:rsidRDefault="00B060AB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060AB" w:rsidRDefault="00B060AB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6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060AB" w:rsidRDefault="00B060AB">
            <w:pPr>
              <w:pStyle w:val="ConsPlusNormal"/>
              <w:widowControl w:val="0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060AB" w:rsidRDefault="00B060AB">
            <w:pPr>
              <w:pStyle w:val="ConsPlusNormal"/>
              <w:widowControl w:val="0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B060AB" w:rsidRDefault="00B060AB">
            <w:pPr>
              <w:pStyle w:val="ConsPlusNormal"/>
              <w:widowControl w:val="0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B060A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HILUX</w:t>
            </w:r>
            <w:r w:rsidRPr="00B060A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SURF</w:t>
            </w:r>
          </w:p>
        </w:tc>
        <w:tc>
          <w:tcPr>
            <w:tcW w:w="349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060AB" w:rsidRDefault="00B060AB">
            <w:pPr>
              <w:pStyle w:val="ConsPlusNormal"/>
              <w:widowControl w:val="0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B060AB" w:rsidRDefault="00B060AB">
            <w:pPr>
              <w:pStyle w:val="af6"/>
              <w:spacing w:after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171377,44</w:t>
            </w:r>
          </w:p>
          <w:p w:rsidR="00B060AB" w:rsidRDefault="00B060AB">
            <w:pPr>
              <w:pStyle w:val="ConsPlusNormal"/>
              <w:widowControl w:val="0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060AB" w:rsidRDefault="00B060AB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BD6919" w:rsidTr="00720A09">
        <w:tblPrEx>
          <w:tblCellSpacing w:w="0" w:type="nil"/>
          <w:tblLook w:val="04A0" w:firstRow="1" w:lastRow="0" w:firstColumn="1" w:lastColumn="0" w:noHBand="0" w:noVBand="1"/>
        </w:tblPrEx>
        <w:trPr>
          <w:gridAfter w:val="6"/>
          <w:wAfter w:w="55" w:type="pct"/>
          <w:trHeight w:val="738"/>
        </w:trPr>
        <w:tc>
          <w:tcPr>
            <w:tcW w:w="17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060AB" w:rsidRDefault="00251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</w:t>
            </w:r>
          </w:p>
        </w:tc>
        <w:tc>
          <w:tcPr>
            <w:tcW w:w="66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060AB" w:rsidRDefault="00F02B27">
            <w:pPr>
              <w:pStyle w:val="af6"/>
            </w:pPr>
            <w:r>
              <w:rPr>
                <w:sz w:val="20"/>
                <w:szCs w:val="20"/>
              </w:rPr>
              <w:t>Глухова Л. Е.</w:t>
            </w:r>
          </w:p>
        </w:tc>
        <w:tc>
          <w:tcPr>
            <w:tcW w:w="454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060AB" w:rsidRDefault="00B060AB">
            <w:pPr>
              <w:pStyle w:val="af6"/>
            </w:pPr>
            <w:r>
              <w:rPr>
                <w:sz w:val="20"/>
                <w:szCs w:val="20"/>
              </w:rPr>
              <w:t>заместитель начальника  Управления</w:t>
            </w:r>
          </w:p>
        </w:tc>
        <w:tc>
          <w:tcPr>
            <w:tcW w:w="365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060AB" w:rsidRDefault="00B060AB">
            <w:pPr>
              <w:pStyle w:val="af6"/>
              <w:spacing w:after="0"/>
            </w:pPr>
            <w:r>
              <w:rPr>
                <w:sz w:val="20"/>
                <w:szCs w:val="20"/>
              </w:rPr>
              <w:t>квартира</w:t>
            </w:r>
          </w:p>
          <w:p w:rsidR="00B060AB" w:rsidRDefault="00B060AB">
            <w:pPr>
              <w:pStyle w:val="af6"/>
            </w:pP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060AB" w:rsidRDefault="00B060AB">
            <w:pPr>
              <w:pStyle w:val="af6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7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060AB" w:rsidRDefault="00B060AB">
            <w:pPr>
              <w:pStyle w:val="af6"/>
              <w:spacing w:after="0"/>
              <w:jc w:val="center"/>
            </w:pPr>
            <w:r>
              <w:rPr>
                <w:sz w:val="20"/>
                <w:szCs w:val="20"/>
              </w:rPr>
              <w:t>57,7</w:t>
            </w:r>
          </w:p>
          <w:p w:rsidR="00B060AB" w:rsidRDefault="00B060AB">
            <w:pPr>
              <w:pStyle w:val="af6"/>
              <w:jc w:val="center"/>
            </w:pPr>
          </w:p>
        </w:tc>
        <w:tc>
          <w:tcPr>
            <w:tcW w:w="36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060AB" w:rsidRDefault="00B060AB">
            <w:pPr>
              <w:pStyle w:val="af6"/>
              <w:spacing w:after="0"/>
            </w:pPr>
            <w:r>
              <w:rPr>
                <w:sz w:val="20"/>
                <w:szCs w:val="20"/>
              </w:rPr>
              <w:t>Россия</w:t>
            </w:r>
          </w:p>
          <w:p w:rsidR="00B060AB" w:rsidRDefault="00B060AB">
            <w:pPr>
              <w:pStyle w:val="af6"/>
            </w:pP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060AB" w:rsidRDefault="00B060AB">
            <w:pPr>
              <w:pStyle w:val="af6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060AB" w:rsidRDefault="00B060AB">
            <w:pPr>
              <w:pStyle w:val="af6"/>
            </w:pPr>
            <w:r>
              <w:rPr>
                <w:sz w:val="20"/>
                <w:szCs w:val="20"/>
              </w:rPr>
              <w:t>394</w:t>
            </w:r>
          </w:p>
        </w:tc>
        <w:tc>
          <w:tcPr>
            <w:tcW w:w="32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060AB" w:rsidRDefault="00B060AB">
            <w:pPr>
              <w:pStyle w:val="af6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86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060AB" w:rsidRDefault="00B060AB">
            <w:pPr>
              <w:pStyle w:val="af6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49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060AB" w:rsidRDefault="00B060AB">
            <w:pPr>
              <w:pStyle w:val="af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1125804,90</w:t>
            </w:r>
          </w:p>
        </w:tc>
        <w:tc>
          <w:tcPr>
            <w:tcW w:w="30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060AB" w:rsidRDefault="00B060AB">
            <w:pPr>
              <w:pStyle w:val="af6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D6919" w:rsidTr="00720A09">
        <w:tblPrEx>
          <w:tblCellSpacing w:w="0" w:type="nil"/>
          <w:tblLook w:val="04A0" w:firstRow="1" w:lastRow="0" w:firstColumn="1" w:lastColumn="0" w:noHBand="0" w:noVBand="1"/>
        </w:tblPrEx>
        <w:trPr>
          <w:gridAfter w:val="6"/>
          <w:wAfter w:w="55" w:type="pct"/>
          <w:trHeight w:val="954"/>
        </w:trPr>
        <w:tc>
          <w:tcPr>
            <w:tcW w:w="17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060AB" w:rsidRDefault="00B06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060AB" w:rsidRDefault="00B060AB">
            <w:pPr>
              <w:pStyle w:val="af6"/>
              <w:rPr>
                <w:sz w:val="20"/>
                <w:szCs w:val="20"/>
              </w:rPr>
            </w:pPr>
          </w:p>
          <w:p w:rsidR="00B060AB" w:rsidRDefault="00B060AB">
            <w:pPr>
              <w:pStyle w:val="af6"/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454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060AB" w:rsidRDefault="00B060AB">
            <w:pPr>
              <w:pStyle w:val="af6"/>
              <w:jc w:val="center"/>
              <w:rPr>
                <w:sz w:val="20"/>
                <w:szCs w:val="20"/>
              </w:rPr>
            </w:pPr>
          </w:p>
          <w:p w:rsidR="00B060AB" w:rsidRDefault="00B060AB">
            <w:pPr>
              <w:pStyle w:val="af6"/>
              <w:jc w:val="center"/>
            </w:pPr>
          </w:p>
        </w:tc>
        <w:tc>
          <w:tcPr>
            <w:tcW w:w="365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060AB" w:rsidRDefault="00B060AB">
            <w:pPr>
              <w:pStyle w:val="af6"/>
              <w:spacing w:after="0"/>
            </w:pPr>
          </w:p>
          <w:p w:rsidR="00B060AB" w:rsidRDefault="00B060AB">
            <w:pPr>
              <w:pStyle w:val="af6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060AB" w:rsidRDefault="00B060AB">
            <w:pPr>
              <w:pStyle w:val="af6"/>
              <w:spacing w:after="0"/>
            </w:pPr>
          </w:p>
          <w:p w:rsidR="00B060AB" w:rsidRDefault="00B060AB" w:rsidP="0092241C">
            <w:pPr>
              <w:pStyle w:val="af6"/>
              <w:spacing w:after="0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7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060AB" w:rsidRDefault="00B060AB">
            <w:pPr>
              <w:pStyle w:val="af6"/>
              <w:spacing w:after="0"/>
              <w:jc w:val="center"/>
            </w:pPr>
          </w:p>
          <w:p w:rsidR="00B060AB" w:rsidRDefault="00B060AB">
            <w:pPr>
              <w:pStyle w:val="af6"/>
              <w:jc w:val="center"/>
            </w:pPr>
            <w:r>
              <w:rPr>
                <w:sz w:val="20"/>
                <w:szCs w:val="20"/>
              </w:rPr>
              <w:t>41,4</w:t>
            </w:r>
          </w:p>
        </w:tc>
        <w:tc>
          <w:tcPr>
            <w:tcW w:w="36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02B27" w:rsidRDefault="00F02B27">
            <w:pPr>
              <w:pStyle w:val="af6"/>
              <w:rPr>
                <w:sz w:val="20"/>
                <w:szCs w:val="20"/>
              </w:rPr>
            </w:pPr>
          </w:p>
          <w:p w:rsidR="00B060AB" w:rsidRDefault="00B060AB">
            <w:pPr>
              <w:pStyle w:val="af6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02B27" w:rsidRDefault="00F02B27">
            <w:pPr>
              <w:pStyle w:val="af6"/>
              <w:rPr>
                <w:sz w:val="20"/>
                <w:szCs w:val="20"/>
              </w:rPr>
            </w:pPr>
          </w:p>
          <w:p w:rsidR="00B060AB" w:rsidRDefault="00B060AB">
            <w:pPr>
              <w:pStyle w:val="af6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02B27" w:rsidRDefault="00B060AB">
            <w:pPr>
              <w:pStyle w:val="af6"/>
            </w:pPr>
            <w:r>
              <w:t> </w:t>
            </w:r>
          </w:p>
          <w:p w:rsidR="00B060AB" w:rsidRDefault="00B060AB">
            <w:pPr>
              <w:pStyle w:val="af6"/>
            </w:pPr>
            <w:r>
              <w:rPr>
                <w:sz w:val="20"/>
                <w:szCs w:val="20"/>
              </w:rPr>
              <w:t>57,7</w:t>
            </w:r>
          </w:p>
        </w:tc>
        <w:tc>
          <w:tcPr>
            <w:tcW w:w="32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02B27" w:rsidRDefault="00F02B27">
            <w:pPr>
              <w:pStyle w:val="af6"/>
              <w:rPr>
                <w:sz w:val="20"/>
                <w:szCs w:val="20"/>
              </w:rPr>
            </w:pPr>
          </w:p>
          <w:p w:rsidR="00B060AB" w:rsidRDefault="00B060AB">
            <w:pPr>
              <w:pStyle w:val="af6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86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060AB" w:rsidRDefault="00B060AB">
            <w:pPr>
              <w:pStyle w:val="af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NISSAN</w:t>
            </w:r>
            <w:r>
              <w:rPr>
                <w:sz w:val="20"/>
                <w:szCs w:val="20"/>
              </w:rPr>
              <w:t xml:space="preserve">                </w:t>
            </w:r>
            <w:r>
              <w:rPr>
                <w:sz w:val="20"/>
                <w:szCs w:val="20"/>
                <w:lang w:val="en-US"/>
              </w:rPr>
              <w:t>X</w:t>
            </w: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TRAL</w:t>
            </w:r>
          </w:p>
        </w:tc>
        <w:tc>
          <w:tcPr>
            <w:tcW w:w="349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060AB" w:rsidRDefault="00B060AB">
            <w:pPr>
              <w:pStyle w:val="af6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27280,00</w:t>
            </w:r>
          </w:p>
        </w:tc>
        <w:tc>
          <w:tcPr>
            <w:tcW w:w="30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060AB" w:rsidRDefault="00B060AB">
            <w:pPr>
              <w:pStyle w:val="af6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D6919" w:rsidTr="00720A09">
        <w:tblPrEx>
          <w:tblCellSpacing w:w="0" w:type="nil"/>
          <w:tblLook w:val="04A0" w:firstRow="1" w:lastRow="0" w:firstColumn="1" w:lastColumn="0" w:noHBand="0" w:noVBand="1"/>
        </w:tblPrEx>
        <w:trPr>
          <w:gridAfter w:val="6"/>
          <w:wAfter w:w="55" w:type="pct"/>
          <w:trHeight w:val="603"/>
        </w:trPr>
        <w:tc>
          <w:tcPr>
            <w:tcW w:w="17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060AB" w:rsidRDefault="00B06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060AB" w:rsidRDefault="00B060AB">
            <w:pPr>
              <w:pStyle w:val="af6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54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060AB" w:rsidRDefault="00B060AB" w:rsidP="006123ED">
            <w:pPr>
              <w:pStyle w:val="af6"/>
            </w:pPr>
          </w:p>
        </w:tc>
        <w:tc>
          <w:tcPr>
            <w:tcW w:w="365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060AB" w:rsidRDefault="00F02B27">
            <w:pPr>
              <w:pStyle w:val="af6"/>
            </w:pPr>
            <w:r>
              <w:rPr>
                <w:sz w:val="20"/>
                <w:szCs w:val="20"/>
              </w:rPr>
              <w:t>не</w:t>
            </w:r>
            <w:r w:rsidR="00B060AB">
              <w:rPr>
                <w:sz w:val="20"/>
                <w:szCs w:val="20"/>
              </w:rPr>
              <w:t>т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060AB" w:rsidRDefault="00B060AB">
            <w:pPr>
              <w:pStyle w:val="af6"/>
            </w:pPr>
          </w:p>
        </w:tc>
        <w:tc>
          <w:tcPr>
            <w:tcW w:w="267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060AB" w:rsidRDefault="00B060AB">
            <w:pPr>
              <w:pStyle w:val="af6"/>
            </w:pPr>
          </w:p>
        </w:tc>
        <w:tc>
          <w:tcPr>
            <w:tcW w:w="36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060AB" w:rsidRDefault="00B060AB">
            <w:pPr>
              <w:pStyle w:val="af6"/>
            </w:pP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060AB" w:rsidRDefault="00B060AB">
            <w:pPr>
              <w:pStyle w:val="af6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060AB" w:rsidRDefault="00B060AB">
            <w:pPr>
              <w:pStyle w:val="af6"/>
            </w:pPr>
            <w:r>
              <w:t> </w:t>
            </w:r>
            <w:r>
              <w:rPr>
                <w:sz w:val="20"/>
                <w:szCs w:val="20"/>
              </w:rPr>
              <w:t>57,7</w:t>
            </w:r>
          </w:p>
        </w:tc>
        <w:tc>
          <w:tcPr>
            <w:tcW w:w="32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060AB" w:rsidRDefault="00B060AB">
            <w:pPr>
              <w:pStyle w:val="af6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86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060AB" w:rsidRDefault="00B060AB">
            <w:pPr>
              <w:pStyle w:val="af6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49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060AB" w:rsidRDefault="00591A59">
            <w:pPr>
              <w:pStyle w:val="af6"/>
              <w:jc w:val="center"/>
              <w:rPr>
                <w:sz w:val="20"/>
                <w:szCs w:val="20"/>
                <w:highlight w:val="magenta"/>
              </w:rPr>
            </w:pPr>
            <w:r>
              <w:rPr>
                <w:sz w:val="20"/>
                <w:szCs w:val="20"/>
              </w:rPr>
              <w:t>19360</w:t>
            </w:r>
            <w:r w:rsidR="00B060AB">
              <w:rPr>
                <w:sz w:val="20"/>
                <w:szCs w:val="20"/>
              </w:rPr>
              <w:t>,00</w:t>
            </w:r>
          </w:p>
        </w:tc>
        <w:tc>
          <w:tcPr>
            <w:tcW w:w="30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060AB" w:rsidRDefault="00B060AB">
            <w:pPr>
              <w:pStyle w:val="af6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D6919" w:rsidTr="00720A09">
        <w:tblPrEx>
          <w:tblCellSpacing w:w="0" w:type="nil"/>
          <w:tblLook w:val="04A0" w:firstRow="1" w:lastRow="0" w:firstColumn="1" w:lastColumn="0" w:noHBand="0" w:noVBand="1"/>
        </w:tblPrEx>
        <w:trPr>
          <w:gridAfter w:val="6"/>
          <w:wAfter w:w="55" w:type="pct"/>
          <w:trHeight w:val="1108"/>
        </w:trPr>
        <w:tc>
          <w:tcPr>
            <w:tcW w:w="172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803634" w:rsidRDefault="00803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83</w:t>
            </w:r>
          </w:p>
        </w:tc>
        <w:tc>
          <w:tcPr>
            <w:tcW w:w="660" w:type="pct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803634" w:rsidRDefault="0080363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Бабенко  Е.В.</w:t>
            </w:r>
          </w:p>
        </w:tc>
        <w:tc>
          <w:tcPr>
            <w:tcW w:w="454" w:type="pct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803634" w:rsidRDefault="0080363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бухгалте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руководитель финансово-экономической группы </w:t>
            </w:r>
          </w:p>
        </w:tc>
        <w:tc>
          <w:tcPr>
            <w:tcW w:w="365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Default="0080363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1/3 доли в общей долевой собственности</w:t>
            </w:r>
          </w:p>
        </w:tc>
        <w:tc>
          <w:tcPr>
            <w:tcW w:w="267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51,7</w:t>
            </w:r>
          </w:p>
        </w:tc>
        <w:tc>
          <w:tcPr>
            <w:tcW w:w="36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  <w:p w:rsidR="00803634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86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803634" w:rsidRDefault="00803634" w:rsidP="006123E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9" w:type="pct"/>
            <w:gridSpan w:val="6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03634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811031,09</w:t>
            </w:r>
          </w:p>
          <w:p w:rsidR="00803634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308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803634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BD6919" w:rsidTr="00720A09">
        <w:tblPrEx>
          <w:tblCellSpacing w:w="0" w:type="nil"/>
          <w:tblLook w:val="04A0" w:firstRow="1" w:lastRow="0" w:firstColumn="1" w:lastColumn="0" w:noHBand="0" w:noVBand="1"/>
        </w:tblPrEx>
        <w:trPr>
          <w:gridAfter w:val="6"/>
          <w:wAfter w:w="55" w:type="pct"/>
          <w:trHeight w:val="1456"/>
        </w:trPr>
        <w:tc>
          <w:tcPr>
            <w:tcW w:w="172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Default="00803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pct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Default="00803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pct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3634" w:rsidRDefault="00803634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5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3634" w:rsidRDefault="00803634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3634" w:rsidRDefault="00803634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7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Default="00803634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3634" w:rsidRDefault="00803634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03634" w:rsidRDefault="00803634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для индивиду-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ального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жилищного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стро-ительства</w:t>
            </w:r>
            <w:proofErr w:type="spellEnd"/>
          </w:p>
        </w:tc>
        <w:tc>
          <w:tcPr>
            <w:tcW w:w="2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03634" w:rsidRDefault="0080363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837</w:t>
            </w:r>
          </w:p>
        </w:tc>
        <w:tc>
          <w:tcPr>
            <w:tcW w:w="32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03634" w:rsidRDefault="0080363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86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Default="00803634">
            <w:pPr>
              <w:pStyle w:val="ConsPlusNormal"/>
              <w:widowControl w:val="0"/>
              <w:snapToGrid w:val="0"/>
              <w:spacing w:line="100" w:lineRule="atLeast"/>
              <w:jc w:val="center"/>
              <w:rPr>
                <w:rFonts w:ascii="Times New Roman" w:hAnsi="Times New Roman"/>
              </w:rPr>
            </w:pPr>
          </w:p>
          <w:p w:rsidR="00803634" w:rsidRDefault="00803634">
            <w:pPr>
              <w:pStyle w:val="ConsPlusNormal"/>
              <w:widowControl w:val="0"/>
              <w:snapToGrid w:val="0"/>
              <w:spacing w:line="100" w:lineRule="atLeast"/>
              <w:jc w:val="center"/>
              <w:rPr>
                <w:rFonts w:ascii="Times New Roman" w:hAnsi="Times New Roman"/>
              </w:rPr>
            </w:pPr>
          </w:p>
          <w:p w:rsidR="00803634" w:rsidRDefault="00803634">
            <w:pPr>
              <w:pStyle w:val="ConsPlusNormal"/>
              <w:widowControl w:val="0"/>
              <w:snapToGrid w:val="0"/>
              <w:spacing w:line="100" w:lineRule="atLeast"/>
              <w:jc w:val="center"/>
              <w:rPr>
                <w:rFonts w:ascii="Times New Roman" w:hAnsi="Times New Roman"/>
              </w:rPr>
            </w:pPr>
          </w:p>
          <w:p w:rsidR="00803634" w:rsidRDefault="00803634">
            <w:pPr>
              <w:pStyle w:val="ConsPlusNormal"/>
              <w:widowControl w:val="0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49" w:type="pct"/>
            <w:gridSpan w:val="6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Default="00803634">
            <w:pPr>
              <w:pStyle w:val="ConsPlusNormal"/>
              <w:widowControl w:val="0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Default="00803634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</w:rPr>
            </w:pPr>
          </w:p>
        </w:tc>
      </w:tr>
      <w:tr w:rsidR="00BD6919" w:rsidTr="00720A09">
        <w:tblPrEx>
          <w:tblCellSpacing w:w="0" w:type="nil"/>
          <w:tblLook w:val="04A0" w:firstRow="1" w:lastRow="0" w:firstColumn="1" w:lastColumn="0" w:noHBand="0" w:noVBand="1"/>
        </w:tblPrEx>
        <w:trPr>
          <w:gridAfter w:val="6"/>
          <w:wAfter w:w="55" w:type="pct"/>
          <w:trHeight w:val="2080"/>
        </w:trPr>
        <w:tc>
          <w:tcPr>
            <w:tcW w:w="172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03634" w:rsidRDefault="00803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pct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803634" w:rsidRDefault="00803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454" w:type="pct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803634" w:rsidRDefault="00803634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5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3634" w:rsidRPr="00F721FD" w:rsidRDefault="00803634" w:rsidP="00F721FD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-дуального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жилищ-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строительства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3634" w:rsidRDefault="00803634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803634" w:rsidRDefault="00803634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7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Default="00803634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3634" w:rsidRDefault="00803634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837</w:t>
            </w:r>
          </w:p>
          <w:p w:rsidR="00803634" w:rsidRDefault="00803634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3634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03634" w:rsidRDefault="00803634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3634" w:rsidRDefault="0080363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803634" w:rsidRDefault="0080363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3634" w:rsidRDefault="0080363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3634" w:rsidRDefault="0080363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6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Default="00803634">
            <w:pPr>
              <w:pStyle w:val="ConsPlusNormal"/>
              <w:widowControl w:val="0"/>
              <w:snapToGrid w:val="0"/>
              <w:spacing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грузовой УАЗ 330365</w:t>
            </w:r>
          </w:p>
        </w:tc>
        <w:tc>
          <w:tcPr>
            <w:tcW w:w="349" w:type="pct"/>
            <w:gridSpan w:val="6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803634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231840,00</w:t>
            </w:r>
          </w:p>
        </w:tc>
        <w:tc>
          <w:tcPr>
            <w:tcW w:w="308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03634" w:rsidRDefault="00803634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3634" w:rsidRDefault="00803634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3634" w:rsidRDefault="00803634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BD6919" w:rsidTr="00720A09">
        <w:tblPrEx>
          <w:tblCellSpacing w:w="0" w:type="nil"/>
          <w:tblLook w:val="04A0" w:firstRow="1" w:lastRow="0" w:firstColumn="1" w:lastColumn="0" w:noHBand="0" w:noVBand="1"/>
        </w:tblPrEx>
        <w:trPr>
          <w:gridAfter w:val="6"/>
          <w:wAfter w:w="55" w:type="pct"/>
          <w:trHeight w:val="728"/>
        </w:trPr>
        <w:tc>
          <w:tcPr>
            <w:tcW w:w="172" w:type="pct"/>
            <w:vMerge/>
            <w:tcBorders>
              <w:left w:val="double" w:sz="4" w:space="0" w:color="auto"/>
              <w:right w:val="double" w:sz="4" w:space="0" w:color="auto"/>
            </w:tcBorders>
          </w:tcPr>
          <w:p w:rsidR="00803634" w:rsidRDefault="00803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pct"/>
            <w:gridSpan w:val="5"/>
            <w:vMerge/>
            <w:tcBorders>
              <w:left w:val="double" w:sz="4" w:space="0" w:color="auto"/>
              <w:right w:val="double" w:sz="4" w:space="0" w:color="auto"/>
            </w:tcBorders>
          </w:tcPr>
          <w:p w:rsidR="00803634" w:rsidRDefault="00803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pct"/>
            <w:gridSpan w:val="4"/>
            <w:vMerge/>
            <w:tcBorders>
              <w:left w:val="double" w:sz="4" w:space="0" w:color="auto"/>
              <w:right w:val="double" w:sz="4" w:space="0" w:color="auto"/>
            </w:tcBorders>
          </w:tcPr>
          <w:p w:rsidR="00803634" w:rsidRDefault="00803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365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Default="00803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Default="00803634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803634" w:rsidRDefault="00803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Default="00803634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  <w:p w:rsidR="00803634" w:rsidRDefault="00803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Default="00803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Default="00803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Default="00803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Default="00803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486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Default="00803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349" w:type="pct"/>
            <w:gridSpan w:val="6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Default="00803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308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Default="00803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D6919" w:rsidTr="00720A09">
        <w:tblPrEx>
          <w:tblCellSpacing w:w="0" w:type="nil"/>
          <w:tblLook w:val="04A0" w:firstRow="1" w:lastRow="0" w:firstColumn="1" w:lastColumn="0" w:noHBand="0" w:noVBand="1"/>
        </w:tblPrEx>
        <w:trPr>
          <w:gridAfter w:val="6"/>
          <w:wAfter w:w="55" w:type="pct"/>
          <w:trHeight w:val="691"/>
        </w:trPr>
        <w:tc>
          <w:tcPr>
            <w:tcW w:w="172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03AF" w:rsidRDefault="00E50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pct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03AF" w:rsidRDefault="00E50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pct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03AF" w:rsidRDefault="00E50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365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503AF" w:rsidRDefault="00E50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503AF" w:rsidRDefault="00E50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1/3 доли в общей долевой собственности</w:t>
            </w:r>
          </w:p>
        </w:tc>
        <w:tc>
          <w:tcPr>
            <w:tcW w:w="267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503AF" w:rsidRDefault="00E50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46,6</w:t>
            </w:r>
          </w:p>
        </w:tc>
        <w:tc>
          <w:tcPr>
            <w:tcW w:w="36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503AF" w:rsidRDefault="00E50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03AF" w:rsidRDefault="00E50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03AF" w:rsidRDefault="00E50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03AF" w:rsidRDefault="00E50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486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03AF" w:rsidRDefault="00E50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349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03AF" w:rsidRDefault="00E50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03AF" w:rsidRDefault="00E50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D6919" w:rsidTr="00720A09">
        <w:tblPrEx>
          <w:tblCellSpacing w:w="0" w:type="nil"/>
          <w:tblLook w:val="04A0" w:firstRow="1" w:lastRow="0" w:firstColumn="1" w:lastColumn="0" w:noHBand="0" w:noVBand="1"/>
        </w:tblPrEx>
        <w:trPr>
          <w:gridAfter w:val="6"/>
          <w:wAfter w:w="55" w:type="pct"/>
          <w:trHeight w:val="763"/>
        </w:trPr>
        <w:tc>
          <w:tcPr>
            <w:tcW w:w="17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060AB" w:rsidRDefault="00251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84</w:t>
            </w:r>
          </w:p>
        </w:tc>
        <w:tc>
          <w:tcPr>
            <w:tcW w:w="66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060AB" w:rsidRDefault="00F02B27">
            <w:pPr>
              <w:widowControl w:val="0"/>
              <w:autoSpaceDE w:val="0"/>
              <w:snapToGrid w:val="0"/>
              <w:spacing w:after="0" w:line="10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Воробей В.В.</w:t>
            </w:r>
          </w:p>
          <w:p w:rsidR="00B060AB" w:rsidRDefault="00B060AB">
            <w:pPr>
              <w:widowControl w:val="0"/>
              <w:autoSpaceDE w:val="0"/>
              <w:snapToGrid w:val="0"/>
              <w:spacing w:after="0" w:line="10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060AB" w:rsidRDefault="00B060AB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руководитель юридической группы</w:t>
            </w:r>
          </w:p>
          <w:p w:rsidR="00B060AB" w:rsidRDefault="00B060AB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5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060AB" w:rsidRDefault="00B060AB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060AB" w:rsidRDefault="00B060AB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060AB" w:rsidRDefault="00B060AB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060AB" w:rsidRDefault="00B060AB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060AB" w:rsidRDefault="00B060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060AB" w:rsidRDefault="00B060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060AB" w:rsidRDefault="00B060AB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50,7</w:t>
            </w:r>
          </w:p>
        </w:tc>
        <w:tc>
          <w:tcPr>
            <w:tcW w:w="32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060AB" w:rsidRDefault="00B060AB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86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060AB" w:rsidRDefault="00B060AB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60AB" w:rsidRDefault="00B060AB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60AB" w:rsidRDefault="00B060AB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349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060AB" w:rsidRDefault="00B060AB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60AB" w:rsidRDefault="00B060AB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60AB" w:rsidRDefault="00B060AB">
            <w:pPr>
              <w:pStyle w:val="ConsPlusNormal"/>
              <w:widowControl w:val="0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805633,80</w:t>
            </w:r>
          </w:p>
        </w:tc>
        <w:tc>
          <w:tcPr>
            <w:tcW w:w="30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060AB" w:rsidRDefault="00B060AB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60AB" w:rsidRDefault="00B060AB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60AB" w:rsidRDefault="00B060AB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BD6919" w:rsidTr="00720A09">
        <w:tblPrEx>
          <w:tblCellSpacing w:w="0" w:type="nil"/>
          <w:tblLook w:val="04A0" w:firstRow="1" w:lastRow="0" w:firstColumn="1" w:lastColumn="0" w:noHBand="0" w:noVBand="1"/>
        </w:tblPrEx>
        <w:trPr>
          <w:gridAfter w:val="6"/>
          <w:wAfter w:w="55" w:type="pct"/>
          <w:trHeight w:val="1248"/>
        </w:trPr>
        <w:tc>
          <w:tcPr>
            <w:tcW w:w="17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060AB" w:rsidRDefault="00251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</w:t>
            </w:r>
          </w:p>
        </w:tc>
        <w:tc>
          <w:tcPr>
            <w:tcW w:w="66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060AB" w:rsidRDefault="00B060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Набока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64658">
              <w:rPr>
                <w:rFonts w:ascii="Times New Roman" w:hAnsi="Times New Roman"/>
                <w:sz w:val="20"/>
                <w:szCs w:val="20"/>
              </w:rPr>
              <w:t xml:space="preserve">      А.В.</w:t>
            </w:r>
          </w:p>
        </w:tc>
        <w:tc>
          <w:tcPr>
            <w:tcW w:w="454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060AB" w:rsidRDefault="00B060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руководитель группы по автоматизации</w:t>
            </w:r>
          </w:p>
          <w:p w:rsidR="00B060AB" w:rsidRDefault="00B060AB" w:rsidP="00F721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5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060AB" w:rsidRDefault="00B060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060AB" w:rsidRDefault="00B060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7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060AB" w:rsidRDefault="00B060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50,7</w:t>
            </w:r>
          </w:p>
        </w:tc>
        <w:tc>
          <w:tcPr>
            <w:tcW w:w="36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060AB" w:rsidRDefault="00B060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060AB" w:rsidRDefault="00B060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060AB" w:rsidRDefault="00B060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060AB" w:rsidRDefault="00B060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6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060AB" w:rsidRDefault="00F335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="00B060AB">
              <w:rPr>
                <w:rFonts w:ascii="Times New Roman" w:hAnsi="Times New Roman"/>
                <w:sz w:val="20"/>
                <w:szCs w:val="20"/>
              </w:rPr>
              <w:t xml:space="preserve">егковой автомобиль ТОЙОТА ПРИУС (TOYOTA PRIUS) </w:t>
            </w:r>
          </w:p>
        </w:tc>
        <w:tc>
          <w:tcPr>
            <w:tcW w:w="349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060AB" w:rsidRDefault="00B060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769985,99</w:t>
            </w:r>
          </w:p>
          <w:p w:rsidR="00B060AB" w:rsidRDefault="00B060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60AB" w:rsidRDefault="00B060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060AB" w:rsidRDefault="00B060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BD6919" w:rsidTr="00720A09">
        <w:tblPrEx>
          <w:tblCellSpacing w:w="0" w:type="nil"/>
          <w:tblLook w:val="04A0" w:firstRow="1" w:lastRow="0" w:firstColumn="1" w:lastColumn="0" w:noHBand="0" w:noVBand="1"/>
        </w:tblPrEx>
        <w:trPr>
          <w:gridAfter w:val="6"/>
          <w:wAfter w:w="55" w:type="pct"/>
          <w:trHeight w:val="842"/>
        </w:trPr>
        <w:tc>
          <w:tcPr>
            <w:tcW w:w="17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060AB" w:rsidRDefault="00B06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060AB" w:rsidRDefault="00B060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454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060AB" w:rsidRDefault="00B060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5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060AB" w:rsidRDefault="00F02B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B060AB">
              <w:rPr>
                <w:rFonts w:ascii="Times New Roman" w:hAnsi="Times New Roman"/>
                <w:sz w:val="20"/>
                <w:szCs w:val="20"/>
              </w:rPr>
              <w:t>ет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060AB" w:rsidRDefault="00B060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060AB" w:rsidRDefault="00B060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060AB" w:rsidRDefault="00B060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060AB" w:rsidRDefault="00F02B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B060AB">
              <w:rPr>
                <w:rFonts w:ascii="Times New Roman" w:hAnsi="Times New Roman"/>
                <w:sz w:val="20"/>
                <w:szCs w:val="20"/>
              </w:rPr>
              <w:t xml:space="preserve">вартира </w:t>
            </w:r>
          </w:p>
        </w:tc>
        <w:tc>
          <w:tcPr>
            <w:tcW w:w="2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060AB" w:rsidRDefault="00B060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50,7</w:t>
            </w:r>
          </w:p>
        </w:tc>
        <w:tc>
          <w:tcPr>
            <w:tcW w:w="32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060AB" w:rsidRDefault="00B060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86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060AB" w:rsidRDefault="00F02B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B060AB">
              <w:rPr>
                <w:rFonts w:ascii="Times New Roman" w:hAnsi="Times New Roman"/>
                <w:sz w:val="20"/>
                <w:szCs w:val="20"/>
              </w:rPr>
              <w:t>ет</w:t>
            </w:r>
          </w:p>
        </w:tc>
        <w:tc>
          <w:tcPr>
            <w:tcW w:w="349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060AB" w:rsidRDefault="00B060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104904</w:t>
            </w:r>
          </w:p>
        </w:tc>
        <w:tc>
          <w:tcPr>
            <w:tcW w:w="30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060AB" w:rsidRDefault="00B060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BD6919" w:rsidTr="00720A09">
        <w:tblPrEx>
          <w:tblCellSpacing w:w="0" w:type="nil"/>
          <w:tblLook w:val="04A0" w:firstRow="1" w:lastRow="0" w:firstColumn="1" w:lastColumn="0" w:noHBand="0" w:noVBand="1"/>
        </w:tblPrEx>
        <w:trPr>
          <w:gridAfter w:val="6"/>
          <w:wAfter w:w="55" w:type="pct"/>
          <w:trHeight w:val="799"/>
        </w:trPr>
        <w:tc>
          <w:tcPr>
            <w:tcW w:w="17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060AB" w:rsidRDefault="00B06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060AB" w:rsidRDefault="00B060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54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060AB" w:rsidRDefault="00B060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5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060AB" w:rsidRDefault="00F02B27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</w:t>
            </w:r>
            <w:r w:rsidR="00B060AB">
              <w:rPr>
                <w:rFonts w:ascii="Times New Roman" w:hAnsi="Times New Roman"/>
                <w:sz w:val="20"/>
                <w:szCs w:val="20"/>
              </w:rPr>
              <w:t>т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060AB" w:rsidRDefault="00B060AB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060AB" w:rsidRDefault="00B060AB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060AB" w:rsidRDefault="00B060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060AB" w:rsidRDefault="00F02B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B060AB">
              <w:rPr>
                <w:rFonts w:ascii="Times New Roman" w:hAnsi="Times New Roman"/>
                <w:sz w:val="20"/>
                <w:szCs w:val="20"/>
              </w:rPr>
              <w:t xml:space="preserve">вартира </w:t>
            </w:r>
          </w:p>
        </w:tc>
        <w:tc>
          <w:tcPr>
            <w:tcW w:w="2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060AB" w:rsidRDefault="00B060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50,7</w:t>
            </w:r>
          </w:p>
        </w:tc>
        <w:tc>
          <w:tcPr>
            <w:tcW w:w="32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060AB" w:rsidRDefault="00B060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86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060AB" w:rsidRDefault="00F02B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B060AB">
              <w:rPr>
                <w:rFonts w:ascii="Times New Roman" w:hAnsi="Times New Roman"/>
                <w:sz w:val="20"/>
                <w:szCs w:val="20"/>
              </w:rPr>
              <w:t>ет</w:t>
            </w:r>
          </w:p>
        </w:tc>
        <w:tc>
          <w:tcPr>
            <w:tcW w:w="349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060AB" w:rsidRDefault="00F721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30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060AB" w:rsidRDefault="00B060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BD6919" w:rsidTr="00720A09">
        <w:tblPrEx>
          <w:tblCellSpacing w:w="0" w:type="nil"/>
          <w:tblLook w:val="04A0" w:firstRow="1" w:lastRow="0" w:firstColumn="1" w:lastColumn="0" w:noHBand="0" w:noVBand="1"/>
        </w:tblPrEx>
        <w:trPr>
          <w:gridAfter w:val="6"/>
          <w:wAfter w:w="55" w:type="pct"/>
          <w:trHeight w:val="1305"/>
        </w:trPr>
        <w:tc>
          <w:tcPr>
            <w:tcW w:w="172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803634" w:rsidRDefault="00803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</w:t>
            </w:r>
          </w:p>
        </w:tc>
        <w:tc>
          <w:tcPr>
            <w:tcW w:w="660" w:type="pct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803634" w:rsidRDefault="0080363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Карев  А.В.</w:t>
            </w:r>
          </w:p>
        </w:tc>
        <w:tc>
          <w:tcPr>
            <w:tcW w:w="454" w:type="pct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803634" w:rsidRDefault="00803634" w:rsidP="00F02B2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специалист-эксперт ад-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министратив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-но-хозяйственной группы </w:t>
            </w:r>
          </w:p>
        </w:tc>
        <w:tc>
          <w:tcPr>
            <w:tcW w:w="365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Default="00803634">
            <w:pPr>
              <w:widowControl w:val="0"/>
              <w:autoSpaceDE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-дуального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строи-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тельства</w:t>
            </w:r>
            <w:proofErr w:type="spellEnd"/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Default="00803634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2/3 доли в общей долевой собственности</w:t>
            </w:r>
          </w:p>
        </w:tc>
        <w:tc>
          <w:tcPr>
            <w:tcW w:w="267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Default="00803634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</w:t>
            </w:r>
          </w:p>
        </w:tc>
        <w:tc>
          <w:tcPr>
            <w:tcW w:w="36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03634" w:rsidRDefault="008036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50,6</w:t>
            </w:r>
          </w:p>
          <w:p w:rsidR="00803634" w:rsidRDefault="008036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Default="008036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86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              ВАЗ 2121</w:t>
            </w:r>
          </w:p>
        </w:tc>
        <w:tc>
          <w:tcPr>
            <w:tcW w:w="349" w:type="pct"/>
            <w:gridSpan w:val="6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03634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699386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46</w:t>
            </w:r>
          </w:p>
          <w:p w:rsidR="00803634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308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803634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BD6919" w:rsidTr="00720A09">
        <w:tblPrEx>
          <w:tblCellSpacing w:w="0" w:type="nil"/>
          <w:tblLook w:val="04A0" w:firstRow="1" w:lastRow="0" w:firstColumn="1" w:lastColumn="0" w:noHBand="0" w:noVBand="1"/>
        </w:tblPrEx>
        <w:trPr>
          <w:gridAfter w:val="6"/>
          <w:wAfter w:w="55" w:type="pct"/>
          <w:trHeight w:val="1046"/>
        </w:trPr>
        <w:tc>
          <w:tcPr>
            <w:tcW w:w="172" w:type="pct"/>
            <w:vMerge/>
            <w:tcBorders>
              <w:left w:val="double" w:sz="4" w:space="0" w:color="auto"/>
              <w:right w:val="double" w:sz="4" w:space="0" w:color="auto"/>
            </w:tcBorders>
          </w:tcPr>
          <w:p w:rsidR="00803634" w:rsidRDefault="00803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pct"/>
            <w:gridSpan w:val="5"/>
            <w:vMerge/>
            <w:tcBorders>
              <w:left w:val="double" w:sz="4" w:space="0" w:color="auto"/>
              <w:right w:val="double" w:sz="4" w:space="0" w:color="auto"/>
            </w:tcBorders>
          </w:tcPr>
          <w:p w:rsidR="00803634" w:rsidRDefault="0080363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pct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03634" w:rsidRDefault="008036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5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Default="00803634">
            <w:pPr>
              <w:rPr>
                <w:sz w:val="20"/>
                <w:szCs w:val="20"/>
              </w:rPr>
            </w:pPr>
          </w:p>
        </w:tc>
        <w:tc>
          <w:tcPr>
            <w:tcW w:w="267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Default="008036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Default="008036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Default="008036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6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Default="008036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 TOYOTA CARINA</w:t>
            </w:r>
          </w:p>
        </w:tc>
        <w:tc>
          <w:tcPr>
            <w:tcW w:w="349" w:type="pct"/>
            <w:gridSpan w:val="6"/>
            <w:vMerge/>
            <w:tcBorders>
              <w:left w:val="double" w:sz="4" w:space="0" w:color="auto"/>
              <w:right w:val="double" w:sz="4" w:space="0" w:color="auto"/>
            </w:tcBorders>
          </w:tcPr>
          <w:p w:rsidR="00803634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8" w:type="pct"/>
            <w:vMerge/>
            <w:tcBorders>
              <w:left w:val="double" w:sz="4" w:space="0" w:color="auto"/>
              <w:right w:val="double" w:sz="4" w:space="0" w:color="auto"/>
            </w:tcBorders>
          </w:tcPr>
          <w:p w:rsidR="00803634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6919" w:rsidTr="00720A09">
        <w:tblPrEx>
          <w:tblCellSpacing w:w="0" w:type="nil"/>
          <w:tblLook w:val="04A0" w:firstRow="1" w:lastRow="0" w:firstColumn="1" w:lastColumn="0" w:noHBand="0" w:noVBand="1"/>
        </w:tblPrEx>
        <w:trPr>
          <w:gridAfter w:val="6"/>
          <w:wAfter w:w="55" w:type="pct"/>
          <w:trHeight w:val="976"/>
        </w:trPr>
        <w:tc>
          <w:tcPr>
            <w:tcW w:w="172" w:type="pct"/>
            <w:vMerge/>
            <w:tcBorders>
              <w:left w:val="double" w:sz="4" w:space="0" w:color="auto"/>
              <w:right w:val="double" w:sz="4" w:space="0" w:color="auto"/>
            </w:tcBorders>
          </w:tcPr>
          <w:p w:rsidR="00803634" w:rsidRDefault="00803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pct"/>
            <w:gridSpan w:val="5"/>
            <w:vMerge/>
            <w:tcBorders>
              <w:left w:val="double" w:sz="4" w:space="0" w:color="auto"/>
              <w:right w:val="double" w:sz="4" w:space="0" w:color="auto"/>
            </w:tcBorders>
          </w:tcPr>
          <w:p w:rsidR="00803634" w:rsidRDefault="0080363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pct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03634" w:rsidRDefault="008036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5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Default="00803634">
            <w:pPr>
              <w:rPr>
                <w:sz w:val="20"/>
                <w:szCs w:val="20"/>
              </w:rPr>
            </w:pPr>
          </w:p>
        </w:tc>
        <w:tc>
          <w:tcPr>
            <w:tcW w:w="267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Default="00803634" w:rsidP="0092241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для ведения огородничества</w:t>
            </w:r>
          </w:p>
        </w:tc>
        <w:tc>
          <w:tcPr>
            <w:tcW w:w="2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Default="008036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380</w:t>
            </w:r>
          </w:p>
        </w:tc>
        <w:tc>
          <w:tcPr>
            <w:tcW w:w="32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Default="008036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86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Default="008036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9" w:type="pct"/>
            <w:gridSpan w:val="6"/>
            <w:vMerge/>
            <w:tcBorders>
              <w:left w:val="double" w:sz="4" w:space="0" w:color="auto"/>
              <w:right w:val="double" w:sz="4" w:space="0" w:color="auto"/>
            </w:tcBorders>
          </w:tcPr>
          <w:p w:rsidR="00803634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8" w:type="pct"/>
            <w:vMerge/>
            <w:tcBorders>
              <w:left w:val="double" w:sz="4" w:space="0" w:color="auto"/>
              <w:right w:val="double" w:sz="4" w:space="0" w:color="auto"/>
            </w:tcBorders>
          </w:tcPr>
          <w:p w:rsidR="00803634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6919" w:rsidTr="00720A09">
        <w:tblPrEx>
          <w:tblCellSpacing w:w="0" w:type="nil"/>
          <w:tblLook w:val="04A0" w:firstRow="1" w:lastRow="0" w:firstColumn="1" w:lastColumn="0" w:noHBand="0" w:noVBand="1"/>
        </w:tblPrEx>
        <w:trPr>
          <w:gridAfter w:val="6"/>
          <w:wAfter w:w="55" w:type="pct"/>
          <w:trHeight w:val="712"/>
        </w:trPr>
        <w:tc>
          <w:tcPr>
            <w:tcW w:w="172" w:type="pct"/>
            <w:vMerge/>
            <w:tcBorders>
              <w:left w:val="double" w:sz="4" w:space="0" w:color="auto"/>
              <w:right w:val="double" w:sz="4" w:space="0" w:color="auto"/>
            </w:tcBorders>
          </w:tcPr>
          <w:p w:rsidR="00803634" w:rsidRDefault="00803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pct"/>
            <w:gridSpan w:val="5"/>
            <w:vMerge/>
            <w:tcBorders>
              <w:left w:val="double" w:sz="4" w:space="0" w:color="auto"/>
              <w:right w:val="double" w:sz="4" w:space="0" w:color="auto"/>
            </w:tcBorders>
          </w:tcPr>
          <w:p w:rsidR="00803634" w:rsidRDefault="0080363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pct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03634" w:rsidRDefault="008036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5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Default="00803634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Default="0080363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7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Default="00803634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34,2</w:t>
            </w:r>
          </w:p>
        </w:tc>
        <w:tc>
          <w:tcPr>
            <w:tcW w:w="36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Default="00803634"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Default="008036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Default="008036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Default="008036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6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Default="008036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9" w:type="pct"/>
            <w:gridSpan w:val="6"/>
            <w:vMerge/>
            <w:tcBorders>
              <w:left w:val="double" w:sz="4" w:space="0" w:color="auto"/>
              <w:right w:val="double" w:sz="4" w:space="0" w:color="auto"/>
            </w:tcBorders>
          </w:tcPr>
          <w:p w:rsidR="00803634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8" w:type="pct"/>
            <w:vMerge/>
            <w:tcBorders>
              <w:left w:val="double" w:sz="4" w:space="0" w:color="auto"/>
              <w:right w:val="double" w:sz="4" w:space="0" w:color="auto"/>
            </w:tcBorders>
          </w:tcPr>
          <w:p w:rsidR="00803634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6919" w:rsidTr="00720A09">
        <w:tblPrEx>
          <w:tblCellSpacing w:w="0" w:type="nil"/>
          <w:tblLook w:val="04A0" w:firstRow="1" w:lastRow="0" w:firstColumn="1" w:lastColumn="0" w:noHBand="0" w:noVBand="1"/>
        </w:tblPrEx>
        <w:trPr>
          <w:gridAfter w:val="6"/>
          <w:wAfter w:w="55" w:type="pct"/>
          <w:trHeight w:val="483"/>
        </w:trPr>
        <w:tc>
          <w:tcPr>
            <w:tcW w:w="172" w:type="pct"/>
            <w:vMerge/>
            <w:tcBorders>
              <w:left w:val="double" w:sz="4" w:space="0" w:color="auto"/>
              <w:right w:val="double" w:sz="4" w:space="0" w:color="auto"/>
            </w:tcBorders>
          </w:tcPr>
          <w:p w:rsidR="00803634" w:rsidRDefault="00803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pct"/>
            <w:gridSpan w:val="5"/>
            <w:vMerge/>
            <w:tcBorders>
              <w:left w:val="double" w:sz="4" w:space="0" w:color="auto"/>
              <w:right w:val="double" w:sz="4" w:space="0" w:color="auto"/>
            </w:tcBorders>
          </w:tcPr>
          <w:p w:rsidR="00803634" w:rsidRDefault="0080363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pct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03634" w:rsidRDefault="008036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5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Default="00803634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гараж-бокс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Default="0080363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7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Default="00803634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35,1</w:t>
            </w:r>
          </w:p>
        </w:tc>
        <w:tc>
          <w:tcPr>
            <w:tcW w:w="36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Default="00803634"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Default="008036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Default="008036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Default="008036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6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Default="008036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9" w:type="pct"/>
            <w:gridSpan w:val="6"/>
            <w:vMerge/>
            <w:tcBorders>
              <w:left w:val="double" w:sz="4" w:space="0" w:color="auto"/>
              <w:right w:val="double" w:sz="4" w:space="0" w:color="auto"/>
            </w:tcBorders>
          </w:tcPr>
          <w:p w:rsidR="00803634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8" w:type="pct"/>
            <w:vMerge/>
            <w:tcBorders>
              <w:left w:val="double" w:sz="4" w:space="0" w:color="auto"/>
              <w:right w:val="double" w:sz="4" w:space="0" w:color="auto"/>
            </w:tcBorders>
          </w:tcPr>
          <w:p w:rsidR="00803634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6919" w:rsidTr="00720A09">
        <w:tblPrEx>
          <w:tblCellSpacing w:w="0" w:type="nil"/>
          <w:tblLook w:val="04A0" w:firstRow="1" w:lastRow="0" w:firstColumn="1" w:lastColumn="0" w:noHBand="0" w:noVBand="1"/>
        </w:tblPrEx>
        <w:trPr>
          <w:gridAfter w:val="6"/>
          <w:wAfter w:w="55" w:type="pct"/>
          <w:trHeight w:val="626"/>
        </w:trPr>
        <w:tc>
          <w:tcPr>
            <w:tcW w:w="172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Default="00803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pct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Default="0080363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pct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3634" w:rsidRDefault="008036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5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Default="00803634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подвал гаража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Default="0080363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7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Default="00803634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35,1</w:t>
            </w:r>
          </w:p>
        </w:tc>
        <w:tc>
          <w:tcPr>
            <w:tcW w:w="36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Default="00803634"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Default="008036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Default="008036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Default="008036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6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Default="008036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9" w:type="pct"/>
            <w:gridSpan w:val="6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8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6919" w:rsidTr="00720A09">
        <w:tblPrEx>
          <w:tblCellSpacing w:w="0" w:type="nil"/>
          <w:tblLook w:val="04A0" w:firstRow="1" w:lastRow="0" w:firstColumn="1" w:lastColumn="0" w:noHBand="0" w:noVBand="1"/>
        </w:tblPrEx>
        <w:trPr>
          <w:gridAfter w:val="6"/>
          <w:wAfter w:w="55" w:type="pct"/>
          <w:trHeight w:val="800"/>
        </w:trPr>
        <w:tc>
          <w:tcPr>
            <w:tcW w:w="17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060AB" w:rsidRDefault="00B06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060AB" w:rsidRDefault="00B060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454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060AB" w:rsidRDefault="00B060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5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060AB" w:rsidRDefault="00F335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B060AB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060AB" w:rsidRDefault="00B060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1/2 доли в общей долевой собственности</w:t>
            </w:r>
          </w:p>
        </w:tc>
        <w:tc>
          <w:tcPr>
            <w:tcW w:w="267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060AB" w:rsidRDefault="00B060AB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50,6</w:t>
            </w:r>
          </w:p>
          <w:p w:rsidR="00B060AB" w:rsidRDefault="00B060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060AB" w:rsidRDefault="00B060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060AB" w:rsidRDefault="00B060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060AB" w:rsidRDefault="00B060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060AB" w:rsidRDefault="00B060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060AB" w:rsidRDefault="00B060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486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060AB" w:rsidRDefault="00B060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349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060AB" w:rsidRDefault="00B060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566592,23</w:t>
            </w:r>
          </w:p>
        </w:tc>
        <w:tc>
          <w:tcPr>
            <w:tcW w:w="30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060AB" w:rsidRDefault="00B060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C67A7A" w:rsidTr="00720A09">
        <w:tblPrEx>
          <w:tblCellSpacing w:w="0" w:type="nil"/>
          <w:tblLook w:val="04A0" w:firstRow="1" w:lastRow="0" w:firstColumn="1" w:lastColumn="0" w:noHBand="0" w:noVBand="1"/>
        </w:tblPrEx>
        <w:trPr>
          <w:gridAfter w:val="6"/>
          <w:wAfter w:w="55" w:type="pct"/>
          <w:trHeight w:val="1068"/>
        </w:trPr>
        <w:tc>
          <w:tcPr>
            <w:tcW w:w="4945" w:type="pct"/>
            <w:gridSpan w:val="7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7A7A" w:rsidRDefault="00C67A7A" w:rsidP="00C67A7A">
            <w:pPr>
              <w:widowControl w:val="0"/>
              <w:autoSpaceDE w:val="0"/>
              <w:autoSpaceDN w:val="0"/>
              <w:adjustRightInd w:val="0"/>
              <w:ind w:right="113"/>
              <w:rPr>
                <w:color w:val="FF0000"/>
                <w:sz w:val="20"/>
                <w:szCs w:val="20"/>
              </w:rPr>
            </w:pPr>
          </w:p>
          <w:p w:rsidR="00C67A7A" w:rsidRPr="00C67A7A" w:rsidRDefault="00C67A7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Государственное учреждение – Управление Пенсионного фонда Российской Федерации по Находкинскому городскому округу Приморского края</w:t>
            </w:r>
          </w:p>
        </w:tc>
      </w:tr>
      <w:tr w:rsidR="00BD6919" w:rsidRPr="00C67A7A" w:rsidTr="00720A09">
        <w:tblPrEx>
          <w:tblCellSpacing w:w="0" w:type="nil"/>
          <w:tblLook w:val="04A0" w:firstRow="1" w:lastRow="0" w:firstColumn="1" w:lastColumn="0" w:noHBand="0" w:noVBand="1"/>
        </w:tblPrEx>
        <w:trPr>
          <w:gridAfter w:val="6"/>
          <w:wAfter w:w="55" w:type="pct"/>
          <w:trHeight w:val="675"/>
        </w:trPr>
        <w:tc>
          <w:tcPr>
            <w:tcW w:w="17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67A7A" w:rsidRPr="00C67A7A" w:rsidRDefault="002510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66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67A7A" w:rsidRPr="00C67A7A" w:rsidRDefault="00C67A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Самойлова С.В.</w:t>
            </w:r>
          </w:p>
        </w:tc>
        <w:tc>
          <w:tcPr>
            <w:tcW w:w="454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67A7A" w:rsidRPr="00C67A7A" w:rsidRDefault="00C67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</w:t>
            </w: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67A7A" w:rsidRPr="00C67A7A" w:rsidRDefault="00C67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7A7A" w:rsidRPr="00C67A7A" w:rsidRDefault="009224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¼</w:t>
            </w: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67A7A" w:rsidRPr="00C67A7A" w:rsidRDefault="00C67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67A7A" w:rsidRPr="00C67A7A" w:rsidRDefault="00C67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67A7A" w:rsidRPr="00C67A7A" w:rsidRDefault="00C67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7A7A" w:rsidRPr="00C67A7A" w:rsidRDefault="00C67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7A7A" w:rsidRPr="00C67A7A" w:rsidRDefault="00C67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67A7A" w:rsidRPr="00C67A7A" w:rsidRDefault="00C67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38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67A7A" w:rsidRPr="00C67A7A" w:rsidRDefault="00C67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1289339,5</w:t>
            </w:r>
            <w:r w:rsidRPr="00C67A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30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67A7A" w:rsidRPr="00C67A7A" w:rsidRDefault="00C67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D6919" w:rsidRPr="00C67A7A" w:rsidTr="00720A09">
        <w:tblPrEx>
          <w:tblCellSpacing w:w="0" w:type="nil"/>
          <w:tblLook w:val="04A0" w:firstRow="1" w:lastRow="0" w:firstColumn="1" w:lastColumn="0" w:noHBand="0" w:noVBand="1"/>
        </w:tblPrEx>
        <w:trPr>
          <w:gridAfter w:val="6"/>
          <w:wAfter w:w="55" w:type="pct"/>
          <w:trHeight w:val="670"/>
        </w:trPr>
        <w:tc>
          <w:tcPr>
            <w:tcW w:w="172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pct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454" w:type="pct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общая долевая, ¼</w:t>
            </w:r>
          </w:p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C67A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LAND CRUISER PRADO</w:t>
            </w:r>
          </w:p>
        </w:tc>
        <w:tc>
          <w:tcPr>
            <w:tcW w:w="338" w:type="pct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1236864,45</w:t>
            </w:r>
          </w:p>
        </w:tc>
        <w:tc>
          <w:tcPr>
            <w:tcW w:w="308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D6919" w:rsidRPr="00C67A7A" w:rsidTr="00720A09">
        <w:tblPrEx>
          <w:tblCellSpacing w:w="0" w:type="nil"/>
          <w:tblLook w:val="04A0" w:firstRow="1" w:lastRow="0" w:firstColumn="1" w:lastColumn="0" w:noHBand="0" w:noVBand="1"/>
        </w:tblPrEx>
        <w:trPr>
          <w:gridAfter w:val="6"/>
          <w:wAfter w:w="55" w:type="pct"/>
          <w:trHeight w:val="670"/>
        </w:trPr>
        <w:tc>
          <w:tcPr>
            <w:tcW w:w="172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pct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TOYOTA COROLLA</w:t>
            </w:r>
          </w:p>
        </w:tc>
        <w:tc>
          <w:tcPr>
            <w:tcW w:w="338" w:type="pct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919" w:rsidRPr="00C67A7A" w:rsidTr="00720A09">
        <w:tblPrEx>
          <w:tblCellSpacing w:w="0" w:type="nil"/>
          <w:tblLook w:val="04A0" w:firstRow="1" w:lastRow="0" w:firstColumn="1" w:lastColumn="0" w:noHBand="0" w:noVBand="1"/>
        </w:tblPrEx>
        <w:trPr>
          <w:gridAfter w:val="6"/>
          <w:wAfter w:w="55" w:type="pct"/>
          <w:trHeight w:val="670"/>
        </w:trPr>
        <w:tc>
          <w:tcPr>
            <w:tcW w:w="172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660" w:type="pct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Макарова Н.В.</w:t>
            </w:r>
          </w:p>
        </w:tc>
        <w:tc>
          <w:tcPr>
            <w:tcW w:w="454" w:type="pct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</w:t>
            </w: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63,60</w:t>
            </w: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Ниссан-Х-</w:t>
            </w:r>
            <w:proofErr w:type="spellStart"/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Трейл</w:t>
            </w:r>
            <w:proofErr w:type="spellEnd"/>
          </w:p>
        </w:tc>
        <w:tc>
          <w:tcPr>
            <w:tcW w:w="338" w:type="pct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1374722,16</w:t>
            </w:r>
          </w:p>
        </w:tc>
        <w:tc>
          <w:tcPr>
            <w:tcW w:w="308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D6919" w:rsidRPr="00C67A7A" w:rsidTr="00720A09">
        <w:tblPrEx>
          <w:tblCellSpacing w:w="0" w:type="nil"/>
          <w:tblLook w:val="04A0" w:firstRow="1" w:lastRow="0" w:firstColumn="1" w:lastColumn="0" w:noHBand="0" w:noVBand="1"/>
        </w:tblPrEx>
        <w:trPr>
          <w:gridAfter w:val="6"/>
          <w:wAfter w:w="55" w:type="pct"/>
          <w:trHeight w:val="670"/>
        </w:trPr>
        <w:tc>
          <w:tcPr>
            <w:tcW w:w="172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pct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55,20</w:t>
            </w: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38" w:type="pct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08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D6919" w:rsidRPr="00C67A7A" w:rsidTr="00720A09">
        <w:tblPrEx>
          <w:tblCellSpacing w:w="0" w:type="nil"/>
          <w:tblLook w:val="04A0" w:firstRow="1" w:lastRow="0" w:firstColumn="1" w:lastColumn="0" w:noHBand="0" w:noVBand="1"/>
        </w:tblPrEx>
        <w:trPr>
          <w:gridAfter w:val="6"/>
          <w:wAfter w:w="55" w:type="pct"/>
          <w:trHeight w:val="670"/>
        </w:trPr>
        <w:tc>
          <w:tcPr>
            <w:tcW w:w="172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660" w:type="pct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Боробова</w:t>
            </w:r>
            <w:proofErr w:type="spellEnd"/>
            <w:r w:rsidRPr="00C67A7A">
              <w:rPr>
                <w:rFonts w:ascii="Times New Roman" w:hAnsi="Times New Roman" w:cs="Times New Roman"/>
                <w:sz w:val="20"/>
                <w:szCs w:val="20"/>
              </w:rPr>
              <w:t xml:space="preserve"> О.Л.</w:t>
            </w:r>
          </w:p>
        </w:tc>
        <w:tc>
          <w:tcPr>
            <w:tcW w:w="454" w:type="pct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1744</w:t>
            </w: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38" w:type="pct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877350,04</w:t>
            </w:r>
          </w:p>
        </w:tc>
        <w:tc>
          <w:tcPr>
            <w:tcW w:w="308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D6919" w:rsidRPr="00C67A7A" w:rsidTr="00720A09">
        <w:tblPrEx>
          <w:tblCellSpacing w:w="0" w:type="nil"/>
          <w:tblLook w:val="04A0" w:firstRow="1" w:lastRow="0" w:firstColumn="1" w:lastColumn="0" w:noHBand="0" w:noVBand="1"/>
        </w:tblPrEx>
        <w:trPr>
          <w:gridAfter w:val="6"/>
          <w:wAfter w:w="55" w:type="pct"/>
          <w:trHeight w:val="670"/>
        </w:trPr>
        <w:tc>
          <w:tcPr>
            <w:tcW w:w="172" w:type="pct"/>
            <w:vMerge/>
            <w:tcBorders>
              <w:left w:val="double" w:sz="4" w:space="0" w:color="auto"/>
              <w:right w:val="double" w:sz="4" w:space="0" w:color="auto"/>
            </w:tcBorders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pct"/>
            <w:gridSpan w:val="5"/>
            <w:vMerge/>
            <w:tcBorders>
              <w:left w:val="double" w:sz="4" w:space="0" w:color="auto"/>
              <w:right w:val="double" w:sz="4" w:space="0" w:color="auto"/>
            </w:tcBorders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4"/>
            <w:vMerge/>
            <w:tcBorders>
              <w:left w:val="double" w:sz="4" w:space="0" w:color="auto"/>
              <w:right w:val="double" w:sz="4" w:space="0" w:color="auto"/>
            </w:tcBorders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жилой  дом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gridSpan w:val="5"/>
            <w:vMerge/>
            <w:tcBorders>
              <w:left w:val="double" w:sz="4" w:space="0" w:color="auto"/>
              <w:right w:val="double" w:sz="4" w:space="0" w:color="auto"/>
            </w:tcBorders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pct"/>
            <w:vMerge/>
            <w:tcBorders>
              <w:left w:val="double" w:sz="4" w:space="0" w:color="auto"/>
              <w:right w:val="double" w:sz="4" w:space="0" w:color="auto"/>
            </w:tcBorders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919" w:rsidRPr="00C67A7A" w:rsidTr="00720A09">
        <w:tblPrEx>
          <w:tblCellSpacing w:w="0" w:type="nil"/>
          <w:tblLook w:val="04A0" w:firstRow="1" w:lastRow="0" w:firstColumn="1" w:lastColumn="0" w:noHBand="0" w:noVBand="1"/>
        </w:tblPrEx>
        <w:trPr>
          <w:gridAfter w:val="6"/>
          <w:wAfter w:w="55" w:type="pct"/>
          <w:trHeight w:val="670"/>
        </w:trPr>
        <w:tc>
          <w:tcPr>
            <w:tcW w:w="172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pct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919" w:rsidRPr="00C67A7A" w:rsidTr="00720A09">
        <w:tblPrEx>
          <w:tblCellSpacing w:w="0" w:type="nil"/>
          <w:tblLook w:val="04A0" w:firstRow="1" w:lastRow="0" w:firstColumn="1" w:lastColumn="0" w:noHBand="0" w:noVBand="1"/>
        </w:tblPrEx>
        <w:trPr>
          <w:gridAfter w:val="6"/>
          <w:wAfter w:w="55" w:type="pct"/>
          <w:trHeight w:val="670"/>
        </w:trPr>
        <w:tc>
          <w:tcPr>
            <w:tcW w:w="172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pct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454" w:type="pct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1744</w:t>
            </w: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32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Ниссан </w:t>
            </w:r>
            <w:proofErr w:type="spellStart"/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Ванетт</w:t>
            </w:r>
            <w:proofErr w:type="spellEnd"/>
          </w:p>
        </w:tc>
        <w:tc>
          <w:tcPr>
            <w:tcW w:w="338" w:type="pct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1181385,1</w:t>
            </w:r>
          </w:p>
        </w:tc>
        <w:tc>
          <w:tcPr>
            <w:tcW w:w="308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D6919" w:rsidRPr="00C67A7A" w:rsidTr="00720A09">
        <w:tblPrEx>
          <w:tblCellSpacing w:w="0" w:type="nil"/>
          <w:tblLook w:val="04A0" w:firstRow="1" w:lastRow="0" w:firstColumn="1" w:lastColumn="0" w:noHBand="0" w:noVBand="1"/>
        </w:tblPrEx>
        <w:trPr>
          <w:gridAfter w:val="6"/>
          <w:wAfter w:w="55" w:type="pct"/>
          <w:trHeight w:val="670"/>
        </w:trPr>
        <w:tc>
          <w:tcPr>
            <w:tcW w:w="172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pct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жилой  дом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38" w:type="pct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08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D6919" w:rsidRPr="00C67A7A" w:rsidTr="00720A09">
        <w:tblPrEx>
          <w:tblCellSpacing w:w="0" w:type="nil"/>
          <w:tblLook w:val="04A0" w:firstRow="1" w:lastRow="0" w:firstColumn="1" w:lastColumn="0" w:noHBand="0" w:noVBand="1"/>
        </w:tblPrEx>
        <w:trPr>
          <w:gridAfter w:val="6"/>
          <w:wAfter w:w="55" w:type="pct"/>
          <w:trHeight w:val="952"/>
        </w:trPr>
        <w:tc>
          <w:tcPr>
            <w:tcW w:w="172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660" w:type="pct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Гридина Н.В.</w:t>
            </w:r>
          </w:p>
        </w:tc>
        <w:tc>
          <w:tcPr>
            <w:tcW w:w="454" w:type="pct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уководитель юридической группы</w:t>
            </w: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садовый земельный</w:t>
            </w:r>
          </w:p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общая долевая, ¼</w:t>
            </w:r>
          </w:p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32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38" w:type="pct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879399,28</w:t>
            </w:r>
          </w:p>
        </w:tc>
        <w:tc>
          <w:tcPr>
            <w:tcW w:w="308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D6919" w:rsidRPr="00C67A7A" w:rsidTr="00720A09">
        <w:tblPrEx>
          <w:tblCellSpacing w:w="0" w:type="nil"/>
          <w:tblLook w:val="04A0" w:firstRow="1" w:lastRow="0" w:firstColumn="1" w:lastColumn="0" w:noHBand="0" w:noVBand="1"/>
        </w:tblPrEx>
        <w:trPr>
          <w:gridAfter w:val="6"/>
          <w:wAfter w:w="55" w:type="pct"/>
          <w:trHeight w:val="1001"/>
        </w:trPr>
        <w:tc>
          <w:tcPr>
            <w:tcW w:w="172" w:type="pct"/>
            <w:vMerge/>
            <w:tcBorders>
              <w:left w:val="double" w:sz="4" w:space="0" w:color="auto"/>
              <w:right w:val="double" w:sz="4" w:space="0" w:color="auto"/>
            </w:tcBorders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pct"/>
            <w:gridSpan w:val="5"/>
            <w:vMerge/>
            <w:tcBorders>
              <w:left w:val="double" w:sz="4" w:space="0" w:color="auto"/>
              <w:right w:val="double" w:sz="4" w:space="0" w:color="auto"/>
            </w:tcBorders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4"/>
            <w:vMerge/>
            <w:tcBorders>
              <w:left w:val="double" w:sz="4" w:space="0" w:color="auto"/>
              <w:right w:val="double" w:sz="4" w:space="0" w:color="auto"/>
            </w:tcBorders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C67A7A" w:rsidRDefault="00803634" w:rsidP="009224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 xml:space="preserve">садовый </w:t>
            </w:r>
            <w:proofErr w:type="spellStart"/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земельныйучасток</w:t>
            </w:r>
            <w:proofErr w:type="spellEnd"/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312</w:t>
            </w: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gridSpan w:val="5"/>
            <w:vMerge/>
            <w:tcBorders>
              <w:left w:val="double" w:sz="4" w:space="0" w:color="auto"/>
              <w:right w:val="double" w:sz="4" w:space="0" w:color="auto"/>
            </w:tcBorders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pct"/>
            <w:vMerge/>
            <w:tcBorders>
              <w:left w:val="double" w:sz="4" w:space="0" w:color="auto"/>
              <w:right w:val="double" w:sz="4" w:space="0" w:color="auto"/>
            </w:tcBorders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919" w:rsidRPr="00C67A7A" w:rsidTr="00720A09">
        <w:tblPrEx>
          <w:tblCellSpacing w:w="0" w:type="nil"/>
          <w:tblLook w:val="04A0" w:firstRow="1" w:lastRow="0" w:firstColumn="1" w:lastColumn="0" w:noHBand="0" w:noVBand="1"/>
        </w:tblPrEx>
        <w:trPr>
          <w:gridAfter w:val="6"/>
          <w:wAfter w:w="55" w:type="pct"/>
          <w:trHeight w:val="495"/>
        </w:trPr>
        <w:tc>
          <w:tcPr>
            <w:tcW w:w="172" w:type="pct"/>
            <w:vMerge/>
            <w:tcBorders>
              <w:left w:val="double" w:sz="4" w:space="0" w:color="auto"/>
              <w:right w:val="double" w:sz="4" w:space="0" w:color="auto"/>
            </w:tcBorders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pct"/>
            <w:gridSpan w:val="5"/>
            <w:vMerge/>
            <w:tcBorders>
              <w:left w:val="double" w:sz="4" w:space="0" w:color="auto"/>
              <w:right w:val="double" w:sz="4" w:space="0" w:color="auto"/>
            </w:tcBorders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4"/>
            <w:vMerge/>
            <w:tcBorders>
              <w:left w:val="double" w:sz="4" w:space="0" w:color="auto"/>
              <w:right w:val="double" w:sz="4" w:space="0" w:color="auto"/>
            </w:tcBorders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C67A7A" w:rsidRDefault="00803634" w:rsidP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¼</w:t>
            </w: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gridSpan w:val="5"/>
            <w:vMerge/>
            <w:tcBorders>
              <w:left w:val="double" w:sz="4" w:space="0" w:color="auto"/>
              <w:right w:val="double" w:sz="4" w:space="0" w:color="auto"/>
            </w:tcBorders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pct"/>
            <w:vMerge/>
            <w:tcBorders>
              <w:left w:val="double" w:sz="4" w:space="0" w:color="auto"/>
              <w:right w:val="double" w:sz="4" w:space="0" w:color="auto"/>
            </w:tcBorders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919" w:rsidRPr="00C67A7A" w:rsidTr="00720A09">
        <w:tblPrEx>
          <w:tblCellSpacing w:w="0" w:type="nil"/>
          <w:tblLook w:val="04A0" w:firstRow="1" w:lastRow="0" w:firstColumn="1" w:lastColumn="0" w:noHBand="0" w:noVBand="1"/>
        </w:tblPrEx>
        <w:trPr>
          <w:gridAfter w:val="6"/>
          <w:wAfter w:w="55" w:type="pct"/>
          <w:trHeight w:val="531"/>
        </w:trPr>
        <w:tc>
          <w:tcPr>
            <w:tcW w:w="172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pct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C67A7A" w:rsidRDefault="00803634" w:rsidP="006D36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2/3</w:t>
            </w: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919" w:rsidRPr="00C67A7A" w:rsidTr="00720A09">
        <w:tblPrEx>
          <w:tblCellSpacing w:w="0" w:type="nil"/>
          <w:tblLook w:val="04A0" w:firstRow="1" w:lastRow="0" w:firstColumn="1" w:lastColumn="0" w:noHBand="0" w:noVBand="1"/>
        </w:tblPrEx>
        <w:trPr>
          <w:gridAfter w:val="6"/>
          <w:wAfter w:w="55" w:type="pct"/>
          <w:trHeight w:val="670"/>
        </w:trPr>
        <w:tc>
          <w:tcPr>
            <w:tcW w:w="172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pct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454" w:type="pct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общая долевая, ¼</w:t>
            </w:r>
          </w:p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2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742</w:t>
            </w:r>
          </w:p>
        </w:tc>
        <w:tc>
          <w:tcPr>
            <w:tcW w:w="32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Тойота Карина</w:t>
            </w:r>
          </w:p>
        </w:tc>
        <w:tc>
          <w:tcPr>
            <w:tcW w:w="338" w:type="pct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324352,12</w:t>
            </w:r>
          </w:p>
        </w:tc>
        <w:tc>
          <w:tcPr>
            <w:tcW w:w="308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D6919" w:rsidRPr="00C67A7A" w:rsidTr="00720A09">
        <w:tblPrEx>
          <w:tblCellSpacing w:w="0" w:type="nil"/>
          <w:tblLook w:val="04A0" w:firstRow="1" w:lastRow="0" w:firstColumn="1" w:lastColumn="0" w:noHBand="0" w:noVBand="1"/>
        </w:tblPrEx>
        <w:trPr>
          <w:gridAfter w:val="6"/>
          <w:wAfter w:w="55" w:type="pct"/>
          <w:trHeight w:val="666"/>
        </w:trPr>
        <w:tc>
          <w:tcPr>
            <w:tcW w:w="172" w:type="pct"/>
            <w:vMerge/>
            <w:tcBorders>
              <w:left w:val="double" w:sz="4" w:space="0" w:color="auto"/>
              <w:right w:val="double" w:sz="4" w:space="0" w:color="auto"/>
            </w:tcBorders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pct"/>
            <w:gridSpan w:val="5"/>
            <w:vMerge/>
            <w:tcBorders>
              <w:left w:val="double" w:sz="4" w:space="0" w:color="auto"/>
              <w:right w:val="double" w:sz="4" w:space="0" w:color="auto"/>
            </w:tcBorders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4"/>
            <w:vMerge/>
            <w:tcBorders>
              <w:left w:val="double" w:sz="4" w:space="0" w:color="auto"/>
              <w:right w:val="double" w:sz="4" w:space="0" w:color="auto"/>
            </w:tcBorders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C67A7A" w:rsidRDefault="00803634" w:rsidP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¼</w:t>
            </w: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gridSpan w:val="5"/>
            <w:vMerge/>
            <w:tcBorders>
              <w:left w:val="double" w:sz="4" w:space="0" w:color="auto"/>
              <w:right w:val="double" w:sz="4" w:space="0" w:color="auto"/>
            </w:tcBorders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pct"/>
            <w:vMerge/>
            <w:tcBorders>
              <w:left w:val="double" w:sz="4" w:space="0" w:color="auto"/>
              <w:right w:val="double" w:sz="4" w:space="0" w:color="auto"/>
            </w:tcBorders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919" w:rsidRPr="00C67A7A" w:rsidTr="00720A09">
        <w:tblPrEx>
          <w:tblCellSpacing w:w="0" w:type="nil"/>
          <w:tblLook w:val="04A0" w:firstRow="1" w:lastRow="0" w:firstColumn="1" w:lastColumn="0" w:noHBand="0" w:noVBand="1"/>
        </w:tblPrEx>
        <w:trPr>
          <w:gridAfter w:val="6"/>
          <w:wAfter w:w="55" w:type="pct"/>
          <w:trHeight w:val="670"/>
        </w:trPr>
        <w:tc>
          <w:tcPr>
            <w:tcW w:w="172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pct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919" w:rsidRPr="00C67A7A" w:rsidTr="00720A09">
        <w:tblPrEx>
          <w:tblCellSpacing w:w="0" w:type="nil"/>
          <w:tblLook w:val="04A0" w:firstRow="1" w:lastRow="0" w:firstColumn="1" w:lastColumn="0" w:noHBand="0" w:noVBand="1"/>
        </w:tblPrEx>
        <w:trPr>
          <w:gridAfter w:val="6"/>
          <w:wAfter w:w="55" w:type="pct"/>
          <w:trHeight w:val="670"/>
        </w:trPr>
        <w:tc>
          <w:tcPr>
            <w:tcW w:w="172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pct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54" w:type="pct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общая долевая, ¼</w:t>
            </w:r>
          </w:p>
          <w:p w:rsidR="00803634" w:rsidRPr="00C67A7A" w:rsidRDefault="00803634" w:rsidP="0080363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32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38" w:type="pct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08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D6919" w:rsidRPr="00C67A7A" w:rsidTr="00720A09">
        <w:tblPrEx>
          <w:tblCellSpacing w:w="0" w:type="nil"/>
          <w:tblLook w:val="04A0" w:firstRow="1" w:lastRow="0" w:firstColumn="1" w:lastColumn="0" w:noHBand="0" w:noVBand="1"/>
        </w:tblPrEx>
        <w:trPr>
          <w:gridAfter w:val="6"/>
          <w:wAfter w:w="55" w:type="pct"/>
          <w:trHeight w:val="670"/>
        </w:trPr>
        <w:tc>
          <w:tcPr>
            <w:tcW w:w="172" w:type="pct"/>
            <w:vMerge/>
            <w:tcBorders>
              <w:left w:val="double" w:sz="4" w:space="0" w:color="auto"/>
              <w:right w:val="double" w:sz="4" w:space="0" w:color="auto"/>
            </w:tcBorders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pct"/>
            <w:gridSpan w:val="5"/>
            <w:vMerge/>
            <w:tcBorders>
              <w:left w:val="double" w:sz="4" w:space="0" w:color="auto"/>
              <w:right w:val="double" w:sz="4" w:space="0" w:color="auto"/>
            </w:tcBorders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4"/>
            <w:vMerge/>
            <w:tcBorders>
              <w:left w:val="double" w:sz="4" w:space="0" w:color="auto"/>
              <w:right w:val="double" w:sz="4" w:space="0" w:color="auto"/>
            </w:tcBorders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C67A7A" w:rsidRDefault="009224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¼</w:t>
            </w: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gridSpan w:val="5"/>
            <w:vMerge/>
            <w:tcBorders>
              <w:left w:val="double" w:sz="4" w:space="0" w:color="auto"/>
              <w:right w:val="double" w:sz="4" w:space="0" w:color="auto"/>
            </w:tcBorders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pct"/>
            <w:vMerge/>
            <w:tcBorders>
              <w:left w:val="double" w:sz="4" w:space="0" w:color="auto"/>
              <w:right w:val="double" w:sz="4" w:space="0" w:color="auto"/>
            </w:tcBorders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919" w:rsidRPr="00C67A7A" w:rsidTr="00720A09">
        <w:tblPrEx>
          <w:tblCellSpacing w:w="0" w:type="nil"/>
          <w:tblLook w:val="04A0" w:firstRow="1" w:lastRow="0" w:firstColumn="1" w:lastColumn="0" w:noHBand="0" w:noVBand="1"/>
        </w:tblPrEx>
        <w:trPr>
          <w:gridAfter w:val="6"/>
          <w:wAfter w:w="55" w:type="pct"/>
          <w:trHeight w:val="670"/>
        </w:trPr>
        <w:tc>
          <w:tcPr>
            <w:tcW w:w="172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pct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C67A7A" w:rsidRDefault="00803634" w:rsidP="006D36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919" w:rsidRPr="00C67A7A" w:rsidTr="00720A09">
        <w:tblPrEx>
          <w:tblCellSpacing w:w="0" w:type="nil"/>
          <w:tblLook w:val="04A0" w:firstRow="1" w:lastRow="0" w:firstColumn="1" w:lastColumn="0" w:noHBand="0" w:noVBand="1"/>
        </w:tblPrEx>
        <w:trPr>
          <w:gridAfter w:val="6"/>
          <w:wAfter w:w="55" w:type="pct"/>
          <w:trHeight w:val="670"/>
        </w:trPr>
        <w:tc>
          <w:tcPr>
            <w:tcW w:w="172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pct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54" w:type="pct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общая долевая, ¼</w:t>
            </w:r>
          </w:p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32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38" w:type="pct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08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D6919" w:rsidRPr="00C67A7A" w:rsidTr="00720A09">
        <w:tblPrEx>
          <w:tblCellSpacing w:w="0" w:type="nil"/>
          <w:tblLook w:val="04A0" w:firstRow="1" w:lastRow="0" w:firstColumn="1" w:lastColumn="0" w:noHBand="0" w:noVBand="1"/>
        </w:tblPrEx>
        <w:trPr>
          <w:gridAfter w:val="6"/>
          <w:wAfter w:w="55" w:type="pct"/>
          <w:trHeight w:val="670"/>
        </w:trPr>
        <w:tc>
          <w:tcPr>
            <w:tcW w:w="172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pct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C67A7A" w:rsidRDefault="00803634" w:rsidP="00F721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¼</w:t>
            </w: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919" w:rsidRPr="00C67A7A" w:rsidTr="00720A09">
        <w:tblPrEx>
          <w:tblCellSpacing w:w="0" w:type="nil"/>
          <w:tblLook w:val="04A0" w:firstRow="1" w:lastRow="0" w:firstColumn="1" w:lastColumn="0" w:noHBand="0" w:noVBand="1"/>
        </w:tblPrEx>
        <w:trPr>
          <w:gridAfter w:val="6"/>
          <w:wAfter w:w="55" w:type="pct"/>
          <w:trHeight w:val="613"/>
        </w:trPr>
        <w:tc>
          <w:tcPr>
            <w:tcW w:w="172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660" w:type="pct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Елисеева Е.А.</w:t>
            </w:r>
          </w:p>
        </w:tc>
        <w:tc>
          <w:tcPr>
            <w:tcW w:w="454" w:type="pct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Главный бухгалте</w:t>
            </w:r>
            <w:proofErr w:type="gramStart"/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р-</w:t>
            </w:r>
            <w:proofErr w:type="gramEnd"/>
            <w:r w:rsidRPr="00C67A7A">
              <w:rPr>
                <w:rFonts w:ascii="Times New Roman" w:hAnsi="Times New Roman" w:cs="Times New Roman"/>
                <w:sz w:val="20"/>
                <w:szCs w:val="20"/>
              </w:rPr>
              <w:t xml:space="preserve"> руководитель </w:t>
            </w:r>
            <w:r w:rsidRPr="00C67A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финансово-экономической группы</w:t>
            </w: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C67A7A" w:rsidRDefault="00803634" w:rsidP="00F721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¼</w:t>
            </w: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Тойота Премия</w:t>
            </w:r>
          </w:p>
        </w:tc>
        <w:tc>
          <w:tcPr>
            <w:tcW w:w="338" w:type="pct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818882,24</w:t>
            </w:r>
          </w:p>
        </w:tc>
        <w:tc>
          <w:tcPr>
            <w:tcW w:w="308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D6919" w:rsidRPr="00C67A7A" w:rsidTr="00720A09">
        <w:tblPrEx>
          <w:tblCellSpacing w:w="0" w:type="nil"/>
          <w:tblLook w:val="04A0" w:firstRow="1" w:lastRow="0" w:firstColumn="1" w:lastColumn="0" w:noHBand="0" w:noVBand="1"/>
        </w:tblPrEx>
        <w:trPr>
          <w:gridAfter w:val="6"/>
          <w:wAfter w:w="55" w:type="pct"/>
          <w:trHeight w:val="670"/>
        </w:trPr>
        <w:tc>
          <w:tcPr>
            <w:tcW w:w="172" w:type="pct"/>
            <w:vMerge/>
            <w:tcBorders>
              <w:left w:val="double" w:sz="4" w:space="0" w:color="auto"/>
              <w:right w:val="double" w:sz="4" w:space="0" w:color="auto"/>
            </w:tcBorders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pct"/>
            <w:gridSpan w:val="5"/>
            <w:vMerge/>
            <w:tcBorders>
              <w:left w:val="double" w:sz="4" w:space="0" w:color="auto"/>
              <w:right w:val="double" w:sz="4" w:space="0" w:color="auto"/>
            </w:tcBorders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4"/>
            <w:vMerge/>
            <w:tcBorders>
              <w:left w:val="double" w:sz="4" w:space="0" w:color="auto"/>
              <w:right w:val="double" w:sz="4" w:space="0" w:color="auto"/>
            </w:tcBorders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38" w:type="pct"/>
            <w:gridSpan w:val="5"/>
            <w:vMerge/>
            <w:tcBorders>
              <w:left w:val="double" w:sz="4" w:space="0" w:color="auto"/>
              <w:right w:val="double" w:sz="4" w:space="0" w:color="auto"/>
            </w:tcBorders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08" w:type="pct"/>
            <w:vMerge/>
            <w:tcBorders>
              <w:left w:val="double" w:sz="4" w:space="0" w:color="auto"/>
              <w:right w:val="double" w:sz="4" w:space="0" w:color="auto"/>
            </w:tcBorders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D6919" w:rsidRPr="00C67A7A" w:rsidTr="00720A09">
        <w:tblPrEx>
          <w:tblCellSpacing w:w="0" w:type="nil"/>
          <w:tblLook w:val="04A0" w:firstRow="1" w:lastRow="0" w:firstColumn="1" w:lastColumn="0" w:noHBand="0" w:noVBand="1"/>
        </w:tblPrEx>
        <w:trPr>
          <w:gridAfter w:val="6"/>
          <w:wAfter w:w="55" w:type="pct"/>
          <w:trHeight w:val="670"/>
        </w:trPr>
        <w:tc>
          <w:tcPr>
            <w:tcW w:w="172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pct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аражный бокс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21,4</w:t>
            </w: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38" w:type="pct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08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D6919" w:rsidRPr="00C67A7A" w:rsidTr="00720A09">
        <w:tblPrEx>
          <w:tblCellSpacing w:w="0" w:type="nil"/>
          <w:tblLook w:val="04A0" w:firstRow="1" w:lastRow="0" w:firstColumn="1" w:lastColumn="0" w:noHBand="0" w:noVBand="1"/>
        </w:tblPrEx>
        <w:trPr>
          <w:gridAfter w:val="6"/>
          <w:wAfter w:w="55" w:type="pct"/>
          <w:trHeight w:val="670"/>
        </w:trPr>
        <w:tc>
          <w:tcPr>
            <w:tcW w:w="17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67A7A" w:rsidRPr="00C67A7A" w:rsidRDefault="002510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66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67A7A" w:rsidRPr="00C67A7A" w:rsidRDefault="00C67A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Карасев Е.В.</w:t>
            </w:r>
          </w:p>
        </w:tc>
        <w:tc>
          <w:tcPr>
            <w:tcW w:w="454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67A7A" w:rsidRPr="00C67A7A" w:rsidRDefault="00C67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 xml:space="preserve">уководитель </w:t>
            </w:r>
            <w:proofErr w:type="spellStart"/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администра</w:t>
            </w:r>
            <w:proofErr w:type="spellEnd"/>
            <w:r w:rsidR="00F721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тивно</w:t>
            </w:r>
            <w:proofErr w:type="spellEnd"/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-хозяйственной группы</w:t>
            </w: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67A7A" w:rsidRPr="00C67A7A" w:rsidRDefault="00C67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7A7A" w:rsidRPr="00C67A7A" w:rsidRDefault="00C67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общая долевая, 7/8</w:t>
            </w:r>
          </w:p>
          <w:p w:rsidR="00C67A7A" w:rsidRPr="00C67A7A" w:rsidRDefault="00C67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67A7A" w:rsidRPr="00C67A7A" w:rsidRDefault="00C67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67A7A" w:rsidRPr="00C67A7A" w:rsidRDefault="00C67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67A7A" w:rsidRPr="00C67A7A" w:rsidRDefault="00C67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7A7A" w:rsidRPr="00C67A7A" w:rsidRDefault="00C67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7A7A" w:rsidRPr="00C67A7A" w:rsidRDefault="00C67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67A7A" w:rsidRPr="00C67A7A" w:rsidRDefault="00C67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Дайхатсу</w:t>
            </w:r>
            <w:proofErr w:type="spellEnd"/>
            <w:r w:rsidRPr="00C67A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Териос</w:t>
            </w:r>
            <w:proofErr w:type="spellEnd"/>
            <w:r w:rsidRPr="00C67A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Кид</w:t>
            </w:r>
            <w:proofErr w:type="spellEnd"/>
          </w:p>
        </w:tc>
        <w:tc>
          <w:tcPr>
            <w:tcW w:w="338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67A7A" w:rsidRPr="00C67A7A" w:rsidRDefault="00C67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842655,32</w:t>
            </w:r>
          </w:p>
        </w:tc>
        <w:tc>
          <w:tcPr>
            <w:tcW w:w="30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67A7A" w:rsidRPr="00C67A7A" w:rsidRDefault="00C67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D6919" w:rsidRPr="00C67A7A" w:rsidTr="00720A09">
        <w:tblPrEx>
          <w:tblCellSpacing w:w="0" w:type="nil"/>
          <w:tblLook w:val="04A0" w:firstRow="1" w:lastRow="0" w:firstColumn="1" w:lastColumn="0" w:noHBand="0" w:noVBand="1"/>
        </w:tblPrEx>
        <w:trPr>
          <w:gridAfter w:val="6"/>
          <w:wAfter w:w="55" w:type="pct"/>
          <w:trHeight w:val="670"/>
        </w:trPr>
        <w:tc>
          <w:tcPr>
            <w:tcW w:w="17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7A7A" w:rsidRPr="00C67A7A" w:rsidRDefault="00C67A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67A7A" w:rsidRPr="00C67A7A" w:rsidRDefault="00C67A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454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7A7A" w:rsidRPr="00C67A7A" w:rsidRDefault="00C67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67A7A" w:rsidRPr="00C67A7A" w:rsidRDefault="00C67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67A7A" w:rsidRPr="00C67A7A" w:rsidRDefault="00C67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67A7A" w:rsidRPr="00C67A7A" w:rsidRDefault="00C67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697,9</w:t>
            </w: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67A7A" w:rsidRPr="00C67A7A" w:rsidRDefault="00C67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67A7A" w:rsidRPr="00C67A7A" w:rsidRDefault="00C67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67A7A" w:rsidRPr="00C67A7A" w:rsidRDefault="00C67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</w:tc>
        <w:tc>
          <w:tcPr>
            <w:tcW w:w="32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67A7A" w:rsidRPr="00C67A7A" w:rsidRDefault="00C67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67A7A" w:rsidRPr="00C67A7A" w:rsidRDefault="00C67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38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67A7A" w:rsidRPr="00C67A7A" w:rsidRDefault="00C67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603244,08</w:t>
            </w:r>
          </w:p>
        </w:tc>
        <w:tc>
          <w:tcPr>
            <w:tcW w:w="30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67A7A" w:rsidRPr="00C67A7A" w:rsidRDefault="00C67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D6919" w:rsidRPr="00C67A7A" w:rsidTr="00720A09">
        <w:tblPrEx>
          <w:tblCellSpacing w:w="0" w:type="nil"/>
          <w:tblLook w:val="04A0" w:firstRow="1" w:lastRow="0" w:firstColumn="1" w:lastColumn="0" w:noHBand="0" w:noVBand="1"/>
        </w:tblPrEx>
        <w:trPr>
          <w:gridAfter w:val="6"/>
          <w:wAfter w:w="55" w:type="pct"/>
          <w:trHeight w:val="694"/>
        </w:trPr>
        <w:tc>
          <w:tcPr>
            <w:tcW w:w="17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7A7A" w:rsidRPr="00C67A7A" w:rsidRDefault="00C67A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67A7A" w:rsidRPr="00C67A7A" w:rsidRDefault="00C67A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54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7A7A" w:rsidRPr="00C67A7A" w:rsidRDefault="00C67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67A7A" w:rsidRPr="00C67A7A" w:rsidRDefault="00C67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7A7A" w:rsidRPr="00C67A7A" w:rsidRDefault="006D36EA" w:rsidP="006D36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1/16</w:t>
            </w: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67A7A" w:rsidRPr="00C67A7A" w:rsidRDefault="00C67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67A7A" w:rsidRPr="00C67A7A" w:rsidRDefault="00C67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67A7A" w:rsidRPr="00C67A7A" w:rsidRDefault="00C67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7A7A" w:rsidRPr="00C67A7A" w:rsidRDefault="00C67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7A7A" w:rsidRPr="00C67A7A" w:rsidRDefault="00C67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67A7A" w:rsidRPr="00C67A7A" w:rsidRDefault="00C67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38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67A7A" w:rsidRPr="00C67A7A" w:rsidRDefault="00C67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4723,97</w:t>
            </w:r>
          </w:p>
        </w:tc>
        <w:tc>
          <w:tcPr>
            <w:tcW w:w="30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67A7A" w:rsidRPr="00C67A7A" w:rsidRDefault="00C67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D6919" w:rsidRPr="00C67A7A" w:rsidTr="00720A09">
        <w:tblPrEx>
          <w:tblCellSpacing w:w="0" w:type="nil"/>
          <w:tblLook w:val="04A0" w:firstRow="1" w:lastRow="0" w:firstColumn="1" w:lastColumn="0" w:noHBand="0" w:noVBand="1"/>
        </w:tblPrEx>
        <w:trPr>
          <w:gridAfter w:val="6"/>
          <w:wAfter w:w="55" w:type="pct"/>
          <w:trHeight w:val="694"/>
        </w:trPr>
        <w:tc>
          <w:tcPr>
            <w:tcW w:w="172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660" w:type="pct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Самотылова</w:t>
            </w:r>
            <w:proofErr w:type="spellEnd"/>
            <w:r w:rsidRPr="00C67A7A">
              <w:rPr>
                <w:rFonts w:ascii="Times New Roman" w:hAnsi="Times New Roman" w:cs="Times New Roman"/>
                <w:sz w:val="20"/>
                <w:szCs w:val="20"/>
              </w:rPr>
              <w:t xml:space="preserve"> Е.М.</w:t>
            </w:r>
          </w:p>
        </w:tc>
        <w:tc>
          <w:tcPr>
            <w:tcW w:w="454" w:type="pct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ачальник отдела выплаты пенсий</w:t>
            </w: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861</w:t>
            </w: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CORSA</w:t>
            </w:r>
          </w:p>
        </w:tc>
        <w:tc>
          <w:tcPr>
            <w:tcW w:w="338" w:type="pct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775522</w:t>
            </w:r>
            <w:r w:rsidRPr="00C67A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C67A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308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D6919" w:rsidRPr="00C67A7A" w:rsidTr="00720A09">
        <w:tblPrEx>
          <w:tblCellSpacing w:w="0" w:type="nil"/>
          <w:tblLook w:val="04A0" w:firstRow="1" w:lastRow="0" w:firstColumn="1" w:lastColumn="0" w:noHBand="0" w:noVBand="1"/>
        </w:tblPrEx>
        <w:trPr>
          <w:gridAfter w:val="6"/>
          <w:wAfter w:w="55" w:type="pct"/>
          <w:trHeight w:val="694"/>
        </w:trPr>
        <w:tc>
          <w:tcPr>
            <w:tcW w:w="172" w:type="pct"/>
            <w:vMerge/>
            <w:tcBorders>
              <w:left w:val="double" w:sz="4" w:space="0" w:color="auto"/>
              <w:right w:val="double" w:sz="4" w:space="0" w:color="auto"/>
            </w:tcBorders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pct"/>
            <w:gridSpan w:val="5"/>
            <w:vMerge/>
            <w:tcBorders>
              <w:left w:val="double" w:sz="4" w:space="0" w:color="auto"/>
              <w:right w:val="double" w:sz="4" w:space="0" w:color="auto"/>
            </w:tcBorders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4"/>
            <w:vMerge/>
            <w:tcBorders>
              <w:left w:val="double" w:sz="4" w:space="0" w:color="auto"/>
              <w:right w:val="double" w:sz="4" w:space="0" w:color="auto"/>
            </w:tcBorders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37,3</w:t>
            </w: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gridSpan w:val="5"/>
            <w:vMerge/>
            <w:tcBorders>
              <w:left w:val="double" w:sz="4" w:space="0" w:color="auto"/>
              <w:right w:val="double" w:sz="4" w:space="0" w:color="auto"/>
            </w:tcBorders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pct"/>
            <w:vMerge/>
            <w:tcBorders>
              <w:left w:val="double" w:sz="4" w:space="0" w:color="auto"/>
              <w:right w:val="double" w:sz="4" w:space="0" w:color="auto"/>
            </w:tcBorders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919" w:rsidRPr="00C67A7A" w:rsidTr="00720A09">
        <w:tblPrEx>
          <w:tblCellSpacing w:w="0" w:type="nil"/>
          <w:tblLook w:val="04A0" w:firstRow="1" w:lastRow="0" w:firstColumn="1" w:lastColumn="0" w:noHBand="0" w:noVBand="1"/>
        </w:tblPrEx>
        <w:trPr>
          <w:gridAfter w:val="6"/>
          <w:wAfter w:w="55" w:type="pct"/>
          <w:trHeight w:val="694"/>
        </w:trPr>
        <w:tc>
          <w:tcPr>
            <w:tcW w:w="172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pct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49,4</w:t>
            </w: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919" w:rsidRPr="00C67A7A" w:rsidTr="00720A09">
        <w:tblPrEx>
          <w:tblCellSpacing w:w="0" w:type="nil"/>
          <w:tblLook w:val="04A0" w:firstRow="1" w:lastRow="0" w:firstColumn="1" w:lastColumn="0" w:noHBand="0" w:noVBand="1"/>
        </w:tblPrEx>
        <w:trPr>
          <w:gridAfter w:val="6"/>
          <w:wAfter w:w="55" w:type="pct"/>
          <w:trHeight w:val="1023"/>
        </w:trPr>
        <w:tc>
          <w:tcPr>
            <w:tcW w:w="172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pct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54" w:type="pct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37,3</w:t>
            </w: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RAV 4</w:t>
            </w:r>
          </w:p>
        </w:tc>
        <w:tc>
          <w:tcPr>
            <w:tcW w:w="338" w:type="pct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803634" w:rsidRPr="00720A09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0A09">
              <w:rPr>
                <w:rFonts w:ascii="Times New Roman" w:hAnsi="Times New Roman" w:cs="Times New Roman"/>
                <w:sz w:val="18"/>
                <w:szCs w:val="18"/>
              </w:rPr>
              <w:t>1151072,33</w:t>
            </w:r>
          </w:p>
        </w:tc>
        <w:tc>
          <w:tcPr>
            <w:tcW w:w="308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D6919" w:rsidRPr="00C67A7A" w:rsidTr="00720A09">
        <w:tblPrEx>
          <w:tblCellSpacing w:w="0" w:type="nil"/>
          <w:tblLook w:val="04A0" w:firstRow="1" w:lastRow="0" w:firstColumn="1" w:lastColumn="0" w:noHBand="0" w:noVBand="1"/>
        </w:tblPrEx>
        <w:trPr>
          <w:gridAfter w:val="6"/>
          <w:wAfter w:w="55" w:type="pct"/>
          <w:trHeight w:val="694"/>
        </w:trPr>
        <w:tc>
          <w:tcPr>
            <w:tcW w:w="172" w:type="pct"/>
            <w:vMerge/>
            <w:tcBorders>
              <w:left w:val="double" w:sz="4" w:space="0" w:color="auto"/>
              <w:right w:val="double" w:sz="4" w:space="0" w:color="auto"/>
            </w:tcBorders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pct"/>
            <w:gridSpan w:val="5"/>
            <w:vMerge/>
            <w:tcBorders>
              <w:left w:val="double" w:sz="4" w:space="0" w:color="auto"/>
              <w:right w:val="double" w:sz="4" w:space="0" w:color="auto"/>
            </w:tcBorders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4"/>
            <w:vMerge/>
            <w:tcBorders>
              <w:left w:val="double" w:sz="4" w:space="0" w:color="auto"/>
              <w:right w:val="double" w:sz="4" w:space="0" w:color="auto"/>
            </w:tcBorders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C67A7A" w:rsidRDefault="00803634" w:rsidP="00F721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½</w:t>
            </w: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gridSpan w:val="5"/>
            <w:vMerge/>
            <w:tcBorders>
              <w:left w:val="double" w:sz="4" w:space="0" w:color="auto"/>
              <w:right w:val="double" w:sz="4" w:space="0" w:color="auto"/>
            </w:tcBorders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pct"/>
            <w:vMerge/>
            <w:tcBorders>
              <w:left w:val="double" w:sz="4" w:space="0" w:color="auto"/>
              <w:right w:val="double" w:sz="4" w:space="0" w:color="auto"/>
            </w:tcBorders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919" w:rsidRPr="00C67A7A" w:rsidTr="00720A09">
        <w:tblPrEx>
          <w:tblCellSpacing w:w="0" w:type="nil"/>
          <w:tblLook w:val="04A0" w:firstRow="1" w:lastRow="0" w:firstColumn="1" w:lastColumn="0" w:noHBand="0" w:noVBand="1"/>
        </w:tblPrEx>
        <w:trPr>
          <w:gridAfter w:val="6"/>
          <w:wAfter w:w="55" w:type="pct"/>
          <w:trHeight w:val="694"/>
        </w:trPr>
        <w:tc>
          <w:tcPr>
            <w:tcW w:w="172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pct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C67A7A" w:rsidRDefault="00803634" w:rsidP="006D36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49,4</w:t>
            </w: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919" w:rsidRPr="00C67A7A" w:rsidTr="00720A09">
        <w:tblPrEx>
          <w:tblCellSpacing w:w="0" w:type="nil"/>
          <w:tblLook w:val="04A0" w:firstRow="1" w:lastRow="0" w:firstColumn="1" w:lastColumn="0" w:noHBand="0" w:noVBand="1"/>
        </w:tblPrEx>
        <w:trPr>
          <w:gridAfter w:val="6"/>
          <w:wAfter w:w="55" w:type="pct"/>
          <w:trHeight w:val="909"/>
        </w:trPr>
        <w:tc>
          <w:tcPr>
            <w:tcW w:w="172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94</w:t>
            </w:r>
          </w:p>
        </w:tc>
        <w:tc>
          <w:tcPr>
            <w:tcW w:w="660" w:type="pct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Степанюгина</w:t>
            </w:r>
            <w:proofErr w:type="spellEnd"/>
            <w:r w:rsidRPr="00C67A7A">
              <w:rPr>
                <w:rFonts w:ascii="Times New Roman" w:hAnsi="Times New Roman" w:cs="Times New Roman"/>
                <w:sz w:val="20"/>
                <w:szCs w:val="20"/>
              </w:rPr>
              <w:t xml:space="preserve"> М.А.</w:t>
            </w:r>
          </w:p>
        </w:tc>
        <w:tc>
          <w:tcPr>
            <w:tcW w:w="454" w:type="pct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уководитель группы автоматизации</w:t>
            </w: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49,60</w:t>
            </w: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proofErr w:type="gramStart"/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Ист</w:t>
            </w:r>
            <w:proofErr w:type="spellEnd"/>
            <w:proofErr w:type="gramEnd"/>
          </w:p>
        </w:tc>
        <w:tc>
          <w:tcPr>
            <w:tcW w:w="338" w:type="pct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937162,70</w:t>
            </w:r>
          </w:p>
        </w:tc>
        <w:tc>
          <w:tcPr>
            <w:tcW w:w="308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D6919" w:rsidRPr="00C67A7A" w:rsidTr="00720A09">
        <w:tblPrEx>
          <w:tblCellSpacing w:w="0" w:type="nil"/>
          <w:tblLook w:val="04A0" w:firstRow="1" w:lastRow="0" w:firstColumn="1" w:lastColumn="0" w:noHBand="0" w:noVBand="1"/>
        </w:tblPrEx>
        <w:trPr>
          <w:gridAfter w:val="6"/>
          <w:wAfter w:w="55" w:type="pct"/>
          <w:trHeight w:val="694"/>
        </w:trPr>
        <w:tc>
          <w:tcPr>
            <w:tcW w:w="172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pct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C67A7A" w:rsidRDefault="00803634" w:rsidP="006D36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½</w:t>
            </w: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31,40</w:t>
            </w: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C67A7A" w:rsidRDefault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919" w:rsidRPr="00C67A7A" w:rsidTr="00720A09">
        <w:tblPrEx>
          <w:tblCellSpacing w:w="0" w:type="nil"/>
          <w:tblLook w:val="04A0" w:firstRow="1" w:lastRow="0" w:firstColumn="1" w:lastColumn="0" w:noHBand="0" w:noVBand="1"/>
        </w:tblPrEx>
        <w:trPr>
          <w:gridAfter w:val="6"/>
          <w:wAfter w:w="55" w:type="pct"/>
          <w:trHeight w:val="694"/>
        </w:trPr>
        <w:tc>
          <w:tcPr>
            <w:tcW w:w="17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7A7A" w:rsidRPr="00C67A7A" w:rsidRDefault="00C67A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67A7A" w:rsidRPr="00C67A7A" w:rsidRDefault="00C67A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54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7A7A" w:rsidRPr="00C67A7A" w:rsidRDefault="00C67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67A7A" w:rsidRPr="00C67A7A" w:rsidRDefault="00C67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7A7A" w:rsidRPr="00C67A7A" w:rsidRDefault="00C67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7A7A" w:rsidRPr="00C67A7A" w:rsidRDefault="00C67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7A7A" w:rsidRPr="00C67A7A" w:rsidRDefault="00C67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67A7A" w:rsidRPr="00C67A7A" w:rsidRDefault="00C67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67A7A" w:rsidRPr="00C67A7A" w:rsidRDefault="00C67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49,60</w:t>
            </w:r>
          </w:p>
        </w:tc>
        <w:tc>
          <w:tcPr>
            <w:tcW w:w="32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67A7A" w:rsidRPr="00C67A7A" w:rsidRDefault="00C67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67A7A" w:rsidRPr="00C67A7A" w:rsidRDefault="00C67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38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67A7A" w:rsidRPr="00C67A7A" w:rsidRDefault="00C67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0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67A7A" w:rsidRPr="00C67A7A" w:rsidRDefault="00C67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F37EA" w:rsidRPr="006312D2" w:rsidTr="00720A09">
        <w:tblPrEx>
          <w:tblCellSpacing w:w="0" w:type="nil"/>
          <w:tblLook w:val="04A0" w:firstRow="1" w:lastRow="0" w:firstColumn="1" w:lastColumn="0" w:noHBand="0" w:noVBand="1"/>
        </w:tblPrEx>
        <w:trPr>
          <w:gridAfter w:val="6"/>
          <w:wAfter w:w="55" w:type="pct"/>
          <w:trHeight w:val="900"/>
        </w:trPr>
        <w:tc>
          <w:tcPr>
            <w:tcW w:w="4945" w:type="pct"/>
            <w:gridSpan w:val="7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F37EA" w:rsidRPr="006312D2" w:rsidRDefault="005F37EA" w:rsidP="005F37EA">
            <w:pPr>
              <w:widowControl w:val="0"/>
              <w:autoSpaceDE w:val="0"/>
              <w:autoSpaceDN w:val="0"/>
              <w:adjustRightInd w:val="0"/>
              <w:ind w:right="11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5F37EA" w:rsidRPr="006312D2" w:rsidRDefault="005F37E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Государственное учреждение – Управление Пенсионного фонда Российской Федерации по Партизанскому городскому округу Приморского края</w:t>
            </w:r>
          </w:p>
        </w:tc>
      </w:tr>
      <w:tr w:rsidR="00BD6919" w:rsidRPr="006312D2" w:rsidTr="00720A09">
        <w:tblPrEx>
          <w:tblCellSpacing w:w="0" w:type="nil"/>
          <w:tblLook w:val="04A0" w:firstRow="1" w:lastRow="0" w:firstColumn="1" w:lastColumn="0" w:noHBand="0" w:noVBand="1"/>
        </w:tblPrEx>
        <w:trPr>
          <w:gridAfter w:val="6"/>
          <w:wAfter w:w="55" w:type="pct"/>
          <w:trHeight w:val="675"/>
        </w:trPr>
        <w:tc>
          <w:tcPr>
            <w:tcW w:w="172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803634" w:rsidRPr="006312D2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660" w:type="pct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803634" w:rsidRPr="006312D2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Соболева Т.И.</w:t>
            </w:r>
          </w:p>
        </w:tc>
        <w:tc>
          <w:tcPr>
            <w:tcW w:w="454" w:type="pct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803634" w:rsidRPr="006312D2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чальник Управления</w:t>
            </w: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6312D2" w:rsidRDefault="008036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6312D2" w:rsidRDefault="008036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6312D2" w:rsidRDefault="008036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6312D2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6312D2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03634" w:rsidRPr="006312D2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6312D2" w:rsidRDefault="0080363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143,1</w:t>
            </w:r>
          </w:p>
          <w:p w:rsidR="00803634" w:rsidRPr="006312D2" w:rsidRDefault="00803634" w:rsidP="00FD3F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6312D2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3634" w:rsidRPr="006312D2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6312D2" w:rsidRDefault="00803634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Мицубиси </w:t>
            </w:r>
            <w:proofErr w:type="spellStart"/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Паджеро</w:t>
            </w:r>
            <w:proofErr w:type="spellEnd"/>
            <w:r w:rsidRPr="006312D2">
              <w:rPr>
                <w:rFonts w:ascii="Times New Roman" w:hAnsi="Times New Roman" w:cs="Times New Roman"/>
                <w:sz w:val="20"/>
                <w:szCs w:val="20"/>
              </w:rPr>
              <w:t xml:space="preserve"> ИО</w:t>
            </w:r>
          </w:p>
        </w:tc>
        <w:tc>
          <w:tcPr>
            <w:tcW w:w="338" w:type="pct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803634" w:rsidRPr="00720A09" w:rsidRDefault="008036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20A09">
              <w:rPr>
                <w:rFonts w:ascii="Times New Roman" w:hAnsi="Times New Roman" w:cs="Times New Roman"/>
                <w:sz w:val="18"/>
                <w:szCs w:val="18"/>
              </w:rPr>
              <w:t>1047975,14</w:t>
            </w:r>
          </w:p>
        </w:tc>
        <w:tc>
          <w:tcPr>
            <w:tcW w:w="308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803634" w:rsidRPr="006312D2" w:rsidRDefault="008036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D6919" w:rsidRPr="006312D2" w:rsidTr="00720A09">
        <w:tblPrEx>
          <w:tblCellSpacing w:w="0" w:type="nil"/>
          <w:tblLook w:val="04A0" w:firstRow="1" w:lastRow="0" w:firstColumn="1" w:lastColumn="0" w:noHBand="0" w:noVBand="1"/>
        </w:tblPrEx>
        <w:trPr>
          <w:gridAfter w:val="6"/>
          <w:wAfter w:w="55" w:type="pct"/>
          <w:trHeight w:val="675"/>
        </w:trPr>
        <w:tc>
          <w:tcPr>
            <w:tcW w:w="172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6312D2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pct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6312D2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6312D2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6312D2" w:rsidRDefault="008036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6312D2" w:rsidRDefault="008036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6312D2" w:rsidRDefault="008036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6312D2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6312D2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6312D2" w:rsidRDefault="0080363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1800,0</w:t>
            </w:r>
          </w:p>
        </w:tc>
        <w:tc>
          <w:tcPr>
            <w:tcW w:w="32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6312D2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6312D2" w:rsidRDefault="00803634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720A09" w:rsidRDefault="008036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8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6312D2" w:rsidRDefault="008036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919" w:rsidRPr="006312D2" w:rsidTr="00720A09">
        <w:tblPrEx>
          <w:tblCellSpacing w:w="0" w:type="nil"/>
          <w:tblLook w:val="04A0" w:firstRow="1" w:lastRow="0" w:firstColumn="1" w:lastColumn="0" w:noHBand="0" w:noVBand="1"/>
        </w:tblPrEx>
        <w:trPr>
          <w:gridAfter w:val="6"/>
          <w:wAfter w:w="55" w:type="pct"/>
          <w:trHeight w:val="670"/>
        </w:trPr>
        <w:tc>
          <w:tcPr>
            <w:tcW w:w="172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03634" w:rsidRPr="006312D2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pct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803634" w:rsidRPr="006312D2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454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6312D2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6312D2" w:rsidRDefault="008036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6312D2" w:rsidRDefault="008036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6312D2" w:rsidRDefault="008036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6312D2" w:rsidRDefault="008036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6312D2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03634" w:rsidRPr="006312D2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3634" w:rsidRPr="006312D2" w:rsidRDefault="0080363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143,1</w:t>
            </w:r>
          </w:p>
          <w:p w:rsidR="00803634" w:rsidRPr="006312D2" w:rsidRDefault="00803634" w:rsidP="00E50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6312D2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6312D2" w:rsidRDefault="008036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автомобиль, Ниссан Прерия</w:t>
            </w:r>
          </w:p>
        </w:tc>
        <w:tc>
          <w:tcPr>
            <w:tcW w:w="338" w:type="pct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803634" w:rsidRPr="00720A09" w:rsidRDefault="008036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20A09">
              <w:rPr>
                <w:rFonts w:ascii="Times New Roman" w:hAnsi="Times New Roman" w:cs="Times New Roman"/>
                <w:sz w:val="18"/>
                <w:szCs w:val="18"/>
              </w:rPr>
              <w:t>1139493,76</w:t>
            </w:r>
          </w:p>
        </w:tc>
        <w:tc>
          <w:tcPr>
            <w:tcW w:w="308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803634" w:rsidRPr="006312D2" w:rsidRDefault="008036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D6919" w:rsidRPr="006312D2" w:rsidTr="00720A09">
        <w:tblPrEx>
          <w:tblCellSpacing w:w="0" w:type="nil"/>
          <w:tblLook w:val="04A0" w:firstRow="1" w:lastRow="0" w:firstColumn="1" w:lastColumn="0" w:noHBand="0" w:noVBand="1"/>
        </w:tblPrEx>
        <w:trPr>
          <w:gridAfter w:val="6"/>
          <w:wAfter w:w="55" w:type="pct"/>
          <w:trHeight w:val="670"/>
        </w:trPr>
        <w:tc>
          <w:tcPr>
            <w:tcW w:w="172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6312D2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pct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6312D2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6312D2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6312D2" w:rsidRDefault="008036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6312D2" w:rsidRDefault="008036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6312D2" w:rsidRDefault="008036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6312D2" w:rsidRDefault="008036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6312D2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6312D2" w:rsidRDefault="0080363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1800,0</w:t>
            </w:r>
          </w:p>
        </w:tc>
        <w:tc>
          <w:tcPr>
            <w:tcW w:w="32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6312D2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6312D2" w:rsidRDefault="008036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автомобиль легковой, Мицубиси </w:t>
            </w:r>
            <w:proofErr w:type="spellStart"/>
            <w:r w:rsidRPr="006312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Паджеро</w:t>
            </w:r>
            <w:proofErr w:type="spellEnd"/>
          </w:p>
        </w:tc>
        <w:tc>
          <w:tcPr>
            <w:tcW w:w="338" w:type="pct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6312D2" w:rsidRDefault="008036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6312D2" w:rsidRDefault="008036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919" w:rsidRPr="006312D2" w:rsidTr="00720A09">
        <w:tblPrEx>
          <w:tblCellSpacing w:w="0" w:type="nil"/>
          <w:tblLook w:val="04A0" w:firstRow="1" w:lastRow="0" w:firstColumn="1" w:lastColumn="0" w:noHBand="0" w:noVBand="1"/>
        </w:tblPrEx>
        <w:trPr>
          <w:gridAfter w:val="6"/>
          <w:wAfter w:w="55" w:type="pct"/>
          <w:trHeight w:val="670"/>
        </w:trPr>
        <w:tc>
          <w:tcPr>
            <w:tcW w:w="172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803634" w:rsidRPr="006312D2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  <w:p w:rsidR="00803634" w:rsidRPr="006312D2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3634" w:rsidRPr="006312D2" w:rsidRDefault="00803634" w:rsidP="00FD3F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pct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803634" w:rsidRPr="006312D2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Трубецкая В.И.</w:t>
            </w:r>
          </w:p>
        </w:tc>
        <w:tc>
          <w:tcPr>
            <w:tcW w:w="454" w:type="pct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803634" w:rsidRPr="006312D2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6312D2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6312D2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803634" w:rsidRPr="006312D2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6312D2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  <w:p w:rsidR="00803634" w:rsidRPr="006312D2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6312D2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6312D2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03634" w:rsidRPr="006312D2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6312D2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  <w:p w:rsidR="00803634" w:rsidRPr="006312D2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6312D2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3634" w:rsidRPr="006312D2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6312D2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38" w:type="pct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803634" w:rsidRPr="006312D2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 xml:space="preserve">864305,11 </w:t>
            </w:r>
          </w:p>
        </w:tc>
        <w:tc>
          <w:tcPr>
            <w:tcW w:w="308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803634" w:rsidRPr="006312D2" w:rsidRDefault="008036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D6919" w:rsidRPr="006312D2" w:rsidTr="00720A09">
        <w:tblPrEx>
          <w:tblCellSpacing w:w="0" w:type="nil"/>
          <w:tblLook w:val="04A0" w:firstRow="1" w:lastRow="0" w:firstColumn="1" w:lastColumn="0" w:noHBand="0" w:noVBand="1"/>
        </w:tblPrEx>
        <w:trPr>
          <w:gridAfter w:val="6"/>
          <w:wAfter w:w="55" w:type="pct"/>
          <w:trHeight w:val="670"/>
        </w:trPr>
        <w:tc>
          <w:tcPr>
            <w:tcW w:w="172" w:type="pct"/>
            <w:vMerge/>
            <w:tcBorders>
              <w:left w:val="double" w:sz="4" w:space="0" w:color="auto"/>
              <w:right w:val="double" w:sz="4" w:space="0" w:color="auto"/>
            </w:tcBorders>
          </w:tcPr>
          <w:p w:rsidR="00803634" w:rsidRPr="006312D2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pct"/>
            <w:gridSpan w:val="5"/>
            <w:vMerge/>
            <w:tcBorders>
              <w:left w:val="double" w:sz="4" w:space="0" w:color="auto"/>
              <w:right w:val="double" w:sz="4" w:space="0" w:color="auto"/>
            </w:tcBorders>
          </w:tcPr>
          <w:p w:rsidR="00803634" w:rsidRPr="006312D2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4"/>
            <w:vMerge/>
            <w:tcBorders>
              <w:left w:val="double" w:sz="4" w:space="0" w:color="auto"/>
              <w:right w:val="double" w:sz="4" w:space="0" w:color="auto"/>
            </w:tcBorders>
          </w:tcPr>
          <w:p w:rsidR="00803634" w:rsidRPr="006312D2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6312D2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6312D2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щая долевая 1/2</w:t>
            </w: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6312D2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70,3</w:t>
            </w: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6312D2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6312D2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6312D2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1475,0</w:t>
            </w:r>
          </w:p>
        </w:tc>
        <w:tc>
          <w:tcPr>
            <w:tcW w:w="32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6312D2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6312D2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gridSpan w:val="5"/>
            <w:vMerge/>
            <w:tcBorders>
              <w:left w:val="double" w:sz="4" w:space="0" w:color="auto"/>
              <w:right w:val="double" w:sz="4" w:space="0" w:color="auto"/>
            </w:tcBorders>
          </w:tcPr>
          <w:p w:rsidR="00803634" w:rsidRPr="006312D2" w:rsidRDefault="00803634">
            <w:pPr>
              <w:pStyle w:val="af6"/>
              <w:spacing w:after="0"/>
              <w:rPr>
                <w:sz w:val="20"/>
                <w:szCs w:val="20"/>
              </w:rPr>
            </w:pPr>
          </w:p>
        </w:tc>
        <w:tc>
          <w:tcPr>
            <w:tcW w:w="308" w:type="pct"/>
            <w:vMerge/>
            <w:tcBorders>
              <w:left w:val="double" w:sz="4" w:space="0" w:color="auto"/>
              <w:right w:val="double" w:sz="4" w:space="0" w:color="auto"/>
            </w:tcBorders>
          </w:tcPr>
          <w:p w:rsidR="00803634" w:rsidRPr="006312D2" w:rsidRDefault="008036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919" w:rsidRPr="006312D2" w:rsidTr="00720A09">
        <w:tblPrEx>
          <w:tblCellSpacing w:w="0" w:type="nil"/>
          <w:tblLook w:val="04A0" w:firstRow="1" w:lastRow="0" w:firstColumn="1" w:lastColumn="0" w:noHBand="0" w:noVBand="1"/>
        </w:tblPrEx>
        <w:trPr>
          <w:gridAfter w:val="6"/>
          <w:wAfter w:w="55" w:type="pct"/>
          <w:trHeight w:val="670"/>
        </w:trPr>
        <w:tc>
          <w:tcPr>
            <w:tcW w:w="172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6312D2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pct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6312D2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6312D2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6312D2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6312D2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6312D2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6312D2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6312D2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6312D2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6312D2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6312D2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6312D2" w:rsidRDefault="00803634">
            <w:pPr>
              <w:pStyle w:val="af6"/>
              <w:spacing w:after="0"/>
              <w:rPr>
                <w:sz w:val="20"/>
                <w:szCs w:val="20"/>
              </w:rPr>
            </w:pPr>
          </w:p>
        </w:tc>
        <w:tc>
          <w:tcPr>
            <w:tcW w:w="308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6312D2" w:rsidRDefault="008036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919" w:rsidRPr="006312D2" w:rsidTr="00720A09">
        <w:tblPrEx>
          <w:tblCellSpacing w:w="0" w:type="nil"/>
          <w:tblLook w:val="04A0" w:firstRow="1" w:lastRow="0" w:firstColumn="1" w:lastColumn="0" w:noHBand="0" w:noVBand="1"/>
        </w:tblPrEx>
        <w:trPr>
          <w:gridAfter w:val="6"/>
          <w:wAfter w:w="55" w:type="pct"/>
          <w:trHeight w:val="670"/>
        </w:trPr>
        <w:tc>
          <w:tcPr>
            <w:tcW w:w="172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03634" w:rsidRPr="006312D2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pct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803634" w:rsidRPr="006312D2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454" w:type="pct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803634" w:rsidRPr="006312D2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6312D2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6312D2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6312D2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6312D2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6312D2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03634" w:rsidRPr="006312D2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6312D2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</w:tc>
        <w:tc>
          <w:tcPr>
            <w:tcW w:w="32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6312D2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6312D2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  <w:r w:rsidRPr="006312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 LX</w:t>
            </w: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 xml:space="preserve"> 570</w:t>
            </w:r>
          </w:p>
        </w:tc>
        <w:tc>
          <w:tcPr>
            <w:tcW w:w="338" w:type="pct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03634" w:rsidRPr="006312D2" w:rsidRDefault="00803634">
            <w:pPr>
              <w:pStyle w:val="af6"/>
              <w:spacing w:after="0"/>
              <w:rPr>
                <w:sz w:val="20"/>
                <w:szCs w:val="20"/>
              </w:rPr>
            </w:pPr>
            <w:r w:rsidRPr="006312D2">
              <w:rPr>
                <w:sz w:val="20"/>
                <w:szCs w:val="20"/>
              </w:rPr>
              <w:t>2161598,0</w:t>
            </w:r>
          </w:p>
          <w:p w:rsidR="00803634" w:rsidRPr="006312D2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803634" w:rsidRPr="006312D2" w:rsidRDefault="008036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D6919" w:rsidRPr="006312D2" w:rsidTr="00720A09">
        <w:tblPrEx>
          <w:tblCellSpacing w:w="0" w:type="nil"/>
          <w:tblLook w:val="04A0" w:firstRow="1" w:lastRow="0" w:firstColumn="1" w:lastColumn="0" w:noHBand="0" w:noVBand="1"/>
        </w:tblPrEx>
        <w:trPr>
          <w:gridAfter w:val="6"/>
          <w:wAfter w:w="55" w:type="pct"/>
          <w:trHeight w:val="670"/>
        </w:trPr>
        <w:tc>
          <w:tcPr>
            <w:tcW w:w="172" w:type="pct"/>
            <w:vMerge/>
            <w:tcBorders>
              <w:left w:val="double" w:sz="4" w:space="0" w:color="auto"/>
              <w:right w:val="double" w:sz="4" w:space="0" w:color="auto"/>
            </w:tcBorders>
          </w:tcPr>
          <w:p w:rsidR="00803634" w:rsidRPr="006312D2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pct"/>
            <w:gridSpan w:val="5"/>
            <w:vMerge/>
            <w:tcBorders>
              <w:left w:val="double" w:sz="4" w:space="0" w:color="auto"/>
              <w:right w:val="double" w:sz="4" w:space="0" w:color="auto"/>
            </w:tcBorders>
          </w:tcPr>
          <w:p w:rsidR="00803634" w:rsidRPr="006312D2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4"/>
            <w:vMerge/>
            <w:tcBorders>
              <w:left w:val="double" w:sz="4" w:space="0" w:color="auto"/>
              <w:right w:val="double" w:sz="4" w:space="0" w:color="auto"/>
            </w:tcBorders>
          </w:tcPr>
          <w:p w:rsidR="00803634" w:rsidRPr="006312D2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6312D2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03634" w:rsidRPr="006312D2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6312D2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803634" w:rsidRPr="006312D2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6312D2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70,3</w:t>
            </w:r>
          </w:p>
          <w:p w:rsidR="00803634" w:rsidRPr="006312D2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6312D2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6312D2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6312D2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1475,0</w:t>
            </w:r>
          </w:p>
        </w:tc>
        <w:tc>
          <w:tcPr>
            <w:tcW w:w="32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6312D2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6312D2" w:rsidRDefault="00803634">
            <w:pPr>
              <w:pStyle w:val="11"/>
              <w:rPr>
                <w:rFonts w:cs="Times New Roman"/>
                <w:sz w:val="20"/>
                <w:szCs w:val="20"/>
              </w:rPr>
            </w:pPr>
            <w:r w:rsidRPr="006312D2">
              <w:rPr>
                <w:rStyle w:val="24"/>
                <w:rFonts w:cs="Times New Roman"/>
                <w:sz w:val="20"/>
                <w:szCs w:val="20"/>
              </w:rPr>
              <w:t>легковой автомобиль,</w:t>
            </w:r>
          </w:p>
          <w:p w:rsidR="00803634" w:rsidRPr="00FD3F7A" w:rsidRDefault="00803634" w:rsidP="00FD3F7A">
            <w:pPr>
              <w:pStyle w:val="11"/>
              <w:rPr>
                <w:rFonts w:cs="Times New Roman"/>
                <w:sz w:val="20"/>
                <w:szCs w:val="20"/>
              </w:rPr>
            </w:pPr>
            <w:r w:rsidRPr="006312D2">
              <w:rPr>
                <w:rStyle w:val="24"/>
                <w:rFonts w:cs="Times New Roman"/>
                <w:sz w:val="20"/>
                <w:szCs w:val="20"/>
                <w:lang w:val="en-US"/>
              </w:rPr>
              <w:t xml:space="preserve">MITSUBISHI DELICA </w:t>
            </w:r>
          </w:p>
        </w:tc>
        <w:tc>
          <w:tcPr>
            <w:tcW w:w="338" w:type="pct"/>
            <w:gridSpan w:val="5"/>
            <w:vMerge/>
            <w:tcBorders>
              <w:left w:val="double" w:sz="4" w:space="0" w:color="auto"/>
              <w:right w:val="double" w:sz="4" w:space="0" w:color="auto"/>
            </w:tcBorders>
          </w:tcPr>
          <w:p w:rsidR="00803634" w:rsidRPr="006312D2" w:rsidRDefault="00803634">
            <w:pPr>
              <w:pStyle w:val="af6"/>
              <w:spacing w:after="0"/>
              <w:rPr>
                <w:sz w:val="20"/>
                <w:szCs w:val="20"/>
              </w:rPr>
            </w:pPr>
          </w:p>
        </w:tc>
        <w:tc>
          <w:tcPr>
            <w:tcW w:w="308" w:type="pct"/>
            <w:vMerge/>
            <w:tcBorders>
              <w:left w:val="double" w:sz="4" w:space="0" w:color="auto"/>
              <w:right w:val="double" w:sz="4" w:space="0" w:color="auto"/>
            </w:tcBorders>
          </w:tcPr>
          <w:p w:rsidR="00803634" w:rsidRPr="006312D2" w:rsidRDefault="008036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919" w:rsidRPr="006312D2" w:rsidTr="00720A09">
        <w:tblPrEx>
          <w:tblCellSpacing w:w="0" w:type="nil"/>
          <w:tblLook w:val="04A0" w:firstRow="1" w:lastRow="0" w:firstColumn="1" w:lastColumn="0" w:noHBand="0" w:noVBand="1"/>
        </w:tblPrEx>
        <w:trPr>
          <w:gridAfter w:val="6"/>
          <w:wAfter w:w="55" w:type="pct"/>
          <w:trHeight w:val="670"/>
        </w:trPr>
        <w:tc>
          <w:tcPr>
            <w:tcW w:w="172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6312D2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pct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6312D2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6312D2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6312D2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03634" w:rsidRPr="006312D2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6312D2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6312D2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6312D2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6312D2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6312D2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6312D2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6312D2" w:rsidRDefault="00803634">
            <w:pPr>
              <w:pStyle w:val="11"/>
              <w:rPr>
                <w:rFonts w:cs="Times New Roman"/>
                <w:sz w:val="20"/>
                <w:szCs w:val="20"/>
              </w:rPr>
            </w:pPr>
            <w:r w:rsidRPr="006312D2">
              <w:rPr>
                <w:rStyle w:val="24"/>
                <w:rFonts w:cs="Times New Roman"/>
                <w:sz w:val="20"/>
                <w:szCs w:val="20"/>
              </w:rPr>
              <w:t>легковой автомобиль,</w:t>
            </w:r>
          </w:p>
          <w:p w:rsidR="00803634" w:rsidRPr="006312D2" w:rsidRDefault="00803634">
            <w:pPr>
              <w:pStyle w:val="11"/>
              <w:rPr>
                <w:rFonts w:cs="Times New Roman"/>
                <w:sz w:val="20"/>
                <w:szCs w:val="20"/>
              </w:rPr>
            </w:pPr>
            <w:r w:rsidRPr="006312D2">
              <w:rPr>
                <w:rStyle w:val="24"/>
                <w:rFonts w:cs="Times New Roman"/>
                <w:sz w:val="20"/>
                <w:szCs w:val="20"/>
                <w:lang w:val="en-US"/>
              </w:rPr>
              <w:t>SUZUKI</w:t>
            </w:r>
            <w:r w:rsidRPr="006312D2">
              <w:rPr>
                <w:rStyle w:val="24"/>
                <w:rFonts w:cs="Times New Roman"/>
                <w:sz w:val="20"/>
                <w:szCs w:val="20"/>
              </w:rPr>
              <w:t xml:space="preserve"> </w:t>
            </w:r>
            <w:r w:rsidRPr="006312D2">
              <w:rPr>
                <w:rStyle w:val="24"/>
                <w:rFonts w:cs="Times New Roman"/>
                <w:sz w:val="20"/>
                <w:szCs w:val="20"/>
                <w:lang w:val="en-US"/>
              </w:rPr>
              <w:t>ESCUDO</w:t>
            </w:r>
          </w:p>
          <w:p w:rsidR="00803634" w:rsidRPr="006312D2" w:rsidRDefault="00803634">
            <w:pPr>
              <w:pStyle w:val="11"/>
              <w:rPr>
                <w:rFonts w:cs="Times New Roman"/>
                <w:sz w:val="20"/>
                <w:szCs w:val="20"/>
              </w:rPr>
            </w:pPr>
          </w:p>
          <w:p w:rsidR="00803634" w:rsidRPr="006312D2" w:rsidRDefault="00803634">
            <w:pPr>
              <w:pStyle w:val="11"/>
              <w:rPr>
                <w:rFonts w:cs="Times New Roman"/>
                <w:sz w:val="20"/>
                <w:szCs w:val="20"/>
              </w:rPr>
            </w:pPr>
            <w:r w:rsidRPr="006312D2">
              <w:rPr>
                <w:rFonts w:cs="Times New Roman"/>
                <w:sz w:val="20"/>
                <w:szCs w:val="20"/>
              </w:rPr>
              <w:t>грузовой автомобиль,</w:t>
            </w:r>
          </w:p>
          <w:p w:rsidR="00803634" w:rsidRPr="00FD3F7A" w:rsidRDefault="00803634" w:rsidP="00FD3F7A">
            <w:pPr>
              <w:pStyle w:val="11"/>
              <w:rPr>
                <w:rFonts w:cs="Times New Roman"/>
                <w:sz w:val="20"/>
                <w:szCs w:val="20"/>
              </w:rPr>
            </w:pPr>
            <w:r w:rsidRPr="006312D2">
              <w:rPr>
                <w:rStyle w:val="24"/>
                <w:rFonts w:cs="Times New Roman"/>
                <w:sz w:val="20"/>
                <w:szCs w:val="20"/>
                <w:lang w:val="en-US"/>
              </w:rPr>
              <w:t>NISSAN ATLAS</w:t>
            </w:r>
          </w:p>
        </w:tc>
        <w:tc>
          <w:tcPr>
            <w:tcW w:w="338" w:type="pct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6312D2" w:rsidRDefault="00803634">
            <w:pPr>
              <w:pStyle w:val="af6"/>
              <w:spacing w:after="0"/>
              <w:rPr>
                <w:sz w:val="20"/>
                <w:szCs w:val="20"/>
              </w:rPr>
            </w:pPr>
          </w:p>
        </w:tc>
        <w:tc>
          <w:tcPr>
            <w:tcW w:w="308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6312D2" w:rsidRDefault="008036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919" w:rsidRPr="006312D2" w:rsidTr="00720A09">
        <w:tblPrEx>
          <w:tblCellSpacing w:w="0" w:type="nil"/>
          <w:tblLook w:val="04A0" w:firstRow="1" w:lastRow="0" w:firstColumn="1" w:lastColumn="0" w:noHBand="0" w:noVBand="1"/>
        </w:tblPrEx>
        <w:trPr>
          <w:gridAfter w:val="6"/>
          <w:wAfter w:w="55" w:type="pct"/>
          <w:trHeight w:val="670"/>
        </w:trPr>
        <w:tc>
          <w:tcPr>
            <w:tcW w:w="172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803634" w:rsidRPr="006312D2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660" w:type="pct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803634" w:rsidRPr="006312D2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Шамсутдинова В.В.</w:t>
            </w:r>
          </w:p>
        </w:tc>
        <w:tc>
          <w:tcPr>
            <w:tcW w:w="454" w:type="pct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803634" w:rsidRPr="006312D2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лавный бухгалтер–руководитель финансово-экономической группы</w:t>
            </w: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6312D2" w:rsidRDefault="008036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6312D2" w:rsidRDefault="008036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6312D2" w:rsidRDefault="008036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6312D2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6312D2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03634" w:rsidRPr="006312D2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3634" w:rsidRPr="006312D2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6312D2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  <w:p w:rsidR="00803634" w:rsidRPr="006312D2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3634" w:rsidRPr="006312D2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6312D2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3634" w:rsidRPr="006312D2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3634" w:rsidRPr="006312D2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6312D2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Ниссан </w:t>
            </w:r>
            <w:proofErr w:type="spellStart"/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Ноут</w:t>
            </w:r>
            <w:proofErr w:type="spellEnd"/>
          </w:p>
        </w:tc>
        <w:tc>
          <w:tcPr>
            <w:tcW w:w="338" w:type="pct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803634" w:rsidRPr="006312D2" w:rsidRDefault="008036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824939,94</w:t>
            </w:r>
          </w:p>
        </w:tc>
        <w:tc>
          <w:tcPr>
            <w:tcW w:w="308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803634" w:rsidRPr="006312D2" w:rsidRDefault="008036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D6919" w:rsidRPr="006312D2" w:rsidTr="00720A09">
        <w:tblPrEx>
          <w:tblCellSpacing w:w="0" w:type="nil"/>
          <w:tblLook w:val="04A0" w:firstRow="1" w:lastRow="0" w:firstColumn="1" w:lastColumn="0" w:noHBand="0" w:noVBand="1"/>
        </w:tblPrEx>
        <w:trPr>
          <w:gridAfter w:val="6"/>
          <w:wAfter w:w="55" w:type="pct"/>
          <w:trHeight w:val="670"/>
        </w:trPr>
        <w:tc>
          <w:tcPr>
            <w:tcW w:w="172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6312D2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pct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6312D2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6312D2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6312D2" w:rsidRDefault="008036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6312D2" w:rsidRDefault="008036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6312D2" w:rsidRDefault="008036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6312D2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6312D2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6312D2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32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6312D2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6312D2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6312D2" w:rsidRDefault="008036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6312D2" w:rsidRDefault="008036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919" w:rsidRPr="006312D2" w:rsidTr="00720A09">
        <w:tblPrEx>
          <w:tblCellSpacing w:w="0" w:type="nil"/>
          <w:tblLook w:val="04A0" w:firstRow="1" w:lastRow="0" w:firstColumn="1" w:lastColumn="0" w:noHBand="0" w:noVBand="1"/>
        </w:tblPrEx>
        <w:trPr>
          <w:gridAfter w:val="6"/>
          <w:wAfter w:w="55" w:type="pct"/>
          <w:trHeight w:val="670"/>
        </w:trPr>
        <w:tc>
          <w:tcPr>
            <w:tcW w:w="172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03634" w:rsidRPr="006312D2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pct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803634" w:rsidRPr="006312D2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454" w:type="pct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803634" w:rsidRPr="006312D2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6312D2" w:rsidRDefault="008036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6312D2" w:rsidRDefault="008036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6312D2" w:rsidRDefault="008036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6312D2" w:rsidRDefault="008036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6312D2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6312D2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  <w:p w:rsidR="00803634" w:rsidRPr="006312D2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6312D2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3634" w:rsidRPr="006312D2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6312D2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автомобиль,</w:t>
            </w:r>
          </w:p>
          <w:p w:rsidR="00803634" w:rsidRPr="006312D2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 Mirage</w:t>
            </w: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38" w:type="pct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803634" w:rsidRPr="006312D2" w:rsidRDefault="008036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473481,75</w:t>
            </w:r>
          </w:p>
        </w:tc>
        <w:tc>
          <w:tcPr>
            <w:tcW w:w="308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803634" w:rsidRPr="006312D2" w:rsidRDefault="008036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D6919" w:rsidRPr="006312D2" w:rsidTr="00720A09">
        <w:tblPrEx>
          <w:tblCellSpacing w:w="0" w:type="nil"/>
          <w:tblLook w:val="04A0" w:firstRow="1" w:lastRow="0" w:firstColumn="1" w:lastColumn="0" w:noHBand="0" w:noVBand="1"/>
        </w:tblPrEx>
        <w:trPr>
          <w:gridAfter w:val="6"/>
          <w:wAfter w:w="55" w:type="pct"/>
          <w:trHeight w:val="670"/>
        </w:trPr>
        <w:tc>
          <w:tcPr>
            <w:tcW w:w="172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6312D2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pct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6312D2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6312D2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6312D2" w:rsidRDefault="008036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6312D2" w:rsidRDefault="008036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6312D2" w:rsidRDefault="008036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6312D2" w:rsidRDefault="008036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6312D2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6312D2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32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6312D2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6312D2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  <w:r w:rsidRPr="006312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6312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Platz</w:t>
            </w:r>
            <w:proofErr w:type="spellEnd"/>
          </w:p>
        </w:tc>
        <w:tc>
          <w:tcPr>
            <w:tcW w:w="338" w:type="pct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6312D2" w:rsidRDefault="0080363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08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6312D2" w:rsidRDefault="0080363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D6919" w:rsidRPr="006312D2" w:rsidTr="00720A09">
        <w:tblPrEx>
          <w:tblCellSpacing w:w="0" w:type="nil"/>
          <w:tblLook w:val="04A0" w:firstRow="1" w:lastRow="0" w:firstColumn="1" w:lastColumn="0" w:noHBand="0" w:noVBand="1"/>
        </w:tblPrEx>
        <w:trPr>
          <w:gridAfter w:val="6"/>
          <w:wAfter w:w="55" w:type="pct"/>
          <w:trHeight w:val="670"/>
        </w:trPr>
        <w:tc>
          <w:tcPr>
            <w:tcW w:w="17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F37EA" w:rsidRPr="006312D2" w:rsidRDefault="002510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66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F37EA" w:rsidRPr="006312D2" w:rsidRDefault="005F37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Голованова Е.А.</w:t>
            </w:r>
          </w:p>
        </w:tc>
        <w:tc>
          <w:tcPr>
            <w:tcW w:w="454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F37EA" w:rsidRPr="006312D2" w:rsidRDefault="006312D2" w:rsidP="00720A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92241C">
              <w:rPr>
                <w:rFonts w:ascii="Times New Roman" w:hAnsi="Times New Roman" w:cs="Times New Roman"/>
                <w:sz w:val="20"/>
                <w:szCs w:val="20"/>
              </w:rPr>
              <w:t xml:space="preserve">лавный специалист-эксперт </w:t>
            </w:r>
            <w:r w:rsidR="005F37EA" w:rsidRPr="006312D2">
              <w:rPr>
                <w:rFonts w:ascii="Times New Roman" w:hAnsi="Times New Roman" w:cs="Times New Roman"/>
                <w:sz w:val="20"/>
                <w:szCs w:val="20"/>
              </w:rPr>
              <w:t xml:space="preserve">(по </w:t>
            </w:r>
            <w:r w:rsidR="005F37EA" w:rsidRPr="0092241C">
              <w:rPr>
                <w:rFonts w:ascii="Times New Roman" w:hAnsi="Times New Roman" w:cs="Times New Roman"/>
                <w:sz w:val="18"/>
                <w:szCs w:val="18"/>
              </w:rPr>
              <w:t>автоматизации)</w:t>
            </w: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F37EA" w:rsidRPr="006312D2" w:rsidRDefault="006312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5F37EA" w:rsidRPr="006312D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F37EA" w:rsidRPr="006312D2" w:rsidRDefault="006312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5F37EA" w:rsidRPr="006312D2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F37EA" w:rsidRPr="006312D2" w:rsidRDefault="005F37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F37EA" w:rsidRPr="006312D2" w:rsidRDefault="005F37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F37EA" w:rsidRPr="006312D2" w:rsidRDefault="006312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5F37EA" w:rsidRPr="006312D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2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F37EA" w:rsidRPr="006312D2" w:rsidRDefault="005F37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31,7</w:t>
            </w:r>
          </w:p>
        </w:tc>
        <w:tc>
          <w:tcPr>
            <w:tcW w:w="32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F37EA" w:rsidRPr="006312D2" w:rsidRDefault="005F37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F37EA" w:rsidRPr="006312D2" w:rsidRDefault="006312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5F37EA" w:rsidRPr="006312D2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338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F37EA" w:rsidRPr="006312D2" w:rsidRDefault="005F37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658432,13</w:t>
            </w:r>
          </w:p>
        </w:tc>
        <w:tc>
          <w:tcPr>
            <w:tcW w:w="30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F37EA" w:rsidRPr="006312D2" w:rsidRDefault="00631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5F37EA" w:rsidRPr="006312D2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</w:tr>
      <w:tr w:rsidR="00BD6919" w:rsidRPr="006312D2" w:rsidTr="00720A09">
        <w:tblPrEx>
          <w:tblCellSpacing w:w="0" w:type="nil"/>
          <w:tblLook w:val="04A0" w:firstRow="1" w:lastRow="0" w:firstColumn="1" w:lastColumn="0" w:noHBand="0" w:noVBand="1"/>
        </w:tblPrEx>
        <w:trPr>
          <w:gridAfter w:val="6"/>
          <w:wAfter w:w="55" w:type="pct"/>
          <w:trHeight w:val="707"/>
        </w:trPr>
        <w:tc>
          <w:tcPr>
            <w:tcW w:w="17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F37EA" w:rsidRPr="006312D2" w:rsidRDefault="005F37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F37EA" w:rsidRPr="006312D2" w:rsidRDefault="006312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454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F37EA" w:rsidRPr="006312D2" w:rsidRDefault="005F37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F37EA" w:rsidRPr="006312D2" w:rsidRDefault="006312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5F37EA" w:rsidRPr="006312D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F37EA" w:rsidRPr="006312D2" w:rsidRDefault="006312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5F37EA" w:rsidRPr="006312D2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F37EA" w:rsidRPr="006312D2" w:rsidRDefault="005F37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31,7</w:t>
            </w: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F37EA" w:rsidRPr="006312D2" w:rsidRDefault="005F37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F37EA" w:rsidRPr="006312D2" w:rsidRDefault="00631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5F37EA" w:rsidRPr="006312D2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2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F37EA" w:rsidRPr="006312D2" w:rsidRDefault="00631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5F37EA" w:rsidRPr="006312D2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32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F37EA" w:rsidRPr="006312D2" w:rsidRDefault="00631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5F37EA" w:rsidRPr="006312D2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F37EA" w:rsidRPr="006312D2" w:rsidRDefault="00631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5F37EA" w:rsidRPr="006312D2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338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F37EA" w:rsidRPr="006312D2" w:rsidRDefault="00803634" w:rsidP="008036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186409,18</w:t>
            </w:r>
          </w:p>
        </w:tc>
        <w:tc>
          <w:tcPr>
            <w:tcW w:w="30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F37EA" w:rsidRPr="006312D2" w:rsidRDefault="00631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5F37EA" w:rsidRPr="006312D2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</w:tr>
      <w:tr w:rsidR="00BD6919" w:rsidRPr="006312D2" w:rsidTr="00720A09">
        <w:tblPrEx>
          <w:tblCellSpacing w:w="0" w:type="nil"/>
          <w:tblLook w:val="04A0" w:firstRow="1" w:lastRow="0" w:firstColumn="1" w:lastColumn="0" w:noHBand="0" w:noVBand="1"/>
        </w:tblPrEx>
        <w:trPr>
          <w:gridAfter w:val="6"/>
          <w:wAfter w:w="55" w:type="pct"/>
          <w:trHeight w:val="823"/>
        </w:trPr>
        <w:tc>
          <w:tcPr>
            <w:tcW w:w="172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803634" w:rsidRPr="006312D2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660" w:type="pct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803634" w:rsidRPr="006312D2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Мичурина Н.В.</w:t>
            </w:r>
          </w:p>
        </w:tc>
        <w:tc>
          <w:tcPr>
            <w:tcW w:w="454" w:type="pct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803634" w:rsidRPr="006312D2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специалист-эксперт </w:t>
            </w:r>
            <w:proofErr w:type="spellStart"/>
            <w:r w:rsidR="0092241C">
              <w:rPr>
                <w:rFonts w:ascii="Times New Roman" w:hAnsi="Times New Roman" w:cs="Times New Roman"/>
                <w:sz w:val="20"/>
                <w:szCs w:val="20"/>
              </w:rPr>
              <w:t>администрати</w:t>
            </w:r>
            <w:proofErr w:type="spellEnd"/>
            <w:r w:rsidR="009224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="0092241C">
              <w:rPr>
                <w:rFonts w:ascii="Times New Roman" w:hAnsi="Times New Roman" w:cs="Times New Roman"/>
                <w:sz w:val="20"/>
                <w:szCs w:val="20"/>
              </w:rPr>
              <w:t>вно</w:t>
            </w:r>
            <w:proofErr w:type="spellEnd"/>
            <w:r w:rsidR="009224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хозяйственной группы</w:t>
            </w: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6312D2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03634" w:rsidRPr="006312D2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6312D2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03634" w:rsidRPr="006312D2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6312D2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33,2</w:t>
            </w: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6312D2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6312D2" w:rsidRDefault="008036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6312D2" w:rsidRDefault="008036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2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6312D2" w:rsidRDefault="008036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6312D2" w:rsidRDefault="008036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38" w:type="pct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803634" w:rsidRPr="006312D2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856384,78</w:t>
            </w:r>
          </w:p>
        </w:tc>
        <w:tc>
          <w:tcPr>
            <w:tcW w:w="308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803634" w:rsidRPr="006312D2" w:rsidRDefault="008036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D6919" w:rsidRPr="006312D2" w:rsidTr="00720A09">
        <w:tblPrEx>
          <w:tblCellSpacing w:w="0" w:type="nil"/>
          <w:tblLook w:val="04A0" w:firstRow="1" w:lastRow="0" w:firstColumn="1" w:lastColumn="0" w:noHBand="0" w:noVBand="1"/>
        </w:tblPrEx>
        <w:trPr>
          <w:gridAfter w:val="6"/>
          <w:wAfter w:w="55" w:type="pct"/>
          <w:trHeight w:val="670"/>
        </w:trPr>
        <w:tc>
          <w:tcPr>
            <w:tcW w:w="172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6312D2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pct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6312D2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6312D2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6312D2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земельн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ый участок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6312D2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6312D2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1065,0</w:t>
            </w: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6312D2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6312D2" w:rsidRDefault="008036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6312D2" w:rsidRDefault="008036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6312D2" w:rsidRDefault="008036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6312D2" w:rsidRDefault="008036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6312D2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6312D2" w:rsidRDefault="008036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919" w:rsidRPr="006312D2" w:rsidTr="00720A09">
        <w:tblPrEx>
          <w:tblCellSpacing w:w="0" w:type="nil"/>
          <w:tblLook w:val="04A0" w:firstRow="1" w:lastRow="0" w:firstColumn="1" w:lastColumn="0" w:noHBand="0" w:noVBand="1"/>
        </w:tblPrEx>
        <w:trPr>
          <w:gridAfter w:val="6"/>
          <w:wAfter w:w="55" w:type="pct"/>
          <w:trHeight w:val="670"/>
        </w:trPr>
        <w:tc>
          <w:tcPr>
            <w:tcW w:w="17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F37EA" w:rsidRPr="006312D2" w:rsidRDefault="002510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6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F37EA" w:rsidRPr="006312D2" w:rsidRDefault="005F37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Неделько</w:t>
            </w:r>
            <w:proofErr w:type="spellEnd"/>
            <w:r w:rsidRPr="006312D2">
              <w:rPr>
                <w:rFonts w:ascii="Times New Roman" w:hAnsi="Times New Roman" w:cs="Times New Roman"/>
                <w:sz w:val="20"/>
                <w:szCs w:val="20"/>
              </w:rPr>
              <w:t xml:space="preserve"> А.П.</w:t>
            </w:r>
          </w:p>
        </w:tc>
        <w:tc>
          <w:tcPr>
            <w:tcW w:w="454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F37EA" w:rsidRPr="006312D2" w:rsidRDefault="006312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5F37EA" w:rsidRPr="006312D2">
              <w:rPr>
                <w:rFonts w:ascii="Times New Roman" w:hAnsi="Times New Roman" w:cs="Times New Roman"/>
                <w:sz w:val="20"/>
                <w:szCs w:val="20"/>
              </w:rPr>
              <w:t xml:space="preserve">лавный специалист–эксперт </w:t>
            </w:r>
            <w:r w:rsidR="005F37EA" w:rsidRPr="0092241C">
              <w:rPr>
                <w:rFonts w:ascii="Times New Roman" w:hAnsi="Times New Roman" w:cs="Times New Roman"/>
                <w:sz w:val="18"/>
                <w:szCs w:val="18"/>
              </w:rPr>
              <w:t>(юрисконсульт)</w:t>
            </w: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F37EA" w:rsidRPr="006312D2" w:rsidRDefault="006312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5F37EA" w:rsidRPr="006312D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F37EA" w:rsidRPr="006312D2" w:rsidRDefault="006312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5F37EA" w:rsidRPr="006312D2">
              <w:rPr>
                <w:rFonts w:ascii="Times New Roman" w:hAnsi="Times New Roman" w:cs="Times New Roman"/>
                <w:sz w:val="20"/>
                <w:szCs w:val="20"/>
              </w:rPr>
              <w:t xml:space="preserve">ндивидуальная </w:t>
            </w: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F37EA" w:rsidRPr="006312D2" w:rsidRDefault="005F37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31,7</w:t>
            </w:r>
          </w:p>
          <w:p w:rsidR="005F37EA" w:rsidRPr="006312D2" w:rsidRDefault="005F37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F37EA" w:rsidRPr="006312D2" w:rsidRDefault="005F37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F37EA" w:rsidRPr="006312D2" w:rsidRDefault="00631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5F37EA" w:rsidRPr="006312D2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2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F37EA" w:rsidRPr="006312D2" w:rsidRDefault="00631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5F37EA" w:rsidRPr="006312D2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32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F37EA" w:rsidRPr="006312D2" w:rsidRDefault="00631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5F37EA" w:rsidRPr="006312D2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F37EA" w:rsidRPr="006312D2" w:rsidRDefault="006312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5F37EA" w:rsidRPr="006312D2">
              <w:rPr>
                <w:rFonts w:ascii="Times New Roman" w:hAnsi="Times New Roman" w:cs="Times New Roman"/>
                <w:sz w:val="20"/>
                <w:szCs w:val="20"/>
              </w:rPr>
              <w:t>егковой автомобиль,</w:t>
            </w:r>
          </w:p>
          <w:p w:rsidR="005F37EA" w:rsidRPr="006312D2" w:rsidRDefault="005F37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 xml:space="preserve">Тойота Спринтер </w:t>
            </w:r>
            <w:proofErr w:type="spellStart"/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Кариб</w:t>
            </w:r>
            <w:proofErr w:type="spellEnd"/>
          </w:p>
        </w:tc>
        <w:tc>
          <w:tcPr>
            <w:tcW w:w="338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F37EA" w:rsidRPr="006312D2" w:rsidRDefault="005F37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649324,67</w:t>
            </w:r>
          </w:p>
        </w:tc>
        <w:tc>
          <w:tcPr>
            <w:tcW w:w="30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F37EA" w:rsidRPr="006312D2" w:rsidRDefault="00631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5F37EA" w:rsidRPr="006312D2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</w:tr>
      <w:tr w:rsidR="00BD6919" w:rsidRPr="006312D2" w:rsidTr="00720A09">
        <w:tblPrEx>
          <w:tblCellSpacing w:w="0" w:type="nil"/>
          <w:tblLook w:val="04A0" w:firstRow="1" w:lastRow="0" w:firstColumn="1" w:lastColumn="0" w:noHBand="0" w:noVBand="1"/>
        </w:tblPrEx>
        <w:trPr>
          <w:gridAfter w:val="6"/>
          <w:wAfter w:w="55" w:type="pct"/>
          <w:trHeight w:val="670"/>
        </w:trPr>
        <w:tc>
          <w:tcPr>
            <w:tcW w:w="17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F37EA" w:rsidRPr="006312D2" w:rsidRDefault="005F37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F37EA" w:rsidRPr="006312D2" w:rsidRDefault="00166C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C5B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454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F37EA" w:rsidRPr="006312D2" w:rsidRDefault="005F37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F37EA" w:rsidRPr="006312D2" w:rsidRDefault="00631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5F37EA" w:rsidRPr="006312D2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F37EA" w:rsidRPr="006312D2" w:rsidRDefault="00631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5F37EA" w:rsidRPr="006312D2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F37EA" w:rsidRPr="006312D2" w:rsidRDefault="00631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5F37EA" w:rsidRPr="006312D2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F37EA" w:rsidRPr="006312D2" w:rsidRDefault="00631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5F37EA" w:rsidRPr="006312D2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F37EA" w:rsidRPr="006312D2" w:rsidRDefault="00631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5F37EA" w:rsidRPr="006312D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2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F37EA" w:rsidRPr="006312D2" w:rsidRDefault="005F37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31,7</w:t>
            </w:r>
          </w:p>
        </w:tc>
        <w:tc>
          <w:tcPr>
            <w:tcW w:w="32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F37EA" w:rsidRPr="006312D2" w:rsidRDefault="005F37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F37EA" w:rsidRPr="006312D2" w:rsidRDefault="006312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5F37EA" w:rsidRPr="006312D2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338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F37EA" w:rsidRPr="006312D2" w:rsidRDefault="005F37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336378,96</w:t>
            </w:r>
          </w:p>
        </w:tc>
        <w:tc>
          <w:tcPr>
            <w:tcW w:w="30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F37EA" w:rsidRPr="006312D2" w:rsidRDefault="00631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5F37EA" w:rsidRPr="006312D2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</w:tr>
      <w:tr w:rsidR="00BD6919" w:rsidRPr="006312D2" w:rsidTr="00720A09">
        <w:tblPrEx>
          <w:tblCellSpacing w:w="0" w:type="nil"/>
          <w:tblLook w:val="04A0" w:firstRow="1" w:lastRow="0" w:firstColumn="1" w:lastColumn="0" w:noHBand="0" w:noVBand="1"/>
        </w:tblPrEx>
        <w:trPr>
          <w:gridAfter w:val="6"/>
          <w:wAfter w:w="55" w:type="pct"/>
          <w:trHeight w:val="694"/>
        </w:trPr>
        <w:tc>
          <w:tcPr>
            <w:tcW w:w="17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F37EA" w:rsidRPr="006312D2" w:rsidRDefault="005F37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F37EA" w:rsidRPr="006312D2" w:rsidRDefault="005F37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54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F37EA" w:rsidRPr="006312D2" w:rsidRDefault="005F37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F37EA" w:rsidRPr="006312D2" w:rsidRDefault="00631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5F37EA" w:rsidRPr="006312D2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F37EA" w:rsidRPr="006312D2" w:rsidRDefault="00631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5F37EA" w:rsidRPr="006312D2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F37EA" w:rsidRPr="006312D2" w:rsidRDefault="00631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5F37EA" w:rsidRPr="006312D2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F37EA" w:rsidRPr="006312D2" w:rsidRDefault="00631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5F37EA" w:rsidRPr="006312D2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F37EA" w:rsidRPr="006312D2" w:rsidRDefault="00631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5F37EA" w:rsidRPr="006312D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2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F37EA" w:rsidRPr="006312D2" w:rsidRDefault="005F37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31,7</w:t>
            </w:r>
          </w:p>
        </w:tc>
        <w:tc>
          <w:tcPr>
            <w:tcW w:w="32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F37EA" w:rsidRPr="006312D2" w:rsidRDefault="005F37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F37EA" w:rsidRPr="006312D2" w:rsidRDefault="00631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5F37EA" w:rsidRPr="006312D2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338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F37EA" w:rsidRPr="006312D2" w:rsidRDefault="00631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5F37EA" w:rsidRPr="006312D2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30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35984" w:rsidRPr="006312D2" w:rsidRDefault="001359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5F37EA" w:rsidRPr="006312D2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</w:tr>
      <w:tr w:rsidR="00461111" w:rsidTr="00720A09">
        <w:tblPrEx>
          <w:tblCellSpacing w:w="0" w:type="nil"/>
          <w:tblLook w:val="04A0" w:firstRow="1" w:lastRow="0" w:firstColumn="1" w:lastColumn="0" w:noHBand="0" w:noVBand="1"/>
        </w:tblPrEx>
        <w:trPr>
          <w:gridAfter w:val="6"/>
          <w:wAfter w:w="55" w:type="pct"/>
          <w:trHeight w:val="694"/>
        </w:trPr>
        <w:tc>
          <w:tcPr>
            <w:tcW w:w="4945" w:type="pct"/>
            <w:gridSpan w:val="7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1111" w:rsidRDefault="00461111" w:rsidP="0046111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1111" w:rsidRDefault="00461111" w:rsidP="0046111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учреждение – Управление Пенсионного фонда Российской Федерации по городскому округу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Спасск-Дальний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</w:p>
          <w:p w:rsidR="00461111" w:rsidRPr="00461111" w:rsidRDefault="00461111" w:rsidP="004611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Спасскому муниципальному району Приморского края</w:t>
            </w:r>
          </w:p>
        </w:tc>
      </w:tr>
      <w:tr w:rsidR="00BD6919" w:rsidTr="00720A09">
        <w:tblPrEx>
          <w:tblCellSpacing w:w="0" w:type="nil"/>
          <w:tblLook w:val="04A0" w:firstRow="1" w:lastRow="0" w:firstColumn="1" w:lastColumn="0" w:noHBand="0" w:noVBand="1"/>
        </w:tblPrEx>
        <w:trPr>
          <w:gridAfter w:val="6"/>
          <w:wAfter w:w="55" w:type="pct"/>
          <w:trHeight w:val="694"/>
        </w:trPr>
        <w:tc>
          <w:tcPr>
            <w:tcW w:w="172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03634" w:rsidRPr="00461111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660" w:type="pct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803634" w:rsidRPr="00461111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Ягодинец</w:t>
            </w:r>
            <w:proofErr w:type="spellEnd"/>
            <w:r w:rsidRPr="00461111">
              <w:rPr>
                <w:rFonts w:ascii="Times New Roman" w:hAnsi="Times New Roman" w:cs="Times New Roman"/>
                <w:sz w:val="20"/>
                <w:szCs w:val="20"/>
              </w:rPr>
              <w:t xml:space="preserve"> А.С.</w:t>
            </w:r>
          </w:p>
        </w:tc>
        <w:tc>
          <w:tcPr>
            <w:tcW w:w="454" w:type="pct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803634" w:rsidRPr="00461111" w:rsidRDefault="00803634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</w:t>
            </w: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461111" w:rsidRDefault="00803634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 xml:space="preserve">риусадебный </w:t>
            </w:r>
            <w:proofErr w:type="gramStart"/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461111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461111" w:rsidRDefault="00803634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461111" w:rsidRDefault="00803634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1078,19</w:t>
            </w: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461111" w:rsidRDefault="00803634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461111" w:rsidRDefault="00927098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461111" w:rsidRDefault="00803634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461111" w:rsidRDefault="00803634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461111" w:rsidRDefault="00803634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720A0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Гайя</w:t>
            </w:r>
            <w:proofErr w:type="spellEnd"/>
          </w:p>
        </w:tc>
        <w:tc>
          <w:tcPr>
            <w:tcW w:w="338" w:type="pct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803634" w:rsidRPr="00720A09" w:rsidRDefault="00803634" w:rsidP="004611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0A09">
              <w:rPr>
                <w:rFonts w:ascii="Times New Roman" w:hAnsi="Times New Roman" w:cs="Times New Roman"/>
                <w:sz w:val="18"/>
                <w:szCs w:val="18"/>
              </w:rPr>
              <w:t>1308052,01</w:t>
            </w:r>
          </w:p>
        </w:tc>
        <w:tc>
          <w:tcPr>
            <w:tcW w:w="308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803634" w:rsidRPr="00461111" w:rsidRDefault="00803634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803634" w:rsidRPr="00461111" w:rsidRDefault="00803634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919" w:rsidTr="00720A09">
        <w:tblPrEx>
          <w:tblCellSpacing w:w="0" w:type="nil"/>
          <w:tblLook w:val="04A0" w:firstRow="1" w:lastRow="0" w:firstColumn="1" w:lastColumn="0" w:noHBand="0" w:noVBand="1"/>
        </w:tblPrEx>
        <w:trPr>
          <w:gridAfter w:val="6"/>
          <w:wAfter w:w="55" w:type="pct"/>
          <w:trHeight w:val="694"/>
        </w:trPr>
        <w:tc>
          <w:tcPr>
            <w:tcW w:w="172" w:type="pct"/>
            <w:vMerge/>
            <w:tcBorders>
              <w:left w:val="double" w:sz="4" w:space="0" w:color="auto"/>
              <w:right w:val="double" w:sz="4" w:space="0" w:color="auto"/>
            </w:tcBorders>
          </w:tcPr>
          <w:p w:rsidR="00803634" w:rsidRPr="00461111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pct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803634" w:rsidRPr="00461111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803634" w:rsidRPr="00461111" w:rsidRDefault="00803634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461111" w:rsidRDefault="00803634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461111" w:rsidRDefault="00803634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461111" w:rsidRDefault="00803634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41,3</w:t>
            </w: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461111" w:rsidRDefault="00803634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461111" w:rsidRDefault="00803634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461111" w:rsidRDefault="00803634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461111" w:rsidRDefault="00803634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461111" w:rsidRDefault="00803634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803634" w:rsidRPr="00461111" w:rsidRDefault="00803634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pct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803634" w:rsidRPr="00461111" w:rsidRDefault="00803634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919" w:rsidTr="00720A09">
        <w:tblPrEx>
          <w:tblCellSpacing w:w="0" w:type="nil"/>
          <w:tblLook w:val="04A0" w:firstRow="1" w:lastRow="0" w:firstColumn="1" w:lastColumn="0" w:noHBand="0" w:noVBand="1"/>
        </w:tblPrEx>
        <w:trPr>
          <w:gridAfter w:val="6"/>
          <w:wAfter w:w="55" w:type="pct"/>
          <w:trHeight w:val="694"/>
        </w:trPr>
        <w:tc>
          <w:tcPr>
            <w:tcW w:w="172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461111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pct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461111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461111" w:rsidRDefault="00803634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461111" w:rsidRDefault="00803634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461111" w:rsidRDefault="00803634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461111" w:rsidRDefault="00803634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461111" w:rsidRDefault="00803634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461111" w:rsidRDefault="00803634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461111" w:rsidRDefault="00803634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461111" w:rsidRDefault="00803634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461111" w:rsidRDefault="00803634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461111" w:rsidRDefault="00803634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461111" w:rsidRDefault="00803634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919" w:rsidTr="00720A09">
        <w:tblPrEx>
          <w:tblCellSpacing w:w="0" w:type="nil"/>
          <w:tblLook w:val="04A0" w:firstRow="1" w:lastRow="0" w:firstColumn="1" w:lastColumn="0" w:noHBand="0" w:noVBand="1"/>
        </w:tblPrEx>
        <w:trPr>
          <w:gridAfter w:val="6"/>
          <w:wAfter w:w="55" w:type="pct"/>
          <w:trHeight w:val="694"/>
        </w:trPr>
        <w:tc>
          <w:tcPr>
            <w:tcW w:w="17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1111" w:rsidRPr="00461111" w:rsidRDefault="004611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1111" w:rsidRPr="00461111" w:rsidRDefault="004611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454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1111" w:rsidRPr="00461111" w:rsidRDefault="00461111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1111" w:rsidRPr="00461111" w:rsidRDefault="00461111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1111" w:rsidRPr="00461111" w:rsidRDefault="00461111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1111" w:rsidRPr="00461111" w:rsidRDefault="00461111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1111" w:rsidRPr="00461111" w:rsidRDefault="00461111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1111" w:rsidRPr="00461111" w:rsidRDefault="00927098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1111" w:rsidRPr="00461111" w:rsidRDefault="00461111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1111" w:rsidRPr="00461111" w:rsidRDefault="00461111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1111" w:rsidRPr="00461111" w:rsidRDefault="00461111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38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1111" w:rsidRPr="00461111" w:rsidRDefault="00461111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215784,63</w:t>
            </w:r>
          </w:p>
        </w:tc>
        <w:tc>
          <w:tcPr>
            <w:tcW w:w="30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1111" w:rsidRPr="00461111" w:rsidRDefault="0005111E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D6919" w:rsidTr="00720A09">
        <w:tblPrEx>
          <w:tblCellSpacing w:w="0" w:type="nil"/>
          <w:tblLook w:val="04A0" w:firstRow="1" w:lastRow="0" w:firstColumn="1" w:lastColumn="0" w:noHBand="0" w:noVBand="1"/>
        </w:tblPrEx>
        <w:trPr>
          <w:gridAfter w:val="6"/>
          <w:wAfter w:w="55" w:type="pct"/>
          <w:trHeight w:val="694"/>
        </w:trPr>
        <w:tc>
          <w:tcPr>
            <w:tcW w:w="17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1111" w:rsidRPr="00461111" w:rsidRDefault="002510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102</w:t>
            </w:r>
          </w:p>
        </w:tc>
        <w:tc>
          <w:tcPr>
            <w:tcW w:w="66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1111" w:rsidRPr="00461111" w:rsidRDefault="004611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Яковец</w:t>
            </w:r>
            <w:proofErr w:type="spellEnd"/>
            <w:r w:rsidRPr="00461111">
              <w:rPr>
                <w:rFonts w:ascii="Times New Roman" w:hAnsi="Times New Roman" w:cs="Times New Roman"/>
                <w:sz w:val="20"/>
                <w:szCs w:val="20"/>
              </w:rPr>
              <w:t xml:space="preserve"> О.В.</w:t>
            </w:r>
          </w:p>
        </w:tc>
        <w:tc>
          <w:tcPr>
            <w:tcW w:w="454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1111" w:rsidRPr="00461111" w:rsidRDefault="00461111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аместитель начальника Управления</w:t>
            </w: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1111" w:rsidRPr="00461111" w:rsidRDefault="00461111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1111" w:rsidRPr="00461111" w:rsidRDefault="00461111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1111" w:rsidRPr="00461111" w:rsidRDefault="00461111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72,8</w:t>
            </w: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1111" w:rsidRPr="00461111" w:rsidRDefault="00461111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1111" w:rsidRPr="00461111" w:rsidRDefault="00461111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1111" w:rsidRPr="00461111" w:rsidRDefault="00461111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1111" w:rsidRPr="00461111" w:rsidRDefault="00461111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1111" w:rsidRPr="00461111" w:rsidRDefault="00461111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461111" w:rsidRPr="00461111" w:rsidRDefault="00461111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4611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Vits</w:t>
            </w:r>
            <w:proofErr w:type="spellEnd"/>
          </w:p>
        </w:tc>
        <w:tc>
          <w:tcPr>
            <w:tcW w:w="338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1111" w:rsidRPr="00461111" w:rsidRDefault="00461111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898865.91</w:t>
            </w:r>
          </w:p>
        </w:tc>
        <w:tc>
          <w:tcPr>
            <w:tcW w:w="30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1111" w:rsidRPr="00461111" w:rsidRDefault="0005111E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D6919" w:rsidTr="00720A09">
        <w:tblPrEx>
          <w:tblCellSpacing w:w="0" w:type="nil"/>
          <w:tblLook w:val="04A0" w:firstRow="1" w:lastRow="0" w:firstColumn="1" w:lastColumn="0" w:noHBand="0" w:noVBand="1"/>
        </w:tblPrEx>
        <w:trPr>
          <w:gridAfter w:val="6"/>
          <w:wAfter w:w="55" w:type="pct"/>
          <w:trHeight w:val="694"/>
        </w:trPr>
        <w:tc>
          <w:tcPr>
            <w:tcW w:w="172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03634" w:rsidRPr="00461111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pct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803634" w:rsidRPr="00461111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454" w:type="pct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803634" w:rsidRPr="00461111" w:rsidRDefault="00803634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461111" w:rsidRDefault="00803634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461111" w:rsidRDefault="00803634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461111" w:rsidRDefault="00803634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1039,14</w:t>
            </w: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461111" w:rsidRDefault="00803634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461111" w:rsidRDefault="00803634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2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461111" w:rsidRDefault="00803634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32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461111" w:rsidRDefault="00803634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461111" w:rsidRDefault="00803634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 MAZDA FAMILIA</w:t>
            </w:r>
          </w:p>
        </w:tc>
        <w:tc>
          <w:tcPr>
            <w:tcW w:w="338" w:type="pct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803634" w:rsidRPr="00720A09" w:rsidRDefault="00803634" w:rsidP="004611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0A09">
              <w:rPr>
                <w:rFonts w:ascii="Times New Roman" w:hAnsi="Times New Roman" w:cs="Times New Roman"/>
                <w:sz w:val="18"/>
                <w:szCs w:val="18"/>
              </w:rPr>
              <w:t>2841188.35</w:t>
            </w:r>
          </w:p>
        </w:tc>
        <w:tc>
          <w:tcPr>
            <w:tcW w:w="308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803634" w:rsidRPr="00461111" w:rsidRDefault="00803634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D6919" w:rsidTr="00720A09">
        <w:tblPrEx>
          <w:tblCellSpacing w:w="0" w:type="nil"/>
          <w:tblLook w:val="04A0" w:firstRow="1" w:lastRow="0" w:firstColumn="1" w:lastColumn="0" w:noHBand="0" w:noVBand="1"/>
        </w:tblPrEx>
        <w:trPr>
          <w:gridAfter w:val="6"/>
          <w:wAfter w:w="55" w:type="pct"/>
          <w:trHeight w:val="694"/>
        </w:trPr>
        <w:tc>
          <w:tcPr>
            <w:tcW w:w="172" w:type="pct"/>
            <w:vMerge/>
            <w:tcBorders>
              <w:left w:val="double" w:sz="4" w:space="0" w:color="auto"/>
              <w:right w:val="double" w:sz="4" w:space="0" w:color="auto"/>
            </w:tcBorders>
          </w:tcPr>
          <w:p w:rsidR="00803634" w:rsidRPr="00461111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pct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803634" w:rsidRPr="00461111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803634" w:rsidRPr="00461111" w:rsidRDefault="00803634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461111" w:rsidRDefault="00803634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461111" w:rsidRDefault="00803634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461111" w:rsidRDefault="00803634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41,70</w:t>
            </w: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461111" w:rsidRDefault="00803634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461111" w:rsidRDefault="00803634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2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461111" w:rsidRDefault="00803634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32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461111" w:rsidRDefault="00803634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461111" w:rsidRDefault="00803634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отоцикл</w:t>
            </w:r>
          </w:p>
          <w:p w:rsidR="00803634" w:rsidRPr="00461111" w:rsidRDefault="00803634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ИЖ Ю-2</w:t>
            </w:r>
          </w:p>
        </w:tc>
        <w:tc>
          <w:tcPr>
            <w:tcW w:w="338" w:type="pct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803634" w:rsidRPr="00461111" w:rsidRDefault="00803634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pct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803634" w:rsidRPr="00461111" w:rsidRDefault="00803634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919" w:rsidTr="00720A09">
        <w:tblPrEx>
          <w:tblCellSpacing w:w="0" w:type="nil"/>
          <w:tblLook w:val="04A0" w:firstRow="1" w:lastRow="0" w:firstColumn="1" w:lastColumn="0" w:noHBand="0" w:noVBand="1"/>
        </w:tblPrEx>
        <w:trPr>
          <w:gridAfter w:val="6"/>
          <w:wAfter w:w="55" w:type="pct"/>
          <w:trHeight w:val="694"/>
        </w:trPr>
        <w:tc>
          <w:tcPr>
            <w:tcW w:w="172" w:type="pct"/>
            <w:vMerge/>
            <w:tcBorders>
              <w:left w:val="double" w:sz="4" w:space="0" w:color="auto"/>
              <w:right w:val="double" w:sz="4" w:space="0" w:color="auto"/>
            </w:tcBorders>
          </w:tcPr>
          <w:p w:rsidR="00803634" w:rsidRPr="00461111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pct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803634" w:rsidRPr="00461111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803634" w:rsidRPr="00461111" w:rsidRDefault="00803634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461111" w:rsidRDefault="00803634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461111" w:rsidRDefault="00803634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461111" w:rsidRDefault="00803634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461111" w:rsidRDefault="00803634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461111" w:rsidRDefault="00803634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2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461111" w:rsidRDefault="00803634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32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461111" w:rsidRDefault="00803634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461111" w:rsidRDefault="00803634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803634" w:rsidRPr="00461111" w:rsidRDefault="00803634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pct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803634" w:rsidRPr="00461111" w:rsidRDefault="00803634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919" w:rsidTr="00720A09">
        <w:tblPrEx>
          <w:tblCellSpacing w:w="0" w:type="nil"/>
          <w:tblLook w:val="04A0" w:firstRow="1" w:lastRow="0" w:firstColumn="1" w:lastColumn="0" w:noHBand="0" w:noVBand="1"/>
        </w:tblPrEx>
        <w:trPr>
          <w:gridAfter w:val="6"/>
          <w:wAfter w:w="55" w:type="pct"/>
          <w:trHeight w:val="694"/>
        </w:trPr>
        <w:tc>
          <w:tcPr>
            <w:tcW w:w="172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461111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pct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461111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461111" w:rsidRDefault="00803634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461111" w:rsidRDefault="00803634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461111" w:rsidRDefault="00803634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461111" w:rsidRDefault="00803634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461111" w:rsidRDefault="00803634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461111" w:rsidRDefault="00803634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0DB">
              <w:rPr>
                <w:rFonts w:ascii="Times New Roman" w:hAnsi="Times New Roman" w:cs="Times New Roman"/>
                <w:sz w:val="20"/>
                <w:szCs w:val="20"/>
              </w:rPr>
              <w:t>дачный участок</w:t>
            </w:r>
          </w:p>
        </w:tc>
        <w:tc>
          <w:tcPr>
            <w:tcW w:w="2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461111" w:rsidRDefault="00803634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32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461111" w:rsidRDefault="00803634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461111" w:rsidRDefault="00803634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461111" w:rsidRDefault="00803634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461111" w:rsidRDefault="00803634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919" w:rsidTr="00720A09">
        <w:tblPrEx>
          <w:tblCellSpacing w:w="0" w:type="nil"/>
          <w:tblLook w:val="04A0" w:firstRow="1" w:lastRow="0" w:firstColumn="1" w:lastColumn="0" w:noHBand="0" w:noVBand="1"/>
        </w:tblPrEx>
        <w:trPr>
          <w:gridAfter w:val="6"/>
          <w:wAfter w:w="55" w:type="pct"/>
          <w:trHeight w:val="525"/>
        </w:trPr>
        <w:tc>
          <w:tcPr>
            <w:tcW w:w="17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1111" w:rsidRPr="00461111" w:rsidRDefault="004611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1111" w:rsidRPr="00461111" w:rsidRDefault="004611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54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1111" w:rsidRPr="00461111" w:rsidRDefault="00461111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1111" w:rsidRPr="00461111" w:rsidRDefault="00461111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1111" w:rsidRPr="00461111" w:rsidRDefault="00461111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1111" w:rsidRPr="00461111" w:rsidRDefault="00461111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1111" w:rsidRPr="00461111" w:rsidRDefault="00461111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1111" w:rsidRPr="00461111" w:rsidRDefault="00461111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2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1111" w:rsidRPr="00461111" w:rsidRDefault="00461111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72,8</w:t>
            </w:r>
          </w:p>
        </w:tc>
        <w:tc>
          <w:tcPr>
            <w:tcW w:w="32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1111" w:rsidRPr="00461111" w:rsidRDefault="00461111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1111" w:rsidRPr="00461111" w:rsidRDefault="00927098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38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1111" w:rsidRPr="00461111" w:rsidRDefault="00461111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1115,18</w:t>
            </w:r>
          </w:p>
        </w:tc>
        <w:tc>
          <w:tcPr>
            <w:tcW w:w="30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1111" w:rsidRPr="00461111" w:rsidRDefault="0005111E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D6919" w:rsidTr="00720A09">
        <w:tblPrEx>
          <w:tblCellSpacing w:w="0" w:type="nil"/>
          <w:tblLook w:val="04A0" w:firstRow="1" w:lastRow="0" w:firstColumn="1" w:lastColumn="0" w:noHBand="0" w:noVBand="1"/>
        </w:tblPrEx>
        <w:trPr>
          <w:gridAfter w:val="6"/>
          <w:wAfter w:w="55" w:type="pct"/>
          <w:trHeight w:val="694"/>
        </w:trPr>
        <w:tc>
          <w:tcPr>
            <w:tcW w:w="17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1111" w:rsidRPr="00461111" w:rsidRDefault="002510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66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1111" w:rsidRPr="00461111" w:rsidRDefault="004611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Гуманенко</w:t>
            </w:r>
            <w:proofErr w:type="spellEnd"/>
            <w:r w:rsidRPr="00461111">
              <w:rPr>
                <w:rFonts w:ascii="Times New Roman" w:hAnsi="Times New Roman" w:cs="Times New Roman"/>
                <w:sz w:val="20"/>
                <w:szCs w:val="20"/>
              </w:rPr>
              <w:t xml:space="preserve"> И.В.</w:t>
            </w:r>
          </w:p>
        </w:tc>
        <w:tc>
          <w:tcPr>
            <w:tcW w:w="454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1111" w:rsidRPr="00461111" w:rsidRDefault="00461111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главный бухгалтер руководитель финансово-экономической группы</w:t>
            </w: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1111" w:rsidRPr="00461111" w:rsidRDefault="00927098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1111" w:rsidRPr="00461111" w:rsidRDefault="00461111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1111" w:rsidRPr="00461111" w:rsidRDefault="00461111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1111" w:rsidRPr="00461111" w:rsidRDefault="00461111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1111" w:rsidRPr="00461111" w:rsidRDefault="00461111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1111" w:rsidRPr="00461111" w:rsidRDefault="00461111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</w:tc>
        <w:tc>
          <w:tcPr>
            <w:tcW w:w="32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1111" w:rsidRPr="00461111" w:rsidRDefault="00461111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1111" w:rsidRPr="00461111" w:rsidRDefault="00927098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38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1111" w:rsidRPr="00461111" w:rsidRDefault="00461111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768332,35</w:t>
            </w:r>
          </w:p>
        </w:tc>
        <w:tc>
          <w:tcPr>
            <w:tcW w:w="30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1111" w:rsidRPr="00461111" w:rsidRDefault="0005111E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D6919" w:rsidTr="00720A09">
        <w:tblPrEx>
          <w:tblCellSpacing w:w="0" w:type="nil"/>
          <w:tblLook w:val="04A0" w:firstRow="1" w:lastRow="0" w:firstColumn="1" w:lastColumn="0" w:noHBand="0" w:noVBand="1"/>
        </w:tblPrEx>
        <w:trPr>
          <w:gridAfter w:val="6"/>
          <w:wAfter w:w="55" w:type="pct"/>
          <w:trHeight w:val="694"/>
        </w:trPr>
        <w:tc>
          <w:tcPr>
            <w:tcW w:w="172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03634" w:rsidRPr="00461111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pct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803634" w:rsidRPr="00461111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54" w:type="pct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803634" w:rsidRPr="00461111" w:rsidRDefault="00803634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461111" w:rsidRDefault="00803634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461111" w:rsidRDefault="00803634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461111" w:rsidRDefault="00803634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461111" w:rsidRDefault="00803634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461111" w:rsidRDefault="00803634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2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461111" w:rsidRDefault="00803634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32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461111" w:rsidRDefault="00803634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461111" w:rsidRDefault="00803634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803634" w:rsidRPr="00461111" w:rsidRDefault="00803634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4611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Corolla</w:t>
            </w:r>
            <w:proofErr w:type="spellEnd"/>
            <w:r w:rsidRPr="004611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Filder</w:t>
            </w:r>
            <w:proofErr w:type="spellEnd"/>
          </w:p>
        </w:tc>
        <w:tc>
          <w:tcPr>
            <w:tcW w:w="338" w:type="pct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803634" w:rsidRPr="00461111" w:rsidRDefault="00803634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574876.85</w:t>
            </w:r>
          </w:p>
        </w:tc>
        <w:tc>
          <w:tcPr>
            <w:tcW w:w="308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803634" w:rsidRPr="00461111" w:rsidRDefault="00803634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D6919" w:rsidTr="00720A09">
        <w:tblPrEx>
          <w:tblCellSpacing w:w="0" w:type="nil"/>
          <w:tblLook w:val="04A0" w:firstRow="1" w:lastRow="0" w:firstColumn="1" w:lastColumn="0" w:noHBand="0" w:noVBand="1"/>
        </w:tblPrEx>
        <w:trPr>
          <w:gridAfter w:val="6"/>
          <w:wAfter w:w="55" w:type="pct"/>
          <w:trHeight w:val="694"/>
        </w:trPr>
        <w:tc>
          <w:tcPr>
            <w:tcW w:w="172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34" w:rsidRPr="00461111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pct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461111" w:rsidRDefault="0080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461111" w:rsidRDefault="00803634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461111" w:rsidRDefault="00803634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461111" w:rsidRDefault="00803634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общая долевая, 2/9</w:t>
            </w: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461111" w:rsidRDefault="00803634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461111" w:rsidRDefault="00803634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461111" w:rsidRDefault="00803634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461111" w:rsidRDefault="00803634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461111" w:rsidRDefault="00803634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461111" w:rsidRDefault="00803634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461111" w:rsidRDefault="00803634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3634" w:rsidRPr="00461111" w:rsidRDefault="00803634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919" w:rsidTr="00720A09">
        <w:tblPrEx>
          <w:tblCellSpacing w:w="0" w:type="nil"/>
          <w:tblLook w:val="04A0" w:firstRow="1" w:lastRow="0" w:firstColumn="1" w:lastColumn="0" w:noHBand="0" w:noVBand="1"/>
        </w:tblPrEx>
        <w:trPr>
          <w:gridAfter w:val="6"/>
          <w:wAfter w:w="55" w:type="pct"/>
          <w:trHeight w:val="694"/>
        </w:trPr>
        <w:tc>
          <w:tcPr>
            <w:tcW w:w="17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1111" w:rsidRPr="00461111" w:rsidRDefault="002510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104</w:t>
            </w:r>
          </w:p>
        </w:tc>
        <w:tc>
          <w:tcPr>
            <w:tcW w:w="66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1111" w:rsidRPr="00461111" w:rsidRDefault="004611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Старченко С.Г.</w:t>
            </w:r>
          </w:p>
        </w:tc>
        <w:tc>
          <w:tcPr>
            <w:tcW w:w="454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1111" w:rsidRPr="00461111" w:rsidRDefault="0077543F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461111" w:rsidRPr="00461111">
              <w:rPr>
                <w:rFonts w:ascii="Times New Roman" w:hAnsi="Times New Roman" w:cs="Times New Roman"/>
                <w:sz w:val="20"/>
                <w:szCs w:val="20"/>
              </w:rPr>
              <w:t xml:space="preserve">уководитель </w:t>
            </w:r>
            <w:proofErr w:type="spellStart"/>
            <w:r w:rsidR="00461111" w:rsidRPr="00461111">
              <w:rPr>
                <w:rFonts w:ascii="Times New Roman" w:hAnsi="Times New Roman" w:cs="Times New Roman"/>
                <w:sz w:val="20"/>
                <w:szCs w:val="20"/>
              </w:rPr>
              <w:t>администра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="00461111" w:rsidRPr="00461111">
              <w:rPr>
                <w:rFonts w:ascii="Times New Roman" w:hAnsi="Times New Roman" w:cs="Times New Roman"/>
                <w:sz w:val="20"/>
                <w:szCs w:val="20"/>
              </w:rPr>
              <w:t>тивно</w:t>
            </w:r>
            <w:proofErr w:type="spellEnd"/>
            <w:r w:rsidR="00461111" w:rsidRPr="00461111">
              <w:rPr>
                <w:rFonts w:ascii="Times New Roman" w:hAnsi="Times New Roman" w:cs="Times New Roman"/>
                <w:sz w:val="20"/>
                <w:szCs w:val="20"/>
              </w:rPr>
              <w:t>-хозяйственной группы</w:t>
            </w: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1111" w:rsidRPr="00461111" w:rsidRDefault="00461111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1111" w:rsidRPr="00461111" w:rsidRDefault="00461111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1111" w:rsidRPr="00461111" w:rsidRDefault="00461111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1111" w:rsidRPr="00461111" w:rsidRDefault="00461111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1111" w:rsidRPr="00461111" w:rsidRDefault="00927098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1111" w:rsidRPr="00461111" w:rsidRDefault="00461111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1111" w:rsidRPr="00461111" w:rsidRDefault="00461111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1111" w:rsidRPr="00461111" w:rsidRDefault="00927098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38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1111" w:rsidRPr="00461111" w:rsidRDefault="00461111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760428,56</w:t>
            </w:r>
          </w:p>
        </w:tc>
        <w:tc>
          <w:tcPr>
            <w:tcW w:w="30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1111" w:rsidRPr="00461111" w:rsidRDefault="0005111E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D6919" w:rsidTr="00720A09">
        <w:tblPrEx>
          <w:tblCellSpacing w:w="0" w:type="nil"/>
          <w:tblLook w:val="04A0" w:firstRow="1" w:lastRow="0" w:firstColumn="1" w:lastColumn="0" w:noHBand="0" w:noVBand="1"/>
        </w:tblPrEx>
        <w:trPr>
          <w:gridAfter w:val="6"/>
          <w:wAfter w:w="55" w:type="pct"/>
          <w:trHeight w:val="590"/>
        </w:trPr>
        <w:tc>
          <w:tcPr>
            <w:tcW w:w="17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1111" w:rsidRPr="00461111" w:rsidRDefault="004611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1111" w:rsidRPr="00461111" w:rsidRDefault="00C646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4658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454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1111" w:rsidRPr="00461111" w:rsidRDefault="00461111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1111" w:rsidRPr="00461111" w:rsidRDefault="00461111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1111" w:rsidRPr="00461111" w:rsidRDefault="00461111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1111" w:rsidRPr="00461111" w:rsidRDefault="00461111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1111" w:rsidRPr="00461111" w:rsidRDefault="00461111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1111" w:rsidRPr="00461111" w:rsidRDefault="00461111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1111" w:rsidRPr="00461111" w:rsidRDefault="00461111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</w:p>
        </w:tc>
        <w:tc>
          <w:tcPr>
            <w:tcW w:w="32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1111" w:rsidRPr="00461111" w:rsidRDefault="00461111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1111" w:rsidRPr="00461111" w:rsidRDefault="00461111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4611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Noah</w:t>
            </w:r>
            <w:proofErr w:type="spellEnd"/>
          </w:p>
        </w:tc>
        <w:tc>
          <w:tcPr>
            <w:tcW w:w="338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1111" w:rsidRPr="00461111" w:rsidRDefault="008E4127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687869,</w:t>
            </w:r>
            <w:r w:rsidR="00461111" w:rsidRPr="0046111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1111" w:rsidRPr="00461111" w:rsidRDefault="0005111E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D6919" w:rsidTr="00720A09">
        <w:tblPrEx>
          <w:tblCellSpacing w:w="0" w:type="nil"/>
          <w:tblLook w:val="04A0" w:firstRow="1" w:lastRow="0" w:firstColumn="1" w:lastColumn="0" w:noHBand="0" w:noVBand="1"/>
        </w:tblPrEx>
        <w:trPr>
          <w:gridAfter w:val="6"/>
          <w:wAfter w:w="55" w:type="pct"/>
          <w:trHeight w:val="694"/>
        </w:trPr>
        <w:tc>
          <w:tcPr>
            <w:tcW w:w="17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1111" w:rsidRPr="00461111" w:rsidRDefault="004611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1111" w:rsidRPr="00461111" w:rsidRDefault="004611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54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1111" w:rsidRPr="00461111" w:rsidRDefault="00461111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1111" w:rsidRPr="00461111" w:rsidRDefault="00927098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1111" w:rsidRPr="00461111" w:rsidRDefault="00461111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1111" w:rsidRPr="00461111" w:rsidRDefault="00461111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1111" w:rsidRPr="00461111" w:rsidRDefault="00461111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1111" w:rsidRPr="00461111" w:rsidRDefault="00461111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1111" w:rsidRPr="00461111" w:rsidRDefault="00461111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</w:p>
        </w:tc>
        <w:tc>
          <w:tcPr>
            <w:tcW w:w="32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1111" w:rsidRPr="00461111" w:rsidRDefault="00461111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1111" w:rsidRPr="00461111" w:rsidRDefault="00927098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38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1111" w:rsidRPr="00461111" w:rsidRDefault="00927098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0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1111" w:rsidRPr="00461111" w:rsidRDefault="0005111E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D6919" w:rsidTr="00720A09">
        <w:tblPrEx>
          <w:tblCellSpacing w:w="0" w:type="nil"/>
          <w:tblLook w:val="04A0" w:firstRow="1" w:lastRow="0" w:firstColumn="1" w:lastColumn="0" w:noHBand="0" w:noVBand="1"/>
        </w:tblPrEx>
        <w:trPr>
          <w:gridAfter w:val="6"/>
          <w:wAfter w:w="55" w:type="pct"/>
          <w:trHeight w:val="694"/>
        </w:trPr>
        <w:tc>
          <w:tcPr>
            <w:tcW w:w="17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1111" w:rsidRPr="00461111" w:rsidRDefault="002510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66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1111" w:rsidRPr="00461111" w:rsidRDefault="004611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Козак С.Л.</w:t>
            </w:r>
          </w:p>
        </w:tc>
        <w:tc>
          <w:tcPr>
            <w:tcW w:w="454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1111" w:rsidRPr="00461111" w:rsidRDefault="00461111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специалист-эксперт (по </w:t>
            </w:r>
            <w:proofErr w:type="spellStart"/>
            <w:proofErr w:type="gramStart"/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автоматиза</w:t>
            </w:r>
            <w:r w:rsidR="004572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  <w:proofErr w:type="spellEnd"/>
            <w:proofErr w:type="gramEnd"/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1111" w:rsidRPr="00461111" w:rsidRDefault="00927098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1111" w:rsidRPr="00461111" w:rsidRDefault="00461111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1111" w:rsidRPr="00461111" w:rsidRDefault="00461111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1111" w:rsidRPr="00461111" w:rsidRDefault="00461111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1111" w:rsidRPr="00461111" w:rsidRDefault="00461111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1111" w:rsidRPr="00461111" w:rsidRDefault="00461111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30,2</w:t>
            </w:r>
          </w:p>
        </w:tc>
        <w:tc>
          <w:tcPr>
            <w:tcW w:w="32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1111" w:rsidRPr="00461111" w:rsidRDefault="00461111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1111" w:rsidRPr="00461111" w:rsidRDefault="00461111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Нисан </w:t>
            </w:r>
            <w:proofErr w:type="spellStart"/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Террано</w:t>
            </w:r>
            <w:proofErr w:type="spellEnd"/>
          </w:p>
        </w:tc>
        <w:tc>
          <w:tcPr>
            <w:tcW w:w="338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1111" w:rsidRPr="00461111" w:rsidRDefault="00461111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641716,25</w:t>
            </w:r>
          </w:p>
        </w:tc>
        <w:tc>
          <w:tcPr>
            <w:tcW w:w="30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1111" w:rsidRPr="00461111" w:rsidRDefault="0005111E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D6919" w:rsidTr="00720A09">
        <w:tblPrEx>
          <w:tblCellSpacing w:w="0" w:type="nil"/>
          <w:tblLook w:val="04A0" w:firstRow="1" w:lastRow="0" w:firstColumn="1" w:lastColumn="0" w:noHBand="0" w:noVBand="1"/>
        </w:tblPrEx>
        <w:trPr>
          <w:gridAfter w:val="6"/>
          <w:wAfter w:w="55" w:type="pct"/>
          <w:trHeight w:val="694"/>
        </w:trPr>
        <w:tc>
          <w:tcPr>
            <w:tcW w:w="17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1111" w:rsidRPr="00461111" w:rsidRDefault="004611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1111" w:rsidRPr="00461111" w:rsidRDefault="004611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92709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54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1111" w:rsidRPr="00461111" w:rsidRDefault="00461111" w:rsidP="00461111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1111" w:rsidRPr="00927098" w:rsidRDefault="00927098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709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1111" w:rsidRPr="00927098" w:rsidRDefault="00461111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1111" w:rsidRPr="00927098" w:rsidRDefault="00461111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1111" w:rsidRPr="00927098" w:rsidRDefault="00461111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1111" w:rsidRPr="00927098" w:rsidRDefault="00461111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709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1111" w:rsidRPr="00927098" w:rsidRDefault="00461111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7098">
              <w:rPr>
                <w:rFonts w:ascii="Times New Roman" w:hAnsi="Times New Roman" w:cs="Times New Roman"/>
                <w:sz w:val="20"/>
                <w:szCs w:val="20"/>
              </w:rPr>
              <w:t>42,9</w:t>
            </w:r>
          </w:p>
        </w:tc>
        <w:tc>
          <w:tcPr>
            <w:tcW w:w="32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1111" w:rsidRPr="00927098" w:rsidRDefault="00461111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709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1111" w:rsidRPr="00927098" w:rsidRDefault="00927098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709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38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1111" w:rsidRPr="00461111" w:rsidRDefault="00927098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4080,79</w:t>
            </w:r>
          </w:p>
        </w:tc>
        <w:tc>
          <w:tcPr>
            <w:tcW w:w="30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1111" w:rsidRPr="00461111" w:rsidRDefault="00927098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D6919" w:rsidTr="00720A09">
        <w:tblPrEx>
          <w:tblCellSpacing w:w="0" w:type="nil"/>
          <w:tblLook w:val="04A0" w:firstRow="1" w:lastRow="0" w:firstColumn="1" w:lastColumn="0" w:noHBand="0" w:noVBand="1"/>
        </w:tblPrEx>
        <w:trPr>
          <w:gridAfter w:val="6"/>
          <w:wAfter w:w="55" w:type="pct"/>
          <w:trHeight w:val="694"/>
        </w:trPr>
        <w:tc>
          <w:tcPr>
            <w:tcW w:w="17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1111" w:rsidRPr="00461111" w:rsidRDefault="002510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461111" w:rsidRPr="0046111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6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1111" w:rsidRPr="00461111" w:rsidRDefault="004611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Семенов С.П.</w:t>
            </w:r>
          </w:p>
        </w:tc>
        <w:tc>
          <w:tcPr>
            <w:tcW w:w="454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1111" w:rsidRPr="00461111" w:rsidRDefault="00461111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(</w:t>
            </w:r>
            <w:proofErr w:type="spellStart"/>
            <w:proofErr w:type="gramStart"/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юрискон</w:t>
            </w:r>
            <w:r w:rsidR="000511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сульт</w:t>
            </w:r>
            <w:proofErr w:type="spellEnd"/>
            <w:proofErr w:type="gramEnd"/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1111" w:rsidRPr="00461111" w:rsidRDefault="004E088F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1111" w:rsidRPr="00461111" w:rsidRDefault="00461111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1111" w:rsidRPr="00461111" w:rsidRDefault="00461111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1111" w:rsidRPr="00461111" w:rsidRDefault="00461111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1111" w:rsidRPr="00461111" w:rsidRDefault="004E088F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1111" w:rsidRPr="00461111" w:rsidRDefault="004E088F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32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1111" w:rsidRPr="00461111" w:rsidRDefault="004E088F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709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1111" w:rsidRPr="00461111" w:rsidRDefault="004E088F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Ипсум</w:t>
            </w:r>
            <w:proofErr w:type="spellEnd"/>
          </w:p>
        </w:tc>
        <w:tc>
          <w:tcPr>
            <w:tcW w:w="338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1111" w:rsidRPr="00461111" w:rsidRDefault="004E088F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887434,83</w:t>
            </w:r>
          </w:p>
        </w:tc>
        <w:tc>
          <w:tcPr>
            <w:tcW w:w="30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1111" w:rsidRPr="00461111" w:rsidRDefault="0005111E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D6919" w:rsidTr="00720A09">
        <w:tblPrEx>
          <w:tblCellSpacing w:w="0" w:type="nil"/>
          <w:tblLook w:val="04A0" w:firstRow="1" w:lastRow="0" w:firstColumn="1" w:lastColumn="0" w:noHBand="0" w:noVBand="1"/>
        </w:tblPrEx>
        <w:trPr>
          <w:gridAfter w:val="6"/>
          <w:wAfter w:w="55" w:type="pct"/>
          <w:trHeight w:val="694"/>
        </w:trPr>
        <w:tc>
          <w:tcPr>
            <w:tcW w:w="172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E088F" w:rsidRPr="00461111" w:rsidRDefault="004E088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pct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4E088F" w:rsidRPr="00461111" w:rsidRDefault="004E088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454" w:type="pct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4E088F" w:rsidRPr="00461111" w:rsidRDefault="004E088F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E088F" w:rsidRPr="00461111" w:rsidRDefault="004E088F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E088F" w:rsidRPr="00461111" w:rsidRDefault="004E088F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E088F" w:rsidRPr="00461111" w:rsidRDefault="004E088F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29,1</w:t>
            </w: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E088F" w:rsidRPr="00461111" w:rsidRDefault="004E088F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E088F" w:rsidRPr="00461111" w:rsidRDefault="004E088F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E088F" w:rsidRPr="00461111" w:rsidRDefault="004E088F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E088F" w:rsidRPr="00461111" w:rsidRDefault="004E088F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E088F" w:rsidRPr="00461111" w:rsidRDefault="004E088F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38" w:type="pct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4E088F" w:rsidRPr="00461111" w:rsidRDefault="004E088F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152414,01</w:t>
            </w:r>
          </w:p>
        </w:tc>
        <w:tc>
          <w:tcPr>
            <w:tcW w:w="308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4E088F" w:rsidRPr="00461111" w:rsidRDefault="004E088F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D6919" w:rsidTr="00720A09">
        <w:tblPrEx>
          <w:tblCellSpacing w:w="0" w:type="nil"/>
          <w:tblLook w:val="04A0" w:firstRow="1" w:lastRow="0" w:firstColumn="1" w:lastColumn="0" w:noHBand="0" w:noVBand="1"/>
        </w:tblPrEx>
        <w:trPr>
          <w:gridAfter w:val="6"/>
          <w:wAfter w:w="55" w:type="pct"/>
          <w:trHeight w:val="694"/>
        </w:trPr>
        <w:tc>
          <w:tcPr>
            <w:tcW w:w="172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E088F" w:rsidRPr="00461111" w:rsidRDefault="004E088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pct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E088F" w:rsidRDefault="004E088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E088F" w:rsidRPr="00461111" w:rsidRDefault="004E088F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E088F" w:rsidRPr="00461111" w:rsidRDefault="004E088F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E088F" w:rsidRPr="00461111" w:rsidRDefault="004E088F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E088F" w:rsidRPr="00461111" w:rsidRDefault="004E088F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E088F" w:rsidRPr="00461111" w:rsidRDefault="004E088F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E088F" w:rsidRPr="00461111" w:rsidRDefault="004E088F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E088F" w:rsidRPr="00461111" w:rsidRDefault="004E088F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E088F" w:rsidRPr="00461111" w:rsidRDefault="004E088F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E088F" w:rsidRPr="00461111" w:rsidRDefault="004E088F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38" w:type="pct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E088F" w:rsidRPr="00461111" w:rsidRDefault="004E088F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E088F" w:rsidRDefault="004E088F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482C" w:rsidTr="00720A09">
        <w:tblPrEx>
          <w:tblCellSpacing w:w="0" w:type="nil"/>
          <w:tblLook w:val="04A0" w:firstRow="1" w:lastRow="0" w:firstColumn="1" w:lastColumn="0" w:noHBand="0" w:noVBand="1"/>
        </w:tblPrEx>
        <w:trPr>
          <w:gridAfter w:val="6"/>
          <w:wAfter w:w="55" w:type="pct"/>
          <w:trHeight w:val="694"/>
        </w:trPr>
        <w:tc>
          <w:tcPr>
            <w:tcW w:w="4945" w:type="pct"/>
            <w:gridSpan w:val="7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482C" w:rsidRDefault="00FF482C" w:rsidP="00FF48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482C" w:rsidRPr="00FF482C" w:rsidRDefault="00FF482C" w:rsidP="00FF48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 учреждение – Управление Пенсионного фонда Российской Федерации  по Уссурийскому городскому округу Приморского края</w:t>
            </w:r>
          </w:p>
        </w:tc>
      </w:tr>
      <w:tr w:rsidR="00BD6919" w:rsidTr="005A3407">
        <w:tblPrEx>
          <w:tblCellSpacing w:w="0" w:type="nil"/>
          <w:tblLook w:val="04A0" w:firstRow="1" w:lastRow="0" w:firstColumn="1" w:lastColumn="0" w:noHBand="0" w:noVBand="1"/>
        </w:tblPrEx>
        <w:trPr>
          <w:gridAfter w:val="6"/>
          <w:wAfter w:w="55" w:type="pct"/>
          <w:trHeight w:val="694"/>
        </w:trPr>
        <w:tc>
          <w:tcPr>
            <w:tcW w:w="172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723C1" w:rsidRDefault="002723C1" w:rsidP="00FF4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23C1" w:rsidRDefault="002723C1" w:rsidP="00FF4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23C1" w:rsidRDefault="002723C1" w:rsidP="00FF4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660" w:type="pct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2723C1" w:rsidRPr="00FF482C" w:rsidRDefault="002723C1" w:rsidP="00FF4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23C1" w:rsidRPr="00FF482C" w:rsidRDefault="002723C1" w:rsidP="00FF4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48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Долматова М.Л.</w:t>
            </w:r>
          </w:p>
        </w:tc>
        <w:tc>
          <w:tcPr>
            <w:tcW w:w="454" w:type="pct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2723C1" w:rsidRPr="00FF482C" w:rsidRDefault="002723C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23C1" w:rsidRPr="00FF482C" w:rsidRDefault="002723C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82C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  <w:r w:rsidRPr="00FF48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Управления</w:t>
            </w: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FF482C" w:rsidRDefault="002723C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23C1" w:rsidRPr="00FF482C" w:rsidRDefault="002723C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FF482C" w:rsidRDefault="002723C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23C1" w:rsidRPr="00FF482C" w:rsidRDefault="002723C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82C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FF48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собственность, доля в праве —1/4</w:t>
            </w: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FF482C" w:rsidRDefault="002723C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23C1" w:rsidRPr="00FF482C" w:rsidRDefault="002723C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99,5</w:t>
            </w: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FF482C" w:rsidRDefault="002723C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23C1" w:rsidRPr="00FF482C" w:rsidRDefault="002723C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FF482C" w:rsidRDefault="002723C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23C1" w:rsidRPr="00FF482C" w:rsidRDefault="002723C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2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FF482C" w:rsidRDefault="002723C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23C1" w:rsidRPr="00FF482C" w:rsidRDefault="002723C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8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32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FF482C" w:rsidRDefault="002723C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23C1" w:rsidRPr="00FF482C" w:rsidRDefault="002723C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8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FF482C" w:rsidRDefault="002723C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23C1" w:rsidRPr="00FF482C" w:rsidRDefault="002723C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8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338" w:type="pct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2723C1" w:rsidRPr="00FF482C" w:rsidRDefault="002723C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23C1" w:rsidRPr="00FF482C" w:rsidRDefault="002723C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82C">
              <w:rPr>
                <w:rFonts w:ascii="Times New Roman" w:hAnsi="Times New Roman" w:cs="Times New Roman"/>
                <w:sz w:val="20"/>
                <w:szCs w:val="20"/>
              </w:rPr>
              <w:t>1475102,9</w:t>
            </w:r>
            <w:r w:rsidRPr="00FF48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308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2723C1" w:rsidRPr="00FF482C" w:rsidRDefault="002723C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23C1" w:rsidRPr="00FF482C" w:rsidRDefault="002723C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8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</w:tr>
      <w:tr w:rsidR="00BD6919" w:rsidTr="005A3407">
        <w:tblPrEx>
          <w:tblCellSpacing w:w="0" w:type="nil"/>
          <w:tblLook w:val="04A0" w:firstRow="1" w:lastRow="0" w:firstColumn="1" w:lastColumn="0" w:noHBand="0" w:noVBand="1"/>
        </w:tblPrEx>
        <w:trPr>
          <w:gridAfter w:val="6"/>
          <w:wAfter w:w="55" w:type="pct"/>
          <w:trHeight w:val="3214"/>
        </w:trPr>
        <w:tc>
          <w:tcPr>
            <w:tcW w:w="172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23C1" w:rsidRDefault="002723C1" w:rsidP="00FF4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pct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FF482C" w:rsidRDefault="002723C1" w:rsidP="00FF4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FF482C" w:rsidRDefault="002723C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FF482C" w:rsidRDefault="002723C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F482C"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FF482C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FF482C">
              <w:rPr>
                <w:rFonts w:ascii="Times New Roman" w:hAnsi="Times New Roman" w:cs="Times New Roman"/>
                <w:sz w:val="20"/>
                <w:szCs w:val="20"/>
              </w:rPr>
              <w:t xml:space="preserve"> участок для </w:t>
            </w:r>
            <w:proofErr w:type="spellStart"/>
            <w:r w:rsidRPr="00FF482C">
              <w:rPr>
                <w:rFonts w:ascii="Times New Roman" w:hAnsi="Times New Roman" w:cs="Times New Roman"/>
                <w:sz w:val="20"/>
                <w:szCs w:val="20"/>
              </w:rPr>
              <w:t>эксплуата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F482C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  <w:proofErr w:type="spellEnd"/>
            <w:r w:rsidRPr="00FF482C">
              <w:rPr>
                <w:rFonts w:ascii="Times New Roman" w:hAnsi="Times New Roman" w:cs="Times New Roman"/>
                <w:sz w:val="20"/>
                <w:szCs w:val="20"/>
              </w:rPr>
              <w:t xml:space="preserve"> и обслужи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FF482C">
              <w:rPr>
                <w:rFonts w:ascii="Times New Roman" w:hAnsi="Times New Roman" w:cs="Times New Roman"/>
                <w:sz w:val="20"/>
                <w:szCs w:val="20"/>
              </w:rPr>
              <w:t>вания</w:t>
            </w:r>
            <w:proofErr w:type="spellEnd"/>
            <w:r w:rsidRPr="00FF48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F482C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F482C">
              <w:rPr>
                <w:rFonts w:ascii="Times New Roman" w:hAnsi="Times New Roman" w:cs="Times New Roman"/>
                <w:sz w:val="20"/>
                <w:szCs w:val="20"/>
              </w:rPr>
              <w:t>дуального жилого дома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FF482C" w:rsidRDefault="002723C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82C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доля в праве — 1/4</w:t>
            </w: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FF482C" w:rsidRDefault="002723C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82C">
              <w:rPr>
                <w:rFonts w:ascii="Times New Roman" w:hAnsi="Times New Roman" w:cs="Times New Roman"/>
                <w:sz w:val="20"/>
                <w:szCs w:val="20"/>
              </w:rPr>
              <w:t>2978,75</w:t>
            </w: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FF482C" w:rsidRDefault="002723C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8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FF482C" w:rsidRDefault="002723C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FF482C" w:rsidRDefault="002723C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FF482C" w:rsidRDefault="002723C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FF482C" w:rsidRDefault="002723C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FF482C" w:rsidRDefault="002723C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FF482C" w:rsidRDefault="002723C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919" w:rsidTr="005A3407">
        <w:tblPrEx>
          <w:tblCellSpacing w:w="0" w:type="nil"/>
          <w:tblLook w:val="04A0" w:firstRow="1" w:lastRow="0" w:firstColumn="1" w:lastColumn="0" w:noHBand="0" w:noVBand="1"/>
        </w:tblPrEx>
        <w:trPr>
          <w:gridAfter w:val="6"/>
          <w:wAfter w:w="55" w:type="pct"/>
          <w:trHeight w:val="1803"/>
        </w:trPr>
        <w:tc>
          <w:tcPr>
            <w:tcW w:w="172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723C1" w:rsidRDefault="002723C1" w:rsidP="00FF4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pct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2723C1" w:rsidRPr="00FF482C" w:rsidRDefault="002723C1" w:rsidP="00FF4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482C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454" w:type="pct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2723C1" w:rsidRPr="00FF482C" w:rsidRDefault="002723C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FF482C" w:rsidRDefault="002723C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жилой дом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FF482C" w:rsidRDefault="002723C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82C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доля в праве — 1/4</w:t>
            </w: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FF482C" w:rsidRDefault="002723C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82C">
              <w:rPr>
                <w:rFonts w:ascii="Times New Roman" w:hAnsi="Times New Roman" w:cs="Times New Roman"/>
                <w:sz w:val="20"/>
                <w:szCs w:val="20"/>
              </w:rPr>
              <w:t>99,5</w:t>
            </w:r>
          </w:p>
          <w:p w:rsidR="002723C1" w:rsidRPr="00FF482C" w:rsidRDefault="002723C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23C1" w:rsidRPr="00FF482C" w:rsidRDefault="002723C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23C1" w:rsidRPr="00FF482C" w:rsidRDefault="002723C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FF482C" w:rsidRDefault="002723C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FF48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FF482C" w:rsidRDefault="002723C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82C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бокса в ГСК (</w:t>
            </w:r>
            <w:proofErr w:type="gramStart"/>
            <w:r w:rsidRPr="00FF482C">
              <w:rPr>
                <w:rFonts w:ascii="Times New Roman" w:hAnsi="Times New Roman" w:cs="Times New Roman"/>
                <w:sz w:val="20"/>
                <w:szCs w:val="20"/>
              </w:rPr>
              <w:t>пожизнен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FF482C">
              <w:rPr>
                <w:rFonts w:ascii="Times New Roman" w:hAnsi="Times New Roman" w:cs="Times New Roman"/>
                <w:sz w:val="20"/>
                <w:szCs w:val="20"/>
              </w:rPr>
              <w:t>ное</w:t>
            </w:r>
            <w:proofErr w:type="spellEnd"/>
            <w:proofErr w:type="gramEnd"/>
            <w:r w:rsidRPr="00FF48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F482C">
              <w:rPr>
                <w:rFonts w:ascii="Times New Roman" w:hAnsi="Times New Roman" w:cs="Times New Roman"/>
                <w:sz w:val="20"/>
                <w:szCs w:val="20"/>
              </w:rPr>
              <w:t>наследу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F482C">
              <w:rPr>
                <w:rFonts w:ascii="Times New Roman" w:hAnsi="Times New Roman" w:cs="Times New Roman"/>
                <w:sz w:val="20"/>
                <w:szCs w:val="20"/>
              </w:rPr>
              <w:t>емое</w:t>
            </w:r>
            <w:proofErr w:type="spellEnd"/>
            <w:r w:rsidRPr="00FF482C">
              <w:rPr>
                <w:rFonts w:ascii="Times New Roman" w:hAnsi="Times New Roman" w:cs="Times New Roman"/>
                <w:sz w:val="20"/>
                <w:szCs w:val="20"/>
              </w:rPr>
              <w:t xml:space="preserve"> владение)</w:t>
            </w:r>
          </w:p>
        </w:tc>
        <w:tc>
          <w:tcPr>
            <w:tcW w:w="2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FF482C" w:rsidRDefault="002723C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82C">
              <w:rPr>
                <w:rFonts w:ascii="Times New Roman" w:hAnsi="Times New Roman" w:cs="Times New Roman"/>
                <w:sz w:val="20"/>
                <w:szCs w:val="20"/>
              </w:rPr>
              <w:t>23,5 </w:t>
            </w:r>
          </w:p>
        </w:tc>
        <w:tc>
          <w:tcPr>
            <w:tcW w:w="32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FF482C" w:rsidRDefault="002723C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8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FF482C" w:rsidRDefault="002723C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F482C">
              <w:rPr>
                <w:rFonts w:ascii="Times New Roman" w:hAnsi="Times New Roman" w:cs="Times New Roman"/>
                <w:sz w:val="20"/>
                <w:szCs w:val="20"/>
              </w:rPr>
              <w:t>втомобиль легковой:</w:t>
            </w:r>
          </w:p>
          <w:p w:rsidR="002723C1" w:rsidRPr="00FF482C" w:rsidRDefault="002723C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Алто</w:t>
            </w:r>
            <w:proofErr w:type="spellEnd"/>
          </w:p>
        </w:tc>
        <w:tc>
          <w:tcPr>
            <w:tcW w:w="338" w:type="pct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2723C1" w:rsidRPr="00720A09" w:rsidRDefault="002723C1" w:rsidP="00FF48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0A09">
              <w:rPr>
                <w:rFonts w:ascii="Times New Roman" w:hAnsi="Times New Roman" w:cs="Times New Roman"/>
                <w:sz w:val="18"/>
                <w:szCs w:val="18"/>
              </w:rPr>
              <w:t>1146316,43</w:t>
            </w:r>
          </w:p>
        </w:tc>
        <w:tc>
          <w:tcPr>
            <w:tcW w:w="308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2723C1" w:rsidRPr="00FF482C" w:rsidRDefault="002723C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82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D6919" w:rsidTr="005A3407">
        <w:tblPrEx>
          <w:tblCellSpacing w:w="0" w:type="nil"/>
          <w:tblLook w:val="04A0" w:firstRow="1" w:lastRow="0" w:firstColumn="1" w:lastColumn="0" w:noHBand="0" w:noVBand="1"/>
        </w:tblPrEx>
        <w:trPr>
          <w:gridAfter w:val="6"/>
          <w:wAfter w:w="55" w:type="pct"/>
          <w:trHeight w:val="1014"/>
        </w:trPr>
        <w:tc>
          <w:tcPr>
            <w:tcW w:w="172" w:type="pct"/>
            <w:vMerge/>
            <w:tcBorders>
              <w:left w:val="double" w:sz="4" w:space="0" w:color="auto"/>
              <w:right w:val="double" w:sz="4" w:space="0" w:color="auto"/>
            </w:tcBorders>
          </w:tcPr>
          <w:p w:rsidR="002723C1" w:rsidRDefault="002723C1" w:rsidP="00FF4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pct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2723C1" w:rsidRPr="00FF482C" w:rsidRDefault="002723C1" w:rsidP="00FF4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2723C1" w:rsidRPr="00FF482C" w:rsidRDefault="002723C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FF482C" w:rsidRDefault="002723C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FF482C" w:rsidRDefault="002723C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FF482C" w:rsidRDefault="002723C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FF482C" w:rsidRDefault="002723C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FF482C" w:rsidRDefault="002723C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FF482C" w:rsidRDefault="002723C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FF482C" w:rsidRDefault="002723C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FF482C" w:rsidRDefault="002723C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F482C">
              <w:rPr>
                <w:rFonts w:ascii="Times New Roman" w:hAnsi="Times New Roman" w:cs="Times New Roman"/>
                <w:sz w:val="20"/>
                <w:szCs w:val="20"/>
              </w:rPr>
              <w:t>втомобиль легковой:</w:t>
            </w:r>
          </w:p>
          <w:p w:rsidR="002723C1" w:rsidRPr="00FF482C" w:rsidRDefault="002723C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Мазда Бонго;</w:t>
            </w:r>
          </w:p>
        </w:tc>
        <w:tc>
          <w:tcPr>
            <w:tcW w:w="338" w:type="pct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2723C1" w:rsidRPr="00FF482C" w:rsidRDefault="002723C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pct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2723C1" w:rsidRPr="00FF482C" w:rsidRDefault="002723C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919" w:rsidTr="005A3407">
        <w:tblPrEx>
          <w:tblCellSpacing w:w="0" w:type="nil"/>
          <w:tblLook w:val="04A0" w:firstRow="1" w:lastRow="0" w:firstColumn="1" w:lastColumn="0" w:noHBand="0" w:noVBand="1"/>
        </w:tblPrEx>
        <w:trPr>
          <w:gridAfter w:val="6"/>
          <w:wAfter w:w="55" w:type="pct"/>
          <w:trHeight w:val="1301"/>
        </w:trPr>
        <w:tc>
          <w:tcPr>
            <w:tcW w:w="172" w:type="pct"/>
            <w:vMerge/>
            <w:tcBorders>
              <w:left w:val="double" w:sz="4" w:space="0" w:color="auto"/>
              <w:right w:val="double" w:sz="4" w:space="0" w:color="auto"/>
            </w:tcBorders>
          </w:tcPr>
          <w:p w:rsidR="002723C1" w:rsidRDefault="002723C1" w:rsidP="00FF4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pct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2723C1" w:rsidRPr="00FF482C" w:rsidRDefault="002723C1" w:rsidP="00FF4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2723C1" w:rsidRPr="00FF482C" w:rsidRDefault="002723C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FF482C" w:rsidRDefault="002723C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FF482C" w:rsidRDefault="002723C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FF482C" w:rsidRDefault="002723C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FF482C" w:rsidRDefault="002723C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FF482C" w:rsidRDefault="002723C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FF482C" w:rsidRDefault="002723C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FF482C" w:rsidRDefault="002723C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FF482C" w:rsidRDefault="002723C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F482C">
              <w:rPr>
                <w:rFonts w:ascii="Times New Roman" w:hAnsi="Times New Roman" w:cs="Times New Roman"/>
                <w:sz w:val="20"/>
                <w:szCs w:val="20"/>
              </w:rPr>
              <w:t>втомобиль легковой:</w:t>
            </w:r>
          </w:p>
          <w:p w:rsidR="002723C1" w:rsidRPr="00FF482C" w:rsidRDefault="002723C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Хайлюкс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Сурф</w:t>
            </w:r>
            <w:proofErr w:type="spellEnd"/>
          </w:p>
        </w:tc>
        <w:tc>
          <w:tcPr>
            <w:tcW w:w="338" w:type="pct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2723C1" w:rsidRPr="00FF482C" w:rsidRDefault="002723C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pct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2723C1" w:rsidRPr="00FF482C" w:rsidRDefault="002723C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919" w:rsidTr="005A3407">
        <w:tblPrEx>
          <w:tblCellSpacing w:w="0" w:type="nil"/>
          <w:tblLook w:val="04A0" w:firstRow="1" w:lastRow="0" w:firstColumn="1" w:lastColumn="0" w:noHBand="0" w:noVBand="1"/>
        </w:tblPrEx>
        <w:trPr>
          <w:gridAfter w:val="6"/>
          <w:wAfter w:w="55" w:type="pct"/>
          <w:trHeight w:val="886"/>
        </w:trPr>
        <w:tc>
          <w:tcPr>
            <w:tcW w:w="172" w:type="pct"/>
            <w:vMerge/>
            <w:tcBorders>
              <w:left w:val="double" w:sz="4" w:space="0" w:color="auto"/>
              <w:right w:val="double" w:sz="4" w:space="0" w:color="auto"/>
            </w:tcBorders>
          </w:tcPr>
          <w:p w:rsidR="002723C1" w:rsidRDefault="002723C1" w:rsidP="00FF4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pct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2723C1" w:rsidRPr="00FF482C" w:rsidRDefault="002723C1" w:rsidP="00FF4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2723C1" w:rsidRPr="00FF482C" w:rsidRDefault="002723C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FF482C" w:rsidRDefault="002723C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FF482C" w:rsidRDefault="002723C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FF482C" w:rsidRDefault="002723C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FF482C" w:rsidRDefault="002723C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FF482C" w:rsidRDefault="002723C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FF482C" w:rsidRDefault="002723C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FF482C" w:rsidRDefault="002723C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FF482C" w:rsidRDefault="002723C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F482C">
              <w:rPr>
                <w:rFonts w:ascii="Times New Roman" w:hAnsi="Times New Roman" w:cs="Times New Roman"/>
                <w:sz w:val="20"/>
                <w:szCs w:val="20"/>
              </w:rPr>
              <w:t>ототранспорт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FF482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средство</w:t>
            </w:r>
          </w:p>
          <w:p w:rsidR="002723C1" w:rsidRPr="00FF482C" w:rsidRDefault="002723C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82C">
              <w:rPr>
                <w:rFonts w:ascii="Times New Roman" w:hAnsi="Times New Roman" w:cs="Times New Roman"/>
                <w:sz w:val="20"/>
                <w:szCs w:val="20"/>
              </w:rPr>
              <w:t>ИЖ Ю4К</w:t>
            </w:r>
          </w:p>
        </w:tc>
        <w:tc>
          <w:tcPr>
            <w:tcW w:w="338" w:type="pct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2723C1" w:rsidRPr="00FF482C" w:rsidRDefault="002723C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pct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2723C1" w:rsidRPr="00FF482C" w:rsidRDefault="002723C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919" w:rsidTr="005A3407">
        <w:tblPrEx>
          <w:tblCellSpacing w:w="0" w:type="nil"/>
          <w:tblLook w:val="04A0" w:firstRow="1" w:lastRow="0" w:firstColumn="1" w:lastColumn="0" w:noHBand="0" w:noVBand="1"/>
        </w:tblPrEx>
        <w:trPr>
          <w:gridAfter w:val="6"/>
          <w:wAfter w:w="55" w:type="pct"/>
          <w:trHeight w:val="694"/>
        </w:trPr>
        <w:tc>
          <w:tcPr>
            <w:tcW w:w="172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23C1" w:rsidRDefault="002723C1" w:rsidP="00FF4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pct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FF482C" w:rsidRDefault="002723C1" w:rsidP="00FF4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FF482C" w:rsidRDefault="002723C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FF482C" w:rsidRDefault="002723C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FF482C">
              <w:rPr>
                <w:rFonts w:ascii="Times New Roman" w:hAnsi="Times New Roman" w:cs="Times New Roman"/>
                <w:sz w:val="20"/>
                <w:szCs w:val="20"/>
              </w:rPr>
              <w:t xml:space="preserve">емельный участок для </w:t>
            </w:r>
            <w:proofErr w:type="spellStart"/>
            <w:proofErr w:type="gramStart"/>
            <w:r w:rsidRPr="00FF482C">
              <w:rPr>
                <w:rFonts w:ascii="Times New Roman" w:hAnsi="Times New Roman" w:cs="Times New Roman"/>
                <w:sz w:val="20"/>
                <w:szCs w:val="20"/>
              </w:rPr>
              <w:t>эксплу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F482C">
              <w:rPr>
                <w:rFonts w:ascii="Times New Roman" w:hAnsi="Times New Roman" w:cs="Times New Roman"/>
                <w:sz w:val="20"/>
                <w:szCs w:val="20"/>
              </w:rPr>
              <w:t>атации</w:t>
            </w:r>
            <w:proofErr w:type="spellEnd"/>
            <w:proofErr w:type="gramEnd"/>
            <w:r w:rsidRPr="00FF482C">
              <w:rPr>
                <w:rFonts w:ascii="Times New Roman" w:hAnsi="Times New Roman" w:cs="Times New Roman"/>
                <w:sz w:val="20"/>
                <w:szCs w:val="20"/>
              </w:rPr>
              <w:t xml:space="preserve"> и обслужи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FF482C">
              <w:rPr>
                <w:rFonts w:ascii="Times New Roman" w:hAnsi="Times New Roman" w:cs="Times New Roman"/>
                <w:sz w:val="20"/>
                <w:szCs w:val="20"/>
              </w:rPr>
              <w:t>вания</w:t>
            </w:r>
            <w:proofErr w:type="spellEnd"/>
            <w:r w:rsidRPr="00FF48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F482C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F482C">
              <w:rPr>
                <w:rFonts w:ascii="Times New Roman" w:hAnsi="Times New Roman" w:cs="Times New Roman"/>
                <w:sz w:val="20"/>
                <w:szCs w:val="20"/>
              </w:rPr>
              <w:t>дуального жилого дома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FF482C" w:rsidRDefault="002723C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82C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доля в праве — 1/4</w:t>
            </w: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FF482C" w:rsidRDefault="002723C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82C">
              <w:rPr>
                <w:rFonts w:ascii="Times New Roman" w:hAnsi="Times New Roman" w:cs="Times New Roman"/>
                <w:sz w:val="20"/>
                <w:szCs w:val="20"/>
              </w:rPr>
              <w:t>2978,75</w:t>
            </w: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FF482C" w:rsidRDefault="002723C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8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FF482C" w:rsidRDefault="002723C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FF482C" w:rsidRDefault="002723C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FF482C" w:rsidRDefault="002723C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FF482C" w:rsidRDefault="002723C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FF482C" w:rsidRDefault="002723C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FF482C" w:rsidRDefault="002723C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919" w:rsidTr="005A3407">
        <w:tblPrEx>
          <w:tblCellSpacing w:w="0" w:type="nil"/>
          <w:tblLook w:val="04A0" w:firstRow="1" w:lastRow="0" w:firstColumn="1" w:lastColumn="0" w:noHBand="0" w:noVBand="1"/>
        </w:tblPrEx>
        <w:trPr>
          <w:gridAfter w:val="6"/>
          <w:wAfter w:w="55" w:type="pct"/>
          <w:trHeight w:val="760"/>
        </w:trPr>
        <w:tc>
          <w:tcPr>
            <w:tcW w:w="17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482C" w:rsidRDefault="002510C3" w:rsidP="00FF4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66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F482C" w:rsidRPr="00FF482C" w:rsidRDefault="00953C8A" w:rsidP="00FF4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Панфиленко О.В.</w:t>
            </w:r>
          </w:p>
        </w:tc>
        <w:tc>
          <w:tcPr>
            <w:tcW w:w="454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F482C" w:rsidRPr="00FF482C" w:rsidRDefault="00FF482C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FF482C">
              <w:rPr>
                <w:rFonts w:ascii="Times New Roman" w:hAnsi="Times New Roman" w:cs="Times New Roman"/>
                <w:sz w:val="20"/>
                <w:szCs w:val="20"/>
              </w:rPr>
              <w:t xml:space="preserve">аместитель начальника Управления </w:t>
            </w: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F482C" w:rsidRDefault="00FF482C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F482C" w:rsidRDefault="00FF482C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F482C" w:rsidRDefault="00FF482C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F482C" w:rsidRDefault="00FF482C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F482C" w:rsidRDefault="00FF482C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F482C" w:rsidRDefault="00FF482C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32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F482C" w:rsidRDefault="00FF482C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F482C" w:rsidRDefault="00FF482C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38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F482C" w:rsidRPr="005A3407" w:rsidRDefault="00FF482C" w:rsidP="00FF48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407">
              <w:rPr>
                <w:rFonts w:ascii="Times New Roman" w:hAnsi="Times New Roman" w:cs="Times New Roman"/>
                <w:sz w:val="18"/>
                <w:szCs w:val="18"/>
              </w:rPr>
              <w:t>1014346,46</w:t>
            </w:r>
          </w:p>
        </w:tc>
        <w:tc>
          <w:tcPr>
            <w:tcW w:w="30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F482C" w:rsidRDefault="00FF482C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D6919" w:rsidTr="005A3407">
        <w:tblPrEx>
          <w:tblCellSpacing w:w="0" w:type="nil"/>
          <w:tblLook w:val="04A0" w:firstRow="1" w:lastRow="0" w:firstColumn="1" w:lastColumn="0" w:noHBand="0" w:noVBand="1"/>
        </w:tblPrEx>
        <w:trPr>
          <w:gridAfter w:val="6"/>
          <w:wAfter w:w="55" w:type="pct"/>
          <w:trHeight w:val="511"/>
        </w:trPr>
        <w:tc>
          <w:tcPr>
            <w:tcW w:w="172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723C1" w:rsidRDefault="002723C1" w:rsidP="00FF4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660" w:type="pct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2723C1" w:rsidRPr="00FF482C" w:rsidRDefault="002723C1" w:rsidP="00FF4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Тикина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О.С.</w:t>
            </w:r>
          </w:p>
        </w:tc>
        <w:tc>
          <w:tcPr>
            <w:tcW w:w="454" w:type="pct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2723C1" w:rsidRPr="00FF482C" w:rsidRDefault="002723C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FF482C">
              <w:rPr>
                <w:rFonts w:ascii="Times New Roman" w:hAnsi="Times New Roman" w:cs="Times New Roman"/>
                <w:sz w:val="20"/>
                <w:szCs w:val="20"/>
              </w:rPr>
              <w:t xml:space="preserve">аместитель начальника Управления </w:t>
            </w: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FF482C" w:rsidRDefault="002723C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F482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FF482C" w:rsidRDefault="002723C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8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F482C">
              <w:rPr>
                <w:rFonts w:ascii="Times New Roman" w:hAnsi="Times New Roman" w:cs="Times New Roman"/>
                <w:sz w:val="20"/>
                <w:szCs w:val="20"/>
              </w:rPr>
              <w:t xml:space="preserve">бщая долевая 1/3  </w:t>
            </w: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FF482C" w:rsidRDefault="002723C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82C">
              <w:rPr>
                <w:rFonts w:ascii="Times New Roman" w:hAnsi="Times New Roman" w:cs="Times New Roman"/>
                <w:sz w:val="20"/>
                <w:szCs w:val="20"/>
              </w:rPr>
              <w:t>72,40</w:t>
            </w: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FF482C" w:rsidRDefault="002723C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8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FF482C" w:rsidRDefault="002723C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82C">
              <w:rPr>
                <w:rFonts w:ascii="Times New Roman" w:hAnsi="Times New Roman" w:cs="Times New Roman"/>
                <w:sz w:val="20"/>
                <w:szCs w:val="20"/>
              </w:rPr>
              <w:t xml:space="preserve"> нет </w:t>
            </w:r>
          </w:p>
        </w:tc>
        <w:tc>
          <w:tcPr>
            <w:tcW w:w="2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FF482C" w:rsidRDefault="002723C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82C">
              <w:rPr>
                <w:rFonts w:ascii="Times New Roman" w:hAnsi="Times New Roman" w:cs="Times New Roman"/>
                <w:sz w:val="20"/>
                <w:szCs w:val="20"/>
              </w:rPr>
              <w:t xml:space="preserve"> нет </w:t>
            </w:r>
          </w:p>
        </w:tc>
        <w:tc>
          <w:tcPr>
            <w:tcW w:w="32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FF482C" w:rsidRDefault="002723C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82C">
              <w:rPr>
                <w:rFonts w:ascii="Times New Roman" w:hAnsi="Times New Roman" w:cs="Times New Roman"/>
                <w:sz w:val="20"/>
                <w:szCs w:val="20"/>
              </w:rPr>
              <w:t xml:space="preserve"> нет </w:t>
            </w: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FF482C" w:rsidRDefault="002723C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82C">
              <w:rPr>
                <w:rFonts w:ascii="Times New Roman" w:hAnsi="Times New Roman" w:cs="Times New Roman"/>
                <w:sz w:val="20"/>
                <w:szCs w:val="20"/>
              </w:rPr>
              <w:t xml:space="preserve"> нет </w:t>
            </w:r>
          </w:p>
        </w:tc>
        <w:tc>
          <w:tcPr>
            <w:tcW w:w="338" w:type="pct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2723C1" w:rsidRPr="005A3407" w:rsidRDefault="002723C1" w:rsidP="00FF48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407">
              <w:rPr>
                <w:rFonts w:ascii="Times New Roman" w:hAnsi="Times New Roman" w:cs="Times New Roman"/>
                <w:sz w:val="18"/>
                <w:szCs w:val="18"/>
              </w:rPr>
              <w:t>1170030,94</w:t>
            </w:r>
          </w:p>
        </w:tc>
        <w:tc>
          <w:tcPr>
            <w:tcW w:w="308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2723C1" w:rsidRPr="00FF482C" w:rsidRDefault="002723C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82C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</w:tr>
      <w:tr w:rsidR="00BD6919" w:rsidTr="005A3407">
        <w:tblPrEx>
          <w:tblCellSpacing w:w="0" w:type="nil"/>
          <w:tblLook w:val="04A0" w:firstRow="1" w:lastRow="0" w:firstColumn="1" w:lastColumn="0" w:noHBand="0" w:noVBand="1"/>
        </w:tblPrEx>
        <w:trPr>
          <w:gridAfter w:val="6"/>
          <w:wAfter w:w="55" w:type="pct"/>
          <w:trHeight w:val="403"/>
        </w:trPr>
        <w:tc>
          <w:tcPr>
            <w:tcW w:w="172" w:type="pct"/>
            <w:vMerge/>
            <w:tcBorders>
              <w:left w:val="double" w:sz="4" w:space="0" w:color="auto"/>
              <w:right w:val="double" w:sz="4" w:space="0" w:color="auto"/>
            </w:tcBorders>
          </w:tcPr>
          <w:p w:rsidR="002723C1" w:rsidRDefault="002723C1" w:rsidP="00FF4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pct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2723C1" w:rsidRPr="00FF482C" w:rsidRDefault="002723C1" w:rsidP="00FF4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2723C1" w:rsidRPr="00FF482C" w:rsidRDefault="002723C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FF482C" w:rsidRDefault="002723C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F482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FF482C" w:rsidRDefault="002723C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FF482C" w:rsidRDefault="002723C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42,80</w:t>
            </w: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FF482C" w:rsidRDefault="002723C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FF482C" w:rsidRDefault="002723C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FF482C" w:rsidRDefault="002723C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FF482C" w:rsidRDefault="002723C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FF482C" w:rsidRDefault="002723C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2723C1" w:rsidRPr="00FF482C" w:rsidRDefault="002723C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pct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2723C1" w:rsidRPr="00FF482C" w:rsidRDefault="002723C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919" w:rsidTr="005A3407">
        <w:tblPrEx>
          <w:tblCellSpacing w:w="0" w:type="nil"/>
          <w:tblLook w:val="04A0" w:firstRow="1" w:lastRow="0" w:firstColumn="1" w:lastColumn="0" w:noHBand="0" w:noVBand="1"/>
        </w:tblPrEx>
        <w:trPr>
          <w:gridAfter w:val="6"/>
          <w:wAfter w:w="55" w:type="pct"/>
          <w:trHeight w:val="609"/>
        </w:trPr>
        <w:tc>
          <w:tcPr>
            <w:tcW w:w="172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23C1" w:rsidRDefault="002723C1" w:rsidP="00FF4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pct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FF482C" w:rsidRDefault="002723C1" w:rsidP="00FF4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FF482C" w:rsidRDefault="002723C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FF482C" w:rsidRDefault="002723C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F482C">
              <w:rPr>
                <w:rFonts w:ascii="Times New Roman" w:hAnsi="Times New Roman" w:cs="Times New Roman"/>
                <w:sz w:val="20"/>
                <w:szCs w:val="20"/>
              </w:rPr>
              <w:t>ашино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F482C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FF482C" w:rsidRDefault="002723C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F482C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Default="00272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Default="00272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FF482C" w:rsidRDefault="002723C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FF482C" w:rsidRDefault="002723C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FF482C" w:rsidRDefault="002723C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FF482C" w:rsidRDefault="002723C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FF482C" w:rsidRDefault="002723C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FF482C" w:rsidRDefault="002723C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919" w:rsidTr="005A3407">
        <w:tblPrEx>
          <w:tblCellSpacing w:w="0" w:type="nil"/>
          <w:tblLook w:val="04A0" w:firstRow="1" w:lastRow="0" w:firstColumn="1" w:lastColumn="0" w:noHBand="0" w:noVBand="1"/>
        </w:tblPrEx>
        <w:trPr>
          <w:gridAfter w:val="6"/>
          <w:wAfter w:w="55" w:type="pct"/>
          <w:trHeight w:val="548"/>
        </w:trPr>
        <w:tc>
          <w:tcPr>
            <w:tcW w:w="172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723C1" w:rsidRDefault="002723C1" w:rsidP="00FF4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660" w:type="pct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2723C1" w:rsidRDefault="002723C1" w:rsidP="00FF4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Бакулина Т.Г.</w:t>
            </w:r>
          </w:p>
        </w:tc>
        <w:tc>
          <w:tcPr>
            <w:tcW w:w="454" w:type="pct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2723C1" w:rsidRDefault="002723C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бухгалтер – руководитель финансово –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экономичес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-кой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группы</w:t>
            </w: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Default="002723C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Default="002723C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Default="002723C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Default="002723C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Default="002723C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Default="002723C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32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Default="002723C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Default="002723C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38" w:type="pct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2723C1" w:rsidRDefault="002723C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923296,77</w:t>
            </w:r>
          </w:p>
        </w:tc>
        <w:tc>
          <w:tcPr>
            <w:tcW w:w="308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2723C1" w:rsidRDefault="002723C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D6919" w:rsidTr="005A3407">
        <w:tblPrEx>
          <w:tblCellSpacing w:w="0" w:type="nil"/>
          <w:tblLook w:val="04A0" w:firstRow="1" w:lastRow="0" w:firstColumn="1" w:lastColumn="0" w:noHBand="0" w:noVBand="1"/>
        </w:tblPrEx>
        <w:trPr>
          <w:gridAfter w:val="6"/>
          <w:wAfter w:w="55" w:type="pct"/>
          <w:trHeight w:val="556"/>
        </w:trPr>
        <w:tc>
          <w:tcPr>
            <w:tcW w:w="172" w:type="pct"/>
            <w:vMerge/>
            <w:tcBorders>
              <w:left w:val="double" w:sz="4" w:space="0" w:color="auto"/>
              <w:right w:val="double" w:sz="4" w:space="0" w:color="auto"/>
            </w:tcBorders>
          </w:tcPr>
          <w:p w:rsidR="002723C1" w:rsidRDefault="002723C1" w:rsidP="00FF4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pct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2723C1" w:rsidRDefault="002723C1" w:rsidP="00FF4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2723C1" w:rsidRDefault="002723C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Default="002723C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Default="002723C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Default="002723C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Default="002723C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Default="002723C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23C1" w:rsidRDefault="002723C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Default="002723C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23C1" w:rsidRDefault="002723C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32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Default="002723C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23C1" w:rsidRDefault="002723C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Default="002723C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2723C1" w:rsidRDefault="002723C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pct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2723C1" w:rsidRDefault="002723C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919" w:rsidTr="005A3407">
        <w:tblPrEx>
          <w:tblCellSpacing w:w="0" w:type="nil"/>
          <w:tblLook w:val="04A0" w:firstRow="1" w:lastRow="0" w:firstColumn="1" w:lastColumn="0" w:noHBand="0" w:noVBand="1"/>
        </w:tblPrEx>
        <w:trPr>
          <w:gridAfter w:val="6"/>
          <w:wAfter w:w="55" w:type="pct"/>
          <w:trHeight w:val="694"/>
        </w:trPr>
        <w:tc>
          <w:tcPr>
            <w:tcW w:w="172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23C1" w:rsidRDefault="002723C1" w:rsidP="00FF4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pct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Default="002723C1" w:rsidP="00FF4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Default="002723C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Default="002723C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23C1" w:rsidRDefault="002723C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Default="002723C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23C1" w:rsidRDefault="002723C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Default="002723C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23C1" w:rsidRDefault="002723C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22,2</w:t>
            </w: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Default="002723C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23C1" w:rsidRDefault="002723C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Default="002723C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Default="002723C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Default="002723C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Default="002723C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Default="002723C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Default="002723C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919" w:rsidTr="005A3407">
        <w:tblPrEx>
          <w:tblCellSpacing w:w="0" w:type="nil"/>
          <w:tblLook w:val="04A0" w:firstRow="1" w:lastRow="0" w:firstColumn="1" w:lastColumn="0" w:noHBand="0" w:noVBand="1"/>
        </w:tblPrEx>
        <w:trPr>
          <w:gridAfter w:val="6"/>
          <w:wAfter w:w="55" w:type="pct"/>
          <w:trHeight w:val="850"/>
        </w:trPr>
        <w:tc>
          <w:tcPr>
            <w:tcW w:w="17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482C" w:rsidRDefault="00AE5D70" w:rsidP="00FF4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66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F482C" w:rsidRPr="00FF482C" w:rsidRDefault="00FF482C" w:rsidP="00FF4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Харченко Е.Н.</w:t>
            </w:r>
          </w:p>
        </w:tc>
        <w:tc>
          <w:tcPr>
            <w:tcW w:w="454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F482C" w:rsidRPr="00FF482C" w:rsidRDefault="00FF482C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82C">
              <w:rPr>
                <w:rFonts w:ascii="Times New Roman" w:hAnsi="Times New Roman" w:cs="Times New Roman"/>
                <w:sz w:val="20"/>
                <w:szCs w:val="20"/>
              </w:rPr>
              <w:t>руководите</w:t>
            </w:r>
            <w:r w:rsidR="000850A5">
              <w:rPr>
                <w:rFonts w:ascii="Times New Roman" w:hAnsi="Times New Roman" w:cs="Times New Roman"/>
                <w:sz w:val="20"/>
                <w:szCs w:val="20"/>
              </w:rPr>
              <w:t xml:space="preserve">ль юридической группы </w:t>
            </w: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F482C" w:rsidRDefault="00FF482C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F482C" w:rsidRDefault="00FF482C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F482C" w:rsidRDefault="00FF482C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F482C" w:rsidRDefault="00FF482C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F482C" w:rsidRDefault="00FF482C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F482C" w:rsidRDefault="00FF482C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F482C" w:rsidRDefault="00FF482C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61,70</w:t>
            </w:r>
          </w:p>
        </w:tc>
        <w:tc>
          <w:tcPr>
            <w:tcW w:w="32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F482C" w:rsidRDefault="00FF482C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F482C" w:rsidRDefault="00FF482C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38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F482C" w:rsidRDefault="00FF482C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826193,72</w:t>
            </w:r>
          </w:p>
        </w:tc>
        <w:tc>
          <w:tcPr>
            <w:tcW w:w="30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F482C" w:rsidRDefault="00FF482C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D6919" w:rsidTr="005A3407">
        <w:tblPrEx>
          <w:tblCellSpacing w:w="0" w:type="nil"/>
          <w:tblLook w:val="04A0" w:firstRow="1" w:lastRow="0" w:firstColumn="1" w:lastColumn="0" w:noHBand="0" w:noVBand="1"/>
        </w:tblPrEx>
        <w:trPr>
          <w:gridAfter w:val="6"/>
          <w:wAfter w:w="55" w:type="pct"/>
          <w:trHeight w:val="538"/>
        </w:trPr>
        <w:tc>
          <w:tcPr>
            <w:tcW w:w="172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723C1" w:rsidRDefault="002723C1" w:rsidP="00FF4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pct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2723C1" w:rsidRPr="00FF482C" w:rsidRDefault="002723C1" w:rsidP="00FF4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482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54" w:type="pct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2723C1" w:rsidRPr="00FF482C" w:rsidRDefault="002723C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Default="002723C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Default="002723C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Default="002723C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61,70</w:t>
            </w: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Default="002723C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Default="002723C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Default="002723C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2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Default="002723C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Default="002723C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38" w:type="pct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2723C1" w:rsidRDefault="002723C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165000,00</w:t>
            </w:r>
          </w:p>
        </w:tc>
        <w:tc>
          <w:tcPr>
            <w:tcW w:w="308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2723C1" w:rsidRDefault="002723C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D6919" w:rsidTr="005A3407">
        <w:tblPrEx>
          <w:tblCellSpacing w:w="0" w:type="nil"/>
          <w:tblLook w:val="04A0" w:firstRow="1" w:lastRow="0" w:firstColumn="1" w:lastColumn="0" w:noHBand="0" w:noVBand="1"/>
        </w:tblPrEx>
        <w:trPr>
          <w:gridAfter w:val="6"/>
          <w:wAfter w:w="55" w:type="pct"/>
          <w:trHeight w:val="493"/>
        </w:trPr>
        <w:tc>
          <w:tcPr>
            <w:tcW w:w="172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23C1" w:rsidRDefault="002723C1" w:rsidP="00FF4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pct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FF482C" w:rsidRDefault="002723C1" w:rsidP="00FF4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FF482C" w:rsidRDefault="002723C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Default="002723C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Default="002723C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Default="002723C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22,9</w:t>
            </w: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Default="002723C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Default="002723C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Default="002723C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Default="002723C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Default="002723C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Default="002723C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Default="002723C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919" w:rsidTr="005A3407">
        <w:tblPrEx>
          <w:tblCellSpacing w:w="0" w:type="nil"/>
          <w:tblLook w:val="04A0" w:firstRow="1" w:lastRow="0" w:firstColumn="1" w:lastColumn="0" w:noHBand="0" w:noVBand="1"/>
        </w:tblPrEx>
        <w:trPr>
          <w:gridAfter w:val="6"/>
          <w:wAfter w:w="55" w:type="pct"/>
          <w:trHeight w:val="1297"/>
        </w:trPr>
        <w:tc>
          <w:tcPr>
            <w:tcW w:w="17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721D" w:rsidRDefault="0045721D" w:rsidP="00FF4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66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5721D" w:rsidRDefault="0045721D" w:rsidP="00FF4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Лущенко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С.В.</w:t>
            </w:r>
          </w:p>
          <w:p w:rsidR="0045721D" w:rsidRDefault="0045721D" w:rsidP="00FF4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21D" w:rsidRPr="00FF482C" w:rsidRDefault="0045721D" w:rsidP="00FF4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45721D" w:rsidRPr="00FF482C" w:rsidRDefault="0045721D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FF482C">
              <w:rPr>
                <w:rFonts w:ascii="Times New Roman" w:hAnsi="Times New Roman" w:cs="Times New Roman"/>
                <w:sz w:val="20"/>
                <w:szCs w:val="20"/>
              </w:rPr>
              <w:t>уководитель группы автоматизации Управления</w:t>
            </w:r>
          </w:p>
          <w:p w:rsidR="0045721D" w:rsidRPr="006110EC" w:rsidRDefault="0045721D" w:rsidP="00FF48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0EC">
              <w:rPr>
                <w:rFonts w:ascii="Times New Roman" w:hAnsi="Times New Roman" w:cs="Times New Roman"/>
                <w:b/>
                <w:sz w:val="20"/>
                <w:szCs w:val="20"/>
              </w:rPr>
              <w:t>____________</w:t>
            </w:r>
          </w:p>
          <w:p w:rsidR="0045721D" w:rsidRPr="00FF482C" w:rsidRDefault="0045721D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FF482C">
              <w:rPr>
                <w:rFonts w:ascii="Times New Roman" w:hAnsi="Times New Roman" w:cs="Times New Roman"/>
                <w:sz w:val="20"/>
                <w:szCs w:val="20"/>
              </w:rPr>
              <w:t xml:space="preserve">уководитель </w:t>
            </w:r>
            <w:proofErr w:type="spellStart"/>
            <w:proofErr w:type="gramStart"/>
            <w:r w:rsidRPr="00FF482C">
              <w:rPr>
                <w:rFonts w:ascii="Times New Roman" w:hAnsi="Times New Roman" w:cs="Times New Roman"/>
                <w:sz w:val="20"/>
                <w:szCs w:val="20"/>
              </w:rPr>
              <w:t>администра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F482C">
              <w:rPr>
                <w:rFonts w:ascii="Times New Roman" w:hAnsi="Times New Roman" w:cs="Times New Roman"/>
                <w:sz w:val="20"/>
                <w:szCs w:val="20"/>
              </w:rPr>
              <w:t>тивно</w:t>
            </w:r>
            <w:proofErr w:type="spellEnd"/>
            <w:proofErr w:type="gramEnd"/>
            <w:r w:rsidRPr="00FF482C">
              <w:rPr>
                <w:rFonts w:ascii="Times New Roman" w:hAnsi="Times New Roman" w:cs="Times New Roman"/>
                <w:sz w:val="20"/>
                <w:szCs w:val="20"/>
              </w:rPr>
              <w:t xml:space="preserve"> — хозяйственной группы</w:t>
            </w: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5721D" w:rsidRDefault="0045721D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5721D" w:rsidRDefault="0045721D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5721D" w:rsidRDefault="0045721D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21D" w:rsidRDefault="0045721D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39,2</w:t>
            </w: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5721D" w:rsidRDefault="0045721D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5721D" w:rsidRDefault="0045721D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5721D" w:rsidRDefault="0045721D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2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5721D" w:rsidRDefault="0045721D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5721D" w:rsidRDefault="002A2862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45721D" w:rsidRDefault="0045721D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2862">
              <w:rPr>
                <w:rFonts w:ascii="Times New Roman" w:hAnsi="Times New Roman" w:cs="Times New Roman"/>
                <w:sz w:val="20"/>
                <w:szCs w:val="20"/>
              </w:rPr>
              <w:t>Honda</w:t>
            </w:r>
            <w:proofErr w:type="spellEnd"/>
            <w:r w:rsidRPr="002A28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A2862">
              <w:rPr>
                <w:rFonts w:ascii="Times New Roman" w:hAnsi="Times New Roman" w:cs="Times New Roman"/>
                <w:sz w:val="20"/>
                <w:szCs w:val="20"/>
              </w:rPr>
              <w:t>Accord</w:t>
            </w:r>
            <w:proofErr w:type="spellEnd"/>
          </w:p>
        </w:tc>
        <w:tc>
          <w:tcPr>
            <w:tcW w:w="338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5721D" w:rsidRDefault="0045721D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21D" w:rsidRDefault="0045721D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821355,12</w:t>
            </w:r>
          </w:p>
        </w:tc>
        <w:tc>
          <w:tcPr>
            <w:tcW w:w="30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5721D" w:rsidRDefault="0045721D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21D" w:rsidRDefault="0045721D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D6919" w:rsidTr="005A3407">
        <w:tblPrEx>
          <w:tblCellSpacing w:w="0" w:type="nil"/>
          <w:tblLook w:val="04A0" w:firstRow="1" w:lastRow="0" w:firstColumn="1" w:lastColumn="0" w:noHBand="0" w:noVBand="1"/>
        </w:tblPrEx>
        <w:trPr>
          <w:gridAfter w:val="6"/>
          <w:wAfter w:w="55" w:type="pct"/>
          <w:trHeight w:val="1006"/>
        </w:trPr>
        <w:tc>
          <w:tcPr>
            <w:tcW w:w="172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723C1" w:rsidRDefault="002723C1" w:rsidP="00FF4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660" w:type="pct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2723C1" w:rsidRPr="00FF482C" w:rsidRDefault="002723C1" w:rsidP="00FF4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Бушуев С.В.</w:t>
            </w:r>
          </w:p>
        </w:tc>
        <w:tc>
          <w:tcPr>
            <w:tcW w:w="454" w:type="pct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2723C1" w:rsidRPr="00FF482C" w:rsidRDefault="002723C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FF482C" w:rsidRDefault="002723C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FF482C" w:rsidRDefault="002723C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82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723C1" w:rsidRPr="00FF482C" w:rsidRDefault="002723C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FF482C" w:rsidRDefault="002723C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2860,02 </w:t>
            </w: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Default="00272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FF482C" w:rsidRDefault="002723C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82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FF482C" w:rsidRDefault="002723C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FF482C" w:rsidRDefault="002723C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FF482C" w:rsidRDefault="002723C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82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38" w:type="pct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2723C1" w:rsidRPr="00FF482C" w:rsidRDefault="002723C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82C">
              <w:rPr>
                <w:rFonts w:ascii="Times New Roman" w:hAnsi="Times New Roman" w:cs="Times New Roman"/>
                <w:sz w:val="20"/>
                <w:szCs w:val="20"/>
              </w:rPr>
              <w:t>996704,64</w:t>
            </w:r>
          </w:p>
        </w:tc>
        <w:tc>
          <w:tcPr>
            <w:tcW w:w="308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2723C1" w:rsidRPr="00FF482C" w:rsidRDefault="002723C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82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D6919" w:rsidTr="005A3407">
        <w:tblPrEx>
          <w:tblCellSpacing w:w="0" w:type="nil"/>
          <w:tblLook w:val="04A0" w:firstRow="1" w:lastRow="0" w:firstColumn="1" w:lastColumn="0" w:noHBand="0" w:noVBand="1"/>
        </w:tblPrEx>
        <w:trPr>
          <w:gridAfter w:val="6"/>
          <w:wAfter w:w="55" w:type="pct"/>
          <w:trHeight w:val="694"/>
        </w:trPr>
        <w:tc>
          <w:tcPr>
            <w:tcW w:w="172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23C1" w:rsidRDefault="002723C1" w:rsidP="00FF4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pct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FF482C" w:rsidRDefault="002723C1" w:rsidP="00FF4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FF482C" w:rsidRDefault="002723C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FF482C" w:rsidRDefault="002723C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FF482C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FF482C" w:rsidRDefault="002723C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82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FF482C" w:rsidRDefault="00272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50 </w:t>
            </w: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FF482C" w:rsidRDefault="002723C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8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FF482C" w:rsidRDefault="002723C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FF482C" w:rsidRDefault="002723C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FF482C" w:rsidRDefault="002723C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FF482C" w:rsidRDefault="002723C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FF482C" w:rsidRDefault="002723C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FF482C" w:rsidRDefault="002723C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919" w:rsidTr="005A3407">
        <w:tblPrEx>
          <w:tblCellSpacing w:w="0" w:type="nil"/>
          <w:tblLook w:val="04A0" w:firstRow="1" w:lastRow="0" w:firstColumn="1" w:lastColumn="0" w:noHBand="0" w:noVBand="1"/>
        </w:tblPrEx>
        <w:trPr>
          <w:gridAfter w:val="6"/>
          <w:wAfter w:w="55" w:type="pct"/>
          <w:trHeight w:val="750"/>
        </w:trPr>
        <w:tc>
          <w:tcPr>
            <w:tcW w:w="172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723C1" w:rsidRDefault="002723C1" w:rsidP="00FF4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pct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2723C1" w:rsidRPr="00FF482C" w:rsidRDefault="002723C1" w:rsidP="00FF4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482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454" w:type="pct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2723C1" w:rsidRPr="00FF482C" w:rsidRDefault="002723C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FF482C" w:rsidRDefault="002723C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82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FF482C" w:rsidRDefault="002723C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FF482C" w:rsidRDefault="002723C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FF482C" w:rsidRDefault="002723C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FF482C" w:rsidRDefault="002723C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FF482C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2723C1" w:rsidRPr="00FF482C" w:rsidRDefault="002723C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FF482C" w:rsidRDefault="002723C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50 </w:t>
            </w:r>
          </w:p>
          <w:p w:rsidR="002723C1" w:rsidRPr="00FF482C" w:rsidRDefault="002723C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FF482C" w:rsidRDefault="002723C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8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FF482C" w:rsidRDefault="002723C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F482C">
              <w:rPr>
                <w:rFonts w:ascii="Times New Roman" w:hAnsi="Times New Roman" w:cs="Times New Roman"/>
                <w:sz w:val="20"/>
                <w:szCs w:val="20"/>
              </w:rPr>
              <w:t>вт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омобиль легковой NISSAN AVENIR</w:t>
            </w:r>
          </w:p>
        </w:tc>
        <w:tc>
          <w:tcPr>
            <w:tcW w:w="338" w:type="pct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2723C1" w:rsidRPr="00FF482C" w:rsidRDefault="002723C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82C">
              <w:rPr>
                <w:rFonts w:ascii="Times New Roman" w:hAnsi="Times New Roman" w:cs="Times New Roman"/>
                <w:sz w:val="20"/>
                <w:szCs w:val="20"/>
              </w:rPr>
              <w:t>700459,97</w:t>
            </w:r>
          </w:p>
        </w:tc>
        <w:tc>
          <w:tcPr>
            <w:tcW w:w="308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2723C1" w:rsidRPr="00FF482C" w:rsidRDefault="002723C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82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D6919" w:rsidTr="005A3407">
        <w:tblPrEx>
          <w:tblCellSpacing w:w="0" w:type="nil"/>
          <w:tblLook w:val="04A0" w:firstRow="1" w:lastRow="0" w:firstColumn="1" w:lastColumn="0" w:noHBand="0" w:noVBand="1"/>
        </w:tblPrEx>
        <w:trPr>
          <w:gridAfter w:val="6"/>
          <w:wAfter w:w="55" w:type="pct"/>
          <w:trHeight w:val="694"/>
        </w:trPr>
        <w:tc>
          <w:tcPr>
            <w:tcW w:w="172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23C1" w:rsidRDefault="002723C1" w:rsidP="00FF4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pct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FF482C" w:rsidRDefault="002723C1" w:rsidP="00FF4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FF482C" w:rsidRDefault="002723C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FF482C" w:rsidRDefault="002723C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FF482C" w:rsidRDefault="002723C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FF482C" w:rsidRDefault="002723C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FF482C" w:rsidRDefault="002723C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FF482C" w:rsidRDefault="002723C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FF482C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2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FF482C" w:rsidRDefault="002723C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2860,02 </w:t>
            </w:r>
          </w:p>
        </w:tc>
        <w:tc>
          <w:tcPr>
            <w:tcW w:w="32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FF482C" w:rsidRDefault="002723C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8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FF482C" w:rsidRDefault="002723C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FF482C" w:rsidRDefault="002723C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FF482C" w:rsidRDefault="002723C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919" w:rsidTr="005A3407">
        <w:tblPrEx>
          <w:tblCellSpacing w:w="0" w:type="nil"/>
          <w:tblLook w:val="04A0" w:firstRow="1" w:lastRow="0" w:firstColumn="1" w:lastColumn="0" w:noHBand="0" w:noVBand="1"/>
        </w:tblPrEx>
        <w:trPr>
          <w:gridAfter w:val="6"/>
          <w:wAfter w:w="55" w:type="pct"/>
          <w:trHeight w:val="694"/>
        </w:trPr>
        <w:tc>
          <w:tcPr>
            <w:tcW w:w="17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482C" w:rsidRDefault="00AE5D70" w:rsidP="00FF4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66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F482C" w:rsidRPr="00FF482C" w:rsidRDefault="00FF482C" w:rsidP="00FF4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F482C">
              <w:rPr>
                <w:rFonts w:ascii="Times New Roman" w:hAnsi="Times New Roman" w:cs="Times New Roman"/>
                <w:sz w:val="20"/>
                <w:szCs w:val="20"/>
              </w:rPr>
              <w:t>Житникова</w:t>
            </w:r>
            <w:proofErr w:type="spellEnd"/>
            <w:r w:rsidRPr="00FF482C">
              <w:rPr>
                <w:rFonts w:ascii="Times New Roman" w:hAnsi="Times New Roman" w:cs="Times New Roman"/>
                <w:sz w:val="20"/>
                <w:szCs w:val="20"/>
              </w:rPr>
              <w:t xml:space="preserve"> Л.Н.</w:t>
            </w:r>
          </w:p>
          <w:p w:rsidR="00FF482C" w:rsidRPr="00FF482C" w:rsidRDefault="00FF482C" w:rsidP="00FF4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F482C" w:rsidRPr="00FF482C" w:rsidRDefault="00FF482C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FF482C">
              <w:rPr>
                <w:rFonts w:ascii="Times New Roman" w:hAnsi="Times New Roman" w:cs="Times New Roman"/>
                <w:sz w:val="20"/>
                <w:szCs w:val="20"/>
              </w:rPr>
              <w:t>лавный специалист-эксперт финансово – экономической группы</w:t>
            </w: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F482C" w:rsidRDefault="00FF482C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F482C" w:rsidRDefault="00FF482C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F482C" w:rsidRDefault="00FF482C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F482C" w:rsidRDefault="00FF482C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F482C" w:rsidRDefault="00FF482C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F482C" w:rsidRDefault="00FF482C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F482C" w:rsidRDefault="00FF482C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F482C" w:rsidRDefault="00FF482C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38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F482C" w:rsidRDefault="00FF482C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680621,52</w:t>
            </w:r>
          </w:p>
        </w:tc>
        <w:tc>
          <w:tcPr>
            <w:tcW w:w="30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F482C" w:rsidRDefault="00FF482C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FF482C" w:rsidRDefault="00FF482C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919" w:rsidTr="005A3407">
        <w:tblPrEx>
          <w:tblCellSpacing w:w="0" w:type="nil"/>
          <w:tblLook w:val="04A0" w:firstRow="1" w:lastRow="0" w:firstColumn="1" w:lastColumn="0" w:noHBand="0" w:noVBand="1"/>
        </w:tblPrEx>
        <w:trPr>
          <w:gridAfter w:val="6"/>
          <w:wAfter w:w="55" w:type="pct"/>
          <w:trHeight w:val="805"/>
        </w:trPr>
        <w:tc>
          <w:tcPr>
            <w:tcW w:w="172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723C1" w:rsidRDefault="002723C1" w:rsidP="00FF4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pct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2723C1" w:rsidRPr="00FF482C" w:rsidRDefault="002723C1" w:rsidP="00FF4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482C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454" w:type="pct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2723C1" w:rsidRPr="00FF482C" w:rsidRDefault="002723C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Default="00272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2723C1" w:rsidRDefault="00272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Default="00272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2723C1" w:rsidRDefault="00272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– 1/3</w:t>
            </w: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Default="00272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2723C1" w:rsidRDefault="00272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Default="002723C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23C1" w:rsidRDefault="002723C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 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Default="00272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2723C1" w:rsidRDefault="00272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Default="002723C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23C1" w:rsidRDefault="002723C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43 </w:t>
            </w:r>
          </w:p>
        </w:tc>
        <w:tc>
          <w:tcPr>
            <w:tcW w:w="32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Default="002723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23C1" w:rsidRDefault="00272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Россия</w:t>
            </w: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Default="002723C1" w:rsidP="002A286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862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2723C1" w:rsidRPr="002A2862" w:rsidRDefault="002723C1" w:rsidP="002A286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862">
              <w:rPr>
                <w:rFonts w:ascii="Times New Roman" w:hAnsi="Times New Roman" w:cs="Times New Roman"/>
                <w:sz w:val="20"/>
                <w:szCs w:val="20"/>
              </w:rPr>
              <w:t xml:space="preserve">Тойота Карина </w:t>
            </w:r>
          </w:p>
        </w:tc>
        <w:tc>
          <w:tcPr>
            <w:tcW w:w="338" w:type="pct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2723C1" w:rsidRPr="002A2862" w:rsidRDefault="002723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23C1" w:rsidRPr="002A2862" w:rsidRDefault="00272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2862">
              <w:rPr>
                <w:rFonts w:ascii="Times New Roman" w:hAnsi="Times New Roman" w:cs="Times New Roman"/>
                <w:sz w:val="20"/>
                <w:szCs w:val="20"/>
              </w:rPr>
              <w:t>27870,81</w:t>
            </w:r>
          </w:p>
        </w:tc>
        <w:tc>
          <w:tcPr>
            <w:tcW w:w="308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2723C1" w:rsidRDefault="002723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23C1" w:rsidRDefault="00272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нет</w:t>
            </w:r>
          </w:p>
        </w:tc>
      </w:tr>
      <w:tr w:rsidR="00BD6919" w:rsidTr="005A3407">
        <w:tblPrEx>
          <w:tblCellSpacing w:w="0" w:type="nil"/>
          <w:tblLook w:val="04A0" w:firstRow="1" w:lastRow="0" w:firstColumn="1" w:lastColumn="0" w:noHBand="0" w:noVBand="1"/>
        </w:tblPrEx>
        <w:trPr>
          <w:gridAfter w:val="6"/>
          <w:wAfter w:w="55" w:type="pct"/>
          <w:trHeight w:val="882"/>
        </w:trPr>
        <w:tc>
          <w:tcPr>
            <w:tcW w:w="172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23C1" w:rsidRDefault="002723C1" w:rsidP="00FF4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pct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FF482C" w:rsidRDefault="002723C1" w:rsidP="00FF4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FF482C" w:rsidRDefault="002723C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Default="002723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Default="002723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Default="002723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Default="002723C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Default="002723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Default="002723C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Default="002723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2A2862" w:rsidRDefault="002723C1" w:rsidP="002A286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862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2723C1" w:rsidRPr="00FF482C" w:rsidRDefault="002723C1" w:rsidP="002A286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2A2862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2A2862">
              <w:rPr>
                <w:rFonts w:ascii="Times New Roman" w:hAnsi="Times New Roman" w:cs="Times New Roman"/>
                <w:sz w:val="20"/>
                <w:szCs w:val="20"/>
              </w:rPr>
              <w:t>Susset</w:t>
            </w:r>
            <w:proofErr w:type="spellEnd"/>
          </w:p>
        </w:tc>
        <w:tc>
          <w:tcPr>
            <w:tcW w:w="338" w:type="pct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Default="002723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Default="002723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919" w:rsidTr="005A3407">
        <w:tblPrEx>
          <w:tblCellSpacing w:w="0" w:type="nil"/>
          <w:tblLook w:val="04A0" w:firstRow="1" w:lastRow="0" w:firstColumn="1" w:lastColumn="0" w:noHBand="0" w:noVBand="1"/>
        </w:tblPrEx>
        <w:trPr>
          <w:gridAfter w:val="6"/>
          <w:wAfter w:w="55" w:type="pct"/>
          <w:trHeight w:val="458"/>
        </w:trPr>
        <w:tc>
          <w:tcPr>
            <w:tcW w:w="17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482C" w:rsidRPr="00FF482C" w:rsidRDefault="00FF482C" w:rsidP="00FF4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F482C" w:rsidRPr="00FF482C" w:rsidRDefault="00FF482C" w:rsidP="00FF4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482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54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F482C" w:rsidRDefault="00FF482C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F482C" w:rsidRDefault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нет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F482C" w:rsidRDefault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F482C" w:rsidRDefault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F482C" w:rsidRDefault="00FF482C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F482C" w:rsidRDefault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жилой дом</w:t>
            </w:r>
          </w:p>
        </w:tc>
        <w:tc>
          <w:tcPr>
            <w:tcW w:w="2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F482C" w:rsidRDefault="00FF482C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43 </w:t>
            </w:r>
          </w:p>
        </w:tc>
        <w:tc>
          <w:tcPr>
            <w:tcW w:w="32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F482C" w:rsidRDefault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Россия</w:t>
            </w: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F482C" w:rsidRDefault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38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F482C" w:rsidRDefault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0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F482C" w:rsidRDefault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D6919" w:rsidTr="005A3407">
        <w:tblPrEx>
          <w:tblCellSpacing w:w="0" w:type="nil"/>
          <w:tblLook w:val="04A0" w:firstRow="1" w:lastRow="0" w:firstColumn="1" w:lastColumn="0" w:noHBand="0" w:noVBand="1"/>
        </w:tblPrEx>
        <w:trPr>
          <w:gridAfter w:val="6"/>
          <w:wAfter w:w="55" w:type="pct"/>
          <w:trHeight w:val="1674"/>
        </w:trPr>
        <w:tc>
          <w:tcPr>
            <w:tcW w:w="17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482C" w:rsidRDefault="00AE5D70" w:rsidP="00FF4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66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F482C" w:rsidRPr="00FF482C" w:rsidRDefault="00FF482C" w:rsidP="00FF4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Тягний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А.С.</w:t>
            </w:r>
          </w:p>
        </w:tc>
        <w:tc>
          <w:tcPr>
            <w:tcW w:w="454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F482C" w:rsidRPr="00FF482C" w:rsidRDefault="00FF482C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FF482C">
              <w:rPr>
                <w:rFonts w:ascii="Times New Roman" w:hAnsi="Times New Roman" w:cs="Times New Roman"/>
                <w:sz w:val="20"/>
                <w:szCs w:val="20"/>
              </w:rPr>
              <w:t>лавный специалист – эксперт группы автоматизации Управления</w:t>
            </w: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F482C" w:rsidRPr="00FF482C" w:rsidRDefault="00FF482C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82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F482C" w:rsidRPr="00FF482C" w:rsidRDefault="00FF482C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82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F482C" w:rsidRPr="00FF482C" w:rsidRDefault="00FF482C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82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F482C" w:rsidRPr="00FF482C" w:rsidRDefault="00FF482C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82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F482C" w:rsidRPr="00FF482C" w:rsidRDefault="00FF482C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F482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2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F482C" w:rsidRPr="00FF482C" w:rsidRDefault="00FF482C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82C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32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F482C" w:rsidRPr="00FF482C" w:rsidRDefault="00FF482C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8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F482C" w:rsidRPr="00FF482C" w:rsidRDefault="00FF482C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82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38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F482C" w:rsidRPr="00FF482C" w:rsidRDefault="00FF482C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82C">
              <w:rPr>
                <w:rFonts w:ascii="Times New Roman" w:hAnsi="Times New Roman" w:cs="Times New Roman"/>
                <w:sz w:val="20"/>
                <w:szCs w:val="20"/>
              </w:rPr>
              <w:t>664769,02</w:t>
            </w:r>
          </w:p>
          <w:p w:rsidR="00FF482C" w:rsidRPr="00FF482C" w:rsidRDefault="00FF482C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F482C" w:rsidRDefault="002A2862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FF482C" w:rsidRPr="00FF482C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  <w:p w:rsidR="00AE44AC" w:rsidRPr="00FF482C" w:rsidRDefault="00AE44AC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5C01" w:rsidTr="005A3407">
        <w:tblPrEx>
          <w:tblCellSpacing w:w="0" w:type="nil"/>
          <w:tblLook w:val="04A0" w:firstRow="1" w:lastRow="0" w:firstColumn="1" w:lastColumn="0" w:noHBand="0" w:noVBand="1"/>
        </w:tblPrEx>
        <w:trPr>
          <w:gridAfter w:val="6"/>
          <w:wAfter w:w="55" w:type="pct"/>
          <w:trHeight w:val="694"/>
        </w:trPr>
        <w:tc>
          <w:tcPr>
            <w:tcW w:w="4945" w:type="pct"/>
            <w:gridSpan w:val="7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5C01" w:rsidRDefault="00885C01" w:rsidP="00885C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C01" w:rsidRDefault="00885C01" w:rsidP="00885C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 учреждение – Управление Пенсионного фонда Российской Федерации по Кавалеровскому району Приморского края</w:t>
            </w:r>
          </w:p>
        </w:tc>
      </w:tr>
      <w:tr w:rsidR="00BD6919" w:rsidTr="005A3407">
        <w:tblPrEx>
          <w:tblCellSpacing w:w="0" w:type="nil"/>
          <w:tblLook w:val="04A0" w:firstRow="1" w:lastRow="0" w:firstColumn="1" w:lastColumn="0" w:noHBand="0" w:noVBand="1"/>
        </w:tblPrEx>
        <w:trPr>
          <w:gridAfter w:val="6"/>
          <w:wAfter w:w="56" w:type="pct"/>
          <w:trHeight w:val="694"/>
        </w:trPr>
        <w:tc>
          <w:tcPr>
            <w:tcW w:w="172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850A5" w:rsidRPr="00885C01" w:rsidRDefault="000850A5" w:rsidP="00885C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5C0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660" w:type="pct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0850A5" w:rsidRPr="00885C01" w:rsidRDefault="000850A5" w:rsidP="00885C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5C01">
              <w:rPr>
                <w:rFonts w:ascii="Times New Roman" w:hAnsi="Times New Roman" w:cs="Times New Roman"/>
                <w:sz w:val="20"/>
                <w:szCs w:val="20"/>
              </w:rPr>
              <w:t>Зубаирова</w:t>
            </w:r>
            <w:proofErr w:type="spellEnd"/>
            <w:r w:rsidRPr="00885C01">
              <w:rPr>
                <w:rFonts w:ascii="Times New Roman" w:hAnsi="Times New Roman" w:cs="Times New Roman"/>
                <w:sz w:val="20"/>
                <w:szCs w:val="20"/>
              </w:rPr>
              <w:t xml:space="preserve"> Н.Б.</w:t>
            </w:r>
          </w:p>
        </w:tc>
        <w:tc>
          <w:tcPr>
            <w:tcW w:w="454" w:type="pct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0850A5" w:rsidRPr="00885C01" w:rsidRDefault="000850A5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885C01">
              <w:rPr>
                <w:rFonts w:ascii="Times New Roman" w:hAnsi="Times New Roman" w:cs="Times New Roman"/>
                <w:sz w:val="20"/>
                <w:szCs w:val="20"/>
              </w:rPr>
              <w:t xml:space="preserve">ачальник Управления </w:t>
            </w: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850A5" w:rsidRDefault="000850A5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(земли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населен-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ных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пун</w:t>
            </w:r>
            <w:r w:rsidR="00722F21">
              <w:rPr>
                <w:rFonts w:ascii="Times New Roman" w:hAnsi="Times New Roman" w:cs="Times New Roman"/>
                <w:sz w:val="20"/>
                <w:szCs w:val="20"/>
              </w:rPr>
              <w:t xml:space="preserve">ктов под </w:t>
            </w:r>
            <w:proofErr w:type="spellStart"/>
            <w:r w:rsidR="00722F21">
              <w:rPr>
                <w:rFonts w:ascii="Times New Roman" w:hAnsi="Times New Roman" w:cs="Times New Roman"/>
                <w:sz w:val="20"/>
                <w:szCs w:val="20"/>
              </w:rPr>
              <w:t>хозяйст</w:t>
            </w:r>
            <w:proofErr w:type="spellEnd"/>
            <w:r w:rsidR="00722F21">
              <w:rPr>
                <w:rFonts w:ascii="Times New Roman" w:hAnsi="Times New Roman" w:cs="Times New Roman"/>
                <w:sz w:val="20"/>
                <w:szCs w:val="20"/>
              </w:rPr>
              <w:t>-венные построй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ки)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850A5" w:rsidRPr="00885C01" w:rsidRDefault="000850A5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5C0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850A5" w:rsidRPr="00885C01" w:rsidRDefault="000850A5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5C01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850A5" w:rsidRDefault="000850A5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850A5" w:rsidRDefault="000850A5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850A5" w:rsidRDefault="000850A5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55,1</w:t>
            </w:r>
          </w:p>
        </w:tc>
        <w:tc>
          <w:tcPr>
            <w:tcW w:w="32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850A5" w:rsidRDefault="000850A5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850A5" w:rsidRDefault="000850A5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885C01">
              <w:rPr>
                <w:rFonts w:ascii="Times New Roman" w:hAnsi="Times New Roman" w:cs="Times New Roman"/>
                <w:sz w:val="20"/>
                <w:szCs w:val="20"/>
              </w:rPr>
              <w:t>HONDA CRV</w:t>
            </w:r>
          </w:p>
        </w:tc>
        <w:tc>
          <w:tcPr>
            <w:tcW w:w="338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850A5" w:rsidRDefault="000850A5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5C01">
              <w:rPr>
                <w:rFonts w:ascii="Times New Roman" w:hAnsi="Times New Roman" w:cs="Times New Roman"/>
                <w:sz w:val="20"/>
                <w:szCs w:val="20"/>
              </w:rPr>
              <w:t>808430,14</w:t>
            </w:r>
          </w:p>
        </w:tc>
        <w:tc>
          <w:tcPr>
            <w:tcW w:w="307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0850A5" w:rsidRDefault="000850A5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D6919" w:rsidTr="005A3407">
        <w:tblPrEx>
          <w:tblCellSpacing w:w="0" w:type="nil"/>
          <w:tblLook w:val="04A0" w:firstRow="1" w:lastRow="0" w:firstColumn="1" w:lastColumn="0" w:noHBand="0" w:noVBand="1"/>
        </w:tblPrEx>
        <w:trPr>
          <w:gridAfter w:val="6"/>
          <w:wAfter w:w="56" w:type="pct"/>
          <w:trHeight w:val="694"/>
        </w:trPr>
        <w:tc>
          <w:tcPr>
            <w:tcW w:w="172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50A5" w:rsidRPr="00885C01" w:rsidRDefault="000850A5" w:rsidP="00885C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pct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850A5" w:rsidRDefault="000850A5" w:rsidP="00885C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850A5" w:rsidRDefault="000850A5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850A5" w:rsidRDefault="000850A5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850A5" w:rsidRPr="00885C01" w:rsidRDefault="000850A5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5C0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850A5" w:rsidRPr="00885C01" w:rsidRDefault="000850A5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5C01"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850A5" w:rsidRPr="00885C01" w:rsidRDefault="000850A5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5C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850A5" w:rsidRPr="00885C01" w:rsidRDefault="000850A5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885C01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2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850A5" w:rsidRPr="00885C01" w:rsidRDefault="000850A5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5C01"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32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850A5" w:rsidRPr="00885C01" w:rsidRDefault="000850A5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5C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850A5" w:rsidRPr="00885C01" w:rsidRDefault="000850A5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850A5" w:rsidRPr="00885C01" w:rsidRDefault="000850A5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850A5" w:rsidRDefault="000850A5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919" w:rsidTr="005A3407">
        <w:tblPrEx>
          <w:tblCellSpacing w:w="0" w:type="nil"/>
          <w:tblLook w:val="04A0" w:firstRow="1" w:lastRow="0" w:firstColumn="1" w:lastColumn="0" w:noHBand="0" w:noVBand="1"/>
        </w:tblPrEx>
        <w:trPr>
          <w:gridAfter w:val="6"/>
          <w:wAfter w:w="56" w:type="pct"/>
          <w:trHeight w:val="694"/>
        </w:trPr>
        <w:tc>
          <w:tcPr>
            <w:tcW w:w="17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5C01" w:rsidRPr="00885C01" w:rsidRDefault="00885C01" w:rsidP="00885C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85C01" w:rsidRDefault="00885C01" w:rsidP="00885C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54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85C01" w:rsidRDefault="00885C01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85C01" w:rsidRDefault="00885C01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85C01" w:rsidRDefault="00885C01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85C01" w:rsidRDefault="00885C01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85C01" w:rsidRDefault="00885C01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85C01" w:rsidRDefault="00885C01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85C01" w:rsidRDefault="00885C01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32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85C01" w:rsidRDefault="00885C01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85C01" w:rsidRDefault="00885C01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885C01">
              <w:rPr>
                <w:rFonts w:ascii="Times New Roman" w:hAnsi="Times New Roman" w:cs="Times New Roman"/>
                <w:sz w:val="20"/>
                <w:szCs w:val="20"/>
              </w:rPr>
              <w:t>TOYOTA HILUX SURF</w:t>
            </w:r>
          </w:p>
        </w:tc>
        <w:tc>
          <w:tcPr>
            <w:tcW w:w="338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85C01" w:rsidRPr="00885C01" w:rsidRDefault="00802A2E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1000603,</w:t>
            </w:r>
            <w:r w:rsidR="00885C01" w:rsidRPr="00885C0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0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85C01" w:rsidRDefault="00885C01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D6919" w:rsidTr="00722F21">
        <w:tblPrEx>
          <w:tblCellSpacing w:w="0" w:type="nil"/>
          <w:tblLook w:val="04A0" w:firstRow="1" w:lastRow="0" w:firstColumn="1" w:lastColumn="0" w:noHBand="0" w:noVBand="1"/>
        </w:tblPrEx>
        <w:trPr>
          <w:gridAfter w:val="6"/>
          <w:wAfter w:w="56" w:type="pct"/>
          <w:trHeight w:val="398"/>
        </w:trPr>
        <w:tc>
          <w:tcPr>
            <w:tcW w:w="172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723C1" w:rsidRPr="00885C01" w:rsidRDefault="002723C1" w:rsidP="00885C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660" w:type="pct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2723C1" w:rsidRPr="00885C01" w:rsidRDefault="002723C1" w:rsidP="00885C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5C01">
              <w:rPr>
                <w:rFonts w:ascii="Times New Roman" w:hAnsi="Times New Roman" w:cs="Times New Roman"/>
                <w:sz w:val="20"/>
                <w:szCs w:val="20"/>
              </w:rPr>
              <w:t>Самусева И.Ю.</w:t>
            </w:r>
          </w:p>
        </w:tc>
        <w:tc>
          <w:tcPr>
            <w:tcW w:w="454" w:type="pct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2723C1" w:rsidRPr="00885C01" w:rsidRDefault="002723C1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885C01">
              <w:rPr>
                <w:rFonts w:ascii="Times New Roman" w:hAnsi="Times New Roman" w:cs="Times New Roman"/>
                <w:sz w:val="20"/>
                <w:szCs w:val="20"/>
              </w:rPr>
              <w:t>лавный бухгалтер-руководитель финансово-экономической группы</w:t>
            </w: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Default="00722F21" w:rsidP="00981C44">
            <w:pPr>
              <w:spacing w:line="240" w:lineRule="auto"/>
              <w:ind w:right="-15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индиви</w:t>
            </w:r>
            <w:r w:rsidR="002723C1">
              <w:rPr>
                <w:rFonts w:ascii="Times New Roman" w:hAnsi="Times New Roman" w:cs="Times New Roman"/>
                <w:sz w:val="20"/>
                <w:szCs w:val="20"/>
              </w:rPr>
              <w:t>ду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ального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жилищ</w:t>
            </w:r>
            <w:r w:rsidR="002723C1">
              <w:rPr>
                <w:rFonts w:ascii="Times New Roman" w:hAnsi="Times New Roman" w:cs="Times New Roman"/>
                <w:sz w:val="20"/>
                <w:szCs w:val="20"/>
              </w:rPr>
              <w:t>но</w:t>
            </w:r>
            <w:r w:rsidR="00981C44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gramEnd"/>
            <w:r w:rsidR="00981C44">
              <w:rPr>
                <w:rFonts w:ascii="Times New Roman" w:hAnsi="Times New Roman" w:cs="Times New Roman"/>
                <w:sz w:val="20"/>
                <w:szCs w:val="20"/>
              </w:rPr>
              <w:t xml:space="preserve"> строи</w:t>
            </w:r>
            <w:r w:rsidR="002723C1">
              <w:rPr>
                <w:rFonts w:ascii="Times New Roman" w:hAnsi="Times New Roman" w:cs="Times New Roman"/>
                <w:sz w:val="20"/>
                <w:szCs w:val="20"/>
              </w:rPr>
              <w:t>тель</w:t>
            </w:r>
            <w:r w:rsidR="00981C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="002723C1">
              <w:rPr>
                <w:rFonts w:ascii="Times New Roman" w:hAnsi="Times New Roman" w:cs="Times New Roman"/>
                <w:sz w:val="20"/>
                <w:szCs w:val="20"/>
              </w:rPr>
              <w:t>ства</w:t>
            </w:r>
            <w:proofErr w:type="spellEnd"/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Default="002723C1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Default="002723C1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1600</w:t>
            </w: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Default="002723C1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Default="002723C1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Default="002723C1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Default="002723C1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Default="002723C1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универсал  SUBARU IMPREZA</w:t>
            </w:r>
          </w:p>
        </w:tc>
        <w:tc>
          <w:tcPr>
            <w:tcW w:w="338" w:type="pct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2723C1" w:rsidRDefault="002723C1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991 206,54</w:t>
            </w:r>
          </w:p>
        </w:tc>
        <w:tc>
          <w:tcPr>
            <w:tcW w:w="307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2723C1" w:rsidRDefault="002723C1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D6919" w:rsidTr="005A3407">
        <w:tblPrEx>
          <w:tblCellSpacing w:w="0" w:type="nil"/>
          <w:tblLook w:val="04A0" w:firstRow="1" w:lastRow="0" w:firstColumn="1" w:lastColumn="0" w:noHBand="0" w:noVBand="1"/>
        </w:tblPrEx>
        <w:trPr>
          <w:gridAfter w:val="6"/>
          <w:wAfter w:w="56" w:type="pct"/>
          <w:trHeight w:val="513"/>
        </w:trPr>
        <w:tc>
          <w:tcPr>
            <w:tcW w:w="172" w:type="pct"/>
            <w:vMerge/>
            <w:tcBorders>
              <w:left w:val="double" w:sz="4" w:space="0" w:color="auto"/>
              <w:right w:val="double" w:sz="4" w:space="0" w:color="auto"/>
            </w:tcBorders>
          </w:tcPr>
          <w:p w:rsidR="002723C1" w:rsidRPr="00885C01" w:rsidRDefault="002723C1" w:rsidP="00885C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pct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2723C1" w:rsidRPr="00885C01" w:rsidRDefault="002723C1" w:rsidP="00885C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2723C1" w:rsidRPr="00885C01" w:rsidRDefault="002723C1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Default="002723C1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Default="002723C1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Default="002723C1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169,2</w:t>
            </w: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Default="002723C1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Default="002723C1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Default="002723C1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Default="002723C1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Default="002723C1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2723C1" w:rsidRDefault="002723C1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pct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2723C1" w:rsidRDefault="002723C1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919" w:rsidTr="005A3407">
        <w:tblPrEx>
          <w:tblCellSpacing w:w="0" w:type="nil"/>
          <w:tblLook w:val="04A0" w:firstRow="1" w:lastRow="0" w:firstColumn="1" w:lastColumn="0" w:noHBand="0" w:noVBand="1"/>
        </w:tblPrEx>
        <w:trPr>
          <w:gridAfter w:val="6"/>
          <w:wAfter w:w="56" w:type="pct"/>
          <w:trHeight w:val="325"/>
        </w:trPr>
        <w:tc>
          <w:tcPr>
            <w:tcW w:w="172" w:type="pct"/>
            <w:vMerge/>
            <w:tcBorders>
              <w:left w:val="double" w:sz="4" w:space="0" w:color="auto"/>
              <w:right w:val="double" w:sz="4" w:space="0" w:color="auto"/>
            </w:tcBorders>
          </w:tcPr>
          <w:p w:rsidR="002723C1" w:rsidRPr="00885C01" w:rsidRDefault="002723C1" w:rsidP="00885C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pct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2723C1" w:rsidRPr="00885C01" w:rsidRDefault="002723C1" w:rsidP="00885C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2723C1" w:rsidRPr="00885C01" w:rsidRDefault="002723C1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Default="002723C1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Default="002723C1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Default="002723C1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Default="002723C1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Default="002723C1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Default="002723C1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Default="002723C1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Default="002723C1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2723C1" w:rsidRDefault="002723C1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pct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2723C1" w:rsidRDefault="002723C1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919" w:rsidTr="005A3407">
        <w:tblPrEx>
          <w:tblCellSpacing w:w="0" w:type="nil"/>
          <w:tblLook w:val="04A0" w:firstRow="1" w:lastRow="0" w:firstColumn="1" w:lastColumn="0" w:noHBand="0" w:noVBand="1"/>
        </w:tblPrEx>
        <w:trPr>
          <w:gridAfter w:val="6"/>
          <w:wAfter w:w="56" w:type="pct"/>
          <w:trHeight w:val="389"/>
        </w:trPr>
        <w:tc>
          <w:tcPr>
            <w:tcW w:w="172" w:type="pct"/>
            <w:vMerge/>
            <w:tcBorders>
              <w:left w:val="double" w:sz="4" w:space="0" w:color="auto"/>
              <w:right w:val="double" w:sz="4" w:space="0" w:color="auto"/>
            </w:tcBorders>
          </w:tcPr>
          <w:p w:rsidR="002723C1" w:rsidRPr="00885C01" w:rsidRDefault="002723C1" w:rsidP="00885C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pct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2723C1" w:rsidRPr="00885C01" w:rsidRDefault="002723C1" w:rsidP="00885C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2723C1" w:rsidRPr="00885C01" w:rsidRDefault="002723C1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Default="002723C1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Default="002723C1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Default="002723C1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37,1</w:t>
            </w: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Default="002723C1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Default="002723C1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Default="002723C1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Default="002723C1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Default="002723C1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2723C1" w:rsidRDefault="002723C1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pct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2723C1" w:rsidRDefault="002723C1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919" w:rsidTr="005A3407">
        <w:tblPrEx>
          <w:tblCellSpacing w:w="0" w:type="nil"/>
          <w:tblLook w:val="04A0" w:firstRow="1" w:lastRow="0" w:firstColumn="1" w:lastColumn="0" w:noHBand="0" w:noVBand="1"/>
        </w:tblPrEx>
        <w:trPr>
          <w:gridAfter w:val="6"/>
          <w:wAfter w:w="56" w:type="pct"/>
          <w:trHeight w:val="269"/>
        </w:trPr>
        <w:tc>
          <w:tcPr>
            <w:tcW w:w="172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23C1" w:rsidRPr="00885C01" w:rsidRDefault="002723C1" w:rsidP="00885C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pct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885C01" w:rsidRDefault="002723C1" w:rsidP="00885C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885C01" w:rsidRDefault="002723C1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Default="002723C1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Default="002723C1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2/3 доли</w:t>
            </w: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Default="002723C1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Default="002723C1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Default="002723C1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Default="002723C1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Default="002723C1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Default="002723C1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Default="002723C1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Default="002723C1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919" w:rsidTr="005A3407">
        <w:tblPrEx>
          <w:tblCellSpacing w:w="0" w:type="nil"/>
          <w:tblLook w:val="04A0" w:firstRow="1" w:lastRow="0" w:firstColumn="1" w:lastColumn="0" w:noHBand="0" w:noVBand="1"/>
        </w:tblPrEx>
        <w:trPr>
          <w:gridAfter w:val="6"/>
          <w:wAfter w:w="56" w:type="pct"/>
          <w:trHeight w:val="758"/>
        </w:trPr>
        <w:tc>
          <w:tcPr>
            <w:tcW w:w="172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67932" w:rsidRPr="00885C01" w:rsidRDefault="00967932" w:rsidP="00885C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660" w:type="pct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67932" w:rsidRPr="00885C01" w:rsidRDefault="00967932" w:rsidP="00885C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5C01">
              <w:rPr>
                <w:rFonts w:ascii="Times New Roman" w:hAnsi="Times New Roman" w:cs="Times New Roman"/>
                <w:sz w:val="20"/>
                <w:szCs w:val="20"/>
              </w:rPr>
              <w:t>Аймальдинов</w:t>
            </w:r>
            <w:proofErr w:type="spellEnd"/>
            <w:r w:rsidRPr="00885C01">
              <w:rPr>
                <w:rFonts w:ascii="Times New Roman" w:hAnsi="Times New Roman" w:cs="Times New Roman"/>
                <w:sz w:val="20"/>
                <w:szCs w:val="20"/>
              </w:rPr>
              <w:t xml:space="preserve"> И.Л.</w:t>
            </w:r>
          </w:p>
        </w:tc>
        <w:tc>
          <w:tcPr>
            <w:tcW w:w="454" w:type="pct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67932" w:rsidRPr="00885C01" w:rsidRDefault="00967932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885C01">
              <w:rPr>
                <w:rFonts w:ascii="Times New Roman" w:hAnsi="Times New Roman" w:cs="Times New Roman"/>
                <w:sz w:val="20"/>
                <w:szCs w:val="20"/>
              </w:rPr>
              <w:t xml:space="preserve">лавный специалист-эксперт (по </w:t>
            </w:r>
            <w:proofErr w:type="spellStart"/>
            <w:proofErr w:type="gramStart"/>
            <w:r w:rsidRPr="00885C01">
              <w:rPr>
                <w:rFonts w:ascii="Times New Roman" w:hAnsi="Times New Roman" w:cs="Times New Roman"/>
                <w:sz w:val="20"/>
                <w:szCs w:val="20"/>
              </w:rPr>
              <w:t>автоматиза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85C01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  <w:proofErr w:type="spellEnd"/>
            <w:proofErr w:type="gramEnd"/>
            <w:r w:rsidRPr="00885C0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67932" w:rsidRPr="00885C01" w:rsidRDefault="00967932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885C01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67932" w:rsidRDefault="00967932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67932" w:rsidRDefault="00967932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67932" w:rsidRDefault="00967932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67932" w:rsidRDefault="00967932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67932" w:rsidRDefault="00967932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67932" w:rsidRDefault="00967932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67932" w:rsidRPr="00885C01" w:rsidRDefault="00967932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0DB">
              <w:rPr>
                <w:rFonts w:ascii="Times New Roman" w:hAnsi="Times New Roman" w:cs="Times New Roman"/>
                <w:sz w:val="20"/>
                <w:szCs w:val="20"/>
              </w:rPr>
              <w:t>автомобиль легковой, седан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85C01">
              <w:rPr>
                <w:rFonts w:ascii="Times New Roman" w:hAnsi="Times New Roman" w:cs="Times New Roman"/>
                <w:sz w:val="20"/>
                <w:szCs w:val="20"/>
              </w:rPr>
              <w:t>NISSAN SKYLINE</w:t>
            </w:r>
          </w:p>
        </w:tc>
        <w:tc>
          <w:tcPr>
            <w:tcW w:w="338" w:type="pct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67932" w:rsidRDefault="00967932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681218,48</w:t>
            </w:r>
          </w:p>
        </w:tc>
        <w:tc>
          <w:tcPr>
            <w:tcW w:w="307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67932" w:rsidRDefault="00967932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D6919" w:rsidTr="005A3407">
        <w:tblPrEx>
          <w:tblCellSpacing w:w="0" w:type="nil"/>
          <w:tblLook w:val="04A0" w:firstRow="1" w:lastRow="0" w:firstColumn="1" w:lastColumn="0" w:noHBand="0" w:noVBand="1"/>
        </w:tblPrEx>
        <w:trPr>
          <w:gridAfter w:val="6"/>
          <w:wAfter w:w="56" w:type="pct"/>
          <w:trHeight w:val="446"/>
        </w:trPr>
        <w:tc>
          <w:tcPr>
            <w:tcW w:w="172" w:type="pct"/>
            <w:vMerge/>
            <w:tcBorders>
              <w:left w:val="double" w:sz="4" w:space="0" w:color="auto"/>
              <w:right w:val="double" w:sz="4" w:space="0" w:color="auto"/>
            </w:tcBorders>
          </w:tcPr>
          <w:p w:rsidR="00967932" w:rsidRPr="00885C01" w:rsidRDefault="00967932" w:rsidP="00885C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pct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967932" w:rsidRPr="00885C01" w:rsidRDefault="00967932" w:rsidP="00885C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967932" w:rsidRPr="00885C01" w:rsidRDefault="00967932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67932" w:rsidRDefault="00967932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67932" w:rsidRDefault="00967932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67932" w:rsidRDefault="00967932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67932" w:rsidRPr="00885C01" w:rsidRDefault="00967932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67932" w:rsidRDefault="00967932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67932" w:rsidRDefault="00967932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67932" w:rsidRDefault="00967932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67932" w:rsidRPr="00885C01" w:rsidRDefault="00967932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грузовой, бортовой </w:t>
            </w:r>
            <w:r w:rsidRPr="00885C01">
              <w:rPr>
                <w:rFonts w:ascii="Times New Roman" w:hAnsi="Times New Roman" w:cs="Times New Roman"/>
                <w:sz w:val="20"/>
                <w:szCs w:val="20"/>
              </w:rPr>
              <w:t>NISSAN ATLAS</w:t>
            </w:r>
          </w:p>
        </w:tc>
        <w:tc>
          <w:tcPr>
            <w:tcW w:w="338" w:type="pct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967932" w:rsidRDefault="00967932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pct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967932" w:rsidRDefault="00967932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919" w:rsidTr="005A3407">
        <w:tblPrEx>
          <w:tblCellSpacing w:w="0" w:type="nil"/>
          <w:tblLook w:val="04A0" w:firstRow="1" w:lastRow="0" w:firstColumn="1" w:lastColumn="0" w:noHBand="0" w:noVBand="1"/>
        </w:tblPrEx>
        <w:trPr>
          <w:gridAfter w:val="6"/>
          <w:wAfter w:w="56" w:type="pct"/>
          <w:trHeight w:val="2088"/>
        </w:trPr>
        <w:tc>
          <w:tcPr>
            <w:tcW w:w="172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7932" w:rsidRPr="00885C01" w:rsidRDefault="00967932" w:rsidP="00885C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pct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67932" w:rsidRPr="00885C01" w:rsidRDefault="00967932" w:rsidP="00885C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67932" w:rsidRPr="00885C01" w:rsidRDefault="00967932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67932" w:rsidRDefault="00967932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-дуальное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жилищное</w:t>
            </w:r>
            <w:r w:rsidR="0092241C">
              <w:rPr>
                <w:rFonts w:ascii="Times New Roman" w:hAnsi="Times New Roman" w:cs="Times New Roman"/>
                <w:sz w:val="20"/>
                <w:szCs w:val="20"/>
              </w:rPr>
              <w:t xml:space="preserve"> строи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тельство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67932" w:rsidRDefault="00967932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67932" w:rsidRDefault="00967932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67932" w:rsidRPr="00885C01" w:rsidRDefault="00967932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67932" w:rsidRDefault="00967932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67932" w:rsidRDefault="00967932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67932" w:rsidRDefault="00967932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67932" w:rsidRDefault="00967932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67932" w:rsidRDefault="00967932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67932" w:rsidRDefault="00967932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919" w:rsidTr="005A3407">
        <w:tblPrEx>
          <w:tblCellSpacing w:w="0" w:type="nil"/>
          <w:tblLook w:val="04A0" w:firstRow="1" w:lastRow="0" w:firstColumn="1" w:lastColumn="0" w:noHBand="0" w:noVBand="1"/>
        </w:tblPrEx>
        <w:trPr>
          <w:gridAfter w:val="6"/>
          <w:wAfter w:w="56" w:type="pct"/>
          <w:trHeight w:val="307"/>
        </w:trPr>
        <w:tc>
          <w:tcPr>
            <w:tcW w:w="172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67932" w:rsidRPr="00885C01" w:rsidRDefault="00967932" w:rsidP="00885C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pct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67932" w:rsidRPr="00885C01" w:rsidRDefault="00967932" w:rsidP="00885C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5C0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454" w:type="pct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67932" w:rsidRPr="00885C01" w:rsidRDefault="00967932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67932" w:rsidRDefault="00967932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67932" w:rsidRDefault="00967932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67932" w:rsidRDefault="00967932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67932" w:rsidRPr="00885C01" w:rsidRDefault="00967932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67932" w:rsidRDefault="00967932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67932" w:rsidRDefault="00967932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67932" w:rsidRDefault="00967932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67932" w:rsidRDefault="00967932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67932" w:rsidRDefault="00967932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204793,22</w:t>
            </w:r>
          </w:p>
        </w:tc>
        <w:tc>
          <w:tcPr>
            <w:tcW w:w="307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67932" w:rsidRDefault="00230672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967932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  <w:p w:rsidR="00967932" w:rsidRDefault="00967932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932" w:rsidRDefault="00967932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932" w:rsidRDefault="00967932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932" w:rsidRDefault="00967932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932" w:rsidRDefault="00967932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919" w:rsidTr="005A3407">
        <w:tblPrEx>
          <w:tblCellSpacing w:w="0" w:type="nil"/>
          <w:tblLook w:val="04A0" w:firstRow="1" w:lastRow="0" w:firstColumn="1" w:lastColumn="0" w:noHBand="0" w:noVBand="1"/>
        </w:tblPrEx>
        <w:trPr>
          <w:gridAfter w:val="6"/>
          <w:wAfter w:w="56" w:type="pct"/>
          <w:trHeight w:val="2086"/>
        </w:trPr>
        <w:tc>
          <w:tcPr>
            <w:tcW w:w="172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7932" w:rsidRPr="00885C01" w:rsidRDefault="00967932" w:rsidP="00885C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pct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67932" w:rsidRPr="00885C01" w:rsidRDefault="00967932" w:rsidP="00885C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67932" w:rsidRPr="00885C01" w:rsidRDefault="00967932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67932" w:rsidRDefault="00967932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="0092241C">
              <w:rPr>
                <w:rFonts w:ascii="Times New Roman" w:hAnsi="Times New Roman" w:cs="Times New Roman"/>
                <w:sz w:val="20"/>
                <w:szCs w:val="20"/>
              </w:rPr>
              <w:t xml:space="preserve">асток под </w:t>
            </w:r>
            <w:proofErr w:type="spellStart"/>
            <w:r w:rsidR="0092241C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="0092241C">
              <w:rPr>
                <w:rFonts w:ascii="Times New Roman" w:hAnsi="Times New Roman" w:cs="Times New Roman"/>
                <w:sz w:val="20"/>
                <w:szCs w:val="20"/>
              </w:rPr>
              <w:t xml:space="preserve">-дуальное </w:t>
            </w:r>
            <w:proofErr w:type="gramStart"/>
            <w:r w:rsidR="0092241C">
              <w:rPr>
                <w:rFonts w:ascii="Times New Roman" w:hAnsi="Times New Roman" w:cs="Times New Roman"/>
                <w:sz w:val="20"/>
                <w:szCs w:val="20"/>
              </w:rPr>
              <w:t>жилищ</w:t>
            </w:r>
            <w:r w:rsidR="00981C44">
              <w:rPr>
                <w:rFonts w:ascii="Times New Roman" w:hAnsi="Times New Roman" w:cs="Times New Roman"/>
                <w:sz w:val="20"/>
                <w:szCs w:val="20"/>
              </w:rPr>
              <w:t>ное</w:t>
            </w:r>
            <w:proofErr w:type="gramEnd"/>
            <w:r w:rsidR="00981C44">
              <w:rPr>
                <w:rFonts w:ascii="Times New Roman" w:hAnsi="Times New Roman" w:cs="Times New Roman"/>
                <w:sz w:val="20"/>
                <w:szCs w:val="20"/>
              </w:rPr>
              <w:t xml:space="preserve"> строи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</w:t>
            </w:r>
            <w:r w:rsidR="00981C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ство</w:t>
            </w:r>
            <w:proofErr w:type="spellEnd"/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67932" w:rsidRDefault="00967932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67932" w:rsidRDefault="00967932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1500</w:t>
            </w: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67932" w:rsidRPr="00885C01" w:rsidRDefault="00967932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67932" w:rsidRDefault="00967932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67932" w:rsidRDefault="00967932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67932" w:rsidRDefault="00967932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67932" w:rsidRDefault="00967932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67932" w:rsidRDefault="00967932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67932" w:rsidRDefault="00967932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919" w:rsidTr="005A3407">
        <w:tblPrEx>
          <w:tblCellSpacing w:w="0" w:type="nil"/>
          <w:tblLook w:val="04A0" w:firstRow="1" w:lastRow="0" w:firstColumn="1" w:lastColumn="0" w:noHBand="0" w:noVBand="1"/>
        </w:tblPrEx>
        <w:trPr>
          <w:gridAfter w:val="6"/>
          <w:wAfter w:w="56" w:type="pct"/>
          <w:trHeight w:val="377"/>
        </w:trPr>
        <w:tc>
          <w:tcPr>
            <w:tcW w:w="172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723C1" w:rsidRPr="00885C01" w:rsidRDefault="002723C1" w:rsidP="00885C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pct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2723C1" w:rsidRPr="00885C01" w:rsidRDefault="002723C1" w:rsidP="00885C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5C01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 w:rsidRPr="00885C0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454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Default="002723C1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Default="002723C1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Default="002723C1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Default="002723C1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Default="002723C1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Default="002723C1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Default="002723C1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47,8</w:t>
            </w:r>
          </w:p>
        </w:tc>
        <w:tc>
          <w:tcPr>
            <w:tcW w:w="32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Default="002723C1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Default="002723C1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2723C1" w:rsidRDefault="002723C1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07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2723C1" w:rsidRDefault="002723C1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D6919" w:rsidTr="005A3407">
        <w:tblPrEx>
          <w:tblCellSpacing w:w="0" w:type="nil"/>
          <w:tblLook w:val="04A0" w:firstRow="1" w:lastRow="0" w:firstColumn="1" w:lastColumn="0" w:noHBand="0" w:noVBand="1"/>
        </w:tblPrEx>
        <w:trPr>
          <w:gridAfter w:val="6"/>
          <w:wAfter w:w="56" w:type="pct"/>
          <w:trHeight w:val="1836"/>
        </w:trPr>
        <w:tc>
          <w:tcPr>
            <w:tcW w:w="172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23C1" w:rsidRPr="00885C01" w:rsidRDefault="002723C1" w:rsidP="00885C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pct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885C01" w:rsidRDefault="002723C1" w:rsidP="00885C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885C01" w:rsidRDefault="002723C1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Default="002723C1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Default="002723C1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Default="002723C1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Default="002723C1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Default="002723C1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альное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жилищное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строитель-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ство</w:t>
            </w:r>
            <w:proofErr w:type="spellEnd"/>
          </w:p>
        </w:tc>
        <w:tc>
          <w:tcPr>
            <w:tcW w:w="2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Default="002723C1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32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Default="002723C1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Default="002723C1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Default="002723C1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Default="002723C1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48ED" w:rsidTr="00BD6919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5000" w:type="pct"/>
            <w:gridSpan w:val="8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48ED" w:rsidRDefault="008248ED" w:rsidP="008248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8ED" w:rsidRPr="008248ED" w:rsidRDefault="008248ED" w:rsidP="008248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 учреждение – Управление Пенсионного фонда Российской Федерации по Красноармейскому району Приморского края</w:t>
            </w:r>
          </w:p>
        </w:tc>
      </w:tr>
      <w:tr w:rsidR="00BD6919" w:rsidTr="0041139D">
        <w:tblPrEx>
          <w:tblCellSpacing w:w="0" w:type="nil"/>
          <w:tblLook w:val="04A0" w:firstRow="1" w:lastRow="0" w:firstColumn="1" w:lastColumn="0" w:noHBand="0" w:noVBand="1"/>
        </w:tblPrEx>
        <w:trPr>
          <w:gridAfter w:val="1"/>
          <w:wAfter w:w="10" w:type="pct"/>
          <w:trHeight w:val="527"/>
        </w:trPr>
        <w:tc>
          <w:tcPr>
            <w:tcW w:w="172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723C1" w:rsidRPr="008248ED" w:rsidRDefault="002723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48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660" w:type="pct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2723C1" w:rsidRPr="008248ED" w:rsidRDefault="002723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248ED">
              <w:rPr>
                <w:rFonts w:ascii="Times New Roman" w:hAnsi="Times New Roman" w:cs="Times New Roman"/>
                <w:sz w:val="20"/>
                <w:szCs w:val="20"/>
              </w:rPr>
              <w:t>Жеребецкая</w:t>
            </w:r>
            <w:proofErr w:type="spellEnd"/>
            <w:r w:rsidRPr="008248ED">
              <w:rPr>
                <w:rFonts w:ascii="Times New Roman" w:hAnsi="Times New Roman" w:cs="Times New Roman"/>
                <w:sz w:val="20"/>
                <w:szCs w:val="20"/>
              </w:rPr>
              <w:t xml:space="preserve"> Е.Г.</w:t>
            </w:r>
          </w:p>
        </w:tc>
        <w:tc>
          <w:tcPr>
            <w:tcW w:w="454" w:type="pct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2723C1" w:rsidRPr="008248ED" w:rsidRDefault="002723C1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48ED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</w:t>
            </w: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8248ED" w:rsidRDefault="002723C1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8248ED" w:rsidRDefault="002723C1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8248ED" w:rsidRDefault="002723C1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60,39</w:t>
            </w: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8248ED" w:rsidRDefault="002723C1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8248ED" w:rsidRDefault="002723C1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8248ED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2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8248ED" w:rsidRDefault="002723C1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8248ED" w:rsidRDefault="002723C1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8248ED" w:rsidRDefault="002723C1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8248ED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338" w:type="pct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2723C1" w:rsidRPr="008248ED" w:rsidRDefault="002723C1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48ED">
              <w:rPr>
                <w:rFonts w:ascii="Times New Roman" w:hAnsi="Times New Roman" w:cs="Times New Roman"/>
                <w:sz w:val="20"/>
                <w:szCs w:val="20"/>
              </w:rPr>
              <w:t>3465515,64</w:t>
            </w:r>
          </w:p>
        </w:tc>
        <w:tc>
          <w:tcPr>
            <w:tcW w:w="353" w:type="pct"/>
            <w:gridSpan w:val="6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2723C1" w:rsidRPr="008248ED" w:rsidRDefault="002723C1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8248ED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</w:tr>
      <w:tr w:rsidR="00BD6919" w:rsidTr="0041139D">
        <w:tblPrEx>
          <w:tblCellSpacing w:w="0" w:type="nil"/>
          <w:tblLook w:val="04A0" w:firstRow="1" w:lastRow="0" w:firstColumn="1" w:lastColumn="0" w:noHBand="0" w:noVBand="1"/>
        </w:tblPrEx>
        <w:trPr>
          <w:gridAfter w:val="1"/>
          <w:wAfter w:w="10" w:type="pct"/>
          <w:trHeight w:val="392"/>
        </w:trPr>
        <w:tc>
          <w:tcPr>
            <w:tcW w:w="172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23C1" w:rsidRPr="008248ED" w:rsidRDefault="002723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pct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8248ED" w:rsidRDefault="002723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8248ED" w:rsidRDefault="002723C1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8248ED" w:rsidRDefault="002723C1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8248ED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8248ED" w:rsidRDefault="002723C1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248ED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8248ED" w:rsidRDefault="002723C1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48ED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8248ED" w:rsidRDefault="002723C1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48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8248ED" w:rsidRDefault="002723C1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8248ED" w:rsidRDefault="002723C1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8248ED" w:rsidRDefault="002723C1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8248ED" w:rsidRDefault="002723C1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8248ED" w:rsidRDefault="002723C1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6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8248ED" w:rsidRDefault="002723C1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919" w:rsidTr="0041139D">
        <w:tblPrEx>
          <w:tblCellSpacing w:w="0" w:type="nil"/>
          <w:tblLook w:val="04A0" w:firstRow="1" w:lastRow="0" w:firstColumn="1" w:lastColumn="0" w:noHBand="0" w:noVBand="1"/>
        </w:tblPrEx>
        <w:trPr>
          <w:gridAfter w:val="1"/>
          <w:wAfter w:w="10" w:type="pct"/>
          <w:trHeight w:val="895"/>
        </w:trPr>
        <w:tc>
          <w:tcPr>
            <w:tcW w:w="172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723C1" w:rsidRPr="008248ED" w:rsidRDefault="002723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248E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0" w:type="pct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2723C1" w:rsidRPr="008248ED" w:rsidRDefault="002723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48ED">
              <w:rPr>
                <w:rFonts w:ascii="Times New Roman" w:hAnsi="Times New Roman" w:cs="Times New Roman"/>
                <w:sz w:val="20"/>
                <w:szCs w:val="20"/>
              </w:rPr>
              <w:t>Колесова И.А.</w:t>
            </w:r>
          </w:p>
        </w:tc>
        <w:tc>
          <w:tcPr>
            <w:tcW w:w="454" w:type="pct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2723C1" w:rsidRPr="008248ED" w:rsidRDefault="002723C1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8248ED">
              <w:rPr>
                <w:rFonts w:ascii="Times New Roman" w:hAnsi="Times New Roman" w:cs="Times New Roman"/>
                <w:sz w:val="20"/>
                <w:szCs w:val="20"/>
              </w:rPr>
              <w:t xml:space="preserve">аместитель начальника Управления-начальник отдела назначения, перерасчета, выплаты пенсий и </w:t>
            </w:r>
            <w:proofErr w:type="gramStart"/>
            <w:r w:rsidRPr="008248ED">
              <w:rPr>
                <w:rFonts w:ascii="Times New Roman" w:hAnsi="Times New Roman" w:cs="Times New Roman"/>
                <w:sz w:val="20"/>
                <w:szCs w:val="20"/>
              </w:rPr>
              <w:t>оценки</w:t>
            </w:r>
            <w:proofErr w:type="gramEnd"/>
            <w:r w:rsidRPr="008248ED">
              <w:rPr>
                <w:rFonts w:ascii="Times New Roman" w:hAnsi="Times New Roman" w:cs="Times New Roman"/>
                <w:sz w:val="20"/>
                <w:szCs w:val="20"/>
              </w:rPr>
              <w:t xml:space="preserve"> пенсионных прав застрахован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8248ED">
              <w:rPr>
                <w:rFonts w:ascii="Times New Roman" w:hAnsi="Times New Roman" w:cs="Times New Roman"/>
                <w:sz w:val="20"/>
                <w:szCs w:val="20"/>
              </w:rPr>
              <w:t>ных</w:t>
            </w:r>
            <w:proofErr w:type="spellEnd"/>
            <w:r w:rsidRPr="008248ED">
              <w:rPr>
                <w:rFonts w:ascii="Times New Roman" w:hAnsi="Times New Roman" w:cs="Times New Roman"/>
                <w:sz w:val="20"/>
                <w:szCs w:val="20"/>
              </w:rPr>
              <w:t xml:space="preserve"> лиц</w:t>
            </w: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8248ED" w:rsidRDefault="002723C1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часть жилого дома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8248ED" w:rsidRDefault="002723C1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248ED">
              <w:rPr>
                <w:rFonts w:ascii="Times New Roman" w:hAnsi="Times New Roman" w:cs="Times New Roman"/>
                <w:sz w:val="20"/>
                <w:szCs w:val="20"/>
              </w:rPr>
              <w:t>бщая долевая</w:t>
            </w:r>
          </w:p>
          <w:p w:rsidR="002723C1" w:rsidRPr="008248ED" w:rsidRDefault="002723C1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8248ED" w:rsidRDefault="002723C1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63,33</w:t>
            </w:r>
          </w:p>
          <w:p w:rsidR="002723C1" w:rsidRPr="008248ED" w:rsidRDefault="002723C1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8248ED" w:rsidRDefault="002723C1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8248ED" w:rsidRDefault="002723C1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8248ED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2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8248ED" w:rsidRDefault="002723C1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48ED">
              <w:rPr>
                <w:rFonts w:ascii="Times New Roman" w:hAnsi="Times New Roman" w:cs="Times New Roman"/>
                <w:sz w:val="20"/>
                <w:szCs w:val="20"/>
              </w:rPr>
              <w:t>800,00</w:t>
            </w:r>
          </w:p>
        </w:tc>
        <w:tc>
          <w:tcPr>
            <w:tcW w:w="32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8248ED" w:rsidRDefault="002723C1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48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8248ED" w:rsidRDefault="002723C1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атомобиль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Витц</w:t>
            </w:r>
            <w:proofErr w:type="spellEnd"/>
          </w:p>
        </w:tc>
        <w:tc>
          <w:tcPr>
            <w:tcW w:w="338" w:type="pct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2723C1" w:rsidRPr="008248ED" w:rsidRDefault="002723C1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48ED">
              <w:rPr>
                <w:rFonts w:ascii="Times New Roman" w:hAnsi="Times New Roman" w:cs="Times New Roman"/>
                <w:sz w:val="20"/>
                <w:szCs w:val="20"/>
              </w:rPr>
              <w:t>938627,18</w:t>
            </w:r>
          </w:p>
        </w:tc>
        <w:tc>
          <w:tcPr>
            <w:tcW w:w="353" w:type="pct"/>
            <w:gridSpan w:val="6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2723C1" w:rsidRPr="008248ED" w:rsidRDefault="002723C1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8248ED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</w:tr>
      <w:tr w:rsidR="00BD6919" w:rsidTr="0041139D">
        <w:tblPrEx>
          <w:tblCellSpacing w:w="0" w:type="nil"/>
          <w:tblLook w:val="04A0" w:firstRow="1" w:lastRow="0" w:firstColumn="1" w:lastColumn="0" w:noHBand="0" w:noVBand="1"/>
        </w:tblPrEx>
        <w:trPr>
          <w:gridAfter w:val="1"/>
          <w:wAfter w:w="10" w:type="pct"/>
          <w:trHeight w:val="694"/>
        </w:trPr>
        <w:tc>
          <w:tcPr>
            <w:tcW w:w="172" w:type="pct"/>
            <w:vMerge/>
            <w:tcBorders>
              <w:left w:val="double" w:sz="4" w:space="0" w:color="auto"/>
              <w:right w:val="double" w:sz="4" w:space="0" w:color="auto"/>
            </w:tcBorders>
          </w:tcPr>
          <w:p w:rsidR="002723C1" w:rsidRPr="008248ED" w:rsidRDefault="002723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pct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2723C1" w:rsidRPr="008248ED" w:rsidRDefault="002723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2723C1" w:rsidRPr="008248ED" w:rsidRDefault="002723C1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8248ED" w:rsidRDefault="002723C1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8248ED">
              <w:rPr>
                <w:rFonts w:ascii="Times New Roman" w:hAnsi="Times New Roman" w:cs="Times New Roman"/>
                <w:sz w:val="20"/>
                <w:szCs w:val="20"/>
              </w:rPr>
              <w:t>асть жилого дома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8248ED" w:rsidRDefault="002723C1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248ED">
              <w:rPr>
                <w:rFonts w:ascii="Times New Roman" w:hAnsi="Times New Roman" w:cs="Times New Roman"/>
                <w:sz w:val="20"/>
                <w:szCs w:val="20"/>
              </w:rPr>
              <w:t>бщая совместная</w:t>
            </w: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8248ED" w:rsidRDefault="002723C1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48ED">
              <w:rPr>
                <w:rFonts w:ascii="Times New Roman" w:hAnsi="Times New Roman" w:cs="Times New Roman"/>
                <w:sz w:val="20"/>
                <w:szCs w:val="20"/>
              </w:rPr>
              <w:t>30,80</w:t>
            </w: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8248ED" w:rsidRDefault="002723C1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48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8248ED" w:rsidRDefault="002723C1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8248ED" w:rsidRDefault="002723C1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8248ED" w:rsidRDefault="002723C1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8248ED" w:rsidRDefault="002723C1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8248ED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</w:p>
          <w:p w:rsidR="002723C1" w:rsidRPr="008248ED" w:rsidRDefault="002723C1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48ED">
              <w:rPr>
                <w:rFonts w:ascii="Times New Roman" w:hAnsi="Times New Roman" w:cs="Times New Roman"/>
                <w:sz w:val="20"/>
                <w:szCs w:val="20"/>
              </w:rPr>
              <w:t xml:space="preserve">Хонда </w:t>
            </w:r>
            <w:proofErr w:type="spellStart"/>
            <w:r w:rsidRPr="008248ED">
              <w:rPr>
                <w:rFonts w:ascii="Times New Roman" w:hAnsi="Times New Roman" w:cs="Times New Roman"/>
                <w:sz w:val="20"/>
                <w:szCs w:val="20"/>
              </w:rPr>
              <w:t>Фит</w:t>
            </w:r>
            <w:proofErr w:type="spellEnd"/>
          </w:p>
        </w:tc>
        <w:tc>
          <w:tcPr>
            <w:tcW w:w="338" w:type="pct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2723C1" w:rsidRPr="008248ED" w:rsidRDefault="002723C1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6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2723C1" w:rsidRPr="008248ED" w:rsidRDefault="002723C1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919" w:rsidTr="0041139D">
        <w:tblPrEx>
          <w:tblCellSpacing w:w="0" w:type="nil"/>
          <w:tblLook w:val="04A0" w:firstRow="1" w:lastRow="0" w:firstColumn="1" w:lastColumn="0" w:noHBand="0" w:noVBand="1"/>
        </w:tblPrEx>
        <w:trPr>
          <w:gridAfter w:val="1"/>
          <w:wAfter w:w="10" w:type="pct"/>
          <w:trHeight w:val="694"/>
        </w:trPr>
        <w:tc>
          <w:tcPr>
            <w:tcW w:w="172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23C1" w:rsidRPr="008248ED" w:rsidRDefault="002723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pct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8248ED" w:rsidRDefault="002723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8248ED" w:rsidRDefault="002723C1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8248ED" w:rsidRDefault="002723C1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8248ED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8248ED" w:rsidRDefault="002723C1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248ED">
              <w:rPr>
                <w:rFonts w:ascii="Times New Roman" w:hAnsi="Times New Roman" w:cs="Times New Roman"/>
                <w:sz w:val="20"/>
                <w:szCs w:val="20"/>
              </w:rPr>
              <w:t>бщая долевая</w:t>
            </w: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8248ED" w:rsidRDefault="002723C1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48ED">
              <w:rPr>
                <w:rFonts w:ascii="Times New Roman" w:hAnsi="Times New Roman" w:cs="Times New Roman"/>
                <w:sz w:val="20"/>
                <w:szCs w:val="20"/>
              </w:rPr>
              <w:t>500,00</w:t>
            </w: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8248ED" w:rsidRDefault="002723C1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48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8248ED" w:rsidRDefault="002723C1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8248ED" w:rsidRDefault="002723C1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8248ED" w:rsidRDefault="002723C1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8248ED" w:rsidRDefault="002723C1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8248ED" w:rsidRDefault="002723C1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6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8248ED" w:rsidRDefault="002723C1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919" w:rsidTr="0041139D">
        <w:tblPrEx>
          <w:tblCellSpacing w:w="0" w:type="nil"/>
          <w:tblLook w:val="04A0" w:firstRow="1" w:lastRow="0" w:firstColumn="1" w:lastColumn="0" w:noHBand="0" w:noVBand="1"/>
        </w:tblPrEx>
        <w:trPr>
          <w:gridAfter w:val="1"/>
          <w:wAfter w:w="10" w:type="pct"/>
          <w:trHeight w:val="848"/>
        </w:trPr>
        <w:tc>
          <w:tcPr>
            <w:tcW w:w="172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723C1" w:rsidRPr="008248ED" w:rsidRDefault="002723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pct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2723C1" w:rsidRPr="008248ED" w:rsidRDefault="002723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48E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54" w:type="pct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2723C1" w:rsidRPr="008248ED" w:rsidRDefault="002723C1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8248ED" w:rsidRDefault="002723C1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8248ED">
              <w:rPr>
                <w:rFonts w:ascii="Times New Roman" w:hAnsi="Times New Roman" w:cs="Times New Roman"/>
                <w:sz w:val="20"/>
                <w:szCs w:val="20"/>
              </w:rPr>
              <w:t>асть жилого дома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8248ED" w:rsidRDefault="002723C1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8248ED" w:rsidRDefault="002723C1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63,33</w:t>
            </w: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8248ED" w:rsidRDefault="002723C1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48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23C1" w:rsidRPr="008248ED" w:rsidRDefault="002723C1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8248ED" w:rsidRDefault="002723C1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8248ED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2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8248ED" w:rsidRDefault="002723C1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48ED">
              <w:rPr>
                <w:rFonts w:ascii="Times New Roman" w:hAnsi="Times New Roman" w:cs="Times New Roman"/>
                <w:sz w:val="20"/>
                <w:szCs w:val="20"/>
              </w:rPr>
              <w:t>800,00</w:t>
            </w:r>
          </w:p>
        </w:tc>
        <w:tc>
          <w:tcPr>
            <w:tcW w:w="32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8248ED" w:rsidRDefault="002723C1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48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8248ED" w:rsidRDefault="002723C1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8248ED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338" w:type="pct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2723C1" w:rsidRPr="008248ED" w:rsidRDefault="002723C1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48ED">
              <w:rPr>
                <w:rFonts w:ascii="Times New Roman" w:hAnsi="Times New Roman" w:cs="Times New Roman"/>
                <w:sz w:val="20"/>
                <w:szCs w:val="20"/>
              </w:rPr>
              <w:t>64025,27</w:t>
            </w:r>
          </w:p>
        </w:tc>
        <w:tc>
          <w:tcPr>
            <w:tcW w:w="353" w:type="pct"/>
            <w:gridSpan w:val="6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2723C1" w:rsidRPr="008248ED" w:rsidRDefault="002723C1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8248ED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</w:tr>
      <w:tr w:rsidR="00BD6919" w:rsidTr="0041139D">
        <w:tblPrEx>
          <w:tblCellSpacing w:w="0" w:type="nil"/>
          <w:tblLook w:val="04A0" w:firstRow="1" w:lastRow="0" w:firstColumn="1" w:lastColumn="0" w:noHBand="0" w:noVBand="1"/>
        </w:tblPrEx>
        <w:trPr>
          <w:gridAfter w:val="1"/>
          <w:wAfter w:w="10" w:type="pct"/>
          <w:trHeight w:val="694"/>
        </w:trPr>
        <w:tc>
          <w:tcPr>
            <w:tcW w:w="172" w:type="pct"/>
            <w:vMerge/>
            <w:tcBorders>
              <w:left w:val="double" w:sz="4" w:space="0" w:color="auto"/>
              <w:right w:val="double" w:sz="4" w:space="0" w:color="auto"/>
            </w:tcBorders>
          </w:tcPr>
          <w:p w:rsidR="002723C1" w:rsidRPr="008248ED" w:rsidRDefault="002723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pct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2723C1" w:rsidRPr="008248ED" w:rsidRDefault="002723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2723C1" w:rsidRPr="008248ED" w:rsidRDefault="002723C1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8248ED" w:rsidRDefault="002723C1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часть жилого дома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8248ED" w:rsidRDefault="002723C1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248ED">
              <w:rPr>
                <w:rFonts w:ascii="Times New Roman" w:hAnsi="Times New Roman" w:cs="Times New Roman"/>
                <w:sz w:val="20"/>
                <w:szCs w:val="20"/>
              </w:rPr>
              <w:t>бщая совместная</w:t>
            </w:r>
          </w:p>
          <w:p w:rsidR="002723C1" w:rsidRPr="008248ED" w:rsidRDefault="002723C1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8248ED" w:rsidRDefault="002723C1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48ED">
              <w:rPr>
                <w:rFonts w:ascii="Times New Roman" w:hAnsi="Times New Roman" w:cs="Times New Roman"/>
                <w:sz w:val="20"/>
                <w:szCs w:val="20"/>
              </w:rPr>
              <w:t>30,80</w:t>
            </w: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8248ED" w:rsidRDefault="002723C1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48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8248ED" w:rsidRDefault="002723C1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8248ED" w:rsidRDefault="002723C1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8248ED" w:rsidRDefault="002723C1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8248ED" w:rsidRDefault="002723C1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2723C1" w:rsidRPr="008248ED" w:rsidRDefault="002723C1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6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2723C1" w:rsidRPr="008248ED" w:rsidRDefault="002723C1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919" w:rsidTr="0041139D">
        <w:tblPrEx>
          <w:tblCellSpacing w:w="0" w:type="nil"/>
          <w:tblLook w:val="04A0" w:firstRow="1" w:lastRow="0" w:firstColumn="1" w:lastColumn="0" w:noHBand="0" w:noVBand="1"/>
        </w:tblPrEx>
        <w:trPr>
          <w:gridAfter w:val="1"/>
          <w:wAfter w:w="10" w:type="pct"/>
          <w:trHeight w:val="694"/>
        </w:trPr>
        <w:tc>
          <w:tcPr>
            <w:tcW w:w="172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23C1" w:rsidRPr="008248ED" w:rsidRDefault="002723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pct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8248ED" w:rsidRDefault="002723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8248ED" w:rsidRDefault="002723C1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8248ED" w:rsidRDefault="002723C1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8248ED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8248ED" w:rsidRDefault="002723C1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248ED">
              <w:rPr>
                <w:rFonts w:ascii="Times New Roman" w:hAnsi="Times New Roman" w:cs="Times New Roman"/>
                <w:sz w:val="20"/>
                <w:szCs w:val="20"/>
              </w:rPr>
              <w:t>бщая долевая</w:t>
            </w: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8248ED" w:rsidRDefault="002723C1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48ED">
              <w:rPr>
                <w:rFonts w:ascii="Times New Roman" w:hAnsi="Times New Roman" w:cs="Times New Roman"/>
                <w:sz w:val="20"/>
                <w:szCs w:val="20"/>
              </w:rPr>
              <w:t>500,00</w:t>
            </w: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8248ED" w:rsidRDefault="002723C1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48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8248ED" w:rsidRDefault="002723C1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8248ED" w:rsidRDefault="002723C1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8248ED" w:rsidRDefault="002723C1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8248ED" w:rsidRDefault="002723C1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8248ED" w:rsidRDefault="002723C1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6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8248ED" w:rsidRDefault="002723C1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919" w:rsidTr="0041139D">
        <w:tblPrEx>
          <w:tblCellSpacing w:w="0" w:type="nil"/>
          <w:tblLook w:val="04A0" w:firstRow="1" w:lastRow="0" w:firstColumn="1" w:lastColumn="0" w:noHBand="0" w:noVBand="1"/>
        </w:tblPrEx>
        <w:trPr>
          <w:gridAfter w:val="1"/>
          <w:wAfter w:w="10" w:type="pct"/>
          <w:trHeight w:val="918"/>
        </w:trPr>
        <w:tc>
          <w:tcPr>
            <w:tcW w:w="172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723C1" w:rsidRPr="008248ED" w:rsidRDefault="002723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pct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2723C1" w:rsidRPr="008248ED" w:rsidRDefault="002723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48E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54" w:type="pct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2723C1" w:rsidRPr="008248ED" w:rsidRDefault="002723C1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8248ED" w:rsidRDefault="002723C1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часть жилого дома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8248ED" w:rsidRDefault="002723C1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8248ED" w:rsidRDefault="002723C1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63,33</w:t>
            </w: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8248ED" w:rsidRDefault="002723C1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48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23C1" w:rsidRPr="008248ED" w:rsidRDefault="002723C1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8248ED" w:rsidRDefault="002723C1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8248ED">
              <w:rPr>
                <w:rFonts w:ascii="Times New Roman" w:hAnsi="Times New Roman" w:cs="Times New Roman"/>
                <w:sz w:val="20"/>
                <w:szCs w:val="20"/>
              </w:rPr>
              <w:t>асть жилого дома</w:t>
            </w:r>
          </w:p>
        </w:tc>
        <w:tc>
          <w:tcPr>
            <w:tcW w:w="2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8248ED" w:rsidRDefault="002723C1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48ED">
              <w:rPr>
                <w:rFonts w:ascii="Times New Roman" w:hAnsi="Times New Roman" w:cs="Times New Roman"/>
                <w:sz w:val="20"/>
                <w:szCs w:val="20"/>
              </w:rPr>
              <w:t>30,80</w:t>
            </w:r>
          </w:p>
        </w:tc>
        <w:tc>
          <w:tcPr>
            <w:tcW w:w="32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8248ED" w:rsidRDefault="002723C1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48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8248ED" w:rsidRDefault="002723C1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8248ED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338" w:type="pct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2723C1" w:rsidRPr="008248ED" w:rsidRDefault="002723C1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8248ED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353" w:type="pct"/>
            <w:gridSpan w:val="6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2723C1" w:rsidRPr="008248ED" w:rsidRDefault="002723C1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8248ED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</w:tr>
      <w:tr w:rsidR="00BD6919" w:rsidTr="0041139D">
        <w:tblPrEx>
          <w:tblCellSpacing w:w="0" w:type="nil"/>
          <w:tblLook w:val="04A0" w:firstRow="1" w:lastRow="0" w:firstColumn="1" w:lastColumn="0" w:noHBand="0" w:noVBand="1"/>
        </w:tblPrEx>
        <w:trPr>
          <w:gridAfter w:val="1"/>
          <w:wAfter w:w="10" w:type="pct"/>
          <w:trHeight w:val="694"/>
        </w:trPr>
        <w:tc>
          <w:tcPr>
            <w:tcW w:w="172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23C1" w:rsidRPr="008248ED" w:rsidRDefault="002723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pct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8248ED" w:rsidRDefault="002723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8248ED" w:rsidRDefault="002723C1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8248ED" w:rsidRDefault="002723C1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8248ED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8248ED" w:rsidRDefault="002723C1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248ED">
              <w:rPr>
                <w:rFonts w:ascii="Times New Roman" w:hAnsi="Times New Roman" w:cs="Times New Roman"/>
                <w:sz w:val="20"/>
                <w:szCs w:val="20"/>
              </w:rPr>
              <w:t>бщая долевая</w:t>
            </w: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8248ED" w:rsidRDefault="002723C1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48ED">
              <w:rPr>
                <w:rFonts w:ascii="Times New Roman" w:hAnsi="Times New Roman" w:cs="Times New Roman"/>
                <w:sz w:val="20"/>
                <w:szCs w:val="20"/>
              </w:rPr>
              <w:t>500,00</w:t>
            </w: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8248ED" w:rsidRDefault="002723C1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48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8248ED" w:rsidRDefault="002723C1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8248ED" w:rsidRDefault="002723C1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8248ED" w:rsidRDefault="002723C1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8248ED" w:rsidRDefault="002723C1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8248ED" w:rsidRDefault="002723C1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6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8248ED" w:rsidRDefault="002723C1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919" w:rsidTr="0041139D">
        <w:tblPrEx>
          <w:tblCellSpacing w:w="0" w:type="nil"/>
          <w:tblLook w:val="04A0" w:firstRow="1" w:lastRow="0" w:firstColumn="1" w:lastColumn="0" w:noHBand="0" w:noVBand="1"/>
        </w:tblPrEx>
        <w:trPr>
          <w:gridAfter w:val="1"/>
          <w:wAfter w:w="10" w:type="pct"/>
          <w:trHeight w:val="502"/>
        </w:trPr>
        <w:tc>
          <w:tcPr>
            <w:tcW w:w="172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723C1" w:rsidRPr="008248ED" w:rsidRDefault="002723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660" w:type="pct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2723C1" w:rsidRPr="008248ED" w:rsidRDefault="002723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48ED">
              <w:rPr>
                <w:rFonts w:ascii="Times New Roman" w:hAnsi="Times New Roman" w:cs="Times New Roman"/>
                <w:sz w:val="20"/>
                <w:szCs w:val="20"/>
              </w:rPr>
              <w:t>Богач Л.Л.</w:t>
            </w:r>
          </w:p>
        </w:tc>
        <w:tc>
          <w:tcPr>
            <w:tcW w:w="454" w:type="pct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2723C1" w:rsidRPr="008248ED" w:rsidRDefault="002723C1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8248ED">
              <w:rPr>
                <w:rFonts w:ascii="Times New Roman" w:hAnsi="Times New Roman" w:cs="Times New Roman"/>
                <w:sz w:val="20"/>
                <w:szCs w:val="20"/>
              </w:rPr>
              <w:t>лавный бухгалтер-руководитель финансово-экономической группы</w:t>
            </w: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8248ED" w:rsidRDefault="002723C1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8248ED" w:rsidRDefault="002723C1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8248ED" w:rsidRDefault="002723C1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57,18</w:t>
            </w: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8248ED" w:rsidRDefault="002723C1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8248ED" w:rsidRDefault="002723C1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8248ED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2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8248ED" w:rsidRDefault="002723C1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8248ED" w:rsidRDefault="002723C1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8248ED" w:rsidRDefault="002723C1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8248ED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338" w:type="pct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2723C1" w:rsidRPr="008248ED" w:rsidRDefault="002723C1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48ED">
              <w:rPr>
                <w:rFonts w:ascii="Times New Roman" w:hAnsi="Times New Roman" w:cs="Times New Roman"/>
                <w:sz w:val="20"/>
                <w:szCs w:val="20"/>
              </w:rPr>
              <w:t>752377,41</w:t>
            </w:r>
          </w:p>
        </w:tc>
        <w:tc>
          <w:tcPr>
            <w:tcW w:w="353" w:type="pct"/>
            <w:gridSpan w:val="6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2723C1" w:rsidRPr="008248ED" w:rsidRDefault="002723C1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8248ED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</w:tr>
      <w:tr w:rsidR="00BD6919" w:rsidTr="0041139D">
        <w:tblPrEx>
          <w:tblCellSpacing w:w="0" w:type="nil"/>
          <w:tblLook w:val="04A0" w:firstRow="1" w:lastRow="0" w:firstColumn="1" w:lastColumn="0" w:noHBand="0" w:noVBand="1"/>
        </w:tblPrEx>
        <w:trPr>
          <w:gridAfter w:val="1"/>
          <w:wAfter w:w="10" w:type="pct"/>
          <w:trHeight w:val="1119"/>
        </w:trPr>
        <w:tc>
          <w:tcPr>
            <w:tcW w:w="172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23C1" w:rsidRPr="008248ED" w:rsidRDefault="002723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pct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8248ED" w:rsidRDefault="002723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8248ED" w:rsidRDefault="002723C1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8248ED" w:rsidRDefault="002723C1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8248ED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8248ED" w:rsidRDefault="002723C1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248ED">
              <w:rPr>
                <w:rFonts w:ascii="Times New Roman" w:hAnsi="Times New Roman" w:cs="Times New Roman"/>
                <w:sz w:val="20"/>
                <w:szCs w:val="20"/>
              </w:rPr>
              <w:t>бщая долевая</w:t>
            </w:r>
          </w:p>
          <w:p w:rsidR="002723C1" w:rsidRPr="008248ED" w:rsidRDefault="002723C1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8248ED" w:rsidRDefault="002723C1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48ED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8248ED" w:rsidRDefault="002723C1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48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8248ED" w:rsidRDefault="002723C1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8248ED" w:rsidRDefault="002723C1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8248ED" w:rsidRDefault="002723C1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8248ED" w:rsidRDefault="002723C1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8248ED" w:rsidRDefault="002723C1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6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8248ED" w:rsidRDefault="002723C1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41EB" w:rsidTr="00BD6919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5000" w:type="pct"/>
            <w:gridSpan w:val="8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741EB" w:rsidRDefault="004741EB" w:rsidP="00474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41EB" w:rsidRPr="004741EB" w:rsidRDefault="004741EB" w:rsidP="00474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учреждение – Отдел  Пенсионного фонда Российской Федерации по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Лазовскому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району Приморского края</w:t>
            </w:r>
          </w:p>
        </w:tc>
      </w:tr>
      <w:tr w:rsidR="00BD6919" w:rsidTr="0041139D">
        <w:tblPrEx>
          <w:tblCellSpacing w:w="0" w:type="nil"/>
          <w:tblLook w:val="04A0" w:firstRow="1" w:lastRow="0" w:firstColumn="1" w:lastColumn="0" w:noHBand="0" w:noVBand="1"/>
        </w:tblPrEx>
        <w:trPr>
          <w:gridAfter w:val="1"/>
          <w:wAfter w:w="10" w:type="pct"/>
          <w:trHeight w:val="694"/>
        </w:trPr>
        <w:tc>
          <w:tcPr>
            <w:tcW w:w="17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741EB" w:rsidRPr="004741EB" w:rsidRDefault="004741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E5D70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66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741EB" w:rsidRPr="004741EB" w:rsidRDefault="004741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Макитрук</w:t>
            </w:r>
            <w:proofErr w:type="spellEnd"/>
            <w:r w:rsidRPr="004741EB">
              <w:rPr>
                <w:rFonts w:ascii="Times New Roman" w:hAnsi="Times New Roman" w:cs="Times New Roman"/>
                <w:sz w:val="20"/>
                <w:szCs w:val="20"/>
              </w:rPr>
              <w:t xml:space="preserve"> Л.Д</w:t>
            </w:r>
          </w:p>
        </w:tc>
        <w:tc>
          <w:tcPr>
            <w:tcW w:w="454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741EB" w:rsidRPr="004741EB" w:rsidRDefault="004741EB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ачальник</w:t>
            </w:r>
          </w:p>
          <w:p w:rsidR="004741EB" w:rsidRPr="004741EB" w:rsidRDefault="004741EB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741EB" w:rsidRPr="004741EB" w:rsidRDefault="004741EB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741EB" w:rsidRPr="004741EB" w:rsidRDefault="004741EB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741EB" w:rsidRPr="004741EB" w:rsidRDefault="004741EB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741EB" w:rsidRPr="004741EB" w:rsidRDefault="004741EB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741EB" w:rsidRPr="004741EB" w:rsidRDefault="004741EB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емельный</w:t>
            </w:r>
          </w:p>
          <w:p w:rsidR="004741EB" w:rsidRPr="004741EB" w:rsidRDefault="004741EB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2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741EB" w:rsidRPr="004741EB" w:rsidRDefault="004741EB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32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741EB" w:rsidRPr="004741EB" w:rsidRDefault="004741EB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741EB" w:rsidRPr="004741EB" w:rsidRDefault="004741EB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38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741EB" w:rsidRPr="00981C44" w:rsidRDefault="004741EB" w:rsidP="004741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1C44">
              <w:rPr>
                <w:rFonts w:ascii="Times New Roman" w:hAnsi="Times New Roman" w:cs="Times New Roman"/>
                <w:sz w:val="18"/>
                <w:szCs w:val="18"/>
              </w:rPr>
              <w:t>1140333,04</w:t>
            </w:r>
          </w:p>
        </w:tc>
        <w:tc>
          <w:tcPr>
            <w:tcW w:w="35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741EB" w:rsidRPr="004741EB" w:rsidRDefault="004741EB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D6919" w:rsidTr="0041139D">
        <w:tblPrEx>
          <w:tblCellSpacing w:w="0" w:type="nil"/>
          <w:tblLook w:val="04A0" w:firstRow="1" w:lastRow="0" w:firstColumn="1" w:lastColumn="0" w:noHBand="0" w:noVBand="1"/>
        </w:tblPrEx>
        <w:trPr>
          <w:gridAfter w:val="1"/>
          <w:wAfter w:w="10" w:type="pct"/>
          <w:trHeight w:val="398"/>
        </w:trPr>
        <w:tc>
          <w:tcPr>
            <w:tcW w:w="172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723C1" w:rsidRPr="004741EB" w:rsidRDefault="002723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60" w:type="pct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2723C1" w:rsidRPr="004741EB" w:rsidRDefault="002723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454" w:type="pct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2723C1" w:rsidRPr="004741EB" w:rsidRDefault="002723C1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4741EB" w:rsidRDefault="002723C1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4741EB" w:rsidRDefault="002723C1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4741EB" w:rsidRDefault="002723C1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4741EB" w:rsidRDefault="002723C1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4741EB" w:rsidRDefault="002723C1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4741EB" w:rsidRDefault="002723C1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  <w:p w:rsidR="002723C1" w:rsidRPr="004741EB" w:rsidRDefault="002723C1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4741EB" w:rsidRDefault="002723C1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92241C" w:rsidRDefault="00C07F13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7F13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92241C">
              <w:rPr>
                <w:rFonts w:ascii="Times New Roman" w:hAnsi="Times New Roman" w:cs="Times New Roman"/>
                <w:sz w:val="20"/>
                <w:szCs w:val="20"/>
              </w:rPr>
              <w:t>УАЗ 3303</w:t>
            </w:r>
          </w:p>
        </w:tc>
        <w:tc>
          <w:tcPr>
            <w:tcW w:w="338" w:type="pct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2723C1" w:rsidRPr="004741EB" w:rsidRDefault="002723C1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230592,83</w:t>
            </w:r>
          </w:p>
        </w:tc>
        <w:tc>
          <w:tcPr>
            <w:tcW w:w="353" w:type="pct"/>
            <w:gridSpan w:val="6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2723C1" w:rsidRPr="004741EB" w:rsidRDefault="002723C1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D6919" w:rsidTr="0041139D">
        <w:tblPrEx>
          <w:tblCellSpacing w:w="0" w:type="nil"/>
          <w:tblLook w:val="04A0" w:firstRow="1" w:lastRow="0" w:firstColumn="1" w:lastColumn="0" w:noHBand="0" w:noVBand="1"/>
        </w:tblPrEx>
        <w:trPr>
          <w:gridAfter w:val="1"/>
          <w:wAfter w:w="10" w:type="pct"/>
          <w:trHeight w:val="694"/>
        </w:trPr>
        <w:tc>
          <w:tcPr>
            <w:tcW w:w="172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23C1" w:rsidRPr="004741EB" w:rsidRDefault="002723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pct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4741EB" w:rsidRDefault="002723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4741EB" w:rsidRDefault="002723C1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4741EB" w:rsidRDefault="002723C1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4741EB" w:rsidRDefault="002723C1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4741EB" w:rsidRDefault="002723C1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4741EB" w:rsidRDefault="002723C1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4741EB" w:rsidRDefault="002723C1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2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4741EB" w:rsidRDefault="002723C1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32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4741EB" w:rsidRDefault="002723C1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4741EB" w:rsidRDefault="00C07F13" w:rsidP="004741EB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C07F13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грузовой </w:t>
            </w:r>
            <w:r w:rsidR="002723C1" w:rsidRPr="00C07F13">
              <w:rPr>
                <w:rFonts w:ascii="Times New Roman" w:hAnsi="Times New Roman" w:cs="Times New Roman"/>
                <w:sz w:val="20"/>
                <w:szCs w:val="20"/>
              </w:rPr>
              <w:t>ГАЗ 66</w:t>
            </w:r>
          </w:p>
        </w:tc>
        <w:tc>
          <w:tcPr>
            <w:tcW w:w="338" w:type="pct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4741EB" w:rsidRDefault="002723C1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6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4741EB" w:rsidRDefault="002723C1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919" w:rsidTr="0041139D">
        <w:tblPrEx>
          <w:tblCellSpacing w:w="0" w:type="nil"/>
          <w:tblLook w:val="04A0" w:firstRow="1" w:lastRow="0" w:firstColumn="1" w:lastColumn="0" w:noHBand="0" w:noVBand="1"/>
        </w:tblPrEx>
        <w:trPr>
          <w:gridAfter w:val="1"/>
          <w:wAfter w:w="10" w:type="pct"/>
          <w:trHeight w:val="520"/>
        </w:trPr>
        <w:tc>
          <w:tcPr>
            <w:tcW w:w="172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723C1" w:rsidRPr="004741EB" w:rsidRDefault="002723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660" w:type="pct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2723C1" w:rsidRPr="004741EB" w:rsidRDefault="002723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Ковалёва Е.М.</w:t>
            </w:r>
          </w:p>
        </w:tc>
        <w:tc>
          <w:tcPr>
            <w:tcW w:w="454" w:type="pct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2723C1" w:rsidRPr="004741EB" w:rsidRDefault="002723C1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лавный бухгалтер-руководитель финансово-</w:t>
            </w:r>
            <w:proofErr w:type="spellStart"/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экономичес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кой группы</w:t>
            </w: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4741EB" w:rsidRDefault="002723C1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4741EB" w:rsidRDefault="002723C1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4741EB" w:rsidRDefault="002723C1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26,5</w:t>
            </w: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4741EB" w:rsidRDefault="002723C1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4741EB" w:rsidRDefault="002723C1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4741EB" w:rsidRDefault="002723C1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4741EB" w:rsidRDefault="002723C1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4741EB" w:rsidRDefault="002723C1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38" w:type="pct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2723C1" w:rsidRPr="004741EB" w:rsidRDefault="002723C1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713374,23</w:t>
            </w:r>
          </w:p>
        </w:tc>
        <w:tc>
          <w:tcPr>
            <w:tcW w:w="353" w:type="pct"/>
            <w:gridSpan w:val="6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2723C1" w:rsidRDefault="002723C1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  <w:p w:rsidR="002723C1" w:rsidRDefault="002723C1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23C1" w:rsidRPr="004741EB" w:rsidRDefault="002723C1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919" w:rsidTr="0041139D">
        <w:tblPrEx>
          <w:tblCellSpacing w:w="0" w:type="nil"/>
          <w:tblLook w:val="04A0" w:firstRow="1" w:lastRow="0" w:firstColumn="1" w:lastColumn="0" w:noHBand="0" w:noVBand="1"/>
        </w:tblPrEx>
        <w:trPr>
          <w:gridAfter w:val="1"/>
          <w:wAfter w:w="10" w:type="pct"/>
          <w:trHeight w:val="543"/>
        </w:trPr>
        <w:tc>
          <w:tcPr>
            <w:tcW w:w="172" w:type="pct"/>
            <w:vMerge/>
            <w:tcBorders>
              <w:left w:val="double" w:sz="4" w:space="0" w:color="auto"/>
              <w:right w:val="double" w:sz="4" w:space="0" w:color="auto"/>
            </w:tcBorders>
          </w:tcPr>
          <w:p w:rsidR="002723C1" w:rsidRPr="004741EB" w:rsidRDefault="002723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pct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2723C1" w:rsidRPr="004741EB" w:rsidRDefault="002723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2723C1" w:rsidRPr="004741EB" w:rsidRDefault="002723C1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4741EB" w:rsidRDefault="002723C1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4741EB" w:rsidRDefault="002723C1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4741EB" w:rsidRDefault="002723C1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29,4</w:t>
            </w: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4741EB" w:rsidRDefault="002723C1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4741EB" w:rsidRDefault="002723C1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4741EB" w:rsidRDefault="002723C1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4741EB" w:rsidRDefault="002723C1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4741EB" w:rsidRDefault="002723C1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2723C1" w:rsidRPr="004741EB" w:rsidRDefault="002723C1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6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2723C1" w:rsidRPr="004741EB" w:rsidRDefault="002723C1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919" w:rsidTr="0041139D">
        <w:tblPrEx>
          <w:tblCellSpacing w:w="0" w:type="nil"/>
          <w:tblLook w:val="04A0" w:firstRow="1" w:lastRow="0" w:firstColumn="1" w:lastColumn="0" w:noHBand="0" w:noVBand="1"/>
        </w:tblPrEx>
        <w:trPr>
          <w:gridAfter w:val="1"/>
          <w:wAfter w:w="10" w:type="pct"/>
          <w:trHeight w:val="694"/>
        </w:trPr>
        <w:tc>
          <w:tcPr>
            <w:tcW w:w="172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23C1" w:rsidRPr="004741EB" w:rsidRDefault="002723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pct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4741EB" w:rsidRDefault="002723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4741EB" w:rsidRDefault="002723C1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4741EB" w:rsidRDefault="002723C1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4741EB" w:rsidRDefault="002723C1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932">
              <w:rPr>
                <w:rFonts w:ascii="Times New Roman" w:hAnsi="Times New Roman" w:cs="Times New Roman"/>
                <w:sz w:val="20"/>
                <w:szCs w:val="20"/>
              </w:rPr>
              <w:t>индивидуальная (обременение - ипотека)</w:t>
            </w: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4741EB" w:rsidRDefault="002723C1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17,2</w:t>
            </w: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4741EB" w:rsidRDefault="002723C1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4741EB" w:rsidRDefault="002723C1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4741EB" w:rsidRDefault="002723C1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4741EB" w:rsidRDefault="002723C1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4741EB" w:rsidRDefault="002723C1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4741EB" w:rsidRDefault="002723C1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6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4741EB" w:rsidRDefault="002723C1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919" w:rsidTr="0041139D">
        <w:tblPrEx>
          <w:tblCellSpacing w:w="0" w:type="nil"/>
          <w:tblLook w:val="04A0" w:firstRow="1" w:lastRow="0" w:firstColumn="1" w:lastColumn="0" w:noHBand="0" w:noVBand="1"/>
        </w:tblPrEx>
        <w:trPr>
          <w:gridAfter w:val="1"/>
          <w:wAfter w:w="10" w:type="pct"/>
          <w:trHeight w:val="2493"/>
        </w:trPr>
        <w:tc>
          <w:tcPr>
            <w:tcW w:w="172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723C1" w:rsidRPr="004741EB" w:rsidRDefault="002723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124</w:t>
            </w:r>
          </w:p>
        </w:tc>
        <w:tc>
          <w:tcPr>
            <w:tcW w:w="660" w:type="pct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2723C1" w:rsidRPr="004741EB" w:rsidRDefault="002723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Дьяченко Е.Г.</w:t>
            </w:r>
          </w:p>
        </w:tc>
        <w:tc>
          <w:tcPr>
            <w:tcW w:w="454" w:type="pct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2723C1" w:rsidRPr="004741EB" w:rsidRDefault="002723C1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 xml:space="preserve">уководитель группы </w:t>
            </w:r>
            <w:proofErr w:type="spellStart"/>
            <w:proofErr w:type="gramStart"/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персонифици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рованного</w:t>
            </w:r>
            <w:proofErr w:type="spellEnd"/>
            <w:proofErr w:type="gramEnd"/>
            <w:r w:rsidRPr="004741EB">
              <w:rPr>
                <w:rFonts w:ascii="Times New Roman" w:hAnsi="Times New Roman" w:cs="Times New Roman"/>
                <w:sz w:val="20"/>
                <w:szCs w:val="20"/>
              </w:rPr>
              <w:t xml:space="preserve"> учета                                и </w:t>
            </w:r>
            <w:proofErr w:type="spellStart"/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взаимодейст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вия со страхователя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ми</w:t>
            </w: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4741EB" w:rsidRDefault="002723C1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4741EB" w:rsidRDefault="002723C1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олевая (1/2)</w:t>
            </w:r>
          </w:p>
          <w:p w:rsidR="002723C1" w:rsidRPr="004741EB" w:rsidRDefault="002723C1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23C1" w:rsidRPr="004741EB" w:rsidRDefault="002723C1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4741EB" w:rsidRDefault="002723C1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 xml:space="preserve">30,1 </w:t>
            </w: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4741EB" w:rsidRDefault="002723C1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4741EB" w:rsidRDefault="002723C1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4741EB" w:rsidRDefault="002723C1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4741EB" w:rsidRDefault="002723C1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967932" w:rsidRDefault="002723C1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93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2723C1" w:rsidRPr="00967932" w:rsidRDefault="002723C1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932">
              <w:rPr>
                <w:rFonts w:ascii="Times New Roman" w:hAnsi="Times New Roman" w:cs="Times New Roman"/>
                <w:sz w:val="20"/>
                <w:szCs w:val="20"/>
              </w:rPr>
              <w:t>НИССАН SAFARI</w:t>
            </w:r>
          </w:p>
          <w:p w:rsidR="002723C1" w:rsidRPr="004741EB" w:rsidRDefault="002723C1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932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TOYOTA DYNA</w:t>
            </w:r>
          </w:p>
        </w:tc>
        <w:tc>
          <w:tcPr>
            <w:tcW w:w="338" w:type="pct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2723C1" w:rsidRPr="004741EB" w:rsidRDefault="002723C1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730047,09</w:t>
            </w:r>
          </w:p>
        </w:tc>
        <w:tc>
          <w:tcPr>
            <w:tcW w:w="353" w:type="pct"/>
            <w:gridSpan w:val="6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2723C1" w:rsidRPr="004741EB" w:rsidRDefault="002723C1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2723C1" w:rsidRPr="004741EB" w:rsidRDefault="002723C1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23C1" w:rsidRPr="004741EB" w:rsidRDefault="002723C1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23C1" w:rsidRPr="004741EB" w:rsidRDefault="002723C1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919" w:rsidTr="0041139D">
        <w:tblPrEx>
          <w:tblCellSpacing w:w="0" w:type="nil"/>
          <w:tblLook w:val="04A0" w:firstRow="1" w:lastRow="0" w:firstColumn="1" w:lastColumn="0" w:noHBand="0" w:noVBand="1"/>
        </w:tblPrEx>
        <w:trPr>
          <w:gridAfter w:val="1"/>
          <w:wAfter w:w="10" w:type="pct"/>
          <w:trHeight w:val="516"/>
        </w:trPr>
        <w:tc>
          <w:tcPr>
            <w:tcW w:w="172" w:type="pct"/>
            <w:vMerge/>
            <w:tcBorders>
              <w:left w:val="double" w:sz="4" w:space="0" w:color="auto"/>
              <w:right w:val="double" w:sz="4" w:space="0" w:color="auto"/>
            </w:tcBorders>
          </w:tcPr>
          <w:p w:rsidR="002723C1" w:rsidRPr="004741EB" w:rsidRDefault="002723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pct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2723C1" w:rsidRPr="004741EB" w:rsidRDefault="002723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2723C1" w:rsidRPr="004741EB" w:rsidRDefault="002723C1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4741EB" w:rsidRDefault="002723C1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4741EB" w:rsidRDefault="002723C1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4741EB" w:rsidRDefault="002723C1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36,2</w:t>
            </w: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4741EB" w:rsidRDefault="002723C1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4741EB" w:rsidRDefault="002723C1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4741EB" w:rsidRDefault="002723C1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4741EB" w:rsidRDefault="002723C1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4741EB" w:rsidRDefault="002723C1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2723C1" w:rsidRPr="004741EB" w:rsidRDefault="002723C1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6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2723C1" w:rsidRPr="004741EB" w:rsidRDefault="002723C1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919" w:rsidTr="0041139D">
        <w:tblPrEx>
          <w:tblCellSpacing w:w="0" w:type="nil"/>
          <w:tblLook w:val="04A0" w:firstRow="1" w:lastRow="0" w:firstColumn="1" w:lastColumn="0" w:noHBand="0" w:noVBand="1"/>
        </w:tblPrEx>
        <w:trPr>
          <w:gridAfter w:val="1"/>
          <w:wAfter w:w="10" w:type="pct"/>
          <w:trHeight w:val="694"/>
        </w:trPr>
        <w:tc>
          <w:tcPr>
            <w:tcW w:w="172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23C1" w:rsidRPr="004741EB" w:rsidRDefault="002723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pct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4741EB" w:rsidRDefault="002723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4741EB" w:rsidRDefault="002723C1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4741EB" w:rsidRDefault="002723C1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4741EB" w:rsidRDefault="002723C1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4741EB" w:rsidRDefault="002723C1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1480,0</w:t>
            </w: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4741EB" w:rsidRDefault="002723C1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4741EB" w:rsidRDefault="002723C1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4741EB" w:rsidRDefault="002723C1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4741EB" w:rsidRDefault="002723C1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4741EB" w:rsidRDefault="002723C1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4741EB" w:rsidRDefault="002723C1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6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4741EB" w:rsidRDefault="002723C1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919" w:rsidTr="0041139D">
        <w:tblPrEx>
          <w:tblCellSpacing w:w="0" w:type="nil"/>
          <w:tblLook w:val="04A0" w:firstRow="1" w:lastRow="0" w:firstColumn="1" w:lastColumn="0" w:noHBand="0" w:noVBand="1"/>
        </w:tblPrEx>
        <w:trPr>
          <w:gridAfter w:val="1"/>
          <w:wAfter w:w="10" w:type="pct"/>
          <w:trHeight w:val="694"/>
        </w:trPr>
        <w:tc>
          <w:tcPr>
            <w:tcW w:w="17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741EB" w:rsidRPr="004741EB" w:rsidRDefault="004741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741EB" w:rsidRPr="004741EB" w:rsidRDefault="004741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54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741EB" w:rsidRPr="004741EB" w:rsidRDefault="004741EB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741EB" w:rsidRPr="004741EB" w:rsidRDefault="004741EB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741EB" w:rsidRPr="004741EB" w:rsidRDefault="004741EB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олевая (1/2)</w:t>
            </w: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741EB" w:rsidRPr="004741EB" w:rsidRDefault="004741EB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30,1</w:t>
            </w: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741EB" w:rsidRPr="004741EB" w:rsidRDefault="004741EB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741EB" w:rsidRPr="004741EB" w:rsidRDefault="004741EB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2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741EB" w:rsidRPr="004741EB" w:rsidRDefault="004741EB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36,2</w:t>
            </w:r>
          </w:p>
        </w:tc>
        <w:tc>
          <w:tcPr>
            <w:tcW w:w="32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741EB" w:rsidRPr="004741EB" w:rsidRDefault="004741EB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741EB" w:rsidRPr="004741EB" w:rsidRDefault="004741EB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38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741EB" w:rsidRPr="004741EB" w:rsidRDefault="004741EB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878098,50</w:t>
            </w:r>
          </w:p>
        </w:tc>
        <w:tc>
          <w:tcPr>
            <w:tcW w:w="35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741EB" w:rsidRPr="004741EB" w:rsidRDefault="004741EB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D6919" w:rsidTr="0041139D">
        <w:tblPrEx>
          <w:tblCellSpacing w:w="0" w:type="nil"/>
          <w:tblLook w:val="04A0" w:firstRow="1" w:lastRow="0" w:firstColumn="1" w:lastColumn="0" w:noHBand="0" w:noVBand="1"/>
        </w:tblPrEx>
        <w:trPr>
          <w:gridAfter w:val="1"/>
          <w:wAfter w:w="10" w:type="pct"/>
          <w:trHeight w:val="694"/>
        </w:trPr>
        <w:tc>
          <w:tcPr>
            <w:tcW w:w="17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741EB" w:rsidRPr="004741EB" w:rsidRDefault="004741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741EB" w:rsidRPr="004741EB" w:rsidRDefault="004741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54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741EB" w:rsidRPr="004741EB" w:rsidRDefault="004741EB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741EB" w:rsidRPr="004741EB" w:rsidRDefault="004741EB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741EB" w:rsidRPr="004741EB" w:rsidRDefault="004741EB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741EB" w:rsidRPr="004741EB" w:rsidRDefault="004741EB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741EB" w:rsidRPr="004741EB" w:rsidRDefault="004741EB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741EB" w:rsidRPr="004741EB" w:rsidRDefault="004741EB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2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741EB" w:rsidRPr="004741EB" w:rsidRDefault="004741EB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36,2</w:t>
            </w:r>
          </w:p>
        </w:tc>
        <w:tc>
          <w:tcPr>
            <w:tcW w:w="32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741EB" w:rsidRPr="004741EB" w:rsidRDefault="004741EB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741EB" w:rsidRPr="004741EB" w:rsidRDefault="004741EB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38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741EB" w:rsidRPr="004741EB" w:rsidRDefault="004741EB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5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741EB" w:rsidRPr="004741EB" w:rsidRDefault="004741EB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D6919" w:rsidTr="0041139D">
        <w:tblPrEx>
          <w:tblCellSpacing w:w="0" w:type="nil"/>
          <w:tblLook w:val="04A0" w:firstRow="1" w:lastRow="0" w:firstColumn="1" w:lastColumn="0" w:noHBand="0" w:noVBand="1"/>
        </w:tblPrEx>
        <w:trPr>
          <w:gridAfter w:val="1"/>
          <w:wAfter w:w="10" w:type="pct"/>
          <w:trHeight w:val="745"/>
        </w:trPr>
        <w:tc>
          <w:tcPr>
            <w:tcW w:w="172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B62CA" w:rsidRPr="004741EB" w:rsidRDefault="006B62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660" w:type="pct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6B62CA" w:rsidRPr="004741EB" w:rsidRDefault="006B62CA" w:rsidP="004741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Тян</w:t>
            </w:r>
            <w:proofErr w:type="spellEnd"/>
            <w:r w:rsidRPr="004741EB">
              <w:rPr>
                <w:rFonts w:ascii="Times New Roman" w:hAnsi="Times New Roman" w:cs="Times New Roman"/>
                <w:sz w:val="20"/>
                <w:szCs w:val="20"/>
              </w:rPr>
              <w:t xml:space="preserve"> И.М.</w:t>
            </w:r>
          </w:p>
        </w:tc>
        <w:tc>
          <w:tcPr>
            <w:tcW w:w="454" w:type="pct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6B62CA" w:rsidRPr="004741EB" w:rsidRDefault="006B6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 xml:space="preserve">уководитель группы назначения, перерасчета, выплаты пенсии и </w:t>
            </w:r>
            <w:proofErr w:type="gramStart"/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оценки</w:t>
            </w:r>
            <w:proofErr w:type="gramEnd"/>
            <w:r w:rsidRPr="004741EB">
              <w:rPr>
                <w:rFonts w:ascii="Times New Roman" w:hAnsi="Times New Roman" w:cs="Times New Roman"/>
                <w:sz w:val="20"/>
                <w:szCs w:val="20"/>
              </w:rPr>
              <w:t xml:space="preserve"> пенсионных прав застрахованных лиц</w:t>
            </w: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B62CA" w:rsidRPr="004741EB" w:rsidRDefault="006B6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B62CA" w:rsidRPr="004741EB" w:rsidRDefault="006B62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B62CA" w:rsidRPr="004741EB" w:rsidRDefault="006B62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B62CA" w:rsidRPr="004741EB" w:rsidRDefault="006B62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B62CA" w:rsidRPr="004741EB" w:rsidRDefault="006B6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часть жилого дома</w:t>
            </w:r>
          </w:p>
        </w:tc>
        <w:tc>
          <w:tcPr>
            <w:tcW w:w="2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B62CA" w:rsidRPr="004741EB" w:rsidRDefault="006B6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32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B62CA" w:rsidRPr="004741EB" w:rsidRDefault="006B6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B62CA" w:rsidRPr="004741EB" w:rsidRDefault="006B6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38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B62CA" w:rsidRPr="004741EB" w:rsidRDefault="006B6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913709,09</w:t>
            </w:r>
          </w:p>
        </w:tc>
        <w:tc>
          <w:tcPr>
            <w:tcW w:w="353" w:type="pct"/>
            <w:gridSpan w:val="6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6B62CA" w:rsidRPr="004741EB" w:rsidRDefault="006B6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D6919" w:rsidTr="0041139D">
        <w:tblPrEx>
          <w:tblCellSpacing w:w="0" w:type="nil"/>
          <w:tblLook w:val="04A0" w:firstRow="1" w:lastRow="0" w:firstColumn="1" w:lastColumn="0" w:noHBand="0" w:noVBand="1"/>
        </w:tblPrEx>
        <w:trPr>
          <w:gridAfter w:val="1"/>
          <w:wAfter w:w="10" w:type="pct"/>
          <w:trHeight w:val="694"/>
        </w:trPr>
        <w:tc>
          <w:tcPr>
            <w:tcW w:w="172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B62CA" w:rsidRPr="004741EB" w:rsidRDefault="006B62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pct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B62CA" w:rsidRPr="004741EB" w:rsidRDefault="006B62CA" w:rsidP="004741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B62CA" w:rsidRPr="004741EB" w:rsidRDefault="006B62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B62CA" w:rsidRPr="004741EB" w:rsidRDefault="006B62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B62CA" w:rsidRPr="004741EB" w:rsidRDefault="006B62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B62CA" w:rsidRPr="004741EB" w:rsidRDefault="006B62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B62CA" w:rsidRPr="004741EB" w:rsidRDefault="006B62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B62CA" w:rsidRPr="004741EB" w:rsidRDefault="006B6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2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B62CA" w:rsidRPr="004741EB" w:rsidRDefault="006B6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1600</w:t>
            </w:r>
          </w:p>
        </w:tc>
        <w:tc>
          <w:tcPr>
            <w:tcW w:w="32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B62CA" w:rsidRPr="004741EB" w:rsidRDefault="006B6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B62CA" w:rsidRPr="004741EB" w:rsidRDefault="006B62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B62CA" w:rsidRPr="004741EB" w:rsidRDefault="006B62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6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B62CA" w:rsidRPr="004741EB" w:rsidRDefault="006B62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919" w:rsidTr="0041139D">
        <w:tblPrEx>
          <w:tblCellSpacing w:w="0" w:type="nil"/>
          <w:tblLook w:val="04A0" w:firstRow="1" w:lastRow="0" w:firstColumn="1" w:lastColumn="0" w:noHBand="0" w:noVBand="1"/>
        </w:tblPrEx>
        <w:trPr>
          <w:gridAfter w:val="1"/>
          <w:wAfter w:w="10" w:type="pct"/>
          <w:trHeight w:val="1256"/>
        </w:trPr>
        <w:tc>
          <w:tcPr>
            <w:tcW w:w="172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723C1" w:rsidRPr="004741EB" w:rsidRDefault="002723C1" w:rsidP="002D5B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60" w:type="pct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2723C1" w:rsidRPr="004741EB" w:rsidRDefault="002723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2723C1" w:rsidRPr="004741EB" w:rsidRDefault="002723C1" w:rsidP="002D5B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454" w:type="pct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2723C1" w:rsidRPr="004741EB" w:rsidRDefault="002723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4741EB" w:rsidRDefault="00272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 xml:space="preserve">емельный участок </w:t>
            </w:r>
            <w:proofErr w:type="spellStart"/>
            <w:proofErr w:type="gramStart"/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приуса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-дебный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4741EB" w:rsidRDefault="002723C1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2723C1" w:rsidRPr="004741EB" w:rsidRDefault="002723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4741EB" w:rsidRDefault="00272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1600</w:t>
            </w: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4741EB" w:rsidRDefault="00272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4741EB" w:rsidRDefault="00272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4741EB" w:rsidRDefault="002723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4741EB" w:rsidRDefault="002723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4741EB" w:rsidRDefault="002723C1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легковой </w:t>
            </w:r>
            <w:proofErr w:type="gramStart"/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End"/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OYOTA HILUX SURF</w:t>
            </w:r>
          </w:p>
        </w:tc>
        <w:tc>
          <w:tcPr>
            <w:tcW w:w="338" w:type="pct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2723C1" w:rsidRPr="004741EB" w:rsidRDefault="00272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524692,13</w:t>
            </w:r>
          </w:p>
          <w:p w:rsidR="002723C1" w:rsidRPr="004741EB" w:rsidRDefault="002723C1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3" w:type="pct"/>
            <w:gridSpan w:val="6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2723C1" w:rsidRPr="004741EB" w:rsidRDefault="002723C1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2723C1" w:rsidRPr="004741EB" w:rsidRDefault="002723C1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D6919" w:rsidTr="0041139D">
        <w:tblPrEx>
          <w:tblCellSpacing w:w="0" w:type="nil"/>
          <w:tblLook w:val="04A0" w:firstRow="1" w:lastRow="0" w:firstColumn="1" w:lastColumn="0" w:noHBand="0" w:noVBand="1"/>
        </w:tblPrEx>
        <w:trPr>
          <w:gridAfter w:val="1"/>
          <w:wAfter w:w="10" w:type="pct"/>
          <w:trHeight w:val="2238"/>
        </w:trPr>
        <w:tc>
          <w:tcPr>
            <w:tcW w:w="172" w:type="pct"/>
            <w:vMerge/>
            <w:tcBorders>
              <w:left w:val="double" w:sz="4" w:space="0" w:color="auto"/>
              <w:right w:val="double" w:sz="4" w:space="0" w:color="auto"/>
            </w:tcBorders>
          </w:tcPr>
          <w:p w:rsidR="002723C1" w:rsidRPr="004741EB" w:rsidRDefault="002723C1" w:rsidP="002D5B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pct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2723C1" w:rsidRPr="004741EB" w:rsidRDefault="002723C1" w:rsidP="002D5B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2723C1" w:rsidRPr="004741EB" w:rsidRDefault="002723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4741EB" w:rsidRDefault="002723C1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емельный участок для ведения личного подсоб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ного хозяйства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4741EB" w:rsidRDefault="002723C1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4741EB" w:rsidRDefault="002723C1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60000</w:t>
            </w:r>
          </w:p>
          <w:p w:rsidR="002723C1" w:rsidRPr="004741EB" w:rsidRDefault="002723C1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4741EB" w:rsidRDefault="002723C1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23C1" w:rsidRPr="004741EB" w:rsidRDefault="002723C1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4741EB" w:rsidRDefault="002723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4741EB" w:rsidRDefault="002723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4741EB" w:rsidRDefault="002723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4741EB" w:rsidRDefault="002723C1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2723C1" w:rsidRPr="004741EB" w:rsidRDefault="002723C1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6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2723C1" w:rsidRPr="004741EB" w:rsidRDefault="002723C1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919" w:rsidTr="0041139D">
        <w:tblPrEx>
          <w:tblCellSpacing w:w="0" w:type="nil"/>
          <w:tblLook w:val="04A0" w:firstRow="1" w:lastRow="0" w:firstColumn="1" w:lastColumn="0" w:noHBand="0" w:noVBand="1"/>
        </w:tblPrEx>
        <w:trPr>
          <w:gridAfter w:val="1"/>
          <w:wAfter w:w="10" w:type="pct"/>
          <w:trHeight w:val="694"/>
        </w:trPr>
        <w:tc>
          <w:tcPr>
            <w:tcW w:w="172" w:type="pct"/>
            <w:vMerge/>
            <w:tcBorders>
              <w:left w:val="double" w:sz="4" w:space="0" w:color="auto"/>
              <w:right w:val="double" w:sz="4" w:space="0" w:color="auto"/>
            </w:tcBorders>
          </w:tcPr>
          <w:p w:rsidR="002723C1" w:rsidRPr="004741EB" w:rsidRDefault="002723C1" w:rsidP="002D5B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pct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2723C1" w:rsidRPr="004741EB" w:rsidRDefault="002723C1" w:rsidP="002D5B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2723C1" w:rsidRPr="004741EB" w:rsidRDefault="002723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4741EB" w:rsidRDefault="002723C1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емельный участок для ведения личного подсобного хозяйства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4741EB" w:rsidRDefault="002723C1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2723C1" w:rsidRPr="004741EB" w:rsidRDefault="002723C1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4741EB" w:rsidRDefault="002723C1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3819</w:t>
            </w:r>
          </w:p>
          <w:p w:rsidR="002723C1" w:rsidRPr="004741EB" w:rsidRDefault="002723C1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4741EB" w:rsidRDefault="002723C1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4741EB" w:rsidRDefault="002723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4741EB" w:rsidRDefault="002723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4741EB" w:rsidRDefault="002723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4741EB" w:rsidRDefault="002723C1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2723C1" w:rsidRPr="004741EB" w:rsidRDefault="002723C1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6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2723C1" w:rsidRPr="004741EB" w:rsidRDefault="002723C1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919" w:rsidTr="0041139D">
        <w:tblPrEx>
          <w:tblCellSpacing w:w="0" w:type="nil"/>
          <w:tblLook w:val="04A0" w:firstRow="1" w:lastRow="0" w:firstColumn="1" w:lastColumn="0" w:noHBand="0" w:noVBand="1"/>
        </w:tblPrEx>
        <w:trPr>
          <w:gridAfter w:val="1"/>
          <w:wAfter w:w="10" w:type="pct"/>
          <w:trHeight w:val="694"/>
        </w:trPr>
        <w:tc>
          <w:tcPr>
            <w:tcW w:w="172" w:type="pct"/>
            <w:vMerge/>
            <w:tcBorders>
              <w:left w:val="double" w:sz="4" w:space="0" w:color="auto"/>
              <w:right w:val="double" w:sz="4" w:space="0" w:color="auto"/>
            </w:tcBorders>
          </w:tcPr>
          <w:p w:rsidR="002723C1" w:rsidRPr="004741EB" w:rsidRDefault="002723C1" w:rsidP="002D5B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pct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2723C1" w:rsidRPr="004741EB" w:rsidRDefault="002723C1" w:rsidP="002D5B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2723C1" w:rsidRPr="004741EB" w:rsidRDefault="002723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4741EB" w:rsidRDefault="002723C1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емельный участок для ведения личного подсобного хозяйства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4741EB" w:rsidRDefault="002723C1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2723C1" w:rsidRPr="004741EB" w:rsidRDefault="002723C1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4741EB" w:rsidRDefault="002723C1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10500+/-2835</w:t>
            </w:r>
          </w:p>
          <w:p w:rsidR="002723C1" w:rsidRPr="004741EB" w:rsidRDefault="002723C1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4741EB" w:rsidRDefault="002723C1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23C1" w:rsidRPr="004741EB" w:rsidRDefault="002723C1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4741EB" w:rsidRDefault="002723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4741EB" w:rsidRDefault="002723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4741EB" w:rsidRDefault="002723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4741EB" w:rsidRDefault="002723C1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2723C1" w:rsidRPr="004741EB" w:rsidRDefault="002723C1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6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2723C1" w:rsidRPr="004741EB" w:rsidRDefault="002723C1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919" w:rsidTr="0041139D">
        <w:tblPrEx>
          <w:tblCellSpacing w:w="0" w:type="nil"/>
          <w:tblLook w:val="04A0" w:firstRow="1" w:lastRow="0" w:firstColumn="1" w:lastColumn="0" w:noHBand="0" w:noVBand="1"/>
        </w:tblPrEx>
        <w:trPr>
          <w:gridAfter w:val="1"/>
          <w:wAfter w:w="10" w:type="pct"/>
          <w:trHeight w:val="694"/>
        </w:trPr>
        <w:tc>
          <w:tcPr>
            <w:tcW w:w="172" w:type="pct"/>
            <w:vMerge/>
            <w:tcBorders>
              <w:left w:val="double" w:sz="4" w:space="0" w:color="auto"/>
              <w:right w:val="double" w:sz="4" w:space="0" w:color="auto"/>
            </w:tcBorders>
          </w:tcPr>
          <w:p w:rsidR="002723C1" w:rsidRPr="004741EB" w:rsidRDefault="002723C1" w:rsidP="002D5B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pct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2723C1" w:rsidRPr="004741EB" w:rsidRDefault="002723C1" w:rsidP="002D5B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2723C1" w:rsidRPr="004741EB" w:rsidRDefault="002723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4741EB" w:rsidRDefault="002723C1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емельный участок для ведения личного подсобного хозяйства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4741EB" w:rsidRDefault="002723C1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2723C1" w:rsidRPr="004741EB" w:rsidRDefault="002723C1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4741EB" w:rsidRDefault="002723C1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101000+/-2781</w:t>
            </w:r>
          </w:p>
          <w:p w:rsidR="002723C1" w:rsidRPr="004741EB" w:rsidRDefault="002723C1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4741EB" w:rsidRDefault="002723C1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23C1" w:rsidRPr="004741EB" w:rsidRDefault="002723C1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4741EB" w:rsidRDefault="002723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4741EB" w:rsidRDefault="002723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4741EB" w:rsidRDefault="002723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4741EB" w:rsidRDefault="002723C1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2723C1" w:rsidRPr="004741EB" w:rsidRDefault="002723C1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6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2723C1" w:rsidRPr="004741EB" w:rsidRDefault="002723C1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919" w:rsidTr="0041139D">
        <w:tblPrEx>
          <w:tblCellSpacing w:w="0" w:type="nil"/>
          <w:tblLook w:val="04A0" w:firstRow="1" w:lastRow="0" w:firstColumn="1" w:lastColumn="0" w:noHBand="0" w:noVBand="1"/>
        </w:tblPrEx>
        <w:trPr>
          <w:gridAfter w:val="1"/>
          <w:wAfter w:w="10" w:type="pct"/>
          <w:trHeight w:val="694"/>
        </w:trPr>
        <w:tc>
          <w:tcPr>
            <w:tcW w:w="172" w:type="pct"/>
            <w:vMerge/>
            <w:tcBorders>
              <w:left w:val="double" w:sz="4" w:space="0" w:color="auto"/>
              <w:right w:val="double" w:sz="4" w:space="0" w:color="auto"/>
            </w:tcBorders>
          </w:tcPr>
          <w:p w:rsidR="002723C1" w:rsidRPr="004741EB" w:rsidRDefault="002723C1" w:rsidP="002D5B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pct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2723C1" w:rsidRPr="004741EB" w:rsidRDefault="002723C1" w:rsidP="002D5B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2723C1" w:rsidRPr="004741EB" w:rsidRDefault="002723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4741EB" w:rsidRDefault="002723C1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4741EB" w:rsidRDefault="002723C1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4741EB" w:rsidRDefault="002723C1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31,5</w:t>
            </w: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4741EB" w:rsidRDefault="002723C1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4741EB" w:rsidRDefault="002723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4741EB" w:rsidRDefault="002723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4741EB" w:rsidRDefault="002723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4741EB" w:rsidRDefault="002723C1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2723C1" w:rsidRPr="004741EB" w:rsidRDefault="002723C1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6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2723C1" w:rsidRPr="004741EB" w:rsidRDefault="002723C1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919" w:rsidTr="0041139D">
        <w:tblPrEx>
          <w:tblCellSpacing w:w="0" w:type="nil"/>
          <w:tblLook w:val="04A0" w:firstRow="1" w:lastRow="0" w:firstColumn="1" w:lastColumn="0" w:noHBand="0" w:noVBand="1"/>
        </w:tblPrEx>
        <w:trPr>
          <w:gridAfter w:val="1"/>
          <w:wAfter w:w="10" w:type="pct"/>
          <w:trHeight w:val="694"/>
        </w:trPr>
        <w:tc>
          <w:tcPr>
            <w:tcW w:w="172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23C1" w:rsidRPr="004741EB" w:rsidRDefault="002723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pct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4741EB" w:rsidRDefault="002723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4741EB" w:rsidRDefault="002723C1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2241C" w:rsidRPr="004741EB" w:rsidRDefault="002723C1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асть жилого дома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4741EB" w:rsidRDefault="002723C1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4741EB" w:rsidRDefault="002723C1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4741EB" w:rsidRDefault="002723C1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4741EB" w:rsidRDefault="002723C1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4741EB" w:rsidRDefault="002723C1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4741EB" w:rsidRDefault="002723C1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4741EB" w:rsidRDefault="002723C1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38" w:type="pct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4741EB" w:rsidRDefault="002723C1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6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4741EB" w:rsidRDefault="002723C1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F09" w:rsidTr="00BD6919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5000" w:type="pct"/>
            <w:gridSpan w:val="8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5F09" w:rsidRDefault="00745F09" w:rsidP="00745F09">
            <w:pPr>
              <w:tabs>
                <w:tab w:val="left" w:pos="2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5F09" w:rsidRPr="00745F09" w:rsidRDefault="00346311" w:rsidP="00745F09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учреждение - </w:t>
            </w:r>
            <w:r w:rsidR="00745F09">
              <w:rPr>
                <w:rFonts w:ascii="Times New Roman" w:hAnsi="Times New Roman" w:cs="Times New Roman"/>
                <w:sz w:val="20"/>
                <w:szCs w:val="20"/>
              </w:rPr>
              <w:t>Управление Пенсионного фонда Российской Федерации по Михайловскому району Приморского края</w:t>
            </w:r>
          </w:p>
        </w:tc>
      </w:tr>
      <w:tr w:rsidR="00BD6919" w:rsidTr="0041139D">
        <w:tblPrEx>
          <w:tblCellSpacing w:w="0" w:type="nil"/>
          <w:tblLook w:val="04A0" w:firstRow="1" w:lastRow="0" w:firstColumn="1" w:lastColumn="0" w:noHBand="0" w:noVBand="1"/>
        </w:tblPrEx>
        <w:trPr>
          <w:gridAfter w:val="1"/>
          <w:wAfter w:w="10" w:type="pct"/>
          <w:trHeight w:val="694"/>
        </w:trPr>
        <w:tc>
          <w:tcPr>
            <w:tcW w:w="172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723C1" w:rsidRPr="00745F09" w:rsidRDefault="002723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5F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660" w:type="pct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2723C1" w:rsidRPr="00745F09" w:rsidRDefault="002723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45F09">
              <w:rPr>
                <w:rFonts w:ascii="Times New Roman" w:hAnsi="Times New Roman" w:cs="Times New Roman"/>
                <w:sz w:val="20"/>
                <w:szCs w:val="20"/>
              </w:rPr>
              <w:t>Сай</w:t>
            </w:r>
            <w:proofErr w:type="spellEnd"/>
            <w:r w:rsidRPr="00745F09">
              <w:rPr>
                <w:rFonts w:ascii="Times New Roman" w:hAnsi="Times New Roman" w:cs="Times New Roman"/>
                <w:sz w:val="20"/>
                <w:szCs w:val="20"/>
              </w:rPr>
              <w:t xml:space="preserve"> А.Г.</w:t>
            </w:r>
          </w:p>
        </w:tc>
        <w:tc>
          <w:tcPr>
            <w:tcW w:w="454" w:type="pct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2723C1" w:rsidRPr="00745F09" w:rsidRDefault="002723C1" w:rsidP="00745F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45F09">
              <w:rPr>
                <w:rFonts w:ascii="Times New Roman" w:hAnsi="Times New Roman" w:cs="Times New Roman"/>
                <w:sz w:val="20"/>
                <w:szCs w:val="20"/>
              </w:rPr>
              <w:t>ачальник Управления</w:t>
            </w: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745F09" w:rsidRDefault="002723C1" w:rsidP="00745F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745F09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745F09" w:rsidRDefault="002723C1" w:rsidP="00745F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F0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745F09" w:rsidRDefault="002723C1" w:rsidP="00745F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F09"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745F09" w:rsidRDefault="002723C1" w:rsidP="00745F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F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745F09" w:rsidRDefault="00272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F0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745F09" w:rsidRDefault="002723C1" w:rsidP="00745F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745F09" w:rsidRDefault="002723C1" w:rsidP="00745F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23440A" w:rsidRDefault="00272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23440A">
              <w:rPr>
                <w:rFonts w:ascii="Times New Roman" w:hAnsi="Times New Roman" w:cs="Times New Roman"/>
                <w:sz w:val="20"/>
                <w:szCs w:val="20"/>
              </w:rPr>
              <w:t xml:space="preserve">егковой автомобиль Тойота CROWN </w:t>
            </w:r>
          </w:p>
        </w:tc>
        <w:tc>
          <w:tcPr>
            <w:tcW w:w="338" w:type="pct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2723C1" w:rsidRPr="00745F09" w:rsidRDefault="002723C1" w:rsidP="00745F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F09">
              <w:rPr>
                <w:rFonts w:ascii="Times New Roman" w:hAnsi="Times New Roman" w:cs="Times New Roman"/>
                <w:sz w:val="20"/>
                <w:szCs w:val="20"/>
              </w:rPr>
              <w:t>1589748,90</w:t>
            </w:r>
          </w:p>
        </w:tc>
        <w:tc>
          <w:tcPr>
            <w:tcW w:w="353" w:type="pct"/>
            <w:gridSpan w:val="6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2723C1" w:rsidRPr="00745F09" w:rsidRDefault="00272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F0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D6919" w:rsidTr="0041139D">
        <w:tblPrEx>
          <w:tblCellSpacing w:w="0" w:type="nil"/>
          <w:tblLook w:val="04A0" w:firstRow="1" w:lastRow="0" w:firstColumn="1" w:lastColumn="0" w:noHBand="0" w:noVBand="1"/>
        </w:tblPrEx>
        <w:trPr>
          <w:gridAfter w:val="1"/>
          <w:wAfter w:w="10" w:type="pct"/>
          <w:trHeight w:val="694"/>
        </w:trPr>
        <w:tc>
          <w:tcPr>
            <w:tcW w:w="172" w:type="pct"/>
            <w:vMerge/>
            <w:tcBorders>
              <w:left w:val="double" w:sz="4" w:space="0" w:color="auto"/>
              <w:right w:val="double" w:sz="4" w:space="0" w:color="auto"/>
            </w:tcBorders>
          </w:tcPr>
          <w:p w:rsidR="002723C1" w:rsidRPr="00745F09" w:rsidRDefault="002723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pct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2723C1" w:rsidRPr="00745F09" w:rsidRDefault="002723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2723C1" w:rsidRPr="00745F09" w:rsidRDefault="002723C1" w:rsidP="00745F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745F09" w:rsidRDefault="00272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F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745F09" w:rsidRDefault="002723C1" w:rsidP="00745F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F09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собственность </w:t>
            </w: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745F09" w:rsidRDefault="002723C1" w:rsidP="00745F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F09"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745F09" w:rsidRDefault="002723C1" w:rsidP="00745F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F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745F09" w:rsidRDefault="00272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F0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745F09" w:rsidRDefault="00272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F0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745F09" w:rsidRDefault="00272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F0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23440A" w:rsidRDefault="00272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23440A">
              <w:rPr>
                <w:rFonts w:ascii="Times New Roman" w:hAnsi="Times New Roman" w:cs="Times New Roman"/>
                <w:sz w:val="20"/>
                <w:szCs w:val="20"/>
              </w:rPr>
              <w:t>егковой</w:t>
            </w:r>
          </w:p>
          <w:p w:rsidR="002723C1" w:rsidRPr="0023440A" w:rsidRDefault="00272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440A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Тойота RUSH </w:t>
            </w:r>
          </w:p>
        </w:tc>
        <w:tc>
          <w:tcPr>
            <w:tcW w:w="338" w:type="pct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2723C1" w:rsidRPr="00745F09" w:rsidRDefault="002723C1" w:rsidP="00745F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6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2723C1" w:rsidRPr="00745F09" w:rsidRDefault="002723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919" w:rsidTr="0041139D">
        <w:tblPrEx>
          <w:tblCellSpacing w:w="0" w:type="nil"/>
          <w:tblLook w:val="04A0" w:firstRow="1" w:lastRow="0" w:firstColumn="1" w:lastColumn="0" w:noHBand="0" w:noVBand="1"/>
        </w:tblPrEx>
        <w:trPr>
          <w:gridAfter w:val="1"/>
          <w:wAfter w:w="10" w:type="pct"/>
          <w:trHeight w:val="694"/>
        </w:trPr>
        <w:tc>
          <w:tcPr>
            <w:tcW w:w="172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23C1" w:rsidRPr="00745F09" w:rsidRDefault="002723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pct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745F09" w:rsidRDefault="002723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745F09" w:rsidRDefault="002723C1" w:rsidP="00745F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745F09" w:rsidRDefault="00272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F09">
              <w:rPr>
                <w:rFonts w:ascii="Times New Roman" w:hAnsi="Times New Roman" w:cs="Times New Roman"/>
                <w:sz w:val="20"/>
                <w:szCs w:val="20"/>
              </w:rPr>
              <w:t>гараж-бокс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745F09" w:rsidRDefault="00272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F0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745F09" w:rsidRDefault="002723C1" w:rsidP="00745F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F09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745F09" w:rsidRDefault="002723C1" w:rsidP="00745F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F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745F09" w:rsidRDefault="002723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745F09" w:rsidRDefault="002723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745F09" w:rsidRDefault="002723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745F09" w:rsidRDefault="002723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745F09" w:rsidRDefault="002723C1" w:rsidP="00745F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6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745F09" w:rsidRDefault="002723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919" w:rsidTr="0041139D">
        <w:tblPrEx>
          <w:tblCellSpacing w:w="0" w:type="nil"/>
          <w:tblLook w:val="04A0" w:firstRow="1" w:lastRow="0" w:firstColumn="1" w:lastColumn="0" w:noHBand="0" w:noVBand="1"/>
        </w:tblPrEx>
        <w:trPr>
          <w:gridAfter w:val="1"/>
          <w:wAfter w:w="10" w:type="pct"/>
          <w:trHeight w:val="694"/>
        </w:trPr>
        <w:tc>
          <w:tcPr>
            <w:tcW w:w="172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723C1" w:rsidRPr="00745F09" w:rsidRDefault="002723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pct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2723C1" w:rsidRPr="00745F09" w:rsidRDefault="002723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5F0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454" w:type="pct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2723C1" w:rsidRPr="00745F09" w:rsidRDefault="002723C1" w:rsidP="00745F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745F09" w:rsidRDefault="00272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F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745F09" w:rsidRDefault="00272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F09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собственность </w:t>
            </w: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745F09" w:rsidRDefault="002723C1" w:rsidP="00745F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F09"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745F09" w:rsidRDefault="002723C1" w:rsidP="00745F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F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745F09" w:rsidRDefault="002723C1" w:rsidP="00745F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F0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745F09" w:rsidRDefault="002723C1" w:rsidP="00745F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745F09" w:rsidRDefault="002723C1" w:rsidP="00745F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745F09" w:rsidRDefault="002723C1" w:rsidP="00745F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F0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38" w:type="pct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2723C1" w:rsidRPr="00745F09" w:rsidRDefault="002723C1" w:rsidP="00745F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F09">
              <w:rPr>
                <w:rFonts w:ascii="Times New Roman" w:hAnsi="Times New Roman" w:cs="Times New Roman"/>
                <w:sz w:val="20"/>
                <w:szCs w:val="20"/>
              </w:rPr>
              <w:t>1511893,11</w:t>
            </w:r>
          </w:p>
        </w:tc>
        <w:tc>
          <w:tcPr>
            <w:tcW w:w="353" w:type="pct"/>
            <w:gridSpan w:val="6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2723C1" w:rsidRPr="00745F09" w:rsidRDefault="002723C1" w:rsidP="00745F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F0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D6919" w:rsidTr="0041139D">
        <w:tblPrEx>
          <w:tblCellSpacing w:w="0" w:type="nil"/>
          <w:tblLook w:val="04A0" w:firstRow="1" w:lastRow="0" w:firstColumn="1" w:lastColumn="0" w:noHBand="0" w:noVBand="1"/>
        </w:tblPrEx>
        <w:trPr>
          <w:gridAfter w:val="1"/>
          <w:wAfter w:w="10" w:type="pct"/>
          <w:trHeight w:val="694"/>
        </w:trPr>
        <w:tc>
          <w:tcPr>
            <w:tcW w:w="172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23C1" w:rsidRPr="00745F09" w:rsidRDefault="002723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pct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745F09" w:rsidRDefault="002723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745F09" w:rsidRDefault="002723C1" w:rsidP="00745F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745F09" w:rsidRDefault="00272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F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745F09" w:rsidRDefault="00272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F0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745F09" w:rsidRDefault="002723C1" w:rsidP="00745F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F09">
              <w:rPr>
                <w:rFonts w:ascii="Times New Roman" w:hAnsi="Times New Roman" w:cs="Times New Roman"/>
                <w:sz w:val="20"/>
                <w:szCs w:val="20"/>
              </w:rPr>
              <w:t>57,1</w:t>
            </w: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745F09" w:rsidRDefault="002723C1" w:rsidP="00745F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F0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745F09" w:rsidRDefault="002723C1" w:rsidP="00745F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745F09" w:rsidRDefault="002723C1" w:rsidP="00745F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745F09" w:rsidRDefault="002723C1" w:rsidP="00745F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745F09" w:rsidRDefault="002723C1" w:rsidP="00745F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745F09" w:rsidRDefault="002723C1" w:rsidP="00745F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6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745F09" w:rsidRDefault="002723C1" w:rsidP="00745F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919" w:rsidTr="0041139D">
        <w:tblPrEx>
          <w:tblCellSpacing w:w="0" w:type="nil"/>
          <w:tblLook w:val="04A0" w:firstRow="1" w:lastRow="0" w:firstColumn="1" w:lastColumn="0" w:noHBand="0" w:noVBand="1"/>
        </w:tblPrEx>
        <w:trPr>
          <w:gridAfter w:val="1"/>
          <w:wAfter w:w="10" w:type="pct"/>
          <w:trHeight w:val="694"/>
        </w:trPr>
        <w:tc>
          <w:tcPr>
            <w:tcW w:w="172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723C1" w:rsidRPr="00745F09" w:rsidRDefault="002723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45F0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60" w:type="pct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2723C1" w:rsidRPr="00745F09" w:rsidRDefault="002723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45F09">
              <w:rPr>
                <w:rFonts w:ascii="Times New Roman" w:hAnsi="Times New Roman" w:cs="Times New Roman"/>
                <w:sz w:val="20"/>
                <w:szCs w:val="20"/>
              </w:rPr>
              <w:t>Пронь</w:t>
            </w:r>
            <w:proofErr w:type="spellEnd"/>
            <w:r w:rsidRPr="00745F09">
              <w:rPr>
                <w:rFonts w:ascii="Times New Roman" w:hAnsi="Times New Roman" w:cs="Times New Roman"/>
                <w:sz w:val="20"/>
                <w:szCs w:val="20"/>
              </w:rPr>
              <w:t xml:space="preserve"> Н.Б.</w:t>
            </w:r>
          </w:p>
        </w:tc>
        <w:tc>
          <w:tcPr>
            <w:tcW w:w="454" w:type="pct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2723C1" w:rsidRPr="00745F09" w:rsidRDefault="002723C1" w:rsidP="00745F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745F09">
              <w:rPr>
                <w:rFonts w:ascii="Times New Roman" w:hAnsi="Times New Roman" w:cs="Times New Roman"/>
                <w:sz w:val="20"/>
                <w:szCs w:val="20"/>
              </w:rPr>
              <w:t>лавный бухгалтер – руководитель финансово-</w:t>
            </w:r>
            <w:proofErr w:type="spellStart"/>
            <w:r w:rsidRPr="00745F09">
              <w:rPr>
                <w:rFonts w:ascii="Times New Roman" w:hAnsi="Times New Roman" w:cs="Times New Roman"/>
                <w:sz w:val="20"/>
                <w:szCs w:val="20"/>
              </w:rPr>
              <w:t>экономичес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45F09">
              <w:rPr>
                <w:rFonts w:ascii="Times New Roman" w:hAnsi="Times New Roman" w:cs="Times New Roman"/>
                <w:sz w:val="20"/>
                <w:szCs w:val="20"/>
              </w:rPr>
              <w:t>кой группы</w:t>
            </w: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745F09" w:rsidRDefault="002723C1" w:rsidP="00745F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745F09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745F09" w:rsidRDefault="002723C1" w:rsidP="00745F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F09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745F09" w:rsidRDefault="002723C1" w:rsidP="00745F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F09">
              <w:rPr>
                <w:rFonts w:ascii="Times New Roman" w:hAnsi="Times New Roman" w:cs="Times New Roman"/>
                <w:sz w:val="20"/>
                <w:szCs w:val="20"/>
              </w:rPr>
              <w:t>1907</w:t>
            </w: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745F09" w:rsidRDefault="002723C1" w:rsidP="00745F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F0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745F09" w:rsidRDefault="002723C1" w:rsidP="00745F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F0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745F09" w:rsidRDefault="002723C1" w:rsidP="00745F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745F09" w:rsidRDefault="002723C1" w:rsidP="00745F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745F09" w:rsidRDefault="002723C1" w:rsidP="00745F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440A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Хонда </w:t>
            </w:r>
            <w:proofErr w:type="spellStart"/>
            <w:r w:rsidRPr="0023440A">
              <w:rPr>
                <w:rFonts w:ascii="Times New Roman" w:hAnsi="Times New Roman" w:cs="Times New Roman"/>
                <w:sz w:val="20"/>
                <w:szCs w:val="20"/>
              </w:rPr>
              <w:t>Фит</w:t>
            </w:r>
            <w:proofErr w:type="spellEnd"/>
            <w:r w:rsidRPr="00745F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38" w:type="pct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2723C1" w:rsidRPr="00745F09" w:rsidRDefault="002723C1" w:rsidP="00745F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F09">
              <w:rPr>
                <w:rFonts w:ascii="Times New Roman" w:hAnsi="Times New Roman" w:cs="Times New Roman"/>
                <w:sz w:val="20"/>
                <w:szCs w:val="20"/>
              </w:rPr>
              <w:t>3275562,77</w:t>
            </w:r>
          </w:p>
        </w:tc>
        <w:tc>
          <w:tcPr>
            <w:tcW w:w="353" w:type="pct"/>
            <w:gridSpan w:val="6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2723C1" w:rsidRPr="00745F09" w:rsidRDefault="002723C1" w:rsidP="00745F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F0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D6919" w:rsidTr="0041139D">
        <w:tblPrEx>
          <w:tblCellSpacing w:w="0" w:type="nil"/>
          <w:tblLook w:val="04A0" w:firstRow="1" w:lastRow="0" w:firstColumn="1" w:lastColumn="0" w:noHBand="0" w:noVBand="1"/>
        </w:tblPrEx>
        <w:trPr>
          <w:gridAfter w:val="1"/>
          <w:wAfter w:w="10" w:type="pct"/>
          <w:trHeight w:val="694"/>
        </w:trPr>
        <w:tc>
          <w:tcPr>
            <w:tcW w:w="172" w:type="pct"/>
            <w:vMerge/>
            <w:tcBorders>
              <w:left w:val="double" w:sz="4" w:space="0" w:color="auto"/>
              <w:right w:val="double" w:sz="4" w:space="0" w:color="auto"/>
            </w:tcBorders>
          </w:tcPr>
          <w:p w:rsidR="002723C1" w:rsidRPr="00745F09" w:rsidRDefault="002723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pct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2723C1" w:rsidRPr="00745F09" w:rsidRDefault="002723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2723C1" w:rsidRPr="00745F09" w:rsidRDefault="002723C1" w:rsidP="00745F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745F09" w:rsidRDefault="002723C1" w:rsidP="00745F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F09">
              <w:rPr>
                <w:rFonts w:ascii="Times New Roman" w:hAnsi="Times New Roman" w:cs="Times New Roman"/>
                <w:sz w:val="20"/>
                <w:szCs w:val="20"/>
              </w:rPr>
              <w:t>часть жилого дома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745F09" w:rsidRDefault="002723C1" w:rsidP="00745F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F09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745F09" w:rsidRDefault="002723C1" w:rsidP="00745F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F09"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745F09" w:rsidRDefault="002723C1" w:rsidP="00745F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F0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745F09" w:rsidRDefault="002723C1" w:rsidP="00745F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F0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745F09" w:rsidRDefault="002723C1" w:rsidP="00745F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745F09" w:rsidRDefault="002723C1" w:rsidP="00745F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745F09" w:rsidRDefault="002723C1" w:rsidP="00745F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3440A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23440A">
              <w:rPr>
                <w:rFonts w:ascii="Times New Roman" w:hAnsi="Times New Roman" w:cs="Times New Roman"/>
                <w:sz w:val="20"/>
                <w:szCs w:val="20"/>
              </w:rPr>
              <w:t xml:space="preserve">, Хонда </w:t>
            </w:r>
            <w:proofErr w:type="spellStart"/>
            <w:r w:rsidRPr="0023440A">
              <w:rPr>
                <w:rFonts w:ascii="Times New Roman" w:hAnsi="Times New Roman" w:cs="Times New Roman"/>
                <w:sz w:val="20"/>
                <w:szCs w:val="20"/>
              </w:rPr>
              <w:t>Фит</w:t>
            </w:r>
            <w:proofErr w:type="spellEnd"/>
          </w:p>
        </w:tc>
        <w:tc>
          <w:tcPr>
            <w:tcW w:w="338" w:type="pct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2723C1" w:rsidRPr="00745F09" w:rsidRDefault="002723C1" w:rsidP="00745F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6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2723C1" w:rsidRPr="00745F09" w:rsidRDefault="002723C1" w:rsidP="00745F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919" w:rsidTr="0041139D">
        <w:tblPrEx>
          <w:tblCellSpacing w:w="0" w:type="nil"/>
          <w:tblLook w:val="04A0" w:firstRow="1" w:lastRow="0" w:firstColumn="1" w:lastColumn="0" w:noHBand="0" w:noVBand="1"/>
        </w:tblPrEx>
        <w:trPr>
          <w:gridAfter w:val="1"/>
          <w:wAfter w:w="10" w:type="pct"/>
          <w:trHeight w:val="694"/>
        </w:trPr>
        <w:tc>
          <w:tcPr>
            <w:tcW w:w="172" w:type="pct"/>
            <w:vMerge/>
            <w:tcBorders>
              <w:left w:val="double" w:sz="4" w:space="0" w:color="auto"/>
              <w:right w:val="double" w:sz="4" w:space="0" w:color="auto"/>
            </w:tcBorders>
          </w:tcPr>
          <w:p w:rsidR="002723C1" w:rsidRPr="00745F09" w:rsidRDefault="002723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pct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2723C1" w:rsidRPr="00745F09" w:rsidRDefault="002723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2723C1" w:rsidRPr="00745F09" w:rsidRDefault="002723C1" w:rsidP="00745F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745F09" w:rsidRDefault="002723C1" w:rsidP="00745F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F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745F09" w:rsidRDefault="002723C1" w:rsidP="00745F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F09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745F09" w:rsidRDefault="002723C1" w:rsidP="00745F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F09"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745F09" w:rsidRDefault="002723C1" w:rsidP="00745F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F0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745F09" w:rsidRDefault="002723C1" w:rsidP="00745F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745F09" w:rsidRDefault="002723C1" w:rsidP="00745F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745F09" w:rsidRDefault="002723C1" w:rsidP="00745F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745F09" w:rsidRDefault="002723C1" w:rsidP="00745F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2723C1" w:rsidRPr="00745F09" w:rsidRDefault="002723C1" w:rsidP="00745F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6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2723C1" w:rsidRPr="00745F09" w:rsidRDefault="002723C1" w:rsidP="00745F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919" w:rsidTr="0041139D">
        <w:tblPrEx>
          <w:tblCellSpacing w:w="0" w:type="nil"/>
          <w:tblLook w:val="04A0" w:firstRow="1" w:lastRow="0" w:firstColumn="1" w:lastColumn="0" w:noHBand="0" w:noVBand="1"/>
        </w:tblPrEx>
        <w:trPr>
          <w:gridAfter w:val="1"/>
          <w:wAfter w:w="10" w:type="pct"/>
          <w:trHeight w:val="423"/>
        </w:trPr>
        <w:tc>
          <w:tcPr>
            <w:tcW w:w="172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23C1" w:rsidRPr="00745F09" w:rsidRDefault="002723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pct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745F09" w:rsidRDefault="002723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745F09" w:rsidRDefault="002723C1" w:rsidP="00745F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745F09" w:rsidRDefault="002723C1" w:rsidP="00745F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F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745F09" w:rsidRDefault="002723C1" w:rsidP="00745F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F0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745F09" w:rsidRDefault="002723C1" w:rsidP="00745F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F09">
              <w:rPr>
                <w:rFonts w:ascii="Times New Roman" w:hAnsi="Times New Roman" w:cs="Times New Roman"/>
                <w:sz w:val="20"/>
                <w:szCs w:val="20"/>
              </w:rPr>
              <w:t>30,5</w:t>
            </w: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745F09" w:rsidRDefault="002723C1" w:rsidP="00745F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F0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745F09" w:rsidRDefault="002723C1" w:rsidP="00745F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745F09" w:rsidRDefault="002723C1" w:rsidP="00745F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745F09" w:rsidRDefault="002723C1" w:rsidP="00745F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745F09" w:rsidRDefault="002723C1" w:rsidP="00745F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745F09" w:rsidRDefault="002723C1" w:rsidP="00745F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6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745F09" w:rsidRDefault="002723C1" w:rsidP="00745F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919" w:rsidTr="0041139D">
        <w:tblPrEx>
          <w:tblCellSpacing w:w="0" w:type="nil"/>
          <w:tblLook w:val="04A0" w:firstRow="1" w:lastRow="0" w:firstColumn="1" w:lastColumn="0" w:noHBand="0" w:noVBand="1"/>
        </w:tblPrEx>
        <w:trPr>
          <w:gridAfter w:val="1"/>
          <w:wAfter w:w="10" w:type="pct"/>
          <w:trHeight w:val="694"/>
        </w:trPr>
        <w:tc>
          <w:tcPr>
            <w:tcW w:w="172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723C1" w:rsidRPr="00745F09" w:rsidRDefault="002723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pct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2723C1" w:rsidRPr="00745F09" w:rsidRDefault="002723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5F0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54" w:type="pct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2723C1" w:rsidRPr="00745F09" w:rsidRDefault="002723C1" w:rsidP="00745F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745F09" w:rsidRDefault="002723C1" w:rsidP="00745F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745F09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745F09" w:rsidRDefault="002723C1" w:rsidP="00745F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F09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745F09" w:rsidRDefault="002723C1" w:rsidP="00745F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F09">
              <w:rPr>
                <w:rFonts w:ascii="Times New Roman" w:hAnsi="Times New Roman" w:cs="Times New Roman"/>
                <w:sz w:val="20"/>
                <w:szCs w:val="20"/>
              </w:rPr>
              <w:t>1907</w:t>
            </w: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745F09" w:rsidRDefault="002723C1" w:rsidP="00745F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F0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745F09" w:rsidRDefault="002723C1" w:rsidP="00745F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F0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745F09" w:rsidRDefault="002723C1" w:rsidP="00745F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745F09" w:rsidRDefault="002723C1" w:rsidP="00745F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745F09" w:rsidRDefault="002723C1" w:rsidP="00745F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440A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 Ниссан Атлас</w:t>
            </w:r>
          </w:p>
        </w:tc>
        <w:tc>
          <w:tcPr>
            <w:tcW w:w="338" w:type="pct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2723C1" w:rsidRPr="00745F09" w:rsidRDefault="002723C1" w:rsidP="00745F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F09">
              <w:rPr>
                <w:rFonts w:ascii="Times New Roman" w:hAnsi="Times New Roman" w:cs="Times New Roman"/>
                <w:sz w:val="20"/>
                <w:szCs w:val="20"/>
              </w:rPr>
              <w:t>209318,96</w:t>
            </w:r>
          </w:p>
        </w:tc>
        <w:tc>
          <w:tcPr>
            <w:tcW w:w="353" w:type="pct"/>
            <w:gridSpan w:val="6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2723C1" w:rsidRPr="00745F09" w:rsidRDefault="002723C1" w:rsidP="00745F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F0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D6919" w:rsidTr="0041139D">
        <w:tblPrEx>
          <w:tblCellSpacing w:w="0" w:type="nil"/>
          <w:tblLook w:val="04A0" w:firstRow="1" w:lastRow="0" w:firstColumn="1" w:lastColumn="0" w:noHBand="0" w:noVBand="1"/>
        </w:tblPrEx>
        <w:trPr>
          <w:gridAfter w:val="1"/>
          <w:wAfter w:w="10" w:type="pct"/>
          <w:trHeight w:val="694"/>
        </w:trPr>
        <w:tc>
          <w:tcPr>
            <w:tcW w:w="172" w:type="pct"/>
            <w:vMerge/>
            <w:tcBorders>
              <w:left w:val="double" w:sz="4" w:space="0" w:color="auto"/>
              <w:right w:val="double" w:sz="4" w:space="0" w:color="auto"/>
            </w:tcBorders>
          </w:tcPr>
          <w:p w:rsidR="002723C1" w:rsidRPr="00745F09" w:rsidRDefault="002723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pct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2723C1" w:rsidRPr="00745F09" w:rsidRDefault="002723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2723C1" w:rsidRPr="00745F09" w:rsidRDefault="002723C1" w:rsidP="00745F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745F09" w:rsidRDefault="002723C1" w:rsidP="00745F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F09">
              <w:rPr>
                <w:rFonts w:ascii="Times New Roman" w:hAnsi="Times New Roman" w:cs="Times New Roman"/>
                <w:sz w:val="20"/>
                <w:szCs w:val="20"/>
              </w:rPr>
              <w:t xml:space="preserve">часть жилого </w:t>
            </w:r>
            <w:r w:rsidRPr="00745F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дома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745F09" w:rsidRDefault="002723C1" w:rsidP="00745F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OLE_LINK1"/>
            <w:r w:rsidRPr="00745F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совместная</w:t>
            </w:r>
            <w:bookmarkEnd w:id="3"/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745F09" w:rsidRDefault="002723C1" w:rsidP="00745F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F09"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745F09" w:rsidRDefault="002723C1" w:rsidP="00745F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F0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745F09" w:rsidRDefault="002723C1" w:rsidP="00745F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745F09" w:rsidRDefault="002723C1" w:rsidP="00745F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745F09" w:rsidRDefault="002723C1" w:rsidP="00745F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745F09" w:rsidRDefault="002723C1" w:rsidP="00745F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2723C1" w:rsidRPr="00745F09" w:rsidRDefault="002723C1" w:rsidP="00745F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6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2723C1" w:rsidRPr="00745F09" w:rsidRDefault="002723C1" w:rsidP="00745F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919" w:rsidTr="0041139D">
        <w:tblPrEx>
          <w:tblCellSpacing w:w="0" w:type="nil"/>
          <w:tblLook w:val="04A0" w:firstRow="1" w:lastRow="0" w:firstColumn="1" w:lastColumn="0" w:noHBand="0" w:noVBand="1"/>
        </w:tblPrEx>
        <w:trPr>
          <w:gridAfter w:val="1"/>
          <w:wAfter w:w="10" w:type="pct"/>
          <w:trHeight w:val="694"/>
        </w:trPr>
        <w:tc>
          <w:tcPr>
            <w:tcW w:w="172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23C1" w:rsidRPr="00745F09" w:rsidRDefault="002723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pct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745F09" w:rsidRDefault="002723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745F09" w:rsidRDefault="002723C1" w:rsidP="00745F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745F09" w:rsidRDefault="002723C1" w:rsidP="00745F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F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745F09" w:rsidRDefault="002723C1" w:rsidP="00745F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F09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745F09" w:rsidRDefault="002723C1" w:rsidP="00745F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F09"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745F09" w:rsidRDefault="002723C1" w:rsidP="00745F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F0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745F09" w:rsidRDefault="002723C1" w:rsidP="00745F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745F09" w:rsidRDefault="002723C1" w:rsidP="00745F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745F09" w:rsidRDefault="002723C1" w:rsidP="00745F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745F09" w:rsidRDefault="002723C1" w:rsidP="00745F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745F09" w:rsidRDefault="002723C1" w:rsidP="00745F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6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3C1" w:rsidRPr="00745F09" w:rsidRDefault="002723C1" w:rsidP="00745F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919" w:rsidTr="0041139D">
        <w:tblPrEx>
          <w:tblCellSpacing w:w="0" w:type="nil"/>
          <w:tblLook w:val="04A0" w:firstRow="1" w:lastRow="0" w:firstColumn="1" w:lastColumn="0" w:noHBand="0" w:noVBand="1"/>
        </w:tblPrEx>
        <w:trPr>
          <w:gridAfter w:val="1"/>
          <w:wAfter w:w="10" w:type="pct"/>
          <w:trHeight w:val="694"/>
        </w:trPr>
        <w:tc>
          <w:tcPr>
            <w:tcW w:w="17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5F09" w:rsidRPr="00745F09" w:rsidRDefault="00AE5D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66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45F09" w:rsidRPr="00745F09" w:rsidRDefault="00745F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5F09">
              <w:rPr>
                <w:rFonts w:ascii="Times New Roman" w:hAnsi="Times New Roman" w:cs="Times New Roman"/>
                <w:sz w:val="20"/>
                <w:szCs w:val="20"/>
              </w:rPr>
              <w:t>Иовенко К.А.</w:t>
            </w:r>
          </w:p>
        </w:tc>
        <w:tc>
          <w:tcPr>
            <w:tcW w:w="454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45F09" w:rsidRPr="0092241C" w:rsidRDefault="00745F09" w:rsidP="00745F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241C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 (юрисконсульт)</w:t>
            </w: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45F09" w:rsidRPr="00745F09" w:rsidRDefault="00745F09" w:rsidP="00745F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F0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45F09" w:rsidRPr="00745F09" w:rsidRDefault="00745F09" w:rsidP="00745F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45F09" w:rsidRPr="00745F09" w:rsidRDefault="00745F09" w:rsidP="00745F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45F09" w:rsidRPr="00745F09" w:rsidRDefault="00745F09" w:rsidP="00745F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45F09" w:rsidRPr="00745F09" w:rsidRDefault="00745F09" w:rsidP="00745F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F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45F09" w:rsidRPr="00745F09" w:rsidRDefault="00745F09" w:rsidP="00745F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F09">
              <w:rPr>
                <w:rFonts w:ascii="Times New Roman" w:hAnsi="Times New Roman" w:cs="Times New Roman"/>
                <w:sz w:val="20"/>
                <w:szCs w:val="20"/>
              </w:rPr>
              <w:t>67,1</w:t>
            </w:r>
          </w:p>
        </w:tc>
        <w:tc>
          <w:tcPr>
            <w:tcW w:w="32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45F09" w:rsidRPr="00745F09" w:rsidRDefault="00745F09" w:rsidP="00745F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F0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45F09" w:rsidRPr="00745F09" w:rsidRDefault="00745F09" w:rsidP="00745F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F0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38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45F09" w:rsidRPr="00745F09" w:rsidRDefault="00745F09" w:rsidP="00745F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F09">
              <w:rPr>
                <w:rFonts w:ascii="Times New Roman" w:hAnsi="Times New Roman" w:cs="Times New Roman"/>
                <w:sz w:val="20"/>
                <w:szCs w:val="20"/>
              </w:rPr>
              <w:t>625008,02</w:t>
            </w:r>
          </w:p>
        </w:tc>
        <w:tc>
          <w:tcPr>
            <w:tcW w:w="35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45F09" w:rsidRPr="00745F09" w:rsidRDefault="00745F09" w:rsidP="00745F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F0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D6919" w:rsidTr="0041139D">
        <w:tblPrEx>
          <w:tblCellSpacing w:w="0" w:type="nil"/>
          <w:tblLook w:val="04A0" w:firstRow="1" w:lastRow="0" w:firstColumn="1" w:lastColumn="0" w:noHBand="0" w:noVBand="1"/>
        </w:tblPrEx>
        <w:trPr>
          <w:gridAfter w:val="1"/>
          <w:wAfter w:w="10" w:type="pct"/>
          <w:trHeight w:val="694"/>
        </w:trPr>
        <w:tc>
          <w:tcPr>
            <w:tcW w:w="17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5F09" w:rsidRPr="00745F09" w:rsidRDefault="00745F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45F09" w:rsidRPr="00745F09" w:rsidRDefault="00745F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5F09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454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45F09" w:rsidRPr="00745F09" w:rsidRDefault="00745F09" w:rsidP="00745F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45F09" w:rsidRPr="00745F09" w:rsidRDefault="00745F09" w:rsidP="00745F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F0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45F09" w:rsidRPr="00745F09" w:rsidRDefault="00745F09" w:rsidP="00745F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5F09" w:rsidRPr="00745F09" w:rsidRDefault="00745F09" w:rsidP="00745F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45F09" w:rsidRPr="00745F09" w:rsidRDefault="00745F09" w:rsidP="00745F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45F09" w:rsidRPr="00745F09" w:rsidRDefault="00745F09" w:rsidP="00745F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F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45F09" w:rsidRPr="00745F09" w:rsidRDefault="00745F09" w:rsidP="00745F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F09">
              <w:rPr>
                <w:rFonts w:ascii="Times New Roman" w:hAnsi="Times New Roman" w:cs="Times New Roman"/>
                <w:sz w:val="20"/>
                <w:szCs w:val="20"/>
              </w:rPr>
              <w:t>67,1</w:t>
            </w:r>
          </w:p>
        </w:tc>
        <w:tc>
          <w:tcPr>
            <w:tcW w:w="32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45F09" w:rsidRPr="00745F09" w:rsidRDefault="00745F09" w:rsidP="00745F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F0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45F09" w:rsidRPr="00745F09" w:rsidRDefault="0023440A" w:rsidP="00745F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440A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745F09" w:rsidRPr="0023440A">
              <w:rPr>
                <w:rFonts w:ascii="Times New Roman" w:hAnsi="Times New Roman" w:cs="Times New Roman"/>
                <w:sz w:val="20"/>
                <w:szCs w:val="20"/>
              </w:rPr>
              <w:t>егковой</w:t>
            </w:r>
            <w:r w:rsidRPr="0023440A"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автомобиль </w:t>
            </w:r>
            <w:r w:rsidR="00745F09" w:rsidRPr="0023440A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="00745F09" w:rsidRPr="0023440A">
              <w:rPr>
                <w:rFonts w:ascii="Times New Roman" w:hAnsi="Times New Roman" w:cs="Times New Roman"/>
                <w:sz w:val="20"/>
                <w:szCs w:val="20"/>
              </w:rPr>
              <w:t>Ипсум</w:t>
            </w:r>
            <w:proofErr w:type="spellEnd"/>
          </w:p>
        </w:tc>
        <w:tc>
          <w:tcPr>
            <w:tcW w:w="338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45F09" w:rsidRPr="00745F09" w:rsidRDefault="00745F09" w:rsidP="00745F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F09">
              <w:rPr>
                <w:rFonts w:ascii="Times New Roman" w:hAnsi="Times New Roman" w:cs="Times New Roman"/>
                <w:sz w:val="20"/>
                <w:szCs w:val="20"/>
              </w:rPr>
              <w:t>850225,92</w:t>
            </w:r>
          </w:p>
        </w:tc>
        <w:tc>
          <w:tcPr>
            <w:tcW w:w="35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45F09" w:rsidRPr="00745F09" w:rsidRDefault="00745F09" w:rsidP="00745F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F0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D6919" w:rsidTr="0041139D">
        <w:tblPrEx>
          <w:tblCellSpacing w:w="0" w:type="nil"/>
          <w:tblLook w:val="04A0" w:firstRow="1" w:lastRow="0" w:firstColumn="1" w:lastColumn="0" w:noHBand="0" w:noVBand="1"/>
        </w:tblPrEx>
        <w:trPr>
          <w:gridAfter w:val="1"/>
          <w:wAfter w:w="10" w:type="pct"/>
          <w:trHeight w:val="706"/>
        </w:trPr>
        <w:tc>
          <w:tcPr>
            <w:tcW w:w="17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5F09" w:rsidRPr="00745F09" w:rsidRDefault="00745F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45F09" w:rsidRPr="00745F09" w:rsidRDefault="00745F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5F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54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45F09" w:rsidRPr="00745F09" w:rsidRDefault="00745F09" w:rsidP="00745F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45F09" w:rsidRPr="00745F09" w:rsidRDefault="00745F09" w:rsidP="00745F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F0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45F09" w:rsidRPr="00745F09" w:rsidRDefault="00745F09" w:rsidP="00745F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45F09" w:rsidRPr="00745F09" w:rsidRDefault="00745F09" w:rsidP="00745F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45F09" w:rsidRPr="00745F09" w:rsidRDefault="00745F09" w:rsidP="00745F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45F09" w:rsidRPr="00745F09" w:rsidRDefault="00745F09" w:rsidP="00745F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F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45F09" w:rsidRPr="00745F09" w:rsidRDefault="00745F09" w:rsidP="00745F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F09">
              <w:rPr>
                <w:rFonts w:ascii="Times New Roman" w:hAnsi="Times New Roman" w:cs="Times New Roman"/>
                <w:sz w:val="20"/>
                <w:szCs w:val="20"/>
              </w:rPr>
              <w:t>67,1</w:t>
            </w:r>
          </w:p>
        </w:tc>
        <w:tc>
          <w:tcPr>
            <w:tcW w:w="32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45F09" w:rsidRPr="00745F09" w:rsidRDefault="00745F09" w:rsidP="00745F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F0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45F09" w:rsidRPr="00745F09" w:rsidRDefault="00745F09" w:rsidP="00745F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F0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38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45F09" w:rsidRPr="00745F09" w:rsidRDefault="00745F09" w:rsidP="00745F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F0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5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45F09" w:rsidRPr="00745F09" w:rsidRDefault="00745F09" w:rsidP="00745F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F0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2314B" w:rsidTr="00BD6919">
        <w:tblPrEx>
          <w:tblCellSpacing w:w="0" w:type="nil"/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5000" w:type="pct"/>
            <w:gridSpan w:val="8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7932" w:rsidRDefault="00967932" w:rsidP="00623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314B" w:rsidRPr="0062314B" w:rsidRDefault="0062314B" w:rsidP="00623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 учреждение – Управление Пенсионного фонда Российской Федерации по Октябрьскому району Приморского края</w:t>
            </w:r>
          </w:p>
        </w:tc>
      </w:tr>
      <w:tr w:rsidR="00BD6919" w:rsidTr="0041139D">
        <w:tblPrEx>
          <w:tblCellSpacing w:w="0" w:type="nil"/>
          <w:tblLook w:val="04A0" w:firstRow="1" w:lastRow="0" w:firstColumn="1" w:lastColumn="0" w:noHBand="0" w:noVBand="1"/>
        </w:tblPrEx>
        <w:trPr>
          <w:gridAfter w:val="1"/>
          <w:wAfter w:w="10" w:type="pct"/>
          <w:trHeight w:val="706"/>
        </w:trPr>
        <w:tc>
          <w:tcPr>
            <w:tcW w:w="17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314B" w:rsidRPr="0062314B" w:rsidRDefault="0062314B" w:rsidP="006231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31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E5D70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66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2314B" w:rsidRPr="0062314B" w:rsidRDefault="0033493A" w:rsidP="006231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Богданова Л.В.</w:t>
            </w:r>
          </w:p>
        </w:tc>
        <w:tc>
          <w:tcPr>
            <w:tcW w:w="454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2314B" w:rsidRPr="0062314B" w:rsidRDefault="0033493A" w:rsidP="006231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62314B" w:rsidRPr="0062314B">
              <w:rPr>
                <w:rFonts w:ascii="Times New Roman" w:hAnsi="Times New Roman" w:cs="Times New Roman"/>
                <w:sz w:val="20"/>
                <w:szCs w:val="20"/>
              </w:rPr>
              <w:t>ачальник</w:t>
            </w:r>
            <w:r w:rsidR="0062314B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62314B" w:rsidRPr="0062314B">
              <w:rPr>
                <w:rFonts w:ascii="Times New Roman" w:hAnsi="Times New Roman" w:cs="Times New Roman"/>
                <w:sz w:val="20"/>
                <w:szCs w:val="20"/>
              </w:rPr>
              <w:t>Управления</w:t>
            </w:r>
            <w:proofErr w:type="gramEnd"/>
            <w:r w:rsidR="0062314B" w:rsidRPr="006231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2314B" w:rsidRPr="0062314B" w:rsidRDefault="0062314B" w:rsidP="006231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31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2314B" w:rsidRPr="0062314B" w:rsidRDefault="0062314B" w:rsidP="006231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2314B">
              <w:rPr>
                <w:rFonts w:ascii="Times New Roman" w:hAnsi="Times New Roman" w:cs="Times New Roman"/>
                <w:sz w:val="20"/>
                <w:szCs w:val="20"/>
              </w:rPr>
              <w:t>бщая совместная</w:t>
            </w: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2314B" w:rsidRPr="0062314B" w:rsidRDefault="0062314B" w:rsidP="006231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314B">
              <w:rPr>
                <w:rFonts w:ascii="Times New Roman" w:hAnsi="Times New Roman" w:cs="Times New Roman"/>
                <w:sz w:val="20"/>
                <w:szCs w:val="20"/>
              </w:rPr>
              <w:t>50,18</w:t>
            </w: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2314B" w:rsidRPr="0062314B" w:rsidRDefault="0062314B" w:rsidP="006231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31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2314B" w:rsidRPr="0062314B" w:rsidRDefault="0062314B" w:rsidP="006231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314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2314B" w:rsidRPr="0062314B" w:rsidRDefault="0062314B" w:rsidP="006231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314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2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2314B" w:rsidRPr="0062314B" w:rsidRDefault="0062314B" w:rsidP="006231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314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2314B" w:rsidRPr="0062314B" w:rsidRDefault="0092241C" w:rsidP="006231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38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2314B" w:rsidRPr="00BD2CCC" w:rsidRDefault="0062314B" w:rsidP="002039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2CCC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203996" w:rsidRPr="00BD2CC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BD2CCC">
              <w:rPr>
                <w:rFonts w:ascii="Times New Roman" w:hAnsi="Times New Roman" w:cs="Times New Roman"/>
                <w:sz w:val="18"/>
                <w:szCs w:val="18"/>
              </w:rPr>
              <w:t xml:space="preserve">7135,51 </w:t>
            </w:r>
          </w:p>
        </w:tc>
        <w:tc>
          <w:tcPr>
            <w:tcW w:w="35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2314B" w:rsidRPr="0062314B" w:rsidRDefault="0062314B" w:rsidP="006231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314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D6919" w:rsidTr="0041139D">
        <w:tblPrEx>
          <w:tblCellSpacing w:w="0" w:type="nil"/>
          <w:tblLook w:val="04A0" w:firstRow="1" w:lastRow="0" w:firstColumn="1" w:lastColumn="0" w:noHBand="0" w:noVBand="1"/>
        </w:tblPrEx>
        <w:trPr>
          <w:gridAfter w:val="1"/>
          <w:wAfter w:w="10" w:type="pct"/>
          <w:trHeight w:val="706"/>
        </w:trPr>
        <w:tc>
          <w:tcPr>
            <w:tcW w:w="172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17F3C" w:rsidRPr="0062314B" w:rsidRDefault="00D17F3C" w:rsidP="006231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660" w:type="pct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D17F3C" w:rsidRPr="0062314B" w:rsidRDefault="00D17F3C" w:rsidP="006231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Астафурова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А.С.</w:t>
            </w:r>
          </w:p>
        </w:tc>
        <w:tc>
          <w:tcPr>
            <w:tcW w:w="454" w:type="pct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D17F3C" w:rsidRPr="0062314B" w:rsidRDefault="00D17F3C" w:rsidP="006231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62314B">
              <w:rPr>
                <w:rFonts w:ascii="Times New Roman" w:hAnsi="Times New Roman" w:cs="Times New Roman"/>
                <w:sz w:val="20"/>
                <w:szCs w:val="20"/>
              </w:rPr>
              <w:t>лавный бухгалтер — руководитель финансово-экономической группы</w:t>
            </w: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62314B" w:rsidRDefault="00D17F3C" w:rsidP="006231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62314B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62314B" w:rsidRDefault="00D17F3C" w:rsidP="006231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314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62314B" w:rsidRDefault="00D17F3C" w:rsidP="006231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314B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62314B" w:rsidRDefault="00D17F3C" w:rsidP="006231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31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62314B" w:rsidRDefault="00D17F3C" w:rsidP="006231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314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62314B" w:rsidRDefault="00D17F3C" w:rsidP="006231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314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2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62314B" w:rsidRDefault="00D17F3C" w:rsidP="006231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314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62314B" w:rsidRDefault="00D17F3C" w:rsidP="006231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314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38" w:type="pct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D17F3C" w:rsidRPr="00BD2CCC" w:rsidRDefault="00D17F3C" w:rsidP="006231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7F3C" w:rsidRPr="00BD2CCC" w:rsidRDefault="00D17F3C" w:rsidP="006231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2CCC">
              <w:rPr>
                <w:rFonts w:ascii="Times New Roman" w:hAnsi="Times New Roman" w:cs="Times New Roman"/>
                <w:sz w:val="18"/>
                <w:szCs w:val="18"/>
              </w:rPr>
              <w:t xml:space="preserve">1105902,75 </w:t>
            </w:r>
          </w:p>
        </w:tc>
        <w:tc>
          <w:tcPr>
            <w:tcW w:w="353" w:type="pct"/>
            <w:gridSpan w:val="6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D17F3C" w:rsidRPr="0062314B" w:rsidRDefault="00D17F3C" w:rsidP="006231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7F3C" w:rsidRPr="0062314B" w:rsidRDefault="00D17F3C" w:rsidP="006231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314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D6919" w:rsidTr="0041139D">
        <w:tblPrEx>
          <w:tblCellSpacing w:w="0" w:type="nil"/>
          <w:tblLook w:val="04A0" w:firstRow="1" w:lastRow="0" w:firstColumn="1" w:lastColumn="0" w:noHBand="0" w:noVBand="1"/>
        </w:tblPrEx>
        <w:trPr>
          <w:gridAfter w:val="1"/>
          <w:wAfter w:w="10" w:type="pct"/>
          <w:trHeight w:val="706"/>
        </w:trPr>
        <w:tc>
          <w:tcPr>
            <w:tcW w:w="172" w:type="pct"/>
            <w:vMerge/>
            <w:tcBorders>
              <w:left w:val="double" w:sz="4" w:space="0" w:color="auto"/>
              <w:right w:val="double" w:sz="4" w:space="0" w:color="auto"/>
            </w:tcBorders>
          </w:tcPr>
          <w:p w:rsidR="00D17F3C" w:rsidRPr="0062314B" w:rsidRDefault="00D17F3C" w:rsidP="006231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pct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D17F3C" w:rsidRPr="0062314B" w:rsidRDefault="00D17F3C" w:rsidP="006231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D17F3C" w:rsidRPr="0062314B" w:rsidRDefault="00D17F3C" w:rsidP="006231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62314B" w:rsidRDefault="00D17F3C" w:rsidP="006231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62314B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62314B" w:rsidRDefault="00D17F3C" w:rsidP="006231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314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62314B" w:rsidRDefault="00D17F3C" w:rsidP="006231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314B">
              <w:rPr>
                <w:rFonts w:ascii="Times New Roman" w:hAnsi="Times New Roman" w:cs="Times New Roman"/>
                <w:sz w:val="20"/>
                <w:szCs w:val="20"/>
              </w:rPr>
              <w:t>1179</w:t>
            </w: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62314B" w:rsidRDefault="00D17F3C" w:rsidP="006231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31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62314B" w:rsidRDefault="00D17F3C" w:rsidP="006231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314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62314B" w:rsidRDefault="00D17F3C" w:rsidP="006231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314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2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62314B" w:rsidRDefault="00D17F3C" w:rsidP="006231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314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62314B" w:rsidRDefault="00D17F3C" w:rsidP="006231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D17F3C" w:rsidRPr="0062314B" w:rsidRDefault="00D17F3C" w:rsidP="006231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6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D17F3C" w:rsidRPr="0062314B" w:rsidRDefault="00D17F3C" w:rsidP="006231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919" w:rsidTr="0041139D">
        <w:tblPrEx>
          <w:tblCellSpacing w:w="0" w:type="nil"/>
          <w:tblLook w:val="04A0" w:firstRow="1" w:lastRow="0" w:firstColumn="1" w:lastColumn="0" w:noHBand="0" w:noVBand="1"/>
        </w:tblPrEx>
        <w:trPr>
          <w:gridAfter w:val="1"/>
          <w:wAfter w:w="10" w:type="pct"/>
          <w:trHeight w:val="706"/>
        </w:trPr>
        <w:tc>
          <w:tcPr>
            <w:tcW w:w="172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7F3C" w:rsidRPr="0062314B" w:rsidRDefault="00D17F3C" w:rsidP="006231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pct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62314B" w:rsidRDefault="00D17F3C" w:rsidP="006231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62314B" w:rsidRDefault="00D17F3C" w:rsidP="006231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62314B" w:rsidRDefault="00D17F3C" w:rsidP="006231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62314B" w:rsidRDefault="00D17F3C" w:rsidP="006231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62314B" w:rsidRDefault="00D17F3C" w:rsidP="006231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62314B" w:rsidRDefault="00D17F3C" w:rsidP="006231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62314B" w:rsidRDefault="00D17F3C" w:rsidP="006231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62314B" w:rsidRDefault="00D17F3C" w:rsidP="006231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62314B" w:rsidRDefault="00D17F3C" w:rsidP="006231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62314B" w:rsidRDefault="00D17F3C" w:rsidP="006231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62314B">
              <w:rPr>
                <w:rFonts w:ascii="Times New Roman" w:hAnsi="Times New Roman" w:cs="Times New Roman"/>
                <w:sz w:val="20"/>
                <w:szCs w:val="20"/>
              </w:rPr>
              <w:t xml:space="preserve">егковой автомобиль Тойота </w:t>
            </w:r>
            <w:proofErr w:type="spellStart"/>
            <w:r w:rsidRPr="0062314B">
              <w:rPr>
                <w:rFonts w:ascii="Times New Roman" w:hAnsi="Times New Roman" w:cs="Times New Roman"/>
                <w:sz w:val="20"/>
                <w:szCs w:val="20"/>
              </w:rPr>
              <w:t>витс</w:t>
            </w:r>
            <w:proofErr w:type="spellEnd"/>
          </w:p>
        </w:tc>
        <w:tc>
          <w:tcPr>
            <w:tcW w:w="338" w:type="pct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62314B" w:rsidRDefault="00D17F3C" w:rsidP="006231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6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62314B" w:rsidRDefault="00D17F3C" w:rsidP="006231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919" w:rsidTr="0041139D">
        <w:tblPrEx>
          <w:tblCellSpacing w:w="0" w:type="nil"/>
          <w:tblLook w:val="04A0" w:firstRow="1" w:lastRow="0" w:firstColumn="1" w:lastColumn="0" w:noHBand="0" w:noVBand="1"/>
        </w:tblPrEx>
        <w:trPr>
          <w:gridAfter w:val="1"/>
          <w:wAfter w:w="10" w:type="pct"/>
          <w:trHeight w:val="706"/>
        </w:trPr>
        <w:tc>
          <w:tcPr>
            <w:tcW w:w="172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17F3C" w:rsidRPr="0062314B" w:rsidRDefault="00D17F3C" w:rsidP="006231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pct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D17F3C" w:rsidRPr="0062314B" w:rsidRDefault="00D17F3C" w:rsidP="006231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314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54" w:type="pct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D17F3C" w:rsidRPr="0062314B" w:rsidRDefault="00D17F3C" w:rsidP="006231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62314B" w:rsidRDefault="00D17F3C" w:rsidP="006231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314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62314B" w:rsidRDefault="00D17F3C" w:rsidP="006231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314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62314B" w:rsidRDefault="00D17F3C" w:rsidP="006231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314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62314B" w:rsidRDefault="00D17F3C" w:rsidP="006231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62314B" w:rsidRDefault="00D17F3C" w:rsidP="006231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62314B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2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62314B" w:rsidRDefault="00D17F3C" w:rsidP="006231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314B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32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62314B" w:rsidRDefault="00D17F3C" w:rsidP="006231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31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62314B" w:rsidRDefault="00D17F3C" w:rsidP="006231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314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38" w:type="pct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D17F3C" w:rsidRPr="0062314B" w:rsidRDefault="00D17F3C" w:rsidP="006231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314B">
              <w:rPr>
                <w:rFonts w:ascii="Times New Roman" w:hAnsi="Times New Roman" w:cs="Times New Roman"/>
                <w:sz w:val="20"/>
                <w:szCs w:val="20"/>
              </w:rPr>
              <w:t>139169,22</w:t>
            </w:r>
          </w:p>
        </w:tc>
        <w:tc>
          <w:tcPr>
            <w:tcW w:w="353" w:type="pct"/>
            <w:gridSpan w:val="6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D17F3C" w:rsidRPr="0062314B" w:rsidRDefault="00D17F3C" w:rsidP="006231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314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D6919" w:rsidTr="0041139D">
        <w:tblPrEx>
          <w:tblCellSpacing w:w="0" w:type="nil"/>
          <w:tblLook w:val="04A0" w:firstRow="1" w:lastRow="0" w:firstColumn="1" w:lastColumn="0" w:noHBand="0" w:noVBand="1"/>
        </w:tblPrEx>
        <w:trPr>
          <w:gridAfter w:val="1"/>
          <w:wAfter w:w="10" w:type="pct"/>
          <w:trHeight w:val="706"/>
        </w:trPr>
        <w:tc>
          <w:tcPr>
            <w:tcW w:w="172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7F3C" w:rsidRPr="0062314B" w:rsidRDefault="00D17F3C" w:rsidP="006231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pct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62314B" w:rsidRDefault="00D17F3C" w:rsidP="006231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62314B" w:rsidRDefault="00D17F3C" w:rsidP="006231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62314B" w:rsidRDefault="00D17F3C" w:rsidP="006231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314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62314B" w:rsidRDefault="00D17F3C" w:rsidP="006231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314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62314B" w:rsidRDefault="00D17F3C" w:rsidP="006231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314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62314B" w:rsidRDefault="00D17F3C" w:rsidP="006231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62314B" w:rsidRDefault="00D17F3C" w:rsidP="006231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62314B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2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62314B" w:rsidRDefault="00D17F3C" w:rsidP="006231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314B">
              <w:rPr>
                <w:rFonts w:ascii="Times New Roman" w:hAnsi="Times New Roman" w:cs="Times New Roman"/>
                <w:sz w:val="20"/>
                <w:szCs w:val="20"/>
              </w:rPr>
              <w:t>1179</w:t>
            </w:r>
          </w:p>
        </w:tc>
        <w:tc>
          <w:tcPr>
            <w:tcW w:w="32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62314B" w:rsidRDefault="00D17F3C" w:rsidP="006231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31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62314B" w:rsidRDefault="00D17F3C" w:rsidP="006231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62314B" w:rsidRDefault="00D17F3C" w:rsidP="006231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6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62314B" w:rsidRDefault="00D17F3C" w:rsidP="006231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333C" w:rsidTr="00BD6919">
        <w:tblPrEx>
          <w:tblCellSpacing w:w="0" w:type="nil"/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5000" w:type="pct"/>
            <w:gridSpan w:val="8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7932" w:rsidRDefault="00967932" w:rsidP="0098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333C" w:rsidRPr="0098333C" w:rsidRDefault="0098333C" w:rsidP="0098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учреждение – Отдел Пенсионного фонда Российской Федерации по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Ольгинскому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району Приморского края</w:t>
            </w:r>
          </w:p>
        </w:tc>
      </w:tr>
      <w:tr w:rsidR="00BD6919" w:rsidTr="0041139D">
        <w:tblPrEx>
          <w:tblCellSpacing w:w="0" w:type="nil"/>
          <w:tblLook w:val="04A0" w:firstRow="1" w:lastRow="0" w:firstColumn="1" w:lastColumn="0" w:noHBand="0" w:noVBand="1"/>
        </w:tblPrEx>
        <w:trPr>
          <w:gridAfter w:val="1"/>
          <w:wAfter w:w="10" w:type="pct"/>
          <w:trHeight w:val="706"/>
        </w:trPr>
        <w:tc>
          <w:tcPr>
            <w:tcW w:w="172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17F3C" w:rsidRPr="0098333C" w:rsidRDefault="00D17F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660" w:type="pct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D17F3C" w:rsidRPr="0098333C" w:rsidRDefault="00D17F3C" w:rsidP="009833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333C">
              <w:rPr>
                <w:rFonts w:ascii="Times New Roman" w:hAnsi="Times New Roman" w:cs="Times New Roman"/>
                <w:sz w:val="20"/>
                <w:szCs w:val="20"/>
              </w:rPr>
              <w:t>Бородина В.В.</w:t>
            </w:r>
          </w:p>
        </w:tc>
        <w:tc>
          <w:tcPr>
            <w:tcW w:w="454" w:type="pct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D17F3C" w:rsidRPr="0098333C" w:rsidRDefault="00D17F3C" w:rsidP="009833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98333C" w:rsidRDefault="00D17F3C" w:rsidP="009833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3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98333C" w:rsidRDefault="00D17F3C" w:rsidP="009833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33C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98333C" w:rsidRDefault="00D17F3C" w:rsidP="009833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33C"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98333C" w:rsidRDefault="00D17F3C" w:rsidP="009833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3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98333C" w:rsidRDefault="00D17F3C" w:rsidP="009833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33C">
              <w:rPr>
                <w:rFonts w:ascii="Times New Roman" w:hAnsi="Times New Roman" w:cs="Times New Roman"/>
                <w:sz w:val="20"/>
                <w:szCs w:val="20"/>
              </w:rPr>
              <w:t>не имею</w:t>
            </w:r>
          </w:p>
        </w:tc>
        <w:tc>
          <w:tcPr>
            <w:tcW w:w="2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98333C" w:rsidRDefault="00D17F3C" w:rsidP="00983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98333C" w:rsidRDefault="00D17F3C" w:rsidP="00983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98333C" w:rsidRDefault="00D17F3C" w:rsidP="009833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38" w:type="pct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D17F3C" w:rsidRPr="00BD2CCC" w:rsidRDefault="00D17F3C" w:rsidP="009833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2CCC">
              <w:rPr>
                <w:rFonts w:ascii="Times New Roman" w:hAnsi="Times New Roman" w:cs="Times New Roman"/>
                <w:sz w:val="18"/>
                <w:szCs w:val="18"/>
              </w:rPr>
              <w:t>1299047,65</w:t>
            </w:r>
          </w:p>
        </w:tc>
        <w:tc>
          <w:tcPr>
            <w:tcW w:w="353" w:type="pct"/>
            <w:gridSpan w:val="6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D17F3C" w:rsidRPr="0098333C" w:rsidRDefault="00D17F3C" w:rsidP="009833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33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D6919" w:rsidTr="0041139D">
        <w:tblPrEx>
          <w:tblCellSpacing w:w="0" w:type="nil"/>
          <w:tblLook w:val="04A0" w:firstRow="1" w:lastRow="0" w:firstColumn="1" w:lastColumn="0" w:noHBand="0" w:noVBand="1"/>
        </w:tblPrEx>
        <w:trPr>
          <w:gridAfter w:val="1"/>
          <w:wAfter w:w="10" w:type="pct"/>
          <w:trHeight w:val="706"/>
        </w:trPr>
        <w:tc>
          <w:tcPr>
            <w:tcW w:w="172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7F3C" w:rsidRPr="0098333C" w:rsidRDefault="00D17F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pct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98333C" w:rsidRDefault="00D17F3C" w:rsidP="009833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98333C" w:rsidRDefault="00D17F3C" w:rsidP="00983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98333C" w:rsidRDefault="00D17F3C" w:rsidP="009833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3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98333C" w:rsidRDefault="00D17F3C" w:rsidP="009833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33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98333C" w:rsidRDefault="00D17F3C" w:rsidP="009833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33C">
              <w:rPr>
                <w:rFonts w:ascii="Times New Roman" w:hAnsi="Times New Roman" w:cs="Times New Roman"/>
                <w:sz w:val="20"/>
                <w:szCs w:val="20"/>
              </w:rPr>
              <w:t>28,8</w:t>
            </w: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98333C" w:rsidRDefault="00D17F3C" w:rsidP="009833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3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98333C" w:rsidRDefault="00D17F3C" w:rsidP="00983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98333C" w:rsidRDefault="00D17F3C" w:rsidP="00983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98333C" w:rsidRDefault="00D17F3C" w:rsidP="00983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98333C" w:rsidRDefault="00D17F3C" w:rsidP="00983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BD2CCC" w:rsidRDefault="00D17F3C" w:rsidP="009833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3" w:type="pct"/>
            <w:gridSpan w:val="6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98333C" w:rsidRDefault="00D17F3C" w:rsidP="00983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919" w:rsidTr="0041139D">
        <w:tblPrEx>
          <w:tblCellSpacing w:w="0" w:type="nil"/>
          <w:tblLook w:val="04A0" w:firstRow="1" w:lastRow="0" w:firstColumn="1" w:lastColumn="0" w:noHBand="0" w:noVBand="1"/>
        </w:tblPrEx>
        <w:trPr>
          <w:gridAfter w:val="1"/>
          <w:wAfter w:w="10" w:type="pct"/>
          <w:trHeight w:val="706"/>
        </w:trPr>
        <w:tc>
          <w:tcPr>
            <w:tcW w:w="172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17F3C" w:rsidRPr="0098333C" w:rsidRDefault="00D17F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660" w:type="pct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D17F3C" w:rsidRPr="0098333C" w:rsidRDefault="00D17F3C" w:rsidP="009833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333C">
              <w:rPr>
                <w:rFonts w:ascii="Times New Roman" w:hAnsi="Times New Roman" w:cs="Times New Roman"/>
                <w:sz w:val="20"/>
                <w:szCs w:val="20"/>
              </w:rPr>
              <w:t>Латушко И.В.</w:t>
            </w:r>
          </w:p>
        </w:tc>
        <w:tc>
          <w:tcPr>
            <w:tcW w:w="454" w:type="pct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D17F3C" w:rsidRPr="0098333C" w:rsidRDefault="00D17F3C" w:rsidP="004672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33C">
              <w:rPr>
                <w:rFonts w:ascii="Times New Roman" w:hAnsi="Times New Roman" w:cs="Times New Roman"/>
                <w:sz w:val="20"/>
                <w:szCs w:val="20"/>
              </w:rPr>
              <w:t>главный бухгалтер – руководитель финансово-</w:t>
            </w:r>
            <w:proofErr w:type="spellStart"/>
            <w:r w:rsidRPr="0098333C">
              <w:rPr>
                <w:rFonts w:ascii="Times New Roman" w:hAnsi="Times New Roman" w:cs="Times New Roman"/>
                <w:sz w:val="20"/>
                <w:szCs w:val="20"/>
              </w:rPr>
              <w:t>экономичес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8333C">
              <w:rPr>
                <w:rFonts w:ascii="Times New Roman" w:hAnsi="Times New Roman" w:cs="Times New Roman"/>
                <w:sz w:val="20"/>
                <w:szCs w:val="20"/>
              </w:rPr>
              <w:t xml:space="preserve">кой группы </w:t>
            </w: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98333C" w:rsidRDefault="00D17F3C" w:rsidP="009833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3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98333C" w:rsidRDefault="00D17F3C" w:rsidP="009833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33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98333C" w:rsidRDefault="00D17F3C" w:rsidP="009833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33C"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98333C" w:rsidRDefault="00D17F3C" w:rsidP="009833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3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98333C" w:rsidRDefault="00D17F3C" w:rsidP="009833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33C">
              <w:rPr>
                <w:rFonts w:ascii="Times New Roman" w:hAnsi="Times New Roman" w:cs="Times New Roman"/>
                <w:sz w:val="20"/>
                <w:szCs w:val="20"/>
              </w:rPr>
              <w:t>не имею</w:t>
            </w:r>
          </w:p>
        </w:tc>
        <w:tc>
          <w:tcPr>
            <w:tcW w:w="2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98333C" w:rsidRDefault="00D17F3C" w:rsidP="00983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98333C" w:rsidRDefault="00D17F3C" w:rsidP="00983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98333C" w:rsidRDefault="00D17F3C" w:rsidP="009833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33C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MAZDA FAMILIA</w:t>
            </w:r>
          </w:p>
        </w:tc>
        <w:tc>
          <w:tcPr>
            <w:tcW w:w="338" w:type="pct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D17F3C" w:rsidRPr="00BD2CCC" w:rsidRDefault="00D17F3C" w:rsidP="009833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2CCC">
              <w:rPr>
                <w:rFonts w:ascii="Times New Roman" w:hAnsi="Times New Roman" w:cs="Times New Roman"/>
                <w:sz w:val="18"/>
                <w:szCs w:val="18"/>
              </w:rPr>
              <w:t>1004769,97</w:t>
            </w:r>
          </w:p>
        </w:tc>
        <w:tc>
          <w:tcPr>
            <w:tcW w:w="353" w:type="pct"/>
            <w:gridSpan w:val="6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D17F3C" w:rsidRDefault="0046725A" w:rsidP="009833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D17F3C" w:rsidRPr="0098333C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  <w:p w:rsidR="00967932" w:rsidRDefault="00967932" w:rsidP="00983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932" w:rsidRDefault="00967932" w:rsidP="00983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932" w:rsidRDefault="00967932" w:rsidP="00983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932" w:rsidRDefault="00967932" w:rsidP="00983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932" w:rsidRDefault="00967932" w:rsidP="00983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5984" w:rsidRPr="0098333C" w:rsidRDefault="00135984" w:rsidP="00983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919" w:rsidTr="0041139D">
        <w:tblPrEx>
          <w:tblCellSpacing w:w="0" w:type="nil"/>
          <w:tblLook w:val="04A0" w:firstRow="1" w:lastRow="0" w:firstColumn="1" w:lastColumn="0" w:noHBand="0" w:noVBand="1"/>
        </w:tblPrEx>
        <w:trPr>
          <w:gridAfter w:val="1"/>
          <w:wAfter w:w="10" w:type="pct"/>
          <w:trHeight w:val="706"/>
        </w:trPr>
        <w:tc>
          <w:tcPr>
            <w:tcW w:w="172" w:type="pct"/>
            <w:vMerge/>
            <w:tcBorders>
              <w:left w:val="double" w:sz="4" w:space="0" w:color="auto"/>
              <w:right w:val="double" w:sz="4" w:space="0" w:color="auto"/>
            </w:tcBorders>
          </w:tcPr>
          <w:p w:rsidR="00D17F3C" w:rsidRPr="0098333C" w:rsidRDefault="00D17F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pct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D17F3C" w:rsidRPr="0098333C" w:rsidRDefault="00D17F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D17F3C" w:rsidRPr="0098333C" w:rsidRDefault="00D17F3C" w:rsidP="00983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98333C" w:rsidRDefault="00D17F3C" w:rsidP="009833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3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98333C" w:rsidRDefault="00D17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33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98333C" w:rsidRDefault="00D17F3C" w:rsidP="009833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33C">
              <w:rPr>
                <w:rFonts w:ascii="Times New Roman" w:hAnsi="Times New Roman" w:cs="Times New Roman"/>
                <w:sz w:val="20"/>
                <w:szCs w:val="20"/>
              </w:rPr>
              <w:t>32,1</w:t>
            </w: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98333C" w:rsidRDefault="00D17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3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98333C" w:rsidRDefault="00D17F3C" w:rsidP="00983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98333C" w:rsidRDefault="00D17F3C" w:rsidP="00983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98333C" w:rsidRDefault="00D17F3C" w:rsidP="00983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98333C" w:rsidRDefault="00D17F3C" w:rsidP="00983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D17F3C" w:rsidRPr="0098333C" w:rsidRDefault="00D17F3C" w:rsidP="00983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6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D17F3C" w:rsidRPr="0098333C" w:rsidRDefault="00D17F3C" w:rsidP="00983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919" w:rsidTr="0041139D">
        <w:tblPrEx>
          <w:tblCellSpacing w:w="0" w:type="nil"/>
          <w:tblLook w:val="04A0" w:firstRow="1" w:lastRow="0" w:firstColumn="1" w:lastColumn="0" w:noHBand="0" w:noVBand="1"/>
        </w:tblPrEx>
        <w:trPr>
          <w:gridAfter w:val="1"/>
          <w:wAfter w:w="10" w:type="pct"/>
          <w:trHeight w:val="706"/>
        </w:trPr>
        <w:tc>
          <w:tcPr>
            <w:tcW w:w="172" w:type="pct"/>
            <w:vMerge/>
            <w:tcBorders>
              <w:left w:val="double" w:sz="4" w:space="0" w:color="auto"/>
              <w:right w:val="double" w:sz="4" w:space="0" w:color="auto"/>
            </w:tcBorders>
          </w:tcPr>
          <w:p w:rsidR="00D17F3C" w:rsidRPr="0098333C" w:rsidRDefault="00D17F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pct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D17F3C" w:rsidRPr="0098333C" w:rsidRDefault="00D17F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D17F3C" w:rsidRPr="0098333C" w:rsidRDefault="00D17F3C" w:rsidP="00983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98333C" w:rsidRDefault="00D17F3C" w:rsidP="009833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3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98333C" w:rsidRDefault="00D17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33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98333C" w:rsidRDefault="00D17F3C" w:rsidP="009833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33C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98333C" w:rsidRDefault="00D17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3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98333C" w:rsidRDefault="00D17F3C" w:rsidP="00983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98333C" w:rsidRDefault="00D17F3C" w:rsidP="00983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98333C" w:rsidRDefault="00D17F3C" w:rsidP="00983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98333C" w:rsidRDefault="00D17F3C" w:rsidP="00983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D17F3C" w:rsidRPr="0098333C" w:rsidRDefault="00D17F3C" w:rsidP="00983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6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D17F3C" w:rsidRPr="0098333C" w:rsidRDefault="00D17F3C" w:rsidP="00983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919" w:rsidTr="0041139D">
        <w:tblPrEx>
          <w:tblCellSpacing w:w="0" w:type="nil"/>
          <w:tblLook w:val="04A0" w:firstRow="1" w:lastRow="0" w:firstColumn="1" w:lastColumn="0" w:noHBand="0" w:noVBand="1"/>
        </w:tblPrEx>
        <w:trPr>
          <w:gridAfter w:val="1"/>
          <w:wAfter w:w="10" w:type="pct"/>
          <w:trHeight w:val="706"/>
        </w:trPr>
        <w:tc>
          <w:tcPr>
            <w:tcW w:w="172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7F3C" w:rsidRPr="0098333C" w:rsidRDefault="00D17F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pct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98333C" w:rsidRDefault="00D17F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98333C" w:rsidRDefault="00D17F3C" w:rsidP="00983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98333C" w:rsidRDefault="00D17F3C" w:rsidP="009833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98333C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98333C" w:rsidRDefault="00D17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33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98333C" w:rsidRDefault="00D17F3C" w:rsidP="009833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33C">
              <w:rPr>
                <w:rFonts w:ascii="Times New Roman" w:hAnsi="Times New Roman" w:cs="Times New Roman"/>
                <w:sz w:val="20"/>
                <w:szCs w:val="20"/>
              </w:rPr>
              <w:t>1076</w:t>
            </w: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98333C" w:rsidRDefault="00D17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3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98333C" w:rsidRDefault="00D17F3C" w:rsidP="00983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98333C" w:rsidRDefault="00D17F3C" w:rsidP="00983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98333C" w:rsidRDefault="00D17F3C" w:rsidP="00983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98333C" w:rsidRDefault="00D17F3C" w:rsidP="00983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98333C" w:rsidRDefault="00D17F3C" w:rsidP="00983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6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98333C" w:rsidRDefault="00D17F3C" w:rsidP="00983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C17" w:rsidTr="00BD6919">
        <w:tblPrEx>
          <w:tblCellSpacing w:w="0" w:type="nil"/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5000" w:type="pct"/>
            <w:gridSpan w:val="8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7932" w:rsidRDefault="00967932" w:rsidP="00D56C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6C17" w:rsidRPr="00D56C17" w:rsidRDefault="00D56C17" w:rsidP="00D56C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 учреждение – Управление Пенсионного фонда Российской Федерации по Партизанскому району Приморского края</w:t>
            </w:r>
          </w:p>
        </w:tc>
      </w:tr>
      <w:tr w:rsidR="00BD6919" w:rsidTr="0041139D">
        <w:tblPrEx>
          <w:tblCellSpacing w:w="0" w:type="nil"/>
          <w:tblLook w:val="04A0" w:firstRow="1" w:lastRow="0" w:firstColumn="1" w:lastColumn="0" w:noHBand="0" w:noVBand="1"/>
        </w:tblPrEx>
        <w:trPr>
          <w:gridAfter w:val="1"/>
          <w:wAfter w:w="10" w:type="pct"/>
          <w:trHeight w:val="540"/>
        </w:trPr>
        <w:tc>
          <w:tcPr>
            <w:tcW w:w="172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17F3C" w:rsidRPr="00D56C17" w:rsidRDefault="00D17F3C" w:rsidP="00D56C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660" w:type="pct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D17F3C" w:rsidRDefault="00D17F3C" w:rsidP="00D56C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Астахова Л.Л.</w:t>
            </w:r>
          </w:p>
        </w:tc>
        <w:tc>
          <w:tcPr>
            <w:tcW w:w="454" w:type="pct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D17F3C" w:rsidRPr="00D56C17" w:rsidRDefault="00D17F3C" w:rsidP="00D56C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C17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Управления </w:t>
            </w: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D56C17" w:rsidRDefault="00D17F3C" w:rsidP="00D56C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D56C1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D56C17" w:rsidRDefault="00D17F3C" w:rsidP="00D56C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D56C17">
              <w:rPr>
                <w:rFonts w:ascii="Times New Roman" w:hAnsi="Times New Roman" w:cs="Times New Roman"/>
                <w:sz w:val="20"/>
                <w:szCs w:val="20"/>
              </w:rPr>
              <w:t>олевая 1/3</w:t>
            </w: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D56C17" w:rsidRDefault="00D17F3C" w:rsidP="00D56C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C17"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D56C17" w:rsidRDefault="00D17F3C" w:rsidP="00D56C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C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D56C17" w:rsidRDefault="00D17F3C" w:rsidP="00D56C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56C17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2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D56C17" w:rsidRDefault="00D17F3C" w:rsidP="00D56C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D56C17" w:rsidRDefault="00D17F3C" w:rsidP="00D56C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D56C17" w:rsidRDefault="00D17F3C" w:rsidP="00D56C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56C17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338" w:type="pct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D17F3C" w:rsidRPr="00BD2CCC" w:rsidRDefault="00D17F3C" w:rsidP="00D56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2CCC">
              <w:rPr>
                <w:rFonts w:ascii="Times New Roman" w:hAnsi="Times New Roman" w:cs="Times New Roman"/>
                <w:sz w:val="18"/>
                <w:szCs w:val="18"/>
              </w:rPr>
              <w:t>1203487,57</w:t>
            </w:r>
          </w:p>
        </w:tc>
        <w:tc>
          <w:tcPr>
            <w:tcW w:w="353" w:type="pct"/>
            <w:gridSpan w:val="6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D17F3C" w:rsidRPr="00D56C17" w:rsidRDefault="00D17F3C" w:rsidP="00D56C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56C17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  <w:p w:rsidR="00D17F3C" w:rsidRPr="00D56C17" w:rsidRDefault="00D17F3C" w:rsidP="00D56C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919" w:rsidTr="0041139D">
        <w:tblPrEx>
          <w:tblCellSpacing w:w="0" w:type="nil"/>
          <w:tblLook w:val="04A0" w:firstRow="1" w:lastRow="0" w:firstColumn="1" w:lastColumn="0" w:noHBand="0" w:noVBand="1"/>
        </w:tblPrEx>
        <w:trPr>
          <w:gridAfter w:val="1"/>
          <w:wAfter w:w="10" w:type="pct"/>
          <w:trHeight w:val="224"/>
        </w:trPr>
        <w:tc>
          <w:tcPr>
            <w:tcW w:w="172" w:type="pct"/>
            <w:vMerge/>
            <w:tcBorders>
              <w:left w:val="double" w:sz="4" w:space="0" w:color="auto"/>
              <w:right w:val="double" w:sz="4" w:space="0" w:color="auto"/>
            </w:tcBorders>
          </w:tcPr>
          <w:p w:rsidR="00D17F3C" w:rsidRPr="00D56C17" w:rsidRDefault="00D17F3C" w:rsidP="00D56C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pct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D17F3C" w:rsidRDefault="00D17F3C" w:rsidP="00D56C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D17F3C" w:rsidRPr="00D56C17" w:rsidRDefault="00D17F3C" w:rsidP="00D56C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D56C17" w:rsidRDefault="00D17F3C" w:rsidP="00D56C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D56C1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D56C17" w:rsidRDefault="00D17F3C" w:rsidP="00D56C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56C17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D56C17" w:rsidRDefault="00D17F3C" w:rsidP="00D56C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C17"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D56C17" w:rsidRDefault="00D17F3C" w:rsidP="00D56C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C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D56C17" w:rsidRDefault="00D17F3C" w:rsidP="00D56C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56C17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2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D56C17" w:rsidRDefault="00D17F3C" w:rsidP="00D56C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D56C17" w:rsidRDefault="00D17F3C" w:rsidP="00D56C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D56C17" w:rsidRDefault="00D17F3C" w:rsidP="00D56C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D17F3C" w:rsidRPr="00D56C17" w:rsidRDefault="00D17F3C" w:rsidP="00D56C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6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D17F3C" w:rsidRPr="00D56C17" w:rsidRDefault="00D17F3C" w:rsidP="00D56C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919" w:rsidTr="0041139D">
        <w:tblPrEx>
          <w:tblCellSpacing w:w="0" w:type="nil"/>
          <w:tblLook w:val="04A0" w:firstRow="1" w:lastRow="0" w:firstColumn="1" w:lastColumn="0" w:noHBand="0" w:noVBand="1"/>
        </w:tblPrEx>
        <w:trPr>
          <w:gridAfter w:val="1"/>
          <w:wAfter w:w="10" w:type="pct"/>
          <w:trHeight w:val="475"/>
        </w:trPr>
        <w:tc>
          <w:tcPr>
            <w:tcW w:w="172" w:type="pct"/>
            <w:vMerge/>
            <w:tcBorders>
              <w:left w:val="double" w:sz="4" w:space="0" w:color="auto"/>
              <w:right w:val="double" w:sz="4" w:space="0" w:color="auto"/>
            </w:tcBorders>
          </w:tcPr>
          <w:p w:rsidR="00D17F3C" w:rsidRPr="00D56C17" w:rsidRDefault="00D17F3C" w:rsidP="00D56C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pct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D17F3C" w:rsidRDefault="00D17F3C" w:rsidP="00D56C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D17F3C" w:rsidRPr="00D56C17" w:rsidRDefault="00D17F3C" w:rsidP="00D56C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D56C17" w:rsidRDefault="00D17F3C" w:rsidP="00D56C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D56C17">
              <w:rPr>
                <w:rFonts w:ascii="Times New Roman" w:hAnsi="Times New Roman" w:cs="Times New Roman"/>
                <w:sz w:val="20"/>
                <w:szCs w:val="20"/>
              </w:rPr>
              <w:t>араж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D56C17" w:rsidRDefault="00D17F3C" w:rsidP="00D56C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56C17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D56C17" w:rsidRDefault="00D17F3C" w:rsidP="00D56C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C17"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D56C17" w:rsidRDefault="00D17F3C" w:rsidP="00D56C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C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D56C17" w:rsidRDefault="00D17F3C" w:rsidP="00D56C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56C17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2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D56C17" w:rsidRDefault="00D17F3C" w:rsidP="00D56C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D56C17" w:rsidRDefault="00D17F3C" w:rsidP="00D56C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D56C17" w:rsidRDefault="00D17F3C" w:rsidP="00D56C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D17F3C" w:rsidRPr="00D56C17" w:rsidRDefault="00D17F3C" w:rsidP="00D56C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6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D17F3C" w:rsidRPr="00D56C17" w:rsidRDefault="00D17F3C" w:rsidP="00D56C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919" w:rsidTr="0041139D">
        <w:tblPrEx>
          <w:tblCellSpacing w:w="0" w:type="nil"/>
          <w:tblLook w:val="04A0" w:firstRow="1" w:lastRow="0" w:firstColumn="1" w:lastColumn="0" w:noHBand="0" w:noVBand="1"/>
        </w:tblPrEx>
        <w:trPr>
          <w:gridAfter w:val="1"/>
          <w:wAfter w:w="10" w:type="pct"/>
          <w:trHeight w:val="985"/>
        </w:trPr>
        <w:tc>
          <w:tcPr>
            <w:tcW w:w="172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7F3C" w:rsidRPr="00D56C17" w:rsidRDefault="00D17F3C" w:rsidP="00D56C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pct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Default="00D17F3C" w:rsidP="00D56C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D56C17" w:rsidRDefault="00D17F3C" w:rsidP="00D56C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D56C17" w:rsidRDefault="00D17F3C" w:rsidP="00D56C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D56C17">
              <w:rPr>
                <w:rFonts w:ascii="Times New Roman" w:hAnsi="Times New Roman" w:cs="Times New Roman"/>
                <w:sz w:val="20"/>
                <w:szCs w:val="20"/>
              </w:rPr>
              <w:t>емельный участок под гаражом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D56C17" w:rsidRDefault="00D17F3C" w:rsidP="00D56C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56C17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D56C17" w:rsidRDefault="00D17F3C" w:rsidP="00D56C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C17"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D56C17" w:rsidRDefault="00D17F3C" w:rsidP="00D56C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C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D56C17" w:rsidRDefault="00D17F3C" w:rsidP="00D56C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56C17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2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D56C17" w:rsidRDefault="00D17F3C" w:rsidP="00D56C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D56C17" w:rsidRDefault="00D17F3C" w:rsidP="00D56C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D56C17" w:rsidRDefault="00D17F3C" w:rsidP="00D56C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D56C17" w:rsidRDefault="00D17F3C" w:rsidP="00D56C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6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D56C17" w:rsidRDefault="00D17F3C" w:rsidP="00D56C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919" w:rsidTr="0041139D">
        <w:tblPrEx>
          <w:tblCellSpacing w:w="0" w:type="nil"/>
          <w:tblLook w:val="04A0" w:firstRow="1" w:lastRow="0" w:firstColumn="1" w:lastColumn="0" w:noHBand="0" w:noVBand="1"/>
        </w:tblPrEx>
        <w:trPr>
          <w:gridAfter w:val="1"/>
          <w:wAfter w:w="10" w:type="pct"/>
          <w:trHeight w:val="1387"/>
        </w:trPr>
        <w:tc>
          <w:tcPr>
            <w:tcW w:w="172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17F3C" w:rsidRPr="00D56C17" w:rsidRDefault="00D17F3C" w:rsidP="00D56C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pct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D17F3C" w:rsidRDefault="00D17F3C" w:rsidP="00D56C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454" w:type="pct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D17F3C" w:rsidRDefault="00D17F3C" w:rsidP="00D56C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Default="00D17F3C" w:rsidP="00D56C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Default="00D17F3C" w:rsidP="00D56C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Default="00D17F3C" w:rsidP="00D56C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Default="00D17F3C" w:rsidP="00D56C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Default="00D17F3C" w:rsidP="00D56C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Default="00D17F3C" w:rsidP="00D56C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Default="00D17F3C" w:rsidP="00D56C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EE3EE0" w:rsidRDefault="00EE3EE0" w:rsidP="00D56C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3EE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D17F3C" w:rsidRPr="00EE3EE0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  <w:r w:rsidRPr="00EE3EE0">
              <w:rPr>
                <w:rFonts w:ascii="Times New Roman" w:hAnsi="Times New Roman" w:cs="Times New Roman"/>
                <w:sz w:val="20"/>
                <w:szCs w:val="20"/>
              </w:rPr>
              <w:t xml:space="preserve"> грузовой</w:t>
            </w:r>
          </w:p>
          <w:p w:rsidR="00D17F3C" w:rsidRPr="00EE3EE0" w:rsidRDefault="00D17F3C" w:rsidP="00D56C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3EE0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</w:p>
          <w:p w:rsidR="00D17F3C" w:rsidRPr="00EE3EE0" w:rsidRDefault="00D17F3C" w:rsidP="00D56C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3EE0">
              <w:rPr>
                <w:rFonts w:ascii="Times New Roman" w:hAnsi="Times New Roman" w:cs="Times New Roman"/>
                <w:sz w:val="20"/>
                <w:szCs w:val="20"/>
              </w:rPr>
              <w:t>LITE ACE</w:t>
            </w:r>
          </w:p>
        </w:tc>
        <w:tc>
          <w:tcPr>
            <w:tcW w:w="338" w:type="pct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D17F3C" w:rsidRDefault="00D17F3C" w:rsidP="00D56C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691428,39</w:t>
            </w:r>
          </w:p>
        </w:tc>
        <w:tc>
          <w:tcPr>
            <w:tcW w:w="353" w:type="pct"/>
            <w:gridSpan w:val="6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D17F3C" w:rsidRDefault="00D17F3C" w:rsidP="00D56C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D17F3C" w:rsidRDefault="00D17F3C" w:rsidP="00D56C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919" w:rsidTr="0041139D">
        <w:tblPrEx>
          <w:tblCellSpacing w:w="0" w:type="nil"/>
          <w:tblLook w:val="04A0" w:firstRow="1" w:lastRow="0" w:firstColumn="1" w:lastColumn="0" w:noHBand="0" w:noVBand="1"/>
        </w:tblPrEx>
        <w:trPr>
          <w:gridAfter w:val="1"/>
          <w:wAfter w:w="10" w:type="pct"/>
          <w:trHeight w:val="1128"/>
        </w:trPr>
        <w:tc>
          <w:tcPr>
            <w:tcW w:w="172" w:type="pct"/>
            <w:vMerge/>
            <w:tcBorders>
              <w:left w:val="double" w:sz="4" w:space="0" w:color="auto"/>
              <w:right w:val="double" w:sz="4" w:space="0" w:color="auto"/>
            </w:tcBorders>
          </w:tcPr>
          <w:p w:rsidR="00D17F3C" w:rsidRPr="00D56C17" w:rsidRDefault="00D17F3C" w:rsidP="00D56C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pct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D17F3C" w:rsidRDefault="00D17F3C" w:rsidP="00D56C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D17F3C" w:rsidRDefault="00D17F3C" w:rsidP="00D56C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Default="00D17F3C" w:rsidP="00D56C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Default="00D17F3C" w:rsidP="00D56C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Default="005B6850" w:rsidP="00D56C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26,8</w:t>
            </w: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Default="00D17F3C" w:rsidP="00D56C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Default="00D17F3C" w:rsidP="00D56C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Default="00D17F3C" w:rsidP="00D56C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Default="00D17F3C" w:rsidP="00D56C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EE3EE0" w:rsidRDefault="00EE3EE0" w:rsidP="001359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3EE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D17F3C" w:rsidRPr="00EE3EE0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  <w:r w:rsidRPr="00EE3EE0">
              <w:rPr>
                <w:rFonts w:ascii="Times New Roman" w:hAnsi="Times New Roman" w:cs="Times New Roman"/>
                <w:sz w:val="20"/>
                <w:szCs w:val="20"/>
              </w:rPr>
              <w:t xml:space="preserve"> легковой</w:t>
            </w:r>
          </w:p>
          <w:p w:rsidR="00D17F3C" w:rsidRPr="00EE3EE0" w:rsidRDefault="00D17F3C" w:rsidP="001359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3EE0">
              <w:rPr>
                <w:rFonts w:ascii="Times New Roman" w:hAnsi="Times New Roman" w:cs="Times New Roman"/>
                <w:sz w:val="20"/>
                <w:szCs w:val="20"/>
              </w:rPr>
              <w:t>НИССАН Х-ТРАИЛ</w:t>
            </w:r>
          </w:p>
        </w:tc>
        <w:tc>
          <w:tcPr>
            <w:tcW w:w="338" w:type="pct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D17F3C" w:rsidRDefault="00D17F3C" w:rsidP="00D56C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6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D17F3C" w:rsidRDefault="00D17F3C" w:rsidP="00D56C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919" w:rsidTr="0041139D">
        <w:tblPrEx>
          <w:tblCellSpacing w:w="0" w:type="nil"/>
          <w:tblLook w:val="04A0" w:firstRow="1" w:lastRow="0" w:firstColumn="1" w:lastColumn="0" w:noHBand="0" w:noVBand="1"/>
        </w:tblPrEx>
        <w:trPr>
          <w:gridAfter w:val="1"/>
          <w:wAfter w:w="10" w:type="pct"/>
          <w:trHeight w:val="1061"/>
        </w:trPr>
        <w:tc>
          <w:tcPr>
            <w:tcW w:w="172" w:type="pct"/>
            <w:vMerge/>
            <w:tcBorders>
              <w:left w:val="double" w:sz="4" w:space="0" w:color="auto"/>
              <w:right w:val="double" w:sz="4" w:space="0" w:color="auto"/>
            </w:tcBorders>
          </w:tcPr>
          <w:p w:rsidR="00D17F3C" w:rsidRPr="00D56C17" w:rsidRDefault="00D17F3C" w:rsidP="00D56C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pct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D17F3C" w:rsidRDefault="00D17F3C" w:rsidP="00D56C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D17F3C" w:rsidRDefault="00D17F3C" w:rsidP="00D56C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Default="00D17F3C" w:rsidP="00D56C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Default="00D17F3C" w:rsidP="00D56C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Default="00D17F3C" w:rsidP="00D56C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Default="00D17F3C" w:rsidP="00D56C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Default="00D17F3C" w:rsidP="00D56C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Default="00D17F3C" w:rsidP="00D56C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Default="00D17F3C" w:rsidP="00D56C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Default="00D17F3C" w:rsidP="00D56C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D56C17">
              <w:rPr>
                <w:rFonts w:ascii="Times New Roman" w:hAnsi="Times New Roman" w:cs="Times New Roman"/>
                <w:sz w:val="20"/>
                <w:szCs w:val="20"/>
              </w:rPr>
              <w:t>рорезиненная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надувная лодка «Уфимка-21»</w:t>
            </w:r>
          </w:p>
        </w:tc>
        <w:tc>
          <w:tcPr>
            <w:tcW w:w="338" w:type="pct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D17F3C" w:rsidRDefault="00D17F3C" w:rsidP="00D56C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6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D17F3C" w:rsidRDefault="00D17F3C" w:rsidP="00D56C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919" w:rsidTr="0041139D">
        <w:tblPrEx>
          <w:tblCellSpacing w:w="0" w:type="nil"/>
          <w:tblLook w:val="04A0" w:firstRow="1" w:lastRow="0" w:firstColumn="1" w:lastColumn="0" w:noHBand="0" w:noVBand="1"/>
        </w:tblPrEx>
        <w:trPr>
          <w:gridAfter w:val="1"/>
          <w:wAfter w:w="10" w:type="pct"/>
          <w:trHeight w:val="754"/>
        </w:trPr>
        <w:tc>
          <w:tcPr>
            <w:tcW w:w="172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7F3C" w:rsidRPr="00D56C17" w:rsidRDefault="00D17F3C" w:rsidP="00D56C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pct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Default="00D17F3C" w:rsidP="00D56C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Default="00D17F3C" w:rsidP="00D56C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Default="00D17F3C" w:rsidP="00D56C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Default="00D17F3C" w:rsidP="00D56C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Default="00D17F3C" w:rsidP="00D56C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799,0</w:t>
            </w: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Default="00D17F3C" w:rsidP="00D56C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Default="00D17F3C" w:rsidP="00D56C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Default="00D17F3C" w:rsidP="00D56C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Default="00D17F3C" w:rsidP="00D56C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Default="00D17F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Default="00D17F3C" w:rsidP="00D56C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6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Default="00D17F3C" w:rsidP="00D56C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919" w:rsidTr="0041139D">
        <w:tblPrEx>
          <w:tblCellSpacing w:w="0" w:type="nil"/>
          <w:tblLook w:val="04A0" w:firstRow="1" w:lastRow="0" w:firstColumn="1" w:lastColumn="0" w:noHBand="0" w:noVBand="1"/>
        </w:tblPrEx>
        <w:trPr>
          <w:gridAfter w:val="1"/>
          <w:wAfter w:w="10" w:type="pct"/>
          <w:trHeight w:val="706"/>
        </w:trPr>
        <w:tc>
          <w:tcPr>
            <w:tcW w:w="17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56C17" w:rsidRPr="00D56C17" w:rsidRDefault="00511C06" w:rsidP="00D56C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66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56C17" w:rsidRDefault="00D56C17" w:rsidP="00D56C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Прокутько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А.П.</w:t>
            </w:r>
          </w:p>
        </w:tc>
        <w:tc>
          <w:tcPr>
            <w:tcW w:w="454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56C17" w:rsidRPr="00135984" w:rsidRDefault="00D56C17" w:rsidP="0013598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5984">
              <w:rPr>
                <w:rFonts w:ascii="Times New Roman" w:hAnsi="Times New Roman" w:cs="Times New Roman"/>
                <w:sz w:val="18"/>
                <w:szCs w:val="18"/>
              </w:rPr>
              <w:t>главный бухгалтер-руководитель финансово-экономической группы</w:t>
            </w: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56C17" w:rsidRDefault="00D56C17" w:rsidP="00D56C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56C17" w:rsidRDefault="00D56C17" w:rsidP="00D56C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56C17" w:rsidRDefault="00D56C17" w:rsidP="00D56C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56C17" w:rsidRDefault="00D56C17" w:rsidP="00D56C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56C17" w:rsidRDefault="00D56C17" w:rsidP="00D56C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56C17" w:rsidRDefault="00D56C17" w:rsidP="00D56C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32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56C17" w:rsidRDefault="00D56C17" w:rsidP="00D56C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56C17" w:rsidRPr="00EF5A1D" w:rsidRDefault="00D507CF" w:rsidP="001359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 w:rsidR="00D56C17" w:rsidRPr="00EF5A1D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D56C17" w:rsidRPr="00EF5A1D" w:rsidRDefault="00D56C17" w:rsidP="001359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5A1D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</w:p>
          <w:p w:rsidR="00D56C17" w:rsidRDefault="00D56C17" w:rsidP="0092241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5A1D">
              <w:rPr>
                <w:rFonts w:ascii="Times New Roman" w:hAnsi="Times New Roman" w:cs="Times New Roman"/>
                <w:sz w:val="20"/>
                <w:szCs w:val="20"/>
              </w:rPr>
              <w:t>БЕЛТА</w:t>
            </w:r>
          </w:p>
        </w:tc>
        <w:tc>
          <w:tcPr>
            <w:tcW w:w="338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56C17" w:rsidRDefault="00D56C17" w:rsidP="00D56C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942406,76</w:t>
            </w:r>
          </w:p>
        </w:tc>
        <w:tc>
          <w:tcPr>
            <w:tcW w:w="35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56C17" w:rsidRDefault="006A5E24" w:rsidP="00D56C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D56C17">
              <w:rPr>
                <w:rFonts w:ascii="Times New Roman" w:hAnsi="Times New Roman" w:cs="Times New Roman"/>
                <w:sz w:val="20"/>
                <w:szCs w:val="20"/>
              </w:rPr>
              <w:t xml:space="preserve">ет </w:t>
            </w:r>
          </w:p>
        </w:tc>
      </w:tr>
      <w:tr w:rsidR="006A5E24" w:rsidTr="00BD6919">
        <w:tblPrEx>
          <w:tblCellSpacing w:w="0" w:type="nil"/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5000" w:type="pct"/>
            <w:gridSpan w:val="8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3EE0" w:rsidRDefault="00EE3EE0" w:rsidP="006A5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E24" w:rsidRPr="006A5E24" w:rsidRDefault="006A5E24" w:rsidP="006A5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 учреждение – Отдел Пенсионного фонда Российской Федерации по Пограничному району Приморского края</w:t>
            </w:r>
          </w:p>
        </w:tc>
      </w:tr>
      <w:tr w:rsidR="00BD6919" w:rsidTr="0041139D">
        <w:tblPrEx>
          <w:tblCellSpacing w:w="0" w:type="nil"/>
          <w:tblLook w:val="04A0" w:firstRow="1" w:lastRow="0" w:firstColumn="1" w:lastColumn="0" w:noHBand="0" w:noVBand="1"/>
        </w:tblPrEx>
        <w:trPr>
          <w:gridAfter w:val="1"/>
          <w:wAfter w:w="10" w:type="pct"/>
          <w:trHeight w:val="1701"/>
        </w:trPr>
        <w:tc>
          <w:tcPr>
            <w:tcW w:w="17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5E24" w:rsidRPr="006A5E24" w:rsidRDefault="00511C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66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A5E24" w:rsidRPr="006A5E24" w:rsidRDefault="00467243" w:rsidP="006A5E2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Пудкова  И.Е.</w:t>
            </w:r>
          </w:p>
        </w:tc>
        <w:tc>
          <w:tcPr>
            <w:tcW w:w="454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A5E24" w:rsidRPr="006A5E24" w:rsidRDefault="006A5E24" w:rsidP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начальн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ик </w:t>
            </w: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 xml:space="preserve"> Отдела </w:t>
            </w: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A5E24" w:rsidRPr="006A5E24" w:rsidRDefault="006A5E24" w:rsidP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A5E24" w:rsidRPr="006A5E24" w:rsidRDefault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A5E24" w:rsidRPr="006A5E24" w:rsidRDefault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A5E24" w:rsidRPr="006A5E24" w:rsidRDefault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A5E24" w:rsidRPr="006A5E24" w:rsidRDefault="006A5E24" w:rsidP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08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A5E24" w:rsidRPr="006A5E24" w:rsidRDefault="006A5E24" w:rsidP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27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A5E24" w:rsidRPr="006A5E24" w:rsidRDefault="006A5E24" w:rsidP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A5E24" w:rsidRPr="004806DC" w:rsidRDefault="006A5E24" w:rsidP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E24" w:rsidRPr="004806DC" w:rsidRDefault="00467243" w:rsidP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6A5E24" w:rsidRPr="004806DC">
              <w:rPr>
                <w:rFonts w:ascii="Times New Roman" w:hAnsi="Times New Roman" w:cs="Times New Roman"/>
                <w:sz w:val="20"/>
                <w:szCs w:val="20"/>
              </w:rPr>
              <w:t>егковой автомобиль Т</w:t>
            </w:r>
            <w:r w:rsidR="006110EC">
              <w:rPr>
                <w:rFonts w:ascii="Times New Roman" w:hAnsi="Times New Roman" w:cs="Times New Roman"/>
                <w:sz w:val="20"/>
                <w:szCs w:val="20"/>
              </w:rPr>
              <w:t>ОЙОТА РАВ 4 .(TOYOTA RAV4)</w:t>
            </w:r>
          </w:p>
        </w:tc>
        <w:tc>
          <w:tcPr>
            <w:tcW w:w="338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A5E24" w:rsidRPr="006A5E24" w:rsidRDefault="006A5E24" w:rsidP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D2CCC">
              <w:rPr>
                <w:rFonts w:ascii="Times New Roman" w:hAnsi="Times New Roman" w:cs="Times New Roman"/>
                <w:sz w:val="18"/>
                <w:szCs w:val="18"/>
              </w:rPr>
              <w:t xml:space="preserve">383837,09 </w:t>
            </w:r>
          </w:p>
        </w:tc>
        <w:tc>
          <w:tcPr>
            <w:tcW w:w="35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A5E24" w:rsidRPr="006A5E24" w:rsidRDefault="006A5E24" w:rsidP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D6919" w:rsidTr="0041139D">
        <w:tblPrEx>
          <w:tblCellSpacing w:w="0" w:type="nil"/>
          <w:tblLook w:val="04A0" w:firstRow="1" w:lastRow="0" w:firstColumn="1" w:lastColumn="0" w:noHBand="0" w:noVBand="1"/>
        </w:tblPrEx>
        <w:trPr>
          <w:gridAfter w:val="1"/>
          <w:wAfter w:w="10" w:type="pct"/>
          <w:trHeight w:val="1530"/>
        </w:trPr>
        <w:tc>
          <w:tcPr>
            <w:tcW w:w="17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5E24" w:rsidRPr="006A5E24" w:rsidRDefault="006A5E2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A5E24" w:rsidRPr="006A5E24" w:rsidRDefault="006A5E24" w:rsidP="006A5E2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454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A5E24" w:rsidRPr="006A5E24" w:rsidRDefault="006A5E24" w:rsidP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A5E24" w:rsidRPr="006A5E24" w:rsidRDefault="006A5E24" w:rsidP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A5E24" w:rsidRPr="006A5E24" w:rsidRDefault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A5E24" w:rsidRPr="006A5E24" w:rsidRDefault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A5E24" w:rsidRPr="006A5E24" w:rsidRDefault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A5E24" w:rsidRPr="006A5E24" w:rsidRDefault="006A5E24" w:rsidP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08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A5E24" w:rsidRPr="006A5E24" w:rsidRDefault="006A5E24" w:rsidP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27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A5E24" w:rsidRPr="006A5E24" w:rsidRDefault="006A5E24" w:rsidP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A5E24" w:rsidRPr="004806DC" w:rsidRDefault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легковой автомоб</w:t>
            </w:r>
            <w:r w:rsidR="006110EC">
              <w:rPr>
                <w:rFonts w:ascii="Times New Roman" w:hAnsi="Times New Roman" w:cs="Times New Roman"/>
                <w:sz w:val="20"/>
                <w:szCs w:val="20"/>
              </w:rPr>
              <w:t>иль СУЗУКИ ЭСКУДО SUZUKI ESCUDO</w:t>
            </w:r>
          </w:p>
        </w:tc>
        <w:tc>
          <w:tcPr>
            <w:tcW w:w="338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A5E24" w:rsidRPr="006A5E24" w:rsidRDefault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726610,97 </w:t>
            </w:r>
          </w:p>
        </w:tc>
        <w:tc>
          <w:tcPr>
            <w:tcW w:w="35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A5E24" w:rsidRPr="006A5E24" w:rsidRDefault="006A5E24" w:rsidP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D6919" w:rsidTr="0041139D">
        <w:tblPrEx>
          <w:tblCellSpacing w:w="0" w:type="nil"/>
          <w:tblLook w:val="04A0" w:firstRow="1" w:lastRow="0" w:firstColumn="1" w:lastColumn="0" w:noHBand="0" w:noVBand="1"/>
        </w:tblPrEx>
        <w:trPr>
          <w:gridAfter w:val="1"/>
          <w:wAfter w:w="10" w:type="pct"/>
          <w:trHeight w:val="564"/>
        </w:trPr>
        <w:tc>
          <w:tcPr>
            <w:tcW w:w="17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5E24" w:rsidRPr="006A5E24" w:rsidRDefault="006A5E2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A5E24" w:rsidRPr="006A5E24" w:rsidRDefault="006A5E24" w:rsidP="006A5E2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54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A5E24" w:rsidRPr="006A5E24" w:rsidRDefault="006A5E24" w:rsidP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A5E24" w:rsidRPr="006A5E24" w:rsidRDefault="006A5E24" w:rsidP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A5E24" w:rsidRPr="006A5E24" w:rsidRDefault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A5E24" w:rsidRPr="006A5E24" w:rsidRDefault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A5E24" w:rsidRPr="006A5E24" w:rsidRDefault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A5E24" w:rsidRPr="006A5E24" w:rsidRDefault="006A5E24" w:rsidP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08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A5E24" w:rsidRPr="006A5E24" w:rsidRDefault="006A5E24" w:rsidP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27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A5E24" w:rsidRPr="006A5E24" w:rsidRDefault="006A5E24" w:rsidP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A5E24" w:rsidRPr="004806DC" w:rsidRDefault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38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A5E24" w:rsidRPr="006A5E24" w:rsidRDefault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6213,96 </w:t>
            </w:r>
          </w:p>
        </w:tc>
        <w:tc>
          <w:tcPr>
            <w:tcW w:w="35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A5E24" w:rsidRPr="006A5E24" w:rsidRDefault="006A5E24" w:rsidP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D6919" w:rsidTr="0041139D">
        <w:tblPrEx>
          <w:tblCellSpacing w:w="0" w:type="nil"/>
          <w:tblLook w:val="04A0" w:firstRow="1" w:lastRow="0" w:firstColumn="1" w:lastColumn="0" w:noHBand="0" w:noVBand="1"/>
        </w:tblPrEx>
        <w:trPr>
          <w:gridAfter w:val="1"/>
          <w:wAfter w:w="10" w:type="pct"/>
          <w:trHeight w:val="706"/>
        </w:trPr>
        <w:tc>
          <w:tcPr>
            <w:tcW w:w="17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5E24" w:rsidRPr="006A5E24" w:rsidRDefault="00511C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66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A5E24" w:rsidRPr="006A5E24" w:rsidRDefault="006A5E2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 xml:space="preserve">Горбачева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Г.С.</w:t>
            </w:r>
          </w:p>
        </w:tc>
        <w:tc>
          <w:tcPr>
            <w:tcW w:w="454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A5E24" w:rsidRPr="006A5E24" w:rsidRDefault="006A5E24" w:rsidP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 xml:space="preserve">уководитель группы назначения, перерасчета, выплаты пенсий и </w:t>
            </w:r>
            <w:proofErr w:type="gramStart"/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оценки</w:t>
            </w:r>
            <w:proofErr w:type="gramEnd"/>
            <w:r w:rsidRPr="006A5E24">
              <w:rPr>
                <w:rFonts w:ascii="Times New Roman" w:hAnsi="Times New Roman" w:cs="Times New Roman"/>
                <w:sz w:val="20"/>
                <w:szCs w:val="20"/>
              </w:rPr>
              <w:t xml:space="preserve"> пенсионных прав застрахован</w:t>
            </w:r>
            <w:r w:rsidR="004672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ных</w:t>
            </w:r>
            <w:proofErr w:type="spellEnd"/>
            <w:r w:rsidRPr="006A5E24">
              <w:rPr>
                <w:rFonts w:ascii="Times New Roman" w:hAnsi="Times New Roman" w:cs="Times New Roman"/>
                <w:sz w:val="20"/>
                <w:szCs w:val="20"/>
              </w:rPr>
              <w:t xml:space="preserve"> лиц</w:t>
            </w: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A5E24" w:rsidRPr="006A5E24" w:rsidRDefault="006A5E24" w:rsidP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 xml:space="preserve">вартира 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A5E24" w:rsidRPr="006A5E24" w:rsidRDefault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бщая долевая собственность, доля в праве 1/3</w:t>
            </w: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A5E24" w:rsidRPr="006A5E24" w:rsidRDefault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A5E24" w:rsidRPr="006A5E24" w:rsidRDefault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A5E24" w:rsidRPr="006A5E24" w:rsidRDefault="006A5E24" w:rsidP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308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A5E24" w:rsidRPr="006A5E24" w:rsidRDefault="006A5E24" w:rsidP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39,1</w:t>
            </w:r>
          </w:p>
        </w:tc>
        <w:tc>
          <w:tcPr>
            <w:tcW w:w="27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A5E24" w:rsidRPr="006A5E24" w:rsidRDefault="006A5E24" w:rsidP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A5E24" w:rsidRPr="004806DC" w:rsidRDefault="006A5E24" w:rsidP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6A5E24" w:rsidRPr="004806DC" w:rsidRDefault="006A5E24" w:rsidP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6A5E24" w:rsidRPr="004806DC" w:rsidRDefault="006A5E24" w:rsidP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A5E24" w:rsidRPr="006A5E24" w:rsidRDefault="006A5E24" w:rsidP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E24" w:rsidRPr="006A5E24" w:rsidRDefault="006A5E24" w:rsidP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732530,36 </w:t>
            </w:r>
          </w:p>
          <w:p w:rsidR="006A5E24" w:rsidRPr="006A5E24" w:rsidRDefault="006A5E24" w:rsidP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A5E24" w:rsidRPr="006A5E24" w:rsidRDefault="006A5E24" w:rsidP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E24" w:rsidRPr="006A5E24" w:rsidRDefault="006A5E24" w:rsidP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D6919" w:rsidTr="0041139D">
        <w:tblPrEx>
          <w:tblCellSpacing w:w="0" w:type="nil"/>
          <w:tblLook w:val="04A0" w:firstRow="1" w:lastRow="0" w:firstColumn="1" w:lastColumn="0" w:noHBand="0" w:noVBand="1"/>
        </w:tblPrEx>
        <w:trPr>
          <w:gridAfter w:val="1"/>
          <w:wAfter w:w="10" w:type="pct"/>
          <w:trHeight w:val="706"/>
        </w:trPr>
        <w:tc>
          <w:tcPr>
            <w:tcW w:w="17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5E24" w:rsidRPr="006A5E24" w:rsidRDefault="00511C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66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A5E24" w:rsidRPr="006A5E24" w:rsidRDefault="006A5E24" w:rsidP="006A5E2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 xml:space="preserve">Дёмина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Г.П.</w:t>
            </w:r>
          </w:p>
        </w:tc>
        <w:tc>
          <w:tcPr>
            <w:tcW w:w="454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A5E24" w:rsidRPr="006A5E24" w:rsidRDefault="006A5E24" w:rsidP="0013598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 xml:space="preserve">уководитель группы </w:t>
            </w:r>
            <w:proofErr w:type="spellStart"/>
            <w:proofErr w:type="gramStart"/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персонифи</w:t>
            </w:r>
            <w:r w:rsidR="004672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цированного</w:t>
            </w:r>
            <w:proofErr w:type="spellEnd"/>
            <w:proofErr w:type="gramEnd"/>
            <w:r w:rsidRPr="006A5E24">
              <w:rPr>
                <w:rFonts w:ascii="Times New Roman" w:hAnsi="Times New Roman" w:cs="Times New Roman"/>
                <w:sz w:val="20"/>
                <w:szCs w:val="20"/>
              </w:rPr>
              <w:t xml:space="preserve"> учета и </w:t>
            </w:r>
            <w:proofErr w:type="spellStart"/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взаимодейст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вия со страхователя</w:t>
            </w:r>
            <w:r w:rsidR="006110E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ми</w:t>
            </w: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A5E24" w:rsidRPr="006A5E24" w:rsidRDefault="006A5E24" w:rsidP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A5E24" w:rsidRPr="006A5E24" w:rsidRDefault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A5E24" w:rsidRPr="006A5E24" w:rsidRDefault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A5E24" w:rsidRPr="006A5E24" w:rsidRDefault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A5E24" w:rsidRPr="006A5E24" w:rsidRDefault="006A5E24" w:rsidP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асть жилого дома</w:t>
            </w:r>
          </w:p>
        </w:tc>
        <w:tc>
          <w:tcPr>
            <w:tcW w:w="308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A5E24" w:rsidRPr="006A5E24" w:rsidRDefault="006A5E24" w:rsidP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83,3</w:t>
            </w:r>
          </w:p>
        </w:tc>
        <w:tc>
          <w:tcPr>
            <w:tcW w:w="27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A5E24" w:rsidRPr="006A5E24" w:rsidRDefault="006A5E24" w:rsidP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A5E24" w:rsidRPr="004806DC" w:rsidRDefault="006A5E24" w:rsidP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38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A5E24" w:rsidRPr="006A5E24" w:rsidRDefault="006A5E24" w:rsidP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726225,60 </w:t>
            </w:r>
          </w:p>
        </w:tc>
        <w:tc>
          <w:tcPr>
            <w:tcW w:w="35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A5E24" w:rsidRPr="006A5E24" w:rsidRDefault="006A5E24" w:rsidP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D6919" w:rsidTr="0041139D">
        <w:tblPrEx>
          <w:tblCellSpacing w:w="0" w:type="nil"/>
          <w:tblLook w:val="04A0" w:firstRow="1" w:lastRow="0" w:firstColumn="1" w:lastColumn="0" w:noHBand="0" w:noVBand="1"/>
        </w:tblPrEx>
        <w:trPr>
          <w:gridAfter w:val="1"/>
          <w:wAfter w:w="10" w:type="pct"/>
          <w:trHeight w:val="706"/>
        </w:trPr>
        <w:tc>
          <w:tcPr>
            <w:tcW w:w="172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17F3C" w:rsidRPr="006A5E24" w:rsidRDefault="00D17F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pct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D17F3C" w:rsidRPr="006A5E24" w:rsidRDefault="00D17F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454" w:type="pct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D17F3C" w:rsidRPr="006A5E24" w:rsidRDefault="00D17F3C" w:rsidP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6A5E24" w:rsidRDefault="00D17F3C" w:rsidP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6A5E24" w:rsidRDefault="00D17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6A5E24" w:rsidRDefault="00D17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6A5E24" w:rsidRDefault="00D17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6A5E24" w:rsidRDefault="00D17F3C" w:rsidP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308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6A5E24" w:rsidRDefault="00D17F3C" w:rsidP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422</w:t>
            </w:r>
          </w:p>
        </w:tc>
        <w:tc>
          <w:tcPr>
            <w:tcW w:w="27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6A5E24" w:rsidRDefault="00D17F3C" w:rsidP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4806DC" w:rsidRDefault="00D17F3C" w:rsidP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1)TOYOTA COROLLA 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PACIO </w:t>
            </w:r>
          </w:p>
        </w:tc>
        <w:tc>
          <w:tcPr>
            <w:tcW w:w="338" w:type="pct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D17F3C" w:rsidRPr="006A5E24" w:rsidRDefault="00D17F3C" w:rsidP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564724,17 </w:t>
            </w:r>
          </w:p>
        </w:tc>
        <w:tc>
          <w:tcPr>
            <w:tcW w:w="353" w:type="pct"/>
            <w:gridSpan w:val="6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D17F3C" w:rsidRPr="006A5E24" w:rsidRDefault="00D17F3C" w:rsidP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D6919" w:rsidTr="0041139D">
        <w:tblPrEx>
          <w:tblCellSpacing w:w="0" w:type="nil"/>
          <w:tblLook w:val="04A0" w:firstRow="1" w:lastRow="0" w:firstColumn="1" w:lastColumn="0" w:noHBand="0" w:noVBand="1"/>
        </w:tblPrEx>
        <w:trPr>
          <w:gridAfter w:val="1"/>
          <w:wAfter w:w="10" w:type="pct"/>
          <w:trHeight w:val="706"/>
        </w:trPr>
        <w:tc>
          <w:tcPr>
            <w:tcW w:w="172" w:type="pct"/>
            <w:vMerge/>
            <w:tcBorders>
              <w:left w:val="double" w:sz="4" w:space="0" w:color="auto"/>
              <w:right w:val="double" w:sz="4" w:space="0" w:color="auto"/>
            </w:tcBorders>
          </w:tcPr>
          <w:p w:rsidR="00D17F3C" w:rsidRPr="006A5E24" w:rsidRDefault="00D17F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pct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D17F3C" w:rsidRPr="006A5E24" w:rsidRDefault="00D17F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D17F3C" w:rsidRPr="006A5E24" w:rsidRDefault="00D17F3C" w:rsidP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6A5E24" w:rsidRDefault="00D17F3C" w:rsidP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6A5E24" w:rsidRDefault="00D17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6A5E24" w:rsidRDefault="00D17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365</w:t>
            </w: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6A5E24" w:rsidRDefault="00D17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6A5E24" w:rsidRDefault="00D17F3C" w:rsidP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308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6A5E24" w:rsidRDefault="00D17F3C" w:rsidP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177</w:t>
            </w:r>
          </w:p>
        </w:tc>
        <w:tc>
          <w:tcPr>
            <w:tcW w:w="27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6A5E24" w:rsidRDefault="00D17F3C" w:rsidP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4806DC" w:rsidRDefault="00D17F3C" w:rsidP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2)Легковой авт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омобиль TOYOTA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COROLLA FIELDER </w:t>
            </w:r>
          </w:p>
        </w:tc>
        <w:tc>
          <w:tcPr>
            <w:tcW w:w="338" w:type="pct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D17F3C" w:rsidRPr="006A5E24" w:rsidRDefault="00D17F3C" w:rsidP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6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D17F3C" w:rsidRPr="006A5E24" w:rsidRDefault="00D17F3C" w:rsidP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919" w:rsidTr="0041139D">
        <w:tblPrEx>
          <w:tblCellSpacing w:w="0" w:type="nil"/>
          <w:tblLook w:val="04A0" w:firstRow="1" w:lastRow="0" w:firstColumn="1" w:lastColumn="0" w:noHBand="0" w:noVBand="1"/>
        </w:tblPrEx>
        <w:trPr>
          <w:gridAfter w:val="1"/>
          <w:wAfter w:w="10" w:type="pct"/>
          <w:trHeight w:val="706"/>
        </w:trPr>
        <w:tc>
          <w:tcPr>
            <w:tcW w:w="172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7F3C" w:rsidRPr="006A5E24" w:rsidRDefault="00D17F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pct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6A5E24" w:rsidRDefault="00D17F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6A5E24" w:rsidRDefault="00D17F3C" w:rsidP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6A5E24" w:rsidRDefault="00D17F3C" w:rsidP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асть жилого дома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6A5E24" w:rsidRDefault="00D17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6A5E24" w:rsidRDefault="00D17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83,3</w:t>
            </w: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6A5E24" w:rsidRDefault="00D17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6A5E24" w:rsidRDefault="00D17F3C" w:rsidP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6A5E24" w:rsidRDefault="00D17F3C" w:rsidP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6A5E24" w:rsidRDefault="00D17F3C" w:rsidP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4806DC" w:rsidRDefault="00D17F3C" w:rsidP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3)Легковой автомобиль NISSAN ATLAS</w:t>
            </w:r>
          </w:p>
        </w:tc>
        <w:tc>
          <w:tcPr>
            <w:tcW w:w="338" w:type="pct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6A5E24" w:rsidRDefault="00D17F3C" w:rsidP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6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6A5E24" w:rsidRDefault="00D17F3C" w:rsidP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919" w:rsidTr="0041139D">
        <w:tblPrEx>
          <w:tblCellSpacing w:w="0" w:type="nil"/>
          <w:tblLook w:val="04A0" w:firstRow="1" w:lastRow="0" w:firstColumn="1" w:lastColumn="0" w:noHBand="0" w:noVBand="1"/>
        </w:tblPrEx>
        <w:trPr>
          <w:gridAfter w:val="1"/>
          <w:wAfter w:w="10" w:type="pct"/>
          <w:trHeight w:val="706"/>
        </w:trPr>
        <w:tc>
          <w:tcPr>
            <w:tcW w:w="17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5E24" w:rsidRPr="006A5E24" w:rsidRDefault="006A5E2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A5E24" w:rsidRPr="006A5E24" w:rsidRDefault="006A5E2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54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A5E24" w:rsidRPr="006A5E24" w:rsidRDefault="006A5E24" w:rsidP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A5E24" w:rsidRPr="006A5E24" w:rsidRDefault="006A5E24" w:rsidP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A5E24" w:rsidRPr="006A5E24" w:rsidRDefault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A5E24" w:rsidRPr="006A5E24" w:rsidRDefault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A5E24" w:rsidRPr="006A5E24" w:rsidRDefault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A5E24" w:rsidRPr="006A5E24" w:rsidRDefault="006A5E24" w:rsidP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асть жилого дома</w:t>
            </w:r>
          </w:p>
        </w:tc>
        <w:tc>
          <w:tcPr>
            <w:tcW w:w="308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A5E24" w:rsidRPr="006A5E24" w:rsidRDefault="006A5E24" w:rsidP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83,3</w:t>
            </w:r>
          </w:p>
        </w:tc>
        <w:tc>
          <w:tcPr>
            <w:tcW w:w="27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A5E24" w:rsidRPr="006A5E24" w:rsidRDefault="006A5E24" w:rsidP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A5E24" w:rsidRPr="004806DC" w:rsidRDefault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38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A5E24" w:rsidRPr="006A5E24" w:rsidRDefault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5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A5E24" w:rsidRPr="006A5E24" w:rsidRDefault="006A5E24" w:rsidP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D6919" w:rsidTr="0041139D">
        <w:tblPrEx>
          <w:tblCellSpacing w:w="0" w:type="nil"/>
          <w:tblLook w:val="04A0" w:firstRow="1" w:lastRow="0" w:firstColumn="1" w:lastColumn="0" w:noHBand="0" w:noVBand="1"/>
        </w:tblPrEx>
        <w:trPr>
          <w:gridAfter w:val="1"/>
          <w:wAfter w:w="10" w:type="pct"/>
          <w:trHeight w:val="706"/>
        </w:trPr>
        <w:tc>
          <w:tcPr>
            <w:tcW w:w="17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5E24" w:rsidRPr="006A5E24" w:rsidRDefault="00511C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66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A5E24" w:rsidRPr="006A5E24" w:rsidRDefault="006A5E24" w:rsidP="006A5E2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Сараева</w:t>
            </w:r>
            <w:proofErr w:type="spellEnd"/>
            <w:r w:rsidRPr="006A5E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И.А.</w:t>
            </w:r>
          </w:p>
        </w:tc>
        <w:tc>
          <w:tcPr>
            <w:tcW w:w="454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A5E24" w:rsidRPr="006A5E24" w:rsidRDefault="006A5E24" w:rsidP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лавный бухгалтер – руководитель финансово-экономической группы</w:t>
            </w: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A5E24" w:rsidRPr="006A5E24" w:rsidRDefault="006A5E24" w:rsidP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асть жилого дома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A5E24" w:rsidRPr="006A5E24" w:rsidRDefault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бщая совместная</w:t>
            </w: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A5E24" w:rsidRPr="006A5E24" w:rsidRDefault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A5E24" w:rsidRPr="006A5E24" w:rsidRDefault="006A5E24" w:rsidP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A5E24" w:rsidRPr="006A5E24" w:rsidRDefault="006A5E24" w:rsidP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08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A5E24" w:rsidRPr="006A5E24" w:rsidRDefault="006A5E24" w:rsidP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7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A5E24" w:rsidRPr="006A5E24" w:rsidRDefault="006A5E24" w:rsidP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A5E24" w:rsidRPr="004806DC" w:rsidRDefault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38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A5E24" w:rsidRPr="006A5E24" w:rsidRDefault="006A5E24" w:rsidP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980720,82 </w:t>
            </w:r>
          </w:p>
        </w:tc>
        <w:tc>
          <w:tcPr>
            <w:tcW w:w="35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A5E24" w:rsidRPr="006A5E24" w:rsidRDefault="006A5E24" w:rsidP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D6919" w:rsidTr="0041139D">
        <w:tblPrEx>
          <w:tblCellSpacing w:w="0" w:type="nil"/>
          <w:tblLook w:val="04A0" w:firstRow="1" w:lastRow="0" w:firstColumn="1" w:lastColumn="0" w:noHBand="0" w:noVBand="1"/>
        </w:tblPrEx>
        <w:trPr>
          <w:gridAfter w:val="1"/>
          <w:wAfter w:w="10" w:type="pct"/>
          <w:trHeight w:val="706"/>
        </w:trPr>
        <w:tc>
          <w:tcPr>
            <w:tcW w:w="172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17F3C" w:rsidRPr="006A5E24" w:rsidRDefault="00D17F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pct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D17F3C" w:rsidRPr="006A5E24" w:rsidRDefault="00D17F3C" w:rsidP="006A5E2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454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6A5E24" w:rsidRDefault="00D17F3C" w:rsidP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6A5E24" w:rsidRDefault="00D17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 xml:space="preserve">асть жилого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дома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6A5E24" w:rsidRDefault="00D17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6A5E24" w:rsidRDefault="00D17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 41,7</w:t>
            </w: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6A5E24" w:rsidRDefault="00D17F3C" w:rsidP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17F3C" w:rsidRPr="006A5E24" w:rsidRDefault="00D17F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6A5E24" w:rsidRDefault="00D17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08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6A5E24" w:rsidRDefault="00D17F3C" w:rsidP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D17F3C" w:rsidRPr="006A5E24" w:rsidRDefault="00D17F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6A5E24" w:rsidRDefault="00D17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 нет</w:t>
            </w:r>
          </w:p>
          <w:p w:rsidR="00D17F3C" w:rsidRPr="006A5E24" w:rsidRDefault="00D17F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4806DC" w:rsidRDefault="00D17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D17F3C" w:rsidRPr="004806DC" w:rsidRDefault="00D17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NISSAN MARCH</w:t>
            </w:r>
          </w:p>
        </w:tc>
        <w:tc>
          <w:tcPr>
            <w:tcW w:w="338" w:type="pct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D17F3C" w:rsidRPr="006A5E24" w:rsidRDefault="00D17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53" w:type="pct"/>
            <w:gridSpan w:val="6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D17F3C" w:rsidRPr="006A5E24" w:rsidRDefault="00D17F3C" w:rsidP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D6919" w:rsidTr="0041139D">
        <w:tblPrEx>
          <w:tblCellSpacing w:w="0" w:type="nil"/>
          <w:tblLook w:val="04A0" w:firstRow="1" w:lastRow="0" w:firstColumn="1" w:lastColumn="0" w:noHBand="0" w:noVBand="1"/>
        </w:tblPrEx>
        <w:trPr>
          <w:gridAfter w:val="1"/>
          <w:wAfter w:w="10" w:type="pct"/>
          <w:trHeight w:val="706"/>
        </w:trPr>
        <w:tc>
          <w:tcPr>
            <w:tcW w:w="172" w:type="pct"/>
            <w:vMerge/>
            <w:tcBorders>
              <w:left w:val="double" w:sz="4" w:space="0" w:color="auto"/>
              <w:right w:val="double" w:sz="4" w:space="0" w:color="auto"/>
            </w:tcBorders>
          </w:tcPr>
          <w:p w:rsidR="00D17F3C" w:rsidRPr="006A5E24" w:rsidRDefault="00D17F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pct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D17F3C" w:rsidRPr="006A5E24" w:rsidRDefault="00D17F3C" w:rsidP="006A5E2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D17F3C" w:rsidRPr="006A5E24" w:rsidRDefault="00D17F3C" w:rsidP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6A5E24" w:rsidRDefault="00D17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емель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ный участок под домом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6A5E24" w:rsidRDefault="00D17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D17F3C" w:rsidRPr="006A5E24" w:rsidRDefault="00D17F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6A5E24" w:rsidRDefault="00D17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189,47</w:t>
            </w:r>
          </w:p>
          <w:p w:rsidR="00D17F3C" w:rsidRPr="006A5E24" w:rsidRDefault="00D17F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6A5E24" w:rsidRDefault="00D17F3C" w:rsidP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17F3C" w:rsidRPr="006A5E24" w:rsidRDefault="00D17F3C" w:rsidP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6A5E24" w:rsidRDefault="00D17F3C" w:rsidP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6A5E24" w:rsidRDefault="00D17F3C" w:rsidP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6A5E24" w:rsidRDefault="00D17F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4806DC" w:rsidRDefault="00D17F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D17F3C" w:rsidRPr="006A5E24" w:rsidRDefault="00D17F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6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D17F3C" w:rsidRPr="006A5E24" w:rsidRDefault="00D17F3C" w:rsidP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919" w:rsidTr="0041139D">
        <w:tblPrEx>
          <w:tblCellSpacing w:w="0" w:type="nil"/>
          <w:tblLook w:val="04A0" w:firstRow="1" w:lastRow="0" w:firstColumn="1" w:lastColumn="0" w:noHBand="0" w:noVBand="1"/>
        </w:tblPrEx>
        <w:trPr>
          <w:gridAfter w:val="1"/>
          <w:wAfter w:w="10" w:type="pct"/>
          <w:trHeight w:val="706"/>
        </w:trPr>
        <w:tc>
          <w:tcPr>
            <w:tcW w:w="172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7F3C" w:rsidRPr="006A5E24" w:rsidRDefault="00D17F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pct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6A5E24" w:rsidRDefault="00D17F3C" w:rsidP="006A5E2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6A5E24" w:rsidRDefault="00D17F3C" w:rsidP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136913" w:rsidRDefault="00D17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 xml:space="preserve">емельный участок </w:t>
            </w:r>
            <w:r w:rsidR="00BD2CCC">
              <w:rPr>
                <w:rFonts w:ascii="Times New Roman" w:hAnsi="Times New Roman" w:cs="Times New Roman"/>
                <w:sz w:val="20"/>
                <w:szCs w:val="20"/>
              </w:rPr>
              <w:t>огород</w:t>
            </w:r>
            <w:r w:rsidRPr="00136913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6A5E24" w:rsidRDefault="00D17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D17F3C" w:rsidRPr="006A5E24" w:rsidRDefault="00D17F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6A5E24" w:rsidRDefault="00D17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6A5E24" w:rsidRDefault="00D17F3C" w:rsidP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17F3C" w:rsidRPr="006A5E24" w:rsidRDefault="00D17F3C" w:rsidP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6A5E24" w:rsidRDefault="00D17F3C" w:rsidP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6A5E24" w:rsidRDefault="00D17F3C" w:rsidP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6A5E24" w:rsidRDefault="00D17F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4806DC" w:rsidRDefault="00D17F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6A5E24" w:rsidRDefault="00D17F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6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6A5E24" w:rsidRDefault="00D17F3C" w:rsidP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06DC" w:rsidTr="00BD6919">
        <w:tblPrEx>
          <w:tblCellSpacing w:w="0" w:type="nil"/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5000" w:type="pct"/>
            <w:gridSpan w:val="8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7932" w:rsidRDefault="00967932" w:rsidP="00480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06DC" w:rsidRPr="004806DC" w:rsidRDefault="004806DC" w:rsidP="00480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Государственное учреждение – Управление Пенсионного фонда Российской Федерации по Пожарскому району Приморского края</w:t>
            </w:r>
          </w:p>
        </w:tc>
      </w:tr>
      <w:tr w:rsidR="00BD6919" w:rsidTr="0041139D">
        <w:tblPrEx>
          <w:tblCellSpacing w:w="0" w:type="nil"/>
          <w:tblLook w:val="04A0" w:firstRow="1" w:lastRow="0" w:firstColumn="1" w:lastColumn="0" w:noHBand="0" w:noVBand="1"/>
        </w:tblPrEx>
        <w:trPr>
          <w:gridAfter w:val="1"/>
          <w:wAfter w:w="10" w:type="pct"/>
          <w:trHeight w:val="706"/>
        </w:trPr>
        <w:tc>
          <w:tcPr>
            <w:tcW w:w="172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17F3C" w:rsidRPr="004806DC" w:rsidRDefault="00D17F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660" w:type="pct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D17F3C" w:rsidRPr="004806DC" w:rsidRDefault="00D17F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Назаренко Н.Д.</w:t>
            </w:r>
          </w:p>
        </w:tc>
        <w:tc>
          <w:tcPr>
            <w:tcW w:w="454" w:type="pct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D17F3C" w:rsidRDefault="00D17F3C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  <w:p w:rsidR="00D17F3C" w:rsidRPr="004806DC" w:rsidRDefault="00D17F3C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Управления </w:t>
            </w: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4806DC" w:rsidRDefault="00D17F3C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4806DC" w:rsidRDefault="00D17F3C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4806DC" w:rsidRDefault="00D17F3C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32,3</w:t>
            </w: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4806DC" w:rsidRDefault="00D17F3C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4806DC" w:rsidRDefault="00D17F3C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308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4806DC" w:rsidRDefault="00D17F3C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27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4806DC" w:rsidRDefault="00D17F3C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4806DC" w:rsidRDefault="00D17F3C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338" w:type="pct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D17F3C" w:rsidRPr="004806DC" w:rsidRDefault="00D17F3C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1322558,1</w:t>
            </w:r>
            <w:r w:rsidR="009524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3" w:type="pct"/>
            <w:gridSpan w:val="6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D17F3C" w:rsidRPr="004806DC" w:rsidRDefault="00D17F3C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</w:tr>
      <w:tr w:rsidR="00BD6919" w:rsidTr="0041139D">
        <w:tblPrEx>
          <w:tblCellSpacing w:w="0" w:type="nil"/>
          <w:tblLook w:val="04A0" w:firstRow="1" w:lastRow="0" w:firstColumn="1" w:lastColumn="0" w:noHBand="0" w:noVBand="1"/>
        </w:tblPrEx>
        <w:trPr>
          <w:gridAfter w:val="1"/>
          <w:wAfter w:w="10" w:type="pct"/>
          <w:trHeight w:val="706"/>
        </w:trPr>
        <w:tc>
          <w:tcPr>
            <w:tcW w:w="172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7F3C" w:rsidRPr="004806DC" w:rsidRDefault="00D17F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pct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4806DC" w:rsidRDefault="00D17F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4806DC" w:rsidRDefault="00D17F3C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4806DC" w:rsidRDefault="00D17F3C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4806DC" w:rsidRDefault="00D17F3C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бщая, совместная</w:t>
            </w: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4806DC" w:rsidRDefault="00D17F3C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4806DC" w:rsidRDefault="00D17F3C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4806DC" w:rsidRDefault="00D17F3C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308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4806DC" w:rsidRDefault="00D17F3C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</w:tc>
        <w:tc>
          <w:tcPr>
            <w:tcW w:w="27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4806DC" w:rsidRDefault="00D17F3C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4806DC" w:rsidRDefault="00D17F3C" w:rsidP="004806DC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338" w:type="pct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4806DC" w:rsidRDefault="00D17F3C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6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4806DC" w:rsidRDefault="00D17F3C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919" w:rsidTr="0041139D">
        <w:tblPrEx>
          <w:tblCellSpacing w:w="0" w:type="nil"/>
          <w:tblLook w:val="04A0" w:firstRow="1" w:lastRow="0" w:firstColumn="1" w:lastColumn="0" w:noHBand="0" w:noVBand="1"/>
        </w:tblPrEx>
        <w:trPr>
          <w:gridAfter w:val="1"/>
          <w:wAfter w:w="10" w:type="pct"/>
          <w:trHeight w:val="706"/>
        </w:trPr>
        <w:tc>
          <w:tcPr>
            <w:tcW w:w="172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17F3C" w:rsidRPr="004806DC" w:rsidRDefault="00D17F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pct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D17F3C" w:rsidRPr="004806DC" w:rsidRDefault="00D17F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454" w:type="pct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D17F3C" w:rsidRPr="004806DC" w:rsidRDefault="00D17F3C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4806DC" w:rsidRDefault="00D17F3C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4806DC" w:rsidRDefault="00D17F3C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</w:t>
            </w: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4806DC" w:rsidRDefault="00D17F3C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4806DC" w:rsidRDefault="00D17F3C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4806DC" w:rsidRDefault="00D17F3C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араж</w:t>
            </w:r>
          </w:p>
        </w:tc>
        <w:tc>
          <w:tcPr>
            <w:tcW w:w="308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4806DC" w:rsidRDefault="00D17F3C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7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4806DC" w:rsidRDefault="00D17F3C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4806DC" w:rsidRDefault="00D17F3C" w:rsidP="00BD2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 xml:space="preserve">егковой автомобиль </w:t>
            </w:r>
            <w:proofErr w:type="spellStart"/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Subaru</w:t>
            </w:r>
            <w:proofErr w:type="spellEnd"/>
            <w:r w:rsidRPr="004806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Legacy</w:t>
            </w:r>
            <w:proofErr w:type="spellEnd"/>
          </w:p>
        </w:tc>
        <w:tc>
          <w:tcPr>
            <w:tcW w:w="338" w:type="pct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D17F3C" w:rsidRPr="004806DC" w:rsidRDefault="00D17F3C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738718,18</w:t>
            </w:r>
          </w:p>
        </w:tc>
        <w:tc>
          <w:tcPr>
            <w:tcW w:w="353" w:type="pct"/>
            <w:gridSpan w:val="6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D17F3C" w:rsidRPr="004806DC" w:rsidRDefault="00D17F3C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</w:tr>
      <w:tr w:rsidR="00BD6919" w:rsidTr="0041139D">
        <w:tblPrEx>
          <w:tblCellSpacing w:w="0" w:type="nil"/>
          <w:tblLook w:val="04A0" w:firstRow="1" w:lastRow="0" w:firstColumn="1" w:lastColumn="0" w:noHBand="0" w:noVBand="1"/>
        </w:tblPrEx>
        <w:trPr>
          <w:gridAfter w:val="1"/>
          <w:wAfter w:w="10" w:type="pct"/>
          <w:trHeight w:val="706"/>
        </w:trPr>
        <w:tc>
          <w:tcPr>
            <w:tcW w:w="172" w:type="pct"/>
            <w:vMerge/>
            <w:tcBorders>
              <w:left w:val="double" w:sz="4" w:space="0" w:color="auto"/>
              <w:right w:val="double" w:sz="4" w:space="0" w:color="auto"/>
            </w:tcBorders>
          </w:tcPr>
          <w:p w:rsidR="00D17F3C" w:rsidRPr="004806DC" w:rsidRDefault="00D17F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pct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D17F3C" w:rsidRPr="004806DC" w:rsidRDefault="00D17F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D17F3C" w:rsidRPr="004806DC" w:rsidRDefault="00D17F3C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4806DC" w:rsidRDefault="00D17F3C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4806DC" w:rsidRDefault="00D17F3C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4806DC" w:rsidRDefault="00D17F3C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4806DC" w:rsidRDefault="00D17F3C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4806DC" w:rsidRDefault="00D17F3C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4806DC" w:rsidRDefault="00D17F3C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4806DC" w:rsidRDefault="00D17F3C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4806DC" w:rsidRDefault="00D17F3C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 xml:space="preserve">егковой автомобиль </w:t>
            </w:r>
            <w:proofErr w:type="spellStart"/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Subaru</w:t>
            </w:r>
            <w:proofErr w:type="spellEnd"/>
            <w:r w:rsidRPr="004806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Forester</w:t>
            </w:r>
            <w:proofErr w:type="spellEnd"/>
          </w:p>
        </w:tc>
        <w:tc>
          <w:tcPr>
            <w:tcW w:w="338" w:type="pct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D17F3C" w:rsidRPr="004806DC" w:rsidRDefault="00D17F3C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6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D17F3C" w:rsidRPr="004806DC" w:rsidRDefault="00D17F3C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919" w:rsidTr="0041139D">
        <w:tblPrEx>
          <w:tblCellSpacing w:w="0" w:type="nil"/>
          <w:tblLook w:val="04A0" w:firstRow="1" w:lastRow="0" w:firstColumn="1" w:lastColumn="0" w:noHBand="0" w:noVBand="1"/>
        </w:tblPrEx>
        <w:trPr>
          <w:gridAfter w:val="1"/>
          <w:wAfter w:w="10" w:type="pct"/>
          <w:trHeight w:val="706"/>
        </w:trPr>
        <w:tc>
          <w:tcPr>
            <w:tcW w:w="172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7F3C" w:rsidRPr="004806DC" w:rsidRDefault="00D17F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pct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4806DC" w:rsidRDefault="00D17F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4806DC" w:rsidRDefault="00D17F3C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4806DC" w:rsidRDefault="00D17F3C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 xml:space="preserve">илой дом 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4806DC" w:rsidRDefault="00D17F3C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4806DC" w:rsidRDefault="00D17F3C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4806DC" w:rsidRDefault="00D17F3C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4806DC" w:rsidRDefault="00D17F3C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4806DC" w:rsidRDefault="00D17F3C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4806DC" w:rsidRDefault="00D17F3C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4806DC" w:rsidRDefault="00D17F3C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4806DC" w:rsidRDefault="00D17F3C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6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4806DC" w:rsidRDefault="00D17F3C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919" w:rsidTr="0041139D">
        <w:tblPrEx>
          <w:tblCellSpacing w:w="0" w:type="nil"/>
          <w:tblLook w:val="04A0" w:firstRow="1" w:lastRow="0" w:firstColumn="1" w:lastColumn="0" w:noHBand="0" w:noVBand="1"/>
        </w:tblPrEx>
        <w:trPr>
          <w:gridAfter w:val="1"/>
          <w:wAfter w:w="10" w:type="pct"/>
          <w:trHeight w:val="706"/>
        </w:trPr>
        <w:tc>
          <w:tcPr>
            <w:tcW w:w="172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17F3C" w:rsidRPr="004806DC" w:rsidRDefault="00D17F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660" w:type="pct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D17F3C" w:rsidRPr="004806DC" w:rsidRDefault="00D17F3C" w:rsidP="004806D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Усанова В.Г.</w:t>
            </w:r>
          </w:p>
        </w:tc>
        <w:tc>
          <w:tcPr>
            <w:tcW w:w="454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4806DC" w:rsidRDefault="00D17F3C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лавный бухгалтер – руководитель финансово – экономической группы</w:t>
            </w: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4806DC" w:rsidRDefault="00D17F3C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4806DC" w:rsidRDefault="00D17F3C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бщая долевая собственность 1/3</w:t>
            </w: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4806DC" w:rsidRDefault="00D17F3C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4806DC" w:rsidRDefault="00D17F3C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4806DC" w:rsidRDefault="00D17F3C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D17F3C" w:rsidRPr="004806DC" w:rsidRDefault="00D17F3C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7F3C" w:rsidRPr="004806DC" w:rsidRDefault="00D17F3C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4806DC" w:rsidRDefault="00D17F3C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36,1</w:t>
            </w:r>
          </w:p>
          <w:p w:rsidR="00D17F3C" w:rsidRPr="004806DC" w:rsidRDefault="00D17F3C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7F3C" w:rsidRPr="004806DC" w:rsidRDefault="00D17F3C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4806DC" w:rsidRDefault="00D17F3C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17F3C" w:rsidRPr="004806DC" w:rsidRDefault="00D17F3C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7F3C" w:rsidRPr="004806DC" w:rsidRDefault="00D17F3C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4806DC" w:rsidRDefault="00D17F3C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338" w:type="pct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D17F3C" w:rsidRPr="00BD2CCC" w:rsidRDefault="00D17F3C" w:rsidP="004806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2CCC">
              <w:rPr>
                <w:rFonts w:ascii="Times New Roman" w:hAnsi="Times New Roman" w:cs="Times New Roman"/>
                <w:sz w:val="18"/>
                <w:szCs w:val="18"/>
              </w:rPr>
              <w:t>1013096,33</w:t>
            </w:r>
          </w:p>
        </w:tc>
        <w:tc>
          <w:tcPr>
            <w:tcW w:w="353" w:type="pct"/>
            <w:gridSpan w:val="6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D17F3C" w:rsidRPr="004806DC" w:rsidRDefault="00D17F3C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</w:tr>
      <w:tr w:rsidR="00BD6919" w:rsidTr="0041139D">
        <w:tblPrEx>
          <w:tblCellSpacing w:w="0" w:type="nil"/>
          <w:tblLook w:val="04A0" w:firstRow="1" w:lastRow="0" w:firstColumn="1" w:lastColumn="0" w:noHBand="0" w:noVBand="1"/>
        </w:tblPrEx>
        <w:trPr>
          <w:gridAfter w:val="1"/>
          <w:wAfter w:w="10" w:type="pct"/>
          <w:trHeight w:val="706"/>
        </w:trPr>
        <w:tc>
          <w:tcPr>
            <w:tcW w:w="172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7F3C" w:rsidRPr="004806DC" w:rsidRDefault="00D17F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pct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4806DC" w:rsidRDefault="00D17F3C" w:rsidP="004806D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4806DC" w:rsidRDefault="00D17F3C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4806DC" w:rsidRDefault="00D17F3C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4806DC" w:rsidRDefault="00D17F3C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4806DC" w:rsidRDefault="00D17F3C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4806DC" w:rsidRDefault="00D17F3C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4806DC" w:rsidRDefault="00D17F3C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308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4806DC" w:rsidRDefault="00D17F3C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2898,66</w:t>
            </w:r>
          </w:p>
        </w:tc>
        <w:tc>
          <w:tcPr>
            <w:tcW w:w="27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4806DC" w:rsidRDefault="00D17F3C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4806DC" w:rsidRDefault="00D17F3C" w:rsidP="004806DC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338" w:type="pct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4806DC" w:rsidRDefault="00D17F3C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6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4806DC" w:rsidRDefault="00D17F3C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919" w:rsidTr="0041139D">
        <w:tblPrEx>
          <w:tblCellSpacing w:w="0" w:type="nil"/>
          <w:tblLook w:val="04A0" w:firstRow="1" w:lastRow="0" w:firstColumn="1" w:lastColumn="0" w:noHBand="0" w:noVBand="1"/>
        </w:tblPrEx>
        <w:trPr>
          <w:gridAfter w:val="1"/>
          <w:wAfter w:w="10" w:type="pct"/>
          <w:trHeight w:val="823"/>
        </w:trPr>
        <w:tc>
          <w:tcPr>
            <w:tcW w:w="172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17F3C" w:rsidRPr="004806DC" w:rsidRDefault="00D17F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pct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D17F3C" w:rsidRPr="004806DC" w:rsidRDefault="00D17F3C" w:rsidP="004806D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54" w:type="pct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D17F3C" w:rsidRPr="004806DC" w:rsidRDefault="00D17F3C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4806DC" w:rsidRDefault="00D17F3C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 xml:space="preserve">вартира </w:t>
            </w:r>
          </w:p>
          <w:p w:rsidR="00D17F3C" w:rsidRPr="004806DC" w:rsidRDefault="00D17F3C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4806DC" w:rsidRDefault="00D17F3C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1/3</w:t>
            </w: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4806DC" w:rsidRDefault="00D17F3C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  <w:p w:rsidR="00D17F3C" w:rsidRPr="004806DC" w:rsidRDefault="00D17F3C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4806DC" w:rsidRDefault="00D17F3C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17F3C" w:rsidRPr="004806DC" w:rsidRDefault="00D17F3C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4806DC" w:rsidRDefault="00D17F3C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араж</w:t>
            </w:r>
          </w:p>
          <w:p w:rsidR="00D17F3C" w:rsidRPr="004806DC" w:rsidRDefault="00D17F3C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4806DC" w:rsidRDefault="00D17F3C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19,2</w:t>
            </w:r>
          </w:p>
          <w:p w:rsidR="00D17F3C" w:rsidRPr="004806DC" w:rsidRDefault="00D17F3C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4806DC" w:rsidRDefault="00D17F3C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17F3C" w:rsidRPr="004806DC" w:rsidRDefault="00D17F3C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4806DC" w:rsidRDefault="00D17F3C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azda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Titan</w:t>
            </w:r>
            <w:proofErr w:type="spellEnd"/>
          </w:p>
        </w:tc>
        <w:tc>
          <w:tcPr>
            <w:tcW w:w="338" w:type="pct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D17F3C" w:rsidRPr="004806DC" w:rsidRDefault="00D17F3C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809475,20</w:t>
            </w:r>
          </w:p>
        </w:tc>
        <w:tc>
          <w:tcPr>
            <w:tcW w:w="353" w:type="pct"/>
            <w:gridSpan w:val="6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D17F3C" w:rsidRPr="004806DC" w:rsidRDefault="00D17F3C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  <w:p w:rsidR="00D17F3C" w:rsidRPr="004806DC" w:rsidRDefault="00D17F3C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7F3C" w:rsidRPr="004806DC" w:rsidRDefault="00D17F3C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919" w:rsidTr="0041139D">
        <w:tblPrEx>
          <w:tblCellSpacing w:w="0" w:type="nil"/>
          <w:tblLook w:val="04A0" w:firstRow="1" w:lastRow="0" w:firstColumn="1" w:lastColumn="0" w:noHBand="0" w:noVBand="1"/>
        </w:tblPrEx>
        <w:trPr>
          <w:gridAfter w:val="1"/>
          <w:wAfter w:w="10" w:type="pct"/>
          <w:trHeight w:val="796"/>
        </w:trPr>
        <w:tc>
          <w:tcPr>
            <w:tcW w:w="172" w:type="pct"/>
            <w:vMerge/>
            <w:tcBorders>
              <w:left w:val="double" w:sz="4" w:space="0" w:color="auto"/>
              <w:right w:val="double" w:sz="4" w:space="0" w:color="auto"/>
            </w:tcBorders>
          </w:tcPr>
          <w:p w:rsidR="00D17F3C" w:rsidRPr="004806DC" w:rsidRDefault="00D17F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pct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D17F3C" w:rsidRPr="004806DC" w:rsidRDefault="00D17F3C" w:rsidP="004806D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D17F3C" w:rsidRPr="004806DC" w:rsidRDefault="00D17F3C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4806DC" w:rsidRDefault="00D17F3C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4806DC" w:rsidRDefault="00D17F3C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4806DC" w:rsidRDefault="00D17F3C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36,1</w:t>
            </w:r>
          </w:p>
          <w:p w:rsidR="00D17F3C" w:rsidRPr="004806DC" w:rsidRDefault="00D17F3C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4806DC" w:rsidRDefault="00D17F3C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4806DC" w:rsidRDefault="00D17F3C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308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4806DC" w:rsidRDefault="00D17F3C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20,4</w:t>
            </w:r>
          </w:p>
        </w:tc>
        <w:tc>
          <w:tcPr>
            <w:tcW w:w="27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4806DC" w:rsidRDefault="00D17F3C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4806DC" w:rsidRDefault="00D17F3C" w:rsidP="00922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  <w:r w:rsidR="009224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Nissan</w:t>
            </w:r>
            <w:proofErr w:type="spellEnd"/>
            <w:r w:rsidRPr="004806DC">
              <w:rPr>
                <w:rFonts w:ascii="Times New Roman" w:hAnsi="Times New Roman" w:cs="Times New Roman"/>
                <w:sz w:val="20"/>
                <w:szCs w:val="20"/>
              </w:rPr>
              <w:t xml:space="preserve"> AD</w:t>
            </w:r>
          </w:p>
        </w:tc>
        <w:tc>
          <w:tcPr>
            <w:tcW w:w="338" w:type="pct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D17F3C" w:rsidRPr="004806DC" w:rsidRDefault="00D17F3C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6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D17F3C" w:rsidRPr="004806DC" w:rsidRDefault="00D17F3C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919" w:rsidTr="0041139D">
        <w:tblPrEx>
          <w:tblCellSpacing w:w="0" w:type="nil"/>
          <w:tblLook w:val="04A0" w:firstRow="1" w:lastRow="0" w:firstColumn="1" w:lastColumn="0" w:noHBand="0" w:noVBand="1"/>
        </w:tblPrEx>
        <w:trPr>
          <w:gridAfter w:val="1"/>
          <w:wAfter w:w="10" w:type="pct"/>
          <w:trHeight w:val="706"/>
        </w:trPr>
        <w:tc>
          <w:tcPr>
            <w:tcW w:w="172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7F3C" w:rsidRPr="004806DC" w:rsidRDefault="00D17F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pct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4806DC" w:rsidRDefault="00D17F3C" w:rsidP="004806D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4806DC" w:rsidRDefault="00D17F3C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4806DC" w:rsidRDefault="00D17F3C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4806DC" w:rsidRDefault="00D17F3C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4806DC" w:rsidRDefault="00D17F3C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2898,66</w:t>
            </w: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4806DC" w:rsidRDefault="00D17F3C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4806DC" w:rsidRDefault="00D17F3C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4806DC" w:rsidRDefault="00D17F3C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4806DC" w:rsidRDefault="00D17F3C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4806DC" w:rsidRDefault="00D17F3C" w:rsidP="00922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  <w:r w:rsidR="0092241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4806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Sienta</w:t>
            </w:r>
            <w:proofErr w:type="spellEnd"/>
          </w:p>
        </w:tc>
        <w:tc>
          <w:tcPr>
            <w:tcW w:w="338" w:type="pct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4806DC" w:rsidRDefault="00D17F3C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6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4806DC" w:rsidRDefault="00D17F3C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919" w:rsidTr="0041139D">
        <w:tblPrEx>
          <w:tblCellSpacing w:w="0" w:type="nil"/>
          <w:tblLook w:val="04A0" w:firstRow="1" w:lastRow="0" w:firstColumn="1" w:lastColumn="0" w:noHBand="0" w:noVBand="1"/>
        </w:tblPrEx>
        <w:trPr>
          <w:gridAfter w:val="1"/>
          <w:wAfter w:w="10" w:type="pct"/>
          <w:trHeight w:val="706"/>
        </w:trPr>
        <w:tc>
          <w:tcPr>
            <w:tcW w:w="17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06DC" w:rsidRPr="004806DC" w:rsidRDefault="00511C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66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806DC" w:rsidRPr="004806DC" w:rsidRDefault="004806DC" w:rsidP="004806D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Ялова</w:t>
            </w:r>
            <w:proofErr w:type="spellEnd"/>
            <w:r w:rsidRPr="004806DC">
              <w:rPr>
                <w:rFonts w:ascii="Times New Roman" w:hAnsi="Times New Roman" w:cs="Times New Roman"/>
                <w:sz w:val="20"/>
                <w:szCs w:val="20"/>
              </w:rPr>
              <w:t xml:space="preserve"> А.М.</w:t>
            </w:r>
          </w:p>
        </w:tc>
        <w:tc>
          <w:tcPr>
            <w:tcW w:w="454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806DC" w:rsidRPr="004806DC" w:rsidRDefault="004806DC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 xml:space="preserve">ачальник отдела назначения, перерасчета, выплаты пенсий и </w:t>
            </w:r>
            <w:proofErr w:type="gramStart"/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оценки</w:t>
            </w:r>
            <w:proofErr w:type="gramEnd"/>
            <w:r w:rsidRPr="004806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806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пенсионных прав </w:t>
            </w:r>
            <w:r w:rsidRPr="0092241C">
              <w:rPr>
                <w:rFonts w:ascii="Times New Roman" w:hAnsi="Times New Roman" w:cs="Times New Roman"/>
                <w:sz w:val="18"/>
                <w:szCs w:val="18"/>
              </w:rPr>
              <w:t xml:space="preserve">застрахованных </w:t>
            </w: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лиц</w:t>
            </w: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806DC" w:rsidRPr="004806DC" w:rsidRDefault="004806DC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</w:t>
            </w: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806DC" w:rsidRPr="004806DC" w:rsidRDefault="004806DC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овместная</w:t>
            </w: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806DC" w:rsidRPr="004806DC" w:rsidRDefault="004806DC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49,4</w:t>
            </w: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806DC" w:rsidRPr="004806DC" w:rsidRDefault="004806DC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806DC" w:rsidRPr="004806DC" w:rsidRDefault="004806DC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308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806DC" w:rsidRPr="004806DC" w:rsidRDefault="004806DC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27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806DC" w:rsidRPr="004806DC" w:rsidRDefault="004806DC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806DC" w:rsidRPr="004806DC" w:rsidRDefault="004806DC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338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806DC" w:rsidRPr="00BD2CCC" w:rsidRDefault="004806DC" w:rsidP="004806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2CCC">
              <w:rPr>
                <w:rFonts w:ascii="Times New Roman" w:hAnsi="Times New Roman" w:cs="Times New Roman"/>
                <w:sz w:val="18"/>
                <w:szCs w:val="18"/>
              </w:rPr>
              <w:t>1012301,44</w:t>
            </w:r>
          </w:p>
        </w:tc>
        <w:tc>
          <w:tcPr>
            <w:tcW w:w="35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806DC" w:rsidRPr="004806DC" w:rsidRDefault="004806DC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</w:tr>
      <w:tr w:rsidR="00BD6919" w:rsidTr="0041139D">
        <w:tblPrEx>
          <w:tblCellSpacing w:w="0" w:type="nil"/>
          <w:tblLook w:val="04A0" w:firstRow="1" w:lastRow="0" w:firstColumn="1" w:lastColumn="0" w:noHBand="0" w:noVBand="1"/>
        </w:tblPrEx>
        <w:trPr>
          <w:gridAfter w:val="1"/>
          <w:wAfter w:w="10" w:type="pct"/>
          <w:trHeight w:val="920"/>
        </w:trPr>
        <w:tc>
          <w:tcPr>
            <w:tcW w:w="172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17F3C" w:rsidRPr="004806DC" w:rsidRDefault="00D17F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pct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D17F3C" w:rsidRPr="004806DC" w:rsidRDefault="00D17F3C" w:rsidP="004806D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54" w:type="pct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D17F3C" w:rsidRPr="004806DC" w:rsidRDefault="00D17F3C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4806DC" w:rsidRDefault="00D17F3C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4806DC" w:rsidRDefault="00D17F3C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овместная</w:t>
            </w: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4806DC" w:rsidRDefault="00D17F3C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49,4</w:t>
            </w: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4806DC" w:rsidRDefault="00D17F3C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4806DC" w:rsidRDefault="00D17F3C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308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4806DC" w:rsidRDefault="00D17F3C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27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4806DC" w:rsidRDefault="00D17F3C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4806DC" w:rsidRDefault="00D17F3C" w:rsidP="00922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  <w:r w:rsidR="009224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Mazda</w:t>
            </w:r>
            <w:proofErr w:type="spellEnd"/>
            <w:r w:rsidRPr="004806DC">
              <w:rPr>
                <w:rFonts w:ascii="Times New Roman" w:hAnsi="Times New Roman" w:cs="Times New Roman"/>
                <w:sz w:val="20"/>
                <w:szCs w:val="20"/>
              </w:rPr>
              <w:t xml:space="preserve"> MPV</w:t>
            </w:r>
          </w:p>
        </w:tc>
        <w:tc>
          <w:tcPr>
            <w:tcW w:w="338" w:type="pct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D17F3C" w:rsidRPr="004806DC" w:rsidRDefault="00D17F3C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752536,68</w:t>
            </w:r>
          </w:p>
        </w:tc>
        <w:tc>
          <w:tcPr>
            <w:tcW w:w="353" w:type="pct"/>
            <w:gridSpan w:val="6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D17F3C" w:rsidRPr="004806DC" w:rsidRDefault="00D17F3C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</w:tr>
      <w:tr w:rsidR="00BD6919" w:rsidTr="0041139D">
        <w:tblPrEx>
          <w:tblCellSpacing w:w="0" w:type="nil"/>
          <w:tblLook w:val="04A0" w:firstRow="1" w:lastRow="0" w:firstColumn="1" w:lastColumn="0" w:noHBand="0" w:noVBand="1"/>
        </w:tblPrEx>
        <w:trPr>
          <w:gridAfter w:val="1"/>
          <w:wAfter w:w="10" w:type="pct"/>
          <w:trHeight w:val="706"/>
        </w:trPr>
        <w:tc>
          <w:tcPr>
            <w:tcW w:w="172" w:type="pct"/>
            <w:vMerge/>
            <w:tcBorders>
              <w:left w:val="double" w:sz="4" w:space="0" w:color="auto"/>
              <w:right w:val="double" w:sz="4" w:space="0" w:color="auto"/>
            </w:tcBorders>
          </w:tcPr>
          <w:p w:rsidR="00D17F3C" w:rsidRPr="004806DC" w:rsidRDefault="00D17F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pct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D17F3C" w:rsidRPr="004806DC" w:rsidRDefault="00D17F3C" w:rsidP="004806D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D17F3C" w:rsidRPr="004806DC" w:rsidRDefault="00D17F3C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4806DC" w:rsidRDefault="00D17F3C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4806DC" w:rsidRDefault="00D17F3C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4806DC" w:rsidRDefault="00D17F3C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32,1</w:t>
            </w: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4806DC" w:rsidRDefault="00D17F3C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4806DC" w:rsidRDefault="00D17F3C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4806DC" w:rsidRDefault="00D17F3C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4806DC" w:rsidRDefault="00D17F3C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4806DC" w:rsidRDefault="00D17F3C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ребная лодка «Турист-3»</w:t>
            </w:r>
          </w:p>
        </w:tc>
        <w:tc>
          <w:tcPr>
            <w:tcW w:w="338" w:type="pct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D17F3C" w:rsidRPr="004806DC" w:rsidRDefault="00D17F3C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6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D17F3C" w:rsidRPr="004806DC" w:rsidRDefault="00D17F3C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919" w:rsidTr="0041139D">
        <w:tblPrEx>
          <w:tblCellSpacing w:w="0" w:type="nil"/>
          <w:tblLook w:val="04A0" w:firstRow="1" w:lastRow="0" w:firstColumn="1" w:lastColumn="0" w:noHBand="0" w:noVBand="1"/>
        </w:tblPrEx>
        <w:trPr>
          <w:gridAfter w:val="1"/>
          <w:wAfter w:w="10" w:type="pct"/>
          <w:trHeight w:val="706"/>
        </w:trPr>
        <w:tc>
          <w:tcPr>
            <w:tcW w:w="172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7F3C" w:rsidRPr="004806DC" w:rsidRDefault="00D17F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pct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4806DC" w:rsidRDefault="00D17F3C" w:rsidP="004806D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4806DC" w:rsidRDefault="00D17F3C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4806DC" w:rsidRDefault="00D17F3C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ачный земельный участок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4806DC" w:rsidRDefault="00D17F3C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4806DC" w:rsidRDefault="00D17F3C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980,0</w:t>
            </w: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4806DC" w:rsidRDefault="00D17F3C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4806DC" w:rsidRDefault="00D17F3C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4806DC" w:rsidRDefault="00D17F3C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4806DC" w:rsidRDefault="00D17F3C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4806DC" w:rsidRDefault="00D17F3C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ребная лодка «Уфимка-22»</w:t>
            </w:r>
          </w:p>
        </w:tc>
        <w:tc>
          <w:tcPr>
            <w:tcW w:w="338" w:type="pct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4806DC" w:rsidRDefault="00D17F3C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6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4806DC" w:rsidRDefault="00D17F3C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919" w:rsidTr="0041139D">
        <w:tblPrEx>
          <w:tblCellSpacing w:w="0" w:type="nil"/>
          <w:tblLook w:val="04A0" w:firstRow="1" w:lastRow="0" w:firstColumn="1" w:lastColumn="0" w:noHBand="0" w:noVBand="1"/>
        </w:tblPrEx>
        <w:trPr>
          <w:gridAfter w:val="1"/>
          <w:wAfter w:w="10" w:type="pct"/>
          <w:trHeight w:val="706"/>
        </w:trPr>
        <w:tc>
          <w:tcPr>
            <w:tcW w:w="17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06DC" w:rsidRPr="004806DC" w:rsidRDefault="00511C06" w:rsidP="004806D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66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806DC" w:rsidRPr="004806DC" w:rsidRDefault="004806DC" w:rsidP="004806D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Шелепова</w:t>
            </w:r>
            <w:proofErr w:type="spellEnd"/>
            <w:r w:rsidRPr="004806DC">
              <w:rPr>
                <w:rFonts w:ascii="Times New Roman" w:hAnsi="Times New Roman" w:cs="Times New Roman"/>
                <w:sz w:val="20"/>
                <w:szCs w:val="20"/>
              </w:rPr>
              <w:t xml:space="preserve"> К.В.</w:t>
            </w:r>
          </w:p>
        </w:tc>
        <w:tc>
          <w:tcPr>
            <w:tcW w:w="454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806DC" w:rsidRPr="0092241C" w:rsidRDefault="004806DC" w:rsidP="004806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241C">
              <w:rPr>
                <w:rFonts w:ascii="Times New Roman" w:hAnsi="Times New Roman" w:cs="Times New Roman"/>
                <w:sz w:val="18"/>
                <w:szCs w:val="18"/>
              </w:rPr>
              <w:t>главный специалист – эксперт (по автоматизации)</w:t>
            </w: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806DC" w:rsidRPr="004806DC" w:rsidRDefault="004806DC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806DC" w:rsidRPr="004806DC" w:rsidRDefault="004806DC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806DC" w:rsidRPr="004806DC" w:rsidRDefault="004806DC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806DC" w:rsidRPr="004806DC" w:rsidRDefault="004806DC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806DC" w:rsidRPr="004806DC" w:rsidRDefault="004806DC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308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806DC" w:rsidRPr="004806DC" w:rsidRDefault="004806DC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27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806DC" w:rsidRPr="004806DC" w:rsidRDefault="004806DC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806DC" w:rsidRPr="004806DC" w:rsidRDefault="004806DC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338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806DC" w:rsidRPr="004806DC" w:rsidRDefault="004806DC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686350,27</w:t>
            </w:r>
          </w:p>
        </w:tc>
        <w:tc>
          <w:tcPr>
            <w:tcW w:w="35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806DC" w:rsidRPr="004806DC" w:rsidRDefault="004806DC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</w:tr>
      <w:tr w:rsidR="00BD6919" w:rsidTr="0041139D">
        <w:tblPrEx>
          <w:tblCellSpacing w:w="0" w:type="nil"/>
          <w:tblLook w:val="04A0" w:firstRow="1" w:lastRow="0" w:firstColumn="1" w:lastColumn="0" w:noHBand="0" w:noVBand="1"/>
        </w:tblPrEx>
        <w:trPr>
          <w:gridAfter w:val="1"/>
          <w:wAfter w:w="10" w:type="pct"/>
          <w:trHeight w:val="706"/>
        </w:trPr>
        <w:tc>
          <w:tcPr>
            <w:tcW w:w="17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06DC" w:rsidRPr="004806DC" w:rsidRDefault="004806D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806DC" w:rsidRPr="004806DC" w:rsidRDefault="004806DC" w:rsidP="004806D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54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806DC" w:rsidRPr="004806DC" w:rsidRDefault="004806DC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806DC" w:rsidRPr="004806DC" w:rsidRDefault="00815DFE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4806DC" w:rsidRPr="004806DC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806DC" w:rsidRPr="004806DC" w:rsidRDefault="00815DFE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4806DC" w:rsidRPr="004806DC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806DC" w:rsidRPr="004806DC" w:rsidRDefault="00815DFE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4806DC" w:rsidRPr="004806DC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806DC" w:rsidRPr="004806DC" w:rsidRDefault="00815DFE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4806DC" w:rsidRPr="004806DC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806DC" w:rsidRPr="004806DC" w:rsidRDefault="00815DFE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4806DC" w:rsidRPr="004806D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308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806DC" w:rsidRPr="004806DC" w:rsidRDefault="004806DC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27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806DC" w:rsidRPr="004806DC" w:rsidRDefault="004806DC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806DC" w:rsidRPr="004806DC" w:rsidRDefault="00815DFE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4806DC" w:rsidRPr="004806DC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338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806DC" w:rsidRPr="004806DC" w:rsidRDefault="00815DFE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4806DC" w:rsidRPr="004806DC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35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806DC" w:rsidRPr="004806DC" w:rsidRDefault="00815DFE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4806DC" w:rsidRPr="004806DC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</w:tr>
      <w:tr w:rsidR="00872813" w:rsidTr="00BD6919">
        <w:tblPrEx>
          <w:tblCellSpacing w:w="0" w:type="nil"/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5000" w:type="pct"/>
            <w:gridSpan w:val="8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7932" w:rsidRDefault="00967932" w:rsidP="008728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813" w:rsidRPr="00872813" w:rsidRDefault="00872813" w:rsidP="008728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учреждение – Отдел Пенсионного фонда Российской Федерации по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Тернейскому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району Приморского края</w:t>
            </w:r>
          </w:p>
        </w:tc>
      </w:tr>
      <w:tr w:rsidR="00BD6919" w:rsidTr="0041139D">
        <w:tblPrEx>
          <w:tblCellSpacing w:w="0" w:type="nil"/>
          <w:tblLook w:val="04A0" w:firstRow="1" w:lastRow="0" w:firstColumn="1" w:lastColumn="0" w:noHBand="0" w:noVBand="1"/>
        </w:tblPrEx>
        <w:trPr>
          <w:gridAfter w:val="1"/>
          <w:wAfter w:w="10" w:type="pct"/>
          <w:trHeight w:val="706"/>
        </w:trPr>
        <w:tc>
          <w:tcPr>
            <w:tcW w:w="172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17F3C" w:rsidRPr="00872813" w:rsidRDefault="00D17F3C" w:rsidP="0087281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660" w:type="pct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D17F3C" w:rsidRPr="00872813" w:rsidRDefault="00D17F3C" w:rsidP="0087281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2813">
              <w:rPr>
                <w:rFonts w:ascii="Times New Roman" w:hAnsi="Times New Roman" w:cs="Times New Roman"/>
                <w:sz w:val="20"/>
                <w:szCs w:val="20"/>
              </w:rPr>
              <w:t xml:space="preserve">Ваганова Е. В. </w:t>
            </w:r>
          </w:p>
        </w:tc>
        <w:tc>
          <w:tcPr>
            <w:tcW w:w="454" w:type="pct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D17F3C" w:rsidRPr="00872813" w:rsidRDefault="00D17F3C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872813">
              <w:rPr>
                <w:rFonts w:ascii="Times New Roman" w:hAnsi="Times New Roman" w:cs="Times New Roman"/>
                <w:sz w:val="20"/>
                <w:szCs w:val="20"/>
              </w:rPr>
              <w:t>ачальник Отдела</w:t>
            </w: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872813" w:rsidRDefault="00D17F3C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2813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  <w:p w:rsidR="00D17F3C" w:rsidRPr="00872813" w:rsidRDefault="00D17F3C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872813" w:rsidRDefault="00D17F3C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72813">
              <w:rPr>
                <w:rFonts w:ascii="Times New Roman" w:hAnsi="Times New Roman" w:cs="Times New Roman"/>
                <w:sz w:val="20"/>
                <w:szCs w:val="20"/>
              </w:rPr>
              <w:t xml:space="preserve">бщая совместная </w:t>
            </w:r>
          </w:p>
          <w:p w:rsidR="00D17F3C" w:rsidRPr="00872813" w:rsidRDefault="00D17F3C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872813" w:rsidRDefault="00D17F3C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2813"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  <w:p w:rsidR="00D17F3C" w:rsidRPr="00872813" w:rsidRDefault="00D17F3C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872813" w:rsidRDefault="00D17F3C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28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17F3C" w:rsidRPr="00872813" w:rsidRDefault="00D17F3C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872813" w:rsidRDefault="00D17F3C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28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08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872813" w:rsidRDefault="00D17F3C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872813" w:rsidRDefault="00D17F3C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872813" w:rsidRDefault="00D17F3C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872813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</w:p>
          <w:p w:rsidR="00D17F3C" w:rsidRPr="00872813" w:rsidRDefault="00D17F3C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2813">
              <w:rPr>
                <w:rFonts w:ascii="Times New Roman" w:hAnsi="Times New Roman" w:cs="Times New Roman"/>
                <w:sz w:val="20"/>
                <w:szCs w:val="20"/>
              </w:rPr>
              <w:t xml:space="preserve">TOYOTA PREMIO </w:t>
            </w:r>
          </w:p>
        </w:tc>
        <w:tc>
          <w:tcPr>
            <w:tcW w:w="338" w:type="pct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D17F3C" w:rsidRPr="00BD2CCC" w:rsidRDefault="00D17F3C" w:rsidP="008728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2CCC">
              <w:rPr>
                <w:rFonts w:ascii="Times New Roman" w:hAnsi="Times New Roman" w:cs="Times New Roman"/>
                <w:sz w:val="18"/>
                <w:szCs w:val="18"/>
              </w:rPr>
              <w:t>1256610,38</w:t>
            </w:r>
          </w:p>
        </w:tc>
        <w:tc>
          <w:tcPr>
            <w:tcW w:w="353" w:type="pct"/>
            <w:gridSpan w:val="6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D17F3C" w:rsidRPr="00872813" w:rsidRDefault="00D17F3C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28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D6919" w:rsidTr="0041139D">
        <w:tblPrEx>
          <w:tblCellSpacing w:w="0" w:type="nil"/>
          <w:tblLook w:val="04A0" w:firstRow="1" w:lastRow="0" w:firstColumn="1" w:lastColumn="0" w:noHBand="0" w:noVBand="1"/>
        </w:tblPrEx>
        <w:trPr>
          <w:gridAfter w:val="1"/>
          <w:wAfter w:w="10" w:type="pct"/>
          <w:trHeight w:val="706"/>
        </w:trPr>
        <w:tc>
          <w:tcPr>
            <w:tcW w:w="172" w:type="pct"/>
            <w:vMerge/>
            <w:tcBorders>
              <w:left w:val="double" w:sz="4" w:space="0" w:color="auto"/>
              <w:right w:val="double" w:sz="4" w:space="0" w:color="auto"/>
            </w:tcBorders>
          </w:tcPr>
          <w:p w:rsidR="00D17F3C" w:rsidRPr="00872813" w:rsidRDefault="00D17F3C" w:rsidP="0087281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pct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D17F3C" w:rsidRPr="00872813" w:rsidRDefault="00D17F3C" w:rsidP="0087281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D17F3C" w:rsidRPr="00872813" w:rsidRDefault="00D17F3C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872813" w:rsidRDefault="00D17F3C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28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872813" w:rsidRDefault="00D17F3C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72813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872813" w:rsidRDefault="00D17F3C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2813">
              <w:rPr>
                <w:rFonts w:ascii="Times New Roman" w:hAnsi="Times New Roman" w:cs="Times New Roman"/>
                <w:sz w:val="20"/>
                <w:szCs w:val="20"/>
              </w:rPr>
              <w:t>26,9</w:t>
            </w: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872813" w:rsidRDefault="00D17F3C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28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872813" w:rsidRDefault="00D17F3C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872813" w:rsidRDefault="00D17F3C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872813" w:rsidRDefault="00D17F3C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872813" w:rsidRDefault="00D17F3C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D17F3C" w:rsidRPr="00872813" w:rsidRDefault="00D17F3C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6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D17F3C" w:rsidRPr="00872813" w:rsidRDefault="00D17F3C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919" w:rsidTr="0041139D">
        <w:tblPrEx>
          <w:tblCellSpacing w:w="0" w:type="nil"/>
          <w:tblLook w:val="04A0" w:firstRow="1" w:lastRow="0" w:firstColumn="1" w:lastColumn="0" w:noHBand="0" w:noVBand="1"/>
        </w:tblPrEx>
        <w:trPr>
          <w:gridAfter w:val="1"/>
          <w:wAfter w:w="10" w:type="pct"/>
          <w:trHeight w:val="706"/>
        </w:trPr>
        <w:tc>
          <w:tcPr>
            <w:tcW w:w="172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7F3C" w:rsidRPr="00872813" w:rsidRDefault="00D17F3C" w:rsidP="0087281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pct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872813" w:rsidRDefault="00D17F3C" w:rsidP="0087281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872813" w:rsidRDefault="00D17F3C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872813" w:rsidRDefault="00D17F3C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28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872813" w:rsidRDefault="00D17F3C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72813">
              <w:rPr>
                <w:rFonts w:ascii="Times New Roman" w:hAnsi="Times New Roman" w:cs="Times New Roman"/>
                <w:sz w:val="20"/>
                <w:szCs w:val="20"/>
              </w:rPr>
              <w:t>бщая совместная</w:t>
            </w: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872813" w:rsidRDefault="00D17F3C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2813"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872813" w:rsidRDefault="00D17F3C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28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872813" w:rsidRDefault="00D17F3C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872813" w:rsidRDefault="00D17F3C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872813" w:rsidRDefault="00D17F3C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872813" w:rsidRDefault="00D17F3C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872813" w:rsidRDefault="00D17F3C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6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872813" w:rsidRDefault="00D17F3C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919" w:rsidTr="0041139D">
        <w:tblPrEx>
          <w:tblCellSpacing w:w="0" w:type="nil"/>
          <w:tblLook w:val="04A0" w:firstRow="1" w:lastRow="0" w:firstColumn="1" w:lastColumn="0" w:noHBand="0" w:noVBand="1"/>
        </w:tblPrEx>
        <w:trPr>
          <w:gridAfter w:val="1"/>
          <w:wAfter w:w="10" w:type="pct"/>
          <w:trHeight w:val="706"/>
        </w:trPr>
        <w:tc>
          <w:tcPr>
            <w:tcW w:w="172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17F3C" w:rsidRPr="00872813" w:rsidRDefault="00D17F3C" w:rsidP="0087281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pct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D17F3C" w:rsidRPr="00872813" w:rsidRDefault="00D17F3C" w:rsidP="0087281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454" w:type="pct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D17F3C" w:rsidRPr="00872813" w:rsidRDefault="00D17F3C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872813" w:rsidRDefault="00D17F3C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28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872813" w:rsidRDefault="00D17F3C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72813">
              <w:rPr>
                <w:rFonts w:ascii="Times New Roman" w:hAnsi="Times New Roman" w:cs="Times New Roman"/>
                <w:sz w:val="20"/>
                <w:szCs w:val="20"/>
              </w:rPr>
              <w:t>бщая совместная</w:t>
            </w: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872813" w:rsidRDefault="00D17F3C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2813"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872813" w:rsidRDefault="00D17F3C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28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872813" w:rsidRDefault="00D17F3C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28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08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872813" w:rsidRDefault="00D17F3C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2813"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</w:tc>
        <w:tc>
          <w:tcPr>
            <w:tcW w:w="27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872813" w:rsidRDefault="00D17F3C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28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872813" w:rsidRDefault="00D17F3C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872813">
              <w:rPr>
                <w:rFonts w:ascii="Times New Roman" w:hAnsi="Times New Roman" w:cs="Times New Roman"/>
                <w:sz w:val="20"/>
                <w:szCs w:val="20"/>
              </w:rPr>
              <w:t>рузовой автомобиль</w:t>
            </w:r>
          </w:p>
          <w:p w:rsidR="00D17F3C" w:rsidRPr="00872813" w:rsidRDefault="00D17F3C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4" w:name="DDE_LINK11"/>
            <w:r w:rsidRPr="00872813">
              <w:rPr>
                <w:rFonts w:ascii="Times New Roman" w:hAnsi="Times New Roman" w:cs="Times New Roman"/>
                <w:sz w:val="20"/>
                <w:szCs w:val="20"/>
              </w:rPr>
              <w:t>HINO DUTRO</w:t>
            </w:r>
            <w:bookmarkEnd w:id="4"/>
            <w:r w:rsidRPr="008728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38" w:type="pct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D17F3C" w:rsidRPr="00872813" w:rsidRDefault="00D17F3C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2813">
              <w:rPr>
                <w:rFonts w:ascii="Times New Roman" w:hAnsi="Times New Roman" w:cs="Times New Roman"/>
                <w:sz w:val="20"/>
                <w:szCs w:val="20"/>
              </w:rPr>
              <w:t>321757,90</w:t>
            </w:r>
          </w:p>
        </w:tc>
        <w:tc>
          <w:tcPr>
            <w:tcW w:w="353" w:type="pct"/>
            <w:gridSpan w:val="6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D17F3C" w:rsidRPr="00872813" w:rsidRDefault="00D17F3C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28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D6919" w:rsidTr="0041139D">
        <w:tblPrEx>
          <w:tblCellSpacing w:w="0" w:type="nil"/>
          <w:tblLook w:val="04A0" w:firstRow="1" w:lastRow="0" w:firstColumn="1" w:lastColumn="0" w:noHBand="0" w:noVBand="1"/>
        </w:tblPrEx>
        <w:trPr>
          <w:gridAfter w:val="1"/>
          <w:wAfter w:w="10" w:type="pct"/>
          <w:trHeight w:val="706"/>
        </w:trPr>
        <w:tc>
          <w:tcPr>
            <w:tcW w:w="172" w:type="pct"/>
            <w:vMerge/>
            <w:tcBorders>
              <w:left w:val="double" w:sz="4" w:space="0" w:color="auto"/>
              <w:right w:val="double" w:sz="4" w:space="0" w:color="auto"/>
            </w:tcBorders>
          </w:tcPr>
          <w:p w:rsidR="00D17F3C" w:rsidRPr="00872813" w:rsidRDefault="00D17F3C" w:rsidP="0087281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pct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D17F3C" w:rsidRPr="00872813" w:rsidRDefault="00D17F3C" w:rsidP="0087281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D17F3C" w:rsidRPr="00872813" w:rsidRDefault="00D17F3C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872813" w:rsidRDefault="00D17F3C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872813" w:rsidRDefault="00D17F3C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872813" w:rsidRDefault="00D17F3C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872813" w:rsidRDefault="00D17F3C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872813" w:rsidRDefault="00D17F3C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872813" w:rsidRDefault="00D17F3C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872813" w:rsidRDefault="00D17F3C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872813" w:rsidRDefault="00D17F3C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872813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</w:p>
          <w:p w:rsidR="00D17F3C" w:rsidRPr="00872813" w:rsidRDefault="00D17F3C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2813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</w:p>
          <w:p w:rsidR="00D17F3C" w:rsidRPr="00872813" w:rsidRDefault="00D17F3C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2813">
              <w:rPr>
                <w:rFonts w:ascii="Times New Roman" w:hAnsi="Times New Roman" w:cs="Times New Roman"/>
                <w:sz w:val="20"/>
                <w:szCs w:val="20"/>
              </w:rPr>
              <w:t>HIACE REGIUS</w:t>
            </w:r>
          </w:p>
        </w:tc>
        <w:tc>
          <w:tcPr>
            <w:tcW w:w="338" w:type="pct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D17F3C" w:rsidRPr="00872813" w:rsidRDefault="00D17F3C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6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D17F3C" w:rsidRPr="00872813" w:rsidRDefault="00D17F3C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919" w:rsidTr="0041139D">
        <w:tblPrEx>
          <w:tblCellSpacing w:w="0" w:type="nil"/>
          <w:tblLook w:val="04A0" w:firstRow="1" w:lastRow="0" w:firstColumn="1" w:lastColumn="0" w:noHBand="0" w:noVBand="1"/>
        </w:tblPrEx>
        <w:trPr>
          <w:gridAfter w:val="1"/>
          <w:wAfter w:w="10" w:type="pct"/>
          <w:trHeight w:val="706"/>
        </w:trPr>
        <w:tc>
          <w:tcPr>
            <w:tcW w:w="172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7F3C" w:rsidRPr="00872813" w:rsidRDefault="00D17F3C" w:rsidP="0087281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pct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872813" w:rsidRDefault="00D17F3C" w:rsidP="0087281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872813" w:rsidRDefault="00D17F3C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872813" w:rsidRDefault="00D17F3C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872813" w:rsidRDefault="00D17F3C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872813" w:rsidRDefault="00D17F3C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872813" w:rsidRDefault="00D17F3C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872813" w:rsidRDefault="00D17F3C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872813" w:rsidRDefault="00D17F3C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872813" w:rsidRDefault="00D17F3C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872813" w:rsidRDefault="00D17F3C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872813">
              <w:rPr>
                <w:rFonts w:ascii="Times New Roman" w:hAnsi="Times New Roman" w:cs="Times New Roman"/>
                <w:sz w:val="20"/>
                <w:szCs w:val="20"/>
              </w:rPr>
              <w:t xml:space="preserve">отороллер Муравей  </w:t>
            </w:r>
          </w:p>
        </w:tc>
        <w:tc>
          <w:tcPr>
            <w:tcW w:w="338" w:type="pct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872813" w:rsidRDefault="00D17F3C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6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872813" w:rsidRDefault="00D17F3C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919" w:rsidTr="0041139D">
        <w:tblPrEx>
          <w:tblCellSpacing w:w="0" w:type="nil"/>
          <w:tblLook w:val="04A0" w:firstRow="1" w:lastRow="0" w:firstColumn="1" w:lastColumn="0" w:noHBand="0" w:noVBand="1"/>
        </w:tblPrEx>
        <w:trPr>
          <w:gridAfter w:val="1"/>
          <w:wAfter w:w="10" w:type="pct"/>
          <w:trHeight w:val="706"/>
        </w:trPr>
        <w:tc>
          <w:tcPr>
            <w:tcW w:w="17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2813" w:rsidRPr="00872813" w:rsidRDefault="00511C06" w:rsidP="0087281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66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72813" w:rsidRPr="00872813" w:rsidRDefault="00872813" w:rsidP="0087281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2813">
              <w:rPr>
                <w:rFonts w:ascii="Times New Roman" w:hAnsi="Times New Roman" w:cs="Times New Roman"/>
                <w:sz w:val="20"/>
                <w:szCs w:val="20"/>
              </w:rPr>
              <w:t>Каленова Л.Г.</w:t>
            </w:r>
          </w:p>
        </w:tc>
        <w:tc>
          <w:tcPr>
            <w:tcW w:w="454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72813" w:rsidRPr="00872813" w:rsidRDefault="00872813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872813">
              <w:rPr>
                <w:rFonts w:ascii="Times New Roman" w:hAnsi="Times New Roman" w:cs="Times New Roman"/>
                <w:sz w:val="20"/>
                <w:szCs w:val="20"/>
              </w:rPr>
              <w:t>лавный бухгалтер-руководитель финансово-экономической группы</w:t>
            </w: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72813" w:rsidRPr="00872813" w:rsidRDefault="00872813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28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72813" w:rsidRPr="00872813" w:rsidRDefault="00872813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72813" w:rsidRPr="00872813" w:rsidRDefault="00872813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72813" w:rsidRPr="00872813" w:rsidRDefault="00872813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72813" w:rsidRPr="00872813" w:rsidRDefault="00872813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28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08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72813" w:rsidRPr="00872813" w:rsidRDefault="00872813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2813">
              <w:rPr>
                <w:rFonts w:ascii="Times New Roman" w:hAnsi="Times New Roman" w:cs="Times New Roman"/>
                <w:sz w:val="20"/>
                <w:szCs w:val="20"/>
              </w:rPr>
              <w:t>77,1</w:t>
            </w:r>
          </w:p>
        </w:tc>
        <w:tc>
          <w:tcPr>
            <w:tcW w:w="27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72813" w:rsidRPr="00872813" w:rsidRDefault="00872813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28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72813" w:rsidRPr="00872813" w:rsidRDefault="00872813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872813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</w:p>
          <w:p w:rsidR="00872813" w:rsidRPr="00872813" w:rsidRDefault="00872813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2813">
              <w:rPr>
                <w:rFonts w:ascii="Times New Roman" w:hAnsi="Times New Roman" w:cs="Times New Roman"/>
                <w:sz w:val="20"/>
                <w:szCs w:val="20"/>
              </w:rPr>
              <w:t>TOYOTA RAUM</w:t>
            </w:r>
          </w:p>
        </w:tc>
        <w:tc>
          <w:tcPr>
            <w:tcW w:w="338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72813" w:rsidRPr="00872813" w:rsidRDefault="00872813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2813">
              <w:rPr>
                <w:rFonts w:ascii="Times New Roman" w:hAnsi="Times New Roman" w:cs="Times New Roman"/>
                <w:sz w:val="20"/>
                <w:szCs w:val="20"/>
              </w:rPr>
              <w:t>827436,93</w:t>
            </w:r>
          </w:p>
        </w:tc>
        <w:tc>
          <w:tcPr>
            <w:tcW w:w="35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72813" w:rsidRPr="00872813" w:rsidRDefault="00872813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28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D6919" w:rsidTr="0041139D">
        <w:tblPrEx>
          <w:tblCellSpacing w:w="0" w:type="nil"/>
          <w:tblLook w:val="04A0" w:firstRow="1" w:lastRow="0" w:firstColumn="1" w:lastColumn="0" w:noHBand="0" w:noVBand="1"/>
        </w:tblPrEx>
        <w:trPr>
          <w:gridAfter w:val="1"/>
          <w:wAfter w:w="10" w:type="pct"/>
          <w:trHeight w:val="706"/>
        </w:trPr>
        <w:tc>
          <w:tcPr>
            <w:tcW w:w="172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17F3C" w:rsidRPr="00872813" w:rsidRDefault="00D17F3C" w:rsidP="0087281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pct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D17F3C" w:rsidRPr="00872813" w:rsidRDefault="00D17F3C" w:rsidP="0087281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454" w:type="pct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D17F3C" w:rsidRPr="00872813" w:rsidRDefault="00D17F3C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872813" w:rsidRDefault="00D17F3C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28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872813" w:rsidRDefault="00D17F3C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72813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872813" w:rsidRDefault="00D17F3C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2813">
              <w:rPr>
                <w:rFonts w:ascii="Times New Roman" w:hAnsi="Times New Roman" w:cs="Times New Roman"/>
                <w:sz w:val="20"/>
                <w:szCs w:val="20"/>
              </w:rPr>
              <w:t>77,1</w:t>
            </w: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872813" w:rsidRDefault="00D17F3C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28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872813" w:rsidRDefault="00D17F3C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28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08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872813" w:rsidRDefault="00D17F3C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872813" w:rsidRDefault="00D17F3C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872813" w:rsidRDefault="00D17F3C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872813">
              <w:rPr>
                <w:rFonts w:ascii="Times New Roman" w:hAnsi="Times New Roman" w:cs="Times New Roman"/>
                <w:sz w:val="20"/>
                <w:szCs w:val="20"/>
              </w:rPr>
              <w:t>егковой автомобиль TOYOTA SPRINTER</w:t>
            </w:r>
          </w:p>
        </w:tc>
        <w:tc>
          <w:tcPr>
            <w:tcW w:w="338" w:type="pct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D17F3C" w:rsidRPr="00872813" w:rsidRDefault="00D17F3C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2813">
              <w:rPr>
                <w:rFonts w:ascii="Times New Roman" w:hAnsi="Times New Roman" w:cs="Times New Roman"/>
                <w:sz w:val="20"/>
                <w:szCs w:val="20"/>
              </w:rPr>
              <w:t>468234,73</w:t>
            </w:r>
          </w:p>
        </w:tc>
        <w:tc>
          <w:tcPr>
            <w:tcW w:w="353" w:type="pct"/>
            <w:gridSpan w:val="6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D17F3C" w:rsidRPr="00872813" w:rsidRDefault="00D17F3C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28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D6919" w:rsidTr="0041139D">
        <w:tblPrEx>
          <w:tblCellSpacing w:w="0" w:type="nil"/>
          <w:tblLook w:val="04A0" w:firstRow="1" w:lastRow="0" w:firstColumn="1" w:lastColumn="0" w:noHBand="0" w:noVBand="1"/>
        </w:tblPrEx>
        <w:trPr>
          <w:gridAfter w:val="1"/>
          <w:wAfter w:w="10" w:type="pct"/>
          <w:trHeight w:val="706"/>
        </w:trPr>
        <w:tc>
          <w:tcPr>
            <w:tcW w:w="172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7F3C" w:rsidRPr="00872813" w:rsidRDefault="00D17F3C" w:rsidP="0087281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pct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872813" w:rsidRDefault="00D17F3C" w:rsidP="0087281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872813" w:rsidRDefault="00D17F3C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872813" w:rsidRDefault="00D17F3C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872813" w:rsidRDefault="00D17F3C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872813" w:rsidRDefault="00D17F3C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872813" w:rsidRDefault="00D17F3C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872813" w:rsidRDefault="00D17F3C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872813" w:rsidRDefault="00D17F3C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872813" w:rsidRDefault="00D17F3C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872813" w:rsidRDefault="00D17F3C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872813">
              <w:rPr>
                <w:rFonts w:ascii="Times New Roman" w:hAnsi="Times New Roman" w:cs="Times New Roman"/>
                <w:sz w:val="20"/>
                <w:szCs w:val="20"/>
              </w:rPr>
              <w:t>рузовой автомобиль NISSAN ATLAS</w:t>
            </w:r>
          </w:p>
        </w:tc>
        <w:tc>
          <w:tcPr>
            <w:tcW w:w="338" w:type="pct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872813" w:rsidRDefault="00D17F3C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6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872813" w:rsidRDefault="00D17F3C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919" w:rsidTr="0041139D">
        <w:tblPrEx>
          <w:tblCellSpacing w:w="0" w:type="nil"/>
          <w:tblLook w:val="04A0" w:firstRow="1" w:lastRow="0" w:firstColumn="1" w:lastColumn="0" w:noHBand="0" w:noVBand="1"/>
        </w:tblPrEx>
        <w:trPr>
          <w:gridAfter w:val="1"/>
          <w:wAfter w:w="10" w:type="pct"/>
          <w:trHeight w:val="706"/>
        </w:trPr>
        <w:tc>
          <w:tcPr>
            <w:tcW w:w="17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2813" w:rsidRPr="00872813" w:rsidRDefault="00872813" w:rsidP="0087281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72813" w:rsidRPr="00872813" w:rsidRDefault="00872813" w:rsidP="0087281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281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54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72813" w:rsidRPr="00872813" w:rsidRDefault="00872813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72813" w:rsidRPr="00872813" w:rsidRDefault="00872813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72813" w:rsidRPr="00872813" w:rsidRDefault="00872813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72813" w:rsidRPr="00872813" w:rsidRDefault="00872813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72813" w:rsidRPr="00872813" w:rsidRDefault="00872813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72813" w:rsidRPr="00872813" w:rsidRDefault="00872813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28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08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72813" w:rsidRPr="00872813" w:rsidRDefault="00872813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2813">
              <w:rPr>
                <w:rFonts w:ascii="Times New Roman" w:hAnsi="Times New Roman" w:cs="Times New Roman"/>
                <w:sz w:val="20"/>
                <w:szCs w:val="20"/>
              </w:rPr>
              <w:t>77,1</w:t>
            </w:r>
          </w:p>
        </w:tc>
        <w:tc>
          <w:tcPr>
            <w:tcW w:w="27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72813" w:rsidRPr="00872813" w:rsidRDefault="00872813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28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72813" w:rsidRPr="00872813" w:rsidRDefault="00872813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28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38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72813" w:rsidRPr="00872813" w:rsidRDefault="00872813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28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5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72813" w:rsidRPr="00872813" w:rsidRDefault="00872813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28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A46A2" w:rsidTr="00BD6919">
        <w:tblPrEx>
          <w:tblCellSpacing w:w="0" w:type="nil"/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5000" w:type="pct"/>
            <w:gridSpan w:val="8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7932" w:rsidRDefault="00967932" w:rsidP="007A4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46A2" w:rsidRPr="007A46A2" w:rsidRDefault="007A46A2" w:rsidP="007A4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учреждение – Управление Пенсионного фонда Российской Федерации по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Ханкайскому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району Приморского края</w:t>
            </w:r>
          </w:p>
        </w:tc>
      </w:tr>
      <w:tr w:rsidR="00BD6919" w:rsidTr="0041139D">
        <w:tblPrEx>
          <w:tblCellSpacing w:w="0" w:type="nil"/>
          <w:tblLook w:val="04A0" w:firstRow="1" w:lastRow="0" w:firstColumn="1" w:lastColumn="0" w:noHBand="0" w:noVBand="1"/>
        </w:tblPrEx>
        <w:trPr>
          <w:gridAfter w:val="1"/>
          <w:wAfter w:w="10" w:type="pct"/>
          <w:trHeight w:val="706"/>
        </w:trPr>
        <w:tc>
          <w:tcPr>
            <w:tcW w:w="17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46A2" w:rsidRPr="007A46A2" w:rsidRDefault="007A46A2" w:rsidP="007A46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11C06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66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A46A2" w:rsidRPr="007A46A2" w:rsidRDefault="007A46A2" w:rsidP="007A46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Блоха В.Н.</w:t>
            </w:r>
          </w:p>
          <w:p w:rsidR="007A46A2" w:rsidRPr="007A46A2" w:rsidRDefault="007A46A2" w:rsidP="007A46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A46A2" w:rsidRPr="007A46A2" w:rsidRDefault="007A46A2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начальник Управления </w:t>
            </w: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A46A2" w:rsidRPr="007A46A2" w:rsidRDefault="007A46A2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 xml:space="preserve">асть жилого </w:t>
            </w:r>
            <w:r w:rsidRPr="007A46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дома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A46A2" w:rsidRPr="007A46A2" w:rsidRDefault="007A46A2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</w:t>
            </w: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бщая долевая  1/3</w:t>
            </w:r>
          </w:p>
          <w:p w:rsidR="007A46A2" w:rsidRPr="007A46A2" w:rsidRDefault="007A46A2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A46A2" w:rsidRPr="007A46A2" w:rsidRDefault="007A46A2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6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64,5</w:t>
            </w: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A46A2" w:rsidRPr="007A46A2" w:rsidRDefault="007A46A2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A46A2" w:rsidRPr="007A46A2" w:rsidRDefault="007A46A2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риуса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9C6DDE">
              <w:rPr>
                <w:rFonts w:ascii="Times New Roman" w:hAnsi="Times New Roman" w:cs="Times New Roman"/>
                <w:sz w:val="20"/>
                <w:szCs w:val="20"/>
              </w:rPr>
              <w:t>дебный</w:t>
            </w:r>
            <w:proofErr w:type="spellEnd"/>
            <w:proofErr w:type="gramEnd"/>
            <w:r w:rsidR="009C6DDE"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</w:t>
            </w:r>
            <w:r w:rsidR="009C6D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308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A46A2" w:rsidRPr="007A46A2" w:rsidRDefault="007A46A2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6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818,4</w:t>
            </w:r>
          </w:p>
        </w:tc>
        <w:tc>
          <w:tcPr>
            <w:tcW w:w="27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A46A2" w:rsidRPr="007A46A2" w:rsidRDefault="007A46A2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A46A2" w:rsidRPr="007A46A2" w:rsidRDefault="007A46A2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38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A46A2" w:rsidRPr="00BD2CCC" w:rsidRDefault="004161E5" w:rsidP="007A46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2CCC">
              <w:rPr>
                <w:rFonts w:ascii="Times New Roman" w:hAnsi="Times New Roman" w:cs="Times New Roman"/>
                <w:sz w:val="18"/>
                <w:szCs w:val="18"/>
              </w:rPr>
              <w:t>1244479,78</w:t>
            </w:r>
          </w:p>
        </w:tc>
        <w:tc>
          <w:tcPr>
            <w:tcW w:w="35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A46A2" w:rsidRPr="007A46A2" w:rsidRDefault="007A46A2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D6919" w:rsidTr="0041139D">
        <w:tblPrEx>
          <w:tblCellSpacing w:w="0" w:type="nil"/>
          <w:tblLook w:val="04A0" w:firstRow="1" w:lastRow="0" w:firstColumn="1" w:lastColumn="0" w:noHBand="0" w:noVBand="1"/>
        </w:tblPrEx>
        <w:trPr>
          <w:gridAfter w:val="1"/>
          <w:wAfter w:w="10" w:type="pct"/>
          <w:trHeight w:val="706"/>
        </w:trPr>
        <w:tc>
          <w:tcPr>
            <w:tcW w:w="17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46A2" w:rsidRPr="007A46A2" w:rsidRDefault="007A46A2" w:rsidP="007A46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A46A2" w:rsidRPr="007A46A2" w:rsidRDefault="007A46A2" w:rsidP="007A46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54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A46A2" w:rsidRPr="007A46A2" w:rsidRDefault="007A46A2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A46A2" w:rsidRPr="007A46A2" w:rsidRDefault="007A46A2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="004161E5">
              <w:rPr>
                <w:rFonts w:ascii="Times New Roman" w:hAnsi="Times New Roman" w:cs="Times New Roman"/>
                <w:sz w:val="20"/>
                <w:szCs w:val="20"/>
              </w:rPr>
              <w:t>асть жилого дома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A46A2" w:rsidRPr="007A46A2" w:rsidRDefault="007A46A2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бщая долевая  1/3</w:t>
            </w:r>
          </w:p>
          <w:p w:rsidR="007A46A2" w:rsidRPr="007A46A2" w:rsidRDefault="007A46A2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A46A2" w:rsidRPr="007A46A2" w:rsidRDefault="007A46A2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A46A2" w:rsidRPr="007A46A2" w:rsidRDefault="007A46A2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A46A2" w:rsidRPr="007A46A2" w:rsidRDefault="007A46A2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риуса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4161E5">
              <w:rPr>
                <w:rFonts w:ascii="Times New Roman" w:hAnsi="Times New Roman" w:cs="Times New Roman"/>
                <w:sz w:val="20"/>
                <w:szCs w:val="20"/>
              </w:rPr>
              <w:t>дебный</w:t>
            </w:r>
            <w:proofErr w:type="spellEnd"/>
            <w:proofErr w:type="gramEnd"/>
            <w:r w:rsidR="004161E5"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308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A46A2" w:rsidRPr="007A46A2" w:rsidRDefault="007A46A2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818,4</w:t>
            </w:r>
          </w:p>
        </w:tc>
        <w:tc>
          <w:tcPr>
            <w:tcW w:w="27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A46A2" w:rsidRPr="007A46A2" w:rsidRDefault="007A46A2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A46A2" w:rsidRPr="007A46A2" w:rsidRDefault="007A46A2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38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A46A2" w:rsidRPr="007A46A2" w:rsidRDefault="004161E5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331036,64</w:t>
            </w:r>
          </w:p>
        </w:tc>
        <w:tc>
          <w:tcPr>
            <w:tcW w:w="35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A46A2" w:rsidRPr="007A46A2" w:rsidRDefault="007A46A2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D6919" w:rsidTr="0041139D">
        <w:tblPrEx>
          <w:tblCellSpacing w:w="0" w:type="nil"/>
          <w:tblLook w:val="04A0" w:firstRow="1" w:lastRow="0" w:firstColumn="1" w:lastColumn="0" w:noHBand="0" w:noVBand="1"/>
        </w:tblPrEx>
        <w:trPr>
          <w:gridAfter w:val="1"/>
          <w:wAfter w:w="10" w:type="pct"/>
          <w:trHeight w:val="706"/>
        </w:trPr>
        <w:tc>
          <w:tcPr>
            <w:tcW w:w="17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46A2" w:rsidRPr="007A46A2" w:rsidRDefault="00511C06" w:rsidP="007A46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</w:t>
            </w:r>
          </w:p>
        </w:tc>
        <w:tc>
          <w:tcPr>
            <w:tcW w:w="66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A46A2" w:rsidRPr="007A46A2" w:rsidRDefault="007A46A2" w:rsidP="007A46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Демьяненко Е.В.</w:t>
            </w:r>
          </w:p>
          <w:p w:rsidR="007A46A2" w:rsidRDefault="007A46A2" w:rsidP="007A46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A46A2" w:rsidRPr="007A46A2" w:rsidRDefault="007A46A2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 xml:space="preserve">аместитель начальника Управления-начальник отдела назначения перерасчета, выплаты пенсий и </w:t>
            </w:r>
            <w:proofErr w:type="gramStart"/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оценки</w:t>
            </w:r>
            <w:proofErr w:type="gramEnd"/>
            <w:r w:rsidRPr="007A46A2">
              <w:rPr>
                <w:rFonts w:ascii="Times New Roman" w:hAnsi="Times New Roman" w:cs="Times New Roman"/>
                <w:sz w:val="20"/>
                <w:szCs w:val="20"/>
              </w:rPr>
              <w:t xml:space="preserve"> пенсионных прав застрахован</w:t>
            </w:r>
            <w:r w:rsidR="004672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ных</w:t>
            </w:r>
            <w:proofErr w:type="spellEnd"/>
            <w:r w:rsidRPr="007A46A2">
              <w:rPr>
                <w:rFonts w:ascii="Times New Roman" w:hAnsi="Times New Roman" w:cs="Times New Roman"/>
                <w:sz w:val="20"/>
                <w:szCs w:val="20"/>
              </w:rPr>
              <w:t xml:space="preserve"> лиц</w:t>
            </w: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A46A2" w:rsidRPr="007A46A2" w:rsidRDefault="007A46A2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A46A2" w:rsidRDefault="007A46A2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ндивидуальный</w:t>
            </w: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A46A2" w:rsidRDefault="007A46A2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A46A2" w:rsidRPr="007A46A2" w:rsidRDefault="007A46A2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A46A2" w:rsidRDefault="007A46A2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08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A46A2" w:rsidRDefault="007A46A2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27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A46A2" w:rsidRPr="007A46A2" w:rsidRDefault="007A46A2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A46A2" w:rsidRPr="007A46A2" w:rsidRDefault="007A46A2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38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A46A2" w:rsidRPr="007A46A2" w:rsidRDefault="007A46A2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742345,08</w:t>
            </w:r>
          </w:p>
          <w:p w:rsidR="007A46A2" w:rsidRPr="007A46A2" w:rsidRDefault="007A46A2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A46A2" w:rsidRPr="007A46A2" w:rsidRDefault="007A46A2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D6919" w:rsidTr="0041139D">
        <w:tblPrEx>
          <w:tblCellSpacing w:w="0" w:type="nil"/>
          <w:tblLook w:val="04A0" w:firstRow="1" w:lastRow="0" w:firstColumn="1" w:lastColumn="0" w:noHBand="0" w:noVBand="1"/>
        </w:tblPrEx>
        <w:trPr>
          <w:gridAfter w:val="1"/>
          <w:wAfter w:w="10" w:type="pct"/>
          <w:trHeight w:val="706"/>
        </w:trPr>
        <w:tc>
          <w:tcPr>
            <w:tcW w:w="17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46A2" w:rsidRPr="007A46A2" w:rsidRDefault="007A46A2" w:rsidP="007A46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A46A2" w:rsidRDefault="007A46A2" w:rsidP="007A46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54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A46A2" w:rsidRPr="007A46A2" w:rsidRDefault="007A46A2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A46A2" w:rsidRPr="007A46A2" w:rsidRDefault="007A46A2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7A46A2" w:rsidRPr="007A46A2" w:rsidRDefault="007A46A2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A46A2" w:rsidRPr="007A46A2" w:rsidRDefault="007A46A2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 xml:space="preserve">бщая долевая </w:t>
            </w:r>
          </w:p>
          <w:p w:rsidR="007A46A2" w:rsidRPr="007A46A2" w:rsidRDefault="007A46A2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7A46A2" w:rsidRDefault="007A46A2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A46A2" w:rsidRDefault="007A46A2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A46A2" w:rsidRPr="007A46A2" w:rsidRDefault="007A46A2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A46A2" w:rsidRDefault="007A46A2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08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A46A2" w:rsidRDefault="007A46A2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7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A46A2" w:rsidRPr="007A46A2" w:rsidRDefault="007A46A2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A46A2" w:rsidRPr="007A46A2" w:rsidRDefault="007A46A2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38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A46A2" w:rsidRPr="007A46A2" w:rsidRDefault="007A46A2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5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A46A2" w:rsidRPr="007A46A2" w:rsidRDefault="007A46A2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D6919" w:rsidTr="0041139D">
        <w:tblPrEx>
          <w:tblCellSpacing w:w="0" w:type="nil"/>
          <w:tblLook w:val="04A0" w:firstRow="1" w:lastRow="0" w:firstColumn="1" w:lastColumn="0" w:noHBand="0" w:noVBand="1"/>
        </w:tblPrEx>
        <w:trPr>
          <w:gridAfter w:val="1"/>
          <w:wAfter w:w="10" w:type="pct"/>
          <w:trHeight w:val="706"/>
        </w:trPr>
        <w:tc>
          <w:tcPr>
            <w:tcW w:w="17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46A2" w:rsidRPr="007A46A2" w:rsidRDefault="007A46A2" w:rsidP="007A46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A46A2" w:rsidRDefault="007A46A2" w:rsidP="007A46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54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A46A2" w:rsidRPr="007A46A2" w:rsidRDefault="007A46A2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A46A2" w:rsidRPr="007A46A2" w:rsidRDefault="007A46A2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7A46A2" w:rsidRPr="007A46A2" w:rsidRDefault="007A46A2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A46A2" w:rsidRPr="007A46A2" w:rsidRDefault="007A46A2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 xml:space="preserve">бщая долевая </w:t>
            </w:r>
          </w:p>
          <w:p w:rsidR="007A46A2" w:rsidRDefault="007A46A2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A46A2" w:rsidRDefault="007A46A2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A46A2" w:rsidRPr="007A46A2" w:rsidRDefault="007A46A2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A46A2" w:rsidRDefault="007A46A2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08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A46A2" w:rsidRDefault="007A46A2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7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A46A2" w:rsidRPr="007A46A2" w:rsidRDefault="007A46A2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A46A2" w:rsidRPr="007A46A2" w:rsidRDefault="007A46A2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38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A46A2" w:rsidRPr="007A46A2" w:rsidRDefault="007A46A2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5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A46A2" w:rsidRPr="007A46A2" w:rsidRDefault="007A46A2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D6919" w:rsidTr="0041139D">
        <w:tblPrEx>
          <w:tblCellSpacing w:w="0" w:type="nil"/>
          <w:tblLook w:val="04A0" w:firstRow="1" w:lastRow="0" w:firstColumn="1" w:lastColumn="0" w:noHBand="0" w:noVBand="1"/>
        </w:tblPrEx>
        <w:trPr>
          <w:gridAfter w:val="1"/>
          <w:wAfter w:w="10" w:type="pct"/>
          <w:trHeight w:val="706"/>
        </w:trPr>
        <w:tc>
          <w:tcPr>
            <w:tcW w:w="172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17F3C" w:rsidRPr="007A46A2" w:rsidRDefault="00D17F3C" w:rsidP="007A46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660" w:type="pct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D17F3C" w:rsidRPr="007A46A2" w:rsidRDefault="00D17F3C" w:rsidP="007A46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Деревянко Т.А.</w:t>
            </w:r>
          </w:p>
          <w:p w:rsidR="00D17F3C" w:rsidRPr="007A46A2" w:rsidRDefault="00D17F3C" w:rsidP="007A46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D17F3C" w:rsidRPr="007A46A2" w:rsidRDefault="00D17F3C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 xml:space="preserve">лавный бухгалтер-руководитель финансово-экономической </w:t>
            </w:r>
            <w:r w:rsidRPr="007A46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группы</w:t>
            </w: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7A46A2" w:rsidRDefault="00D17F3C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</w:t>
            </w: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риуса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дебный</w:t>
            </w:r>
            <w:proofErr w:type="spellEnd"/>
            <w:proofErr w:type="gramEnd"/>
            <w:r w:rsidRPr="007A46A2"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участок</w:t>
            </w:r>
          </w:p>
          <w:p w:rsidR="00D17F3C" w:rsidRPr="007A46A2" w:rsidRDefault="00D17F3C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7A46A2" w:rsidRDefault="00D17F3C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бщая долевая 1/3</w:t>
            </w: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7A46A2" w:rsidRDefault="00D17F3C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1700</w:t>
            </w: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7A46A2" w:rsidRDefault="00D17F3C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7A46A2" w:rsidRDefault="00D17F3C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D17F3C" w:rsidRPr="007A46A2" w:rsidRDefault="00D17F3C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7A46A2" w:rsidRDefault="00D17F3C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  <w:p w:rsidR="00D17F3C" w:rsidRPr="007A46A2" w:rsidRDefault="00D17F3C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7A46A2" w:rsidRDefault="00D17F3C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17F3C" w:rsidRPr="007A46A2" w:rsidRDefault="00D17F3C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7A46A2" w:rsidRDefault="00D17F3C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38" w:type="pct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D17F3C" w:rsidRPr="007A46A2" w:rsidRDefault="00D17F3C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703522,93</w:t>
            </w:r>
          </w:p>
          <w:p w:rsidR="00D17F3C" w:rsidRPr="007A46A2" w:rsidRDefault="00D17F3C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6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D17F3C" w:rsidRPr="007A46A2" w:rsidRDefault="00D17F3C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D6919" w:rsidTr="0041139D">
        <w:tblPrEx>
          <w:tblCellSpacing w:w="0" w:type="nil"/>
          <w:tblLook w:val="04A0" w:firstRow="1" w:lastRow="0" w:firstColumn="1" w:lastColumn="0" w:noHBand="0" w:noVBand="1"/>
        </w:tblPrEx>
        <w:trPr>
          <w:gridAfter w:val="1"/>
          <w:wAfter w:w="10" w:type="pct"/>
          <w:trHeight w:val="706"/>
        </w:trPr>
        <w:tc>
          <w:tcPr>
            <w:tcW w:w="172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7F3C" w:rsidRPr="007A46A2" w:rsidRDefault="00D17F3C" w:rsidP="007A46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pct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7A46A2" w:rsidRDefault="00D17F3C" w:rsidP="007A46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7A46A2" w:rsidRDefault="00D17F3C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7A46A2" w:rsidRDefault="00D17F3C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7A46A2" w:rsidRDefault="00D17F3C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бщая долевая 1/3</w:t>
            </w: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7A46A2" w:rsidRDefault="00D17F3C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7A46A2" w:rsidRDefault="00D17F3C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7A46A2" w:rsidRDefault="00D17F3C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приусадеб-ный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308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7A46A2" w:rsidRDefault="00D17F3C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27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7A46A2" w:rsidRDefault="00D17F3C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7A46A2" w:rsidRDefault="00D17F3C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7A46A2" w:rsidRDefault="00D17F3C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6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7A46A2" w:rsidRDefault="00D17F3C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919" w:rsidTr="0041139D">
        <w:tblPrEx>
          <w:tblCellSpacing w:w="0" w:type="nil"/>
          <w:tblLook w:val="04A0" w:firstRow="1" w:lastRow="0" w:firstColumn="1" w:lastColumn="0" w:noHBand="0" w:noVBand="1"/>
        </w:tblPrEx>
        <w:trPr>
          <w:gridAfter w:val="1"/>
          <w:wAfter w:w="10" w:type="pct"/>
          <w:trHeight w:val="1078"/>
        </w:trPr>
        <w:tc>
          <w:tcPr>
            <w:tcW w:w="172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17F3C" w:rsidRPr="007A46A2" w:rsidRDefault="00D17F3C" w:rsidP="007A46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pct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D17F3C" w:rsidRDefault="00D17F3C" w:rsidP="007A46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54" w:type="pct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D17F3C" w:rsidRPr="007A46A2" w:rsidRDefault="00D17F3C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7A46A2" w:rsidRDefault="00D17F3C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D17F3C" w:rsidRPr="007A46A2" w:rsidRDefault="00D17F3C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7A46A2" w:rsidRDefault="00D17F3C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7A46A2" w:rsidRDefault="00D17F3C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7A46A2" w:rsidRDefault="00D17F3C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7A46A2" w:rsidRDefault="00D17F3C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приусадеб-ный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308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7A46A2" w:rsidRDefault="00D17F3C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27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7A46A2" w:rsidRDefault="00D17F3C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7A46A2" w:rsidRDefault="00D17F3C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 xml:space="preserve">отоцикл </w:t>
            </w:r>
          </w:p>
          <w:p w:rsidR="00D17F3C" w:rsidRPr="007A46A2" w:rsidRDefault="00D17F3C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ИЖ П5К</w:t>
            </w:r>
          </w:p>
        </w:tc>
        <w:tc>
          <w:tcPr>
            <w:tcW w:w="338" w:type="pct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D17F3C" w:rsidRPr="007A46A2" w:rsidRDefault="00D17F3C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183367,66</w:t>
            </w:r>
          </w:p>
        </w:tc>
        <w:tc>
          <w:tcPr>
            <w:tcW w:w="353" w:type="pct"/>
            <w:gridSpan w:val="6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D17F3C" w:rsidRPr="007A46A2" w:rsidRDefault="00D17F3C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D6919" w:rsidTr="0041139D">
        <w:tblPrEx>
          <w:tblCellSpacing w:w="0" w:type="nil"/>
          <w:tblLook w:val="04A0" w:firstRow="1" w:lastRow="0" w:firstColumn="1" w:lastColumn="0" w:noHBand="0" w:noVBand="1"/>
        </w:tblPrEx>
        <w:trPr>
          <w:gridAfter w:val="1"/>
          <w:wAfter w:w="10" w:type="pct"/>
          <w:trHeight w:val="706"/>
        </w:trPr>
        <w:tc>
          <w:tcPr>
            <w:tcW w:w="172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7F3C" w:rsidRPr="007A46A2" w:rsidRDefault="00D17F3C" w:rsidP="007A46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pct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Default="00D17F3C" w:rsidP="007A46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7A46A2" w:rsidRDefault="00D17F3C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7A46A2" w:rsidRDefault="00D17F3C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7A46A2" w:rsidRDefault="00D17F3C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7A46A2" w:rsidRDefault="00D17F3C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7A46A2" w:rsidRDefault="00D17F3C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7A46A2" w:rsidRDefault="00D17F3C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7A46A2" w:rsidRDefault="00D17F3C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7A46A2" w:rsidRDefault="00D17F3C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7A46A2" w:rsidRDefault="00D17F3C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егковой автомобиль SUZUKI SWIFT</w:t>
            </w:r>
          </w:p>
        </w:tc>
        <w:tc>
          <w:tcPr>
            <w:tcW w:w="338" w:type="pct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7A46A2" w:rsidRDefault="00D17F3C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6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7A46A2" w:rsidRDefault="00D17F3C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919" w:rsidTr="0041139D">
        <w:tblPrEx>
          <w:tblCellSpacing w:w="0" w:type="nil"/>
          <w:tblLook w:val="04A0" w:firstRow="1" w:lastRow="0" w:firstColumn="1" w:lastColumn="0" w:noHBand="0" w:noVBand="1"/>
        </w:tblPrEx>
        <w:trPr>
          <w:gridAfter w:val="1"/>
          <w:wAfter w:w="10" w:type="pct"/>
          <w:trHeight w:val="706"/>
        </w:trPr>
        <w:tc>
          <w:tcPr>
            <w:tcW w:w="172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17F3C" w:rsidRPr="007A46A2" w:rsidRDefault="00D17F3C" w:rsidP="007A46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660" w:type="pct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D17F3C" w:rsidRDefault="00D17F3C" w:rsidP="007A46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Подолько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Л.Н.</w:t>
            </w:r>
          </w:p>
        </w:tc>
        <w:tc>
          <w:tcPr>
            <w:tcW w:w="454" w:type="pct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D17F3C" w:rsidRPr="007A46A2" w:rsidRDefault="00D17F3C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 xml:space="preserve">уководитель группы </w:t>
            </w:r>
            <w:proofErr w:type="spellStart"/>
            <w:proofErr w:type="gramStart"/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персонифи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цированного</w:t>
            </w:r>
            <w:proofErr w:type="spellEnd"/>
            <w:proofErr w:type="gramEnd"/>
            <w:r w:rsidRPr="007A46A2">
              <w:rPr>
                <w:rFonts w:ascii="Times New Roman" w:hAnsi="Times New Roman" w:cs="Times New Roman"/>
                <w:sz w:val="20"/>
                <w:szCs w:val="20"/>
              </w:rPr>
              <w:t xml:space="preserve"> учета и </w:t>
            </w:r>
            <w:proofErr w:type="spellStart"/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взаимодейст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вия со страхователя</w:t>
            </w:r>
            <w:r w:rsidR="005C21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ми</w:t>
            </w: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7A46A2" w:rsidRDefault="00D17F3C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7A46A2" w:rsidRDefault="00D17F3C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7A46A2" w:rsidRDefault="00D17F3C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7A46A2" w:rsidRDefault="00D17F3C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7A46A2" w:rsidRDefault="00D17F3C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308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7A46A2" w:rsidRDefault="00D17F3C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58,8</w:t>
            </w:r>
          </w:p>
        </w:tc>
        <w:tc>
          <w:tcPr>
            <w:tcW w:w="27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7A46A2" w:rsidRDefault="00D17F3C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7A46A2" w:rsidRDefault="00D17F3C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</w:p>
          <w:p w:rsidR="00D17F3C" w:rsidRPr="007A46A2" w:rsidRDefault="00D17F3C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</w:p>
          <w:p w:rsidR="00D17F3C" w:rsidRPr="007A46A2" w:rsidRDefault="00D17F3C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VANGUARD</w:t>
            </w:r>
          </w:p>
        </w:tc>
        <w:tc>
          <w:tcPr>
            <w:tcW w:w="338" w:type="pct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D17F3C" w:rsidRPr="007A46A2" w:rsidRDefault="00D17F3C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700129,44</w:t>
            </w:r>
          </w:p>
        </w:tc>
        <w:tc>
          <w:tcPr>
            <w:tcW w:w="353" w:type="pct"/>
            <w:gridSpan w:val="6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D17F3C" w:rsidRPr="007A46A2" w:rsidRDefault="00D17F3C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D6919" w:rsidTr="0041139D">
        <w:tblPrEx>
          <w:tblCellSpacing w:w="0" w:type="nil"/>
          <w:tblLook w:val="04A0" w:firstRow="1" w:lastRow="0" w:firstColumn="1" w:lastColumn="0" w:noHBand="0" w:noVBand="1"/>
        </w:tblPrEx>
        <w:trPr>
          <w:gridAfter w:val="1"/>
          <w:wAfter w:w="10" w:type="pct"/>
          <w:trHeight w:val="706"/>
        </w:trPr>
        <w:tc>
          <w:tcPr>
            <w:tcW w:w="172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7F3C" w:rsidRPr="007A46A2" w:rsidRDefault="00D17F3C" w:rsidP="007A46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pct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Default="00D17F3C" w:rsidP="007A46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7A46A2" w:rsidRDefault="00D17F3C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7A46A2" w:rsidRDefault="00D17F3C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7A46A2" w:rsidRDefault="00D17F3C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7A46A2" w:rsidRDefault="00D17F3C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7A46A2" w:rsidRDefault="00D17F3C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7A46A2" w:rsidRDefault="00D17F3C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ежилое помещение</w:t>
            </w:r>
          </w:p>
        </w:tc>
        <w:tc>
          <w:tcPr>
            <w:tcW w:w="308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7A46A2" w:rsidRDefault="00D17F3C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27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7A46A2" w:rsidRDefault="00D17F3C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7A46A2" w:rsidRDefault="00D17F3C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7A46A2" w:rsidRDefault="00D17F3C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6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7A46A2" w:rsidRDefault="00D17F3C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919" w:rsidTr="0041139D">
        <w:tblPrEx>
          <w:tblCellSpacing w:w="0" w:type="nil"/>
          <w:tblLook w:val="04A0" w:firstRow="1" w:lastRow="0" w:firstColumn="1" w:lastColumn="0" w:noHBand="0" w:noVBand="1"/>
        </w:tblPrEx>
        <w:trPr>
          <w:gridAfter w:val="1"/>
          <w:wAfter w:w="10" w:type="pct"/>
          <w:trHeight w:val="706"/>
        </w:trPr>
        <w:tc>
          <w:tcPr>
            <w:tcW w:w="172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17F3C" w:rsidRPr="007A46A2" w:rsidRDefault="00D17F3C" w:rsidP="007A46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pct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D17F3C" w:rsidRDefault="00D17F3C" w:rsidP="007A46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54" w:type="pct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D17F3C" w:rsidRPr="007A46A2" w:rsidRDefault="00D17F3C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7A46A2" w:rsidRDefault="00D17F3C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7A46A2" w:rsidRDefault="00D17F3C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7A46A2" w:rsidRDefault="00D17F3C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58,8</w:t>
            </w: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7A46A2" w:rsidRDefault="00D17F3C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7A46A2" w:rsidRDefault="00D17F3C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08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7A46A2" w:rsidRDefault="00D17F3C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7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7A46A2" w:rsidRDefault="00D17F3C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7A46A2" w:rsidRDefault="00D17F3C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38" w:type="pct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D17F3C" w:rsidRPr="007A46A2" w:rsidRDefault="00D17F3C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878533,28</w:t>
            </w:r>
          </w:p>
        </w:tc>
        <w:tc>
          <w:tcPr>
            <w:tcW w:w="353" w:type="pct"/>
            <w:gridSpan w:val="6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D17F3C" w:rsidRPr="007A46A2" w:rsidRDefault="00D17F3C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D6919" w:rsidTr="0041139D">
        <w:tblPrEx>
          <w:tblCellSpacing w:w="0" w:type="nil"/>
          <w:tblLook w:val="04A0" w:firstRow="1" w:lastRow="0" w:firstColumn="1" w:lastColumn="0" w:noHBand="0" w:noVBand="1"/>
        </w:tblPrEx>
        <w:trPr>
          <w:gridAfter w:val="1"/>
          <w:wAfter w:w="10" w:type="pct"/>
          <w:trHeight w:val="706"/>
        </w:trPr>
        <w:tc>
          <w:tcPr>
            <w:tcW w:w="172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7F3C" w:rsidRPr="007A46A2" w:rsidRDefault="00D17F3C" w:rsidP="007A46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pct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Default="00D17F3C" w:rsidP="007A46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7A46A2" w:rsidRDefault="00D17F3C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7A46A2" w:rsidRDefault="00D17F3C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ежилое помещение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7A46A2" w:rsidRDefault="00D17F3C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ндивидуальное</w:t>
            </w: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7A46A2" w:rsidRDefault="00D17F3C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7A46A2" w:rsidRDefault="00D17F3C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7A46A2" w:rsidRDefault="00D17F3C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7A46A2" w:rsidRDefault="00D17F3C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7A46A2" w:rsidRDefault="00D17F3C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7A46A2" w:rsidRDefault="00D17F3C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7A46A2" w:rsidRDefault="00D17F3C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6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7A46A2" w:rsidRDefault="00D17F3C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919" w:rsidTr="0041139D">
        <w:tblPrEx>
          <w:tblCellSpacing w:w="0" w:type="nil"/>
          <w:tblLook w:val="04A0" w:firstRow="1" w:lastRow="0" w:firstColumn="1" w:lastColumn="0" w:noHBand="0" w:noVBand="1"/>
        </w:tblPrEx>
        <w:trPr>
          <w:gridAfter w:val="1"/>
          <w:wAfter w:w="10" w:type="pct"/>
          <w:trHeight w:val="706"/>
        </w:trPr>
        <w:tc>
          <w:tcPr>
            <w:tcW w:w="17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46A2" w:rsidRPr="007A46A2" w:rsidRDefault="007A46A2" w:rsidP="007A46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A46A2" w:rsidRDefault="007A46A2" w:rsidP="007A46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BD2CCC" w:rsidRDefault="00BD2CCC" w:rsidP="007A46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A46A2" w:rsidRPr="007A46A2" w:rsidRDefault="007A46A2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A46A2" w:rsidRPr="007A46A2" w:rsidRDefault="007A46A2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A46A2" w:rsidRPr="007A46A2" w:rsidRDefault="007A46A2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A46A2" w:rsidRPr="007A46A2" w:rsidRDefault="007A46A2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A46A2" w:rsidRPr="007A46A2" w:rsidRDefault="007A46A2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A46A2" w:rsidRPr="007A46A2" w:rsidRDefault="007A46A2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308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A46A2" w:rsidRPr="007A46A2" w:rsidRDefault="007A46A2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58,8</w:t>
            </w:r>
          </w:p>
        </w:tc>
        <w:tc>
          <w:tcPr>
            <w:tcW w:w="27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A46A2" w:rsidRPr="007A46A2" w:rsidRDefault="007A46A2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A46A2" w:rsidRPr="007A46A2" w:rsidRDefault="007A46A2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38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A46A2" w:rsidRPr="007A46A2" w:rsidRDefault="007A46A2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18000,00</w:t>
            </w:r>
          </w:p>
        </w:tc>
        <w:tc>
          <w:tcPr>
            <w:tcW w:w="35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A46A2" w:rsidRPr="007A46A2" w:rsidRDefault="007A46A2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D6919" w:rsidTr="0041139D">
        <w:tblPrEx>
          <w:tblCellSpacing w:w="0" w:type="nil"/>
          <w:tblLook w:val="04A0" w:firstRow="1" w:lastRow="0" w:firstColumn="1" w:lastColumn="0" w:noHBand="0" w:noVBand="1"/>
        </w:tblPrEx>
        <w:trPr>
          <w:gridAfter w:val="1"/>
          <w:wAfter w:w="10" w:type="pct"/>
          <w:trHeight w:val="706"/>
        </w:trPr>
        <w:tc>
          <w:tcPr>
            <w:tcW w:w="17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46A2" w:rsidRPr="007A46A2" w:rsidRDefault="007A46A2" w:rsidP="007A46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A46A2" w:rsidRDefault="007A46A2" w:rsidP="007A46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BD2CCC" w:rsidRDefault="00BD2CCC" w:rsidP="007A46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A46A2" w:rsidRPr="007A46A2" w:rsidRDefault="007A46A2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A46A2" w:rsidRPr="007A46A2" w:rsidRDefault="007A46A2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A46A2" w:rsidRPr="007A46A2" w:rsidRDefault="007A46A2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A46A2" w:rsidRPr="007A46A2" w:rsidRDefault="007A46A2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A46A2" w:rsidRPr="007A46A2" w:rsidRDefault="007A46A2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A46A2" w:rsidRPr="007A46A2" w:rsidRDefault="007A46A2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308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A46A2" w:rsidRPr="007A46A2" w:rsidRDefault="007A46A2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58,8</w:t>
            </w:r>
          </w:p>
        </w:tc>
        <w:tc>
          <w:tcPr>
            <w:tcW w:w="27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A46A2" w:rsidRPr="007A46A2" w:rsidRDefault="007A46A2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A46A2" w:rsidRPr="007A46A2" w:rsidRDefault="007A46A2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38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A46A2" w:rsidRPr="007A46A2" w:rsidRDefault="007A46A2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5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A46A2" w:rsidRPr="007A46A2" w:rsidRDefault="007A46A2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E7708" w:rsidTr="00BD6919">
        <w:tblPrEx>
          <w:tblCellSpacing w:w="0" w:type="nil"/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5000" w:type="pct"/>
            <w:gridSpan w:val="8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7932" w:rsidRDefault="00967932" w:rsidP="00EE77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7708" w:rsidRPr="00EE7708" w:rsidRDefault="00EE7708" w:rsidP="00EE77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учреждение – Управление Пенсионного фонда Российской Федерации по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Хасанскому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району Приморского края</w:t>
            </w:r>
          </w:p>
        </w:tc>
      </w:tr>
      <w:tr w:rsidR="00BD6919" w:rsidTr="0041139D">
        <w:tblPrEx>
          <w:tblCellSpacing w:w="0" w:type="nil"/>
          <w:tblLook w:val="04A0" w:firstRow="1" w:lastRow="0" w:firstColumn="1" w:lastColumn="0" w:noHBand="0" w:noVBand="1"/>
        </w:tblPrEx>
        <w:trPr>
          <w:gridAfter w:val="1"/>
          <w:wAfter w:w="10" w:type="pct"/>
          <w:trHeight w:val="706"/>
        </w:trPr>
        <w:tc>
          <w:tcPr>
            <w:tcW w:w="172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17F3C" w:rsidRDefault="00D17F3C" w:rsidP="00EE77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660" w:type="pct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D17F3C" w:rsidRDefault="00D17F3C" w:rsidP="00EE77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Несмачный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Ю.А.</w:t>
            </w:r>
          </w:p>
          <w:p w:rsidR="00D17F3C" w:rsidRDefault="00D17F3C" w:rsidP="00EE77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7F3C" w:rsidRDefault="00D17F3C" w:rsidP="00EE77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7F3C" w:rsidRDefault="00D17F3C" w:rsidP="00EE77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7F3C" w:rsidRDefault="00D17F3C" w:rsidP="00EE77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D17F3C" w:rsidRDefault="00D17F3C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</w:t>
            </w: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Default="00D17F3C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17F3C" w:rsidRDefault="00D17F3C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Default="00D17F3C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17F3C" w:rsidRDefault="00D17F3C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Default="00D17F3C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37,1</w:t>
            </w:r>
          </w:p>
          <w:p w:rsidR="00D17F3C" w:rsidRDefault="00D17F3C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Default="00D17F3C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17F3C" w:rsidRDefault="00D17F3C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Default="00D17F3C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17F3C" w:rsidRDefault="00D17F3C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Default="00D17F3C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86,2</w:t>
            </w:r>
          </w:p>
          <w:p w:rsidR="00D17F3C" w:rsidRDefault="00D17F3C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Default="00D17F3C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17F3C" w:rsidRDefault="00D17F3C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Default="00D17F3C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УАЗ-3151</w:t>
            </w:r>
          </w:p>
        </w:tc>
        <w:tc>
          <w:tcPr>
            <w:tcW w:w="338" w:type="pct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D17F3C" w:rsidRPr="00BD2CCC" w:rsidRDefault="00D17F3C" w:rsidP="00EE77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2CCC">
              <w:rPr>
                <w:rFonts w:ascii="Times New Roman" w:hAnsi="Times New Roman" w:cs="Times New Roman"/>
                <w:sz w:val="18"/>
                <w:szCs w:val="18"/>
              </w:rPr>
              <w:t>1027738,89</w:t>
            </w:r>
          </w:p>
          <w:p w:rsidR="00D17F3C" w:rsidRDefault="00D17F3C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3" w:type="pct"/>
            <w:gridSpan w:val="6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D17F3C" w:rsidRPr="00EE7708" w:rsidRDefault="00D17F3C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0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D6919" w:rsidTr="0041139D">
        <w:tblPrEx>
          <w:tblCellSpacing w:w="0" w:type="nil"/>
          <w:tblLook w:val="04A0" w:firstRow="1" w:lastRow="0" w:firstColumn="1" w:lastColumn="0" w:noHBand="0" w:noVBand="1"/>
        </w:tblPrEx>
        <w:trPr>
          <w:gridAfter w:val="1"/>
          <w:wAfter w:w="10" w:type="pct"/>
          <w:trHeight w:val="745"/>
        </w:trPr>
        <w:tc>
          <w:tcPr>
            <w:tcW w:w="172" w:type="pct"/>
            <w:vMerge/>
            <w:tcBorders>
              <w:left w:val="double" w:sz="4" w:space="0" w:color="auto"/>
              <w:right w:val="double" w:sz="4" w:space="0" w:color="auto"/>
            </w:tcBorders>
          </w:tcPr>
          <w:p w:rsidR="00D17F3C" w:rsidRPr="00EE7708" w:rsidRDefault="00D17F3C" w:rsidP="00EE77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pct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D17F3C" w:rsidRDefault="00D17F3C" w:rsidP="00EE77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D17F3C" w:rsidRDefault="00D17F3C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Default="00D17F3C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Default="00D17F3C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Default="00D17F3C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68,7</w:t>
            </w: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Default="00D17F3C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Default="00D17F3C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08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Default="00D17F3C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287,0</w:t>
            </w:r>
          </w:p>
        </w:tc>
        <w:tc>
          <w:tcPr>
            <w:tcW w:w="27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Default="00D17F3C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Default="00D17F3C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D17F3C" w:rsidRDefault="00D17F3C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6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D17F3C" w:rsidRPr="00EE7708" w:rsidRDefault="00D17F3C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919" w:rsidTr="0041139D">
        <w:tblPrEx>
          <w:tblCellSpacing w:w="0" w:type="nil"/>
          <w:tblLook w:val="04A0" w:firstRow="1" w:lastRow="0" w:firstColumn="1" w:lastColumn="0" w:noHBand="0" w:noVBand="1"/>
        </w:tblPrEx>
        <w:trPr>
          <w:gridAfter w:val="1"/>
          <w:wAfter w:w="10" w:type="pct"/>
          <w:trHeight w:val="804"/>
        </w:trPr>
        <w:tc>
          <w:tcPr>
            <w:tcW w:w="172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7F3C" w:rsidRPr="00EE7708" w:rsidRDefault="00D17F3C" w:rsidP="00EE77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pct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Default="00D17F3C" w:rsidP="00EE77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Default="00D17F3C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Default="00D17F3C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Default="00D17F3C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Default="00D17F3C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Default="00D17F3C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Default="00D17F3C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08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Default="00D17F3C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7F3C" w:rsidRDefault="00D17F3C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Default="00D17F3C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7F3C" w:rsidRDefault="00D17F3C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Default="00D17F3C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7F3C" w:rsidRDefault="00D17F3C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EE7708" w:rsidRDefault="00D17F3C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6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EE7708" w:rsidRDefault="00D17F3C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919" w:rsidTr="0041139D">
        <w:tblPrEx>
          <w:tblCellSpacing w:w="0" w:type="nil"/>
          <w:tblLook w:val="04A0" w:firstRow="1" w:lastRow="0" w:firstColumn="1" w:lastColumn="0" w:noHBand="0" w:noVBand="1"/>
        </w:tblPrEx>
        <w:trPr>
          <w:gridAfter w:val="1"/>
          <w:wAfter w:w="10" w:type="pct"/>
          <w:trHeight w:val="706"/>
        </w:trPr>
        <w:tc>
          <w:tcPr>
            <w:tcW w:w="172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17F3C" w:rsidRDefault="00D17F3C" w:rsidP="00EE77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pct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D17F3C" w:rsidRDefault="00D17F3C" w:rsidP="00EE77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454" w:type="pct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D17F3C" w:rsidRDefault="00D17F3C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Default="00D17F3C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EE7708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Default="00D17F3C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Default="00D17F3C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86,2</w:t>
            </w: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Default="00D17F3C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Default="00D17F3C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08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Default="00D17F3C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37,1</w:t>
            </w:r>
          </w:p>
          <w:p w:rsidR="00D17F3C" w:rsidRDefault="00D17F3C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7F3C" w:rsidRDefault="00D17F3C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Default="00D17F3C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17F3C" w:rsidRDefault="00D17F3C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Default="00D17F3C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D17F3C" w:rsidRDefault="00D17F3C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08">
              <w:rPr>
                <w:rFonts w:ascii="Times New Roman" w:hAnsi="Times New Roman" w:cs="Times New Roman"/>
                <w:sz w:val="20"/>
                <w:szCs w:val="20"/>
              </w:rPr>
              <w:t>TOYOTA COROLLA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IO </w:t>
            </w:r>
          </w:p>
        </w:tc>
        <w:tc>
          <w:tcPr>
            <w:tcW w:w="338" w:type="pct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D17F3C" w:rsidRDefault="00D17F3C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08">
              <w:rPr>
                <w:rFonts w:ascii="Times New Roman" w:hAnsi="Times New Roman" w:cs="Times New Roman"/>
                <w:sz w:val="20"/>
                <w:szCs w:val="20"/>
              </w:rPr>
              <w:t>531674,34</w:t>
            </w:r>
          </w:p>
        </w:tc>
        <w:tc>
          <w:tcPr>
            <w:tcW w:w="353" w:type="pct"/>
            <w:gridSpan w:val="6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D17F3C" w:rsidRDefault="00D17F3C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D6919" w:rsidTr="0041139D">
        <w:tblPrEx>
          <w:tblCellSpacing w:w="0" w:type="nil"/>
          <w:tblLook w:val="04A0" w:firstRow="1" w:lastRow="0" w:firstColumn="1" w:lastColumn="0" w:noHBand="0" w:noVBand="1"/>
        </w:tblPrEx>
        <w:trPr>
          <w:gridAfter w:val="1"/>
          <w:wAfter w:w="10" w:type="pct"/>
          <w:trHeight w:val="560"/>
        </w:trPr>
        <w:tc>
          <w:tcPr>
            <w:tcW w:w="172" w:type="pct"/>
            <w:vMerge/>
            <w:tcBorders>
              <w:left w:val="double" w:sz="4" w:space="0" w:color="auto"/>
              <w:right w:val="double" w:sz="4" w:space="0" w:color="auto"/>
            </w:tcBorders>
          </w:tcPr>
          <w:p w:rsidR="00D17F3C" w:rsidRDefault="00D17F3C" w:rsidP="00EE77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pct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D17F3C" w:rsidRDefault="00D17F3C" w:rsidP="00EE77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D17F3C" w:rsidRDefault="00D17F3C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EE7708" w:rsidRDefault="00D17F3C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Default="00D17F3C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Default="00D17F3C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Default="00D17F3C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Default="00D17F3C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308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Default="00D17F3C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68,7</w:t>
            </w:r>
          </w:p>
        </w:tc>
        <w:tc>
          <w:tcPr>
            <w:tcW w:w="27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Default="00D17F3C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Default="00D17F3C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D17F3C" w:rsidRPr="00EE7708" w:rsidRDefault="00D17F3C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6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D17F3C" w:rsidRDefault="00D17F3C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919" w:rsidTr="0041139D">
        <w:tblPrEx>
          <w:tblCellSpacing w:w="0" w:type="nil"/>
          <w:tblLook w:val="04A0" w:firstRow="1" w:lastRow="0" w:firstColumn="1" w:lastColumn="0" w:noHBand="0" w:noVBand="1"/>
        </w:tblPrEx>
        <w:trPr>
          <w:gridAfter w:val="1"/>
          <w:wAfter w:w="10" w:type="pct"/>
          <w:trHeight w:val="706"/>
        </w:trPr>
        <w:tc>
          <w:tcPr>
            <w:tcW w:w="172" w:type="pct"/>
            <w:vMerge/>
            <w:tcBorders>
              <w:left w:val="double" w:sz="4" w:space="0" w:color="auto"/>
              <w:right w:val="double" w:sz="4" w:space="0" w:color="auto"/>
            </w:tcBorders>
          </w:tcPr>
          <w:p w:rsidR="00D17F3C" w:rsidRDefault="00D17F3C" w:rsidP="00EE77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pct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D17F3C" w:rsidRDefault="00D17F3C" w:rsidP="00EE77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D17F3C" w:rsidRDefault="00D17F3C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EE7708" w:rsidRDefault="00D17F3C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Default="00D17F3C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Default="00D17F3C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Default="00D17F3C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Default="00D17F3C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08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Default="00D17F3C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287,0</w:t>
            </w:r>
          </w:p>
        </w:tc>
        <w:tc>
          <w:tcPr>
            <w:tcW w:w="27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Default="00D17F3C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Default="00D17F3C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D17F3C" w:rsidRPr="00EE7708" w:rsidRDefault="00D17F3C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6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D17F3C" w:rsidRDefault="00D17F3C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919" w:rsidTr="0041139D">
        <w:tblPrEx>
          <w:tblCellSpacing w:w="0" w:type="nil"/>
          <w:tblLook w:val="04A0" w:firstRow="1" w:lastRow="0" w:firstColumn="1" w:lastColumn="0" w:noHBand="0" w:noVBand="1"/>
        </w:tblPrEx>
        <w:trPr>
          <w:gridAfter w:val="1"/>
          <w:wAfter w:w="10" w:type="pct"/>
          <w:trHeight w:val="706"/>
        </w:trPr>
        <w:tc>
          <w:tcPr>
            <w:tcW w:w="172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7F3C" w:rsidRDefault="00D17F3C" w:rsidP="00EE77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pct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Default="00D17F3C" w:rsidP="00EE77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Default="00D17F3C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EE7708" w:rsidRDefault="00D17F3C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Default="00D17F3C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Default="00D17F3C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Default="00D17F3C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Default="00D17F3C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08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Default="00D17F3C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27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Default="00D17F3C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Default="00D17F3C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EE7708" w:rsidRDefault="00D17F3C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6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Default="00D17F3C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919" w:rsidTr="0041139D">
        <w:tblPrEx>
          <w:tblCellSpacing w:w="0" w:type="nil"/>
          <w:tblLook w:val="04A0" w:firstRow="1" w:lastRow="0" w:firstColumn="1" w:lastColumn="0" w:noHBand="0" w:noVBand="1"/>
        </w:tblPrEx>
        <w:trPr>
          <w:gridAfter w:val="1"/>
          <w:wAfter w:w="10" w:type="pct"/>
          <w:trHeight w:val="706"/>
        </w:trPr>
        <w:tc>
          <w:tcPr>
            <w:tcW w:w="17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7708" w:rsidRDefault="00511C06" w:rsidP="00EE77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66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E7708" w:rsidRDefault="00EE7708" w:rsidP="00EE77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Дмитрюкова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О.В.</w:t>
            </w:r>
          </w:p>
        </w:tc>
        <w:tc>
          <w:tcPr>
            <w:tcW w:w="454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E7708" w:rsidRDefault="00EE7708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Управления-начальник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отдела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персонифици-рованного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учета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</w:t>
            </w:r>
            <w:proofErr w:type="spellEnd"/>
            <w:r w:rsidR="001369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вия со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страхователя</w:t>
            </w:r>
            <w:r w:rsidR="001369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</w:t>
            </w: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E7708" w:rsidRDefault="00EE7708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E7708" w:rsidRDefault="00EE7708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E7708" w:rsidRDefault="00EE7708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E7708" w:rsidRDefault="00EE7708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E7708" w:rsidRDefault="00EE7708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E7708" w:rsidRDefault="00EE7708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E7708" w:rsidRDefault="00EE7708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E7708" w:rsidRDefault="00EE7708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EE7708" w:rsidRDefault="00EE7708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E7708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EE77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7708">
              <w:rPr>
                <w:rFonts w:ascii="Times New Roman" w:hAnsi="Times New Roman" w:cs="Times New Roman"/>
                <w:sz w:val="20"/>
                <w:szCs w:val="20"/>
              </w:rPr>
              <w:t>Corolla</w:t>
            </w:r>
            <w:proofErr w:type="spellEnd"/>
            <w:r w:rsidRPr="00EE77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7708">
              <w:rPr>
                <w:rFonts w:ascii="Times New Roman" w:hAnsi="Times New Roman" w:cs="Times New Roman"/>
                <w:sz w:val="20"/>
                <w:szCs w:val="20"/>
              </w:rPr>
              <w:t>Fielder</w:t>
            </w:r>
            <w:proofErr w:type="spellEnd"/>
          </w:p>
          <w:p w:rsidR="00EE7708" w:rsidRDefault="00EE7708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E7708" w:rsidRPr="00EE7708" w:rsidRDefault="00EE7708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08">
              <w:rPr>
                <w:rFonts w:ascii="Times New Roman" w:hAnsi="Times New Roman" w:cs="Times New Roman"/>
                <w:sz w:val="20"/>
                <w:szCs w:val="20"/>
              </w:rPr>
              <w:t>846905.25</w:t>
            </w:r>
          </w:p>
        </w:tc>
        <w:tc>
          <w:tcPr>
            <w:tcW w:w="35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E7708" w:rsidRDefault="00EE7708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D6919" w:rsidTr="0041139D">
        <w:tblPrEx>
          <w:tblCellSpacing w:w="0" w:type="nil"/>
          <w:tblLook w:val="04A0" w:firstRow="1" w:lastRow="0" w:firstColumn="1" w:lastColumn="0" w:noHBand="0" w:noVBand="1"/>
        </w:tblPrEx>
        <w:trPr>
          <w:gridAfter w:val="1"/>
          <w:wAfter w:w="10" w:type="pct"/>
          <w:trHeight w:val="706"/>
        </w:trPr>
        <w:tc>
          <w:tcPr>
            <w:tcW w:w="17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7708" w:rsidRDefault="00511C06" w:rsidP="00EE77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151</w:t>
            </w:r>
          </w:p>
        </w:tc>
        <w:tc>
          <w:tcPr>
            <w:tcW w:w="66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E7708" w:rsidRDefault="00EE7708" w:rsidP="00EE77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Воробьёва Т. А.</w:t>
            </w:r>
          </w:p>
        </w:tc>
        <w:tc>
          <w:tcPr>
            <w:tcW w:w="454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E7708" w:rsidRDefault="00EE7708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бухгалтер - руководитель финансово-экономической группы</w:t>
            </w: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E7708" w:rsidRDefault="00EE7708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E7708" w:rsidRDefault="00EE7708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E7708" w:rsidRDefault="00EE7708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E7708" w:rsidRDefault="00EE7708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E7708" w:rsidRDefault="00EE7708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08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E7708" w:rsidRDefault="00EE7708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27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E7708" w:rsidRDefault="00EE7708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E7708" w:rsidRDefault="00EE7708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38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E7708" w:rsidRDefault="00EE7708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761139,14</w:t>
            </w:r>
          </w:p>
        </w:tc>
        <w:tc>
          <w:tcPr>
            <w:tcW w:w="35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E7708" w:rsidRDefault="00EE7708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D6919" w:rsidTr="0041139D">
        <w:tblPrEx>
          <w:tblCellSpacing w:w="0" w:type="nil"/>
          <w:tblLook w:val="04A0" w:firstRow="1" w:lastRow="0" w:firstColumn="1" w:lastColumn="0" w:noHBand="0" w:noVBand="1"/>
        </w:tblPrEx>
        <w:trPr>
          <w:gridAfter w:val="1"/>
          <w:wAfter w:w="10" w:type="pct"/>
          <w:trHeight w:val="706"/>
        </w:trPr>
        <w:tc>
          <w:tcPr>
            <w:tcW w:w="17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7708" w:rsidRDefault="00EE7708" w:rsidP="00EE77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E7708" w:rsidRDefault="00EE7708" w:rsidP="00EE77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54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E7708" w:rsidRDefault="00EE7708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E7708" w:rsidRDefault="00EE7708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E7708" w:rsidRDefault="00EE7708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E7708" w:rsidRDefault="00EE7708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E7708" w:rsidRDefault="00EE7708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E7708" w:rsidRDefault="00EE7708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08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E7708" w:rsidRDefault="00EE7708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27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E7708" w:rsidRDefault="00EE7708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E7708" w:rsidRDefault="00EE7708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E7708">
              <w:rPr>
                <w:rFonts w:ascii="Times New Roman" w:hAnsi="Times New Roman" w:cs="Times New Roman"/>
                <w:sz w:val="20"/>
                <w:szCs w:val="20"/>
              </w:rPr>
              <w:t>втомобиль легковой: LEXUS GX470</w:t>
            </w:r>
          </w:p>
        </w:tc>
        <w:tc>
          <w:tcPr>
            <w:tcW w:w="338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E7708" w:rsidRDefault="00EE7708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993155,89</w:t>
            </w:r>
          </w:p>
        </w:tc>
        <w:tc>
          <w:tcPr>
            <w:tcW w:w="35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E7708" w:rsidRDefault="00EE7708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D6919" w:rsidTr="0041139D">
        <w:tblPrEx>
          <w:tblCellSpacing w:w="0" w:type="nil"/>
          <w:tblLook w:val="04A0" w:firstRow="1" w:lastRow="0" w:firstColumn="1" w:lastColumn="0" w:noHBand="0" w:noVBand="1"/>
        </w:tblPrEx>
        <w:trPr>
          <w:gridAfter w:val="1"/>
          <w:wAfter w:w="10" w:type="pct"/>
          <w:trHeight w:val="706"/>
        </w:trPr>
        <w:tc>
          <w:tcPr>
            <w:tcW w:w="17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7708" w:rsidRDefault="00EE7708" w:rsidP="00EE77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E7708" w:rsidRDefault="00EE7708" w:rsidP="00EE77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54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E7708" w:rsidRDefault="00EE7708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E7708" w:rsidRDefault="00EE7708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E7708" w:rsidRDefault="00EE7708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E7708" w:rsidRDefault="00EE7708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E7708" w:rsidRDefault="00EE7708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E7708" w:rsidRDefault="00EE7708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08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E7708" w:rsidRDefault="00EE7708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27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E7708" w:rsidRDefault="00EE7708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E7708" w:rsidRDefault="00EE7708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38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E7708" w:rsidRPr="00D17F3C" w:rsidRDefault="00F92B22" w:rsidP="00EE7708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92B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5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E7708" w:rsidRDefault="00EE7708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D6919" w:rsidTr="0041139D">
        <w:tblPrEx>
          <w:tblCellSpacing w:w="0" w:type="nil"/>
          <w:tblLook w:val="04A0" w:firstRow="1" w:lastRow="0" w:firstColumn="1" w:lastColumn="0" w:noHBand="0" w:noVBand="1"/>
        </w:tblPrEx>
        <w:trPr>
          <w:gridAfter w:val="1"/>
          <w:wAfter w:w="10" w:type="pct"/>
          <w:trHeight w:val="706"/>
        </w:trPr>
        <w:tc>
          <w:tcPr>
            <w:tcW w:w="17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7708" w:rsidRDefault="00EE7708" w:rsidP="00EE77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E7708" w:rsidRDefault="00EE7708" w:rsidP="00EE77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54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E7708" w:rsidRDefault="00EE7708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E7708" w:rsidRDefault="00EE7708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E7708" w:rsidRDefault="00EE7708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E7708" w:rsidRDefault="00EE7708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E7708" w:rsidRDefault="00EE7708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E7708" w:rsidRDefault="00EE7708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08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E7708" w:rsidRDefault="00EE7708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27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E7708" w:rsidRDefault="00EE7708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E7708" w:rsidRDefault="00EE7708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38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E7708" w:rsidRPr="00D17F3C" w:rsidRDefault="00F92B22" w:rsidP="00EE7708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92B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5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E7708" w:rsidRDefault="00EE7708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D6919" w:rsidTr="0041139D">
        <w:tblPrEx>
          <w:tblCellSpacing w:w="0" w:type="nil"/>
          <w:tblLook w:val="04A0" w:firstRow="1" w:lastRow="0" w:firstColumn="1" w:lastColumn="0" w:noHBand="0" w:noVBand="1"/>
        </w:tblPrEx>
        <w:trPr>
          <w:gridAfter w:val="1"/>
          <w:wAfter w:w="10" w:type="pct"/>
          <w:trHeight w:val="1054"/>
        </w:trPr>
        <w:tc>
          <w:tcPr>
            <w:tcW w:w="17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7708" w:rsidRDefault="00511C06" w:rsidP="00EE77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66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E7708" w:rsidRPr="00EE7708" w:rsidRDefault="00EE7708" w:rsidP="00EE77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E7708">
              <w:rPr>
                <w:rFonts w:ascii="Times New Roman" w:hAnsi="Times New Roman" w:cs="Times New Roman"/>
                <w:sz w:val="20"/>
                <w:szCs w:val="20"/>
              </w:rPr>
              <w:t>Сезьнева</w:t>
            </w:r>
            <w:proofErr w:type="spellEnd"/>
            <w:r w:rsidRPr="00EE7708">
              <w:rPr>
                <w:rFonts w:ascii="Times New Roman" w:hAnsi="Times New Roman" w:cs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454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E7708" w:rsidRPr="00EE7708" w:rsidRDefault="00136913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B2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EE7708" w:rsidRPr="00F92B22">
              <w:rPr>
                <w:rFonts w:ascii="Times New Roman" w:hAnsi="Times New Roman" w:cs="Times New Roman"/>
                <w:sz w:val="20"/>
                <w:szCs w:val="20"/>
              </w:rPr>
              <w:t xml:space="preserve">лавный специалист-эксперт отдела </w:t>
            </w:r>
            <w:proofErr w:type="spellStart"/>
            <w:proofErr w:type="gramStart"/>
            <w:r w:rsidR="00EE3EE0" w:rsidRPr="00F92B22">
              <w:rPr>
                <w:rFonts w:ascii="Times New Roman" w:hAnsi="Times New Roman" w:cs="Times New Roman"/>
                <w:sz w:val="20"/>
                <w:szCs w:val="20"/>
              </w:rPr>
              <w:t>персонифици-рованного</w:t>
            </w:r>
            <w:proofErr w:type="spellEnd"/>
            <w:proofErr w:type="gramEnd"/>
            <w:r w:rsidR="00EE3EE0" w:rsidRPr="00F92B22">
              <w:rPr>
                <w:rFonts w:ascii="Times New Roman" w:hAnsi="Times New Roman" w:cs="Times New Roman"/>
                <w:sz w:val="20"/>
                <w:szCs w:val="20"/>
              </w:rPr>
              <w:t xml:space="preserve"> учета и </w:t>
            </w:r>
            <w:proofErr w:type="spellStart"/>
            <w:r w:rsidR="00EE3EE0" w:rsidRPr="00F92B22">
              <w:rPr>
                <w:rFonts w:ascii="Times New Roman" w:hAnsi="Times New Roman" w:cs="Times New Roman"/>
                <w:sz w:val="20"/>
                <w:szCs w:val="20"/>
              </w:rPr>
              <w:t>взаимодейст</w:t>
            </w:r>
            <w:proofErr w:type="spellEnd"/>
            <w:r w:rsidR="00EE3EE0" w:rsidRPr="00F92B22">
              <w:rPr>
                <w:rFonts w:ascii="Times New Roman" w:hAnsi="Times New Roman" w:cs="Times New Roman"/>
                <w:sz w:val="20"/>
                <w:szCs w:val="20"/>
              </w:rPr>
              <w:t>-вия со страхователя-ми</w:t>
            </w: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E7708" w:rsidRPr="00EE7708" w:rsidRDefault="00EE7708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EE7708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E7708" w:rsidRPr="00EE7708" w:rsidRDefault="00EE7708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E7708">
              <w:rPr>
                <w:rFonts w:ascii="Times New Roman" w:hAnsi="Times New Roman" w:cs="Times New Roman"/>
                <w:sz w:val="20"/>
                <w:szCs w:val="20"/>
              </w:rPr>
              <w:t>овместная</w:t>
            </w: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E7708" w:rsidRPr="00EE7708" w:rsidRDefault="00EE7708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08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E7708" w:rsidRPr="00EE7708" w:rsidRDefault="00EE7708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E7708" w:rsidRPr="00EE7708" w:rsidRDefault="00EE7708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EE7708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308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E7708" w:rsidRPr="00EE7708" w:rsidRDefault="00EE7708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08">
              <w:rPr>
                <w:rFonts w:ascii="Times New Roman" w:hAnsi="Times New Roman" w:cs="Times New Roman"/>
                <w:sz w:val="20"/>
                <w:szCs w:val="20"/>
              </w:rPr>
              <w:t>70,7</w:t>
            </w:r>
          </w:p>
        </w:tc>
        <w:tc>
          <w:tcPr>
            <w:tcW w:w="27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E7708" w:rsidRPr="00EE7708" w:rsidRDefault="00EE7708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E7708" w:rsidRPr="00EE7708" w:rsidRDefault="00EE7708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0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38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E7708" w:rsidRPr="000507CE" w:rsidRDefault="00EE7708" w:rsidP="00EE77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07CE">
              <w:rPr>
                <w:rFonts w:ascii="Times New Roman" w:hAnsi="Times New Roman" w:cs="Times New Roman"/>
                <w:sz w:val="18"/>
                <w:szCs w:val="18"/>
              </w:rPr>
              <w:t>1088292,32</w:t>
            </w:r>
          </w:p>
        </w:tc>
        <w:tc>
          <w:tcPr>
            <w:tcW w:w="35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E7708" w:rsidRPr="00EE7708" w:rsidRDefault="00EE7708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0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D6919" w:rsidTr="0041139D">
        <w:tblPrEx>
          <w:tblCellSpacing w:w="0" w:type="nil"/>
          <w:tblLook w:val="04A0" w:firstRow="1" w:lastRow="0" w:firstColumn="1" w:lastColumn="0" w:noHBand="0" w:noVBand="1"/>
        </w:tblPrEx>
        <w:trPr>
          <w:gridAfter w:val="1"/>
          <w:wAfter w:w="10" w:type="pct"/>
          <w:trHeight w:val="706"/>
        </w:trPr>
        <w:tc>
          <w:tcPr>
            <w:tcW w:w="17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7708" w:rsidRDefault="00EE7708" w:rsidP="00EE77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E7708" w:rsidRPr="00EE7708" w:rsidRDefault="00EE7708" w:rsidP="00EE77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7708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454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E7708" w:rsidRPr="00EE7708" w:rsidRDefault="00EE7708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E7708" w:rsidRPr="00EE7708" w:rsidRDefault="00EE7708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EE7708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E7708" w:rsidRPr="00EE7708" w:rsidRDefault="00EE7708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E7708">
              <w:rPr>
                <w:rFonts w:ascii="Times New Roman" w:hAnsi="Times New Roman" w:cs="Times New Roman"/>
                <w:sz w:val="20"/>
                <w:szCs w:val="20"/>
              </w:rPr>
              <w:t>овместная</w:t>
            </w: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E7708" w:rsidRPr="00EE7708" w:rsidRDefault="00EE7708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08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E7708" w:rsidRPr="00EE7708" w:rsidRDefault="00EE7708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E7708" w:rsidRPr="00EE7708" w:rsidRDefault="00EE7708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E7708" w:rsidRPr="00EE7708" w:rsidRDefault="00EE7708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E7708" w:rsidRPr="00EE7708" w:rsidRDefault="00EE7708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E7708" w:rsidRPr="00EE7708" w:rsidRDefault="00EE7708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0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38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E7708" w:rsidRPr="00EE7708" w:rsidRDefault="00EE7708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08">
              <w:rPr>
                <w:rFonts w:ascii="Times New Roman" w:hAnsi="Times New Roman" w:cs="Times New Roman"/>
                <w:sz w:val="20"/>
                <w:szCs w:val="20"/>
              </w:rPr>
              <w:t>347591,71</w:t>
            </w:r>
          </w:p>
        </w:tc>
        <w:tc>
          <w:tcPr>
            <w:tcW w:w="35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E7708" w:rsidRPr="00EE7708" w:rsidRDefault="00EE7708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0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D6919" w:rsidTr="0041139D">
        <w:tblPrEx>
          <w:tblCellSpacing w:w="0" w:type="nil"/>
          <w:tblLook w:val="04A0" w:firstRow="1" w:lastRow="0" w:firstColumn="1" w:lastColumn="0" w:noHBand="0" w:noVBand="1"/>
        </w:tblPrEx>
        <w:trPr>
          <w:gridAfter w:val="1"/>
          <w:wAfter w:w="10" w:type="pct"/>
          <w:trHeight w:val="706"/>
        </w:trPr>
        <w:tc>
          <w:tcPr>
            <w:tcW w:w="17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7708" w:rsidRDefault="00EE7708" w:rsidP="00EE77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E7708" w:rsidRPr="00EE7708" w:rsidRDefault="00EE7708" w:rsidP="00EE77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770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54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E7708" w:rsidRPr="00EE7708" w:rsidRDefault="00EE7708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E7708" w:rsidRPr="00EE7708" w:rsidRDefault="00EE7708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0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E7708" w:rsidRPr="00EE7708" w:rsidRDefault="00EE7708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E7708" w:rsidRPr="00EE7708" w:rsidRDefault="00EE7708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E7708" w:rsidRPr="00EE7708" w:rsidRDefault="00EE7708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E7708" w:rsidRPr="00EE7708" w:rsidRDefault="00EE7708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EE7708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308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E7708" w:rsidRPr="00EE7708" w:rsidRDefault="00EE7708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08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27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E7708" w:rsidRPr="00EE7708" w:rsidRDefault="00EE7708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E7708" w:rsidRPr="00EE7708" w:rsidRDefault="00EE7708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0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38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E7708" w:rsidRPr="00D17F3C" w:rsidRDefault="00EE7708" w:rsidP="00EE7708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5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E7708" w:rsidRPr="00EE7708" w:rsidRDefault="00EE7708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0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D6919" w:rsidTr="0041139D">
        <w:tblPrEx>
          <w:tblCellSpacing w:w="0" w:type="nil"/>
          <w:tblLook w:val="04A0" w:firstRow="1" w:lastRow="0" w:firstColumn="1" w:lastColumn="0" w:noHBand="0" w:noVBand="1"/>
        </w:tblPrEx>
        <w:trPr>
          <w:gridAfter w:val="1"/>
          <w:wAfter w:w="10" w:type="pct"/>
          <w:trHeight w:val="697"/>
        </w:trPr>
        <w:tc>
          <w:tcPr>
            <w:tcW w:w="172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17F3C" w:rsidRDefault="00D17F3C" w:rsidP="00EE77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pct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D17F3C" w:rsidRPr="00EE7708" w:rsidRDefault="00D17F3C" w:rsidP="00EE77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7708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 w:rsidRPr="00EE77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454" w:type="pct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D17F3C" w:rsidRPr="00EE7708" w:rsidRDefault="00D17F3C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EE7708" w:rsidRDefault="00D17F3C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0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EE7708" w:rsidRDefault="00D17F3C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EE7708" w:rsidRDefault="00D17F3C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EE7708" w:rsidRDefault="00D17F3C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EE7708" w:rsidRDefault="00D17F3C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08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EE7708" w:rsidRDefault="00D17F3C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27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EE7708" w:rsidRDefault="00D17F3C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EE7708" w:rsidRDefault="00D17F3C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0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38" w:type="pct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D17F3C" w:rsidRPr="00D17F3C" w:rsidRDefault="00D17F3C" w:rsidP="00EE7708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53" w:type="pct"/>
            <w:gridSpan w:val="6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D17F3C" w:rsidRPr="00EE7708" w:rsidRDefault="00D17F3C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0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D6919" w:rsidTr="0041139D">
        <w:tblPrEx>
          <w:tblCellSpacing w:w="0" w:type="nil"/>
          <w:tblLook w:val="04A0" w:firstRow="1" w:lastRow="0" w:firstColumn="1" w:lastColumn="0" w:noHBand="0" w:noVBand="1"/>
        </w:tblPrEx>
        <w:trPr>
          <w:gridAfter w:val="1"/>
          <w:wAfter w:w="10" w:type="pct"/>
          <w:trHeight w:val="706"/>
        </w:trPr>
        <w:tc>
          <w:tcPr>
            <w:tcW w:w="172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7F3C" w:rsidRDefault="00D17F3C" w:rsidP="00EE77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pct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EE7708" w:rsidRDefault="00D17F3C" w:rsidP="00EE77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EE7708" w:rsidRDefault="00D17F3C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EE7708" w:rsidRDefault="00D17F3C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EE7708" w:rsidRDefault="00D17F3C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EE7708" w:rsidRDefault="00D17F3C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EE7708" w:rsidRDefault="00D17F3C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EE7708" w:rsidRDefault="00D17F3C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EE7708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308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EE7708" w:rsidRDefault="00D17F3C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08">
              <w:rPr>
                <w:rFonts w:ascii="Times New Roman" w:hAnsi="Times New Roman" w:cs="Times New Roman"/>
                <w:sz w:val="20"/>
                <w:szCs w:val="20"/>
              </w:rPr>
              <w:t>70,7</w:t>
            </w:r>
          </w:p>
        </w:tc>
        <w:tc>
          <w:tcPr>
            <w:tcW w:w="27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EE7708" w:rsidRDefault="00D17F3C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EE7708" w:rsidRDefault="00D17F3C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EE7708" w:rsidRDefault="00D17F3C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6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EE7708" w:rsidRDefault="00D17F3C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69F7" w:rsidTr="00BD6919">
        <w:tblPrEx>
          <w:tblCellSpacing w:w="0" w:type="nil"/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5000" w:type="pct"/>
            <w:gridSpan w:val="8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7932" w:rsidRDefault="00967932" w:rsidP="00296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9F7" w:rsidRPr="002969F7" w:rsidRDefault="002969F7" w:rsidP="00296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учреждение – Управление Пенсионного фонда Российской Федерации по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Хорольскому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району Приморского края</w:t>
            </w:r>
          </w:p>
        </w:tc>
      </w:tr>
      <w:tr w:rsidR="00BD6919" w:rsidTr="0041139D">
        <w:tblPrEx>
          <w:tblCellSpacing w:w="0" w:type="nil"/>
          <w:tblLook w:val="04A0" w:firstRow="1" w:lastRow="0" w:firstColumn="1" w:lastColumn="0" w:noHBand="0" w:noVBand="1"/>
        </w:tblPrEx>
        <w:trPr>
          <w:gridAfter w:val="1"/>
          <w:wAfter w:w="10" w:type="pct"/>
          <w:trHeight w:val="706"/>
        </w:trPr>
        <w:tc>
          <w:tcPr>
            <w:tcW w:w="172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17F3C" w:rsidRPr="002969F7" w:rsidRDefault="00D17F3C" w:rsidP="002969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660" w:type="pct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D17F3C" w:rsidRPr="002969F7" w:rsidRDefault="00D17F3C" w:rsidP="002969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Горваль  М.В.</w:t>
            </w:r>
          </w:p>
        </w:tc>
        <w:tc>
          <w:tcPr>
            <w:tcW w:w="454" w:type="pct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D17F3C" w:rsidRPr="002969F7" w:rsidRDefault="00D17F3C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ачальник Управления</w:t>
            </w: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2969F7" w:rsidRDefault="00D17F3C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2969F7" w:rsidRDefault="00D17F3C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бщая долевая 1/2</w:t>
            </w: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2969F7" w:rsidRDefault="00D17F3C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2969F7" w:rsidRDefault="00D17F3C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2969F7" w:rsidRDefault="00D17F3C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08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2969F7" w:rsidRDefault="00D17F3C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7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2969F7" w:rsidRDefault="00D17F3C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2969F7" w:rsidRDefault="00D17F3C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38" w:type="pct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D17F3C" w:rsidRPr="000507CE" w:rsidRDefault="00D17F3C" w:rsidP="002969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07CE">
              <w:rPr>
                <w:rFonts w:ascii="Times New Roman" w:hAnsi="Times New Roman" w:cs="Times New Roman"/>
                <w:sz w:val="18"/>
                <w:szCs w:val="18"/>
              </w:rPr>
              <w:t>1223055,31</w:t>
            </w:r>
          </w:p>
        </w:tc>
        <w:tc>
          <w:tcPr>
            <w:tcW w:w="353" w:type="pct"/>
            <w:gridSpan w:val="6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D17F3C" w:rsidRPr="002969F7" w:rsidRDefault="00D17F3C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D6919" w:rsidTr="0041139D">
        <w:tblPrEx>
          <w:tblCellSpacing w:w="0" w:type="nil"/>
          <w:tblLook w:val="04A0" w:firstRow="1" w:lastRow="0" w:firstColumn="1" w:lastColumn="0" w:noHBand="0" w:noVBand="1"/>
        </w:tblPrEx>
        <w:trPr>
          <w:gridAfter w:val="1"/>
          <w:wAfter w:w="10" w:type="pct"/>
          <w:trHeight w:val="706"/>
        </w:trPr>
        <w:tc>
          <w:tcPr>
            <w:tcW w:w="172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7F3C" w:rsidRPr="002969F7" w:rsidRDefault="00D17F3C" w:rsidP="002969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pct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2969F7" w:rsidRDefault="00D17F3C" w:rsidP="002969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2969F7" w:rsidRDefault="00D17F3C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2969F7" w:rsidRDefault="00D17F3C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2969F7" w:rsidRDefault="00D17F3C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2969F7" w:rsidRDefault="00D17F3C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2199,1</w:t>
            </w: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2969F7" w:rsidRDefault="00D17F3C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2969F7" w:rsidRDefault="00D17F3C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08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2969F7" w:rsidRDefault="00D17F3C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7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2969F7" w:rsidRDefault="00D17F3C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2969F7" w:rsidRDefault="00D17F3C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38" w:type="pct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2969F7" w:rsidRDefault="00D17F3C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6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2969F7" w:rsidRDefault="00D17F3C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919" w:rsidTr="0041139D">
        <w:tblPrEx>
          <w:tblCellSpacing w:w="0" w:type="nil"/>
          <w:tblLook w:val="04A0" w:firstRow="1" w:lastRow="0" w:firstColumn="1" w:lastColumn="0" w:noHBand="0" w:noVBand="1"/>
        </w:tblPrEx>
        <w:trPr>
          <w:gridAfter w:val="1"/>
          <w:wAfter w:w="10" w:type="pct"/>
          <w:trHeight w:val="2099"/>
        </w:trPr>
        <w:tc>
          <w:tcPr>
            <w:tcW w:w="17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69F7" w:rsidRPr="002969F7" w:rsidRDefault="002969F7" w:rsidP="002969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969F7" w:rsidRPr="002969F7" w:rsidRDefault="002969F7" w:rsidP="002969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454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969F7" w:rsidRPr="002969F7" w:rsidRDefault="002969F7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969F7" w:rsidRPr="002969F7" w:rsidRDefault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 квартира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969F7" w:rsidRPr="002969F7" w:rsidRDefault="002969F7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бщая долевая 1/2</w:t>
            </w: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969F7" w:rsidRPr="002969F7" w:rsidRDefault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969F7" w:rsidRPr="002969F7" w:rsidRDefault="002969F7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969F7" w:rsidRPr="002969F7" w:rsidRDefault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 нет</w:t>
            </w:r>
          </w:p>
        </w:tc>
        <w:tc>
          <w:tcPr>
            <w:tcW w:w="308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969F7" w:rsidRPr="002969F7" w:rsidRDefault="002969F7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нет </w:t>
            </w:r>
          </w:p>
        </w:tc>
        <w:tc>
          <w:tcPr>
            <w:tcW w:w="27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969F7" w:rsidRPr="002969F7" w:rsidRDefault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нет </w:t>
            </w: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969F7" w:rsidRPr="002969F7" w:rsidRDefault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егковой  автомобиль TOYOTA HARRIER,</w:t>
            </w:r>
          </w:p>
          <w:p w:rsidR="002969F7" w:rsidRPr="002969F7" w:rsidRDefault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грузовой  автомобиль TOYOTA DYNA</w:t>
            </w:r>
          </w:p>
        </w:tc>
        <w:tc>
          <w:tcPr>
            <w:tcW w:w="338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969F7" w:rsidRPr="002969F7" w:rsidRDefault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237019,21</w:t>
            </w:r>
          </w:p>
        </w:tc>
        <w:tc>
          <w:tcPr>
            <w:tcW w:w="35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969F7" w:rsidRPr="002969F7" w:rsidRDefault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D6919" w:rsidTr="0041139D">
        <w:tblPrEx>
          <w:tblCellSpacing w:w="0" w:type="nil"/>
          <w:tblLook w:val="04A0" w:firstRow="1" w:lastRow="0" w:firstColumn="1" w:lastColumn="0" w:noHBand="0" w:noVBand="1"/>
        </w:tblPrEx>
        <w:trPr>
          <w:gridAfter w:val="1"/>
          <w:wAfter w:w="10" w:type="pct"/>
          <w:trHeight w:val="3775"/>
        </w:trPr>
        <w:tc>
          <w:tcPr>
            <w:tcW w:w="17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69F7" w:rsidRPr="002969F7" w:rsidRDefault="00511C06" w:rsidP="002969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</w:t>
            </w:r>
          </w:p>
        </w:tc>
        <w:tc>
          <w:tcPr>
            <w:tcW w:w="66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969F7" w:rsidRPr="002969F7" w:rsidRDefault="002969F7" w:rsidP="002969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Елисеева Л.Е.</w:t>
            </w:r>
          </w:p>
        </w:tc>
        <w:tc>
          <w:tcPr>
            <w:tcW w:w="454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969F7" w:rsidRPr="002969F7" w:rsidRDefault="002969F7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 xml:space="preserve">аместитель начальника Управления-начальник отдела назначения, перерасчета, выплаты пенсии и </w:t>
            </w:r>
            <w:proofErr w:type="gramStart"/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оценки</w:t>
            </w:r>
            <w:proofErr w:type="gramEnd"/>
            <w:r w:rsidRPr="002969F7">
              <w:rPr>
                <w:rFonts w:ascii="Times New Roman" w:hAnsi="Times New Roman" w:cs="Times New Roman"/>
                <w:sz w:val="20"/>
                <w:szCs w:val="20"/>
              </w:rPr>
              <w:t xml:space="preserve"> пенсионных прав застрахован</w:t>
            </w:r>
            <w:r w:rsidR="001369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ных</w:t>
            </w:r>
            <w:proofErr w:type="spellEnd"/>
            <w:r w:rsidRPr="002969F7">
              <w:rPr>
                <w:rFonts w:ascii="Times New Roman" w:hAnsi="Times New Roman" w:cs="Times New Roman"/>
                <w:sz w:val="20"/>
                <w:szCs w:val="20"/>
              </w:rPr>
              <w:t xml:space="preserve"> лиц</w:t>
            </w: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969F7" w:rsidRPr="002969F7" w:rsidRDefault="002969F7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969F7" w:rsidRPr="002969F7" w:rsidRDefault="002969F7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969F7" w:rsidRPr="002969F7" w:rsidRDefault="002969F7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9F7" w:rsidRPr="002969F7" w:rsidRDefault="002969F7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969F7" w:rsidRPr="002969F7" w:rsidRDefault="002969F7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969F7" w:rsidRPr="002969F7" w:rsidRDefault="002969F7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08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969F7" w:rsidRPr="002969F7" w:rsidRDefault="002969F7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7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969F7" w:rsidRPr="002969F7" w:rsidRDefault="002969F7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969F7" w:rsidRPr="002969F7" w:rsidRDefault="002969F7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38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969F7" w:rsidRPr="002969F7" w:rsidRDefault="002969F7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750976,15</w:t>
            </w:r>
          </w:p>
        </w:tc>
        <w:tc>
          <w:tcPr>
            <w:tcW w:w="35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969F7" w:rsidRPr="002969F7" w:rsidRDefault="002969F7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D6919" w:rsidTr="0041139D">
        <w:tblPrEx>
          <w:tblCellSpacing w:w="0" w:type="nil"/>
          <w:tblLook w:val="04A0" w:firstRow="1" w:lastRow="0" w:firstColumn="1" w:lastColumn="0" w:noHBand="0" w:noVBand="1"/>
        </w:tblPrEx>
        <w:trPr>
          <w:gridAfter w:val="1"/>
          <w:wAfter w:w="10" w:type="pct"/>
          <w:trHeight w:val="982"/>
        </w:trPr>
        <w:tc>
          <w:tcPr>
            <w:tcW w:w="17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69F7" w:rsidRPr="002969F7" w:rsidRDefault="002969F7" w:rsidP="002969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969F7" w:rsidRPr="002969F7" w:rsidRDefault="002969F7" w:rsidP="002969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454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969F7" w:rsidRPr="002969F7" w:rsidRDefault="002969F7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969F7" w:rsidRPr="002969F7" w:rsidRDefault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 нет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969F7" w:rsidRPr="002969F7" w:rsidRDefault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  нет</w:t>
            </w: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969F7" w:rsidRPr="002969F7" w:rsidRDefault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969F7" w:rsidRPr="002969F7" w:rsidRDefault="002969F7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969F7" w:rsidRPr="002969F7" w:rsidRDefault="002969F7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308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969F7" w:rsidRPr="002969F7" w:rsidRDefault="002969F7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50,6 </w:t>
            </w:r>
          </w:p>
        </w:tc>
        <w:tc>
          <w:tcPr>
            <w:tcW w:w="27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969F7" w:rsidRPr="002969F7" w:rsidRDefault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969F7" w:rsidRPr="002969F7" w:rsidRDefault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 xml:space="preserve">егковой автомобиль  TOYOTA </w:t>
            </w:r>
            <w:r w:rsidRPr="002969F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COROLLA SPASIO</w:t>
            </w:r>
          </w:p>
        </w:tc>
        <w:tc>
          <w:tcPr>
            <w:tcW w:w="338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969F7" w:rsidRPr="002969F7" w:rsidRDefault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9F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89504,16</w:t>
            </w:r>
          </w:p>
        </w:tc>
        <w:tc>
          <w:tcPr>
            <w:tcW w:w="35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969F7" w:rsidRPr="002969F7" w:rsidRDefault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D6919" w:rsidTr="0041139D">
        <w:tblPrEx>
          <w:tblCellSpacing w:w="0" w:type="nil"/>
          <w:tblLook w:val="04A0" w:firstRow="1" w:lastRow="0" w:firstColumn="1" w:lastColumn="0" w:noHBand="0" w:noVBand="1"/>
        </w:tblPrEx>
        <w:trPr>
          <w:gridAfter w:val="1"/>
          <w:wAfter w:w="10" w:type="pct"/>
          <w:trHeight w:val="1680"/>
        </w:trPr>
        <w:tc>
          <w:tcPr>
            <w:tcW w:w="17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69F7" w:rsidRPr="002969F7" w:rsidRDefault="00511C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155</w:t>
            </w:r>
          </w:p>
        </w:tc>
        <w:tc>
          <w:tcPr>
            <w:tcW w:w="66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969F7" w:rsidRPr="002969F7" w:rsidRDefault="002969F7" w:rsidP="002969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Кудрешова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 М.</w:t>
            </w:r>
          </w:p>
        </w:tc>
        <w:tc>
          <w:tcPr>
            <w:tcW w:w="454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969F7" w:rsidRPr="002969F7" w:rsidRDefault="002969F7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лавный бухгалте</w:t>
            </w:r>
            <w:proofErr w:type="gramStart"/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р-</w:t>
            </w:r>
            <w:proofErr w:type="gramEnd"/>
            <w:r w:rsidRPr="002969F7">
              <w:rPr>
                <w:rFonts w:ascii="Times New Roman" w:hAnsi="Times New Roman" w:cs="Times New Roman"/>
                <w:sz w:val="20"/>
                <w:szCs w:val="20"/>
              </w:rPr>
              <w:t xml:space="preserve"> руководитель финансово-</w:t>
            </w:r>
            <w:proofErr w:type="spellStart"/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экономичес</w:t>
            </w:r>
            <w:proofErr w:type="spellEnd"/>
            <w:r w:rsidR="001369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кой гру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пы</w:t>
            </w: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969F7" w:rsidRPr="002969F7" w:rsidRDefault="002969F7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969F7" w:rsidRPr="002969F7" w:rsidRDefault="002969F7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969F7" w:rsidRPr="002969F7" w:rsidRDefault="002969F7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9F7" w:rsidRPr="002969F7" w:rsidRDefault="002969F7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969F7" w:rsidRPr="002969F7" w:rsidRDefault="002969F7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969F7" w:rsidRPr="002969F7" w:rsidRDefault="002969F7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08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969F7" w:rsidRPr="002969F7" w:rsidRDefault="002969F7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7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969F7" w:rsidRPr="002969F7" w:rsidRDefault="002969F7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969F7" w:rsidRPr="002969F7" w:rsidRDefault="002969F7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9F7" w:rsidRPr="002969F7" w:rsidRDefault="002969F7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38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969F7" w:rsidRPr="002969F7" w:rsidRDefault="002969F7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9F7" w:rsidRPr="002969F7" w:rsidRDefault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899233,77</w:t>
            </w:r>
          </w:p>
        </w:tc>
        <w:tc>
          <w:tcPr>
            <w:tcW w:w="35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969F7" w:rsidRPr="002969F7" w:rsidRDefault="002969F7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9F7" w:rsidRPr="002969F7" w:rsidRDefault="002969F7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D6919" w:rsidTr="0041139D">
        <w:tblPrEx>
          <w:tblCellSpacing w:w="0" w:type="nil"/>
          <w:tblLook w:val="04A0" w:firstRow="1" w:lastRow="0" w:firstColumn="1" w:lastColumn="0" w:noHBand="0" w:noVBand="1"/>
        </w:tblPrEx>
        <w:trPr>
          <w:gridAfter w:val="1"/>
          <w:wAfter w:w="10" w:type="pct"/>
          <w:trHeight w:val="706"/>
        </w:trPr>
        <w:tc>
          <w:tcPr>
            <w:tcW w:w="17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69F7" w:rsidRPr="002969F7" w:rsidRDefault="00511C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</w:t>
            </w:r>
          </w:p>
        </w:tc>
        <w:tc>
          <w:tcPr>
            <w:tcW w:w="66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969F7" w:rsidRPr="002969F7" w:rsidRDefault="002969F7" w:rsidP="002969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Горлова  И.В.</w:t>
            </w: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54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969F7" w:rsidRPr="002969F7" w:rsidRDefault="002969F7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уководитель клиен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ой службы (на правах группы)</w:t>
            </w: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969F7" w:rsidRPr="002969F7" w:rsidRDefault="002969F7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969F7" w:rsidRPr="002969F7" w:rsidRDefault="002969F7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бщая долевая собственность 1/4</w:t>
            </w: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969F7" w:rsidRPr="002969F7" w:rsidRDefault="002969F7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9F7" w:rsidRPr="002969F7" w:rsidRDefault="002969F7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58,60</w:t>
            </w:r>
          </w:p>
          <w:p w:rsidR="002969F7" w:rsidRPr="002969F7" w:rsidRDefault="002969F7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969F7" w:rsidRPr="002969F7" w:rsidRDefault="002969F7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969F7" w:rsidRPr="002969F7" w:rsidRDefault="002969F7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08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969F7" w:rsidRPr="002969F7" w:rsidRDefault="002969F7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7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969F7" w:rsidRPr="002969F7" w:rsidRDefault="002969F7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969F7" w:rsidRPr="002969F7" w:rsidRDefault="002969F7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9F7" w:rsidRPr="002969F7" w:rsidRDefault="002969F7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38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969F7" w:rsidRPr="002969F7" w:rsidRDefault="002969F7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695227,36</w:t>
            </w:r>
          </w:p>
        </w:tc>
        <w:tc>
          <w:tcPr>
            <w:tcW w:w="35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969F7" w:rsidRPr="002969F7" w:rsidRDefault="002969F7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9F7" w:rsidRPr="002969F7" w:rsidRDefault="002969F7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D6919" w:rsidTr="0041139D">
        <w:tblPrEx>
          <w:tblCellSpacing w:w="0" w:type="nil"/>
          <w:tblLook w:val="04A0" w:firstRow="1" w:lastRow="0" w:firstColumn="1" w:lastColumn="0" w:noHBand="0" w:noVBand="1"/>
        </w:tblPrEx>
        <w:trPr>
          <w:gridAfter w:val="1"/>
          <w:wAfter w:w="10" w:type="pct"/>
          <w:trHeight w:val="1216"/>
        </w:trPr>
        <w:tc>
          <w:tcPr>
            <w:tcW w:w="172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17F3C" w:rsidRPr="002969F7" w:rsidRDefault="00D17F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pct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D17F3C" w:rsidRPr="002969F7" w:rsidRDefault="00D17F3C" w:rsidP="002969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D17F3C" w:rsidRPr="002969F7" w:rsidRDefault="00D17F3C" w:rsidP="002969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D17F3C" w:rsidRPr="002969F7" w:rsidRDefault="00D17F3C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2969F7" w:rsidRDefault="00D17F3C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2969F7" w:rsidRDefault="00D17F3C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бщая долевая собственность 1/4</w:t>
            </w: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2969F7" w:rsidRDefault="00D17F3C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58,60</w:t>
            </w: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2969F7" w:rsidRDefault="00D17F3C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2969F7" w:rsidRDefault="00D17F3C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08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2969F7" w:rsidRDefault="00D17F3C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7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2969F7" w:rsidRDefault="00D17F3C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2969F7" w:rsidRDefault="00D17F3C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 xml:space="preserve">егковой автомобиль </w:t>
            </w:r>
            <w:proofErr w:type="spellStart"/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</w:p>
          <w:p w:rsidR="00D17F3C" w:rsidRPr="002969F7" w:rsidRDefault="00D17F3C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SHASER</w:t>
            </w:r>
          </w:p>
        </w:tc>
        <w:tc>
          <w:tcPr>
            <w:tcW w:w="338" w:type="pct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D17F3C" w:rsidRPr="002969F7" w:rsidRDefault="00D17F3C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102662,65</w:t>
            </w:r>
          </w:p>
        </w:tc>
        <w:tc>
          <w:tcPr>
            <w:tcW w:w="353" w:type="pct"/>
            <w:gridSpan w:val="6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D17F3C" w:rsidRPr="002969F7" w:rsidRDefault="00D17F3C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D6919" w:rsidTr="0041139D">
        <w:tblPrEx>
          <w:tblCellSpacing w:w="0" w:type="nil"/>
          <w:tblLook w:val="04A0" w:firstRow="1" w:lastRow="0" w:firstColumn="1" w:lastColumn="0" w:noHBand="0" w:noVBand="1"/>
        </w:tblPrEx>
        <w:trPr>
          <w:gridAfter w:val="1"/>
          <w:wAfter w:w="10" w:type="pct"/>
          <w:trHeight w:val="706"/>
        </w:trPr>
        <w:tc>
          <w:tcPr>
            <w:tcW w:w="172" w:type="pct"/>
            <w:vMerge/>
            <w:tcBorders>
              <w:left w:val="double" w:sz="4" w:space="0" w:color="auto"/>
              <w:right w:val="double" w:sz="4" w:space="0" w:color="auto"/>
            </w:tcBorders>
          </w:tcPr>
          <w:p w:rsidR="00D17F3C" w:rsidRPr="002969F7" w:rsidRDefault="00D17F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pct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D17F3C" w:rsidRPr="002969F7" w:rsidRDefault="00D17F3C" w:rsidP="002969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D17F3C" w:rsidRPr="002969F7" w:rsidRDefault="00D17F3C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2969F7" w:rsidRDefault="00D17F3C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2969F7" w:rsidRDefault="00D17F3C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2969F7" w:rsidRDefault="00D17F3C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20,00</w:t>
            </w: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2969F7" w:rsidRDefault="00D17F3C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2969F7" w:rsidRDefault="00D17F3C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08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2969F7" w:rsidRDefault="00D17F3C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7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2969F7" w:rsidRDefault="00D17F3C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2969F7" w:rsidRDefault="00D17F3C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D17F3C" w:rsidRPr="002969F7" w:rsidRDefault="00D17F3C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6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D17F3C" w:rsidRPr="002969F7" w:rsidRDefault="00D17F3C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919" w:rsidTr="0041139D">
        <w:tblPrEx>
          <w:tblCellSpacing w:w="0" w:type="nil"/>
          <w:tblLook w:val="04A0" w:firstRow="1" w:lastRow="0" w:firstColumn="1" w:lastColumn="0" w:noHBand="0" w:noVBand="1"/>
        </w:tblPrEx>
        <w:trPr>
          <w:gridAfter w:val="1"/>
          <w:wAfter w:w="10" w:type="pct"/>
          <w:trHeight w:val="706"/>
        </w:trPr>
        <w:tc>
          <w:tcPr>
            <w:tcW w:w="172" w:type="pct"/>
            <w:vMerge/>
            <w:tcBorders>
              <w:left w:val="double" w:sz="4" w:space="0" w:color="auto"/>
              <w:right w:val="double" w:sz="4" w:space="0" w:color="auto"/>
            </w:tcBorders>
          </w:tcPr>
          <w:p w:rsidR="00D17F3C" w:rsidRPr="002969F7" w:rsidRDefault="00D17F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pct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D17F3C" w:rsidRPr="002969F7" w:rsidRDefault="00D17F3C" w:rsidP="002969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D17F3C" w:rsidRPr="002969F7" w:rsidRDefault="00D17F3C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2969F7" w:rsidRDefault="00D17F3C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риуса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дебный</w:t>
            </w:r>
            <w:proofErr w:type="spellEnd"/>
            <w:proofErr w:type="gramEnd"/>
            <w:r w:rsidRPr="002969F7"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2969F7" w:rsidRDefault="00D17F3C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2969F7" w:rsidRDefault="00D17F3C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2040,00</w:t>
            </w: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2969F7" w:rsidRDefault="00D17F3C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2969F7" w:rsidRDefault="00D17F3C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08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2969F7" w:rsidRDefault="00D17F3C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7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2969F7" w:rsidRDefault="00D17F3C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2969F7" w:rsidRDefault="00D17F3C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D17F3C" w:rsidRPr="002969F7" w:rsidRDefault="00D17F3C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6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D17F3C" w:rsidRPr="002969F7" w:rsidRDefault="00D17F3C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919" w:rsidTr="0041139D">
        <w:tblPrEx>
          <w:tblCellSpacing w:w="0" w:type="nil"/>
          <w:tblLook w:val="04A0" w:firstRow="1" w:lastRow="0" w:firstColumn="1" w:lastColumn="0" w:noHBand="0" w:noVBand="1"/>
        </w:tblPrEx>
        <w:trPr>
          <w:gridAfter w:val="1"/>
          <w:wAfter w:w="10" w:type="pct"/>
          <w:trHeight w:val="706"/>
        </w:trPr>
        <w:tc>
          <w:tcPr>
            <w:tcW w:w="172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7F3C" w:rsidRPr="002969F7" w:rsidRDefault="00D17F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pct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2969F7" w:rsidRDefault="00D17F3C" w:rsidP="002969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2969F7" w:rsidRDefault="00D17F3C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Default="00D17F3C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 xml:space="preserve">ежилое </w:t>
            </w:r>
            <w:proofErr w:type="spellStart"/>
            <w:proofErr w:type="gramStart"/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помеще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  <w:proofErr w:type="spellEnd"/>
            <w:proofErr w:type="gramEnd"/>
          </w:p>
          <w:p w:rsidR="000507CE" w:rsidRDefault="000507CE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7CE" w:rsidRPr="002969F7" w:rsidRDefault="000507CE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2969F7" w:rsidRDefault="00D17F3C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2969F7" w:rsidRDefault="00D17F3C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11,90</w:t>
            </w: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2969F7" w:rsidRDefault="00D17F3C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2969F7" w:rsidRDefault="00D17F3C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08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2969F7" w:rsidRDefault="00D17F3C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7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2969F7" w:rsidRDefault="00D17F3C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2969F7" w:rsidRDefault="00D17F3C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2969F7" w:rsidRDefault="00D17F3C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6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2969F7" w:rsidRDefault="00D17F3C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4DE2" w:rsidTr="00BD6919">
        <w:tblPrEx>
          <w:tblCellSpacing w:w="0" w:type="nil"/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5000" w:type="pct"/>
            <w:gridSpan w:val="8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7932" w:rsidRDefault="00967932" w:rsidP="00B64D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4DE2" w:rsidRPr="00B64DE2" w:rsidRDefault="00B64DE2" w:rsidP="00B64D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 учреждение – Управление Пенсионного фонда Российской Федерации по Черниговскому району Приморского края</w:t>
            </w:r>
          </w:p>
        </w:tc>
      </w:tr>
      <w:tr w:rsidR="00BD6919" w:rsidTr="0041139D">
        <w:tblPrEx>
          <w:tblCellSpacing w:w="0" w:type="nil"/>
          <w:tblLook w:val="04A0" w:firstRow="1" w:lastRow="0" w:firstColumn="1" w:lastColumn="0" w:noHBand="0" w:noVBand="1"/>
        </w:tblPrEx>
        <w:trPr>
          <w:gridAfter w:val="1"/>
          <w:wAfter w:w="10" w:type="pct"/>
          <w:trHeight w:val="706"/>
        </w:trPr>
        <w:tc>
          <w:tcPr>
            <w:tcW w:w="17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4DE2" w:rsidRPr="00B64DE2" w:rsidRDefault="00511C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</w:t>
            </w:r>
          </w:p>
        </w:tc>
        <w:tc>
          <w:tcPr>
            <w:tcW w:w="66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64DE2" w:rsidRPr="00B64DE2" w:rsidRDefault="00B64D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Макарова Л. Л.</w:t>
            </w:r>
          </w:p>
        </w:tc>
        <w:tc>
          <w:tcPr>
            <w:tcW w:w="454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64DE2" w:rsidRPr="00B64DE2" w:rsidRDefault="00B64DE2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</w:t>
            </w: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64DE2" w:rsidRPr="00B64DE2" w:rsidRDefault="00B64DE2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64DE2" w:rsidRPr="00B64DE2" w:rsidRDefault="00B64DE2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64DE2" w:rsidRPr="00B64DE2" w:rsidRDefault="00B64DE2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64DE2" w:rsidRPr="00B64DE2" w:rsidRDefault="00B64DE2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64DE2" w:rsidRPr="00B64DE2" w:rsidRDefault="00B64DE2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64DE2" w:rsidRPr="00B64DE2" w:rsidRDefault="00B64DE2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B64DE2" w:rsidRPr="00B64DE2" w:rsidRDefault="00B64DE2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4DE2" w:rsidRPr="00B64DE2" w:rsidRDefault="00B64DE2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308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64DE2" w:rsidRPr="00B64DE2" w:rsidRDefault="00B64DE2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  <w:p w:rsidR="00136913" w:rsidRDefault="00136913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4DE2" w:rsidRPr="00B64DE2" w:rsidRDefault="00B64DE2" w:rsidP="0013691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  <w:p w:rsidR="00B64DE2" w:rsidRPr="00B64DE2" w:rsidRDefault="00B64DE2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4DE2" w:rsidRPr="00B64DE2" w:rsidRDefault="00B64DE2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27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64DE2" w:rsidRPr="00B64DE2" w:rsidRDefault="00B64DE2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64DE2" w:rsidRPr="00B64DE2" w:rsidRDefault="00B64DE2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NISSAN TIIDA LATIO</w:t>
            </w:r>
          </w:p>
        </w:tc>
        <w:tc>
          <w:tcPr>
            <w:tcW w:w="338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64DE2" w:rsidRPr="00C10035" w:rsidRDefault="00B64DE2" w:rsidP="00B64D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0035">
              <w:rPr>
                <w:rFonts w:ascii="Times New Roman" w:hAnsi="Times New Roman" w:cs="Times New Roman"/>
                <w:sz w:val="18"/>
                <w:szCs w:val="18"/>
              </w:rPr>
              <w:t>1424212,26</w:t>
            </w:r>
          </w:p>
        </w:tc>
        <w:tc>
          <w:tcPr>
            <w:tcW w:w="35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64DE2" w:rsidRPr="00B64DE2" w:rsidRDefault="00B64DE2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D6919" w:rsidTr="0041139D">
        <w:tblPrEx>
          <w:tblCellSpacing w:w="0" w:type="nil"/>
          <w:tblLook w:val="04A0" w:firstRow="1" w:lastRow="0" w:firstColumn="1" w:lastColumn="0" w:noHBand="0" w:noVBand="1"/>
        </w:tblPrEx>
        <w:trPr>
          <w:gridAfter w:val="1"/>
          <w:wAfter w:w="10" w:type="pct"/>
          <w:trHeight w:val="836"/>
        </w:trPr>
        <w:tc>
          <w:tcPr>
            <w:tcW w:w="172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17F3C" w:rsidRPr="00B64DE2" w:rsidRDefault="00D17F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</w:t>
            </w:r>
          </w:p>
        </w:tc>
        <w:tc>
          <w:tcPr>
            <w:tcW w:w="660" w:type="pct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D17F3C" w:rsidRPr="00B64DE2" w:rsidRDefault="00D17F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Боженко С.С.</w:t>
            </w:r>
          </w:p>
        </w:tc>
        <w:tc>
          <w:tcPr>
            <w:tcW w:w="454" w:type="pct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D17F3C" w:rsidRPr="00B64DE2" w:rsidRDefault="00D17F3C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главный бухгалтер – руководитель финансово – экономической группы</w:t>
            </w: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B64DE2" w:rsidRDefault="00D17F3C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B64DE2" w:rsidRDefault="00D17F3C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D17F3C" w:rsidRPr="00B64DE2" w:rsidRDefault="00D17F3C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B64DE2" w:rsidRDefault="00D17F3C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83,7</w:t>
            </w:r>
          </w:p>
          <w:p w:rsidR="00D17F3C" w:rsidRPr="00B64DE2" w:rsidRDefault="00D17F3C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B64DE2" w:rsidRDefault="00D17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B64DE2" w:rsidRDefault="00D17F3C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08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B64DE2" w:rsidRDefault="00D17F3C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B64DE2" w:rsidRDefault="00D17F3C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B64DE2" w:rsidRDefault="00D17F3C" w:rsidP="005C21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Honda</w:t>
            </w:r>
            <w:proofErr w:type="spellEnd"/>
            <w:r w:rsidR="005C21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AIRWAVE</w:t>
            </w:r>
          </w:p>
        </w:tc>
        <w:tc>
          <w:tcPr>
            <w:tcW w:w="338" w:type="pct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D17F3C" w:rsidRPr="00B64DE2" w:rsidRDefault="00D17F3C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855583,59</w:t>
            </w:r>
          </w:p>
        </w:tc>
        <w:tc>
          <w:tcPr>
            <w:tcW w:w="353" w:type="pct"/>
            <w:gridSpan w:val="6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D17F3C" w:rsidRPr="00B64DE2" w:rsidRDefault="00D17F3C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D6919" w:rsidTr="0041139D">
        <w:tblPrEx>
          <w:tblCellSpacing w:w="0" w:type="nil"/>
          <w:tblLook w:val="04A0" w:firstRow="1" w:lastRow="0" w:firstColumn="1" w:lastColumn="0" w:noHBand="0" w:noVBand="1"/>
        </w:tblPrEx>
        <w:trPr>
          <w:gridAfter w:val="1"/>
          <w:wAfter w:w="10" w:type="pct"/>
          <w:trHeight w:val="706"/>
        </w:trPr>
        <w:tc>
          <w:tcPr>
            <w:tcW w:w="172" w:type="pct"/>
            <w:vMerge/>
            <w:tcBorders>
              <w:left w:val="double" w:sz="4" w:space="0" w:color="auto"/>
              <w:right w:val="double" w:sz="4" w:space="0" w:color="auto"/>
            </w:tcBorders>
          </w:tcPr>
          <w:p w:rsidR="00D17F3C" w:rsidRPr="00B64DE2" w:rsidRDefault="00D17F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pct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D17F3C" w:rsidRPr="00B64DE2" w:rsidRDefault="00D17F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D17F3C" w:rsidRPr="00B64DE2" w:rsidRDefault="00D17F3C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B64DE2" w:rsidRDefault="00D17F3C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B64DE2" w:rsidRDefault="00D17F3C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B64DE2" w:rsidRDefault="00D17F3C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B64DE2" w:rsidRDefault="00D17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B64DE2" w:rsidRDefault="00D17F3C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B64DE2" w:rsidRDefault="00D17F3C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B64DE2" w:rsidRDefault="00D17F3C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B64DE2" w:rsidRDefault="00D17F3C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D17F3C" w:rsidRPr="00B64DE2" w:rsidRDefault="00D17F3C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6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D17F3C" w:rsidRPr="00B64DE2" w:rsidRDefault="00D17F3C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919" w:rsidTr="0041139D">
        <w:tblPrEx>
          <w:tblCellSpacing w:w="0" w:type="nil"/>
          <w:tblLook w:val="04A0" w:firstRow="1" w:lastRow="0" w:firstColumn="1" w:lastColumn="0" w:noHBand="0" w:noVBand="1"/>
        </w:tblPrEx>
        <w:trPr>
          <w:gridAfter w:val="1"/>
          <w:wAfter w:w="10" w:type="pct"/>
          <w:trHeight w:val="706"/>
        </w:trPr>
        <w:tc>
          <w:tcPr>
            <w:tcW w:w="172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7F3C" w:rsidRPr="00B64DE2" w:rsidRDefault="00D17F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pct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B64DE2" w:rsidRDefault="00D17F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B64DE2" w:rsidRDefault="00D17F3C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B64DE2" w:rsidRDefault="00D17F3C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B64DE2" w:rsidRDefault="00D17F3C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B64DE2" w:rsidRDefault="00D17F3C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B64DE2" w:rsidRDefault="00D17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B64DE2" w:rsidRDefault="00D17F3C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B64DE2" w:rsidRDefault="00D17F3C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B64DE2" w:rsidRDefault="00D17F3C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B64DE2" w:rsidRDefault="00D17F3C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B64DE2" w:rsidRDefault="00D17F3C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6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B64DE2" w:rsidRDefault="00D17F3C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919" w:rsidTr="0041139D">
        <w:tblPrEx>
          <w:tblCellSpacing w:w="0" w:type="nil"/>
          <w:tblLook w:val="04A0" w:firstRow="1" w:lastRow="0" w:firstColumn="1" w:lastColumn="0" w:noHBand="0" w:noVBand="1"/>
        </w:tblPrEx>
        <w:trPr>
          <w:gridAfter w:val="1"/>
          <w:wAfter w:w="10" w:type="pct"/>
          <w:trHeight w:val="706"/>
        </w:trPr>
        <w:tc>
          <w:tcPr>
            <w:tcW w:w="172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17F3C" w:rsidRPr="00B64DE2" w:rsidRDefault="00D17F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pct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D17F3C" w:rsidRPr="00B64DE2" w:rsidRDefault="00D17F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454" w:type="pct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D17F3C" w:rsidRPr="00B64DE2" w:rsidRDefault="00D17F3C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B64DE2" w:rsidRDefault="00D17F3C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B64DE2" w:rsidRDefault="00D17F3C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B64DE2" w:rsidRDefault="00D17F3C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B64DE2" w:rsidRDefault="00D17F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B64DE2" w:rsidRDefault="00D17F3C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08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B64DE2" w:rsidRDefault="00D17F3C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27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B64DE2" w:rsidRDefault="00D17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B64DE2" w:rsidRDefault="00D17F3C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Моторная лодка ДНЕПР</w:t>
            </w:r>
          </w:p>
        </w:tc>
        <w:tc>
          <w:tcPr>
            <w:tcW w:w="338" w:type="pct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D17F3C" w:rsidRPr="00B64DE2" w:rsidRDefault="00D17F3C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880800,00</w:t>
            </w:r>
          </w:p>
        </w:tc>
        <w:tc>
          <w:tcPr>
            <w:tcW w:w="353" w:type="pct"/>
            <w:gridSpan w:val="6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D17F3C" w:rsidRPr="00B64DE2" w:rsidRDefault="00D17F3C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D6919" w:rsidTr="0041139D">
        <w:tblPrEx>
          <w:tblCellSpacing w:w="0" w:type="nil"/>
          <w:tblLook w:val="04A0" w:firstRow="1" w:lastRow="0" w:firstColumn="1" w:lastColumn="0" w:noHBand="0" w:noVBand="1"/>
        </w:tblPrEx>
        <w:trPr>
          <w:gridAfter w:val="1"/>
          <w:wAfter w:w="10" w:type="pct"/>
          <w:trHeight w:val="556"/>
        </w:trPr>
        <w:tc>
          <w:tcPr>
            <w:tcW w:w="172" w:type="pct"/>
            <w:vMerge/>
            <w:tcBorders>
              <w:left w:val="double" w:sz="4" w:space="0" w:color="auto"/>
              <w:right w:val="double" w:sz="4" w:space="0" w:color="auto"/>
            </w:tcBorders>
          </w:tcPr>
          <w:p w:rsidR="00D17F3C" w:rsidRPr="00B64DE2" w:rsidRDefault="00D17F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pct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D17F3C" w:rsidRPr="00B64DE2" w:rsidRDefault="00D17F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D17F3C" w:rsidRPr="00B64DE2" w:rsidRDefault="00D17F3C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B64DE2" w:rsidRDefault="00D17F3C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B64DE2" w:rsidRDefault="00D17F3C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B64DE2" w:rsidRDefault="00D17F3C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B64DE2" w:rsidRDefault="00D17F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B64DE2" w:rsidRDefault="00D17F3C" w:rsidP="005C21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 w:rsidR="005C21B9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308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B64DE2" w:rsidRDefault="00D17F3C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27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B64DE2" w:rsidRDefault="00D17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B64DE2" w:rsidRDefault="00D17F3C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D17F3C" w:rsidRPr="00B64DE2" w:rsidRDefault="00D17F3C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6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D17F3C" w:rsidRPr="00B64DE2" w:rsidRDefault="00D17F3C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919" w:rsidTr="0041139D">
        <w:tblPrEx>
          <w:tblCellSpacing w:w="0" w:type="nil"/>
          <w:tblLook w:val="04A0" w:firstRow="1" w:lastRow="0" w:firstColumn="1" w:lastColumn="0" w:noHBand="0" w:noVBand="1"/>
        </w:tblPrEx>
        <w:trPr>
          <w:gridAfter w:val="1"/>
          <w:wAfter w:w="10" w:type="pct"/>
          <w:trHeight w:val="355"/>
        </w:trPr>
        <w:tc>
          <w:tcPr>
            <w:tcW w:w="172" w:type="pct"/>
            <w:vMerge/>
            <w:tcBorders>
              <w:left w:val="double" w:sz="4" w:space="0" w:color="auto"/>
              <w:right w:val="double" w:sz="4" w:space="0" w:color="auto"/>
            </w:tcBorders>
          </w:tcPr>
          <w:p w:rsidR="00D17F3C" w:rsidRPr="00B64DE2" w:rsidRDefault="00D17F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pct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D17F3C" w:rsidRPr="00B64DE2" w:rsidRDefault="00D17F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D17F3C" w:rsidRPr="00B64DE2" w:rsidRDefault="00D17F3C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B64DE2" w:rsidRDefault="00D17F3C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B64DE2" w:rsidRDefault="00D17F3C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B64DE2" w:rsidRDefault="00D17F3C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B64DE2" w:rsidRDefault="00D17F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B64DE2" w:rsidRDefault="00D17F3C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08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B64DE2" w:rsidRDefault="00D17F3C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70,8</w:t>
            </w:r>
          </w:p>
        </w:tc>
        <w:tc>
          <w:tcPr>
            <w:tcW w:w="27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B64DE2" w:rsidRDefault="00D17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B64DE2" w:rsidRDefault="00D17F3C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D17F3C" w:rsidRPr="00B64DE2" w:rsidRDefault="00D17F3C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6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D17F3C" w:rsidRPr="00B64DE2" w:rsidRDefault="00D17F3C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919" w:rsidTr="0041139D">
        <w:tblPrEx>
          <w:tblCellSpacing w:w="0" w:type="nil"/>
          <w:tblLook w:val="04A0" w:firstRow="1" w:lastRow="0" w:firstColumn="1" w:lastColumn="0" w:noHBand="0" w:noVBand="1"/>
        </w:tblPrEx>
        <w:trPr>
          <w:gridAfter w:val="1"/>
          <w:wAfter w:w="10" w:type="pct"/>
          <w:trHeight w:val="337"/>
        </w:trPr>
        <w:tc>
          <w:tcPr>
            <w:tcW w:w="172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7F3C" w:rsidRPr="00B64DE2" w:rsidRDefault="00D17F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pct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B64DE2" w:rsidRDefault="00D17F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B64DE2" w:rsidRDefault="00D17F3C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B64DE2" w:rsidRDefault="00D17F3C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B64DE2" w:rsidRDefault="00D17F3C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B64DE2" w:rsidRDefault="00D17F3C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B64DE2" w:rsidRDefault="00D17F3C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B64DE2" w:rsidRDefault="00D17F3C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08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B64DE2" w:rsidRDefault="00D17F3C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83,7</w:t>
            </w:r>
          </w:p>
        </w:tc>
        <w:tc>
          <w:tcPr>
            <w:tcW w:w="27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B64DE2" w:rsidRDefault="00D17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B64DE2" w:rsidRDefault="00D17F3C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B64DE2" w:rsidRDefault="00D17F3C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6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B64DE2" w:rsidRDefault="00D17F3C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919" w:rsidTr="0041139D">
        <w:tblPrEx>
          <w:tblCellSpacing w:w="0" w:type="nil"/>
          <w:tblLook w:val="04A0" w:firstRow="1" w:lastRow="0" w:firstColumn="1" w:lastColumn="0" w:noHBand="0" w:noVBand="1"/>
        </w:tblPrEx>
        <w:trPr>
          <w:gridAfter w:val="1"/>
          <w:wAfter w:w="10" w:type="pct"/>
          <w:trHeight w:val="706"/>
        </w:trPr>
        <w:tc>
          <w:tcPr>
            <w:tcW w:w="172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17F3C" w:rsidRPr="00B64DE2" w:rsidRDefault="00D17F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pct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D17F3C" w:rsidRPr="00B64DE2" w:rsidRDefault="00D17F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54" w:type="pct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D17F3C" w:rsidRPr="00B64DE2" w:rsidRDefault="00D17F3C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B64DE2" w:rsidRDefault="00D17F3C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B64DE2" w:rsidRDefault="00D17F3C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B64DE2" w:rsidRDefault="00D17F3C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B64DE2" w:rsidRDefault="00D17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B64DE2" w:rsidRDefault="00D17F3C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08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B64DE2" w:rsidRDefault="00D17F3C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B64DE2" w:rsidRDefault="00D17F3C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B64DE2" w:rsidRDefault="00D17F3C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38" w:type="pct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D17F3C" w:rsidRPr="00B64DE2" w:rsidRDefault="00D17F3C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53" w:type="pct"/>
            <w:gridSpan w:val="6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D17F3C" w:rsidRPr="00B64DE2" w:rsidRDefault="00D17F3C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D6919" w:rsidTr="0041139D">
        <w:tblPrEx>
          <w:tblCellSpacing w:w="0" w:type="nil"/>
          <w:tblLook w:val="04A0" w:firstRow="1" w:lastRow="0" w:firstColumn="1" w:lastColumn="0" w:noHBand="0" w:noVBand="1"/>
        </w:tblPrEx>
        <w:trPr>
          <w:gridAfter w:val="1"/>
          <w:wAfter w:w="10" w:type="pct"/>
          <w:trHeight w:val="706"/>
        </w:trPr>
        <w:tc>
          <w:tcPr>
            <w:tcW w:w="172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7F3C" w:rsidRPr="00B64DE2" w:rsidRDefault="00D17F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pct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B64DE2" w:rsidRDefault="00D17F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B64DE2" w:rsidRDefault="00D17F3C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B64DE2" w:rsidRDefault="00D17F3C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B64DE2" w:rsidRDefault="00D17F3C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B64DE2" w:rsidRDefault="00D17F3C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83,7</w:t>
            </w: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B64DE2" w:rsidRDefault="00D17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B64DE2" w:rsidRDefault="00D17F3C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B64DE2" w:rsidRDefault="00D17F3C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B64DE2" w:rsidRDefault="00D17F3C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B64DE2" w:rsidRDefault="00D17F3C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B64DE2" w:rsidRDefault="00D17F3C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6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B64DE2" w:rsidRDefault="00D17F3C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919" w:rsidTr="0041139D">
        <w:tblPrEx>
          <w:tblCellSpacing w:w="0" w:type="nil"/>
          <w:tblLook w:val="04A0" w:firstRow="1" w:lastRow="0" w:firstColumn="1" w:lastColumn="0" w:noHBand="0" w:noVBand="1"/>
        </w:tblPrEx>
        <w:trPr>
          <w:gridAfter w:val="1"/>
          <w:wAfter w:w="10" w:type="pct"/>
          <w:trHeight w:val="706"/>
        </w:trPr>
        <w:tc>
          <w:tcPr>
            <w:tcW w:w="172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17F3C" w:rsidRPr="00B64DE2" w:rsidRDefault="00D17F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pct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D17F3C" w:rsidRPr="00B64DE2" w:rsidRDefault="00D17F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54" w:type="pct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D17F3C" w:rsidRPr="00B64DE2" w:rsidRDefault="00D17F3C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B64DE2" w:rsidRDefault="00D17F3C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B64DE2" w:rsidRDefault="00D17F3C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B64DE2" w:rsidRDefault="00D17F3C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B64DE2" w:rsidRDefault="00D17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B64DE2" w:rsidRDefault="00D17F3C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08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B64DE2" w:rsidRDefault="00D17F3C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B64DE2" w:rsidRDefault="00D17F3C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B64DE2" w:rsidRDefault="00D17F3C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38" w:type="pct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D17F3C" w:rsidRPr="00B64DE2" w:rsidRDefault="00D17F3C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53" w:type="pct"/>
            <w:gridSpan w:val="6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D17F3C" w:rsidRPr="00B64DE2" w:rsidRDefault="00D17F3C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D6919" w:rsidTr="0041139D">
        <w:tblPrEx>
          <w:tblCellSpacing w:w="0" w:type="nil"/>
          <w:tblLook w:val="04A0" w:firstRow="1" w:lastRow="0" w:firstColumn="1" w:lastColumn="0" w:noHBand="0" w:noVBand="1"/>
        </w:tblPrEx>
        <w:trPr>
          <w:gridAfter w:val="1"/>
          <w:wAfter w:w="10" w:type="pct"/>
          <w:trHeight w:val="706"/>
        </w:trPr>
        <w:tc>
          <w:tcPr>
            <w:tcW w:w="172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7F3C" w:rsidRPr="00B64DE2" w:rsidRDefault="00D17F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pct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B64DE2" w:rsidRDefault="00D17F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B64DE2" w:rsidRDefault="00D17F3C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B64DE2" w:rsidRDefault="00D17F3C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B64DE2" w:rsidRDefault="00D17F3C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B64DE2" w:rsidRDefault="00D17F3C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83,7</w:t>
            </w: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B64DE2" w:rsidRDefault="00D17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B64DE2" w:rsidRDefault="00D17F3C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B64DE2" w:rsidRDefault="00D17F3C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B64DE2" w:rsidRDefault="00D17F3C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B64DE2" w:rsidRDefault="00D17F3C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B64DE2" w:rsidRDefault="00D17F3C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6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B64DE2" w:rsidRDefault="00D17F3C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919" w:rsidTr="0041139D">
        <w:tblPrEx>
          <w:tblCellSpacing w:w="0" w:type="nil"/>
          <w:tblLook w:val="04A0" w:firstRow="1" w:lastRow="0" w:firstColumn="1" w:lastColumn="0" w:noHBand="0" w:noVBand="1"/>
        </w:tblPrEx>
        <w:trPr>
          <w:gridAfter w:val="1"/>
          <w:wAfter w:w="10" w:type="pct"/>
          <w:trHeight w:val="706"/>
        </w:trPr>
        <w:tc>
          <w:tcPr>
            <w:tcW w:w="172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17F3C" w:rsidRPr="00B64DE2" w:rsidRDefault="00D17F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</w:t>
            </w:r>
          </w:p>
        </w:tc>
        <w:tc>
          <w:tcPr>
            <w:tcW w:w="660" w:type="pct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D17F3C" w:rsidRPr="00B64DE2" w:rsidRDefault="00D17F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Болотина Н. А.</w:t>
            </w:r>
          </w:p>
        </w:tc>
        <w:tc>
          <w:tcPr>
            <w:tcW w:w="454" w:type="pct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D17F3C" w:rsidRPr="00B64DE2" w:rsidRDefault="00D17F3C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специалист–эксперт отдела назначения, перерасчета, выплаты пенсий и </w:t>
            </w:r>
            <w:proofErr w:type="gramStart"/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оценки</w:t>
            </w:r>
            <w:proofErr w:type="gramEnd"/>
            <w:r w:rsidRPr="00B64DE2">
              <w:rPr>
                <w:rFonts w:ascii="Times New Roman" w:hAnsi="Times New Roman" w:cs="Times New Roman"/>
                <w:sz w:val="20"/>
                <w:szCs w:val="20"/>
              </w:rPr>
              <w:t xml:space="preserve"> пенсионных прав застрахован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ных</w:t>
            </w:r>
            <w:proofErr w:type="spellEnd"/>
            <w:r w:rsidRPr="00B64DE2">
              <w:rPr>
                <w:rFonts w:ascii="Times New Roman" w:hAnsi="Times New Roman" w:cs="Times New Roman"/>
                <w:sz w:val="20"/>
                <w:szCs w:val="20"/>
              </w:rPr>
              <w:t xml:space="preserve"> лиц </w:t>
            </w: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B64DE2" w:rsidRDefault="00D17F3C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B64DE2" w:rsidRDefault="00D17F3C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B64DE2" w:rsidRDefault="00D17F3C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B64DE2" w:rsidRDefault="00D17F3C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B64DE2" w:rsidRDefault="00D17F3C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08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B64DE2" w:rsidRDefault="00D17F3C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B64DE2" w:rsidRDefault="00D17F3C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B64DE2" w:rsidRDefault="00D17F3C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TOYOTA CORSA</w:t>
            </w:r>
          </w:p>
        </w:tc>
        <w:tc>
          <w:tcPr>
            <w:tcW w:w="338" w:type="pct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D17F3C" w:rsidRPr="00B64DE2" w:rsidRDefault="00D17F3C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929616,62</w:t>
            </w:r>
          </w:p>
        </w:tc>
        <w:tc>
          <w:tcPr>
            <w:tcW w:w="353" w:type="pct"/>
            <w:gridSpan w:val="6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D17F3C" w:rsidRPr="00B64DE2" w:rsidRDefault="00D17F3C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D6919" w:rsidTr="0041139D">
        <w:tblPrEx>
          <w:tblCellSpacing w:w="0" w:type="nil"/>
          <w:tblLook w:val="04A0" w:firstRow="1" w:lastRow="0" w:firstColumn="1" w:lastColumn="0" w:noHBand="0" w:noVBand="1"/>
        </w:tblPrEx>
        <w:trPr>
          <w:gridAfter w:val="1"/>
          <w:wAfter w:w="10" w:type="pct"/>
          <w:trHeight w:val="706"/>
        </w:trPr>
        <w:tc>
          <w:tcPr>
            <w:tcW w:w="172" w:type="pct"/>
            <w:vMerge/>
            <w:tcBorders>
              <w:left w:val="double" w:sz="4" w:space="0" w:color="auto"/>
              <w:right w:val="double" w:sz="4" w:space="0" w:color="auto"/>
            </w:tcBorders>
          </w:tcPr>
          <w:p w:rsidR="00D17F3C" w:rsidRPr="00B64DE2" w:rsidRDefault="00D17F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pct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D17F3C" w:rsidRPr="00B64DE2" w:rsidRDefault="00D17F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D17F3C" w:rsidRPr="00B64DE2" w:rsidRDefault="00D17F3C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B64DE2" w:rsidRDefault="00D17F3C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B64DE2" w:rsidRDefault="00D17F3C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B64DE2" w:rsidRDefault="00D17F3C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B64DE2" w:rsidRDefault="00D17F3C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B64DE2" w:rsidRDefault="00D17F3C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B64DE2" w:rsidRDefault="00D17F3C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B64DE2" w:rsidRDefault="00D17F3C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B64DE2" w:rsidRDefault="00D17F3C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D17F3C" w:rsidRPr="00B64DE2" w:rsidRDefault="00D17F3C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6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D17F3C" w:rsidRPr="00B64DE2" w:rsidRDefault="00D17F3C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919" w:rsidTr="0041139D">
        <w:tblPrEx>
          <w:tblCellSpacing w:w="0" w:type="nil"/>
          <w:tblLook w:val="04A0" w:firstRow="1" w:lastRow="0" w:firstColumn="1" w:lastColumn="0" w:noHBand="0" w:noVBand="1"/>
        </w:tblPrEx>
        <w:trPr>
          <w:gridAfter w:val="1"/>
          <w:wAfter w:w="10" w:type="pct"/>
          <w:trHeight w:val="706"/>
        </w:trPr>
        <w:tc>
          <w:tcPr>
            <w:tcW w:w="172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7F3C" w:rsidRPr="00B64DE2" w:rsidRDefault="00D17F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pct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B64DE2" w:rsidRDefault="00D17F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B64DE2" w:rsidRDefault="00D17F3C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B64DE2" w:rsidRDefault="00D17F3C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B64DE2" w:rsidRDefault="00D17F3C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B64DE2" w:rsidRDefault="00D17F3C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1608,0</w:t>
            </w: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B64DE2" w:rsidRDefault="00D17F3C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B64DE2" w:rsidRDefault="00D17F3C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B64DE2" w:rsidRDefault="00D17F3C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B64DE2" w:rsidRDefault="00D17F3C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B64DE2" w:rsidRDefault="00D17F3C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B64DE2" w:rsidRDefault="00D17F3C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6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B64DE2" w:rsidRDefault="00D17F3C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919" w:rsidTr="0041139D">
        <w:tblPrEx>
          <w:tblCellSpacing w:w="0" w:type="nil"/>
          <w:tblLook w:val="04A0" w:firstRow="1" w:lastRow="0" w:firstColumn="1" w:lastColumn="0" w:noHBand="0" w:noVBand="1"/>
        </w:tblPrEx>
        <w:trPr>
          <w:gridAfter w:val="1"/>
          <w:wAfter w:w="10" w:type="pct"/>
          <w:trHeight w:val="706"/>
        </w:trPr>
        <w:tc>
          <w:tcPr>
            <w:tcW w:w="172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17F3C" w:rsidRPr="00B64DE2" w:rsidRDefault="00D17F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pct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D17F3C" w:rsidRPr="00B64DE2" w:rsidRDefault="00D17F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54" w:type="pct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D17F3C" w:rsidRPr="00B64DE2" w:rsidRDefault="00D17F3C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B64DE2" w:rsidRDefault="00D17F3C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B64DE2" w:rsidRDefault="00D17F3C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B64DE2" w:rsidRDefault="00D17F3C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B64DE2" w:rsidRDefault="00D17F3C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B64DE2" w:rsidRDefault="00D17F3C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08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B64DE2" w:rsidRDefault="00D17F3C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B64DE2" w:rsidRDefault="00D17F3C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B64DE2" w:rsidRDefault="00D17F3C" w:rsidP="005C21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 TOYOTA</w:t>
            </w:r>
            <w:r w:rsidR="005C21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COROLLA</w:t>
            </w:r>
          </w:p>
        </w:tc>
        <w:tc>
          <w:tcPr>
            <w:tcW w:w="338" w:type="pct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D17F3C" w:rsidRPr="00B64DE2" w:rsidRDefault="00D17F3C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178723,01</w:t>
            </w:r>
          </w:p>
        </w:tc>
        <w:tc>
          <w:tcPr>
            <w:tcW w:w="353" w:type="pct"/>
            <w:gridSpan w:val="6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D17F3C" w:rsidRPr="00B64DE2" w:rsidRDefault="00D17F3C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D6919" w:rsidTr="0041139D">
        <w:tblPrEx>
          <w:tblCellSpacing w:w="0" w:type="nil"/>
          <w:tblLook w:val="04A0" w:firstRow="1" w:lastRow="0" w:firstColumn="1" w:lastColumn="0" w:noHBand="0" w:noVBand="1"/>
        </w:tblPrEx>
        <w:trPr>
          <w:gridAfter w:val="1"/>
          <w:wAfter w:w="10" w:type="pct"/>
          <w:trHeight w:val="706"/>
        </w:trPr>
        <w:tc>
          <w:tcPr>
            <w:tcW w:w="172" w:type="pct"/>
            <w:vMerge/>
            <w:tcBorders>
              <w:left w:val="double" w:sz="4" w:space="0" w:color="auto"/>
              <w:right w:val="double" w:sz="4" w:space="0" w:color="auto"/>
            </w:tcBorders>
          </w:tcPr>
          <w:p w:rsidR="00D17F3C" w:rsidRPr="00B64DE2" w:rsidRDefault="00D17F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pct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D17F3C" w:rsidRPr="00B64DE2" w:rsidRDefault="00D17F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D17F3C" w:rsidRPr="00B64DE2" w:rsidRDefault="00D17F3C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B64DE2" w:rsidRDefault="00D17F3C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B64DE2" w:rsidRDefault="00D17F3C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B64DE2" w:rsidRDefault="00D17F3C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B64DE2" w:rsidRDefault="00D17F3C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B64DE2" w:rsidRDefault="00D17F3C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B64DE2" w:rsidRDefault="00D17F3C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B64DE2" w:rsidRDefault="00D17F3C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B64DE2" w:rsidRDefault="00D17F3C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D17F3C" w:rsidRPr="00B64DE2" w:rsidRDefault="00D17F3C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6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D17F3C" w:rsidRPr="00B64DE2" w:rsidRDefault="00D17F3C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919" w:rsidTr="0041139D">
        <w:tblPrEx>
          <w:tblCellSpacing w:w="0" w:type="nil"/>
          <w:tblLook w:val="04A0" w:firstRow="1" w:lastRow="0" w:firstColumn="1" w:lastColumn="0" w:noHBand="0" w:noVBand="1"/>
        </w:tblPrEx>
        <w:trPr>
          <w:gridAfter w:val="1"/>
          <w:wAfter w:w="10" w:type="pct"/>
          <w:trHeight w:val="706"/>
        </w:trPr>
        <w:tc>
          <w:tcPr>
            <w:tcW w:w="172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7F3C" w:rsidRPr="00B64DE2" w:rsidRDefault="00D17F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pct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B64DE2" w:rsidRDefault="00D17F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B64DE2" w:rsidRDefault="00D17F3C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B64DE2" w:rsidRDefault="00D17F3C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B64DE2" w:rsidRDefault="00D17F3C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B64DE2" w:rsidRDefault="00D17F3C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B64DE2" w:rsidRDefault="00D17F3C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B64DE2" w:rsidRDefault="00D17F3C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B64DE2" w:rsidRDefault="00D17F3C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B64DE2" w:rsidRDefault="00D17F3C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B64DE2" w:rsidRDefault="00D17F3C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B64DE2" w:rsidRDefault="00D17F3C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6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B64DE2" w:rsidRDefault="00D17F3C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154D" w:rsidTr="00BD6919">
        <w:tblPrEx>
          <w:tblCellSpacing w:w="0" w:type="nil"/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5000" w:type="pct"/>
            <w:gridSpan w:val="8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7932" w:rsidRDefault="00967932" w:rsidP="0053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154D" w:rsidRPr="0053154D" w:rsidRDefault="0053154D" w:rsidP="0053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учреждение – Управление Пенсионного фонда Российской Федерации по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Чугуевскому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району Приморского края</w:t>
            </w:r>
          </w:p>
        </w:tc>
      </w:tr>
      <w:tr w:rsidR="00BD6919" w:rsidTr="0041139D">
        <w:tblPrEx>
          <w:tblCellSpacing w:w="0" w:type="nil"/>
          <w:tblLook w:val="04A0" w:firstRow="1" w:lastRow="0" w:firstColumn="1" w:lastColumn="0" w:noHBand="0" w:noVBand="1"/>
        </w:tblPrEx>
        <w:trPr>
          <w:gridAfter w:val="1"/>
          <w:wAfter w:w="10" w:type="pct"/>
          <w:trHeight w:val="706"/>
        </w:trPr>
        <w:tc>
          <w:tcPr>
            <w:tcW w:w="172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17F3C" w:rsidRPr="0053154D" w:rsidRDefault="00D17F3C" w:rsidP="005315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660" w:type="pct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D17F3C" w:rsidRPr="0053154D" w:rsidRDefault="00D17F3C" w:rsidP="005315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154D">
              <w:rPr>
                <w:rFonts w:ascii="Times New Roman" w:hAnsi="Times New Roman" w:cs="Times New Roman"/>
                <w:sz w:val="20"/>
                <w:szCs w:val="20"/>
              </w:rPr>
              <w:t>Савранская</w:t>
            </w:r>
            <w:proofErr w:type="spellEnd"/>
            <w:r w:rsidRPr="0053154D">
              <w:rPr>
                <w:rFonts w:ascii="Times New Roman" w:hAnsi="Times New Roman" w:cs="Times New Roman"/>
                <w:sz w:val="20"/>
                <w:szCs w:val="20"/>
              </w:rPr>
              <w:t xml:space="preserve"> Э.Г.</w:t>
            </w:r>
          </w:p>
        </w:tc>
        <w:tc>
          <w:tcPr>
            <w:tcW w:w="454" w:type="pct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D17F3C" w:rsidRPr="0053154D" w:rsidRDefault="00D17F3C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3154D">
              <w:rPr>
                <w:rFonts w:ascii="Times New Roman" w:hAnsi="Times New Roman" w:cs="Times New Roman"/>
                <w:sz w:val="20"/>
                <w:szCs w:val="20"/>
              </w:rPr>
              <w:t>ачальник Управления</w:t>
            </w: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53154D" w:rsidRDefault="00D17F3C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53154D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53154D" w:rsidRDefault="00D17F3C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53154D" w:rsidRDefault="00D17F3C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53154D" w:rsidRDefault="00D17F3C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53154D" w:rsidRDefault="00D17F3C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08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53154D" w:rsidRDefault="00D17F3C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78,4</w:t>
            </w:r>
          </w:p>
        </w:tc>
        <w:tc>
          <w:tcPr>
            <w:tcW w:w="27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53154D" w:rsidRDefault="00D17F3C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53154D" w:rsidRDefault="00D17F3C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3154D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338" w:type="pct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D17F3C" w:rsidRPr="00C10035" w:rsidRDefault="00D17F3C" w:rsidP="005315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0035">
              <w:rPr>
                <w:rFonts w:ascii="Times New Roman" w:hAnsi="Times New Roman" w:cs="Times New Roman"/>
                <w:sz w:val="18"/>
                <w:szCs w:val="18"/>
              </w:rPr>
              <w:t>1033732,79</w:t>
            </w:r>
          </w:p>
        </w:tc>
        <w:tc>
          <w:tcPr>
            <w:tcW w:w="353" w:type="pct"/>
            <w:gridSpan w:val="6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D17F3C" w:rsidRPr="0053154D" w:rsidRDefault="00D17F3C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3154D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</w:tr>
      <w:tr w:rsidR="00BD6919" w:rsidTr="0041139D">
        <w:tblPrEx>
          <w:tblCellSpacing w:w="0" w:type="nil"/>
          <w:tblLook w:val="04A0" w:firstRow="1" w:lastRow="0" w:firstColumn="1" w:lastColumn="0" w:noHBand="0" w:noVBand="1"/>
        </w:tblPrEx>
        <w:trPr>
          <w:gridAfter w:val="1"/>
          <w:wAfter w:w="10" w:type="pct"/>
          <w:trHeight w:val="706"/>
        </w:trPr>
        <w:tc>
          <w:tcPr>
            <w:tcW w:w="172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7F3C" w:rsidRPr="0053154D" w:rsidRDefault="00D17F3C" w:rsidP="005315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pct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53154D" w:rsidRDefault="00D17F3C" w:rsidP="005315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53154D" w:rsidRDefault="00D17F3C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53154D" w:rsidRDefault="00D17F3C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53154D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53154D" w:rsidRDefault="00D17F3C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53154D" w:rsidRDefault="00D17F3C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54D">
              <w:rPr>
                <w:rFonts w:ascii="Times New Roman" w:hAnsi="Times New Roman" w:cs="Times New Roman"/>
                <w:sz w:val="20"/>
                <w:szCs w:val="20"/>
              </w:rPr>
              <w:t>39,3</w:t>
            </w: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53154D" w:rsidRDefault="00D17F3C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5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53154D" w:rsidRDefault="00D17F3C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53154D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308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53154D" w:rsidRDefault="00D17F3C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54D">
              <w:rPr>
                <w:rFonts w:ascii="Times New Roman" w:hAnsi="Times New Roman" w:cs="Times New Roman"/>
                <w:sz w:val="20"/>
                <w:szCs w:val="20"/>
              </w:rPr>
              <w:t>3400,0</w:t>
            </w:r>
          </w:p>
        </w:tc>
        <w:tc>
          <w:tcPr>
            <w:tcW w:w="27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53154D" w:rsidRDefault="00D17F3C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5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53154D" w:rsidRDefault="00D17F3C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53154D" w:rsidRDefault="00D17F3C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6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53154D" w:rsidRDefault="00D17F3C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919" w:rsidTr="0041139D">
        <w:tblPrEx>
          <w:tblCellSpacing w:w="0" w:type="nil"/>
          <w:tblLook w:val="04A0" w:firstRow="1" w:lastRow="0" w:firstColumn="1" w:lastColumn="0" w:noHBand="0" w:noVBand="1"/>
        </w:tblPrEx>
        <w:trPr>
          <w:gridAfter w:val="1"/>
          <w:wAfter w:w="10" w:type="pct"/>
          <w:trHeight w:val="1038"/>
        </w:trPr>
        <w:tc>
          <w:tcPr>
            <w:tcW w:w="172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17F3C" w:rsidRPr="0053154D" w:rsidRDefault="00D17F3C" w:rsidP="005315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pct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D17F3C" w:rsidRPr="0053154D" w:rsidRDefault="00D17F3C" w:rsidP="005315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54D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454" w:type="pct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D17F3C" w:rsidRPr="0053154D" w:rsidRDefault="00D17F3C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53154D" w:rsidRDefault="00D17F3C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53154D">
              <w:rPr>
                <w:rFonts w:ascii="Times New Roman" w:hAnsi="Times New Roman" w:cs="Times New Roman"/>
                <w:sz w:val="20"/>
                <w:szCs w:val="20"/>
              </w:rPr>
              <w:t>емель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ный участок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53154D" w:rsidRDefault="00D17F3C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3154D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D17F3C" w:rsidRPr="0053154D" w:rsidRDefault="00D17F3C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53154D" w:rsidRDefault="00D17F3C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54D">
              <w:rPr>
                <w:rFonts w:ascii="Times New Roman" w:hAnsi="Times New Roman" w:cs="Times New Roman"/>
                <w:sz w:val="20"/>
                <w:szCs w:val="20"/>
              </w:rPr>
              <w:t>3400,0</w:t>
            </w:r>
          </w:p>
          <w:p w:rsidR="00D17F3C" w:rsidRPr="0053154D" w:rsidRDefault="00D17F3C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53154D" w:rsidRDefault="00D17F3C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53154D" w:rsidRDefault="00D17F3C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53154D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308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53154D" w:rsidRDefault="00D17F3C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</w:tc>
        <w:tc>
          <w:tcPr>
            <w:tcW w:w="27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53154D" w:rsidRDefault="00D17F3C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53154D" w:rsidRDefault="00D17F3C" w:rsidP="005C21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3154D">
              <w:rPr>
                <w:rFonts w:ascii="Times New Roman" w:hAnsi="Times New Roman" w:cs="Times New Roman"/>
                <w:sz w:val="20"/>
                <w:szCs w:val="20"/>
              </w:rPr>
              <w:t>втомобили легковые:</w:t>
            </w:r>
            <w:r w:rsidR="005C21B9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Pr="0053154D"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proofErr w:type="gramStart"/>
            <w:r w:rsidRPr="0053154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53154D">
              <w:rPr>
                <w:rFonts w:ascii="Times New Roman" w:hAnsi="Times New Roman" w:cs="Times New Roman"/>
                <w:sz w:val="20"/>
                <w:szCs w:val="20"/>
              </w:rPr>
              <w:t>IA SORENTO</w:t>
            </w:r>
          </w:p>
        </w:tc>
        <w:tc>
          <w:tcPr>
            <w:tcW w:w="338" w:type="pct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D17F3C" w:rsidRPr="0053154D" w:rsidRDefault="00D17F3C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54D">
              <w:rPr>
                <w:rFonts w:ascii="Times New Roman" w:hAnsi="Times New Roman" w:cs="Times New Roman"/>
                <w:sz w:val="20"/>
                <w:szCs w:val="20"/>
              </w:rPr>
              <w:t>345620,68</w:t>
            </w:r>
          </w:p>
        </w:tc>
        <w:tc>
          <w:tcPr>
            <w:tcW w:w="353" w:type="pct"/>
            <w:gridSpan w:val="6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D17F3C" w:rsidRPr="0053154D" w:rsidRDefault="00D17F3C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3154D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</w:tr>
      <w:tr w:rsidR="00BD6919" w:rsidTr="0041139D">
        <w:tblPrEx>
          <w:tblCellSpacing w:w="0" w:type="nil"/>
          <w:tblLook w:val="04A0" w:firstRow="1" w:lastRow="0" w:firstColumn="1" w:lastColumn="0" w:noHBand="0" w:noVBand="1"/>
        </w:tblPrEx>
        <w:trPr>
          <w:gridAfter w:val="1"/>
          <w:wAfter w:w="10" w:type="pct"/>
          <w:trHeight w:val="706"/>
        </w:trPr>
        <w:tc>
          <w:tcPr>
            <w:tcW w:w="172" w:type="pct"/>
            <w:vMerge/>
            <w:tcBorders>
              <w:left w:val="double" w:sz="4" w:space="0" w:color="auto"/>
              <w:right w:val="double" w:sz="4" w:space="0" w:color="auto"/>
            </w:tcBorders>
          </w:tcPr>
          <w:p w:rsidR="00D17F3C" w:rsidRPr="0053154D" w:rsidRDefault="00D17F3C" w:rsidP="005315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pct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D17F3C" w:rsidRPr="0053154D" w:rsidRDefault="00D17F3C" w:rsidP="005315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D17F3C" w:rsidRPr="0053154D" w:rsidRDefault="00D17F3C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53154D" w:rsidRDefault="00D17F3C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53154D" w:rsidRDefault="00D17F3C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53154D" w:rsidRDefault="00D17F3C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78,4</w:t>
            </w: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53154D" w:rsidRDefault="00D17F3C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53154D" w:rsidRDefault="00D17F3C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53154D" w:rsidRDefault="00D17F3C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53154D" w:rsidRDefault="00D17F3C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53154D" w:rsidRDefault="005C21B9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ТОЙОТА ЛЭНД КРУЗЕР ПРАДО</w:t>
            </w:r>
          </w:p>
        </w:tc>
        <w:tc>
          <w:tcPr>
            <w:tcW w:w="338" w:type="pct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D17F3C" w:rsidRPr="0053154D" w:rsidRDefault="00D17F3C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6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D17F3C" w:rsidRPr="0053154D" w:rsidRDefault="00D17F3C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919" w:rsidTr="0041139D">
        <w:tblPrEx>
          <w:tblCellSpacing w:w="0" w:type="nil"/>
          <w:tblLook w:val="04A0" w:firstRow="1" w:lastRow="0" w:firstColumn="1" w:lastColumn="0" w:noHBand="0" w:noVBand="1"/>
        </w:tblPrEx>
        <w:trPr>
          <w:gridAfter w:val="1"/>
          <w:wAfter w:w="10" w:type="pct"/>
          <w:trHeight w:val="706"/>
        </w:trPr>
        <w:tc>
          <w:tcPr>
            <w:tcW w:w="172" w:type="pct"/>
            <w:vMerge/>
            <w:tcBorders>
              <w:left w:val="double" w:sz="4" w:space="0" w:color="auto"/>
              <w:right w:val="double" w:sz="4" w:space="0" w:color="auto"/>
            </w:tcBorders>
          </w:tcPr>
          <w:p w:rsidR="00D17F3C" w:rsidRPr="0053154D" w:rsidRDefault="00D17F3C" w:rsidP="005315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pct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D17F3C" w:rsidRPr="0053154D" w:rsidRDefault="00D17F3C" w:rsidP="005315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D17F3C" w:rsidRPr="0053154D" w:rsidRDefault="00D17F3C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53154D" w:rsidRDefault="00D17F3C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53154D" w:rsidRDefault="00D17F3C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53154D" w:rsidRDefault="00D17F3C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53154D" w:rsidRDefault="00D17F3C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53154D" w:rsidRDefault="00D17F3C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53154D" w:rsidRDefault="00D17F3C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53154D" w:rsidRDefault="00D17F3C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53154D" w:rsidRDefault="00D17F3C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D17F3C" w:rsidRPr="0053154D" w:rsidRDefault="00D17F3C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6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D17F3C" w:rsidRPr="0053154D" w:rsidRDefault="00D17F3C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919" w:rsidTr="0041139D">
        <w:tblPrEx>
          <w:tblCellSpacing w:w="0" w:type="nil"/>
          <w:tblLook w:val="04A0" w:firstRow="1" w:lastRow="0" w:firstColumn="1" w:lastColumn="0" w:noHBand="0" w:noVBand="1"/>
        </w:tblPrEx>
        <w:trPr>
          <w:gridAfter w:val="1"/>
          <w:wAfter w:w="10" w:type="pct"/>
          <w:trHeight w:val="706"/>
        </w:trPr>
        <w:tc>
          <w:tcPr>
            <w:tcW w:w="172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7F3C" w:rsidRPr="0053154D" w:rsidRDefault="00D17F3C" w:rsidP="005315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pct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53154D" w:rsidRDefault="00D17F3C" w:rsidP="005315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53154D" w:rsidRDefault="00D17F3C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53154D" w:rsidRDefault="00D17F3C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53154D" w:rsidRDefault="00D17F3C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53154D" w:rsidRDefault="00D17F3C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54D"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53154D" w:rsidRDefault="00D17F3C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5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53154D" w:rsidRDefault="00D17F3C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53154D" w:rsidRDefault="00D17F3C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53154D" w:rsidRDefault="00D17F3C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53154D" w:rsidRDefault="00D17F3C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53154D" w:rsidRDefault="00D17F3C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6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53154D" w:rsidRDefault="00D17F3C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919" w:rsidTr="0041139D">
        <w:tblPrEx>
          <w:tblCellSpacing w:w="0" w:type="nil"/>
          <w:tblLook w:val="04A0" w:firstRow="1" w:lastRow="0" w:firstColumn="1" w:lastColumn="0" w:noHBand="0" w:noVBand="1"/>
        </w:tblPrEx>
        <w:trPr>
          <w:gridAfter w:val="1"/>
          <w:wAfter w:w="10" w:type="pct"/>
          <w:trHeight w:val="706"/>
        </w:trPr>
        <w:tc>
          <w:tcPr>
            <w:tcW w:w="172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17F3C" w:rsidRPr="0053154D" w:rsidRDefault="00D17F3C" w:rsidP="005315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660" w:type="pct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D17F3C" w:rsidRPr="0053154D" w:rsidRDefault="00D17F3C" w:rsidP="005315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54D">
              <w:rPr>
                <w:rFonts w:ascii="Times New Roman" w:hAnsi="Times New Roman" w:cs="Times New Roman"/>
                <w:sz w:val="20"/>
                <w:szCs w:val="20"/>
              </w:rPr>
              <w:t>Зарубина Л.П.</w:t>
            </w:r>
          </w:p>
        </w:tc>
        <w:tc>
          <w:tcPr>
            <w:tcW w:w="454" w:type="pct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D17F3C" w:rsidRPr="0053154D" w:rsidRDefault="00D17F3C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53154D">
              <w:rPr>
                <w:rFonts w:ascii="Times New Roman" w:hAnsi="Times New Roman" w:cs="Times New Roman"/>
                <w:sz w:val="20"/>
                <w:szCs w:val="20"/>
              </w:rPr>
              <w:t>лавный бухгалтер - руководитель финансов</w:t>
            </w:r>
            <w:proofErr w:type="gramStart"/>
            <w:r w:rsidRPr="0053154D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53154D">
              <w:rPr>
                <w:rFonts w:ascii="Times New Roman" w:hAnsi="Times New Roman" w:cs="Times New Roman"/>
                <w:sz w:val="20"/>
                <w:szCs w:val="20"/>
              </w:rPr>
              <w:t xml:space="preserve"> экономической группы</w:t>
            </w: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53154D" w:rsidRDefault="00D17F3C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53154D">
              <w:rPr>
                <w:rFonts w:ascii="Times New Roman" w:hAnsi="Times New Roman" w:cs="Times New Roman"/>
                <w:sz w:val="20"/>
                <w:szCs w:val="20"/>
              </w:rPr>
              <w:t>емель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ный участок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53154D" w:rsidRDefault="00D17F3C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3154D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D17F3C" w:rsidRPr="0053154D" w:rsidRDefault="00D17F3C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53154D" w:rsidRDefault="00D17F3C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54D">
              <w:rPr>
                <w:rFonts w:ascii="Times New Roman" w:hAnsi="Times New Roman" w:cs="Times New Roman"/>
                <w:sz w:val="20"/>
                <w:szCs w:val="20"/>
              </w:rPr>
              <w:t>2472</w:t>
            </w:r>
          </w:p>
          <w:p w:rsidR="00D17F3C" w:rsidRPr="0053154D" w:rsidRDefault="00D17F3C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7F3C" w:rsidRPr="0053154D" w:rsidRDefault="00D17F3C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53154D" w:rsidRDefault="00D17F3C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5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17F3C" w:rsidRPr="0053154D" w:rsidRDefault="00D17F3C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7F3C" w:rsidRPr="0053154D" w:rsidRDefault="00D17F3C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53154D" w:rsidRDefault="00D17F3C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54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08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53154D" w:rsidRDefault="00D17F3C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54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7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53154D" w:rsidRDefault="00D17F3C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54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53154D" w:rsidRDefault="00D17F3C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54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38" w:type="pct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D17F3C" w:rsidRPr="0053154D" w:rsidRDefault="00D17F3C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54D">
              <w:rPr>
                <w:rFonts w:ascii="Times New Roman" w:hAnsi="Times New Roman" w:cs="Times New Roman"/>
                <w:sz w:val="20"/>
                <w:szCs w:val="20"/>
              </w:rPr>
              <w:t>747268,22</w:t>
            </w:r>
          </w:p>
        </w:tc>
        <w:tc>
          <w:tcPr>
            <w:tcW w:w="353" w:type="pct"/>
            <w:gridSpan w:val="6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D17F3C" w:rsidRPr="0053154D" w:rsidRDefault="00D17F3C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53154D">
              <w:rPr>
                <w:rFonts w:ascii="Times New Roman" w:hAnsi="Times New Roman" w:cs="Times New Roman"/>
                <w:sz w:val="20"/>
                <w:szCs w:val="20"/>
              </w:rPr>
              <w:t>варти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r w:rsidRPr="005315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proofErr w:type="gramStart"/>
            <w:r w:rsidRPr="0053154D">
              <w:rPr>
                <w:rFonts w:ascii="Times New Roman" w:hAnsi="Times New Roman" w:cs="Times New Roman"/>
                <w:sz w:val="20"/>
                <w:szCs w:val="20"/>
              </w:rPr>
              <w:t>ипотеч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3154D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5315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3154D">
              <w:rPr>
                <w:rFonts w:ascii="Times New Roman" w:hAnsi="Times New Roman" w:cs="Times New Roman"/>
                <w:sz w:val="20"/>
                <w:szCs w:val="20"/>
              </w:rPr>
              <w:t>кре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3154D">
              <w:rPr>
                <w:rFonts w:ascii="Times New Roman" w:hAnsi="Times New Roman" w:cs="Times New Roman"/>
                <w:sz w:val="20"/>
                <w:szCs w:val="20"/>
              </w:rPr>
              <w:t>дит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3154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53154D">
              <w:rPr>
                <w:rFonts w:ascii="Times New Roman" w:hAnsi="Times New Roman" w:cs="Times New Roman"/>
                <w:sz w:val="20"/>
                <w:szCs w:val="20"/>
              </w:rPr>
              <w:t>соб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3154D">
              <w:rPr>
                <w:rFonts w:ascii="Times New Roman" w:hAnsi="Times New Roman" w:cs="Times New Roman"/>
                <w:sz w:val="20"/>
                <w:szCs w:val="20"/>
              </w:rPr>
              <w:t>ственные</w:t>
            </w:r>
            <w:proofErr w:type="spellEnd"/>
            <w:r w:rsidRPr="0053154D">
              <w:rPr>
                <w:rFonts w:ascii="Times New Roman" w:hAnsi="Times New Roman" w:cs="Times New Roman"/>
                <w:sz w:val="20"/>
                <w:szCs w:val="20"/>
              </w:rPr>
              <w:t xml:space="preserve"> средства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BD6919" w:rsidTr="0041139D">
        <w:tblPrEx>
          <w:tblCellSpacing w:w="0" w:type="nil"/>
          <w:tblLook w:val="04A0" w:firstRow="1" w:lastRow="0" w:firstColumn="1" w:lastColumn="0" w:noHBand="0" w:noVBand="1"/>
        </w:tblPrEx>
        <w:trPr>
          <w:gridAfter w:val="1"/>
          <w:wAfter w:w="10" w:type="pct"/>
          <w:trHeight w:val="449"/>
        </w:trPr>
        <w:tc>
          <w:tcPr>
            <w:tcW w:w="172" w:type="pct"/>
            <w:vMerge/>
            <w:tcBorders>
              <w:left w:val="double" w:sz="4" w:space="0" w:color="auto"/>
              <w:right w:val="double" w:sz="4" w:space="0" w:color="auto"/>
            </w:tcBorders>
          </w:tcPr>
          <w:p w:rsidR="00D17F3C" w:rsidRPr="0053154D" w:rsidRDefault="00D17F3C" w:rsidP="005315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pct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D17F3C" w:rsidRPr="0053154D" w:rsidRDefault="00D17F3C" w:rsidP="005315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D17F3C" w:rsidRPr="0053154D" w:rsidRDefault="00D17F3C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53154D" w:rsidRDefault="00D17F3C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53154D" w:rsidRDefault="00D17F3C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53154D" w:rsidRDefault="00D17F3C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33,2</w:t>
            </w: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53154D" w:rsidRDefault="00D17F3C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53154D" w:rsidRDefault="00D17F3C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53154D" w:rsidRDefault="00D17F3C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53154D" w:rsidRDefault="00D17F3C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53154D" w:rsidRDefault="00D17F3C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D17F3C" w:rsidRPr="0053154D" w:rsidRDefault="00D17F3C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6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D17F3C" w:rsidRPr="0053154D" w:rsidRDefault="00D17F3C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919" w:rsidTr="0041139D">
        <w:tblPrEx>
          <w:tblCellSpacing w:w="0" w:type="nil"/>
          <w:tblLook w:val="04A0" w:firstRow="1" w:lastRow="0" w:firstColumn="1" w:lastColumn="0" w:noHBand="0" w:noVBand="1"/>
        </w:tblPrEx>
        <w:trPr>
          <w:gridAfter w:val="1"/>
          <w:wAfter w:w="10" w:type="pct"/>
          <w:trHeight w:val="385"/>
        </w:trPr>
        <w:tc>
          <w:tcPr>
            <w:tcW w:w="172" w:type="pct"/>
            <w:vMerge/>
            <w:tcBorders>
              <w:left w:val="double" w:sz="4" w:space="0" w:color="auto"/>
              <w:right w:val="double" w:sz="4" w:space="0" w:color="auto"/>
            </w:tcBorders>
          </w:tcPr>
          <w:p w:rsidR="00D17F3C" w:rsidRPr="0053154D" w:rsidRDefault="00D17F3C" w:rsidP="005315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pct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D17F3C" w:rsidRPr="0053154D" w:rsidRDefault="00D17F3C" w:rsidP="005315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D17F3C" w:rsidRPr="0053154D" w:rsidRDefault="00D17F3C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53154D" w:rsidRDefault="00D17F3C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53154D" w:rsidRDefault="00D17F3C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3154D">
              <w:rPr>
                <w:rFonts w:ascii="Times New Roman" w:hAnsi="Times New Roman" w:cs="Times New Roman"/>
                <w:sz w:val="20"/>
                <w:szCs w:val="20"/>
              </w:rPr>
              <w:t>ндивидуал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ьная</w:t>
            </w: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53154D" w:rsidRDefault="00D17F3C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36,6</w:t>
            </w: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53154D" w:rsidRDefault="00D17F3C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53154D" w:rsidRDefault="00D17F3C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53154D" w:rsidRDefault="00D17F3C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53154D" w:rsidRDefault="00D17F3C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53154D" w:rsidRDefault="00D17F3C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D17F3C" w:rsidRPr="0053154D" w:rsidRDefault="00D17F3C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6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D17F3C" w:rsidRPr="0053154D" w:rsidRDefault="00D17F3C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919" w:rsidTr="0041139D">
        <w:tblPrEx>
          <w:tblCellSpacing w:w="0" w:type="nil"/>
          <w:tblLook w:val="04A0" w:firstRow="1" w:lastRow="0" w:firstColumn="1" w:lastColumn="0" w:noHBand="0" w:noVBand="1"/>
        </w:tblPrEx>
        <w:trPr>
          <w:gridAfter w:val="1"/>
          <w:wAfter w:w="10" w:type="pct"/>
          <w:trHeight w:val="449"/>
        </w:trPr>
        <w:tc>
          <w:tcPr>
            <w:tcW w:w="172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7F3C" w:rsidRPr="0053154D" w:rsidRDefault="00D17F3C" w:rsidP="005315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pct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53154D" w:rsidRDefault="00D17F3C" w:rsidP="005315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53154D" w:rsidRDefault="00D17F3C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53154D" w:rsidRDefault="00D17F3C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53154D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53154D" w:rsidRDefault="00D17F3C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3154D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53154D" w:rsidRDefault="00D17F3C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54D"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53154D" w:rsidRDefault="00D17F3C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5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53154D" w:rsidRDefault="00D17F3C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53154D" w:rsidRDefault="00D17F3C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53154D" w:rsidRDefault="00D17F3C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53154D" w:rsidRDefault="00D17F3C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53154D" w:rsidRDefault="00D17F3C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6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7F3C" w:rsidRPr="0053154D" w:rsidRDefault="00D17F3C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919" w:rsidTr="0041139D">
        <w:tblPrEx>
          <w:tblCellSpacing w:w="0" w:type="nil"/>
          <w:tblLook w:val="04A0" w:firstRow="1" w:lastRow="0" w:firstColumn="1" w:lastColumn="0" w:noHBand="0" w:noVBand="1"/>
        </w:tblPrEx>
        <w:trPr>
          <w:gridAfter w:val="1"/>
          <w:wAfter w:w="10" w:type="pct"/>
          <w:trHeight w:val="706"/>
        </w:trPr>
        <w:tc>
          <w:tcPr>
            <w:tcW w:w="172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6725A" w:rsidRPr="0053154D" w:rsidRDefault="0046725A" w:rsidP="005315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</w:t>
            </w:r>
          </w:p>
        </w:tc>
        <w:tc>
          <w:tcPr>
            <w:tcW w:w="660" w:type="pct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46725A" w:rsidRPr="0053154D" w:rsidRDefault="0046725A" w:rsidP="005315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154D">
              <w:rPr>
                <w:rFonts w:ascii="Times New Roman" w:hAnsi="Times New Roman" w:cs="Times New Roman"/>
                <w:sz w:val="20"/>
                <w:szCs w:val="20"/>
              </w:rPr>
              <w:t>Галимова</w:t>
            </w:r>
            <w:proofErr w:type="spellEnd"/>
            <w:r w:rsidRPr="0053154D">
              <w:rPr>
                <w:rFonts w:ascii="Times New Roman" w:hAnsi="Times New Roman" w:cs="Times New Roman"/>
                <w:sz w:val="20"/>
                <w:szCs w:val="20"/>
              </w:rPr>
              <w:t xml:space="preserve"> Т.В.</w:t>
            </w:r>
          </w:p>
        </w:tc>
        <w:tc>
          <w:tcPr>
            <w:tcW w:w="454" w:type="pct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46725A" w:rsidRPr="0053154D" w:rsidRDefault="0046725A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3154D">
              <w:rPr>
                <w:rFonts w:ascii="Times New Roman" w:hAnsi="Times New Roman" w:cs="Times New Roman"/>
                <w:sz w:val="20"/>
                <w:szCs w:val="20"/>
              </w:rPr>
              <w:t xml:space="preserve">ачальник отдела назначения, перерасчета, выплаты пенсий и </w:t>
            </w:r>
            <w:proofErr w:type="gramStart"/>
            <w:r w:rsidRPr="0053154D">
              <w:rPr>
                <w:rFonts w:ascii="Times New Roman" w:hAnsi="Times New Roman" w:cs="Times New Roman"/>
                <w:sz w:val="20"/>
                <w:szCs w:val="20"/>
              </w:rPr>
              <w:t>оценки</w:t>
            </w:r>
            <w:proofErr w:type="gramEnd"/>
            <w:r w:rsidRPr="0053154D">
              <w:rPr>
                <w:rFonts w:ascii="Times New Roman" w:hAnsi="Times New Roman" w:cs="Times New Roman"/>
                <w:sz w:val="20"/>
                <w:szCs w:val="20"/>
              </w:rPr>
              <w:t xml:space="preserve"> пенсионных прав застрахован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53154D">
              <w:rPr>
                <w:rFonts w:ascii="Times New Roman" w:hAnsi="Times New Roman" w:cs="Times New Roman"/>
                <w:sz w:val="20"/>
                <w:szCs w:val="20"/>
              </w:rPr>
              <w:t>ных</w:t>
            </w:r>
            <w:proofErr w:type="spellEnd"/>
            <w:r w:rsidRPr="0053154D">
              <w:rPr>
                <w:rFonts w:ascii="Times New Roman" w:hAnsi="Times New Roman" w:cs="Times New Roman"/>
                <w:sz w:val="20"/>
                <w:szCs w:val="20"/>
              </w:rPr>
              <w:t xml:space="preserve"> лиц</w:t>
            </w: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725A" w:rsidRPr="0053154D" w:rsidRDefault="0046725A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3154D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725A" w:rsidRPr="0053154D" w:rsidRDefault="0046725A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3154D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725A" w:rsidRPr="0053154D" w:rsidRDefault="0046725A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3154D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725A" w:rsidRPr="0053154D" w:rsidRDefault="0046725A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3154D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725A" w:rsidRPr="0053154D" w:rsidRDefault="0046725A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53154D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</w:p>
        </w:tc>
        <w:tc>
          <w:tcPr>
            <w:tcW w:w="308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725A" w:rsidRPr="0053154D" w:rsidRDefault="0046725A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54D">
              <w:rPr>
                <w:rFonts w:ascii="Times New Roman" w:hAnsi="Times New Roman" w:cs="Times New Roman"/>
                <w:sz w:val="20"/>
                <w:szCs w:val="20"/>
              </w:rPr>
              <w:t>52,6</w:t>
            </w:r>
          </w:p>
        </w:tc>
        <w:tc>
          <w:tcPr>
            <w:tcW w:w="27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725A" w:rsidRPr="0053154D" w:rsidRDefault="0046725A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5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725A" w:rsidRPr="0053154D" w:rsidRDefault="0046725A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54D">
              <w:rPr>
                <w:rFonts w:ascii="Times New Roman" w:hAnsi="Times New Roman" w:cs="Times New Roman"/>
                <w:sz w:val="20"/>
                <w:szCs w:val="20"/>
              </w:rPr>
              <w:t>Легковой универсал TOYOTA WISH</w:t>
            </w:r>
          </w:p>
        </w:tc>
        <w:tc>
          <w:tcPr>
            <w:tcW w:w="338" w:type="pct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46725A" w:rsidRPr="0053154D" w:rsidRDefault="0046725A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54D">
              <w:rPr>
                <w:rFonts w:ascii="Times New Roman" w:hAnsi="Times New Roman" w:cs="Times New Roman"/>
                <w:sz w:val="20"/>
                <w:szCs w:val="20"/>
              </w:rPr>
              <w:t>765247,03</w:t>
            </w:r>
          </w:p>
        </w:tc>
        <w:tc>
          <w:tcPr>
            <w:tcW w:w="353" w:type="pct"/>
            <w:gridSpan w:val="6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46725A" w:rsidRPr="0053154D" w:rsidRDefault="0046725A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3154D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</w:tr>
      <w:tr w:rsidR="00BD6919" w:rsidTr="0041139D">
        <w:tblPrEx>
          <w:tblCellSpacing w:w="0" w:type="nil"/>
          <w:tblLook w:val="04A0" w:firstRow="1" w:lastRow="0" w:firstColumn="1" w:lastColumn="0" w:noHBand="0" w:noVBand="1"/>
        </w:tblPrEx>
        <w:trPr>
          <w:gridAfter w:val="1"/>
          <w:wAfter w:w="10" w:type="pct"/>
          <w:trHeight w:val="2259"/>
        </w:trPr>
        <w:tc>
          <w:tcPr>
            <w:tcW w:w="172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725A" w:rsidRPr="0053154D" w:rsidRDefault="0046725A" w:rsidP="005315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pct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725A" w:rsidRPr="0053154D" w:rsidRDefault="0046725A" w:rsidP="005315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725A" w:rsidRPr="0053154D" w:rsidRDefault="0046725A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725A" w:rsidRPr="0053154D" w:rsidRDefault="0046725A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725A" w:rsidRPr="0053154D" w:rsidRDefault="0046725A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725A" w:rsidRPr="0053154D" w:rsidRDefault="0046725A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725A" w:rsidRPr="0053154D" w:rsidRDefault="0046725A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725A" w:rsidRPr="0053154D" w:rsidRDefault="0046725A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136913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308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725A" w:rsidRPr="0053154D" w:rsidRDefault="0046725A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54D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27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725A" w:rsidRPr="0053154D" w:rsidRDefault="0046725A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5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725A" w:rsidRPr="0053154D" w:rsidRDefault="0046725A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725A" w:rsidRPr="0053154D" w:rsidRDefault="0046725A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6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725A" w:rsidRPr="0053154D" w:rsidRDefault="0046725A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919" w:rsidTr="0041139D">
        <w:tblPrEx>
          <w:tblCellSpacing w:w="0" w:type="nil"/>
          <w:tblLook w:val="04A0" w:firstRow="1" w:lastRow="0" w:firstColumn="1" w:lastColumn="0" w:noHBand="0" w:noVBand="1"/>
        </w:tblPrEx>
        <w:trPr>
          <w:gridAfter w:val="1"/>
          <w:wAfter w:w="10" w:type="pct"/>
          <w:trHeight w:val="706"/>
        </w:trPr>
        <w:tc>
          <w:tcPr>
            <w:tcW w:w="17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154D" w:rsidRPr="0053154D" w:rsidRDefault="0053154D" w:rsidP="005315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154D" w:rsidRPr="0053154D" w:rsidRDefault="0053154D" w:rsidP="005315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54D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454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154D" w:rsidRPr="0053154D" w:rsidRDefault="0053154D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154D" w:rsidRPr="0053154D" w:rsidRDefault="0053154D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3154D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154D" w:rsidRPr="0053154D" w:rsidRDefault="0053154D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3154D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154D" w:rsidRPr="0053154D" w:rsidRDefault="0053154D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3154D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154D" w:rsidRPr="0053154D" w:rsidRDefault="0053154D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3154D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154D" w:rsidRPr="0053154D" w:rsidRDefault="0053154D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53154D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</w:p>
        </w:tc>
        <w:tc>
          <w:tcPr>
            <w:tcW w:w="308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154D" w:rsidRPr="0053154D" w:rsidRDefault="0053154D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54D">
              <w:rPr>
                <w:rFonts w:ascii="Times New Roman" w:hAnsi="Times New Roman" w:cs="Times New Roman"/>
                <w:sz w:val="20"/>
                <w:szCs w:val="20"/>
              </w:rPr>
              <w:t>52,6</w:t>
            </w:r>
          </w:p>
        </w:tc>
        <w:tc>
          <w:tcPr>
            <w:tcW w:w="27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154D" w:rsidRPr="0053154D" w:rsidRDefault="0053154D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5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154D" w:rsidRPr="0053154D" w:rsidRDefault="0053154D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53154D">
              <w:rPr>
                <w:rFonts w:ascii="Times New Roman" w:hAnsi="Times New Roman" w:cs="Times New Roman"/>
                <w:sz w:val="20"/>
                <w:szCs w:val="20"/>
              </w:rPr>
              <w:t>рузовой автомобиль MITSUBISHI CANTER</w:t>
            </w:r>
          </w:p>
        </w:tc>
        <w:tc>
          <w:tcPr>
            <w:tcW w:w="338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154D" w:rsidRPr="0053154D" w:rsidRDefault="0053154D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54D">
              <w:rPr>
                <w:rFonts w:ascii="Times New Roman" w:hAnsi="Times New Roman" w:cs="Times New Roman"/>
                <w:sz w:val="20"/>
                <w:szCs w:val="20"/>
              </w:rPr>
              <w:t>209690,39</w:t>
            </w:r>
          </w:p>
        </w:tc>
        <w:tc>
          <w:tcPr>
            <w:tcW w:w="35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154D" w:rsidRPr="0053154D" w:rsidRDefault="0053154D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3154D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</w:tr>
      <w:tr w:rsidR="00BD6919" w:rsidTr="0041139D">
        <w:tblPrEx>
          <w:tblCellSpacing w:w="0" w:type="nil"/>
          <w:tblLook w:val="04A0" w:firstRow="1" w:lastRow="0" w:firstColumn="1" w:lastColumn="0" w:noHBand="0" w:noVBand="1"/>
        </w:tblPrEx>
        <w:trPr>
          <w:gridAfter w:val="1"/>
          <w:wAfter w:w="10" w:type="pct"/>
          <w:trHeight w:val="706"/>
        </w:trPr>
        <w:tc>
          <w:tcPr>
            <w:tcW w:w="17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154D" w:rsidRPr="0053154D" w:rsidRDefault="00511C06" w:rsidP="005315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</w:t>
            </w:r>
          </w:p>
        </w:tc>
        <w:tc>
          <w:tcPr>
            <w:tcW w:w="66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154D" w:rsidRPr="0053154D" w:rsidRDefault="0053154D" w:rsidP="005315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154D">
              <w:rPr>
                <w:rFonts w:ascii="Times New Roman" w:hAnsi="Times New Roman" w:cs="Times New Roman"/>
                <w:sz w:val="20"/>
                <w:szCs w:val="20"/>
              </w:rPr>
              <w:t>Волянская</w:t>
            </w:r>
            <w:proofErr w:type="spellEnd"/>
            <w:r w:rsidRPr="0053154D">
              <w:rPr>
                <w:rFonts w:ascii="Times New Roman" w:hAnsi="Times New Roman" w:cs="Times New Roman"/>
                <w:sz w:val="20"/>
                <w:szCs w:val="20"/>
              </w:rPr>
              <w:t xml:space="preserve"> М.В.</w:t>
            </w:r>
          </w:p>
        </w:tc>
        <w:tc>
          <w:tcPr>
            <w:tcW w:w="454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154D" w:rsidRPr="0053154D" w:rsidRDefault="0053154D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группы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персонифици</w:t>
            </w:r>
            <w:r w:rsidR="002F4C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рованного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учета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</w:t>
            </w:r>
            <w:proofErr w:type="spellEnd"/>
            <w:r w:rsidR="002F4C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вия со страхователя</w:t>
            </w:r>
            <w:r w:rsidR="002F4C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</w:t>
            </w:r>
          </w:p>
        </w:tc>
        <w:tc>
          <w:tcPr>
            <w:tcW w:w="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154D" w:rsidRPr="0053154D" w:rsidRDefault="0053154D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154D" w:rsidRPr="0053154D" w:rsidRDefault="0053154D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3154D">
              <w:rPr>
                <w:rFonts w:ascii="Times New Roman" w:hAnsi="Times New Roman" w:cs="Times New Roman"/>
                <w:sz w:val="20"/>
                <w:szCs w:val="20"/>
              </w:rPr>
              <w:t>бщая долевая, доля в праве 1/2</w:t>
            </w: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154D" w:rsidRPr="0053154D" w:rsidRDefault="0053154D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54D"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154D" w:rsidRPr="0053154D" w:rsidRDefault="0053154D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154D" w:rsidRPr="0053154D" w:rsidRDefault="0053154D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08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154D" w:rsidRPr="0053154D" w:rsidRDefault="0053154D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7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154D" w:rsidRPr="0053154D" w:rsidRDefault="0053154D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154D" w:rsidRPr="0053154D" w:rsidRDefault="0053154D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легковой,</w:t>
            </w:r>
            <w:r w:rsidR="0049492F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3154D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5315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3154D">
              <w:rPr>
                <w:rFonts w:ascii="Times New Roman" w:hAnsi="Times New Roman" w:cs="Times New Roman"/>
                <w:sz w:val="20"/>
                <w:szCs w:val="20"/>
              </w:rPr>
              <w:t>Corolla</w:t>
            </w:r>
            <w:proofErr w:type="spellEnd"/>
            <w:r w:rsidRPr="005315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3154D">
              <w:rPr>
                <w:rFonts w:ascii="Times New Roman" w:hAnsi="Times New Roman" w:cs="Times New Roman"/>
                <w:sz w:val="20"/>
                <w:szCs w:val="20"/>
              </w:rPr>
              <w:t>Axio</w:t>
            </w:r>
            <w:proofErr w:type="spellEnd"/>
          </w:p>
        </w:tc>
        <w:tc>
          <w:tcPr>
            <w:tcW w:w="338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154D" w:rsidRPr="0053154D" w:rsidRDefault="0053154D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54D">
              <w:rPr>
                <w:rFonts w:ascii="Times New Roman" w:hAnsi="Times New Roman" w:cs="Times New Roman"/>
                <w:sz w:val="20"/>
                <w:szCs w:val="20"/>
              </w:rPr>
              <w:t>808311,84</w:t>
            </w:r>
          </w:p>
        </w:tc>
        <w:tc>
          <w:tcPr>
            <w:tcW w:w="35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154D" w:rsidRPr="0053154D" w:rsidRDefault="0053154D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1C571A" w:rsidRPr="00DE066D" w:rsidRDefault="001C571A" w:rsidP="001C571A">
      <w:pPr>
        <w:rPr>
          <w:rFonts w:ascii="Times New Roman" w:hAnsi="Times New Roman" w:cs="Times New Roman"/>
          <w:sz w:val="20"/>
          <w:szCs w:val="20"/>
          <w:vertAlign w:val="superscript"/>
        </w:rPr>
      </w:pPr>
    </w:p>
    <w:p w:rsidR="000526CB" w:rsidRPr="005C21B9" w:rsidRDefault="005C21B9" w:rsidP="005C21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0"/>
          <w:szCs w:val="20"/>
        </w:rPr>
      </w:pPr>
      <w:r w:rsidRPr="005C21B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</w:t>
      </w:r>
    </w:p>
    <w:p w:rsidR="005C21B9" w:rsidRPr="005C21B9" w:rsidRDefault="005C21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0"/>
          <w:szCs w:val="20"/>
        </w:rPr>
      </w:pPr>
    </w:p>
    <w:sectPr w:rsidR="005C21B9" w:rsidRPr="005C21B9" w:rsidSect="000526CB">
      <w:pgSz w:w="16838" w:h="11906" w:orient="landscape"/>
      <w:pgMar w:top="851" w:right="454" w:bottom="567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eastAsia="Times New Roman" w:cs="Times New Roman"/>
        <w:sz w:val="20"/>
        <w:szCs w:val="20"/>
        <w:lang w:val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3B591184"/>
    <w:multiLevelType w:val="hybridMultilevel"/>
    <w:tmpl w:val="C3F8AF5A"/>
    <w:lvl w:ilvl="0" w:tplc="832EFC9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167B14"/>
    <w:multiLevelType w:val="hybridMultilevel"/>
    <w:tmpl w:val="DDFA8056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6CB"/>
    <w:rsid w:val="000037B4"/>
    <w:rsid w:val="000041A1"/>
    <w:rsid w:val="000045CF"/>
    <w:rsid w:val="00004930"/>
    <w:rsid w:val="0000681C"/>
    <w:rsid w:val="00006F49"/>
    <w:rsid w:val="000131A6"/>
    <w:rsid w:val="00013CE6"/>
    <w:rsid w:val="00016569"/>
    <w:rsid w:val="00021901"/>
    <w:rsid w:val="00021CB6"/>
    <w:rsid w:val="00022635"/>
    <w:rsid w:val="00022BA9"/>
    <w:rsid w:val="00023795"/>
    <w:rsid w:val="00023D00"/>
    <w:rsid w:val="0002488B"/>
    <w:rsid w:val="000271EA"/>
    <w:rsid w:val="0003002F"/>
    <w:rsid w:val="000306D2"/>
    <w:rsid w:val="0003080A"/>
    <w:rsid w:val="00033189"/>
    <w:rsid w:val="00033CC1"/>
    <w:rsid w:val="000342EE"/>
    <w:rsid w:val="00034B50"/>
    <w:rsid w:val="0003616C"/>
    <w:rsid w:val="00041D09"/>
    <w:rsid w:val="00042DC1"/>
    <w:rsid w:val="0004337F"/>
    <w:rsid w:val="00043987"/>
    <w:rsid w:val="00044342"/>
    <w:rsid w:val="00046E33"/>
    <w:rsid w:val="000507CE"/>
    <w:rsid w:val="00050BDA"/>
    <w:rsid w:val="0005111E"/>
    <w:rsid w:val="000526CB"/>
    <w:rsid w:val="00052D5D"/>
    <w:rsid w:val="00057FF2"/>
    <w:rsid w:val="00063350"/>
    <w:rsid w:val="0006793C"/>
    <w:rsid w:val="00070752"/>
    <w:rsid w:val="0007078A"/>
    <w:rsid w:val="00072892"/>
    <w:rsid w:val="00073495"/>
    <w:rsid w:val="00073838"/>
    <w:rsid w:val="0007457F"/>
    <w:rsid w:val="00075C02"/>
    <w:rsid w:val="00081125"/>
    <w:rsid w:val="00082C2D"/>
    <w:rsid w:val="000835D5"/>
    <w:rsid w:val="00083BB2"/>
    <w:rsid w:val="00083DCE"/>
    <w:rsid w:val="000850A5"/>
    <w:rsid w:val="000A5171"/>
    <w:rsid w:val="000A6ADB"/>
    <w:rsid w:val="000B0B00"/>
    <w:rsid w:val="000B2C5E"/>
    <w:rsid w:val="000B3AA8"/>
    <w:rsid w:val="000B7735"/>
    <w:rsid w:val="000B7AFA"/>
    <w:rsid w:val="000C170E"/>
    <w:rsid w:val="000C46E7"/>
    <w:rsid w:val="000C595E"/>
    <w:rsid w:val="000D2258"/>
    <w:rsid w:val="000D2D90"/>
    <w:rsid w:val="000D398B"/>
    <w:rsid w:val="000D62D7"/>
    <w:rsid w:val="000E2029"/>
    <w:rsid w:val="000E2719"/>
    <w:rsid w:val="000E4AA4"/>
    <w:rsid w:val="000F23A0"/>
    <w:rsid w:val="000F4506"/>
    <w:rsid w:val="00101EF4"/>
    <w:rsid w:val="0010299C"/>
    <w:rsid w:val="00106C55"/>
    <w:rsid w:val="00110AB7"/>
    <w:rsid w:val="00111DAA"/>
    <w:rsid w:val="00112507"/>
    <w:rsid w:val="00112C0A"/>
    <w:rsid w:val="00113B86"/>
    <w:rsid w:val="00114FF5"/>
    <w:rsid w:val="0011774F"/>
    <w:rsid w:val="001178C0"/>
    <w:rsid w:val="001216AE"/>
    <w:rsid w:val="001239F7"/>
    <w:rsid w:val="00124264"/>
    <w:rsid w:val="00130034"/>
    <w:rsid w:val="00132AD7"/>
    <w:rsid w:val="00134323"/>
    <w:rsid w:val="00134497"/>
    <w:rsid w:val="00134F59"/>
    <w:rsid w:val="0013554A"/>
    <w:rsid w:val="00135984"/>
    <w:rsid w:val="0013639C"/>
    <w:rsid w:val="001367FD"/>
    <w:rsid w:val="00136913"/>
    <w:rsid w:val="00141661"/>
    <w:rsid w:val="0014257D"/>
    <w:rsid w:val="0014565B"/>
    <w:rsid w:val="00145E4B"/>
    <w:rsid w:val="00147664"/>
    <w:rsid w:val="001501A8"/>
    <w:rsid w:val="00152612"/>
    <w:rsid w:val="0015284B"/>
    <w:rsid w:val="001549F6"/>
    <w:rsid w:val="00155E26"/>
    <w:rsid w:val="00156A23"/>
    <w:rsid w:val="00156D0A"/>
    <w:rsid w:val="00157442"/>
    <w:rsid w:val="001578AD"/>
    <w:rsid w:val="00160928"/>
    <w:rsid w:val="001620CE"/>
    <w:rsid w:val="00166C5B"/>
    <w:rsid w:val="00176212"/>
    <w:rsid w:val="0017656E"/>
    <w:rsid w:val="00184208"/>
    <w:rsid w:val="00186558"/>
    <w:rsid w:val="00190276"/>
    <w:rsid w:val="00195ED8"/>
    <w:rsid w:val="001A14BB"/>
    <w:rsid w:val="001A1BE4"/>
    <w:rsid w:val="001A1F6E"/>
    <w:rsid w:val="001A235A"/>
    <w:rsid w:val="001A2882"/>
    <w:rsid w:val="001A3836"/>
    <w:rsid w:val="001A3D39"/>
    <w:rsid w:val="001A51AE"/>
    <w:rsid w:val="001A684A"/>
    <w:rsid w:val="001B6F01"/>
    <w:rsid w:val="001B70B1"/>
    <w:rsid w:val="001C08B7"/>
    <w:rsid w:val="001C571A"/>
    <w:rsid w:val="001C755B"/>
    <w:rsid w:val="001D06DC"/>
    <w:rsid w:val="001D603C"/>
    <w:rsid w:val="001E1096"/>
    <w:rsid w:val="001E2560"/>
    <w:rsid w:val="001E3797"/>
    <w:rsid w:val="001E55F0"/>
    <w:rsid w:val="001E6358"/>
    <w:rsid w:val="001E730D"/>
    <w:rsid w:val="001E7CC4"/>
    <w:rsid w:val="001F04E4"/>
    <w:rsid w:val="001F1E20"/>
    <w:rsid w:val="001F2097"/>
    <w:rsid w:val="001F4A12"/>
    <w:rsid w:val="001F6C2D"/>
    <w:rsid w:val="002000C0"/>
    <w:rsid w:val="00200511"/>
    <w:rsid w:val="00201447"/>
    <w:rsid w:val="00203996"/>
    <w:rsid w:val="0020428A"/>
    <w:rsid w:val="00204442"/>
    <w:rsid w:val="00204AC5"/>
    <w:rsid w:val="002075A3"/>
    <w:rsid w:val="0021364A"/>
    <w:rsid w:val="002170BB"/>
    <w:rsid w:val="002204C9"/>
    <w:rsid w:val="00223E02"/>
    <w:rsid w:val="002257A6"/>
    <w:rsid w:val="00226CB2"/>
    <w:rsid w:val="00230672"/>
    <w:rsid w:val="00233217"/>
    <w:rsid w:val="0023405E"/>
    <w:rsid w:val="0023440A"/>
    <w:rsid w:val="00234C72"/>
    <w:rsid w:val="00235E5C"/>
    <w:rsid w:val="00245333"/>
    <w:rsid w:val="00245C73"/>
    <w:rsid w:val="00246F49"/>
    <w:rsid w:val="00247F44"/>
    <w:rsid w:val="002510C3"/>
    <w:rsid w:val="00251323"/>
    <w:rsid w:val="00253473"/>
    <w:rsid w:val="00253CF8"/>
    <w:rsid w:val="00255561"/>
    <w:rsid w:val="002627E3"/>
    <w:rsid w:val="00264BD6"/>
    <w:rsid w:val="00270F66"/>
    <w:rsid w:val="00271AF8"/>
    <w:rsid w:val="002723C1"/>
    <w:rsid w:val="002723EC"/>
    <w:rsid w:val="00272DFA"/>
    <w:rsid w:val="00273F0E"/>
    <w:rsid w:val="00274186"/>
    <w:rsid w:val="002748BC"/>
    <w:rsid w:val="002768FA"/>
    <w:rsid w:val="00276DF8"/>
    <w:rsid w:val="0028090A"/>
    <w:rsid w:val="0028119E"/>
    <w:rsid w:val="002817A8"/>
    <w:rsid w:val="00282A85"/>
    <w:rsid w:val="0028312D"/>
    <w:rsid w:val="00286E94"/>
    <w:rsid w:val="0029037C"/>
    <w:rsid w:val="00291789"/>
    <w:rsid w:val="0029197F"/>
    <w:rsid w:val="00293D0F"/>
    <w:rsid w:val="002962E0"/>
    <w:rsid w:val="002969F7"/>
    <w:rsid w:val="002A0658"/>
    <w:rsid w:val="002A2862"/>
    <w:rsid w:val="002A2DA1"/>
    <w:rsid w:val="002A63CD"/>
    <w:rsid w:val="002A6993"/>
    <w:rsid w:val="002A7191"/>
    <w:rsid w:val="002A7EC2"/>
    <w:rsid w:val="002B05A4"/>
    <w:rsid w:val="002B276B"/>
    <w:rsid w:val="002B4ABC"/>
    <w:rsid w:val="002B5D0A"/>
    <w:rsid w:val="002C0A7B"/>
    <w:rsid w:val="002C1348"/>
    <w:rsid w:val="002C157A"/>
    <w:rsid w:val="002C2DDD"/>
    <w:rsid w:val="002C5DCD"/>
    <w:rsid w:val="002C6CB9"/>
    <w:rsid w:val="002D114E"/>
    <w:rsid w:val="002D5392"/>
    <w:rsid w:val="002D5743"/>
    <w:rsid w:val="002D5B00"/>
    <w:rsid w:val="002E5A7C"/>
    <w:rsid w:val="002F1BEA"/>
    <w:rsid w:val="002F2555"/>
    <w:rsid w:val="002F2945"/>
    <w:rsid w:val="002F4C13"/>
    <w:rsid w:val="002F5C8D"/>
    <w:rsid w:val="00300071"/>
    <w:rsid w:val="00300166"/>
    <w:rsid w:val="00301000"/>
    <w:rsid w:val="00301049"/>
    <w:rsid w:val="003020D9"/>
    <w:rsid w:val="00305677"/>
    <w:rsid w:val="00306891"/>
    <w:rsid w:val="003074EA"/>
    <w:rsid w:val="00307FAE"/>
    <w:rsid w:val="00310057"/>
    <w:rsid w:val="003107DC"/>
    <w:rsid w:val="003124E9"/>
    <w:rsid w:val="00313168"/>
    <w:rsid w:val="0031442F"/>
    <w:rsid w:val="0031671A"/>
    <w:rsid w:val="00321032"/>
    <w:rsid w:val="00322BF9"/>
    <w:rsid w:val="0032333B"/>
    <w:rsid w:val="00324F84"/>
    <w:rsid w:val="00325B61"/>
    <w:rsid w:val="00326EA4"/>
    <w:rsid w:val="003272C5"/>
    <w:rsid w:val="003304C5"/>
    <w:rsid w:val="003318BF"/>
    <w:rsid w:val="0033493A"/>
    <w:rsid w:val="003355DD"/>
    <w:rsid w:val="00341D6C"/>
    <w:rsid w:val="00343940"/>
    <w:rsid w:val="00346311"/>
    <w:rsid w:val="00347766"/>
    <w:rsid w:val="00347876"/>
    <w:rsid w:val="00350477"/>
    <w:rsid w:val="00352FE9"/>
    <w:rsid w:val="00357CF5"/>
    <w:rsid w:val="0036454D"/>
    <w:rsid w:val="003648AD"/>
    <w:rsid w:val="0037130C"/>
    <w:rsid w:val="003744C5"/>
    <w:rsid w:val="003842BC"/>
    <w:rsid w:val="00384B48"/>
    <w:rsid w:val="00385FD3"/>
    <w:rsid w:val="0038776F"/>
    <w:rsid w:val="00391083"/>
    <w:rsid w:val="00392C0F"/>
    <w:rsid w:val="003A0E68"/>
    <w:rsid w:val="003A3CA4"/>
    <w:rsid w:val="003A62A1"/>
    <w:rsid w:val="003A748A"/>
    <w:rsid w:val="003B067D"/>
    <w:rsid w:val="003B0A01"/>
    <w:rsid w:val="003B2D8E"/>
    <w:rsid w:val="003B3814"/>
    <w:rsid w:val="003B3EA6"/>
    <w:rsid w:val="003C2C7E"/>
    <w:rsid w:val="003C784A"/>
    <w:rsid w:val="003C7ACC"/>
    <w:rsid w:val="003D14E5"/>
    <w:rsid w:val="003D2A00"/>
    <w:rsid w:val="003D3494"/>
    <w:rsid w:val="003D3E93"/>
    <w:rsid w:val="003D5EB9"/>
    <w:rsid w:val="003E0761"/>
    <w:rsid w:val="003E3176"/>
    <w:rsid w:val="003E44A3"/>
    <w:rsid w:val="003E64B9"/>
    <w:rsid w:val="003E6C41"/>
    <w:rsid w:val="003F03C6"/>
    <w:rsid w:val="003F0FB8"/>
    <w:rsid w:val="003F326D"/>
    <w:rsid w:val="003F4757"/>
    <w:rsid w:val="003F58F0"/>
    <w:rsid w:val="003F7B8D"/>
    <w:rsid w:val="00400D44"/>
    <w:rsid w:val="00401DA7"/>
    <w:rsid w:val="00403FBB"/>
    <w:rsid w:val="004052DB"/>
    <w:rsid w:val="00410AFF"/>
    <w:rsid w:val="0041139D"/>
    <w:rsid w:val="00411A78"/>
    <w:rsid w:val="0041511D"/>
    <w:rsid w:val="004161E5"/>
    <w:rsid w:val="00423CFF"/>
    <w:rsid w:val="00426150"/>
    <w:rsid w:val="004266E8"/>
    <w:rsid w:val="00427135"/>
    <w:rsid w:val="004274A7"/>
    <w:rsid w:val="0043030F"/>
    <w:rsid w:val="00431736"/>
    <w:rsid w:val="004321A9"/>
    <w:rsid w:val="00432AD3"/>
    <w:rsid w:val="00433AE1"/>
    <w:rsid w:val="004340E6"/>
    <w:rsid w:val="00435AEF"/>
    <w:rsid w:val="00435B20"/>
    <w:rsid w:val="0043657C"/>
    <w:rsid w:val="004402FE"/>
    <w:rsid w:val="00440D1F"/>
    <w:rsid w:val="00442A6A"/>
    <w:rsid w:val="00443A66"/>
    <w:rsid w:val="00444538"/>
    <w:rsid w:val="004479C4"/>
    <w:rsid w:val="004502C5"/>
    <w:rsid w:val="00451281"/>
    <w:rsid w:val="00452F3C"/>
    <w:rsid w:val="00453401"/>
    <w:rsid w:val="004556D6"/>
    <w:rsid w:val="004570F6"/>
    <w:rsid w:val="0045721D"/>
    <w:rsid w:val="0045796A"/>
    <w:rsid w:val="004604BF"/>
    <w:rsid w:val="00461111"/>
    <w:rsid w:val="00463314"/>
    <w:rsid w:val="0046499B"/>
    <w:rsid w:val="00465D3C"/>
    <w:rsid w:val="004664FF"/>
    <w:rsid w:val="004665DF"/>
    <w:rsid w:val="00467243"/>
    <w:rsid w:val="0046725A"/>
    <w:rsid w:val="00472BBD"/>
    <w:rsid w:val="004735D7"/>
    <w:rsid w:val="00474033"/>
    <w:rsid w:val="004741EB"/>
    <w:rsid w:val="00475B24"/>
    <w:rsid w:val="004770B0"/>
    <w:rsid w:val="004806DC"/>
    <w:rsid w:val="004810C4"/>
    <w:rsid w:val="00484053"/>
    <w:rsid w:val="00484424"/>
    <w:rsid w:val="00484C5F"/>
    <w:rsid w:val="0048712E"/>
    <w:rsid w:val="004876F7"/>
    <w:rsid w:val="00487BD7"/>
    <w:rsid w:val="00490657"/>
    <w:rsid w:val="00490AA8"/>
    <w:rsid w:val="004911EC"/>
    <w:rsid w:val="004926BA"/>
    <w:rsid w:val="00494686"/>
    <w:rsid w:val="0049492F"/>
    <w:rsid w:val="00495BEC"/>
    <w:rsid w:val="00496A48"/>
    <w:rsid w:val="00497AC8"/>
    <w:rsid w:val="004A0599"/>
    <w:rsid w:val="004A07FC"/>
    <w:rsid w:val="004A0DEB"/>
    <w:rsid w:val="004A101F"/>
    <w:rsid w:val="004A70C7"/>
    <w:rsid w:val="004B0522"/>
    <w:rsid w:val="004C2450"/>
    <w:rsid w:val="004C63B2"/>
    <w:rsid w:val="004D4ABB"/>
    <w:rsid w:val="004D6D4D"/>
    <w:rsid w:val="004D779D"/>
    <w:rsid w:val="004E088F"/>
    <w:rsid w:val="004E1E3C"/>
    <w:rsid w:val="004E5235"/>
    <w:rsid w:val="004E6909"/>
    <w:rsid w:val="004E7F1F"/>
    <w:rsid w:val="004E7FC3"/>
    <w:rsid w:val="00500788"/>
    <w:rsid w:val="00503358"/>
    <w:rsid w:val="00503604"/>
    <w:rsid w:val="00503CF0"/>
    <w:rsid w:val="005052A7"/>
    <w:rsid w:val="00511300"/>
    <w:rsid w:val="00511878"/>
    <w:rsid w:val="00511C06"/>
    <w:rsid w:val="00517AE9"/>
    <w:rsid w:val="00522DF0"/>
    <w:rsid w:val="0052574D"/>
    <w:rsid w:val="00527BD6"/>
    <w:rsid w:val="00530621"/>
    <w:rsid w:val="0053154D"/>
    <w:rsid w:val="00533F62"/>
    <w:rsid w:val="0053428B"/>
    <w:rsid w:val="0053463E"/>
    <w:rsid w:val="00536EEC"/>
    <w:rsid w:val="00537CEF"/>
    <w:rsid w:val="005422AE"/>
    <w:rsid w:val="005433EE"/>
    <w:rsid w:val="00544018"/>
    <w:rsid w:val="0054437C"/>
    <w:rsid w:val="005450DF"/>
    <w:rsid w:val="00546937"/>
    <w:rsid w:val="00546DF3"/>
    <w:rsid w:val="00551292"/>
    <w:rsid w:val="005515F9"/>
    <w:rsid w:val="005531A9"/>
    <w:rsid w:val="00553799"/>
    <w:rsid w:val="00555C61"/>
    <w:rsid w:val="00555E45"/>
    <w:rsid w:val="0055675A"/>
    <w:rsid w:val="0055753E"/>
    <w:rsid w:val="00560B8F"/>
    <w:rsid w:val="00562740"/>
    <w:rsid w:val="0056624F"/>
    <w:rsid w:val="0057055E"/>
    <w:rsid w:val="00571F53"/>
    <w:rsid w:val="00576DD9"/>
    <w:rsid w:val="0058184B"/>
    <w:rsid w:val="005827C0"/>
    <w:rsid w:val="00583447"/>
    <w:rsid w:val="0058710C"/>
    <w:rsid w:val="005901C8"/>
    <w:rsid w:val="0059023A"/>
    <w:rsid w:val="005915C3"/>
    <w:rsid w:val="005918E5"/>
    <w:rsid w:val="00591A59"/>
    <w:rsid w:val="00596E6A"/>
    <w:rsid w:val="005A2A09"/>
    <w:rsid w:val="005A3407"/>
    <w:rsid w:val="005B0328"/>
    <w:rsid w:val="005B0BC4"/>
    <w:rsid w:val="005B1FD1"/>
    <w:rsid w:val="005B2009"/>
    <w:rsid w:val="005B3314"/>
    <w:rsid w:val="005B46A4"/>
    <w:rsid w:val="005B5622"/>
    <w:rsid w:val="005B6850"/>
    <w:rsid w:val="005B6964"/>
    <w:rsid w:val="005C21B9"/>
    <w:rsid w:val="005C36FB"/>
    <w:rsid w:val="005C545A"/>
    <w:rsid w:val="005C57D0"/>
    <w:rsid w:val="005C726A"/>
    <w:rsid w:val="005D4016"/>
    <w:rsid w:val="005D5771"/>
    <w:rsid w:val="005D7DCB"/>
    <w:rsid w:val="005E028C"/>
    <w:rsid w:val="005E0548"/>
    <w:rsid w:val="005E3A56"/>
    <w:rsid w:val="005E48AC"/>
    <w:rsid w:val="005E69E9"/>
    <w:rsid w:val="005F01D9"/>
    <w:rsid w:val="005F020E"/>
    <w:rsid w:val="005F09AD"/>
    <w:rsid w:val="005F1886"/>
    <w:rsid w:val="005F2146"/>
    <w:rsid w:val="005F2571"/>
    <w:rsid w:val="005F2BAB"/>
    <w:rsid w:val="005F37EA"/>
    <w:rsid w:val="005F70E5"/>
    <w:rsid w:val="0060009D"/>
    <w:rsid w:val="006057AE"/>
    <w:rsid w:val="00606154"/>
    <w:rsid w:val="006067D9"/>
    <w:rsid w:val="00607996"/>
    <w:rsid w:val="006110EC"/>
    <w:rsid w:val="006123ED"/>
    <w:rsid w:val="006138F0"/>
    <w:rsid w:val="0061589B"/>
    <w:rsid w:val="00616AB7"/>
    <w:rsid w:val="00620C7E"/>
    <w:rsid w:val="00620DF4"/>
    <w:rsid w:val="00621580"/>
    <w:rsid w:val="0062284B"/>
    <w:rsid w:val="0062314B"/>
    <w:rsid w:val="00624E36"/>
    <w:rsid w:val="006262CA"/>
    <w:rsid w:val="006268E0"/>
    <w:rsid w:val="006275A1"/>
    <w:rsid w:val="0063051B"/>
    <w:rsid w:val="006312D2"/>
    <w:rsid w:val="00634D08"/>
    <w:rsid w:val="00634D7E"/>
    <w:rsid w:val="00635009"/>
    <w:rsid w:val="006400D9"/>
    <w:rsid w:val="006402B9"/>
    <w:rsid w:val="00642805"/>
    <w:rsid w:val="00643122"/>
    <w:rsid w:val="0064327F"/>
    <w:rsid w:val="006510D2"/>
    <w:rsid w:val="0065247B"/>
    <w:rsid w:val="0065652D"/>
    <w:rsid w:val="00661C1F"/>
    <w:rsid w:val="00663BA9"/>
    <w:rsid w:val="0066401D"/>
    <w:rsid w:val="00666933"/>
    <w:rsid w:val="0066726C"/>
    <w:rsid w:val="00670E43"/>
    <w:rsid w:val="0067414A"/>
    <w:rsid w:val="006748DF"/>
    <w:rsid w:val="00675CF5"/>
    <w:rsid w:val="00677535"/>
    <w:rsid w:val="00680B34"/>
    <w:rsid w:val="00682CB1"/>
    <w:rsid w:val="00683CE2"/>
    <w:rsid w:val="00686501"/>
    <w:rsid w:val="006938B8"/>
    <w:rsid w:val="00694B67"/>
    <w:rsid w:val="006954BE"/>
    <w:rsid w:val="006965D1"/>
    <w:rsid w:val="006977EA"/>
    <w:rsid w:val="006A18C3"/>
    <w:rsid w:val="006A1A71"/>
    <w:rsid w:val="006A23E3"/>
    <w:rsid w:val="006A5E24"/>
    <w:rsid w:val="006A5E31"/>
    <w:rsid w:val="006A7509"/>
    <w:rsid w:val="006B0986"/>
    <w:rsid w:val="006B1883"/>
    <w:rsid w:val="006B1C01"/>
    <w:rsid w:val="006B2EE8"/>
    <w:rsid w:val="006B3584"/>
    <w:rsid w:val="006B48B2"/>
    <w:rsid w:val="006B4A84"/>
    <w:rsid w:val="006B62CA"/>
    <w:rsid w:val="006C09A0"/>
    <w:rsid w:val="006C3428"/>
    <w:rsid w:val="006C34FD"/>
    <w:rsid w:val="006C4129"/>
    <w:rsid w:val="006D21F9"/>
    <w:rsid w:val="006D36EA"/>
    <w:rsid w:val="006D4BB8"/>
    <w:rsid w:val="006D5EA2"/>
    <w:rsid w:val="006D664C"/>
    <w:rsid w:val="006D6A05"/>
    <w:rsid w:val="006D77DD"/>
    <w:rsid w:val="006D7E4E"/>
    <w:rsid w:val="006E0DBC"/>
    <w:rsid w:val="006E1A98"/>
    <w:rsid w:val="006E47E7"/>
    <w:rsid w:val="006E528E"/>
    <w:rsid w:val="006E5F42"/>
    <w:rsid w:val="006E72C6"/>
    <w:rsid w:val="006E7796"/>
    <w:rsid w:val="006F27F6"/>
    <w:rsid w:val="006F5FBA"/>
    <w:rsid w:val="006F66BF"/>
    <w:rsid w:val="006F7AAD"/>
    <w:rsid w:val="00700DD1"/>
    <w:rsid w:val="00700EA1"/>
    <w:rsid w:val="007014DF"/>
    <w:rsid w:val="00707C2C"/>
    <w:rsid w:val="00707DB8"/>
    <w:rsid w:val="0071204B"/>
    <w:rsid w:val="007134E2"/>
    <w:rsid w:val="0071585F"/>
    <w:rsid w:val="00716710"/>
    <w:rsid w:val="00720A09"/>
    <w:rsid w:val="00721006"/>
    <w:rsid w:val="00722F21"/>
    <w:rsid w:val="00722FC1"/>
    <w:rsid w:val="00723335"/>
    <w:rsid w:val="0072493D"/>
    <w:rsid w:val="00725F7D"/>
    <w:rsid w:val="007262A7"/>
    <w:rsid w:val="00727527"/>
    <w:rsid w:val="00727F3F"/>
    <w:rsid w:val="00732180"/>
    <w:rsid w:val="00736504"/>
    <w:rsid w:val="007372F5"/>
    <w:rsid w:val="00740AD7"/>
    <w:rsid w:val="00744CA9"/>
    <w:rsid w:val="00745F09"/>
    <w:rsid w:val="00746D4E"/>
    <w:rsid w:val="00747725"/>
    <w:rsid w:val="00750A55"/>
    <w:rsid w:val="0075285A"/>
    <w:rsid w:val="00754829"/>
    <w:rsid w:val="0075490E"/>
    <w:rsid w:val="00755AAC"/>
    <w:rsid w:val="00755C38"/>
    <w:rsid w:val="007638C1"/>
    <w:rsid w:val="007644A1"/>
    <w:rsid w:val="007737CC"/>
    <w:rsid w:val="0077543F"/>
    <w:rsid w:val="00777625"/>
    <w:rsid w:val="00780468"/>
    <w:rsid w:val="007813FB"/>
    <w:rsid w:val="007838B8"/>
    <w:rsid w:val="007877AF"/>
    <w:rsid w:val="00787DEB"/>
    <w:rsid w:val="00793D85"/>
    <w:rsid w:val="00795970"/>
    <w:rsid w:val="00797267"/>
    <w:rsid w:val="00797D55"/>
    <w:rsid w:val="007A0E7B"/>
    <w:rsid w:val="007A11C6"/>
    <w:rsid w:val="007A24DF"/>
    <w:rsid w:val="007A46A2"/>
    <w:rsid w:val="007A53BF"/>
    <w:rsid w:val="007B2A1F"/>
    <w:rsid w:val="007B3CB9"/>
    <w:rsid w:val="007C17E1"/>
    <w:rsid w:val="007C4821"/>
    <w:rsid w:val="007C4A33"/>
    <w:rsid w:val="007C6271"/>
    <w:rsid w:val="007D0B1A"/>
    <w:rsid w:val="007D0B24"/>
    <w:rsid w:val="007D0DB7"/>
    <w:rsid w:val="007D5CCE"/>
    <w:rsid w:val="007E0B47"/>
    <w:rsid w:val="007E1477"/>
    <w:rsid w:val="007E1A6F"/>
    <w:rsid w:val="007E2E5D"/>
    <w:rsid w:val="007E3091"/>
    <w:rsid w:val="007E6F23"/>
    <w:rsid w:val="007F2269"/>
    <w:rsid w:val="007F51A6"/>
    <w:rsid w:val="007F6118"/>
    <w:rsid w:val="008002D4"/>
    <w:rsid w:val="008010ED"/>
    <w:rsid w:val="00802A2E"/>
    <w:rsid w:val="00803634"/>
    <w:rsid w:val="00805CEF"/>
    <w:rsid w:val="00805DE3"/>
    <w:rsid w:val="00805EB2"/>
    <w:rsid w:val="00812824"/>
    <w:rsid w:val="00812AA7"/>
    <w:rsid w:val="00815DFE"/>
    <w:rsid w:val="00817BBC"/>
    <w:rsid w:val="00817F43"/>
    <w:rsid w:val="008215B7"/>
    <w:rsid w:val="00821764"/>
    <w:rsid w:val="008248ED"/>
    <w:rsid w:val="00826764"/>
    <w:rsid w:val="00827D3E"/>
    <w:rsid w:val="008315BC"/>
    <w:rsid w:val="00831E51"/>
    <w:rsid w:val="00837BDF"/>
    <w:rsid w:val="00840CD3"/>
    <w:rsid w:val="00843A2E"/>
    <w:rsid w:val="008467A2"/>
    <w:rsid w:val="008502E5"/>
    <w:rsid w:val="00853E78"/>
    <w:rsid w:val="0085645B"/>
    <w:rsid w:val="00863017"/>
    <w:rsid w:val="00865945"/>
    <w:rsid w:val="00866479"/>
    <w:rsid w:val="00871C2C"/>
    <w:rsid w:val="00871C37"/>
    <w:rsid w:val="00872813"/>
    <w:rsid w:val="00873812"/>
    <w:rsid w:val="00875103"/>
    <w:rsid w:val="00875374"/>
    <w:rsid w:val="00875ADB"/>
    <w:rsid w:val="008769B4"/>
    <w:rsid w:val="008816D8"/>
    <w:rsid w:val="00881817"/>
    <w:rsid w:val="00885C01"/>
    <w:rsid w:val="00886E37"/>
    <w:rsid w:val="008901B0"/>
    <w:rsid w:val="008903FF"/>
    <w:rsid w:val="00890C0C"/>
    <w:rsid w:val="00892597"/>
    <w:rsid w:val="00896A76"/>
    <w:rsid w:val="008973A5"/>
    <w:rsid w:val="008973CC"/>
    <w:rsid w:val="0089758C"/>
    <w:rsid w:val="008A07A3"/>
    <w:rsid w:val="008A0992"/>
    <w:rsid w:val="008A143F"/>
    <w:rsid w:val="008A5621"/>
    <w:rsid w:val="008A65CA"/>
    <w:rsid w:val="008A7496"/>
    <w:rsid w:val="008B07E6"/>
    <w:rsid w:val="008B1B89"/>
    <w:rsid w:val="008B570A"/>
    <w:rsid w:val="008B5787"/>
    <w:rsid w:val="008B6331"/>
    <w:rsid w:val="008C0D90"/>
    <w:rsid w:val="008C1D1B"/>
    <w:rsid w:val="008C2A73"/>
    <w:rsid w:val="008C5D8B"/>
    <w:rsid w:val="008C6D49"/>
    <w:rsid w:val="008C6D5B"/>
    <w:rsid w:val="008C6E8E"/>
    <w:rsid w:val="008D1B7E"/>
    <w:rsid w:val="008D4242"/>
    <w:rsid w:val="008D7144"/>
    <w:rsid w:val="008D72BD"/>
    <w:rsid w:val="008D7390"/>
    <w:rsid w:val="008E2A3E"/>
    <w:rsid w:val="008E4127"/>
    <w:rsid w:val="008F10CC"/>
    <w:rsid w:val="008F3A87"/>
    <w:rsid w:val="00904AB0"/>
    <w:rsid w:val="00905B6F"/>
    <w:rsid w:val="00920D4C"/>
    <w:rsid w:val="0092241C"/>
    <w:rsid w:val="00923037"/>
    <w:rsid w:val="0092395C"/>
    <w:rsid w:val="00923CC2"/>
    <w:rsid w:val="0092415E"/>
    <w:rsid w:val="00926144"/>
    <w:rsid w:val="00927098"/>
    <w:rsid w:val="00927511"/>
    <w:rsid w:val="009301A8"/>
    <w:rsid w:val="009303B2"/>
    <w:rsid w:val="00930E9A"/>
    <w:rsid w:val="00933802"/>
    <w:rsid w:val="009350E9"/>
    <w:rsid w:val="00935F5B"/>
    <w:rsid w:val="009367CE"/>
    <w:rsid w:val="009415A1"/>
    <w:rsid w:val="009449AF"/>
    <w:rsid w:val="009462A9"/>
    <w:rsid w:val="00950163"/>
    <w:rsid w:val="00951985"/>
    <w:rsid w:val="0095248C"/>
    <w:rsid w:val="00952794"/>
    <w:rsid w:val="00953C8A"/>
    <w:rsid w:val="009542AE"/>
    <w:rsid w:val="009615EC"/>
    <w:rsid w:val="00961D78"/>
    <w:rsid w:val="00965590"/>
    <w:rsid w:val="00966AD1"/>
    <w:rsid w:val="00967932"/>
    <w:rsid w:val="00971195"/>
    <w:rsid w:val="00973047"/>
    <w:rsid w:val="00973295"/>
    <w:rsid w:val="00975336"/>
    <w:rsid w:val="00975B62"/>
    <w:rsid w:val="00975FBD"/>
    <w:rsid w:val="0097777E"/>
    <w:rsid w:val="00980716"/>
    <w:rsid w:val="00980A48"/>
    <w:rsid w:val="00981C44"/>
    <w:rsid w:val="00982B3A"/>
    <w:rsid w:val="0098333C"/>
    <w:rsid w:val="009839E8"/>
    <w:rsid w:val="00984613"/>
    <w:rsid w:val="009879F5"/>
    <w:rsid w:val="00990250"/>
    <w:rsid w:val="00994596"/>
    <w:rsid w:val="009945ED"/>
    <w:rsid w:val="00997D89"/>
    <w:rsid w:val="009A007C"/>
    <w:rsid w:val="009A0C76"/>
    <w:rsid w:val="009A50FC"/>
    <w:rsid w:val="009A7238"/>
    <w:rsid w:val="009B29C0"/>
    <w:rsid w:val="009B2D42"/>
    <w:rsid w:val="009B6482"/>
    <w:rsid w:val="009C02D2"/>
    <w:rsid w:val="009C06AB"/>
    <w:rsid w:val="009C094F"/>
    <w:rsid w:val="009C3196"/>
    <w:rsid w:val="009C5380"/>
    <w:rsid w:val="009C6DDE"/>
    <w:rsid w:val="009C7F44"/>
    <w:rsid w:val="009D082F"/>
    <w:rsid w:val="009D0B4B"/>
    <w:rsid w:val="009D2DC2"/>
    <w:rsid w:val="009D4B4E"/>
    <w:rsid w:val="009D6AAC"/>
    <w:rsid w:val="009E1420"/>
    <w:rsid w:val="009E628B"/>
    <w:rsid w:val="009E6EF7"/>
    <w:rsid w:val="009E7B17"/>
    <w:rsid w:val="009F1D53"/>
    <w:rsid w:val="009F2E28"/>
    <w:rsid w:val="009F3194"/>
    <w:rsid w:val="009F4DBD"/>
    <w:rsid w:val="009F7105"/>
    <w:rsid w:val="00A00BFB"/>
    <w:rsid w:val="00A01D04"/>
    <w:rsid w:val="00A03232"/>
    <w:rsid w:val="00A05466"/>
    <w:rsid w:val="00A07602"/>
    <w:rsid w:val="00A076A4"/>
    <w:rsid w:val="00A1049D"/>
    <w:rsid w:val="00A10FD6"/>
    <w:rsid w:val="00A118D1"/>
    <w:rsid w:val="00A127A2"/>
    <w:rsid w:val="00A15903"/>
    <w:rsid w:val="00A17D43"/>
    <w:rsid w:val="00A23B7F"/>
    <w:rsid w:val="00A23F35"/>
    <w:rsid w:val="00A27005"/>
    <w:rsid w:val="00A360EA"/>
    <w:rsid w:val="00A366AB"/>
    <w:rsid w:val="00A4033E"/>
    <w:rsid w:val="00A405C7"/>
    <w:rsid w:val="00A4065F"/>
    <w:rsid w:val="00A4112E"/>
    <w:rsid w:val="00A41FA2"/>
    <w:rsid w:val="00A428F5"/>
    <w:rsid w:val="00A43104"/>
    <w:rsid w:val="00A448D9"/>
    <w:rsid w:val="00A51571"/>
    <w:rsid w:val="00A517F5"/>
    <w:rsid w:val="00A52098"/>
    <w:rsid w:val="00A54D14"/>
    <w:rsid w:val="00A54D9E"/>
    <w:rsid w:val="00A554D1"/>
    <w:rsid w:val="00A57582"/>
    <w:rsid w:val="00A608CE"/>
    <w:rsid w:val="00A617A5"/>
    <w:rsid w:val="00A6196E"/>
    <w:rsid w:val="00A63A54"/>
    <w:rsid w:val="00A66129"/>
    <w:rsid w:val="00A67493"/>
    <w:rsid w:val="00A71FF4"/>
    <w:rsid w:val="00A7278F"/>
    <w:rsid w:val="00A75B9D"/>
    <w:rsid w:val="00A7729F"/>
    <w:rsid w:val="00A82D88"/>
    <w:rsid w:val="00A83055"/>
    <w:rsid w:val="00A8711F"/>
    <w:rsid w:val="00A90FCD"/>
    <w:rsid w:val="00A9106A"/>
    <w:rsid w:val="00A9418B"/>
    <w:rsid w:val="00AA0E4E"/>
    <w:rsid w:val="00AA162B"/>
    <w:rsid w:val="00AA7584"/>
    <w:rsid w:val="00AA7613"/>
    <w:rsid w:val="00AC2635"/>
    <w:rsid w:val="00AC2EB8"/>
    <w:rsid w:val="00AC3119"/>
    <w:rsid w:val="00AC3F32"/>
    <w:rsid w:val="00AC649F"/>
    <w:rsid w:val="00AD60AB"/>
    <w:rsid w:val="00AD7ACC"/>
    <w:rsid w:val="00AE44AC"/>
    <w:rsid w:val="00AE5D70"/>
    <w:rsid w:val="00AE607F"/>
    <w:rsid w:val="00AF44CF"/>
    <w:rsid w:val="00AF718F"/>
    <w:rsid w:val="00B00F01"/>
    <w:rsid w:val="00B01B15"/>
    <w:rsid w:val="00B056AA"/>
    <w:rsid w:val="00B060AB"/>
    <w:rsid w:val="00B06DF5"/>
    <w:rsid w:val="00B1090E"/>
    <w:rsid w:val="00B11AE9"/>
    <w:rsid w:val="00B13942"/>
    <w:rsid w:val="00B236F5"/>
    <w:rsid w:val="00B26982"/>
    <w:rsid w:val="00B270E2"/>
    <w:rsid w:val="00B304AD"/>
    <w:rsid w:val="00B31AD4"/>
    <w:rsid w:val="00B35A97"/>
    <w:rsid w:val="00B36DE6"/>
    <w:rsid w:val="00B37F8F"/>
    <w:rsid w:val="00B41E97"/>
    <w:rsid w:val="00B42549"/>
    <w:rsid w:val="00B43FB7"/>
    <w:rsid w:val="00B46C19"/>
    <w:rsid w:val="00B504A9"/>
    <w:rsid w:val="00B5720B"/>
    <w:rsid w:val="00B6293E"/>
    <w:rsid w:val="00B629D3"/>
    <w:rsid w:val="00B63B56"/>
    <w:rsid w:val="00B64DE2"/>
    <w:rsid w:val="00B656CC"/>
    <w:rsid w:val="00B6680B"/>
    <w:rsid w:val="00B716CB"/>
    <w:rsid w:val="00B71BAC"/>
    <w:rsid w:val="00B72768"/>
    <w:rsid w:val="00B7483D"/>
    <w:rsid w:val="00B759C1"/>
    <w:rsid w:val="00B76067"/>
    <w:rsid w:val="00B76B8D"/>
    <w:rsid w:val="00B77603"/>
    <w:rsid w:val="00B81BBD"/>
    <w:rsid w:val="00B85D75"/>
    <w:rsid w:val="00B85E1B"/>
    <w:rsid w:val="00B85FD2"/>
    <w:rsid w:val="00B93F68"/>
    <w:rsid w:val="00B96152"/>
    <w:rsid w:val="00B96334"/>
    <w:rsid w:val="00BA3E36"/>
    <w:rsid w:val="00BB4496"/>
    <w:rsid w:val="00BB479A"/>
    <w:rsid w:val="00BB496F"/>
    <w:rsid w:val="00BB59EA"/>
    <w:rsid w:val="00BB6525"/>
    <w:rsid w:val="00BC015D"/>
    <w:rsid w:val="00BC1D7C"/>
    <w:rsid w:val="00BC21B0"/>
    <w:rsid w:val="00BC2E9D"/>
    <w:rsid w:val="00BC4974"/>
    <w:rsid w:val="00BC518E"/>
    <w:rsid w:val="00BD2CCC"/>
    <w:rsid w:val="00BD3369"/>
    <w:rsid w:val="00BD466B"/>
    <w:rsid w:val="00BD6919"/>
    <w:rsid w:val="00BD6BBA"/>
    <w:rsid w:val="00BD7C7B"/>
    <w:rsid w:val="00BE22BF"/>
    <w:rsid w:val="00BF03B3"/>
    <w:rsid w:val="00BF1EA2"/>
    <w:rsid w:val="00BF28F7"/>
    <w:rsid w:val="00BF4725"/>
    <w:rsid w:val="00BF480D"/>
    <w:rsid w:val="00BF572E"/>
    <w:rsid w:val="00BF7143"/>
    <w:rsid w:val="00C01074"/>
    <w:rsid w:val="00C02515"/>
    <w:rsid w:val="00C054C1"/>
    <w:rsid w:val="00C05B0C"/>
    <w:rsid w:val="00C069CA"/>
    <w:rsid w:val="00C07F13"/>
    <w:rsid w:val="00C10035"/>
    <w:rsid w:val="00C124B9"/>
    <w:rsid w:val="00C12CD1"/>
    <w:rsid w:val="00C13B8B"/>
    <w:rsid w:val="00C1429F"/>
    <w:rsid w:val="00C14F93"/>
    <w:rsid w:val="00C15F09"/>
    <w:rsid w:val="00C165BE"/>
    <w:rsid w:val="00C16A1D"/>
    <w:rsid w:val="00C17F96"/>
    <w:rsid w:val="00C20A3C"/>
    <w:rsid w:val="00C275CF"/>
    <w:rsid w:val="00C27E52"/>
    <w:rsid w:val="00C27EBF"/>
    <w:rsid w:val="00C30910"/>
    <w:rsid w:val="00C30A87"/>
    <w:rsid w:val="00C322B8"/>
    <w:rsid w:val="00C3347F"/>
    <w:rsid w:val="00C34758"/>
    <w:rsid w:val="00C352E0"/>
    <w:rsid w:val="00C44C04"/>
    <w:rsid w:val="00C470FC"/>
    <w:rsid w:val="00C520FC"/>
    <w:rsid w:val="00C521C7"/>
    <w:rsid w:val="00C551DE"/>
    <w:rsid w:val="00C5585F"/>
    <w:rsid w:val="00C5682E"/>
    <w:rsid w:val="00C56BE5"/>
    <w:rsid w:val="00C5783B"/>
    <w:rsid w:val="00C617BE"/>
    <w:rsid w:val="00C63EB9"/>
    <w:rsid w:val="00C645B8"/>
    <w:rsid w:val="00C64658"/>
    <w:rsid w:val="00C65897"/>
    <w:rsid w:val="00C661BC"/>
    <w:rsid w:val="00C6798E"/>
    <w:rsid w:val="00C67A7A"/>
    <w:rsid w:val="00C71F8C"/>
    <w:rsid w:val="00C8076D"/>
    <w:rsid w:val="00C825C0"/>
    <w:rsid w:val="00C852F3"/>
    <w:rsid w:val="00C86BC1"/>
    <w:rsid w:val="00C87E18"/>
    <w:rsid w:val="00C900FF"/>
    <w:rsid w:val="00C90673"/>
    <w:rsid w:val="00C948D0"/>
    <w:rsid w:val="00C95445"/>
    <w:rsid w:val="00CA029D"/>
    <w:rsid w:val="00CA0871"/>
    <w:rsid w:val="00CA0D2D"/>
    <w:rsid w:val="00CA4259"/>
    <w:rsid w:val="00CA56A9"/>
    <w:rsid w:val="00CA79A6"/>
    <w:rsid w:val="00CB13F1"/>
    <w:rsid w:val="00CB409A"/>
    <w:rsid w:val="00CB4581"/>
    <w:rsid w:val="00CC327C"/>
    <w:rsid w:val="00CC7779"/>
    <w:rsid w:val="00CD02F6"/>
    <w:rsid w:val="00CD0C1A"/>
    <w:rsid w:val="00CD1E2B"/>
    <w:rsid w:val="00CD25A5"/>
    <w:rsid w:val="00CD3B2D"/>
    <w:rsid w:val="00CD3B64"/>
    <w:rsid w:val="00CE0F2F"/>
    <w:rsid w:val="00CE51D9"/>
    <w:rsid w:val="00CE64CB"/>
    <w:rsid w:val="00CF1946"/>
    <w:rsid w:val="00CF2409"/>
    <w:rsid w:val="00CF2890"/>
    <w:rsid w:val="00CF6E9C"/>
    <w:rsid w:val="00D02AF8"/>
    <w:rsid w:val="00D0350A"/>
    <w:rsid w:val="00D03952"/>
    <w:rsid w:val="00D07B3C"/>
    <w:rsid w:val="00D1028B"/>
    <w:rsid w:val="00D116E0"/>
    <w:rsid w:val="00D156B8"/>
    <w:rsid w:val="00D16791"/>
    <w:rsid w:val="00D16FE7"/>
    <w:rsid w:val="00D179DD"/>
    <w:rsid w:val="00D17F3C"/>
    <w:rsid w:val="00D20429"/>
    <w:rsid w:val="00D22DF9"/>
    <w:rsid w:val="00D23261"/>
    <w:rsid w:val="00D23D6C"/>
    <w:rsid w:val="00D26537"/>
    <w:rsid w:val="00D30BF2"/>
    <w:rsid w:val="00D31FA5"/>
    <w:rsid w:val="00D33638"/>
    <w:rsid w:val="00D34CA2"/>
    <w:rsid w:val="00D3635C"/>
    <w:rsid w:val="00D37C34"/>
    <w:rsid w:val="00D4302C"/>
    <w:rsid w:val="00D446D3"/>
    <w:rsid w:val="00D47AF7"/>
    <w:rsid w:val="00D507CF"/>
    <w:rsid w:val="00D51639"/>
    <w:rsid w:val="00D526EF"/>
    <w:rsid w:val="00D54668"/>
    <w:rsid w:val="00D54A1E"/>
    <w:rsid w:val="00D54B5D"/>
    <w:rsid w:val="00D56C17"/>
    <w:rsid w:val="00D57745"/>
    <w:rsid w:val="00D577F0"/>
    <w:rsid w:val="00D602AD"/>
    <w:rsid w:val="00D620B3"/>
    <w:rsid w:val="00D63C79"/>
    <w:rsid w:val="00D64CEA"/>
    <w:rsid w:val="00D66A4B"/>
    <w:rsid w:val="00D67AC4"/>
    <w:rsid w:val="00D67C67"/>
    <w:rsid w:val="00D717DB"/>
    <w:rsid w:val="00D74A1E"/>
    <w:rsid w:val="00D75C68"/>
    <w:rsid w:val="00D769C2"/>
    <w:rsid w:val="00D76D81"/>
    <w:rsid w:val="00D77729"/>
    <w:rsid w:val="00D83910"/>
    <w:rsid w:val="00D929B7"/>
    <w:rsid w:val="00D92AB2"/>
    <w:rsid w:val="00DA1C63"/>
    <w:rsid w:val="00DA2D5E"/>
    <w:rsid w:val="00DA3A6B"/>
    <w:rsid w:val="00DA4FC1"/>
    <w:rsid w:val="00DA70DB"/>
    <w:rsid w:val="00DB20F6"/>
    <w:rsid w:val="00DB3301"/>
    <w:rsid w:val="00DB7621"/>
    <w:rsid w:val="00DB7F5A"/>
    <w:rsid w:val="00DC06E2"/>
    <w:rsid w:val="00DC08EC"/>
    <w:rsid w:val="00DC5B38"/>
    <w:rsid w:val="00DD2D0C"/>
    <w:rsid w:val="00DD4751"/>
    <w:rsid w:val="00DD534F"/>
    <w:rsid w:val="00DD5F8C"/>
    <w:rsid w:val="00DD68B9"/>
    <w:rsid w:val="00DE066D"/>
    <w:rsid w:val="00DE1E44"/>
    <w:rsid w:val="00DE2762"/>
    <w:rsid w:val="00DE2A91"/>
    <w:rsid w:val="00DE3350"/>
    <w:rsid w:val="00DE5D51"/>
    <w:rsid w:val="00DF080D"/>
    <w:rsid w:val="00DF45B5"/>
    <w:rsid w:val="00DF7E5F"/>
    <w:rsid w:val="00E00A8F"/>
    <w:rsid w:val="00E00F00"/>
    <w:rsid w:val="00E0251B"/>
    <w:rsid w:val="00E04A81"/>
    <w:rsid w:val="00E04F98"/>
    <w:rsid w:val="00E1096A"/>
    <w:rsid w:val="00E11DA6"/>
    <w:rsid w:val="00E13E3F"/>
    <w:rsid w:val="00E2013A"/>
    <w:rsid w:val="00E23004"/>
    <w:rsid w:val="00E266E6"/>
    <w:rsid w:val="00E31E7F"/>
    <w:rsid w:val="00E3437B"/>
    <w:rsid w:val="00E4392F"/>
    <w:rsid w:val="00E44C41"/>
    <w:rsid w:val="00E44FBE"/>
    <w:rsid w:val="00E459C1"/>
    <w:rsid w:val="00E503AF"/>
    <w:rsid w:val="00E536B9"/>
    <w:rsid w:val="00E53AC8"/>
    <w:rsid w:val="00E562FE"/>
    <w:rsid w:val="00E56650"/>
    <w:rsid w:val="00E6039B"/>
    <w:rsid w:val="00E608CB"/>
    <w:rsid w:val="00E651AD"/>
    <w:rsid w:val="00E66025"/>
    <w:rsid w:val="00E72E87"/>
    <w:rsid w:val="00E807D3"/>
    <w:rsid w:val="00E819E3"/>
    <w:rsid w:val="00E82C7A"/>
    <w:rsid w:val="00E848C7"/>
    <w:rsid w:val="00E85D77"/>
    <w:rsid w:val="00E86A0A"/>
    <w:rsid w:val="00E87E64"/>
    <w:rsid w:val="00E92DEC"/>
    <w:rsid w:val="00E93B84"/>
    <w:rsid w:val="00E9566B"/>
    <w:rsid w:val="00E956A4"/>
    <w:rsid w:val="00E97716"/>
    <w:rsid w:val="00EA152C"/>
    <w:rsid w:val="00EA1C95"/>
    <w:rsid w:val="00EA24CF"/>
    <w:rsid w:val="00EA5F35"/>
    <w:rsid w:val="00EA6E6D"/>
    <w:rsid w:val="00EA6FDA"/>
    <w:rsid w:val="00EA7F1C"/>
    <w:rsid w:val="00EB583A"/>
    <w:rsid w:val="00EB6307"/>
    <w:rsid w:val="00EB7EC2"/>
    <w:rsid w:val="00EC0132"/>
    <w:rsid w:val="00EC0920"/>
    <w:rsid w:val="00EC3565"/>
    <w:rsid w:val="00EC4DCD"/>
    <w:rsid w:val="00EC72D2"/>
    <w:rsid w:val="00ED4A66"/>
    <w:rsid w:val="00EE0CDE"/>
    <w:rsid w:val="00EE28D1"/>
    <w:rsid w:val="00EE2A58"/>
    <w:rsid w:val="00EE3EE0"/>
    <w:rsid w:val="00EE40AA"/>
    <w:rsid w:val="00EE5583"/>
    <w:rsid w:val="00EE5816"/>
    <w:rsid w:val="00EE64BB"/>
    <w:rsid w:val="00EE661F"/>
    <w:rsid w:val="00EE74C1"/>
    <w:rsid w:val="00EE7708"/>
    <w:rsid w:val="00EE78BC"/>
    <w:rsid w:val="00EF2D00"/>
    <w:rsid w:val="00EF4934"/>
    <w:rsid w:val="00EF4DC8"/>
    <w:rsid w:val="00EF5A1D"/>
    <w:rsid w:val="00EF5A9F"/>
    <w:rsid w:val="00F001B5"/>
    <w:rsid w:val="00F02B27"/>
    <w:rsid w:val="00F031AA"/>
    <w:rsid w:val="00F04825"/>
    <w:rsid w:val="00F06F76"/>
    <w:rsid w:val="00F10F52"/>
    <w:rsid w:val="00F15E0D"/>
    <w:rsid w:val="00F23000"/>
    <w:rsid w:val="00F23493"/>
    <w:rsid w:val="00F2655F"/>
    <w:rsid w:val="00F26616"/>
    <w:rsid w:val="00F31F24"/>
    <w:rsid w:val="00F32B16"/>
    <w:rsid w:val="00F33598"/>
    <w:rsid w:val="00F33707"/>
    <w:rsid w:val="00F36146"/>
    <w:rsid w:val="00F40928"/>
    <w:rsid w:val="00F4123B"/>
    <w:rsid w:val="00F43A11"/>
    <w:rsid w:val="00F53FBF"/>
    <w:rsid w:val="00F56C92"/>
    <w:rsid w:val="00F56CD4"/>
    <w:rsid w:val="00F608ED"/>
    <w:rsid w:val="00F6365C"/>
    <w:rsid w:val="00F6408B"/>
    <w:rsid w:val="00F640AA"/>
    <w:rsid w:val="00F71BE8"/>
    <w:rsid w:val="00F71C7A"/>
    <w:rsid w:val="00F721FD"/>
    <w:rsid w:val="00F74CAD"/>
    <w:rsid w:val="00F76FB5"/>
    <w:rsid w:val="00F808E4"/>
    <w:rsid w:val="00F81C0A"/>
    <w:rsid w:val="00F900BA"/>
    <w:rsid w:val="00F900EE"/>
    <w:rsid w:val="00F906D5"/>
    <w:rsid w:val="00F90E48"/>
    <w:rsid w:val="00F92B22"/>
    <w:rsid w:val="00F94264"/>
    <w:rsid w:val="00F94753"/>
    <w:rsid w:val="00F959FA"/>
    <w:rsid w:val="00F96698"/>
    <w:rsid w:val="00F9752B"/>
    <w:rsid w:val="00F975F7"/>
    <w:rsid w:val="00F97D0B"/>
    <w:rsid w:val="00FA0CE8"/>
    <w:rsid w:val="00FA3C20"/>
    <w:rsid w:val="00FA4195"/>
    <w:rsid w:val="00FA5DB3"/>
    <w:rsid w:val="00FA7597"/>
    <w:rsid w:val="00FA7A54"/>
    <w:rsid w:val="00FB273A"/>
    <w:rsid w:val="00FB30F1"/>
    <w:rsid w:val="00FB799B"/>
    <w:rsid w:val="00FC7659"/>
    <w:rsid w:val="00FD20F9"/>
    <w:rsid w:val="00FD245D"/>
    <w:rsid w:val="00FD2D62"/>
    <w:rsid w:val="00FD3F7A"/>
    <w:rsid w:val="00FD4EBE"/>
    <w:rsid w:val="00FD66B8"/>
    <w:rsid w:val="00FE09CE"/>
    <w:rsid w:val="00FE2E3D"/>
    <w:rsid w:val="00FE5EF8"/>
    <w:rsid w:val="00FE756B"/>
    <w:rsid w:val="00FF30EF"/>
    <w:rsid w:val="00FF482C"/>
    <w:rsid w:val="00FF5F33"/>
    <w:rsid w:val="00FF6141"/>
    <w:rsid w:val="00FF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6CB"/>
  </w:style>
  <w:style w:type="paragraph" w:styleId="1">
    <w:name w:val="heading 1"/>
    <w:basedOn w:val="a"/>
    <w:next w:val="a"/>
    <w:link w:val="10"/>
    <w:uiPriority w:val="9"/>
    <w:qFormat/>
    <w:rsid w:val="000526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26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26C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26C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26C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26C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26C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26C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26C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26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526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526C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0526C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0526C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0526C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0526C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0526CB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526C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526C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526C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0526C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99"/>
    <w:qFormat/>
    <w:rsid w:val="000526C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99"/>
    <w:rsid w:val="000526C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0526CB"/>
    <w:rPr>
      <w:b/>
      <w:bCs/>
    </w:rPr>
  </w:style>
  <w:style w:type="character" w:styleId="a9">
    <w:name w:val="Emphasis"/>
    <w:basedOn w:val="a0"/>
    <w:uiPriority w:val="20"/>
    <w:qFormat/>
    <w:rsid w:val="000526CB"/>
    <w:rPr>
      <w:i/>
      <w:iCs/>
    </w:rPr>
  </w:style>
  <w:style w:type="paragraph" w:styleId="aa">
    <w:name w:val="No Spacing"/>
    <w:uiPriority w:val="99"/>
    <w:qFormat/>
    <w:rsid w:val="000526CB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526C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526CB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0526CB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0526C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0526CB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0526CB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0526CB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0526CB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0526CB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0526CB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0526CB"/>
    <w:pPr>
      <w:outlineLvl w:val="9"/>
    </w:pPr>
  </w:style>
  <w:style w:type="paragraph" w:styleId="af4">
    <w:name w:val="Balloon Text"/>
    <w:basedOn w:val="a"/>
    <w:link w:val="af5"/>
    <w:uiPriority w:val="99"/>
    <w:unhideWhenUsed/>
    <w:rsid w:val="00E56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E562FE"/>
    <w:rPr>
      <w:rFonts w:ascii="Tahoma" w:hAnsi="Tahoma" w:cs="Tahoma"/>
      <w:sz w:val="16"/>
      <w:szCs w:val="16"/>
    </w:rPr>
  </w:style>
  <w:style w:type="paragraph" w:customStyle="1" w:styleId="11">
    <w:name w:val="Обычный1"/>
    <w:uiPriority w:val="99"/>
    <w:rsid w:val="0056624F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sz w:val="24"/>
      <w:szCs w:val="24"/>
      <w:lang w:eastAsia="hi-IN" w:bidi="hi-IN"/>
    </w:rPr>
  </w:style>
  <w:style w:type="paragraph" w:customStyle="1" w:styleId="ConsPlusNormal">
    <w:name w:val="ConsPlusNormal"/>
    <w:uiPriority w:val="99"/>
    <w:qFormat/>
    <w:rsid w:val="009D6AA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qFormat/>
    <w:rsid w:val="009D6AA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andard">
    <w:name w:val="Standard"/>
    <w:rsid w:val="009D6AAC"/>
    <w:pPr>
      <w:suppressAutoHyphens/>
      <w:autoSpaceDN w:val="0"/>
      <w:textAlignment w:val="baseline"/>
    </w:pPr>
    <w:rPr>
      <w:rFonts w:ascii="Calibri" w:eastAsia="Arial Unicode MS" w:hAnsi="Calibri" w:cs="Tahoma"/>
      <w:kern w:val="3"/>
    </w:rPr>
  </w:style>
  <w:style w:type="paragraph" w:styleId="af6">
    <w:name w:val="Normal (Web)"/>
    <w:basedOn w:val="a"/>
    <w:uiPriority w:val="99"/>
    <w:unhideWhenUsed/>
    <w:qFormat/>
    <w:rsid w:val="009D6AA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ody Text"/>
    <w:basedOn w:val="a"/>
    <w:link w:val="af8"/>
    <w:rsid w:val="00994596"/>
    <w:pPr>
      <w:widowControl w:val="0"/>
      <w:suppressAutoHyphens/>
      <w:spacing w:after="120" w:line="240" w:lineRule="auto"/>
    </w:pPr>
    <w:rPr>
      <w:rFonts w:ascii="Times New Roman" w:eastAsia="Arial Unicode MS" w:hAnsi="Times New Roman" w:cs="Mangal"/>
      <w:kern w:val="1"/>
      <w:sz w:val="24"/>
      <w:szCs w:val="24"/>
      <w:lang w:eastAsia="zh-CN" w:bidi="hi-IN"/>
    </w:rPr>
  </w:style>
  <w:style w:type="character" w:customStyle="1" w:styleId="af8">
    <w:name w:val="Основной текст Знак"/>
    <w:basedOn w:val="a0"/>
    <w:link w:val="af7"/>
    <w:rsid w:val="00994596"/>
    <w:rPr>
      <w:rFonts w:ascii="Times New Roman" w:eastAsia="Arial Unicode MS" w:hAnsi="Times New Roman" w:cs="Mangal"/>
      <w:kern w:val="1"/>
      <w:sz w:val="24"/>
      <w:szCs w:val="24"/>
      <w:lang w:eastAsia="zh-CN" w:bidi="hi-IN"/>
    </w:rPr>
  </w:style>
  <w:style w:type="paragraph" w:styleId="af9">
    <w:name w:val="footer"/>
    <w:basedOn w:val="a"/>
    <w:link w:val="afa"/>
    <w:rsid w:val="0045340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fa">
    <w:name w:val="Нижний колонтитул Знак"/>
    <w:basedOn w:val="a0"/>
    <w:link w:val="af9"/>
    <w:rsid w:val="00453401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fb">
    <w:name w:val="Текст примечания Знак"/>
    <w:rsid w:val="00081125"/>
    <w:rPr>
      <w:rFonts w:ascii="Times New Roman" w:hAnsi="Times New Roman" w:cs="Times New Roman"/>
      <w:sz w:val="20"/>
      <w:szCs w:val="20"/>
    </w:rPr>
  </w:style>
  <w:style w:type="paragraph" w:customStyle="1" w:styleId="12">
    <w:name w:val="Обычный (веб)1"/>
    <w:basedOn w:val="a"/>
    <w:rsid w:val="00081125"/>
    <w:pPr>
      <w:suppressAutoHyphens/>
      <w:spacing w:before="28" w:after="119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3">
    <w:name w:val="Обычный (веб)2"/>
    <w:basedOn w:val="a"/>
    <w:rsid w:val="00F031AA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c">
    <w:name w:val="Содержимое таблицы"/>
    <w:basedOn w:val="a"/>
    <w:rsid w:val="00497AC8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d">
    <w:name w:val="Прижатый влево"/>
    <w:basedOn w:val="a"/>
    <w:next w:val="a"/>
    <w:uiPriority w:val="99"/>
    <w:rsid w:val="003E6C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western">
    <w:name w:val="western"/>
    <w:basedOn w:val="a"/>
    <w:qFormat/>
    <w:rsid w:val="0029037C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customStyle="1" w:styleId="24">
    <w:name w:val="Основной шрифт абзаца2"/>
    <w:rsid w:val="005F37EA"/>
  </w:style>
  <w:style w:type="paragraph" w:customStyle="1" w:styleId="ConsPlusNonformat">
    <w:name w:val="ConsPlusNonformat"/>
    <w:uiPriority w:val="99"/>
    <w:rsid w:val="004741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6CB"/>
  </w:style>
  <w:style w:type="paragraph" w:styleId="1">
    <w:name w:val="heading 1"/>
    <w:basedOn w:val="a"/>
    <w:next w:val="a"/>
    <w:link w:val="10"/>
    <w:uiPriority w:val="9"/>
    <w:qFormat/>
    <w:rsid w:val="000526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26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26C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26C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26C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26C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26C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26C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26C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26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526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526C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0526C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0526C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0526C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0526C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0526CB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526C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526C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526C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0526C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99"/>
    <w:qFormat/>
    <w:rsid w:val="000526C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99"/>
    <w:rsid w:val="000526C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0526CB"/>
    <w:rPr>
      <w:b/>
      <w:bCs/>
    </w:rPr>
  </w:style>
  <w:style w:type="character" w:styleId="a9">
    <w:name w:val="Emphasis"/>
    <w:basedOn w:val="a0"/>
    <w:uiPriority w:val="20"/>
    <w:qFormat/>
    <w:rsid w:val="000526CB"/>
    <w:rPr>
      <w:i/>
      <w:iCs/>
    </w:rPr>
  </w:style>
  <w:style w:type="paragraph" w:styleId="aa">
    <w:name w:val="No Spacing"/>
    <w:uiPriority w:val="99"/>
    <w:qFormat/>
    <w:rsid w:val="000526CB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526C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526CB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0526CB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0526C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0526CB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0526CB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0526CB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0526CB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0526CB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0526CB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0526CB"/>
    <w:pPr>
      <w:outlineLvl w:val="9"/>
    </w:pPr>
  </w:style>
  <w:style w:type="paragraph" w:styleId="af4">
    <w:name w:val="Balloon Text"/>
    <w:basedOn w:val="a"/>
    <w:link w:val="af5"/>
    <w:uiPriority w:val="99"/>
    <w:unhideWhenUsed/>
    <w:rsid w:val="00E56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E562FE"/>
    <w:rPr>
      <w:rFonts w:ascii="Tahoma" w:hAnsi="Tahoma" w:cs="Tahoma"/>
      <w:sz w:val="16"/>
      <w:szCs w:val="16"/>
    </w:rPr>
  </w:style>
  <w:style w:type="paragraph" w:customStyle="1" w:styleId="11">
    <w:name w:val="Обычный1"/>
    <w:uiPriority w:val="99"/>
    <w:rsid w:val="0056624F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sz w:val="24"/>
      <w:szCs w:val="24"/>
      <w:lang w:eastAsia="hi-IN" w:bidi="hi-IN"/>
    </w:rPr>
  </w:style>
  <w:style w:type="paragraph" w:customStyle="1" w:styleId="ConsPlusNormal">
    <w:name w:val="ConsPlusNormal"/>
    <w:uiPriority w:val="99"/>
    <w:qFormat/>
    <w:rsid w:val="009D6AA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qFormat/>
    <w:rsid w:val="009D6AA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andard">
    <w:name w:val="Standard"/>
    <w:rsid w:val="009D6AAC"/>
    <w:pPr>
      <w:suppressAutoHyphens/>
      <w:autoSpaceDN w:val="0"/>
      <w:textAlignment w:val="baseline"/>
    </w:pPr>
    <w:rPr>
      <w:rFonts w:ascii="Calibri" w:eastAsia="Arial Unicode MS" w:hAnsi="Calibri" w:cs="Tahoma"/>
      <w:kern w:val="3"/>
    </w:rPr>
  </w:style>
  <w:style w:type="paragraph" w:styleId="af6">
    <w:name w:val="Normal (Web)"/>
    <w:basedOn w:val="a"/>
    <w:uiPriority w:val="99"/>
    <w:unhideWhenUsed/>
    <w:qFormat/>
    <w:rsid w:val="009D6AA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ody Text"/>
    <w:basedOn w:val="a"/>
    <w:link w:val="af8"/>
    <w:rsid w:val="00994596"/>
    <w:pPr>
      <w:widowControl w:val="0"/>
      <w:suppressAutoHyphens/>
      <w:spacing w:after="120" w:line="240" w:lineRule="auto"/>
    </w:pPr>
    <w:rPr>
      <w:rFonts w:ascii="Times New Roman" w:eastAsia="Arial Unicode MS" w:hAnsi="Times New Roman" w:cs="Mangal"/>
      <w:kern w:val="1"/>
      <w:sz w:val="24"/>
      <w:szCs w:val="24"/>
      <w:lang w:eastAsia="zh-CN" w:bidi="hi-IN"/>
    </w:rPr>
  </w:style>
  <w:style w:type="character" w:customStyle="1" w:styleId="af8">
    <w:name w:val="Основной текст Знак"/>
    <w:basedOn w:val="a0"/>
    <w:link w:val="af7"/>
    <w:rsid w:val="00994596"/>
    <w:rPr>
      <w:rFonts w:ascii="Times New Roman" w:eastAsia="Arial Unicode MS" w:hAnsi="Times New Roman" w:cs="Mangal"/>
      <w:kern w:val="1"/>
      <w:sz w:val="24"/>
      <w:szCs w:val="24"/>
      <w:lang w:eastAsia="zh-CN" w:bidi="hi-IN"/>
    </w:rPr>
  </w:style>
  <w:style w:type="paragraph" w:styleId="af9">
    <w:name w:val="footer"/>
    <w:basedOn w:val="a"/>
    <w:link w:val="afa"/>
    <w:rsid w:val="0045340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fa">
    <w:name w:val="Нижний колонтитул Знак"/>
    <w:basedOn w:val="a0"/>
    <w:link w:val="af9"/>
    <w:rsid w:val="00453401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fb">
    <w:name w:val="Текст примечания Знак"/>
    <w:rsid w:val="00081125"/>
    <w:rPr>
      <w:rFonts w:ascii="Times New Roman" w:hAnsi="Times New Roman" w:cs="Times New Roman"/>
      <w:sz w:val="20"/>
      <w:szCs w:val="20"/>
    </w:rPr>
  </w:style>
  <w:style w:type="paragraph" w:customStyle="1" w:styleId="12">
    <w:name w:val="Обычный (веб)1"/>
    <w:basedOn w:val="a"/>
    <w:rsid w:val="00081125"/>
    <w:pPr>
      <w:suppressAutoHyphens/>
      <w:spacing w:before="28" w:after="119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3">
    <w:name w:val="Обычный (веб)2"/>
    <w:basedOn w:val="a"/>
    <w:rsid w:val="00F031AA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c">
    <w:name w:val="Содержимое таблицы"/>
    <w:basedOn w:val="a"/>
    <w:rsid w:val="00497AC8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d">
    <w:name w:val="Прижатый влево"/>
    <w:basedOn w:val="a"/>
    <w:next w:val="a"/>
    <w:uiPriority w:val="99"/>
    <w:rsid w:val="003E6C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western">
    <w:name w:val="western"/>
    <w:basedOn w:val="a"/>
    <w:qFormat/>
    <w:rsid w:val="0029037C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customStyle="1" w:styleId="24">
    <w:name w:val="Основной шрифт абзаца2"/>
    <w:rsid w:val="005F37EA"/>
  </w:style>
  <w:style w:type="paragraph" w:customStyle="1" w:styleId="ConsPlusNonformat">
    <w:name w:val="ConsPlusNonformat"/>
    <w:uiPriority w:val="99"/>
    <w:rsid w:val="004741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2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B8389-0B99-4C96-8E45-6F4746366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1057</TotalTime>
  <Pages>65</Pages>
  <Words>8914</Words>
  <Characters>50813</Characters>
  <Application>Microsoft Office Word</Application>
  <DocSecurity>0</DocSecurity>
  <Lines>423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59608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Герасимова Марина Александровна</dc:creator>
  <cp:lastModifiedBy>Никитина Людмила Владимировна</cp:lastModifiedBy>
  <cp:revision>285</cp:revision>
  <cp:lastPrinted>2019-05-23T08:13:00Z</cp:lastPrinted>
  <dcterms:created xsi:type="dcterms:W3CDTF">2019-05-06T05:27:00Z</dcterms:created>
  <dcterms:modified xsi:type="dcterms:W3CDTF">2019-05-23T08:14:00Z</dcterms:modified>
</cp:coreProperties>
</file>