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F6" w:rsidRPr="00EE2E68" w:rsidRDefault="00C34D78" w:rsidP="00911AF6">
      <w:pPr>
        <w:jc w:val="center"/>
        <w:rPr>
          <w:b/>
        </w:rPr>
      </w:pPr>
      <w:r>
        <w:rPr>
          <w:b/>
        </w:rPr>
        <w:t xml:space="preserve">  </w:t>
      </w:r>
      <w:r w:rsidR="000C7BF8">
        <w:rPr>
          <w:b/>
        </w:rPr>
        <w:t xml:space="preserve">  </w:t>
      </w:r>
      <w:r w:rsidR="00911AF6" w:rsidRPr="00EE2E68">
        <w:rPr>
          <w:b/>
        </w:rPr>
        <w:t>Сведения о доходах, расходах, об имуществе и обязательствах имущественного характера</w:t>
      </w:r>
    </w:p>
    <w:p w:rsidR="00911AF6" w:rsidRPr="00EE2E68" w:rsidRDefault="00911AF6" w:rsidP="00911AF6">
      <w:pPr>
        <w:jc w:val="center"/>
        <w:rPr>
          <w:b/>
        </w:rPr>
      </w:pPr>
      <w:r w:rsidRPr="00EE2E68">
        <w:rPr>
          <w:b/>
        </w:rPr>
        <w:t>за период с 1 января 20</w:t>
      </w:r>
      <w:r w:rsidRPr="00EE2E68">
        <w:rPr>
          <w:b/>
          <w:u w:val="single"/>
        </w:rPr>
        <w:t xml:space="preserve"> 1</w:t>
      </w:r>
      <w:r w:rsidR="00700307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Pr="00EE2E68">
        <w:rPr>
          <w:b/>
        </w:rPr>
        <w:t>г. по 31 декабря 20</w:t>
      </w:r>
      <w:r w:rsidRPr="00EE2E68">
        <w:rPr>
          <w:b/>
          <w:u w:val="single"/>
        </w:rPr>
        <w:t xml:space="preserve"> 1</w:t>
      </w:r>
      <w:r w:rsidR="00700307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Pr="00EE2E68">
        <w:rPr>
          <w:b/>
        </w:rPr>
        <w:t>г.</w:t>
      </w:r>
    </w:p>
    <w:p w:rsidR="00D62AFA" w:rsidRDefault="00D62AFA" w:rsidP="00911AF6">
      <w:pPr>
        <w:jc w:val="center"/>
      </w:pPr>
    </w:p>
    <w:p w:rsidR="00911AF6" w:rsidRDefault="00911AF6" w:rsidP="00911AF6">
      <w:pPr>
        <w:jc w:val="center"/>
      </w:pPr>
    </w:p>
    <w:tbl>
      <w:tblPr>
        <w:tblW w:w="155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6"/>
        <w:gridCol w:w="10"/>
        <w:gridCol w:w="32"/>
        <w:gridCol w:w="15"/>
        <w:gridCol w:w="1476"/>
        <w:gridCol w:w="33"/>
        <w:gridCol w:w="17"/>
        <w:gridCol w:w="22"/>
        <w:gridCol w:w="1328"/>
        <w:gridCol w:w="61"/>
        <w:gridCol w:w="15"/>
        <w:gridCol w:w="31"/>
        <w:gridCol w:w="1782"/>
        <w:gridCol w:w="6"/>
        <w:gridCol w:w="40"/>
        <w:gridCol w:w="12"/>
        <w:gridCol w:w="11"/>
        <w:gridCol w:w="1529"/>
        <w:gridCol w:w="7"/>
        <w:gridCol w:w="8"/>
        <w:gridCol w:w="47"/>
        <w:gridCol w:w="6"/>
        <w:gridCol w:w="25"/>
        <w:gridCol w:w="15"/>
        <w:gridCol w:w="652"/>
        <w:gridCol w:w="22"/>
        <w:gridCol w:w="17"/>
        <w:gridCol w:w="10"/>
        <w:gridCol w:w="10"/>
        <w:gridCol w:w="14"/>
        <w:gridCol w:w="742"/>
        <w:gridCol w:w="40"/>
        <w:gridCol w:w="42"/>
        <w:gridCol w:w="1779"/>
        <w:gridCol w:w="9"/>
        <w:gridCol w:w="15"/>
        <w:gridCol w:w="757"/>
        <w:gridCol w:w="9"/>
        <w:gridCol w:w="14"/>
        <w:gridCol w:w="8"/>
        <w:gridCol w:w="912"/>
        <w:gridCol w:w="13"/>
        <w:gridCol w:w="16"/>
        <w:gridCol w:w="1218"/>
        <w:gridCol w:w="12"/>
        <w:gridCol w:w="1147"/>
        <w:gridCol w:w="13"/>
        <w:gridCol w:w="15"/>
        <w:gridCol w:w="1049"/>
        <w:gridCol w:w="14"/>
      </w:tblGrid>
      <w:tr w:rsidR="008762A9" w:rsidRPr="00911AF6" w:rsidTr="005533C4">
        <w:tc>
          <w:tcPr>
            <w:tcW w:w="428" w:type="dxa"/>
            <w:vMerge w:val="restart"/>
            <w:shd w:val="clear" w:color="auto" w:fill="auto"/>
          </w:tcPr>
          <w:p w:rsidR="00911AF6" w:rsidRPr="00911AF6" w:rsidRDefault="00911AF6" w:rsidP="00E955C6">
            <w:pPr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 xml:space="preserve">№ </w:t>
            </w:r>
            <w:proofErr w:type="gramStart"/>
            <w:r w:rsidRPr="00911AF6">
              <w:rPr>
                <w:sz w:val="18"/>
                <w:szCs w:val="18"/>
              </w:rPr>
              <w:t>п</w:t>
            </w:r>
            <w:proofErr w:type="gramEnd"/>
            <w:r w:rsidRPr="00911AF6">
              <w:rPr>
                <w:sz w:val="18"/>
                <w:szCs w:val="18"/>
              </w:rPr>
              <w:t>/п</w:t>
            </w:r>
          </w:p>
        </w:tc>
        <w:tc>
          <w:tcPr>
            <w:tcW w:w="1539" w:type="dxa"/>
            <w:gridSpan w:val="5"/>
            <w:vMerge w:val="restart"/>
            <w:shd w:val="clear" w:color="auto" w:fill="auto"/>
          </w:tcPr>
          <w:p w:rsidR="00911AF6" w:rsidRPr="00911AF6" w:rsidRDefault="00911AF6" w:rsidP="00E955C6">
            <w:pPr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Фамилия и инициалы лица, чьи сведения размещаются</w:t>
            </w:r>
            <w:proofErr w:type="gramStart"/>
            <w:r w:rsidRPr="00911AF6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400" w:type="dxa"/>
            <w:gridSpan w:val="4"/>
            <w:vMerge w:val="restart"/>
            <w:shd w:val="clear" w:color="auto" w:fill="auto"/>
          </w:tcPr>
          <w:p w:rsidR="00911AF6" w:rsidRPr="00911AF6" w:rsidRDefault="00911AF6" w:rsidP="00E955C6">
            <w:pPr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должность</w:t>
            </w:r>
          </w:p>
        </w:tc>
        <w:tc>
          <w:tcPr>
            <w:tcW w:w="5062" w:type="dxa"/>
            <w:gridSpan w:val="22"/>
            <w:shd w:val="clear" w:color="auto" w:fill="auto"/>
            <w:vAlign w:val="center"/>
          </w:tcPr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объекты недвижимости,</w:t>
            </w:r>
          </w:p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  <w:proofErr w:type="gramStart"/>
            <w:r w:rsidRPr="00911AF6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98" w:type="dxa"/>
            <w:gridSpan w:val="11"/>
            <w:shd w:val="clear" w:color="auto" w:fill="auto"/>
            <w:vAlign w:val="center"/>
          </w:tcPr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объекты недвижимости,</w:t>
            </w:r>
          </w:p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  <w:proofErr w:type="gramStart"/>
            <w:r w:rsidRPr="00911AF6">
              <w:rPr>
                <w:sz w:val="18"/>
                <w:szCs w:val="18"/>
              </w:rPr>
              <w:t>находящиеся</w:t>
            </w:r>
            <w:proofErr w:type="gramEnd"/>
            <w:r w:rsidRPr="00911AF6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46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Декларированный годовой доход</w:t>
            </w:r>
            <w:proofErr w:type="gramStart"/>
            <w:r w:rsidRPr="00911AF6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911AF6">
              <w:rPr>
                <w:sz w:val="18"/>
                <w:szCs w:val="18"/>
              </w:rPr>
              <w:t xml:space="preserve">  (руб.)</w:t>
            </w:r>
          </w:p>
        </w:tc>
        <w:tc>
          <w:tcPr>
            <w:tcW w:w="1078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911AF6" w:rsidRPr="00DB6CA7" w:rsidRDefault="00911AF6" w:rsidP="00911AF6">
            <w:pPr>
              <w:jc w:val="center"/>
              <w:rPr>
                <w:spacing w:val="6"/>
                <w:sz w:val="18"/>
                <w:szCs w:val="18"/>
              </w:rPr>
            </w:pPr>
            <w:r w:rsidRPr="00DB6CA7">
              <w:rPr>
                <w:spacing w:val="6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DB6CA7">
              <w:rPr>
                <w:spacing w:val="6"/>
                <w:sz w:val="18"/>
                <w:szCs w:val="18"/>
                <w:vertAlign w:val="superscript"/>
              </w:rPr>
              <w:t>3</w:t>
            </w:r>
            <w:r w:rsidRPr="00DB6CA7">
              <w:rPr>
                <w:spacing w:val="6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533C4" w:rsidRPr="00911AF6" w:rsidTr="005533C4">
        <w:trPr>
          <w:cantSplit/>
          <w:trHeight w:val="2294"/>
        </w:trPr>
        <w:tc>
          <w:tcPr>
            <w:tcW w:w="428" w:type="dxa"/>
            <w:vMerge/>
            <w:shd w:val="clear" w:color="auto" w:fill="auto"/>
          </w:tcPr>
          <w:p w:rsidR="00911AF6" w:rsidRPr="00911AF6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vMerge/>
            <w:shd w:val="clear" w:color="auto" w:fill="auto"/>
          </w:tcPr>
          <w:p w:rsidR="00911AF6" w:rsidRPr="00911AF6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/>
            <w:shd w:val="clear" w:color="auto" w:fill="auto"/>
          </w:tcPr>
          <w:p w:rsidR="00911AF6" w:rsidRPr="00911AF6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9" w:type="dxa"/>
            <w:gridSpan w:val="5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53" w:type="dxa"/>
            <w:gridSpan w:val="6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площадь (</w:t>
            </w:r>
            <w:proofErr w:type="spellStart"/>
            <w:r w:rsidRPr="00911AF6">
              <w:rPr>
                <w:sz w:val="18"/>
                <w:szCs w:val="18"/>
              </w:rPr>
              <w:t>кв</w:t>
            </w:r>
            <w:proofErr w:type="gramStart"/>
            <w:r w:rsidRPr="00911AF6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911AF6">
              <w:rPr>
                <w:sz w:val="18"/>
                <w:szCs w:val="18"/>
              </w:rPr>
              <w:t>)</w:t>
            </w:r>
          </w:p>
        </w:tc>
        <w:tc>
          <w:tcPr>
            <w:tcW w:w="815" w:type="dxa"/>
            <w:gridSpan w:val="6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5" w:type="dxa"/>
            <w:gridSpan w:val="5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вид объекта</w:t>
            </w:r>
          </w:p>
        </w:tc>
        <w:tc>
          <w:tcPr>
            <w:tcW w:w="757" w:type="dxa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6" w:type="dxa"/>
            <w:gridSpan w:val="5"/>
            <w:shd w:val="clear" w:color="auto" w:fill="auto"/>
            <w:textDirection w:val="btLr"/>
            <w:vAlign w:val="center"/>
          </w:tcPr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  <w:r w:rsidRPr="00911AF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6" w:type="dxa"/>
            <w:gridSpan w:val="3"/>
            <w:vMerge/>
            <w:shd w:val="clear" w:color="auto" w:fill="auto"/>
            <w:vAlign w:val="center"/>
          </w:tcPr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vAlign w:val="center"/>
          </w:tcPr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  <w:vAlign w:val="center"/>
          </w:tcPr>
          <w:p w:rsidR="00911AF6" w:rsidRPr="00911AF6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</w:tr>
      <w:tr w:rsidR="00DB6CA7" w:rsidRPr="0033139A" w:rsidTr="00CF6479">
        <w:tc>
          <w:tcPr>
            <w:tcW w:w="15511" w:type="dxa"/>
            <w:gridSpan w:val="51"/>
            <w:shd w:val="clear" w:color="auto" w:fill="auto"/>
          </w:tcPr>
          <w:p w:rsidR="00DB6CA7" w:rsidRPr="0033139A" w:rsidRDefault="00DB6CA7" w:rsidP="00E955C6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– Отделение ПФР по Краснодарскому краю</w:t>
            </w:r>
          </w:p>
        </w:tc>
      </w:tr>
      <w:tr w:rsidR="005533C4" w:rsidRPr="0033139A" w:rsidTr="005533C4">
        <w:trPr>
          <w:trHeight w:val="62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Ткаченко Т.А.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Управляющий 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Отделением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35.4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362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49.8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2375042,12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2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дачный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19.04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48.7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47.1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49.8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ВАЗ-21093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623521,07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c>
          <w:tcPr>
            <w:tcW w:w="428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Зеленчук С.С.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E007C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1652743,51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c>
          <w:tcPr>
            <w:tcW w:w="428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Некрасова Е.Д.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1720724,68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Коханчук А.Н.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1530495,94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D20276" w:rsidRPr="0033139A" w:rsidRDefault="00D20276" w:rsidP="00D202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698824,3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83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Сорокина Е.В.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управления –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600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31,8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1930769,54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Chevrolet Klan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Greta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536785,58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54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Куркова И.С.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716197,1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44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76,87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21,2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867E02" w:rsidP="00D2027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AIVENSIS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53128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Важенина А.Н.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FA0D2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FA0D2D" w:rsidRPr="0033139A" w:rsidRDefault="00FA0D2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FA0D2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FA0D2D" w:rsidRPr="0033139A" w:rsidRDefault="00FA0D2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28,9</w:t>
            </w:r>
          </w:p>
          <w:p w:rsidR="00FA0D2D" w:rsidRPr="0033139A" w:rsidRDefault="00FA0D2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0D2D" w:rsidRPr="0033139A" w:rsidRDefault="00FA0D2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E33674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E33674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1069153,87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E33674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4370,35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Костицына Ю.Б.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92,65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602152,32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92,65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92,65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65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Хауст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Ю.Г.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774332,19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3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часть жилого дома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11,9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10,8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469787,53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Нехай А.Р.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A514C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Сузуки Гранд Витара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A514C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3494820,47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FFFFFF" w:themeFill="background1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54,6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A514C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1060000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36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835494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11</w:t>
            </w:r>
          </w:p>
          <w:p w:rsidR="00835494" w:rsidRPr="0033139A" w:rsidRDefault="00835494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Ревенко Е.В.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413,4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A75ACE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674817,73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413,4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3057AE" w:rsidP="00D20276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TOYOTA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SUCCED</w:t>
            </w:r>
          </w:p>
          <w:p w:rsidR="003057AE" w:rsidRPr="0033139A" w:rsidRDefault="003057AE" w:rsidP="003057AE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Лодка </w:t>
            </w:r>
            <w:r w:rsidRPr="0033139A">
              <w:rPr>
                <w:color w:val="000000" w:themeColor="text1"/>
                <w:sz w:val="14"/>
                <w:szCs w:val="14"/>
              </w:rPr>
              <w:t>«Корсар Джон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4"/>
                <w:szCs w:val="14"/>
              </w:rPr>
              <w:t>Сильвер</w:t>
            </w:r>
            <w:proofErr w:type="spellEnd"/>
            <w:r w:rsidRPr="0033139A">
              <w:rPr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A75ACE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457775,98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5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413,4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3057AE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71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Старых А.Н.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4967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FA0D2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3057AE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1746328,05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62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FFFFFF" w:themeFill="background1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500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397220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D20276" w:rsidRPr="0033139A" w:rsidRDefault="003057AE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54,6</w:t>
            </w:r>
          </w:p>
          <w:p w:rsidR="00D20276" w:rsidRPr="0033139A" w:rsidRDefault="003057AE" w:rsidP="00D20276">
            <w:pPr>
              <w:rPr>
                <w:color w:val="000000" w:themeColor="text1"/>
                <w:sz w:val="13"/>
                <w:szCs w:val="13"/>
              </w:rPr>
            </w:pPr>
            <w:r w:rsidRPr="0033139A">
              <w:rPr>
                <w:color w:val="000000" w:themeColor="text1"/>
                <w:sz w:val="13"/>
                <w:szCs w:val="13"/>
              </w:rPr>
              <w:t>18542399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3057AE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E33674" w:rsidRPr="0033139A" w:rsidRDefault="00002827" w:rsidP="00D20276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KIA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JF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20276" w:rsidRPr="0033139A" w:rsidRDefault="00D20276" w:rsidP="00D20276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213100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мотороллер ТГА200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прицеп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00282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76370</w:t>
            </w:r>
            <w:r w:rsidRPr="0033139A">
              <w:rPr>
                <w:color w:val="000000" w:themeColor="text1"/>
                <w:sz w:val="18"/>
                <w:szCs w:val="18"/>
              </w:rPr>
              <w:t>,01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Григорьева Л.В.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tabs>
                <w:tab w:val="left" w:pos="735"/>
              </w:tabs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249.6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1052331,84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249.6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186234,49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Плыкина В.В.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FB468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FB4687" w:rsidRPr="0033139A" w:rsidRDefault="00FB468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FB468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FB4687" w:rsidRPr="0033139A" w:rsidRDefault="00FB468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39,4</w:t>
            </w:r>
          </w:p>
          <w:p w:rsidR="00FB4687" w:rsidRPr="0033139A" w:rsidRDefault="00FB468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183,4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ind w:right="-19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ind w:right="-19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FB468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1843599,42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ind w:right="-52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  <w:p w:rsidR="00D20276" w:rsidRPr="0033139A" w:rsidRDefault="00D20276" w:rsidP="00D20276">
            <w:pPr>
              <w:ind w:right="-66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183,4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39,4</w:t>
            </w:r>
          </w:p>
          <w:p w:rsidR="00D20276" w:rsidRPr="0033139A" w:rsidRDefault="00FB468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ind w:right="-19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ind w:right="-19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FB468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187131,59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75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Денисенко Ю.А.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½</w:t>
            </w:r>
          </w:p>
          <w:p w:rsidR="00D20276" w:rsidRPr="0033139A" w:rsidRDefault="00DB0E9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D20276" w:rsidRPr="0033139A" w:rsidRDefault="00DB0E9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D20276" w:rsidRPr="0033139A">
              <w:rPr>
                <w:color w:val="000000" w:themeColor="text1"/>
                <w:sz w:val="18"/>
                <w:szCs w:val="18"/>
                <w:vertAlign w:val="superscript"/>
              </w:rPr>
              <w:t>95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>/</w:t>
            </w:r>
            <w:r w:rsidR="00D20276" w:rsidRPr="0033139A">
              <w:rPr>
                <w:color w:val="000000" w:themeColor="text1"/>
                <w:sz w:val="18"/>
                <w:szCs w:val="18"/>
                <w:vertAlign w:val="subscript"/>
              </w:rPr>
              <w:t>3094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3094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B0E9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595493,11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77"/>
        </w:trPr>
        <w:tc>
          <w:tcPr>
            <w:tcW w:w="428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Абакина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tabs>
                <w:tab w:val="left" w:pos="621"/>
              </w:tabs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OPEL ASTRA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5405C0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779100,46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54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Сидякин Д.А.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984+/-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22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B3105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771801,49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78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984+/-22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Honda</w:t>
            </w:r>
            <w:proofErr w:type="spellEnd"/>
            <w:r w:rsidR="00E33674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Jazz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B3105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465093,81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0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984+/-22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Навроцкий А.И.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729FC" w:rsidRPr="0033139A" w:rsidRDefault="00F729F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>араж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tabs>
                <w:tab w:val="left" w:pos="621"/>
              </w:tabs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F729F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D20276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F729FC" w:rsidRPr="0033139A" w:rsidRDefault="00F729F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114,6</w:t>
            </w:r>
          </w:p>
          <w:p w:rsidR="00F729FC" w:rsidRPr="0033139A" w:rsidRDefault="00F729F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729FC" w:rsidRPr="0033139A" w:rsidRDefault="00F729F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Вольво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S60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F729F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760538,41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57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7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394,9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AF5A3F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F729FC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548302,50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37"/>
        </w:trPr>
        <w:tc>
          <w:tcPr>
            <w:tcW w:w="428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Кравчук Л.В.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⅓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CD4BAD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748628,17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2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Рябова Е.Л.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006EC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006EC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303,5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43,9</w:t>
            </w:r>
          </w:p>
          <w:p w:rsidR="00D20276" w:rsidRPr="0033139A" w:rsidRDefault="00D20276" w:rsidP="00006EC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006EC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006EC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3026256,0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28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06EC7" w:rsidRPr="0033139A" w:rsidRDefault="00006EC7" w:rsidP="00006EC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06EC7" w:rsidRPr="0033139A" w:rsidRDefault="00006EC7" w:rsidP="00006EC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303,5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</w:t>
            </w:r>
          </w:p>
          <w:p w:rsidR="00006EC7" w:rsidRPr="0033139A" w:rsidRDefault="00006EC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006EC7" w:rsidRPr="0033139A" w:rsidRDefault="00006EC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Hyndai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VF (140)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Сузуки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свифт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1,3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Белецкий Ю.А.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67,69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Hyndai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8173E9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621552,06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67,69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8173E9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128091,78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67,69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67,69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0"/>
        </w:trPr>
        <w:tc>
          <w:tcPr>
            <w:tcW w:w="428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Мартиросян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293B0A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293B0A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293B0A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293B0A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93B0A" w:rsidRPr="0033139A" w:rsidRDefault="00293B0A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5405C0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155,1</w:t>
            </w:r>
          </w:p>
          <w:p w:rsidR="005405C0" w:rsidRPr="0033139A" w:rsidRDefault="005405C0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5405C0" w:rsidRPr="0033139A" w:rsidRDefault="005405C0" w:rsidP="005405C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5405C0" w:rsidP="005405C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293B0A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532400,05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405C0" w:rsidRPr="0033139A" w:rsidTr="00CF6479">
        <w:tc>
          <w:tcPr>
            <w:tcW w:w="15511" w:type="dxa"/>
            <w:gridSpan w:val="51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городе-курорте Анапе Краснодарского края</w:t>
            </w:r>
          </w:p>
        </w:tc>
      </w:tr>
      <w:tr w:rsidR="005533C4" w:rsidRPr="0033139A" w:rsidTr="005533C4">
        <w:trPr>
          <w:trHeight w:val="201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Лютенко П.В.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летняя кухня литер Г12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сарай литер Г13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сарай литер Г14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здание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409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613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613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13128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51,3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22,1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7,7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Специаль-ныеТСК2-01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Джип Гранд Чероки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815618,23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2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424194,24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2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2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79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</w:t>
            </w:r>
            <w:r w:rsidR="009272B7" w:rsidRPr="0033139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Ильенко Е.В.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133,7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972051,66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34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 с подвалом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133,7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TOYOTA DYNA,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TOYOTA LAND CRUSER PRADO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88000,0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39990,97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4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Бобрешова Н.А.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593646,36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Лобасова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949436,26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2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NISSAN ALMERA CLASSIC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156000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Огоньян С.Б.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66,47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796674,06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53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855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720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AUDI </w:t>
            </w:r>
            <w:r w:rsidRPr="0033139A">
              <w:rPr>
                <w:color w:val="000000" w:themeColor="text1"/>
                <w:sz w:val="18"/>
                <w:szCs w:val="18"/>
              </w:rPr>
              <w:t>А6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1877129,67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b/>
                <w:color w:val="000000" w:themeColor="text1"/>
                <w:sz w:val="14"/>
                <w:szCs w:val="14"/>
              </w:rPr>
            </w:pPr>
            <w:r w:rsidRPr="0033139A">
              <w:rPr>
                <w:b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Богданова Н.Л.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95327,28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689769,76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Василенко Е.В.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½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174,9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447067,88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008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½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174,9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КИА МАДЖЕН-ТИС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RX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350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 33023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735550,0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5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Казазова И.А.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здание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48,3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692234,73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857F19" w:rsidRPr="0033139A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ЗИЛММЗ-45021 моторное судно ОБЬ  М ПЛМ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YAMAH A30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23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Козлов Р.В.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vertAlign w:val="superscript"/>
              </w:rPr>
              <w:t>1</w:t>
            </w:r>
            <w:r w:rsidRPr="0033139A">
              <w:rPr>
                <w:color w:val="000000" w:themeColor="text1"/>
                <w:sz w:val="12"/>
                <w:szCs w:val="12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vertAlign w:val="superscript"/>
              </w:rPr>
              <w:t>1</w:t>
            </w:r>
            <w:r w:rsidRPr="0033139A">
              <w:rPr>
                <w:color w:val="000000" w:themeColor="text1"/>
                <w:sz w:val="12"/>
                <w:szCs w:val="12"/>
              </w:rPr>
              <w:t>/</w:t>
            </w:r>
            <w:r w:rsidRPr="0033139A">
              <w:rPr>
                <w:color w:val="000000" w:themeColor="text1"/>
                <w:sz w:val="12"/>
                <w:szCs w:val="12"/>
                <w:vertAlign w:val="subscript"/>
              </w:rPr>
              <w:t>6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170,1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130 1.6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GLS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хечбек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530412,03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01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Коваленко Н.В.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49,50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SSANGONG ACTYON  KIA MAGENTIS (GD 2222)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486001,68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835494">
        <w:trPr>
          <w:trHeight w:val="512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 2705,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 2705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241464,21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76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33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64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Минеев В.А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RENUALT MEGANE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428460</w:t>
            </w:r>
            <w:r w:rsidRPr="0033139A">
              <w:rPr>
                <w:color w:val="000000" w:themeColor="text1"/>
                <w:sz w:val="18"/>
                <w:szCs w:val="18"/>
              </w:rPr>
              <w:t>,99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Марманова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869596?9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Огоньян Р.А.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635938,09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359229,03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Панченко Н.Н.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473758,11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45,9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405766,26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Плешкова А.В.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811935,05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Рудовая Г.Д.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605217,0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батальерка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нежилая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296760,47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4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Сольев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А.Г.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653346,51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376543,76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20276" w:rsidRPr="0033139A" w:rsidTr="00CF6479">
        <w:tc>
          <w:tcPr>
            <w:tcW w:w="15511" w:type="dxa"/>
            <w:gridSpan w:val="51"/>
            <w:shd w:val="clear" w:color="auto" w:fill="auto"/>
          </w:tcPr>
          <w:p w:rsidR="00D20276" w:rsidRPr="0033139A" w:rsidRDefault="00D20276" w:rsidP="00D20276">
            <w:pPr>
              <w:rPr>
                <w:b/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УПФР </w:t>
            </w:r>
            <w:proofErr w:type="gramStart"/>
            <w:r w:rsidRPr="0033139A">
              <w:rPr>
                <w:b/>
                <w:color w:val="000000" w:themeColor="text1"/>
              </w:rPr>
              <w:t>в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</w:t>
            </w:r>
            <w:proofErr w:type="gramStart"/>
            <w:r w:rsidRPr="0033139A">
              <w:rPr>
                <w:b/>
                <w:color w:val="000000" w:themeColor="text1"/>
              </w:rPr>
              <w:t>Белореченском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районе Краснодарского края</w:t>
            </w:r>
          </w:p>
        </w:tc>
      </w:tr>
      <w:tr w:rsidR="005533C4" w:rsidRPr="0033139A" w:rsidTr="005533C4">
        <w:trPr>
          <w:trHeight w:val="263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Макаров А.И.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36,2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TOYOTA COROLLA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1555175,10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INFINITI G25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KIA JD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475471,58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50"/>
        </w:trPr>
        <w:tc>
          <w:tcPr>
            <w:tcW w:w="428" w:type="dxa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Классина Н.Б.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1024495,16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Макарова Т.М.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TOYOTA VITZ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1046334,80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37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УАЗ 374101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Y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>ОТА CROWN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176724,0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8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83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114,5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9272B7" w:rsidRPr="0033139A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Шекоян А.Г.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654250,06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BMW-520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ВАЗ-2121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746096,20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5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Шевцова Е.А.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HUNDAY GETZ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603573,39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9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1037276,90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65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76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87,4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2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Мартиянова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31,7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679589?8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46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Овчаров Н.П.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ВАЗ-2110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424891,87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13,1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124971,49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Кузьминых А.Н.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588465,85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Северина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164,6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2475861,81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164,6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177956?0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Зима Н.Е.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442418,90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Крамарец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76,2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445949,47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76,2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20276" w:rsidRPr="0033139A" w:rsidRDefault="009272B7" w:rsidP="00D2027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Парамонова Т.А.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1800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510718,48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82,6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20276" w:rsidRPr="0033139A" w:rsidRDefault="00D20276" w:rsidP="00D2027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84CB7" w:rsidRPr="0033139A" w:rsidTr="00CF6479">
        <w:tc>
          <w:tcPr>
            <w:tcW w:w="15511" w:type="dxa"/>
            <w:gridSpan w:val="51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городе-курорте Геленджике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Михальцова Е.А.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260,8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716,0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1649767,37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260,8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716,0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Прицеп</w:t>
            </w:r>
          </w:p>
          <w:p w:rsidR="00984CB7" w:rsidRPr="0033139A" w:rsidRDefault="00984CB7" w:rsidP="00984CB7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ТС-КМЗ- 828420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1088148,52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Рабкевич Л.Н.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855018,36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Кузнецова О.В.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хоз. постройка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хоз. постройка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273,0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142,2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64,6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2,8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867684,65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хоз. постройка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хоз. постройка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273,0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142,2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64,6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2,8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Volkswagen Passat</w:t>
            </w:r>
            <w:r w:rsidRPr="0033139A">
              <w:rPr>
                <w:color w:val="000000" w:themeColor="text1"/>
                <w:lang w:val="en-US"/>
              </w:rPr>
              <w:t xml:space="preserve"> </w:t>
            </w:r>
          </w:p>
          <w:p w:rsidR="00984CB7" w:rsidRPr="0033139A" w:rsidRDefault="00984CB7" w:rsidP="00984CB7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777987,50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хоз. постройка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хоз. постройка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273,0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142,2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64,6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2,8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Драницина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Т.Р.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помещение жилое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собственность </w:t>
            </w:r>
            <w:r w:rsidRPr="0033139A">
              <w:rPr>
                <w:color w:val="000000" w:themeColor="text1"/>
                <w:sz w:val="12"/>
                <w:szCs w:val="12"/>
              </w:rPr>
              <w:t>97/1270</w:t>
            </w:r>
          </w:p>
          <w:p w:rsidR="00984CB7" w:rsidRPr="0033139A" w:rsidRDefault="00984CB7" w:rsidP="00940D0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33139A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33139A">
              <w:rPr>
                <w:color w:val="000000" w:themeColor="text1"/>
                <w:sz w:val="12"/>
                <w:szCs w:val="12"/>
              </w:rPr>
              <w:t xml:space="preserve">/2 </w:t>
            </w:r>
          </w:p>
          <w:p w:rsidR="00940D08" w:rsidRPr="0033139A" w:rsidRDefault="00940D08" w:rsidP="00940D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658,0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237360,14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помещение жилое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984CB7" w:rsidRPr="0033139A" w:rsidRDefault="00984CB7" w:rsidP="00940D0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  <w:proofErr w:type="gramStart"/>
            <w:r w:rsidRPr="0033139A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33139A">
              <w:rPr>
                <w:color w:val="000000" w:themeColor="text1"/>
                <w:sz w:val="12"/>
                <w:szCs w:val="12"/>
              </w:rPr>
              <w:t>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51,0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97,7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658,0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VolkswagenT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IGUAN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418644,32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помещение жилое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51,0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97,7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658,0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</w:t>
            </w:r>
            <w:r w:rsidR="009272B7" w:rsidRPr="0033139A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Бутько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747016,51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54,1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63,5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43,1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Лада ВАЗ21013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1824977,42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Хоменко Е.Л.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458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805652,97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Сметанко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руководителя клиентской службы 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65,5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CHEVROLET ORLANDO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571551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,14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65,5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49300,00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65,5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Нырцова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О.М.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491507,65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61,8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TOYOTA CAMRI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215864,01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Штефан Т.И.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долевая-1/2 доли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60,95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607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Peugeot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308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ix</w:t>
            </w:r>
            <w:r w:rsidRPr="0033139A">
              <w:rPr>
                <w:color w:val="000000" w:themeColor="text1"/>
                <w:sz w:val="18"/>
                <w:szCs w:val="18"/>
              </w:rPr>
              <w:t>35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850879,19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долевая-1/2 доли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60,95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30,2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BMW M3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999849,85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Нерезьков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Д.Ю.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ЛЕКСУС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IS 250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390632,46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984CB7" w:rsidRPr="0033139A" w:rsidRDefault="009272B7" w:rsidP="00984CB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Кавтарадзе З.С.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984CB7" w:rsidRPr="0033139A" w:rsidRDefault="00984CB7" w:rsidP="00984C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75,7</w:t>
            </w:r>
          </w:p>
          <w:p w:rsidR="00984CB7" w:rsidRPr="0033139A" w:rsidRDefault="00984CB7" w:rsidP="00984C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TOYOTA WINDOM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478784,41</w:t>
            </w:r>
          </w:p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84CB7" w:rsidRPr="0033139A" w:rsidRDefault="00984CB7" w:rsidP="00984CB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F2B88" w:rsidRPr="0033139A" w:rsidTr="00CF6479">
        <w:tc>
          <w:tcPr>
            <w:tcW w:w="15511" w:type="dxa"/>
            <w:gridSpan w:val="51"/>
            <w:shd w:val="clear" w:color="auto" w:fill="FFFFFF" w:themeFill="background1"/>
          </w:tcPr>
          <w:p w:rsidR="00FF2B88" w:rsidRPr="0033139A" w:rsidRDefault="00FF2B88" w:rsidP="00FF2B88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г. Горячий Ключ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63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Шварцман Н.И.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273,9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1253,0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Mersedes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Benz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GLC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-  300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1847313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торговый павильон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магазин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25/1000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Pr="0033139A">
              <w:rPr>
                <w:color w:val="000000" w:themeColor="text1"/>
                <w:sz w:val="12"/>
                <w:szCs w:val="12"/>
              </w:rPr>
              <w:t xml:space="preserve"> 25/1000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76,9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273,9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1253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176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16,3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222,4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1536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444971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Шонина М.И.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2401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735142,67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2401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 ALMERA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776494,13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Цканьян Л.С.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775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599678,29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Власенко В.В.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48,9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608121,56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Шкарева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MAZDA DEMIO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474451,43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 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</w:t>
            </w:r>
            <w:r w:rsidR="009272B7" w:rsidRPr="0033139A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Ножкина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(на правах отдела)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NISSAN MARCH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655594,78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Буйновская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руководителя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(на правах отдела)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49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51,4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522487,97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409422,68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Попова Ю.Н.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1494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136,7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1492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155,4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528036,32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1494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1492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155,4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60000,00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1494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136,7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1492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155,4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Стеренок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738768,51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66735,24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Кейзе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MAZDA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6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481605,34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106066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Чумакова Л.П.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83000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596366,56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771272,86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45"/>
        </w:trPr>
        <w:tc>
          <w:tcPr>
            <w:tcW w:w="428" w:type="dxa"/>
            <w:vMerge w:val="restart"/>
            <w:shd w:val="clear" w:color="auto" w:fill="auto"/>
          </w:tcPr>
          <w:p w:rsidR="00FF2B88" w:rsidRPr="0033139A" w:rsidRDefault="009272B7" w:rsidP="00FF2B8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Домрина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В.А.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475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35,6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3597255,98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35,6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Hyundai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Getz</w:t>
            </w:r>
            <w:proofErr w:type="spellEnd"/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ЗИЛ 5301 АО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63,7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35,6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FF2B88" w:rsidRPr="0033139A" w:rsidRDefault="00FF2B88" w:rsidP="00FF2B8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9585B" w:rsidRPr="0033139A" w:rsidTr="00CF6479">
        <w:tc>
          <w:tcPr>
            <w:tcW w:w="15511" w:type="dxa"/>
            <w:gridSpan w:val="51"/>
            <w:shd w:val="clear" w:color="auto" w:fill="FFFFFF" w:themeFill="background1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b/>
                <w:bCs/>
                <w:color w:val="000000" w:themeColor="text1"/>
              </w:rPr>
              <w:t>Государственное учреждение УПФР в муниципальном образовании Ейский район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75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Лукашенко Н.В..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175,1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21063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1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708654</w:t>
            </w:r>
            <w:r w:rsidRPr="0033139A">
              <w:rPr>
                <w:color w:val="000000" w:themeColor="text1"/>
                <w:sz w:val="18"/>
                <w:szCs w:val="18"/>
              </w:rPr>
              <w:t>,6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1360/812000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1300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40600000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175,1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мотороллер ТМЗ-5.402.01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813 472,78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Содель Г.В.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67,1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SLS (SPORTAGE, SL, SLS)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743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102,74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MERSEDES-BENZ 318 CDI SPRINTER;</w:t>
            </w:r>
          </w:p>
          <w:p w:rsidR="0089585B" w:rsidRPr="0033139A" w:rsidRDefault="0089585B" w:rsidP="0089585B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MERSEDES-BENZ SPRINTER 519 CDI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120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036,01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103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088,99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Титаренко И.В.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718 558,15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Буркина Н.В.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1 027815,03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мотороллер ТМЗ-5.301.02.М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79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Холинова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788 284,78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Чистякова М.П.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58,6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809 894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2155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27 542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Курило И.Ю.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278/556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556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65322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</w:t>
            </w:r>
            <w:r w:rsidR="009272B7" w:rsidRPr="0033139A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Дмитриева С.Л.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2200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583 012,92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83</w:t>
            </w:r>
          </w:p>
          <w:p w:rsidR="0089585B" w:rsidRPr="0033139A" w:rsidRDefault="0089585B" w:rsidP="0089585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Родионова А.С.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445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106,7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568 767, 70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Хомчук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О.Ю.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210930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585 631,33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477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42 375,14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Василевская Ю.Л.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384 073,67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808 315,15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Воробьева И.В.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1751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146,4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497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DAEWOO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511 </w:t>
            </w:r>
            <w:r w:rsidRPr="0033139A">
              <w:rPr>
                <w:color w:val="000000" w:themeColor="text1"/>
                <w:sz w:val="18"/>
                <w:szCs w:val="18"/>
              </w:rPr>
              <w:t>828,95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Кашуба А.В.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503 955,86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Тарыгина Д.С.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631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444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479 976,53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444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highlight w:val="cyan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Mazda 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949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798,95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444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444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444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89585B" w:rsidRPr="0033139A" w:rsidRDefault="009272B7" w:rsidP="0089585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Шаповалова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Г.Д.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NISSAN SANNI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508 746,58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757" w:type="dxa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53,4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NISSAN ALMERA CLASSIC </w:t>
            </w:r>
          </w:p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Лодка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«</w:t>
            </w:r>
            <w:r w:rsidRPr="0033139A">
              <w:rPr>
                <w:color w:val="000000" w:themeColor="text1"/>
                <w:sz w:val="16"/>
                <w:szCs w:val="16"/>
              </w:rPr>
              <w:t>Прогресс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»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541 836,44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89585B" w:rsidRPr="0033139A" w:rsidRDefault="0089585B" w:rsidP="008958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13838" w:rsidRPr="0033139A" w:rsidTr="00CF6479">
        <w:tc>
          <w:tcPr>
            <w:tcW w:w="15511" w:type="dxa"/>
            <w:gridSpan w:val="51"/>
            <w:shd w:val="clear" w:color="auto" w:fill="FFFFFF" w:themeFill="background1"/>
          </w:tcPr>
          <w:p w:rsidR="00213838" w:rsidRPr="0033139A" w:rsidRDefault="00213838" w:rsidP="00213838">
            <w:pPr>
              <w:rPr>
                <w:b/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- УПФР в МО </w:t>
            </w:r>
            <w:proofErr w:type="gramStart"/>
            <w:r w:rsidRPr="0033139A">
              <w:rPr>
                <w:b/>
                <w:color w:val="000000" w:themeColor="text1"/>
              </w:rPr>
              <w:t>Кавказская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Краснодарского края</w:t>
            </w:r>
          </w:p>
        </w:tc>
      </w:tr>
      <w:tr w:rsidR="005533C4" w:rsidRPr="0033139A" w:rsidTr="005533C4">
        <w:trPr>
          <w:trHeight w:val="424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Полетаева Е.В.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2008,0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97,9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1444532,07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63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2008,0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97,9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27,0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24,0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23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2008,0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97,9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28"/>
        </w:trPr>
        <w:tc>
          <w:tcPr>
            <w:tcW w:w="428" w:type="dxa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Толоконникова О.В.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FFFFFF" w:themeFill="background1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½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½ жилого дома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FFFFFF" w:themeFill="background1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78,7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76,6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620,0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NISSAN MICRA 1,4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732188,13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15"/>
        </w:trPr>
        <w:tc>
          <w:tcPr>
            <w:tcW w:w="428" w:type="dxa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ГоряиноваН.И.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881549,17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4"/>
        </w:trPr>
        <w:tc>
          <w:tcPr>
            <w:tcW w:w="428" w:type="dxa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ВоротынцеваЕ.Н.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585695,22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66"/>
        </w:trPr>
        <w:tc>
          <w:tcPr>
            <w:tcW w:w="428" w:type="dxa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КучинскаяС.И.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33,2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589905,05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1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Отрощенко Л.В.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661606,86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09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C863A2" w:rsidP="0021383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373789,</w:t>
            </w:r>
            <w:r w:rsidR="00213838" w:rsidRPr="0033139A">
              <w:rPr>
                <w:color w:val="000000" w:themeColor="text1"/>
                <w:sz w:val="18"/>
                <w:szCs w:val="18"/>
              </w:rPr>
              <w:t>3</w:t>
            </w:r>
            <w:r w:rsidR="00213838" w:rsidRPr="0033139A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09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Георгян О.А.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52,5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1160683,44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50,1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399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MAZDA </w:t>
            </w:r>
            <w:r w:rsidRPr="0033139A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214856,0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Подгорная Н.Е.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КС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612006,27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</w:t>
            </w:r>
            <w:r w:rsidR="009272B7" w:rsidRPr="0033139A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Жуганова Л.Н.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60,8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1214,0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578372,56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03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KIA SEPHIA II SHUMA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955720,54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1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1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99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Курявая О.И.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59,1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570383,68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HYUNDAI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3577721,0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Завьялова Е.В.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2020,0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471769,55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2020,0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HONDA CR-V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437000,20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2020,0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Залевская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КС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551228,34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64,7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AUDI A 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2106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PEUGEOT </w:t>
            </w:r>
            <w:r w:rsidRPr="0033139A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251231,54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Полкова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С.С.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486445,80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68,0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588901?2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Зинченко С.В.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CHEVROLET KLAN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567804,49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108,1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293546,01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105,4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9272B7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Фенева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537857,92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HYUNDAI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SOLARIS 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HYUNDAI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136000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 w:val="restart"/>
            <w:shd w:val="clear" w:color="auto" w:fill="auto"/>
          </w:tcPr>
          <w:p w:rsidR="00213838" w:rsidRPr="0033139A" w:rsidRDefault="00F27506" w:rsidP="0021383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105</w:t>
            </w:r>
          </w:p>
          <w:p w:rsidR="00F27506" w:rsidRPr="0033139A" w:rsidRDefault="00F27506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Слюсарева А.Н.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LIFAN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214815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565536,86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cantSplit/>
          <w:trHeight w:val="141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LIFAN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214801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447094,64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cantSplit/>
          <w:trHeight w:val="64"/>
        </w:trPr>
        <w:tc>
          <w:tcPr>
            <w:tcW w:w="428" w:type="dxa"/>
            <w:vMerge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  <w:r w:rsidR="00C369F1"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13838" w:rsidRPr="0033139A" w:rsidRDefault="00213838" w:rsidP="0021383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44296" w:rsidRPr="0033139A" w:rsidTr="00CF6479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c>
          <w:tcPr>
            <w:tcW w:w="15511" w:type="dxa"/>
            <w:gridSpan w:val="5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lastRenderedPageBreak/>
              <w:t xml:space="preserve">Государственное учреждение </w:t>
            </w:r>
            <w:proofErr w:type="gramStart"/>
            <w:r w:rsidRPr="0033139A">
              <w:rPr>
                <w:b/>
                <w:color w:val="000000" w:themeColor="text1"/>
              </w:rPr>
              <w:t>-У</w:t>
            </w:r>
            <w:proofErr w:type="gramEnd"/>
            <w:r w:rsidRPr="0033139A">
              <w:rPr>
                <w:b/>
                <w:color w:val="000000" w:themeColor="text1"/>
              </w:rPr>
              <w:t>правление Пенсионного фонда Российской Федерации в Крымском районе Краснодарского края</w:t>
            </w: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</w:t>
            </w:r>
            <w:r w:rsidR="00F27506" w:rsidRPr="0033139A">
              <w:rPr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Багян Э.Г.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управления ПФР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84,3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62,9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21074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jc w:val="center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3819891,8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-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84,3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jc w:val="center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355805,61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107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Перерва Н.П.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118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jc w:val="center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1073848,81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606F6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ХЁНДЭ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jc w:val="center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462514,12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7FA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108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Кучер Е.В.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Ауди А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916742,53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64,1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629032,69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7FA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10213,83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7FA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109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Балабуюк Е.И.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112,7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93,7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432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923590,75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432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93,7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112,7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24,7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ТОЙОТА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OROLLA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227672,75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110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Афанасьев В.В.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64,8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598163,42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111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Соколюк Л. В.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537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136,2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pacing w:after="20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764505,91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537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136,2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-21065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439921,98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112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Чумаш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25,9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земельный участок 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694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600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522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155,8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628951,47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bookmarkStart w:id="0" w:name="__DdeLink__612_2756948778"/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  <w:bookmarkEnd w:id="0"/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522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155,8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земельный участок 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lastRenderedPageBreak/>
              <w:t>квартира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lastRenderedPageBreak/>
              <w:t>694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600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lastRenderedPageBreak/>
              <w:t>25,9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 w:eastAsia="en-US"/>
              </w:rPr>
              <w:lastRenderedPageBreak/>
              <w:t>ISYZY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FORVARD</w:t>
            </w:r>
            <w:r w:rsidR="0098396E" w:rsidRPr="0033139A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98396E" w:rsidRPr="0033139A">
              <w:rPr>
                <w:color w:val="000000" w:themeColor="text1"/>
                <w:sz w:val="16"/>
                <w:szCs w:val="16"/>
              </w:rPr>
              <w:lastRenderedPageBreak/>
              <w:t>Иж</w:t>
            </w:r>
            <w:proofErr w:type="spellEnd"/>
            <w:r w:rsidR="0098396E" w:rsidRPr="0033139A">
              <w:rPr>
                <w:color w:val="000000" w:themeColor="text1"/>
                <w:sz w:val="16"/>
                <w:szCs w:val="16"/>
              </w:rPr>
              <w:t xml:space="preserve"> Планета-5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SUZUKI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LIANA</w:t>
            </w:r>
            <w:r w:rsidRPr="0033139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332731,23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7FA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земельный участок 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жилой дом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694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600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522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155,8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25,9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113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Бочкарева О.В.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98396E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</w:t>
            </w:r>
            <w:r w:rsidR="0098396E" w:rsidRPr="0033139A">
              <w:rPr>
                <w:color w:val="000000" w:themeColor="text1"/>
                <w:sz w:val="18"/>
                <w:szCs w:val="18"/>
              </w:rPr>
              <w:t>эксперт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bookmarkStart w:id="1" w:name="__DdeLink__612_27569487781"/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  <w:bookmarkEnd w:id="1"/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82,6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496040,7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bookmarkStart w:id="2" w:name="__DdeLink__612_27569487782"/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  <w:bookmarkEnd w:id="2"/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82,6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ТОЙОТА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AURIS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189779,3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7FA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82,6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7FA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82,6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114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Гордиенко О.А.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98396E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нежилое помещение</w:t>
            </w:r>
          </w:p>
          <w:p w:rsidR="00244296" w:rsidRPr="0033139A" w:rsidRDefault="0098396E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нежилое помещение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462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164,3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47,27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36,7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267,4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55,7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1487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49,6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36,7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BMW Х5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1133128,71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8396E" w:rsidRPr="0033139A" w:rsidRDefault="0098396E" w:rsidP="0098396E">
            <w:pPr>
              <w:snapToGrid w:val="0"/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44296" w:rsidRPr="0033139A" w:rsidRDefault="00C53F13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нежилое помещение</w:t>
            </w:r>
          </w:p>
          <w:p w:rsidR="00C53F13" w:rsidRPr="0033139A" w:rsidRDefault="00C53F13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нежилое помещение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462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1487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164,3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47,27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49,6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36,7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267,4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kern w:val="2"/>
                <w:sz w:val="18"/>
                <w:szCs w:val="18"/>
                <w:lang w:eastAsia="ar-SA"/>
              </w:rPr>
              <w:t>55,7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bookmarkStart w:id="3" w:name="__DdeLink__1943_4035356390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bookmarkEnd w:id="3"/>
          </w:p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108643,53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F2750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115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Леденев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А.Р.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bookmarkStart w:id="4" w:name="__DdeLink__10449_3400802502"/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  <w:bookmarkEnd w:id="4"/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515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562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434519,83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11</w:t>
            </w:r>
            <w:r w:rsidR="00F27506" w:rsidRPr="0033139A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Черных Ю.В.</w:t>
            </w:r>
          </w:p>
        </w:tc>
        <w:tc>
          <w:tcPr>
            <w:tcW w:w="1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  <w:t>405</w:t>
            </w:r>
          </w:p>
          <w:p w:rsidR="00244296" w:rsidRPr="0033139A" w:rsidRDefault="00244296" w:rsidP="00244296">
            <w:pPr>
              <w:snapToGrid w:val="0"/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  <w:t>154,1</w:t>
            </w:r>
          </w:p>
        </w:tc>
        <w:tc>
          <w:tcPr>
            <w:tcW w:w="95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414141,87</w:t>
            </w:r>
          </w:p>
        </w:tc>
        <w:tc>
          <w:tcPr>
            <w:tcW w:w="10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</w:p>
        </w:tc>
        <w:tc>
          <w:tcPr>
            <w:tcW w:w="153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895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  <w:t>405</w:t>
            </w:r>
          </w:p>
          <w:p w:rsidR="00244296" w:rsidRPr="0033139A" w:rsidRDefault="00244296" w:rsidP="00244296">
            <w:pPr>
              <w:snapToGrid w:val="0"/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  <w:t>154,1</w:t>
            </w:r>
          </w:p>
        </w:tc>
        <w:tc>
          <w:tcPr>
            <w:tcW w:w="81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  <w:t>445677,43</w:t>
            </w:r>
          </w:p>
        </w:tc>
        <w:tc>
          <w:tcPr>
            <w:tcW w:w="107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</w:tblPrEx>
        <w:trPr>
          <w:trHeight w:val="70"/>
        </w:trPr>
        <w:tc>
          <w:tcPr>
            <w:tcW w:w="4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</w:p>
        </w:tc>
        <w:tc>
          <w:tcPr>
            <w:tcW w:w="153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67FA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0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895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  <w:lastRenderedPageBreak/>
              <w:t>405</w:t>
            </w:r>
          </w:p>
          <w:p w:rsidR="00244296" w:rsidRPr="0033139A" w:rsidRDefault="00244296" w:rsidP="00244296">
            <w:pPr>
              <w:snapToGrid w:val="0"/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Liberation Serif;Times New Roma" w:cs="Liberation Serif;Times New Roma"/>
                <w:color w:val="000000" w:themeColor="text1"/>
                <w:sz w:val="18"/>
                <w:szCs w:val="18"/>
              </w:rPr>
              <w:lastRenderedPageBreak/>
              <w:t>154,1</w:t>
            </w:r>
          </w:p>
        </w:tc>
        <w:tc>
          <w:tcPr>
            <w:tcW w:w="956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4296" w:rsidRPr="0033139A" w:rsidRDefault="00244296" w:rsidP="0024429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3C62" w:rsidRPr="0033139A" w:rsidTr="00CF6479">
        <w:tblPrEx>
          <w:tblCellMar>
            <w:left w:w="93" w:type="dxa"/>
          </w:tblCellMar>
        </w:tblPrEx>
        <w:trPr>
          <w:trHeight w:val="226"/>
        </w:trPr>
        <w:tc>
          <w:tcPr>
            <w:tcW w:w="15511" w:type="dxa"/>
            <w:gridSpan w:val="51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b/>
                <w:color w:val="000000" w:themeColor="text1"/>
              </w:rPr>
              <w:lastRenderedPageBreak/>
              <w:t xml:space="preserve">Государственное учреждение УПФР </w:t>
            </w:r>
            <w:proofErr w:type="gramStart"/>
            <w:r w:rsidRPr="0033139A">
              <w:rPr>
                <w:b/>
                <w:color w:val="000000" w:themeColor="text1"/>
              </w:rPr>
              <w:t>в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</w:t>
            </w:r>
            <w:proofErr w:type="gramStart"/>
            <w:r w:rsidRPr="0033139A">
              <w:rPr>
                <w:b/>
                <w:color w:val="000000" w:themeColor="text1"/>
              </w:rPr>
              <w:t>Лабинском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 районе Краснодарского края</w:t>
            </w: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36"/>
        </w:trPr>
        <w:tc>
          <w:tcPr>
            <w:tcW w:w="428" w:type="dxa"/>
            <w:shd w:val="clear" w:color="auto" w:fill="auto"/>
            <w:tcMar>
              <w:left w:w="93" w:type="dxa"/>
            </w:tcMar>
          </w:tcPr>
          <w:p w:rsidR="00323C62" w:rsidRPr="0033139A" w:rsidRDefault="00260BC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</w:t>
            </w:r>
            <w:r w:rsidR="00F27506" w:rsidRPr="0033139A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Баханова Г.В.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895" w:type="dxa"/>
            <w:gridSpan w:val="5"/>
            <w:shd w:val="clear" w:color="auto" w:fill="auto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28" w:type="dxa"/>
              <w:left w:w="93" w:type="dxa"/>
              <w:bottom w:w="28" w:type="dxa"/>
              <w:right w:w="28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28" w:type="dxa"/>
              <w:left w:w="93" w:type="dxa"/>
              <w:bottom w:w="28" w:type="dxa"/>
              <w:right w:w="28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778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112,2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28" w:type="dxa"/>
              <w:left w:w="93" w:type="dxa"/>
              <w:bottom w:w="28" w:type="dxa"/>
              <w:right w:w="28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28" w:type="dxa"/>
              <w:left w:w="93" w:type="dxa"/>
              <w:bottom w:w="28" w:type="dxa"/>
              <w:right w:w="28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top w:w="28" w:type="dxa"/>
              <w:left w:w="93" w:type="dxa"/>
              <w:bottom w:w="28" w:type="dxa"/>
              <w:right w:w="28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778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112,2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АУДИ А-3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893612,64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188"/>
        </w:trPr>
        <w:tc>
          <w:tcPr>
            <w:tcW w:w="428" w:type="dxa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119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Коломиец Л.А.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698262,06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64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120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Акимова И.И.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939545,1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64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B667FA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64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B667FA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426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121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Иванова Е.С.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31C5C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872,0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99,4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53,1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31C5C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672604,59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141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B667FA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64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416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122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Барышников А.В.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с незавершенным строительством жилого дома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A17EA" w:rsidRPr="0033139A" w:rsidRDefault="00323C62" w:rsidP="007A17E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rFonts w:eastAsia="Microsoft YaHei"/>
                <w:color w:val="000000" w:themeColor="text1"/>
                <w:sz w:val="18"/>
                <w:szCs w:val="18"/>
              </w:rPr>
              <w:t>½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505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69,1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Nissan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Sunny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2A76F6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656071,10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85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rFonts w:eastAsia="Microsoft YaHei"/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69,1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14451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699936,71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108"/>
        </w:trPr>
        <w:tc>
          <w:tcPr>
            <w:tcW w:w="428" w:type="dxa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123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Коган И.Н</w:t>
            </w:r>
            <w:r w:rsidR="00323C62" w:rsidRPr="0033139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E38" w:rsidRPr="0033139A" w:rsidRDefault="00E84E38" w:rsidP="00E84E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84E38" w:rsidRPr="0033139A" w:rsidRDefault="00E84E38" w:rsidP="00E84E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E84E38" w:rsidRPr="0033139A" w:rsidRDefault="00E84E38" w:rsidP="00E84E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E38" w:rsidRPr="0033139A" w:rsidRDefault="00E84E38" w:rsidP="00E84E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E38" w:rsidRPr="0033139A" w:rsidRDefault="00E84E38" w:rsidP="00E84E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E84E38" w:rsidRPr="0033139A" w:rsidRDefault="00E84E38" w:rsidP="00E84E3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484</w:t>
            </w:r>
          </w:p>
          <w:p w:rsidR="00323C62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53,1</w:t>
            </w:r>
          </w:p>
          <w:p w:rsidR="00E84E38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480</w:t>
            </w:r>
          </w:p>
          <w:p w:rsidR="00E84E38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41,7</w:t>
            </w:r>
          </w:p>
          <w:p w:rsidR="00E84E38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43,5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E38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E38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84E38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605300,16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55"/>
        </w:trPr>
        <w:tc>
          <w:tcPr>
            <w:tcW w:w="428" w:type="dxa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124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Куликова М. Н.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A770D9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руководителя КС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8D73E8" w:rsidRPr="0033139A">
              <w:rPr>
                <w:color w:val="000000" w:themeColor="text1"/>
                <w:sz w:val="18"/>
                <w:szCs w:val="18"/>
              </w:rPr>
              <w:t xml:space="preserve"> ½</w:t>
            </w:r>
          </w:p>
          <w:p w:rsidR="00323C62" w:rsidRPr="0033139A" w:rsidRDefault="00323C62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8D73E8" w:rsidRPr="0033139A">
              <w:rPr>
                <w:color w:val="000000" w:themeColor="text1"/>
                <w:sz w:val="18"/>
                <w:szCs w:val="18"/>
              </w:rPr>
              <w:t xml:space="preserve"> ½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557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77,4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A770D9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612107,44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179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125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Дронова Л.П.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521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522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80,1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A770D9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754557,89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74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522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80,1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29,5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MITSUBISHI LANCER 1,5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A770D9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184018,75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198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126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Кушнаренко И.В.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152,9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A770D9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610139,78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78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152,9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Toyota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A770D9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871673,98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425"/>
        </w:trPr>
        <w:tc>
          <w:tcPr>
            <w:tcW w:w="428" w:type="dxa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127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Шереметьев В.А.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6"/>
            <w:shd w:val="clear" w:color="auto" w:fill="FFFFFF" w:themeFill="background1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657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 xml:space="preserve">± </w:t>
            </w:r>
            <w:r w:rsidRPr="0033139A">
              <w:rPr>
                <w:color w:val="000000" w:themeColor="text1"/>
                <w:sz w:val="18"/>
                <w:szCs w:val="18"/>
              </w:rPr>
              <w:t>9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LADA ВАЗ-211440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DA4DA3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479283,22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08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5B3417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128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Решетова Т.А.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D73E8" w:rsidRPr="0033139A">
              <w:rPr>
                <w:color w:val="000000" w:themeColor="text1"/>
                <w:sz w:val="18"/>
                <w:szCs w:val="18"/>
              </w:rPr>
              <w:t>⅓</w:t>
            </w:r>
          </w:p>
          <w:p w:rsidR="005B3417" w:rsidRPr="0033139A" w:rsidRDefault="005B3417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D73E8" w:rsidRPr="0033139A">
              <w:rPr>
                <w:color w:val="000000" w:themeColor="text1"/>
                <w:sz w:val="18"/>
                <w:szCs w:val="18"/>
              </w:rPr>
              <w:t>⅓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319</w:t>
            </w:r>
          </w:p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28,1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7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487179,26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08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B667FA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D73E8" w:rsidRPr="0033139A">
              <w:rPr>
                <w:color w:val="000000" w:themeColor="text1"/>
                <w:sz w:val="18"/>
                <w:szCs w:val="18"/>
              </w:rPr>
              <w:t>⅓</w:t>
            </w:r>
          </w:p>
          <w:p w:rsidR="005B3417" w:rsidRPr="0033139A" w:rsidRDefault="005B3417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8D73E8" w:rsidRPr="0033139A">
              <w:rPr>
                <w:color w:val="000000" w:themeColor="text1"/>
                <w:sz w:val="18"/>
                <w:szCs w:val="18"/>
              </w:rPr>
              <w:t>⅓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319</w:t>
            </w:r>
          </w:p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28,1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7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08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5B3417" w:rsidRPr="0033139A" w:rsidRDefault="00260BC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12</w:t>
            </w:r>
            <w:r w:rsidR="00F27506" w:rsidRPr="0033139A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Ковальчук Т.И.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D73E8" w:rsidRPr="0033139A">
              <w:rPr>
                <w:color w:val="000000" w:themeColor="text1"/>
                <w:sz w:val="12"/>
                <w:szCs w:val="12"/>
              </w:rPr>
              <w:t>2/3</w:t>
            </w:r>
          </w:p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6E37C4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left w:w="97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628</w:t>
            </w:r>
          </w:p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B3417" w:rsidRPr="0033139A" w:rsidRDefault="005B3417" w:rsidP="005B34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683367,71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08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8D73E8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B3417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8D73E8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5B3417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6E37C4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left w:w="97" w:type="dxa"/>
            </w:tcMar>
          </w:tcPr>
          <w:p w:rsidR="005B3417" w:rsidRPr="0033139A" w:rsidRDefault="006E37C4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6E37C4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6E37C4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 3110</w:t>
            </w:r>
          </w:p>
          <w:p w:rsidR="006E37C4" w:rsidRPr="0033139A" w:rsidRDefault="00DD5121" w:rsidP="00260BC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HYUNDAI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5B3417" w:rsidRPr="0033139A" w:rsidRDefault="00DD5121" w:rsidP="00260BC6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884293,1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08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B667FA" w:rsidRPr="0033139A" w:rsidRDefault="008D73E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5B3417" w:rsidRPr="0033139A" w:rsidRDefault="008D73E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8D73E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8D73E8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B3417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left w:w="97" w:type="dxa"/>
            </w:tcMar>
          </w:tcPr>
          <w:p w:rsidR="008D73E8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628</w:t>
            </w:r>
          </w:p>
          <w:p w:rsidR="005B3417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8D73E8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B3417" w:rsidRPr="0033139A" w:rsidRDefault="008D73E8" w:rsidP="008D73E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8D73E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5B3417" w:rsidRPr="0033139A" w:rsidRDefault="008D73E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5B3417" w:rsidRPr="0033139A" w:rsidRDefault="005B3417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208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130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Абаулина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Т.Е.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526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68,3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DA4DA3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502135,31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64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526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68,3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MAZDA626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ВАЗ-212140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64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B667FA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526 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68,3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480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131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Призов А.Е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495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167,7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221,6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KIA SPECTRA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597CE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533148,90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66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495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167,7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597CE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597CE7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365641,45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73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B667FA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left w:w="97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495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167,7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78"/>
        </w:trPr>
        <w:tc>
          <w:tcPr>
            <w:tcW w:w="428" w:type="dxa"/>
            <w:vMerge w:val="restart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132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Давлетова О.О.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44.5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0D0213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564362,10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85"/>
        </w:trPr>
        <w:tc>
          <w:tcPr>
            <w:tcW w:w="428" w:type="dxa"/>
            <w:vMerge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0D0213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397148,68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93" w:type="dxa"/>
          </w:tblCellMar>
        </w:tblPrEx>
        <w:trPr>
          <w:trHeight w:val="85"/>
        </w:trPr>
        <w:tc>
          <w:tcPr>
            <w:tcW w:w="428" w:type="dxa"/>
            <w:shd w:val="clear" w:color="auto" w:fill="auto"/>
            <w:tcMar>
              <w:left w:w="93" w:type="dxa"/>
            </w:tcMar>
          </w:tcPr>
          <w:p w:rsidR="00323C62" w:rsidRPr="0033139A" w:rsidRDefault="00F27506" w:rsidP="00260BC6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133</w:t>
            </w:r>
          </w:p>
        </w:tc>
        <w:tc>
          <w:tcPr>
            <w:tcW w:w="153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Демиденко Г.В.</w:t>
            </w:r>
          </w:p>
        </w:tc>
        <w:tc>
          <w:tcPr>
            <w:tcW w:w="1400" w:type="dxa"/>
            <w:gridSpan w:val="4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9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815" w:type="dxa"/>
            <w:gridSpan w:val="6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left w:w="93" w:type="dxa"/>
            </w:tcMar>
          </w:tcPr>
          <w:p w:rsidR="00323C62" w:rsidRPr="0033139A" w:rsidRDefault="00E84E38" w:rsidP="00260BC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577343,91</w:t>
            </w:r>
          </w:p>
        </w:tc>
        <w:tc>
          <w:tcPr>
            <w:tcW w:w="1078" w:type="dxa"/>
            <w:gridSpan w:val="3"/>
            <w:shd w:val="clear" w:color="auto" w:fill="auto"/>
            <w:tcMar>
              <w:left w:w="93" w:type="dxa"/>
            </w:tcMar>
          </w:tcPr>
          <w:p w:rsidR="00323C62" w:rsidRPr="0033139A" w:rsidRDefault="00323C62" w:rsidP="00260BC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44CBD" w:rsidRPr="0033139A" w:rsidTr="00CF6479">
        <w:tc>
          <w:tcPr>
            <w:tcW w:w="15511" w:type="dxa"/>
            <w:gridSpan w:val="51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lastRenderedPageBreak/>
              <w:t>Государственное учреждение УПФР в Славянском районе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Скоробогатько Л.А.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8D73E8" w:rsidRPr="0033139A">
              <w:rPr>
                <w:color w:val="000000" w:themeColor="text1"/>
                <w:sz w:val="18"/>
                <w:szCs w:val="18"/>
              </w:rPr>
              <w:t>¼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1261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79,7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60,5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VOLKSWAGEN PASSAT,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Автоприцеп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1717393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91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Козинец Т.С.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Заместитель начальника управления 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-</w:t>
            </w:r>
            <w:r w:rsidRPr="0033139A">
              <w:rPr>
                <w:color w:val="000000" w:themeColor="text1"/>
                <w:sz w:val="16"/>
                <w:szCs w:val="16"/>
              </w:rPr>
              <w:t>1/649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714</w:t>
            </w:r>
          </w:p>
          <w:p w:rsidR="00744CBD" w:rsidRPr="0033139A" w:rsidRDefault="00744CBD" w:rsidP="00744CBD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156109</w:t>
            </w:r>
          </w:p>
          <w:p w:rsidR="008D73E8" w:rsidRPr="0033139A" w:rsidRDefault="008D73E8" w:rsidP="00744CBD">
            <w:pPr>
              <w:rPr>
                <w:color w:val="000000" w:themeColor="text1"/>
                <w:sz w:val="16"/>
                <w:szCs w:val="16"/>
              </w:rPr>
            </w:pP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90,2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RENAULT SYMBOL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844685,01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rFonts w:cs="Arial CYR"/>
                <w:color w:val="000000" w:themeColor="text1"/>
                <w:sz w:val="18"/>
                <w:szCs w:val="18"/>
              </w:rPr>
              <w:t> 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-</w:t>
            </w:r>
            <w:r w:rsidRPr="0033139A">
              <w:rPr>
                <w:color w:val="000000" w:themeColor="text1"/>
                <w:sz w:val="12"/>
                <w:szCs w:val="12"/>
              </w:rPr>
              <w:t>1/649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1289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156109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Лада 217030</w:t>
            </w:r>
          </w:p>
          <w:p w:rsidR="00744CBD" w:rsidRPr="0033139A" w:rsidRDefault="00744CBD" w:rsidP="00744CBD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Мотоцикл ИЖ 49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Автоприцеп «Леди</w:t>
            </w:r>
            <w:proofErr w:type="gramStart"/>
            <w:r w:rsidRPr="0033139A">
              <w:rPr>
                <w:color w:val="000000" w:themeColor="text1"/>
                <w:sz w:val="16"/>
                <w:szCs w:val="16"/>
              </w:rPr>
              <w:t xml:space="preserve"> С</w:t>
            </w:r>
            <w:proofErr w:type="gramEnd"/>
            <w:r w:rsidRPr="0033139A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23910,73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snapToGrid w:val="0"/>
              <w:rPr>
                <w:rFonts w:cs="Arial CYR"/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90,2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Будко С.Н.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 Заместитель начальника управления ПФР 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44,3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60,1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836626,28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Дарищева В.А.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CHEVROLET   KLAN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1242302,69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rFonts w:cs="Arial CYR"/>
                <w:color w:val="000000" w:themeColor="text1"/>
                <w:sz w:val="18"/>
                <w:szCs w:val="18"/>
              </w:rPr>
            </w:pPr>
            <w:r w:rsidRPr="0033139A">
              <w:rPr>
                <w:rFonts w:cs="Arial CYR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71,3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701,0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CEE D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483669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snapToGrid w:val="0"/>
              <w:rPr>
                <w:rFonts w:cs="Arial CYR"/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snapToGrid w:val="0"/>
              <w:rPr>
                <w:rFonts w:cs="Arial CYR"/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139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Орел И.В.</w:t>
            </w:r>
          </w:p>
          <w:p w:rsidR="00744CBD" w:rsidRPr="0033139A" w:rsidRDefault="00744CBD" w:rsidP="00744CBD">
            <w:pPr>
              <w:snapToGrid w:val="0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33139A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 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54,8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620289,36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Никулина И.В.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64,1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684475,86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564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696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64,1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Лада-Калина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453495,59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B667FA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696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Пострыгай Ю.А.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C2402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 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560357,94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Хёндай Соната;</w:t>
            </w:r>
          </w:p>
          <w:p w:rsidR="00744CBD" w:rsidRPr="0033139A" w:rsidRDefault="00744CBD" w:rsidP="00C2402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lastRenderedPageBreak/>
              <w:t xml:space="preserve">УАЗ 469; Лодка </w:t>
            </w:r>
            <w:r w:rsidR="00C24025" w:rsidRPr="0033139A">
              <w:rPr>
                <w:color w:val="000000" w:themeColor="text1"/>
                <w:sz w:val="16"/>
                <w:szCs w:val="16"/>
              </w:rPr>
              <w:t>Прогресс-2М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142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Сумболь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3/8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83,6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584135,97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3/8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32,5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 24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836210.31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B667FA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1/8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нет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Хаустова О.В.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C24025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37,1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85,7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1417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CHEVROLET  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NIVA</w:t>
            </w:r>
            <w:r w:rsidRPr="0033139A">
              <w:rPr>
                <w:color w:val="000000" w:themeColor="text1"/>
                <w:sz w:val="16"/>
                <w:szCs w:val="16"/>
              </w:rPr>
              <w:t>,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ХЕНДЭ КРЕТА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758140,95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33139A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 </w:t>
            </w: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1417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85,7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624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НИССАН  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Х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>-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TRAIL</w:t>
            </w:r>
            <w:r w:rsidRPr="0033139A">
              <w:rPr>
                <w:color w:val="000000" w:themeColor="text1"/>
                <w:sz w:val="18"/>
                <w:szCs w:val="18"/>
              </w:rPr>
              <w:t>, автоприцеп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280355,45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Молчанов К.Е.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39,8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автоприцеп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459501,83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39,8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250082,04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39,8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39,8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Волкодав Е.В.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Мазда 6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529970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65,5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342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2915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Хюндай Акцент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1450024,95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Тряпочкина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76,3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Альмера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Классик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707117,47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Гуськова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4/5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48,3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  I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30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550472,80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531130,46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</w:t>
            </w:r>
            <w:r w:rsidR="00F27506" w:rsidRPr="0033139A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Туривненко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48,8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69,4</w:t>
            </w:r>
          </w:p>
          <w:p w:rsidR="00744CBD" w:rsidRPr="0033139A" w:rsidRDefault="00744CBD" w:rsidP="00A80C54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466090</w:t>
            </w:r>
            <w:r w:rsidRPr="0033139A">
              <w:rPr>
                <w:color w:val="000000" w:themeColor="text1"/>
                <w:sz w:val="18"/>
                <w:szCs w:val="18"/>
              </w:rPr>
              <w:t>,79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F27506" w:rsidP="005073E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к</w:t>
            </w:r>
            <w:r w:rsidR="00000BA9" w:rsidRPr="0033139A">
              <w:rPr>
                <w:color w:val="000000" w:themeColor="text1"/>
                <w:sz w:val="14"/>
                <w:szCs w:val="14"/>
              </w:rPr>
              <w:t xml:space="preserve">вартира куплена </w:t>
            </w:r>
            <w:r w:rsidRPr="0033139A">
              <w:rPr>
                <w:color w:val="000000" w:themeColor="text1"/>
                <w:sz w:val="14"/>
                <w:szCs w:val="14"/>
              </w:rPr>
              <w:t>по к</w:t>
            </w:r>
            <w:r w:rsidR="008C6AB6" w:rsidRPr="0033139A">
              <w:rPr>
                <w:color w:val="000000" w:themeColor="text1"/>
                <w:sz w:val="14"/>
                <w:szCs w:val="14"/>
              </w:rPr>
              <w:t>редитному</w:t>
            </w:r>
            <w:r w:rsidRPr="0033139A">
              <w:rPr>
                <w:color w:val="000000" w:themeColor="text1"/>
                <w:sz w:val="14"/>
                <w:szCs w:val="14"/>
              </w:rPr>
              <w:t xml:space="preserve"> </w:t>
            </w:r>
            <w:r w:rsidR="00744CBD" w:rsidRPr="0033139A">
              <w:rPr>
                <w:color w:val="000000" w:themeColor="text1"/>
                <w:sz w:val="14"/>
                <w:szCs w:val="14"/>
              </w:rPr>
              <w:t>договор</w:t>
            </w:r>
            <w:r w:rsidR="008C6AB6" w:rsidRPr="0033139A">
              <w:rPr>
                <w:color w:val="000000" w:themeColor="text1"/>
                <w:sz w:val="14"/>
                <w:szCs w:val="14"/>
              </w:rPr>
              <w:t>у</w:t>
            </w:r>
            <w:r w:rsidR="00000BA9" w:rsidRPr="0033139A">
              <w:rPr>
                <w:color w:val="000000" w:themeColor="text1"/>
                <w:sz w:val="14"/>
                <w:szCs w:val="14"/>
              </w:rPr>
              <w:t xml:space="preserve"> (ипотека)</w:t>
            </w:r>
            <w:r w:rsidR="00744CBD" w:rsidRPr="0033139A">
              <w:rPr>
                <w:color w:val="000000" w:themeColor="text1"/>
                <w:sz w:val="14"/>
                <w:szCs w:val="14"/>
              </w:rPr>
              <w:t xml:space="preserve"> </w:t>
            </w:r>
            <w:r w:rsidR="00000BA9" w:rsidRPr="0033139A">
              <w:rPr>
                <w:color w:val="000000" w:themeColor="text1"/>
                <w:sz w:val="14"/>
                <w:szCs w:val="14"/>
              </w:rPr>
              <w:t>с банком «Кубань кредит</w:t>
            </w:r>
            <w:r w:rsidR="002A35AB" w:rsidRPr="0033139A">
              <w:rPr>
                <w:color w:val="000000" w:themeColor="text1"/>
                <w:sz w:val="14"/>
                <w:szCs w:val="14"/>
              </w:rPr>
              <w:t>»</w:t>
            </w:r>
            <w:r w:rsidR="00000BA9" w:rsidRPr="0033139A">
              <w:rPr>
                <w:color w:val="000000" w:themeColor="text1"/>
                <w:sz w:val="14"/>
                <w:szCs w:val="14"/>
              </w:rPr>
              <w:t xml:space="preserve"> </w:t>
            </w:r>
            <w:r w:rsidR="005073E9" w:rsidRPr="0033139A">
              <w:rPr>
                <w:color w:val="000000" w:themeColor="text1"/>
                <w:sz w:val="14"/>
                <w:szCs w:val="14"/>
              </w:rPr>
              <w:t xml:space="preserve"> от 09.06.2017 г </w:t>
            </w:r>
            <w:r w:rsidR="00744CBD" w:rsidRPr="0033139A">
              <w:rPr>
                <w:color w:val="000000" w:themeColor="text1"/>
                <w:sz w:val="14"/>
                <w:szCs w:val="14"/>
              </w:rPr>
              <w:t>№ 17-0072-12 и/</w:t>
            </w:r>
            <w:proofErr w:type="gramStart"/>
            <w:r w:rsidR="00744CBD" w:rsidRPr="0033139A">
              <w:rPr>
                <w:color w:val="000000" w:themeColor="text1"/>
                <w:sz w:val="14"/>
                <w:szCs w:val="14"/>
              </w:rPr>
              <w:t>к</w:t>
            </w:r>
            <w:proofErr w:type="gramEnd"/>
            <w:r w:rsidR="00744CBD" w:rsidRPr="0033139A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7/8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7/8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69,4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771</w:t>
            </w:r>
          </w:p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квартира куплена по к</w:t>
            </w:r>
            <w:r w:rsidR="005073E9" w:rsidRPr="0033139A">
              <w:rPr>
                <w:color w:val="000000" w:themeColor="text1"/>
                <w:sz w:val="14"/>
                <w:szCs w:val="14"/>
              </w:rPr>
              <w:t>редитному</w:t>
            </w:r>
            <w:r w:rsidRPr="0033139A">
              <w:rPr>
                <w:color w:val="000000" w:themeColor="text1"/>
                <w:sz w:val="14"/>
                <w:szCs w:val="14"/>
              </w:rPr>
              <w:t xml:space="preserve"> </w:t>
            </w:r>
            <w:r w:rsidR="005073E9" w:rsidRPr="0033139A">
              <w:rPr>
                <w:color w:val="000000" w:themeColor="text1"/>
                <w:sz w:val="14"/>
                <w:szCs w:val="14"/>
              </w:rPr>
              <w:t>договору (ипотека) с банком «Кубань кредит»  от 09.06.2017 г № 17-0072-12 и/</w:t>
            </w:r>
            <w:proofErr w:type="gramStart"/>
            <w:r w:rsidR="005073E9" w:rsidRPr="0033139A">
              <w:rPr>
                <w:color w:val="000000" w:themeColor="text1"/>
                <w:sz w:val="14"/>
                <w:szCs w:val="14"/>
              </w:rPr>
              <w:t>к</w:t>
            </w:r>
            <w:proofErr w:type="gramEnd"/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744CBD" w:rsidRPr="0033139A" w:rsidRDefault="00F27506" w:rsidP="00744C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Бедягина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садовый домик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587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565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632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139,4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458240,81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44CBD" w:rsidRPr="0033139A" w:rsidRDefault="00744CBD" w:rsidP="00744CBD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611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35,7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32,2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CHEVROLET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 KLAN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4CBD" w:rsidRPr="0033139A" w:rsidRDefault="00744CBD" w:rsidP="00744CBD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44CBD" w:rsidRPr="0033139A" w:rsidRDefault="00744CBD" w:rsidP="00744C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619F7" w:rsidRPr="0033139A" w:rsidTr="00CF6479">
        <w:tc>
          <w:tcPr>
            <w:tcW w:w="15511" w:type="dxa"/>
            <w:gridSpan w:val="51"/>
            <w:shd w:val="clear" w:color="auto" w:fill="auto"/>
          </w:tcPr>
          <w:p w:rsidR="002619F7" w:rsidRPr="0033139A" w:rsidRDefault="002619F7" w:rsidP="002619F7">
            <w:pPr>
              <w:rPr>
                <w:b/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МО Тихорецкий район по Краснодарскому краю</w:t>
            </w:r>
          </w:p>
        </w:tc>
      </w:tr>
      <w:tr w:rsidR="005533C4" w:rsidRPr="0033139A" w:rsidTr="005533C4">
        <w:trPr>
          <w:trHeight w:val="322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</w:t>
            </w:r>
            <w:r w:rsidR="00D509D2" w:rsidRPr="0033139A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Алексеева Н.В.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1364246,0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1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Nissan Teana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526395,0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77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D509D2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151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Афонина Е.С.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582614,28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2390,0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3350,37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22"/>
        </w:trPr>
        <w:tc>
          <w:tcPr>
            <w:tcW w:w="428" w:type="dxa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152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Лавриненко В.В.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375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102,2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21120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456872,44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8"/>
        </w:trPr>
        <w:tc>
          <w:tcPr>
            <w:tcW w:w="428" w:type="dxa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153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Борщенко Е.В.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573258,01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6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</w:t>
            </w:r>
            <w:r w:rsidR="002619F7" w:rsidRPr="0033139A">
              <w:rPr>
                <w:color w:val="000000" w:themeColor="text1"/>
                <w:sz w:val="14"/>
                <w:szCs w:val="14"/>
              </w:rPr>
              <w:t>5</w:t>
            </w:r>
            <w:r w:rsidRPr="0033139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Лезарева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О.Н.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62,5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52,1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3222478,9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52,1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2229615,38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27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155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Демкова О.В.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36,5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441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1475005,20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49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441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441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150,6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150,6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Volkswagen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Jetta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322115,27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78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156</w:t>
            </w:r>
          </w:p>
          <w:p w:rsidR="00835494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Зыбина О.И.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Chevrol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е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>t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Niva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835418,0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26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Hyundai</w:t>
            </w:r>
            <w:proofErr w:type="spellEnd"/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Accent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>,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УАЗ-496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302111,0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50"/>
        </w:trPr>
        <w:tc>
          <w:tcPr>
            <w:tcW w:w="428" w:type="dxa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157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Ковалева Е.Р.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967473,86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94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158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Пьянкова Е.С.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717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543509,04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717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36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159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Малюх М.Б.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строение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21120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597801,61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строение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3639,13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строение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строение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32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160</w:t>
            </w:r>
          </w:p>
        </w:tc>
        <w:tc>
          <w:tcPr>
            <w:tcW w:w="1539" w:type="dxa"/>
            <w:gridSpan w:val="5"/>
            <w:shd w:val="clear" w:color="auto" w:fill="FFFFFF" w:themeFill="background1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Павлють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88,6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Hyundai Sonata 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511209?5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68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JD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1075969,8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50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45"/>
        </w:trPr>
        <w:tc>
          <w:tcPr>
            <w:tcW w:w="428" w:type="dxa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Пивнева И.А.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NissanNote</w:t>
            </w:r>
            <w:proofErr w:type="spellEnd"/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LUXUR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798797,6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27"/>
        </w:trPr>
        <w:tc>
          <w:tcPr>
            <w:tcW w:w="428" w:type="dxa"/>
            <w:vMerge w:val="restart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Погребная А.В.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458502,15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Peugeot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307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shd w:val="clear" w:color="auto" w:fill="auto"/>
          </w:tcPr>
          <w:p w:rsidR="002619F7" w:rsidRPr="0033139A" w:rsidRDefault="00835494" w:rsidP="002619F7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Стасенко Т.Г.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274,5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21093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835648,97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619F7" w:rsidRPr="0033139A" w:rsidRDefault="002619F7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9074C" w:rsidRPr="0033139A" w:rsidTr="00CF647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75"/>
        </w:trPr>
        <w:tc>
          <w:tcPr>
            <w:tcW w:w="15511" w:type="dxa"/>
            <w:gridSpan w:val="5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городе Туапсе Краснодарского края</w:t>
            </w: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59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</w:t>
            </w:r>
            <w:r w:rsidR="00835494" w:rsidRPr="0033139A">
              <w:rPr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Хейшхо М.М.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504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102,9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29,4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18,6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126,3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HYUNDAI GRETA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AUDI 100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УАЗ 390995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1686400,16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71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дом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совместная общая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совместная общая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56,7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669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60,4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29,7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238815,34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165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Коблева Л.С.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</w:t>
            </w:r>
            <w:r w:rsidR="003021B4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начальника управления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44,94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840187,58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166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Никитченко Е.А.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группы-главный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бухгалтер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94,7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917672,31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87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41,45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1012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1449263,81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362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167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Зобун И.Б.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автоматизации 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vertAlign w:val="superscript"/>
              </w:rPr>
              <w:t>2</w:t>
            </w:r>
            <w:r w:rsidRPr="0033139A">
              <w:rPr>
                <w:color w:val="000000" w:themeColor="text1"/>
                <w:sz w:val="12"/>
                <w:szCs w:val="12"/>
              </w:rPr>
              <w:t>/</w:t>
            </w:r>
            <w:r w:rsidRPr="0033139A">
              <w:rPr>
                <w:color w:val="000000" w:themeColor="text1"/>
                <w:sz w:val="12"/>
                <w:szCs w:val="12"/>
                <w:vertAlign w:val="subscript"/>
              </w:rPr>
              <w:t>6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44,1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762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517714,02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58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44,1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338041,99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64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168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Гусева И.В.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40,69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466333,88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40,69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LADA ВАЗ 211440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94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FA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40,69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000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169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Гура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С.В.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650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650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81,8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43,8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SUBARU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IMPREZA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1941726,62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FA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170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Калугина И.С.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vertAlign w:val="superscript"/>
              </w:rPr>
              <w:t>1</w:t>
            </w:r>
            <w:r w:rsidRPr="0033139A">
              <w:rPr>
                <w:color w:val="000000" w:themeColor="text1"/>
                <w:sz w:val="12"/>
                <w:szCs w:val="12"/>
              </w:rPr>
              <w:t>/</w:t>
            </w:r>
            <w:r w:rsidRPr="0033139A">
              <w:rPr>
                <w:color w:val="000000" w:themeColor="text1"/>
                <w:sz w:val="12"/>
                <w:szCs w:val="12"/>
                <w:vertAlign w:val="subscript"/>
              </w:rPr>
              <w:t>14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554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129,6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543489,65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36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628239,0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141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FA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171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Линкина Ю.В. 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473628,40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A733FD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502946,59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74C" w:rsidRPr="0033139A" w:rsidRDefault="00B9074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172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Еремеева А.Е.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F170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F170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17096" w:rsidRPr="0033139A" w:rsidRDefault="00F17096" w:rsidP="00F170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</w:t>
            </w:r>
          </w:p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7096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1040C1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584800,18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FA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F170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17096" w:rsidRPr="0033139A" w:rsidRDefault="00F17096" w:rsidP="00F170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</w:t>
            </w:r>
          </w:p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7096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173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Процкая С.В.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31,7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36,31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17096" w:rsidRPr="0033139A" w:rsidRDefault="00F17096" w:rsidP="00BD4D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524394,40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96" w:rsidRPr="0033139A" w:rsidRDefault="00F17096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835494" w:rsidP="00B9074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174</w:t>
            </w: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Левада С.Е.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476</w:t>
            </w:r>
          </w:p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NIVA CHEVROLTT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473472?8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476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LIFAN X </w:t>
            </w:r>
            <w:r w:rsidRPr="0033139A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677012,06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FA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476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42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7FA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476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95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D4D3C" w:rsidRPr="0033139A" w:rsidRDefault="00BD4D3C" w:rsidP="00BD4D3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D3C" w:rsidRPr="0033139A" w:rsidRDefault="00BD4D3C" w:rsidP="00B9074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C44A9" w:rsidRPr="0033139A" w:rsidTr="00CF6479">
        <w:trPr>
          <w:trHeight w:val="276"/>
        </w:trPr>
        <w:tc>
          <w:tcPr>
            <w:tcW w:w="15511" w:type="dxa"/>
            <w:gridSpan w:val="51"/>
            <w:shd w:val="clear" w:color="auto" w:fill="auto"/>
          </w:tcPr>
          <w:p w:rsidR="006C44A9" w:rsidRPr="0033139A" w:rsidRDefault="006C44A9" w:rsidP="007A62E4">
            <w:pPr>
              <w:rPr>
                <w:b/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lastRenderedPageBreak/>
              <w:t>Государственное учреждение - УПФР в Западном внутригородском округе г.Краснодара Краснодарского края</w:t>
            </w:r>
          </w:p>
        </w:tc>
      </w:tr>
      <w:tr w:rsidR="005533C4" w:rsidRPr="0033139A" w:rsidTr="005533C4">
        <w:trPr>
          <w:trHeight w:val="85"/>
        </w:trPr>
        <w:tc>
          <w:tcPr>
            <w:tcW w:w="428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</w:t>
            </w:r>
            <w:r w:rsidR="00835494" w:rsidRPr="0033139A">
              <w:rPr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Еременко В.И.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7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7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756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52,5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19,9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4169528,62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24"/>
        </w:trPr>
        <w:tc>
          <w:tcPr>
            <w:tcW w:w="428" w:type="dxa"/>
            <w:vMerge w:val="restart"/>
            <w:shd w:val="clear" w:color="auto" w:fill="auto"/>
          </w:tcPr>
          <w:p w:rsidR="006C44A9" w:rsidRPr="0033139A" w:rsidRDefault="00835494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Красикова Е.А.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1079074,13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⅓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21061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432758,24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21"/>
        </w:trPr>
        <w:tc>
          <w:tcPr>
            <w:tcW w:w="428" w:type="dxa"/>
            <w:vMerge w:val="restart"/>
            <w:shd w:val="clear" w:color="auto" w:fill="auto"/>
          </w:tcPr>
          <w:p w:rsidR="006C44A9" w:rsidRPr="0033139A" w:rsidRDefault="00835494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Караваева Ю.В.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7" w:type="dxa"/>
            <w:gridSpan w:val="6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60,3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743877,73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24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74"/>
        </w:trPr>
        <w:tc>
          <w:tcPr>
            <w:tcW w:w="428" w:type="dxa"/>
            <w:vMerge w:val="restart"/>
            <w:shd w:val="clear" w:color="auto" w:fill="FFFFFF" w:themeFill="background1"/>
          </w:tcPr>
          <w:p w:rsidR="006C44A9" w:rsidRPr="0033139A" w:rsidRDefault="00835494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178</w:t>
            </w:r>
          </w:p>
        </w:tc>
        <w:tc>
          <w:tcPr>
            <w:tcW w:w="1539" w:type="dxa"/>
            <w:gridSpan w:val="5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Пугачева О.Ю.</w:t>
            </w:r>
          </w:p>
        </w:tc>
        <w:tc>
          <w:tcPr>
            <w:tcW w:w="1461" w:type="dxa"/>
            <w:gridSpan w:val="5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7" w:type="dxa"/>
            <w:gridSpan w:val="6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5" w:type="dxa"/>
            <w:gridSpan w:val="5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47,7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815" w:type="dxa"/>
            <w:gridSpan w:val="6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755791,19</w:t>
            </w:r>
          </w:p>
        </w:tc>
        <w:tc>
          <w:tcPr>
            <w:tcW w:w="1078" w:type="dxa"/>
            <w:gridSpan w:val="3"/>
            <w:shd w:val="clear" w:color="auto" w:fill="FFFFFF" w:themeFill="background1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65"/>
        </w:trPr>
        <w:tc>
          <w:tcPr>
            <w:tcW w:w="428" w:type="dxa"/>
            <w:vMerge/>
            <w:shd w:val="clear" w:color="auto" w:fill="000000" w:themeFill="text1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36,2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HYUNDAI SOLARIS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477725,61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13"/>
        </w:trPr>
        <w:tc>
          <w:tcPr>
            <w:tcW w:w="428" w:type="dxa"/>
            <w:vMerge/>
            <w:shd w:val="clear" w:color="auto" w:fill="000000" w:themeFill="text1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47"/>
        </w:trPr>
        <w:tc>
          <w:tcPr>
            <w:tcW w:w="428" w:type="dxa"/>
            <w:vMerge w:val="restart"/>
            <w:shd w:val="clear" w:color="auto" w:fill="auto"/>
          </w:tcPr>
          <w:p w:rsidR="006C44A9" w:rsidRPr="0033139A" w:rsidRDefault="00835494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179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Шереметьева О.В.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469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95,57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689869,07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281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13050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1096200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vertAlign w:val="superscript"/>
              </w:rPr>
              <w:t>1</w:t>
            </w:r>
            <w:r w:rsidRPr="0033139A">
              <w:rPr>
                <w:color w:val="000000" w:themeColor="text1"/>
                <w:sz w:val="12"/>
                <w:szCs w:val="12"/>
              </w:rPr>
              <w:t>/</w:t>
            </w:r>
            <w:r w:rsidRPr="0033139A">
              <w:rPr>
                <w:color w:val="000000" w:themeColor="text1"/>
                <w:sz w:val="12"/>
                <w:szCs w:val="12"/>
                <w:vertAlign w:val="subscript"/>
              </w:rPr>
              <w:t>5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1096200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418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46,8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95,57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KIA RIO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883135,68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39"/>
        </w:trPr>
        <w:tc>
          <w:tcPr>
            <w:tcW w:w="428" w:type="dxa"/>
            <w:vMerge w:val="restart"/>
            <w:shd w:val="clear" w:color="auto" w:fill="auto"/>
          </w:tcPr>
          <w:p w:rsidR="006C44A9" w:rsidRPr="0033139A" w:rsidRDefault="00835494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180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Тищенко Н.А.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665244,77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77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ФОРД «ФОКУС»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34172,41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36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26"/>
        </w:trPr>
        <w:tc>
          <w:tcPr>
            <w:tcW w:w="428" w:type="dxa"/>
            <w:vMerge w:val="restart"/>
            <w:shd w:val="clear" w:color="auto" w:fill="auto"/>
          </w:tcPr>
          <w:p w:rsidR="006C44A9" w:rsidRPr="0033139A" w:rsidRDefault="00835494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181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Голик А.А.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59,7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19,8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2109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730317,38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08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47,3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562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630356,08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4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28"/>
        </w:trPr>
        <w:tc>
          <w:tcPr>
            <w:tcW w:w="428" w:type="dxa"/>
            <w:shd w:val="clear" w:color="auto" w:fill="auto"/>
          </w:tcPr>
          <w:p w:rsidR="006C44A9" w:rsidRPr="0033139A" w:rsidRDefault="00835494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182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Ефимченко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Е.Д.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½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1622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2279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85,3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51,8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32,6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TOYOTA VITZ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KIO PIKANTO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1703775,72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64"/>
        </w:trPr>
        <w:tc>
          <w:tcPr>
            <w:tcW w:w="428" w:type="dxa"/>
            <w:vMerge w:val="restart"/>
            <w:shd w:val="clear" w:color="auto" w:fill="auto"/>
          </w:tcPr>
          <w:p w:rsidR="006C44A9" w:rsidRPr="0033139A" w:rsidRDefault="00835494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183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Бызова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2619F7" w:rsidRPr="0033139A">
              <w:rPr>
                <w:color w:val="000000" w:themeColor="text1"/>
                <w:sz w:val="18"/>
                <w:szCs w:val="18"/>
              </w:rPr>
              <w:t>½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</w:t>
            </w:r>
            <w:r w:rsidR="002619F7" w:rsidRPr="0033139A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2068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111,3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739017,84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65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14,4</w:t>
            </w: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2068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111,3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НИВА ШЕВРОЛЕ</w:t>
            </w:r>
          </w:p>
          <w:p w:rsidR="006C44A9" w:rsidRPr="0033139A" w:rsidRDefault="006C44A9" w:rsidP="007A62E4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ВАЗ 21-23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469062,06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49"/>
        </w:trPr>
        <w:tc>
          <w:tcPr>
            <w:tcW w:w="428" w:type="dxa"/>
            <w:vMerge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7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gridSpan w:val="6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2068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111,3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6C44A9" w:rsidRPr="0033139A" w:rsidRDefault="006C44A9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77382" w:rsidRPr="0033139A" w:rsidTr="00CF6479">
        <w:tc>
          <w:tcPr>
            <w:tcW w:w="15511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b/>
                <w:color w:val="000000" w:themeColor="text1"/>
                <w:lang w:eastAsia="en-US"/>
              </w:rPr>
              <w:t xml:space="preserve">Государственное учреждение УПФР в Центральном внутригородском округе </w:t>
            </w:r>
            <w:proofErr w:type="spellStart"/>
            <w:r w:rsidRPr="0033139A">
              <w:rPr>
                <w:b/>
                <w:color w:val="000000" w:themeColor="text1"/>
                <w:lang w:eastAsia="en-US"/>
              </w:rPr>
              <w:t>г</w:t>
            </w:r>
            <w:proofErr w:type="gramStart"/>
            <w:r w:rsidRPr="0033139A">
              <w:rPr>
                <w:b/>
                <w:color w:val="000000" w:themeColor="text1"/>
                <w:lang w:eastAsia="en-US"/>
              </w:rPr>
              <w:t>.К</w:t>
            </w:r>
            <w:proofErr w:type="gramEnd"/>
            <w:r w:rsidRPr="0033139A">
              <w:rPr>
                <w:b/>
                <w:color w:val="000000" w:themeColor="text1"/>
                <w:lang w:eastAsia="en-US"/>
              </w:rPr>
              <w:t>раснодаре</w:t>
            </w:r>
            <w:proofErr w:type="spellEnd"/>
            <w:r w:rsidRPr="0033139A">
              <w:rPr>
                <w:b/>
                <w:color w:val="000000" w:themeColor="text1"/>
                <w:lang w:eastAsia="en-US"/>
              </w:rPr>
              <w:t xml:space="preserve"> 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</w:t>
            </w:r>
            <w:r w:rsidR="00835494" w:rsidRPr="0033139A">
              <w:rPr>
                <w:color w:val="000000" w:themeColor="text1"/>
                <w:sz w:val="14"/>
                <w:szCs w:val="14"/>
                <w:lang w:eastAsia="en-US"/>
              </w:rPr>
              <w:t>84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Морозова Е.А.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Управления ПФР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 w:rsidP="00D4641F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72,9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32,2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45,9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1498222,14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1200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285,8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17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9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17,9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ТОЙОТА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LAND CRUISER 150(PRADO) 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835494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185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Коробкина Т.В.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дом 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575,00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59,9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42,2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1128421,83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835494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186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Пугина М.Н.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64,74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61.6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439.0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47.9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1141088,41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64.74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 w:eastAsia="en-US"/>
              </w:rPr>
              <w:t>Volkswagen New Beetle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 w:eastAsia="en-US"/>
              </w:rPr>
              <w:lastRenderedPageBreak/>
              <w:t>Chevrolet Niva 21230-55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6"/>
                <w:szCs w:val="16"/>
                <w:lang w:eastAsia="en-US"/>
              </w:rPr>
              <w:t xml:space="preserve">Мотоцикл Урал </w:t>
            </w:r>
            <w:r w:rsidR="00E148E1" w:rsidRPr="0033139A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eastAsia="en-US"/>
              </w:rPr>
              <w:t>ЗМ</w:t>
            </w:r>
            <w:r w:rsidR="00E148E1" w:rsidRPr="0033139A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eastAsia="en-US"/>
              </w:rPr>
              <w:t xml:space="preserve"> 66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345456,58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187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Матюшкин Ю.И.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58,7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HONDA 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CR-V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614 211,87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58,7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735 269,60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58,7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30000,00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58,7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188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Приходько Т.Г.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пристройка с надстройкой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78,4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625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84,5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1048941,17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½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600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59,2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HYUNDAI SOLARIS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290514,52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189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Темрюк С.А.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садовый участок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76,90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53,80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58,6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2025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3139A">
              <w:rPr>
                <w:color w:val="000000" w:themeColor="text1"/>
                <w:sz w:val="16"/>
                <w:szCs w:val="16"/>
                <w:lang w:eastAsia="en-US"/>
              </w:rPr>
              <w:t>593+/-9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Россия 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HYUNDAI SOLARIS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634579,40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</w:t>
            </w:r>
          </w:p>
          <w:p w:rsidR="00400912" w:rsidRPr="0033139A" w:rsidRDefault="00400912" w:rsidP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совместная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500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58,6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3139A">
              <w:rPr>
                <w:color w:val="000000" w:themeColor="text1"/>
                <w:sz w:val="16"/>
                <w:szCs w:val="16"/>
                <w:lang w:eastAsia="en-US"/>
              </w:rPr>
              <w:t>593+/-9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 w:rsidP="00E148E1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OPEL KADETT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387773,16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190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Захарова О.Н.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Руководитель группы 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47,1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617526,97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191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Клейно А.А.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совместная 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132,4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жилой </w:t>
            </w:r>
            <w:r w:rsidR="00400912" w:rsidRPr="0033139A">
              <w:rPr>
                <w:color w:val="000000" w:themeColor="text1"/>
                <w:sz w:val="18"/>
                <w:szCs w:val="18"/>
                <w:lang w:eastAsia="en-US"/>
              </w:rPr>
              <w:t>дом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185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629205,71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совместная 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132,4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41402,60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637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жилой </w:t>
            </w:r>
            <w:r w:rsidR="00400912" w:rsidRPr="0033139A">
              <w:rPr>
                <w:color w:val="000000" w:themeColor="text1"/>
                <w:sz w:val="18"/>
                <w:szCs w:val="18"/>
                <w:lang w:eastAsia="en-US"/>
              </w:rPr>
              <w:t>дом,</w:t>
            </w:r>
          </w:p>
          <w:p w:rsidR="00400912" w:rsidRPr="0033139A" w:rsidRDefault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185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132,4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 w:rsidP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жилой </w:t>
            </w:r>
            <w:r w:rsidR="00400912" w:rsidRPr="0033139A">
              <w:rPr>
                <w:color w:val="000000" w:themeColor="text1"/>
                <w:sz w:val="18"/>
                <w:szCs w:val="18"/>
                <w:lang w:eastAsia="en-US"/>
              </w:rPr>
              <w:t>дом,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квартира,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185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132,4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411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 w:rsidP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192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Колокольцева О.В.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103,4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3139A">
              <w:rPr>
                <w:color w:val="000000" w:themeColor="text1"/>
                <w:sz w:val="16"/>
                <w:szCs w:val="16"/>
                <w:lang w:eastAsia="en-US"/>
              </w:rPr>
              <w:t>АУДИ А</w:t>
            </w:r>
            <w:proofErr w:type="gramStart"/>
            <w:r w:rsidRPr="0033139A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  <w:proofErr w:type="gram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745758,13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193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Нестеренко А.А.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 w:rsidP="00705ED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руководитель группы 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59,5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 w:eastAsia="en-US"/>
              </w:rPr>
              <w:t>LADA 219050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792275,00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194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Говорова А.Д.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41,5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58,3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3139A">
              <w:rPr>
                <w:color w:val="000000" w:themeColor="text1"/>
                <w:sz w:val="16"/>
                <w:szCs w:val="16"/>
                <w:lang w:eastAsia="en-US"/>
              </w:rPr>
              <w:t>HYUNDAI SOLARIS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771861,51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195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Чиж М. 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Главный специалист-эксперт 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49,1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495780,30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223E0A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196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Якубович Г.Г.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43,7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42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128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1071819,20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12" w:rsidRPr="0033139A" w:rsidRDefault="0040091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1" w:rsidRPr="0033139A" w:rsidRDefault="00E148E1" w:rsidP="00E148E1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8E1" w:rsidRPr="0033139A" w:rsidRDefault="00E148E1" w:rsidP="00E148E1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  <w:p w:rsidR="00E148E1" w:rsidRPr="0033139A" w:rsidRDefault="00E148E1" w:rsidP="00E148E1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  <w:p w:rsidR="00E148E1" w:rsidRPr="0033139A" w:rsidRDefault="00E148E1" w:rsidP="00DC0813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</w:tc>
        <w:tc>
          <w:tcPr>
            <w:tcW w:w="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128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42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Nissan</w:t>
            </w:r>
            <w:r w:rsidR="00E148E1"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Almera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334383,05</w:t>
            </w:r>
          </w:p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12" w:rsidRPr="0033139A" w:rsidRDefault="0040091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D678F8" w:rsidRPr="0033139A" w:rsidTr="00CF6479">
        <w:tc>
          <w:tcPr>
            <w:tcW w:w="15511" w:type="dxa"/>
            <w:gridSpan w:val="51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Прикубанском внутригородском округе г.Краснодара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</w:t>
            </w:r>
            <w:r w:rsidR="00223E0A" w:rsidRPr="0033139A">
              <w:rPr>
                <w:color w:val="000000" w:themeColor="text1"/>
                <w:sz w:val="14"/>
                <w:szCs w:val="14"/>
              </w:rPr>
              <w:t>97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Борзяк Н.В.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66,7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38,2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37,3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57,14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TOYOTA RAV4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1769065,35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198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Аверьянова С.Н.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1141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1181623,56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67,7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ВАЗ, 11113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highlight w:val="cyan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405994,75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199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Калатуха Е.А.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30,3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135,36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919229,84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Гамоля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Н.Ф.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186/3533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7/36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3533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75,7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1166375,59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highlight w:val="cyan"/>
                <w:lang w:val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Tojota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Mark-II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880917,41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Холкина Л.П.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бухгалтер-руководитель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1/7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65,9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 KALINA 111830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866015,96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1/7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65,9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126141,90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Измайлова М.А.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564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696862,10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3/5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3/5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564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A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сс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ent</w:t>
            </w:r>
            <w:proofErr w:type="spellEnd"/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21102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564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230193,56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Волошина В.А.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584597,60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742523,82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Рыдванова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В.А.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3/4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405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14,7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46,8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994973,94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Нестеренко В.И.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29,2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497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885370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497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51,5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194,6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highlight w:val="cyan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Chevrolet Klac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186011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Левкив С.Н.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LEXUS CT200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733946,39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81877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207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Бражникова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2065,9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114,5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441166,39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208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Дырмейко А.А.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714899,40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537656,45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209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Гуськова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 Г.Г.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43,71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565881,74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159691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210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Денисова А.В.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729458,01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1/6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Accent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21063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274197,10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593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211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Нежибовская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М.А.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351255,2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667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54,2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Sanny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262452,72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212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Ткачева Е.Г.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498567,80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21144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318633,56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213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Марьенко В.А.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гаражный бокс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71,9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17,8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DATSUN ON-DO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513041,0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46,2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574504,25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214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Кириллова В.А.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86,21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I30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531541,17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shd w:val="clear" w:color="auto" w:fill="auto"/>
          </w:tcPr>
          <w:p w:rsidR="00B667FA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86,21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215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Материкин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462461,33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shd w:val="clear" w:color="auto" w:fill="auto"/>
          </w:tcPr>
          <w:p w:rsidR="00D678F8" w:rsidRPr="0033139A" w:rsidRDefault="00223E0A" w:rsidP="00D678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216</w:t>
            </w:r>
          </w:p>
        </w:tc>
        <w:tc>
          <w:tcPr>
            <w:tcW w:w="1539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Сахно А.А.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1348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2107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466207,67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678F8" w:rsidRPr="0033139A" w:rsidRDefault="00D678F8" w:rsidP="00D678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B58" w:rsidRPr="0033139A" w:rsidTr="00CF6479">
        <w:tc>
          <w:tcPr>
            <w:tcW w:w="15511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b/>
                <w:color w:val="000000" w:themeColor="text1"/>
                <w:lang w:eastAsia="en-US"/>
              </w:rPr>
              <w:lastRenderedPageBreak/>
              <w:t>Государственное учреждение - УПФР в Карасунском внутригородском округе г. Краснодара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217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Макарова И.П.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управления ПФР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6845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31,5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68,9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1763226,94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нет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6845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31,5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68,9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HYUNDAI CRETA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143575,98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</w:t>
            </w:r>
            <w:r w:rsidR="00223E0A" w:rsidRPr="0033139A">
              <w:rPr>
                <w:color w:val="000000" w:themeColor="text1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Калиновская Т.В.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spellEnd"/>
            <w:proofErr w:type="gramEnd"/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2/3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spellEnd"/>
            <w:proofErr w:type="gramEnd"/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38,04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45,1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66,3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ТО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Y</w:t>
            </w:r>
            <w:proofErr w:type="gram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ОТА 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CAMRY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1008408,28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219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Леонтьева Е.А.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сарай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погреб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пристройка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летняя кухня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769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89,4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19,3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15,4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4,8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5,8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18,9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ВАЗ 2107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1099509,38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220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Бережной В.А.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127,3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38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,7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Mercedes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948565,26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38,7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127,3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30078,24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127,3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38,7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221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Анненкова Н.В.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spellEnd"/>
            <w:proofErr w:type="gramEnd"/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4/10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1743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174,9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42,4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86,4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701684,98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дом с пристройкой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4/10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45,2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2356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86,4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HYUNDAI IX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35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FORD FOCUS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897301,07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1/10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86,4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34131,79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1/10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86,4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Магаляс З.Г.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spellEnd"/>
            <w:proofErr w:type="gram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60,4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36,7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38,5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54,1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VOLKSWAGEN  POLO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727181,09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60,4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1000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36,7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38,5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54,1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ВАЗ 211440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249888,66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60,4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1000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36,7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38,5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54,1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223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Михайлова О.А.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593568,34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HYUNDAI SANTA FE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105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00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62,6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224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Серова С.А.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бухгалтер-руководитель группы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708093,94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430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АФ 476200, ВАЗ 21093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472421,24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225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Ермилова А.А.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2/3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51,3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Chevrolet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Lanos</w:t>
            </w:r>
            <w:proofErr w:type="spell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517663,33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51,3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226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Калиберда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А.А.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эксперт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30,2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Chevrolet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Cruze</w:t>
            </w:r>
            <w:proofErr w:type="spellEnd"/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1752673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70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227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Щербак О.М.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74,5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KIA RIO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691677,89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295583,11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228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Саркисьян Е.Л.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2/3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2/3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83,8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638842,34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83,8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229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Жолоб Н.Е.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Руководитель группы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30,2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801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1794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ТО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Y</w:t>
            </w:r>
            <w:proofErr w:type="gram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ОТА 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LUCIDA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855257,15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spellEnd"/>
            <w:proofErr w:type="gramEnd"/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30,2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801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1794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97677,48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230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Кирпа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Г.Г.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  <w:proofErr w:type="spellEnd"/>
            <w:proofErr w:type="gramEnd"/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46,26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43,49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543511,68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46,26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43,49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Skoda Octavia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796337,38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46,26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43,49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46,26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43,49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231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Гурова Г.Е.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81,96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HYUNDAI GETZ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504048,78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2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 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81,96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717271,37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3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232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Свиридова Т.П.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1301379,63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3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3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lastRenderedPageBreak/>
              <w:t>233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Бродовая Я.А.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452990,51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3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223E0A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234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Григоренко Е.П. 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жилого дома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совместная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1/2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678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256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43,10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43,41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476546,47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3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1F0B58" w:rsidRPr="0033139A" w:rsidRDefault="001F0B58" w:rsidP="004A7A72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совместная 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43,41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43,10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жилого дома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678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256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RENUALT LOGAN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212833,70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3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жилого дома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43,41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678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256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trHeight w:val="35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58" w:rsidRPr="0033139A" w:rsidRDefault="001F0B58" w:rsidP="001F0B58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FA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жилого дома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94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43,41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678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256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43,10</w:t>
            </w:r>
          </w:p>
        </w:tc>
        <w:tc>
          <w:tcPr>
            <w:tcW w:w="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58" w:rsidRPr="0033139A" w:rsidRDefault="001F0B58" w:rsidP="001F0B58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736B8" w:rsidRPr="0033139A" w:rsidTr="00CF6479">
        <w:tc>
          <w:tcPr>
            <w:tcW w:w="15511" w:type="dxa"/>
            <w:gridSpan w:val="51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городе Новороссийске 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235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Казанцева Л.А.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Начальник управления 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54,9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1917929,33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236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Дорожкина Я.А.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  <w:vAlign w:val="center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AE45A5" w:rsidP="00AE45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AE45A5" w:rsidRPr="0033139A" w:rsidRDefault="00AE45A5" w:rsidP="00AE45A5">
            <w:pPr>
              <w:jc w:val="center"/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65,4</w:t>
            </w:r>
          </w:p>
          <w:p w:rsidR="00AE45A5" w:rsidRPr="0033139A" w:rsidRDefault="00AE45A5" w:rsidP="00AE45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  <w:vAlign w:val="center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20"/>
              </w:rPr>
              <w:t>Toyota</w:t>
            </w:r>
            <w:proofErr w:type="spellEnd"/>
            <w:r w:rsidRPr="0033139A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20"/>
              </w:rPr>
              <w:t>Yaris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884850,25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237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Демина Н.А.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Заместитель начальника управления ПФР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49,6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302,5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CEVROLET LACETTI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808521,83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4641F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D4641F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238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Довган Т.А.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Главный бухгалтер-руководитель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57,3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4641F" w:rsidRPr="0033139A" w:rsidRDefault="00D4641F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4641F" w:rsidRPr="0033139A" w:rsidRDefault="00D4641F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716630,82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4641F" w:rsidRPr="0033139A" w:rsidRDefault="00D4641F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4641F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4641F" w:rsidRPr="0033139A" w:rsidRDefault="00D4641F" w:rsidP="00D4641F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жилой дом</w:t>
            </w:r>
          </w:p>
          <w:p w:rsidR="00D4641F" w:rsidRPr="0033139A" w:rsidRDefault="00D4641F" w:rsidP="00D4641F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4641F" w:rsidRPr="0033139A" w:rsidRDefault="00D4641F" w:rsidP="00D4641F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индивидуальная</w:t>
            </w:r>
          </w:p>
          <w:p w:rsidR="00D4641F" w:rsidRPr="0033139A" w:rsidRDefault="00D4641F" w:rsidP="00D4641F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136,3</w:t>
            </w:r>
          </w:p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414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4641F" w:rsidRPr="0033139A" w:rsidRDefault="00D4641F" w:rsidP="00D4641F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D4641F" w:rsidRPr="0033139A" w:rsidRDefault="00D4641F" w:rsidP="00D4641F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D4641F" w:rsidRPr="0033139A" w:rsidRDefault="00D4641F" w:rsidP="00AE45A5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D4641F" w:rsidRPr="0033139A" w:rsidRDefault="00D4641F" w:rsidP="00D4641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  <w:lang w:val="en-US"/>
              </w:rPr>
            </w:pPr>
            <w:r w:rsidRPr="0033139A">
              <w:rPr>
                <w:color w:val="000000" w:themeColor="text1"/>
                <w:sz w:val="18"/>
              </w:rPr>
              <w:t>2413435,9</w:t>
            </w:r>
            <w:r w:rsidRPr="0033139A">
              <w:rPr>
                <w:color w:val="000000" w:themeColor="text1"/>
                <w:sz w:val="18"/>
                <w:lang w:val="en-US"/>
              </w:rPr>
              <w:t>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4641F" w:rsidRPr="0033139A" w:rsidRDefault="00D4641F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4641F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D4641F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D4641F" w:rsidRPr="0033139A" w:rsidRDefault="00D4641F" w:rsidP="00AE45A5">
            <w:pPr>
              <w:rPr>
                <w:color w:val="000000" w:themeColor="text1"/>
                <w:sz w:val="18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D4641F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D4641F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D4641F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57,3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D4641F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D4641F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D4641F" w:rsidRPr="0033139A" w:rsidRDefault="00D4641F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D4641F" w:rsidRPr="0033139A" w:rsidRDefault="00D4641F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D4641F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4641F" w:rsidRPr="0033139A" w:rsidRDefault="005A0F78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5074,09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D4641F" w:rsidRPr="0033139A" w:rsidRDefault="00D4641F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239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Калошина И.Г.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 xml:space="preserve">Руководитель группы 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34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1056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668276,33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705EDD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д</w:t>
            </w:r>
            <w:r w:rsidR="00AE45A5" w:rsidRPr="0033139A">
              <w:rPr>
                <w:color w:val="000000" w:themeColor="text1"/>
                <w:sz w:val="18"/>
              </w:rPr>
              <w:t xml:space="preserve">олевая </w:t>
            </w:r>
            <w:r w:rsidR="00AE45A5"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57,2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34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1056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526257,91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240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Бородина Н.В.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 xml:space="preserve">Заместитель начальника отдела 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 xml:space="preserve">бщая долевая </w:t>
            </w:r>
            <w:r w:rsidR="00AE45A5" w:rsidRPr="0033139A">
              <w:rPr>
                <w:color w:val="000000" w:themeColor="text1"/>
                <w:sz w:val="12"/>
                <w:szCs w:val="12"/>
              </w:rPr>
              <w:t>1/10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39,0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552391,17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39,0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37,2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93,41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241</w:t>
            </w:r>
          </w:p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Буркова Л.М.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 xml:space="preserve">Главный специалист-эксперт 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 xml:space="preserve">емельный участок 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800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г</w:t>
            </w:r>
            <w:r w:rsidR="00AE45A5" w:rsidRPr="0033139A">
              <w:rPr>
                <w:color w:val="000000" w:themeColor="text1"/>
                <w:sz w:val="18"/>
              </w:rPr>
              <w:t>араж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 xml:space="preserve">емельный участок 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 xml:space="preserve">емельный участок 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62,5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93,5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38,7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46/15301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580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NISSAN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SUNNI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TOYOTA COROLA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775004,24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 xml:space="preserve">емельный участок 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 xml:space="preserve">емельный участок 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г</w:t>
            </w:r>
            <w:r w:rsidR="00AE45A5" w:rsidRPr="0033139A">
              <w:rPr>
                <w:color w:val="000000" w:themeColor="text1"/>
                <w:sz w:val="18"/>
              </w:rPr>
              <w:t>араж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>бщая долевая –</w:t>
            </w:r>
          </w:p>
          <w:p w:rsidR="00AE45A5" w:rsidRPr="0033139A" w:rsidRDefault="00AE45A5" w:rsidP="00AE45A5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2"/>
                <w:szCs w:val="12"/>
              </w:rPr>
              <w:t>46/15301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62,5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46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580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93,5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38,7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 xml:space="preserve">емельный участок 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800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820427,84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242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Суббота Ю.В.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65,6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HYUNDAI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I40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454389,71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65,6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243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Шеремет Н.В.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17.4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</w:rPr>
              <w:t>Toyota</w:t>
            </w:r>
            <w:proofErr w:type="spellEnd"/>
            <w:r w:rsidRPr="0033139A">
              <w:rPr>
                <w:color w:val="000000" w:themeColor="text1"/>
                <w:sz w:val="18"/>
              </w:rPr>
              <w:t xml:space="preserve"> IST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628169,64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17,4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244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Корниенко Т.В.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500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81,9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tabs>
                <w:tab w:val="left" w:pos="621"/>
              </w:tabs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ЛАДА 219110</w:t>
            </w:r>
          </w:p>
          <w:p w:rsidR="00AE45A5" w:rsidRPr="0033139A" w:rsidRDefault="00AE45A5" w:rsidP="00E3125E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LADA GRANTA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557627,66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245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Засядько Г.А.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г</w:t>
            </w:r>
            <w:r w:rsidR="00AE45A5" w:rsidRPr="0033139A">
              <w:rPr>
                <w:color w:val="000000" w:themeColor="text1"/>
                <w:sz w:val="18"/>
              </w:rPr>
              <w:t>араж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lastRenderedPageBreak/>
              <w:t>з</w:t>
            </w:r>
            <w:r w:rsidR="00AE45A5" w:rsidRPr="0033139A">
              <w:rPr>
                <w:color w:val="000000" w:themeColor="text1"/>
                <w:sz w:val="18"/>
              </w:rPr>
              <w:t xml:space="preserve">емельный участок 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A7D34" w:rsidP="00AE45A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AA7D34" w:rsidRPr="0033139A" w:rsidRDefault="00AA7D34" w:rsidP="00AE45A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AA7D34" w:rsidRPr="0033139A" w:rsidRDefault="00AA7D34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lastRenderedPageBreak/>
              <w:t>91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82,9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lastRenderedPageBreak/>
              <w:t>1060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lastRenderedPageBreak/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lastRenderedPageBreak/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jc w:val="center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820547,20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зе</w:t>
            </w:r>
            <w:r w:rsidR="00AE45A5" w:rsidRPr="0033139A">
              <w:rPr>
                <w:color w:val="000000" w:themeColor="text1"/>
                <w:sz w:val="18"/>
              </w:rPr>
              <w:t>мельный участок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91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1060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246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Козирацкая С.Г.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г</w:t>
            </w:r>
            <w:r w:rsidR="00AE45A5" w:rsidRPr="0033139A">
              <w:rPr>
                <w:color w:val="000000" w:themeColor="text1"/>
                <w:sz w:val="18"/>
              </w:rPr>
              <w:t>араж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64,4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31,5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27,7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гараж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765213,29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64,4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247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Темников А.С.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 xml:space="preserve">бщая долевая </w:t>
            </w:r>
            <w:r w:rsidR="00AE45A5"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 xml:space="preserve">бщая долевая </w:t>
            </w:r>
            <w:r w:rsidR="00AE45A5"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45,2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439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Ваз 21083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</w:rPr>
              <w:t>Citroen</w:t>
            </w:r>
            <w:proofErr w:type="spellEnd"/>
            <w:r w:rsidRPr="0033139A">
              <w:rPr>
                <w:color w:val="000000" w:themeColor="text1"/>
                <w:sz w:val="18"/>
              </w:rPr>
              <w:t xml:space="preserve"> C4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528078,86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 xml:space="preserve">бщая долевая </w:t>
            </w:r>
            <w:r w:rsidR="00AE45A5"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 xml:space="preserve">бщая долевая </w:t>
            </w:r>
            <w:r w:rsidR="00AE45A5"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59,5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2500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E3125E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45,2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439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41949,8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45,2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439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44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45,2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439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248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Майорова М.В.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Руководитель группы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46,8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48,9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44,4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75,2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216,9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649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proofErr w:type="gramStart"/>
            <w:r w:rsidRPr="0033139A">
              <w:rPr>
                <w:color w:val="000000" w:themeColor="text1"/>
                <w:sz w:val="18"/>
              </w:rPr>
              <w:t>К</w:t>
            </w:r>
            <w:proofErr w:type="gramEnd"/>
            <w:r w:rsidRPr="0033139A">
              <w:rPr>
                <w:color w:val="000000" w:themeColor="text1"/>
                <w:sz w:val="18"/>
              </w:rPr>
              <w:t xml:space="preserve">IA JB (CEED); Опель Корса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574224,05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649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216,9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75,2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46,8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48,9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44,4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proofErr w:type="gramStart"/>
            <w:r w:rsidRPr="0033139A">
              <w:rPr>
                <w:color w:val="000000" w:themeColor="text1"/>
                <w:sz w:val="16"/>
              </w:rPr>
              <w:t>Шкода</w:t>
            </w:r>
            <w:proofErr w:type="gramEnd"/>
            <w:r w:rsidRPr="0033139A">
              <w:rPr>
                <w:color w:val="000000" w:themeColor="text1"/>
                <w:sz w:val="16"/>
              </w:rPr>
              <w:t xml:space="preserve"> Октавиа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дом</w:t>
            </w:r>
          </w:p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75,2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216,9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649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46,8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48,9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44,4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249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</w:rPr>
              <w:t>Пайметова</w:t>
            </w:r>
            <w:proofErr w:type="spellEnd"/>
            <w:r w:rsidRPr="0033139A">
              <w:rPr>
                <w:color w:val="000000" w:themeColor="text1"/>
                <w:sz w:val="18"/>
              </w:rPr>
              <w:t xml:space="preserve"> Д.В.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Главный специалист-эксперт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 xml:space="preserve">бщая долевая </w:t>
            </w:r>
            <w:r w:rsidR="00AE45A5" w:rsidRPr="0033139A">
              <w:rPr>
                <w:color w:val="000000" w:themeColor="text1"/>
                <w:sz w:val="12"/>
                <w:szCs w:val="12"/>
              </w:rPr>
              <w:t>1/3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52,2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45,68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274,5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442276,18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45,68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250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Бойко Е.А.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 xml:space="preserve">Главный специалист-эксперт 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 xml:space="preserve">бщая долевая </w:t>
            </w:r>
            <w:r w:rsidR="00AE45A5" w:rsidRPr="0033139A">
              <w:rPr>
                <w:color w:val="000000" w:themeColor="text1"/>
                <w:sz w:val="12"/>
                <w:szCs w:val="12"/>
              </w:rPr>
              <w:t>1/42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38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67,5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771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27,3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HYUNDAI GETZ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554157,17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E3125E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 xml:space="preserve">вартира </w:t>
            </w:r>
          </w:p>
          <w:p w:rsidR="00AE45A5" w:rsidRPr="0033139A" w:rsidRDefault="00E3125E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 xml:space="preserve">вартира 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27,3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38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223E0A" w:rsidP="00AE45A5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251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</w:rPr>
              <w:t>Роменская</w:t>
            </w:r>
            <w:proofErr w:type="spellEnd"/>
            <w:r w:rsidRPr="0033139A">
              <w:rPr>
                <w:color w:val="000000" w:themeColor="text1"/>
                <w:sz w:val="18"/>
              </w:rPr>
              <w:t xml:space="preserve"> В.В.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ж</w:t>
            </w:r>
            <w:r w:rsidR="00AE45A5" w:rsidRPr="0033139A">
              <w:rPr>
                <w:color w:val="000000" w:themeColor="text1"/>
                <w:sz w:val="18"/>
              </w:rPr>
              <w:t>илой  дом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>бщая долевая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616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33,3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62,9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tabs>
                <w:tab w:val="left" w:pos="621"/>
              </w:tabs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tabs>
                <w:tab w:val="left" w:pos="621"/>
              </w:tabs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553623,60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г</w:t>
            </w:r>
            <w:r w:rsidR="00AE45A5" w:rsidRPr="0033139A">
              <w:rPr>
                <w:color w:val="000000" w:themeColor="text1"/>
                <w:sz w:val="18"/>
              </w:rPr>
              <w:t>араж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з</w:t>
            </w:r>
            <w:r w:rsidR="00AE45A5" w:rsidRPr="0033139A">
              <w:rPr>
                <w:color w:val="000000" w:themeColor="text1"/>
                <w:sz w:val="18"/>
              </w:rPr>
              <w:t>емельный участок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>бщая долевая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и</w:t>
            </w:r>
            <w:r w:rsidR="00AE45A5" w:rsidRPr="0033139A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62,9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600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22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19,4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700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700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670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670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700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700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500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500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500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</w:rPr>
              <w:t>Toyota</w:t>
            </w:r>
            <w:proofErr w:type="spellEnd"/>
            <w:r w:rsidRPr="0033139A">
              <w:rPr>
                <w:color w:val="000000" w:themeColor="text1"/>
                <w:sz w:val="18"/>
              </w:rPr>
              <w:t xml:space="preserve"> RAV4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492556,77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>бщая долевая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62,9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AE45A5" w:rsidP="00AE45A5">
            <w:pPr>
              <w:rPr>
                <w:color w:val="000000" w:themeColor="text1"/>
                <w:sz w:val="18"/>
              </w:rPr>
            </w:pPr>
            <w:r w:rsidRPr="0033139A">
              <w:rPr>
                <w:color w:val="000000" w:themeColor="text1"/>
                <w:sz w:val="18"/>
              </w:rPr>
              <w:t>Несовершенно</w:t>
            </w:r>
          </w:p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к</w:t>
            </w:r>
            <w:r w:rsidR="00AE45A5" w:rsidRPr="0033139A">
              <w:rPr>
                <w:color w:val="000000" w:themeColor="text1"/>
                <w:sz w:val="18"/>
              </w:rPr>
              <w:t>вартира</w:t>
            </w:r>
          </w:p>
        </w:tc>
        <w:tc>
          <w:tcPr>
            <w:tcW w:w="1592" w:type="dxa"/>
            <w:gridSpan w:val="4"/>
            <w:shd w:val="clear" w:color="auto" w:fill="auto"/>
          </w:tcPr>
          <w:p w:rsidR="00AE45A5" w:rsidRPr="0033139A" w:rsidRDefault="00E3778C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о</w:t>
            </w:r>
            <w:r w:rsidR="00AE45A5" w:rsidRPr="0033139A">
              <w:rPr>
                <w:color w:val="000000" w:themeColor="text1"/>
                <w:sz w:val="18"/>
              </w:rPr>
              <w:t>бщая долевая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62,9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E45A5" w:rsidRPr="0033139A" w:rsidRDefault="00AE45A5" w:rsidP="00AE45A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AE45A5" w:rsidRPr="0033139A" w:rsidRDefault="00AE45A5" w:rsidP="00AE45A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736B8" w:rsidRPr="0033139A" w:rsidTr="00CF6479">
        <w:tc>
          <w:tcPr>
            <w:tcW w:w="15511" w:type="dxa"/>
            <w:gridSpan w:val="51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Адлерском внутригородском районе города-курорта Сочи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252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Зубко А.М.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812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1508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241,3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1457912,21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31/100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558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241,3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487587.27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253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Ильина Е.Е.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873541,94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254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Евсеева С.А.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617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Акцент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757362,73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617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2121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прицеп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1318437,77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255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Денисова Е.В.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строение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7A62E4" w:rsidRPr="0033139A" w:rsidRDefault="007A62E4" w:rsidP="00AA7D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875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359,7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34,9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125,1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769722,11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256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Карпущенко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AA7D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626164,67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AA7D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257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Железный Ю.А.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125</w:t>
            </w:r>
          </w:p>
          <w:p w:rsidR="007A62E4" w:rsidRPr="0033139A" w:rsidRDefault="007A62E4" w:rsidP="00AA7D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3044,8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MITSUBISHI   OUTLANDER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1039684,73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412241,99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AA7D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125</w:t>
            </w:r>
          </w:p>
          <w:p w:rsidR="007A62E4" w:rsidRPr="0033139A" w:rsidRDefault="007A62E4" w:rsidP="00AA7D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3044,8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AA7D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258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Умрихин А.В.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нежилые помещения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общее имущество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A62E4" w:rsidRPr="0033139A" w:rsidRDefault="00AA7D3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общее совместное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2365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138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735839,69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259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Хисматуллина В.Р.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A62E4" w:rsidRPr="0033139A" w:rsidRDefault="007A62E4" w:rsidP="00AA7D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47,2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545059,56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260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Гарбузова Ю.В.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524734,10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853351,29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3" w:type="dxa"/>
            <w:gridSpan w:val="4"/>
            <w:shd w:val="clear" w:color="auto" w:fill="auto"/>
          </w:tcPr>
          <w:p w:rsidR="00B667FA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7A62E4" w:rsidRPr="0033139A" w:rsidRDefault="00223E0A" w:rsidP="007A62E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261</w:t>
            </w:r>
          </w:p>
        </w:tc>
        <w:tc>
          <w:tcPr>
            <w:tcW w:w="1533" w:type="dxa"/>
            <w:gridSpan w:val="4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Горбунова С.Н.</w:t>
            </w:r>
          </w:p>
        </w:tc>
        <w:tc>
          <w:tcPr>
            <w:tcW w:w="1461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2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98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82" w:type="dxa"/>
            <w:gridSpan w:val="8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40,1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25,6</w:t>
            </w:r>
          </w:p>
        </w:tc>
        <w:tc>
          <w:tcPr>
            <w:tcW w:w="793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85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7" w:type="dxa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6" w:type="dxa"/>
            <w:gridSpan w:val="5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227662,17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A62E4" w:rsidRPr="0033139A" w:rsidRDefault="007A62E4" w:rsidP="007A62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736B8" w:rsidRPr="0033139A" w:rsidTr="00CF6479">
        <w:tc>
          <w:tcPr>
            <w:tcW w:w="15511" w:type="dxa"/>
            <w:gridSpan w:val="51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  <w:sz w:val="22"/>
                <w:shd w:val="clear" w:color="auto" w:fill="FFFFFF"/>
              </w:rPr>
              <w:lastRenderedPageBreak/>
              <w:t>Государственное учреждение УПФР в Лазаревском внутригородском районе города-курорта Сочи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262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bCs/>
                <w:color w:val="000000" w:themeColor="text1"/>
                <w:sz w:val="18"/>
                <w:szCs w:val="18"/>
              </w:rPr>
              <w:t>Клепальченко И.А.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Начальник управления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65,6 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>1715728,61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ascii="Calibri" w:eastAsia="Calibri" w:hAnsi="Calibri" w:cs="Calibri"/>
                <w:color w:val="000000" w:themeColor="text1"/>
                <w:shd w:val="clear" w:color="auto" w:fill="FFFFFF"/>
                <w:lang w:eastAsia="zh-CN" w:bidi="hi-IN"/>
              </w:rPr>
            </w:pPr>
          </w:p>
        </w:tc>
      </w:tr>
      <w:tr w:rsidR="005533C4" w:rsidRPr="0033139A" w:rsidTr="005533C4">
        <w:trPr>
          <w:trHeight w:val="786"/>
        </w:trPr>
        <w:tc>
          <w:tcPr>
            <w:tcW w:w="434" w:type="dxa"/>
            <w:gridSpan w:val="2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263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Схабо С.Х.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Заместитель начальника управления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жилой дом</w:t>
            </w:r>
          </w:p>
          <w:p w:rsidR="009B1F34" w:rsidRPr="0033139A" w:rsidRDefault="009B1F34" w:rsidP="009B1F34">
            <w:pPr>
              <w:suppressAutoHyphens/>
              <w:rPr>
                <w:color w:val="000000" w:themeColor="text1"/>
                <w:sz w:val="18"/>
                <w:szCs w:val="18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земельный участок</w:t>
            </w:r>
          </w:p>
          <w:p w:rsidR="009B1F34" w:rsidRPr="0033139A" w:rsidRDefault="009B1F34" w:rsidP="009B1F34">
            <w:pPr>
              <w:suppressAutoHyphens/>
              <w:rPr>
                <w:color w:val="000000" w:themeColor="text1"/>
                <w:lang w:eastAsia="zh-CN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хоз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.б</w:t>
            </w:r>
            <w:proofErr w:type="gramEnd"/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лок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rPr>
                <w:color w:val="000000" w:themeColor="text1"/>
                <w:sz w:val="18"/>
                <w:szCs w:val="18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индивидуальная</w:t>
            </w:r>
            <w:proofErr w:type="spellEnd"/>
            <w:proofErr w:type="gramEnd"/>
          </w:p>
          <w:p w:rsidR="009B1F34" w:rsidRPr="0033139A" w:rsidRDefault="009B1F34" w:rsidP="009B1F34">
            <w:pPr>
              <w:suppressAutoHyphens/>
              <w:rPr>
                <w:color w:val="000000" w:themeColor="text1"/>
                <w:sz w:val="18"/>
                <w:szCs w:val="18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rPr>
                <w:color w:val="000000" w:themeColor="text1"/>
                <w:sz w:val="18"/>
                <w:szCs w:val="18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49.1</w:t>
            </w:r>
          </w:p>
          <w:p w:rsidR="009B1F34" w:rsidRPr="0033139A" w:rsidRDefault="009B1F34" w:rsidP="009B1F34">
            <w:pPr>
              <w:suppressAutoHyphens/>
              <w:rPr>
                <w:color w:val="000000" w:themeColor="text1"/>
                <w:sz w:val="18"/>
                <w:szCs w:val="18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 xml:space="preserve">659 </w:t>
            </w:r>
          </w:p>
          <w:p w:rsidR="009B1F34" w:rsidRPr="0033139A" w:rsidRDefault="009B1F34" w:rsidP="009B1F34">
            <w:pPr>
              <w:suppressAutoHyphens/>
              <w:rPr>
                <w:color w:val="000000" w:themeColor="text1"/>
                <w:sz w:val="18"/>
                <w:szCs w:val="18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95,9</w:t>
            </w: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53.4 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lang w:eastAsia="zh-CN"/>
              </w:rPr>
              <w:t>834713,69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4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264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before="100" w:beforeAutospacing="1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Кустышева О.В.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A54E2F" w:rsidP="00A54E2F">
            <w:pPr>
              <w:spacing w:line="276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857924,62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6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831E05">
            <w:pPr>
              <w:spacing w:before="100" w:beforeAutospacing="1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B1F34" w:rsidRPr="0033139A" w:rsidRDefault="009B1F34" w:rsidP="00831E05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 строение 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E3778C" w:rsidP="009B1F34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обшая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B1F34" w:rsidRPr="0033139A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9B1F34" w:rsidRPr="0033139A" w:rsidRDefault="00E3778C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="009B1F34" w:rsidRPr="0033139A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446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80,0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1F34" w:rsidRPr="0033139A" w:rsidRDefault="00831E05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</w:t>
            </w:r>
            <w:r w:rsidR="009B1F34" w:rsidRPr="0033139A">
              <w:rPr>
                <w:color w:val="000000" w:themeColor="text1"/>
                <w:sz w:val="18"/>
                <w:szCs w:val="18"/>
              </w:rPr>
              <w:t>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ТОЙОТА</w:t>
            </w:r>
          </w:p>
          <w:p w:rsidR="009B1F34" w:rsidRPr="0033139A" w:rsidRDefault="009B1F34" w:rsidP="009B1F34">
            <w:pPr>
              <w:spacing w:after="142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КАМРИ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306420,76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631"/>
        </w:trPr>
        <w:tc>
          <w:tcPr>
            <w:tcW w:w="434" w:type="dxa"/>
            <w:gridSpan w:val="2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265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Гудзь Е. Н. 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832BA0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пай </w:t>
            </w:r>
          </w:p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A54E2F" w:rsidRPr="0033139A" w:rsidRDefault="00A54E2F" w:rsidP="00A54E2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77931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506550</w:t>
            </w:r>
          </w:p>
          <w:p w:rsidR="009B1F34" w:rsidRPr="0033139A" w:rsidRDefault="00A54E2F" w:rsidP="00831E0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B1F34" w:rsidRPr="0033139A">
              <w:rPr>
                <w:color w:val="000000" w:themeColor="text1"/>
                <w:sz w:val="18"/>
                <w:szCs w:val="18"/>
              </w:rPr>
              <w:t xml:space="preserve">олевая </w:t>
            </w:r>
            <w:r w:rsidR="009B1F34"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506550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</w:p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12,2</w:t>
            </w: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</w:p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686457,83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266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Сабитова Н.С.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Руководитель группы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26,8</w:t>
            </w:r>
          </w:p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 xml:space="preserve"> гараж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  <w:t>24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610570,06</w:t>
            </w:r>
          </w:p>
          <w:p w:rsidR="009B1F34" w:rsidRPr="0033139A" w:rsidRDefault="009B1F34" w:rsidP="009B1F34">
            <w:pPr>
              <w:spacing w:line="240" w:lineRule="exact"/>
              <w:rPr>
                <w:rFonts w:ascii="Liberation Serif" w:eastAsia="SimSun" w:hAnsi="Liberation Serif" w:cs="Mangal"/>
                <w:color w:val="000000" w:themeColor="text1"/>
                <w:lang w:eastAsia="zh-CN" w:bidi="hi-IN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26,8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68654,03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26,8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267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Кириченко В.Н.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Заместитель н</w:t>
            </w: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ачальника отдела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квартира</w:t>
            </w:r>
          </w:p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  <w:lang w:eastAsia="zh-CN"/>
              </w:rPr>
              <w:t>1/2</w:t>
            </w:r>
          </w:p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E3778C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</w:t>
            </w:r>
            <w:r w:rsidR="009B1F34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дом 1/4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135,7 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ascii="Times New Roman CYR" w:hAnsi="Times New Roman CYR"/>
                <w:color w:val="000000" w:themeColor="text1"/>
                <w:sz w:val="18"/>
                <w:lang w:val="en-US"/>
              </w:rPr>
              <w:t xml:space="preserve">NISSAN ALMERA 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lang w:val="en-US" w:eastAsia="zh-CN" w:bidi="hi-IN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563901,28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E3778C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1/4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135,7 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495820,00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268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Лукьяненко Е.В.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Главный специа</w:t>
            </w: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softHyphen/>
              <w:t>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40,2</w:t>
            </w:r>
          </w:p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lang w:eastAsia="zh-CN"/>
              </w:rPr>
              <w:t> </w:t>
            </w:r>
            <w:r w:rsidRPr="0033139A">
              <w:rPr>
                <w:color w:val="000000" w:themeColor="text1"/>
                <w:sz w:val="18"/>
                <w:lang w:eastAsia="zh-CN"/>
              </w:rPr>
              <w:t>474508,95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after="140" w:line="288" w:lineRule="auto"/>
              <w:rPr>
                <w:color w:val="000000" w:themeColor="text1"/>
                <w:lang w:eastAsia="zh-CN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40,2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bookmarkStart w:id="5" w:name="__DdeLink__1182_1991568301"/>
            <w:r w:rsidRPr="0033139A">
              <w:rPr>
                <w:color w:val="000000" w:themeColor="text1"/>
                <w:sz w:val="18"/>
                <w:szCs w:val="18"/>
              </w:rPr>
              <w:t>HYNDAI SOLYRIS</w:t>
            </w:r>
            <w:bookmarkEnd w:id="5"/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432536,34 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/>
              </w:rPr>
              <w:t>40,2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9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269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Яковлева С.Н.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after="142" w:line="288" w:lineRule="auto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Главный специа</w:t>
            </w: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softHyphen/>
              <w:t>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47,6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lang w:val="en-US"/>
              </w:rPr>
              <w:br w:type="page"/>
            </w: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192102,75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B1F34" w:rsidRPr="0033139A" w:rsidRDefault="009B1F34" w:rsidP="009B1F3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before="100" w:beforeAutospacing="1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47,6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270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Носкова Н.А.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Главный специа</w:t>
            </w: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softHyphen/>
              <w:t>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proofErr w:type="spellStart"/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val="en-US" w:eastAsia="zh-CN" w:bidi="hi-IN"/>
              </w:rPr>
              <w:t>квартира</w:t>
            </w:r>
            <w:proofErr w:type="spellEnd"/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val="en-US" w:eastAsia="zh-CN" w:bidi="hi-IN"/>
              </w:rPr>
              <w:t xml:space="preserve"> </w:t>
            </w: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 xml:space="preserve"> </w:t>
            </w:r>
          </w:p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  <w:t>57,0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>673575,41</w:t>
            </w:r>
          </w:p>
          <w:p w:rsidR="009B1F34" w:rsidRPr="0033139A" w:rsidRDefault="009B1F34" w:rsidP="009B1F34">
            <w:pPr>
              <w:spacing w:line="240" w:lineRule="exact"/>
              <w:rPr>
                <w:rFonts w:ascii="Liberation Serif" w:eastAsia="SimSun" w:hAnsi="Liberation Serif" w:cs="Mangal"/>
                <w:color w:val="000000" w:themeColor="text1"/>
                <w:lang w:eastAsia="zh-CN" w:bidi="hi-IN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831E05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 xml:space="preserve">индивидуальная 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  <w:t>57,0</w:t>
            </w: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>HYNDAI SOLYRIS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  <w:t>1543387,55</w:t>
            </w:r>
          </w:p>
          <w:p w:rsidR="009B1F34" w:rsidRPr="0033139A" w:rsidRDefault="009B1F34" w:rsidP="009B1F34">
            <w:pPr>
              <w:spacing w:line="240" w:lineRule="exact"/>
              <w:rPr>
                <w:rFonts w:ascii="Liberation Serif" w:eastAsia="SimSun" w:hAnsi="Liberation Serif" w:cs="Mangal"/>
                <w:color w:val="000000" w:themeColor="text1"/>
                <w:lang w:eastAsia="zh-CN" w:bidi="hi-IN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271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Сизова М.А.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Главный специа</w:t>
            </w: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softHyphen/>
              <w:t>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39,6</w:t>
            </w:r>
          </w:p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hd w:val="clear" w:color="auto" w:fill="FFFFFF"/>
              </w:rPr>
              <w:t>489490,50</w:t>
            </w:r>
          </w:p>
          <w:p w:rsidR="009B1F34" w:rsidRPr="0033139A" w:rsidRDefault="009B1F34" w:rsidP="009B1F34">
            <w:pPr>
              <w:spacing w:line="240" w:lineRule="exact"/>
              <w:rPr>
                <w:rFonts w:ascii="Liberation Serif" w:eastAsia="SimSun" w:hAnsi="Liberation Serif" w:cs="Mangal"/>
                <w:color w:val="000000" w:themeColor="text1"/>
                <w:lang w:eastAsia="zh-CN" w:bidi="hi-IN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581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39,6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hd w:val="clear" w:color="auto" w:fill="FFFFFF"/>
              </w:rPr>
              <w:t>нет</w:t>
            </w:r>
          </w:p>
          <w:p w:rsidR="009B1F34" w:rsidRPr="0033139A" w:rsidRDefault="009B1F34" w:rsidP="009B1F34">
            <w:pPr>
              <w:spacing w:line="240" w:lineRule="exact"/>
              <w:rPr>
                <w:rFonts w:ascii="Liberation Serif" w:eastAsia="SimSun" w:hAnsi="Liberation Serif" w:cs="Mangal"/>
                <w:color w:val="000000" w:themeColor="text1"/>
                <w:lang w:eastAsia="zh-CN" w:bidi="hi-IN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272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Смотрова Е.С.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831E05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Главный специалист-эксперт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832BA0" w:rsidRPr="0033139A" w:rsidRDefault="00832BA0" w:rsidP="00832BA0">
            <w:pPr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32BA0" w:rsidRPr="0033139A" w:rsidRDefault="00832BA0" w:rsidP="00832BA0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часть комнат жилого дома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50,0</w:t>
            </w:r>
          </w:p>
          <w:p w:rsidR="00832BA0" w:rsidRPr="0033139A" w:rsidRDefault="00832BA0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50,0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  <w:p w:rsidR="00832BA0" w:rsidRPr="0033139A" w:rsidRDefault="00832BA0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20"/>
              </w:rPr>
              <w:t>494110,27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ascii="Liberation Serif" w:eastAsia="SimSun" w:hAnsi="Liberation Serif" w:cs="Mangal"/>
                <w:color w:val="000000" w:themeColor="text1"/>
                <w:lang w:eastAsia="zh-CN" w:bidi="hi-IN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SimSun" w:cs="Mangal"/>
                <w:color w:val="000000" w:themeColor="text1"/>
                <w:sz w:val="18"/>
                <w:szCs w:val="18"/>
                <w:lang w:eastAsia="zh-CN" w:bidi="hi-IN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832BA0" w:rsidRPr="0033139A" w:rsidRDefault="00832BA0" w:rsidP="00832BA0">
            <w:pPr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B1F34" w:rsidRPr="0033139A" w:rsidRDefault="00832BA0" w:rsidP="00832BA0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часть комнат жилого дома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50,0</w:t>
            </w:r>
          </w:p>
          <w:p w:rsidR="00832BA0" w:rsidRPr="0033139A" w:rsidRDefault="00832BA0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50,0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  <w:p w:rsidR="00832BA0" w:rsidRPr="0033139A" w:rsidRDefault="00832BA0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20"/>
              </w:rPr>
              <w:t>701384,53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B1F34" w:rsidRPr="0033139A" w:rsidRDefault="00223E0A" w:rsidP="009B1F34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273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Николадзе Е.Ю.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831E05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Главный специа</w:t>
            </w: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softHyphen/>
              <w:t xml:space="preserve">лист-эксперт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индивидуальная</w:t>
            </w:r>
          </w:p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333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</w:rPr>
              <w:t>710771,72</w:t>
            </w:r>
          </w:p>
          <w:p w:rsidR="009B1F34" w:rsidRPr="0033139A" w:rsidRDefault="009B1F34" w:rsidP="009B1F34">
            <w:pPr>
              <w:spacing w:line="240" w:lineRule="exact"/>
              <w:rPr>
                <w:rFonts w:ascii="Liberation Serif" w:eastAsia="SimSun" w:hAnsi="Liberation Serif" w:cs="Mangal"/>
                <w:color w:val="000000" w:themeColor="text1"/>
                <w:lang w:eastAsia="zh-CN" w:bidi="hi-IN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before="100" w:beforeAutospacing="1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B1F34" w:rsidRPr="0033139A" w:rsidRDefault="009B1F34" w:rsidP="009B1F34">
            <w:pPr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333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  <w:p w:rsidR="009B1F34" w:rsidRPr="0033139A" w:rsidRDefault="009B1F34" w:rsidP="009B1F34">
            <w:pPr>
              <w:spacing w:line="240" w:lineRule="exact"/>
              <w:rPr>
                <w:i/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20"/>
              </w:rPr>
              <w:t>993556,14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shd w:val="clear" w:color="auto" w:fill="auto"/>
          </w:tcPr>
          <w:p w:rsidR="009B1F34" w:rsidRPr="0033139A" w:rsidRDefault="009B1F34" w:rsidP="009B1F34">
            <w:pPr>
              <w:spacing w:before="100" w:beforeAutospacing="1" w:line="288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B1F34" w:rsidRPr="0033139A" w:rsidRDefault="009B1F34" w:rsidP="009B1F34">
            <w:pPr>
              <w:rPr>
                <w:rFonts w:ascii="Times New Roman CYR" w:hAnsi="Times New Roman CYR"/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333</w:t>
            </w:r>
          </w:p>
          <w:p w:rsidR="009B1F34" w:rsidRPr="0033139A" w:rsidRDefault="009B1F34" w:rsidP="009B1F3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line="240" w:lineRule="exact"/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  <w:p w:rsidR="009B1F34" w:rsidRPr="0033139A" w:rsidRDefault="009B1F34" w:rsidP="009B1F34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rFonts w:eastAsia="Calibri" w:cs="Calibri"/>
                <w:color w:val="000000" w:themeColor="text1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9B1F34" w:rsidRPr="0033139A" w:rsidRDefault="009B1F34" w:rsidP="009B1F34">
            <w:pPr>
              <w:suppressAutoHyphens/>
              <w:spacing w:line="240" w:lineRule="exact"/>
              <w:rPr>
                <w:color w:val="000000" w:themeColor="text1"/>
                <w:lang w:eastAsia="zh-CN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B1F34" w:rsidRPr="0033139A" w:rsidRDefault="009B1F34" w:rsidP="009B1F34">
            <w:pPr>
              <w:spacing w:before="100" w:beforeAutospacing="1" w:after="142" w:line="288" w:lineRule="auto"/>
              <w:rPr>
                <w:color w:val="000000" w:themeColor="text1"/>
              </w:rPr>
            </w:pPr>
          </w:p>
        </w:tc>
      </w:tr>
      <w:tr w:rsidR="00A736B8" w:rsidRPr="0033139A" w:rsidTr="00CF6479">
        <w:tc>
          <w:tcPr>
            <w:tcW w:w="15511" w:type="dxa"/>
            <w:gridSpan w:val="51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городе-курорте Сочи Краснодарского края</w:t>
            </w:r>
          </w:p>
        </w:tc>
      </w:tr>
      <w:tr w:rsidR="005533C4" w:rsidRPr="0033139A" w:rsidTr="005533C4">
        <w:trPr>
          <w:trHeight w:val="621"/>
        </w:trPr>
        <w:tc>
          <w:tcPr>
            <w:tcW w:w="434" w:type="dxa"/>
            <w:gridSpan w:val="2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274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Спицына И.А.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435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61,4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25,8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TOYOTA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2062900,42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</w:t>
            </w:r>
            <w:r w:rsidR="00223E0A" w:rsidRPr="0033139A">
              <w:rPr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Серова И.Г.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49,9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771117,31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24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21140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307508,85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276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Тутынина Е.П.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76,9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726218,55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жилое помещение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76,9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76,9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2000,00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277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Князькова Т.В.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682003,15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21144</w:t>
            </w:r>
          </w:p>
          <w:p w:rsidR="00C93D98" w:rsidRPr="0033139A" w:rsidRDefault="00C93D98" w:rsidP="00C93D9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253309,20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278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Тимофеева</w:t>
            </w:r>
            <w:r w:rsidRPr="003313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И.В.</w:t>
            </w:r>
          </w:p>
          <w:p w:rsidR="00C93D98" w:rsidRPr="0033139A" w:rsidRDefault="00C93D98" w:rsidP="00C93D98">
            <w:pPr>
              <w:rPr>
                <w:color w:val="000000" w:themeColor="text1"/>
                <w:sz w:val="20"/>
                <w:szCs w:val="20"/>
              </w:rPr>
            </w:pP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748691,19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126370,80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279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Щербакова Н.С.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НИССАН Micra 1.2 LUXURY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881242,00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VOLKSWAGEN POLO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150640,06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280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Мещерякова И.А.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1/24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1/24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80,4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582337,86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53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80,4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Шевроле Нива</w:t>
            </w:r>
          </w:p>
          <w:p w:rsidR="00C93D98" w:rsidRPr="0033139A" w:rsidRDefault="00C93D98" w:rsidP="00C93D98">
            <w:pPr>
              <w:rPr>
                <w:color w:val="000000" w:themeColor="text1"/>
                <w:lang w:val="en-US"/>
              </w:rPr>
            </w:pP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440106,67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80,4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281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Матыченко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Л.П.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12,3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649372,56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12,3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RENAULT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DUSTER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475178,78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282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Лебедева Ю.Г.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577 076,91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283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Седенько О.Е.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E3125E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C93D98" w:rsidRPr="0033139A">
              <w:rPr>
                <w:color w:val="000000" w:themeColor="text1"/>
                <w:sz w:val="18"/>
                <w:szCs w:val="18"/>
              </w:rPr>
              <w:t>езавершенное строительство жилого дома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560402,1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284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Фисенко Е.В.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564811,28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lastRenderedPageBreak/>
              <w:t>75200/55568929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55568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929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37,0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62,7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ВАЗ 212140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486029,89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285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Гречишников А.В.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</w:rPr>
            </w:pPr>
            <w:bookmarkStart w:id="6" w:name="__DdeLink__443_3037428124"/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  <w:bookmarkEnd w:id="6"/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549572,89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286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Гуторова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А.Ю.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37,2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539 298,75</w:t>
            </w:r>
          </w:p>
          <w:p w:rsidR="00C93D98" w:rsidRPr="0033139A" w:rsidRDefault="00C93D98" w:rsidP="00C93D9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C93D98" w:rsidRPr="0033139A" w:rsidRDefault="00223E0A" w:rsidP="00C93D9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287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Зобова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К.С.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ТОЙОТА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723884,23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1807,00</w:t>
            </w:r>
          </w:p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C93D98" w:rsidRPr="0033139A" w:rsidRDefault="00C93D98" w:rsidP="00C93D9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736B8" w:rsidRPr="0033139A" w:rsidTr="00CF6479">
        <w:tc>
          <w:tcPr>
            <w:tcW w:w="15511" w:type="dxa"/>
            <w:gridSpan w:val="51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УПФР </w:t>
            </w:r>
            <w:proofErr w:type="gramStart"/>
            <w:r w:rsidRPr="0033139A">
              <w:rPr>
                <w:b/>
                <w:color w:val="000000" w:themeColor="text1"/>
              </w:rPr>
              <w:t>в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</w:t>
            </w:r>
            <w:proofErr w:type="gramStart"/>
            <w:r w:rsidRPr="0033139A">
              <w:rPr>
                <w:b/>
                <w:color w:val="000000" w:themeColor="text1"/>
              </w:rPr>
              <w:t>Абинском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районе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288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Рожков М.А.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</w:t>
            </w:r>
          </w:p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486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ОПЕЛЬ МОККА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1412106,58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486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571576,51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486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486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</w:t>
            </w:r>
            <w:r w:rsidR="00223E0A" w:rsidRPr="0033139A">
              <w:rPr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Бучнева А.В.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621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748406,70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3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000BA9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000BA9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621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HYUNDAI SOLARIS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567937,05</w:t>
            </w:r>
          </w:p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noProof/>
                <w:color w:val="000000" w:themeColor="text1"/>
              </w:rPr>
              <w:drawing>
                <wp:anchor distT="0" distB="0" distL="0" distR="0" simplePos="0" relativeHeight="251659264" behindDoc="0" locked="0" layoutInCell="1" allowOverlap="1" wp14:anchorId="053DB799" wp14:editId="2BB91A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970" cy="13970"/>
                  <wp:effectExtent l="0" t="0" r="0" b="0"/>
                  <wp:wrapSquare wrapText="larges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290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Казанцева Н.Л.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640B3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4B68CB" w:rsidRPr="0033139A" w:rsidRDefault="00640B3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76,8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934543,92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640B3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4B68CB" w:rsidRPr="0033139A" w:rsidRDefault="00640B3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76,8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616600</w:t>
            </w:r>
            <w:r w:rsidRPr="0033139A">
              <w:rPr>
                <w:color w:val="000000" w:themeColor="text1"/>
                <w:sz w:val="18"/>
                <w:szCs w:val="18"/>
              </w:rPr>
              <w:t>,05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291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Журба Е.А.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51,4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515,0</w:t>
            </w:r>
          </w:p>
          <w:p w:rsidR="004B68CB" w:rsidRPr="0033139A" w:rsidRDefault="004B68CB" w:rsidP="001F0B58">
            <w:pPr>
              <w:rPr>
                <w:color w:val="000000" w:themeColor="text1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БМВ 316i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895078,24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000BA9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515,0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B68CB" w:rsidRPr="0033139A" w:rsidRDefault="004B68CB" w:rsidP="001F0B58">
            <w:pPr>
              <w:rPr>
                <w:color w:val="000000" w:themeColor="text1"/>
              </w:rPr>
            </w:pP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41,5</w:t>
            </w:r>
          </w:p>
          <w:p w:rsidR="004B68CB" w:rsidRPr="0033139A" w:rsidRDefault="004B68CB" w:rsidP="001F0B58">
            <w:pPr>
              <w:rPr>
                <w:color w:val="000000" w:themeColor="text1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ГАЗ 3302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534459,14 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51,4</w:t>
            </w:r>
          </w:p>
          <w:p w:rsidR="004B68CB" w:rsidRPr="0033139A" w:rsidRDefault="004B68CB" w:rsidP="00640B3B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515,0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292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Чупинина О.И.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720107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4B68CB" w:rsidRPr="0033139A" w:rsidRDefault="00720107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50,9</w:t>
            </w:r>
          </w:p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500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4B68CB" w:rsidRPr="0033139A" w:rsidRDefault="00720107" w:rsidP="0072010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86,0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619,0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snapToGrid w:val="0"/>
              <w:rPr>
                <w:color w:val="000000" w:themeColor="text1"/>
                <w:sz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754624,70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720107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4B68CB" w:rsidRPr="0033139A" w:rsidRDefault="00720107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</w:t>
            </w:r>
          </w:p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619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адовый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50,9</w:t>
            </w:r>
          </w:p>
          <w:p w:rsidR="004B68CB" w:rsidRPr="0033139A" w:rsidRDefault="004B68CB" w:rsidP="00640B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640B3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480387,89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293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Бронфман Е.В.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263,5  </w:t>
            </w:r>
          </w:p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1001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512560,35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дом, земельный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263,5  1001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Россия, 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KIA JD (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Ceed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>) 2013г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pStyle w:val="a6"/>
              <w:spacing w:beforeAutospacing="0" w:after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441773,21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294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Котлярова О.С.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479895,93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720107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720107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4B68CB" w:rsidRPr="0033139A" w:rsidRDefault="004B68CB" w:rsidP="001F0B5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1455</w:t>
            </w:r>
          </w:p>
          <w:p w:rsidR="004B68CB" w:rsidRPr="0033139A" w:rsidRDefault="004B68CB" w:rsidP="001F0B5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72010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sanni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 Kia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Madjentis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GD 2223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657882,54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1530 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295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Макаренко С.А.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72010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35,99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511364,71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35,9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932,0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384987,65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720107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35,9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35,9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296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Некрашевич Е.О.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72010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autoSpaceDE w:val="0"/>
              <w:autoSpaceDN w:val="0"/>
              <w:adjustRightInd w:val="0"/>
              <w:rPr>
                <w:rFonts w:eastAsia="Microsoft YaHei"/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rFonts w:eastAsia="Microsoft YaHei"/>
                <w:color w:val="000000" w:themeColor="text1"/>
                <w:sz w:val="18"/>
                <w:szCs w:val="18"/>
                <w:lang w:eastAsia="en-US"/>
              </w:rPr>
              <w:t>TOYOTA FUNCARGO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826519,88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95,9   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B68CB" w:rsidRPr="0033139A" w:rsidRDefault="004B68CB" w:rsidP="0072010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704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95,9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205079,66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297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Никотина А.В.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29,4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1724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434397,48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298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Рафаелян Т.В.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750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89,9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HYUNDAI ELANTRA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548131,27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4B68CB" w:rsidRPr="0033139A" w:rsidRDefault="004B68CB" w:rsidP="00E3125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750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89,9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299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Ульянова С.Н.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72010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5/6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5/12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385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116,5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572961,11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4B68CB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300</w:t>
            </w: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Токарева О.В.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72010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руководителя клиентской службы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449913,89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705E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4B68CB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VOLKSWAGEN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PASSAT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CC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982650,49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66" w:type="dxa"/>
            <w:gridSpan w:val="5"/>
            <w:shd w:val="clear" w:color="auto" w:fill="auto"/>
          </w:tcPr>
          <w:p w:rsidR="00B667FA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8" w:type="dxa"/>
            <w:gridSpan w:val="4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14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04" w:type="dxa"/>
            <w:gridSpan w:val="5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33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4B68CB" w:rsidRPr="0033139A" w:rsidRDefault="004B68CB" w:rsidP="001F0B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736B8" w:rsidRPr="0033139A" w:rsidTr="00CF6479">
        <w:tc>
          <w:tcPr>
            <w:tcW w:w="15511" w:type="dxa"/>
            <w:gridSpan w:val="51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Апшеронском районе Краснодарского края</w:t>
            </w: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301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Зачепило О.И.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квартира</w:t>
            </w:r>
          </w:p>
          <w:p w:rsidR="007E2E5F" w:rsidRPr="0033139A" w:rsidRDefault="007E2E5F" w:rsidP="002E13B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гараж-бокс 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21,84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450036,88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302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Баранова О.А.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678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868219,11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678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41,4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508515,93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678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41,4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223E0A" w:rsidRPr="0033139A">
              <w:rPr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Еременко О.А.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806305,09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60,6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815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296867,24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60,6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43</w:t>
            </w:r>
            <w:r w:rsidRPr="0033139A">
              <w:rPr>
                <w:color w:val="000000" w:themeColor="text1"/>
                <w:sz w:val="18"/>
                <w:szCs w:val="18"/>
              </w:rPr>
              <w:t>,62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30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Тимчура Г.М.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садовый домик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760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15,1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59,84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18111</w:t>
            </w:r>
            <w:r w:rsidRPr="0033139A">
              <w:rPr>
                <w:color w:val="000000" w:themeColor="text1"/>
                <w:sz w:val="18"/>
                <w:szCs w:val="18"/>
              </w:rPr>
              <w:t>,6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59,84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30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Никулина И.В.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340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206,5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snapToGrid w:val="0"/>
              <w:rPr>
                <w:color w:val="000000" w:themeColor="text1"/>
                <w:sz w:val="18"/>
                <w:lang w:val="en-US"/>
              </w:rPr>
            </w:pPr>
            <w:r w:rsidRPr="0033139A">
              <w:rPr>
                <w:color w:val="000000" w:themeColor="text1"/>
                <w:sz w:val="18"/>
                <w:lang w:val="en-US"/>
              </w:rPr>
              <w:t>LADA</w:t>
            </w:r>
            <w:r w:rsidRPr="0033139A">
              <w:rPr>
                <w:color w:val="000000" w:themeColor="text1"/>
                <w:sz w:val="18"/>
              </w:rPr>
              <w:t xml:space="preserve"> 219050 </w:t>
            </w:r>
            <w:r w:rsidRPr="0033139A">
              <w:rPr>
                <w:color w:val="000000" w:themeColor="text1"/>
                <w:sz w:val="18"/>
                <w:lang w:val="en-US"/>
              </w:rPr>
              <w:t>GRANTA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snapToGrid w:val="0"/>
              <w:rPr>
                <w:color w:val="000000" w:themeColor="text1"/>
                <w:sz w:val="18"/>
                <w:lang w:val="en-US"/>
              </w:rPr>
            </w:pPr>
            <w:r w:rsidRPr="0033139A">
              <w:rPr>
                <w:color w:val="000000" w:themeColor="text1"/>
                <w:sz w:val="18"/>
              </w:rPr>
              <w:t>85681</w:t>
            </w:r>
            <w:r w:rsidRPr="0033139A">
              <w:rPr>
                <w:color w:val="000000" w:themeColor="text1"/>
                <w:sz w:val="18"/>
                <w:lang w:val="en-US"/>
              </w:rPr>
              <w:t>6</w:t>
            </w:r>
            <w:r w:rsidRPr="0033139A">
              <w:rPr>
                <w:color w:val="000000" w:themeColor="text1"/>
                <w:sz w:val="18"/>
              </w:rPr>
              <w:t>,</w:t>
            </w:r>
            <w:r w:rsidRPr="0033139A">
              <w:rPr>
                <w:color w:val="000000" w:themeColor="text1"/>
                <w:sz w:val="18"/>
                <w:lang w:val="en-US"/>
              </w:rPr>
              <w:t>04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340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206,5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578780,57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30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Соковых С.И.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570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53,91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695282,11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30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Чапцева О.А.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pBdr>
                <w:between w:val="single" w:sz="4" w:space="1" w:color="auto"/>
              </w:pBd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500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682652,98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500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219110 GRANTA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379651,28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30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Егорова Э.А.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1002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598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598371,46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711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598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21024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598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30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Кононевич В.Г.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 ½ 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47,9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1334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29,4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ЗАЗ 1102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111730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817130,84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1334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29,47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1334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29,47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1334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29,47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Мкртчян  М.А.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525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105,33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679979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,7</w:t>
            </w:r>
            <w:r w:rsidRPr="0033139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525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105,33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243887,47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Гуз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О.П.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573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225,8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631790,25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573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225,8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VOLKSWAGEN TIGUAN</w:t>
            </w:r>
          </w:p>
          <w:p w:rsidR="007E2E5F" w:rsidRPr="0033139A" w:rsidRDefault="007E2E5F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CHEVROLET  NIVA 212300-55</w:t>
            </w:r>
            <w:r w:rsidR="00640B3B"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SKODA-SUPERB</w:t>
            </w:r>
          </w:p>
          <w:p w:rsidR="007E2E5F" w:rsidRPr="0033139A" w:rsidRDefault="007E2E5F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TOYOTA DYNA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310229,13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573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225,8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7E2E5F" w:rsidRPr="0033139A" w:rsidRDefault="00223E0A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7E2E5F" w:rsidRPr="0033139A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Буртыненко Е.М.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52,28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1060631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24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52,28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ГАЗ-31105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391255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7E2E5F" w:rsidRPr="0033139A" w:rsidRDefault="007E2E5F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736B8" w:rsidRPr="0033139A" w:rsidTr="00CF6479">
        <w:tc>
          <w:tcPr>
            <w:tcW w:w="15511" w:type="dxa"/>
            <w:gridSpan w:val="51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lastRenderedPageBreak/>
              <w:t>Государственное учреждение УПФР в Брюховецком районе Краснодарского края</w:t>
            </w: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313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Фурса Д.В.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2983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151,7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КИА ЦЕРАТО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1447462,21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2983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151,7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2100,00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2983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151,7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314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Жебель Т.А.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1/8</w:t>
            </w:r>
          </w:p>
          <w:p w:rsidR="002723DD" w:rsidRPr="0033139A" w:rsidRDefault="002723DD" w:rsidP="001F0B58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82,8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MITSUBISHI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ASX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1,6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БЕЛАРУС 82.1-СМ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835443,34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1/8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FREIGHTLI-NER CST120 CENTURY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FREIGHTLI-NER CST120 CENTURY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ФОРД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</w:rPr>
              <w:t>СИЕРА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Полуприцеп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Полуприцеп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4911471,00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1/8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AE4E14" w:rsidRPr="0033139A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Нежмединова Г.А.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помещение - квартира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1387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1128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37,3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92,1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921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986092,18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921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92,1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212051,56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316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Константинова Е.Ю.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653948,34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ВАЗ 2107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Прицеп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36362,77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317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Петина А.Н.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64,4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421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531263,04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520977,41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421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318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Каширина Л.Г.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756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7072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523009,21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756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7072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406313,32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756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7072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319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Коротченко И.Н.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SLS (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Sportag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, SL, SLS)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651641,17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61,7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2498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Фольксваген-транспортер фургон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ВАЗ-21013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977758,85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320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Швачко Т.А.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166,7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997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502697,79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997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166,7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COROLLA DAEWOO MATIZ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432915,56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166,7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997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321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Дьяконова Д.В.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1023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524029,99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1023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446598,95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1023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322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Фефелова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М.И.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552029,51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905582,84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45,5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37,7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19206,00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323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Белик В.В.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105,9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ИЖ 2126-030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221488,45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105,9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324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Колесникова Е.Е.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64,3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429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488033,35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9C7962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64,3</w:t>
            </w:r>
          </w:p>
          <w:p w:rsidR="002723DD" w:rsidRPr="0033139A" w:rsidRDefault="002723DD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429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325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Игнатьева О.В.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 эксперт 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433897,21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HYUNDAI ELANTRA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Kia HM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КАМАЗ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53212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КАМАЗ 5320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КАМАЗ 53215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Прицеп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Прицеп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Прицеп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1802635,83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950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326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Колесникова Е.Г.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эксперт 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Опель Астра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C54617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39287,70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ДАФ 95</w:t>
            </w:r>
          </w:p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Прицеп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174191,08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327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Ермаш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Н.И.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599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545824,1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599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 w:val="restart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328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Бурячек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905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269472,09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905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420072,66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905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vMerge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shd w:val="clear" w:color="auto" w:fill="auto"/>
          </w:tcPr>
          <w:p w:rsidR="00B667FA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905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329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Грязнов Е.А.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21074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Datsun ON-DO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377739</w:t>
            </w:r>
            <w:r w:rsidRPr="0033139A">
              <w:rPr>
                <w:color w:val="000000" w:themeColor="text1"/>
                <w:sz w:val="18"/>
                <w:szCs w:val="18"/>
              </w:rPr>
              <w:t>,49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330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Мартыненко И.А.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71,1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KIA RIO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468643,22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44" w:type="dxa"/>
            <w:gridSpan w:val="3"/>
            <w:shd w:val="clear" w:color="auto" w:fill="auto"/>
          </w:tcPr>
          <w:p w:rsidR="002723DD" w:rsidRPr="0033139A" w:rsidRDefault="00AE4E14" w:rsidP="001F0B5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331</w:t>
            </w:r>
          </w:p>
        </w:tc>
        <w:tc>
          <w:tcPr>
            <w:tcW w:w="1573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Приймакова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6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0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39,2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49" w:type="dxa"/>
            <w:gridSpan w:val="4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452219,34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2723DD" w:rsidRPr="0033139A" w:rsidRDefault="002723DD" w:rsidP="001F0B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736B8" w:rsidRPr="0033139A" w:rsidTr="00CF6479">
        <w:tc>
          <w:tcPr>
            <w:tcW w:w="15511" w:type="dxa"/>
            <w:gridSpan w:val="51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Выселковском районе Краснодарского края</w:t>
            </w:r>
          </w:p>
        </w:tc>
      </w:tr>
      <w:tr w:rsidR="00CF6479" w:rsidRPr="0033139A" w:rsidTr="005533C4">
        <w:trPr>
          <w:trHeight w:val="956"/>
        </w:trPr>
        <w:tc>
          <w:tcPr>
            <w:tcW w:w="434" w:type="dxa"/>
            <w:gridSpan w:val="2"/>
            <w:shd w:val="clear" w:color="auto" w:fill="auto"/>
          </w:tcPr>
          <w:p w:rsidR="009C7962" w:rsidRPr="0033139A" w:rsidRDefault="00AE4E14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332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Бондарева Т.В.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919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1350</w:t>
            </w:r>
          </w:p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1485800</w:t>
            </w:r>
          </w:p>
          <w:p w:rsidR="009C7962" w:rsidRPr="0033139A" w:rsidRDefault="009C7962" w:rsidP="009C7962">
            <w:pPr>
              <w:rPr>
                <w:color w:val="000000" w:themeColor="text1"/>
                <w:sz w:val="6"/>
                <w:szCs w:val="6"/>
              </w:rPr>
            </w:pP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83,6</w:t>
            </w: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1620590,29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C7962" w:rsidRPr="0033139A" w:rsidRDefault="00AE4E14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333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Пазий  О.С.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2144E6" w:rsidP="002144E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</w:t>
            </w:r>
            <w:r w:rsidR="009C7962" w:rsidRPr="0033139A">
              <w:rPr>
                <w:color w:val="000000" w:themeColor="text1"/>
                <w:sz w:val="18"/>
                <w:szCs w:val="18"/>
              </w:rPr>
              <w:t>бщая совместная</w:t>
            </w: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2144E6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107,3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984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407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AE4E14" w:rsidRPr="0033139A">
              <w:rPr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Линченко Е.Г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 бухгалтер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40,5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635264,82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40,5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82296,00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</w:p>
          <w:p w:rsidR="009C7962" w:rsidRPr="0033139A" w:rsidRDefault="00AE4E14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335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Богатырева С.А.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63,6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1772,8</w:t>
            </w: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МАЗДА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CAROL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33139A">
              <w:rPr>
                <w:color w:val="000000" w:themeColor="text1"/>
                <w:sz w:val="18"/>
                <w:szCs w:val="18"/>
              </w:rPr>
              <w:t>69993,48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C7962" w:rsidRPr="0033139A" w:rsidRDefault="00AE4E14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336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Дмитренко Е.Н.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50000</w:t>
            </w: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221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1684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999307,97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50000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1684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221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64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2513484,10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C7962" w:rsidRPr="0033139A" w:rsidRDefault="00AE4E14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337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Поспелова В.П.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995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142,9</w:t>
            </w: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484298,41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995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142,9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Мазда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Аксела</w:t>
            </w:r>
            <w:proofErr w:type="spellEnd"/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223360,09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B667FA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9C7962" w:rsidRPr="0033139A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995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142,9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C7962" w:rsidRPr="0033139A" w:rsidRDefault="00AE4E14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338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Шилов С.А.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1580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73,9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Лада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Ларгус</w:t>
            </w:r>
            <w:proofErr w:type="spellEnd"/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 Калина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 Калина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450943,60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255525,96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B667FA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9C7962" w:rsidRPr="0033139A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9C7962" w:rsidRPr="0033139A" w:rsidRDefault="00AE4E14" w:rsidP="009C7962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339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Григоренко Е.В.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341136,46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479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B667FA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9C7962" w:rsidRPr="0033139A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1" w:type="dxa"/>
            <w:gridSpan w:val="6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8" w:type="dxa"/>
            <w:gridSpan w:val="3"/>
            <w:shd w:val="clear" w:color="auto" w:fill="auto"/>
          </w:tcPr>
          <w:p w:rsidR="009C7962" w:rsidRPr="0033139A" w:rsidRDefault="009C7962" w:rsidP="009C796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736B8" w:rsidRPr="0033139A" w:rsidTr="005533C4">
        <w:tc>
          <w:tcPr>
            <w:tcW w:w="15511" w:type="dxa"/>
            <w:gridSpan w:val="51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- УПФР в Гулькевичском районе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6E2965" w:rsidRPr="0033139A" w:rsidRDefault="00AE4E14" w:rsidP="009009E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340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Сметанина Л.Л.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1358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83,2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1744538,50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4"/>
                <w:szCs w:val="14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33139A">
              <w:rPr>
                <w:color w:val="000000" w:themeColor="text1"/>
                <w:sz w:val="14"/>
                <w:szCs w:val="14"/>
              </w:rPr>
              <w:t>1</w:t>
            </w:r>
            <w:proofErr w:type="gramEnd"/>
            <w:r w:rsidRPr="0033139A">
              <w:rPr>
                <w:color w:val="000000" w:themeColor="text1"/>
                <w:sz w:val="14"/>
                <w:szCs w:val="14"/>
              </w:rPr>
              <w:t>/3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1358,0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1600,0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83,2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68,0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Автоприцеп 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КМ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38136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670379,31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6E2965" w:rsidRPr="0033139A" w:rsidRDefault="00AE4E14" w:rsidP="009009E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341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Чавдарь О.Н.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168,2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1304285,98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E2965" w:rsidRPr="0033139A" w:rsidRDefault="006E2965" w:rsidP="009009EC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168,2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122728,69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AE4E14" w:rsidRPr="0033139A">
              <w:rPr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Валуйская В.А.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  <w:r w:rsidR="00851A08" w:rsidRPr="0033139A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495,0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52,2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2163033,15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377DFF" w:rsidP="00851A0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6E2965" w:rsidRPr="0033139A">
              <w:rPr>
                <w:color w:val="000000" w:themeColor="text1"/>
                <w:sz w:val="12"/>
                <w:szCs w:val="12"/>
              </w:rPr>
              <w:t>3/10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52,2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МАЗДА 3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574181,69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6E2965" w:rsidRPr="0033139A" w:rsidRDefault="00AE4E14" w:rsidP="009009E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343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Рыбалка В.В.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13</w:t>
            </w:r>
            <w:r w:rsidRPr="0033139A">
              <w:rPr>
                <w:color w:val="000000" w:themeColor="text1"/>
                <w:sz w:val="18"/>
                <w:szCs w:val="18"/>
              </w:rPr>
              <w:t>5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33139A">
              <w:rPr>
                <w:color w:val="000000" w:themeColor="text1"/>
                <w:sz w:val="18"/>
                <w:szCs w:val="18"/>
              </w:rPr>
              <w:t>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KIA RIO 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1070189,75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13</w:t>
            </w:r>
            <w:r w:rsidRPr="0033139A">
              <w:rPr>
                <w:color w:val="000000" w:themeColor="text1"/>
                <w:sz w:val="18"/>
                <w:szCs w:val="18"/>
              </w:rPr>
              <w:t>5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33139A">
              <w:rPr>
                <w:color w:val="000000" w:themeColor="text1"/>
                <w:sz w:val="18"/>
                <w:szCs w:val="18"/>
              </w:rPr>
              <w:t>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536424,44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13</w:t>
            </w:r>
            <w:r w:rsidRPr="0033139A">
              <w:rPr>
                <w:color w:val="000000" w:themeColor="text1"/>
                <w:sz w:val="18"/>
                <w:szCs w:val="18"/>
              </w:rPr>
              <w:t>5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33139A">
              <w:rPr>
                <w:color w:val="000000" w:themeColor="text1"/>
                <w:sz w:val="18"/>
                <w:szCs w:val="18"/>
              </w:rPr>
              <w:t>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6E2965" w:rsidRPr="0033139A" w:rsidRDefault="00AE4E14" w:rsidP="009009E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344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Котлярова Л.Ю.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DE (JB/RIO)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618015,38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6E2965" w:rsidRPr="0033139A" w:rsidRDefault="006E2965" w:rsidP="006E296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2200,0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долевая¼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2200,0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6E2965" w:rsidRPr="0033139A" w:rsidRDefault="00AE4E14" w:rsidP="009009E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345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Михайлова Н.Н.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6E296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6E2965" w:rsidRPr="0033139A" w:rsidRDefault="0018558E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LADA 219020 LADA </w:t>
            </w:r>
            <w:proofErr w:type="spellStart"/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proofErr w:type="spellEnd"/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GRANTA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479649.33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851A08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851A08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810,0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95,4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851A08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SKANIA R113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154621.61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820,0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210,0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6E2965" w:rsidRPr="0033139A" w:rsidRDefault="00AE4E14" w:rsidP="009009E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346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Набиева Д.Н.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29581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4A7A72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6E2965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6E2965" w:rsidRPr="0033139A" w:rsidRDefault="004A7A72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75452B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6E2965" w:rsidRPr="0033139A">
              <w:rPr>
                <w:color w:val="000000" w:themeColor="text1"/>
                <w:sz w:val="18"/>
                <w:szCs w:val="18"/>
              </w:rPr>
              <w:t xml:space="preserve"> ¼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36,8</w:t>
            </w:r>
          </w:p>
          <w:p w:rsidR="006E2965" w:rsidRPr="0033139A" w:rsidRDefault="004A7A72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67,9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431012,46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E2965" w:rsidRPr="0033139A" w:rsidRDefault="00851A08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долевая, ¼</w:t>
            </w:r>
          </w:p>
          <w:p w:rsidR="006E2965" w:rsidRPr="0033139A" w:rsidRDefault="00851A08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2212,0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36,8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0,44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FB78FA" w:rsidP="00FB78F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6E2965" w:rsidRPr="0033139A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B667FA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FB78FA" w:rsidP="00FB78F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6E2965" w:rsidRPr="0033139A">
              <w:rPr>
                <w:color w:val="000000" w:themeColor="text1"/>
                <w:sz w:val="18"/>
                <w:szCs w:val="18"/>
              </w:rPr>
              <w:t>¼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 w:val="restart"/>
            <w:shd w:val="clear" w:color="auto" w:fill="auto"/>
          </w:tcPr>
          <w:p w:rsidR="006E2965" w:rsidRPr="0033139A" w:rsidRDefault="00AE4E14" w:rsidP="009009EC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347</w:t>
            </w: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Мелихова Г.С.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E2965" w:rsidRPr="0033139A" w:rsidRDefault="006E2965" w:rsidP="00FB78F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4"/>
                <w:szCs w:val="14"/>
              </w:rPr>
              <w:t>116100/1101000</w:t>
            </w: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75,5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37,1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45,2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1101,0</w:t>
            </w: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2423591,19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34" w:type="dxa"/>
            <w:gridSpan w:val="2"/>
            <w:vMerge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0" w:type="dxa"/>
            <w:gridSpan w:val="7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1" w:type="dxa"/>
            <w:gridSpan w:val="5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6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8" w:type="dxa"/>
            <w:gridSpan w:val="4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941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Митсубиси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Еквагон</w:t>
            </w:r>
            <w:proofErr w:type="spellEnd"/>
          </w:p>
        </w:tc>
        <w:tc>
          <w:tcPr>
            <w:tcW w:w="1175" w:type="dxa"/>
            <w:gridSpan w:val="3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171886,20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6E2965" w:rsidRPr="0033139A" w:rsidRDefault="006E2965" w:rsidP="009009E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F07DF" w:rsidRPr="0033139A" w:rsidTr="005533C4">
        <w:tc>
          <w:tcPr>
            <w:tcW w:w="15511" w:type="dxa"/>
            <w:gridSpan w:val="51"/>
            <w:shd w:val="clear" w:color="auto" w:fill="auto"/>
          </w:tcPr>
          <w:p w:rsidR="008F07DF" w:rsidRPr="0033139A" w:rsidRDefault="008F07DF" w:rsidP="008F07DF">
            <w:pPr>
              <w:rPr>
                <w:b/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Динском районе Краснодарского края</w:t>
            </w:r>
          </w:p>
        </w:tc>
      </w:tr>
      <w:tr w:rsidR="005533C4" w:rsidRPr="0033139A" w:rsidTr="005533C4">
        <w:trPr>
          <w:trHeight w:val="479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Жиглов Д.Ю.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F07DF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F0582" w:rsidRPr="0033139A" w:rsidRDefault="00FF0582" w:rsidP="00FF058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FF0582" w:rsidP="00FF058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923</w:t>
            </w:r>
          </w:p>
          <w:p w:rsidR="00FF0582" w:rsidRPr="0033139A" w:rsidRDefault="00FF058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74,8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ТОЙОТА RAV4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Прицеп 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КРД Кремль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1450452,41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F07DF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923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FF058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657674,31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00"/>
        </w:trPr>
        <w:tc>
          <w:tcPr>
            <w:tcW w:w="476" w:type="dxa"/>
            <w:gridSpan w:val="4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349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Павлова И.Н.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41,9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582383,09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38"/>
        </w:trPr>
        <w:tc>
          <w:tcPr>
            <w:tcW w:w="476" w:type="dxa"/>
            <w:gridSpan w:val="4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Попруженко О.В.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F0582" w:rsidRPr="0033139A" w:rsidRDefault="00FF058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FF058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</w:t>
            </w:r>
            <w:r w:rsidR="008F07DF" w:rsidRPr="0033139A">
              <w:rPr>
                <w:color w:val="000000" w:themeColor="text1"/>
                <w:sz w:val="18"/>
                <w:szCs w:val="18"/>
              </w:rPr>
              <w:t>бщая долевая ½</w:t>
            </w:r>
          </w:p>
          <w:p w:rsidR="008F07DF" w:rsidRPr="0033139A" w:rsidRDefault="00FF058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</w:t>
            </w:r>
            <w:r w:rsidR="008F07DF" w:rsidRPr="0033139A">
              <w:rPr>
                <w:color w:val="000000" w:themeColor="text1"/>
                <w:sz w:val="18"/>
                <w:szCs w:val="18"/>
              </w:rPr>
              <w:t>бщая долевая ½</w:t>
            </w:r>
          </w:p>
          <w:p w:rsidR="00FF0582" w:rsidRPr="0033139A" w:rsidRDefault="00FF058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57,6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791</w:t>
            </w:r>
          </w:p>
          <w:p w:rsidR="00FF0582" w:rsidRPr="0033139A" w:rsidRDefault="00FF058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F0582" w:rsidRPr="0033139A" w:rsidRDefault="00FF058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7B31FE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1523114,22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Грудинина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Е.М.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184,2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898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7B31FE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719696,74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B31FE" w:rsidRPr="0033139A" w:rsidRDefault="007B31FE" w:rsidP="007B31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184,2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506355,25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03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Петрова Т.С.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614,13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151,3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7B31FE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438081,45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7"/>
                <w:szCs w:val="17"/>
              </w:rPr>
            </w:pPr>
            <w:r w:rsidRPr="0033139A">
              <w:rPr>
                <w:color w:val="000000" w:themeColor="text1"/>
                <w:sz w:val="17"/>
                <w:szCs w:val="17"/>
              </w:rPr>
              <w:t>614,13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151,3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7B31FE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725928,56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614,13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151,3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Кислякова И.Н.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руководителя</w:t>
            </w:r>
            <w:r w:rsidR="009436B6" w:rsidRPr="0033139A">
              <w:rPr>
                <w:color w:val="000000" w:themeColor="text1"/>
                <w:sz w:val="18"/>
                <w:szCs w:val="18"/>
              </w:rPr>
              <w:t xml:space="preserve"> КС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53,1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2029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9436B6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9436B6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650532,17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2029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9436B6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ГАЗЕЛЬ</w:t>
            </w:r>
            <w:r w:rsidR="008F07DF" w:rsidRPr="0033139A">
              <w:rPr>
                <w:color w:val="000000" w:themeColor="text1"/>
                <w:sz w:val="18"/>
                <w:szCs w:val="18"/>
              </w:rPr>
              <w:t xml:space="preserve"> Лада Приора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9436B6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160626,83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9436B6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8F07DF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9436B6" w:rsidRPr="0033139A" w:rsidRDefault="009436B6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110,6</w:t>
            </w:r>
          </w:p>
          <w:p w:rsidR="009436B6" w:rsidRPr="0033139A" w:rsidRDefault="009436B6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36B6" w:rsidRPr="0033139A" w:rsidRDefault="009436B6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Данилоха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68,4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7E1DC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563241,27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24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68,4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</w:t>
            </w:r>
            <w:r w:rsidR="009200E3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="009200E3" w:rsidRPr="0033139A">
              <w:rPr>
                <w:color w:val="000000" w:themeColor="text1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9200E3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1921413,00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68,4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83259B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Денисенко А.В.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3259B" w:rsidRPr="0033139A" w:rsidRDefault="0083259B" w:rsidP="00DA1BA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DA1BAC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B05BC" w:rsidRPr="0033139A" w:rsidRDefault="00BB05BC" w:rsidP="00DA1BA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</w:t>
            </w:r>
          </w:p>
          <w:p w:rsidR="00DA1BAC" w:rsidRPr="0033139A" w:rsidRDefault="00DA1BAC" w:rsidP="00DA1BA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</w:t>
            </w:r>
            <w:r w:rsidR="00BB05BC" w:rsidRPr="0033139A">
              <w:rPr>
                <w:color w:val="000000" w:themeColor="text1"/>
                <w:sz w:val="18"/>
                <w:szCs w:val="18"/>
              </w:rPr>
              <w:t>0</w:t>
            </w:r>
          </w:p>
          <w:p w:rsidR="00BB05BC" w:rsidRPr="0033139A" w:rsidRDefault="00BB05B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99,4</w:t>
            </w:r>
          </w:p>
          <w:p w:rsidR="00BB05BC" w:rsidRPr="0033139A" w:rsidRDefault="00BB05B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B05BC" w:rsidRPr="0033139A" w:rsidRDefault="00BB05B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B05BC" w:rsidRPr="0033139A" w:rsidRDefault="00BB05B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B05BC" w:rsidRPr="0033139A" w:rsidRDefault="00BB05B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3259B" w:rsidRPr="0033139A" w:rsidRDefault="006C69C0" w:rsidP="008F07D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proofErr w:type="gram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IA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С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ID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510733,13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3259B" w:rsidRPr="0033139A" w:rsidRDefault="0083259B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  <w:r w:rsidR="00DA1BAC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99,4</w:t>
            </w:r>
          </w:p>
          <w:p w:rsidR="00DA1BAC" w:rsidRPr="0033139A" w:rsidRDefault="00DA1BA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A1BAC" w:rsidRPr="0033139A" w:rsidRDefault="00DA1BA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3259B" w:rsidRPr="0033139A" w:rsidRDefault="00DA1BAC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487401,48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B05BC" w:rsidRPr="0033139A" w:rsidRDefault="00BB05BC" w:rsidP="00DA1BA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B05BC" w:rsidRPr="0033139A" w:rsidRDefault="00BB05B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99,4</w:t>
            </w:r>
          </w:p>
          <w:p w:rsidR="00BB05BC" w:rsidRPr="0033139A" w:rsidRDefault="00BB05BC" w:rsidP="00BB05B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99,4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B05BC" w:rsidRPr="0033139A" w:rsidRDefault="00BB05BC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B05BC" w:rsidRPr="0033139A" w:rsidRDefault="00BB05BC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3259B" w:rsidRPr="0033139A" w:rsidRDefault="00DA1BAC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3259B" w:rsidRPr="0033139A" w:rsidRDefault="00DA1BAC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2504,00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3259B" w:rsidRPr="0033139A" w:rsidRDefault="0083259B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B6014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356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Пьянусова Т.В.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99,8</w:t>
            </w:r>
          </w:p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585296,68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B6BC1" w:rsidRPr="0033139A" w:rsidRDefault="000B6BC1" w:rsidP="006C69C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B6014" w:rsidRPr="0033139A" w:rsidRDefault="009B6014" w:rsidP="009B601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B6014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B6014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772</w:t>
            </w:r>
          </w:p>
          <w:p w:rsidR="000B6BC1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99,8</w:t>
            </w:r>
          </w:p>
          <w:p w:rsidR="000B6BC1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42,8</w:t>
            </w:r>
          </w:p>
          <w:p w:rsidR="000B6BC1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</w:t>
            </w:r>
          </w:p>
          <w:p w:rsidR="000B6BC1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154,5</w:t>
            </w:r>
          </w:p>
          <w:p w:rsidR="000B6BC1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0B6BC1" w:rsidRPr="0033139A" w:rsidRDefault="000B6BC1" w:rsidP="006C69C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B6014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B6BC1" w:rsidRPr="0033139A" w:rsidRDefault="000B6BC1" w:rsidP="000B6B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B6014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B6014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B6014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B6014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Октавия</w:t>
            </w:r>
          </w:p>
          <w:p w:rsidR="000B6BC1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Рено Клио</w:t>
            </w:r>
          </w:p>
          <w:p w:rsidR="000B6BC1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УАЗ 3962</w:t>
            </w:r>
          </w:p>
          <w:p w:rsidR="000B6BC1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 351166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B6014" w:rsidRPr="0033139A" w:rsidRDefault="000B6BC1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3500000,0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B6014" w:rsidRPr="0033139A" w:rsidRDefault="009B6014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Горбикова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-э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0C5D52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649845,70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Лаврова В.В.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590C57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446840,71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590C57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116,5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590C57" w:rsidRPr="0033139A" w:rsidRDefault="00590C57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590C57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</w:t>
            </w:r>
          </w:p>
          <w:p w:rsidR="00590C57" w:rsidRPr="0033139A" w:rsidRDefault="00590C57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0529" w:rsidRPr="0033139A" w:rsidRDefault="00CB0529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CB0529" w:rsidP="008F07D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 AVENIR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CB0529" w:rsidP="008F07D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443703,0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B0529" w:rsidRPr="0033139A" w:rsidRDefault="00CB0529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</w:t>
            </w:r>
          </w:p>
          <w:p w:rsidR="00CB0529" w:rsidRPr="0033139A" w:rsidRDefault="00CB0529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B0529" w:rsidRPr="0033139A" w:rsidRDefault="00CB0529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8F07DF" w:rsidRPr="0033139A" w:rsidRDefault="00AE4E14" w:rsidP="008F07DF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359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Чепурная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М.В.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150,4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1437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045BD8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553316,9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72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индивидуальный</w:t>
            </w:r>
          </w:p>
          <w:p w:rsidR="00045BD8" w:rsidRPr="0033139A" w:rsidRDefault="008F07DF" w:rsidP="00045BD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индивидуальный</w:t>
            </w:r>
            <w:r w:rsidR="00045BD8" w:rsidRPr="0033139A">
              <w:rPr>
                <w:color w:val="000000" w:themeColor="text1"/>
                <w:sz w:val="18"/>
                <w:szCs w:val="18"/>
              </w:rPr>
              <w:t xml:space="preserve"> общая долевая</w:t>
            </w:r>
          </w:p>
          <w:p w:rsidR="008F07DF" w:rsidRPr="0033139A" w:rsidRDefault="00045BD8" w:rsidP="00045BD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6125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416500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150,4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1437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57,7</w:t>
            </w:r>
          </w:p>
          <w:p w:rsidR="008F07DF" w:rsidRPr="0033139A" w:rsidRDefault="00045BD8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41649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2001</w:t>
            </w:r>
          </w:p>
          <w:p w:rsidR="00045BD8" w:rsidRPr="0033139A" w:rsidRDefault="00045BD8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r w:rsidR="00045BD8" w:rsidRPr="0033139A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proofErr w:type="gramStart"/>
            <w:r w:rsidR="00045BD8"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45BD8" w:rsidRPr="0033139A" w:rsidRDefault="00045BD8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226,9</w:t>
            </w:r>
          </w:p>
          <w:p w:rsidR="00045BD8" w:rsidRPr="0033139A" w:rsidRDefault="00045BD8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226,9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Кио Рио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045BD8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1313714,94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150,4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1437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150,4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1437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8F07DF" w:rsidRPr="0033139A" w:rsidRDefault="008F07DF" w:rsidP="008F07D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F27F8" w:rsidRPr="0033139A" w:rsidTr="005533C4">
        <w:tc>
          <w:tcPr>
            <w:tcW w:w="15511" w:type="dxa"/>
            <w:gridSpan w:val="51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Каневском районе 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360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Аленина Ю.Н.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 руководителя  Клиентской службы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Pr="0033139A">
              <w:rPr>
                <w:color w:val="000000" w:themeColor="text1"/>
                <w:sz w:val="16"/>
                <w:szCs w:val="16"/>
              </w:rPr>
              <w:t>долевая</w:t>
            </w:r>
            <w:proofErr w:type="gramStart"/>
            <w:r w:rsidRPr="0033139A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33139A">
              <w:rPr>
                <w:color w:val="000000" w:themeColor="text1"/>
                <w:sz w:val="12"/>
                <w:szCs w:val="12"/>
              </w:rPr>
              <w:t>/24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долевая 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1424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LADA 210740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510366,43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1424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615860,57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361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Андрусевич А.А.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445641,97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Ванина Т.В.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563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bookmarkStart w:id="7" w:name="__DdeLink__359_695194047"/>
            <w:bookmarkEnd w:id="7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DAEWOO </w:t>
            </w:r>
          </w:p>
          <w:p w:rsidR="00BF27F8" w:rsidRPr="0033139A" w:rsidRDefault="00BF27F8" w:rsidP="00BF27F8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535806,23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563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71,4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bookmarkStart w:id="8" w:name="__DdeLink__433_309526597"/>
            <w:bookmarkEnd w:id="8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21213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300227,51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563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Герус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Л.М.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753691,20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509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65,1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CHEVROLET KLAH J 200</w:t>
            </w:r>
          </w:p>
          <w:p w:rsidR="00BF27F8" w:rsidRPr="0033139A" w:rsidRDefault="00BF27F8" w:rsidP="00BF27F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</w:p>
          <w:p w:rsidR="00BF27F8" w:rsidRPr="0033139A" w:rsidRDefault="00BF27F8" w:rsidP="00BF27F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2121140</w:t>
            </w:r>
          </w:p>
          <w:p w:rsidR="00BF27F8" w:rsidRPr="0033139A" w:rsidRDefault="00BF27F8" w:rsidP="00BF27F8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VAZ 21104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3091674,50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Давиденко Л.В.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бухгалтер — руководитель 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831 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spacing w:after="14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земельный участок жилой дом             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792    948    233,9  26,6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 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  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    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659099,47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жилой дом        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1/6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1/6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792  51,2 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233,9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spacing w:after="140" w:line="288" w:lineRule="auto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21124 Трактор Т-40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174745,50 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Домников В.Г.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1F65B3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  <w:r w:rsidR="00BF27F8" w:rsidRPr="0033139A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</w:t>
            </w:r>
          </w:p>
          <w:p w:rsidR="00BF27F8" w:rsidRPr="0033139A" w:rsidRDefault="001F65B3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  <w:r w:rsidR="00BF27F8" w:rsidRPr="0033139A">
              <w:rPr>
                <w:color w:val="000000" w:themeColor="text1"/>
                <w:sz w:val="18"/>
                <w:szCs w:val="18"/>
              </w:rPr>
              <w:t xml:space="preserve">           </w:t>
            </w:r>
          </w:p>
          <w:p w:rsidR="00BF27F8" w:rsidRPr="0033139A" w:rsidRDefault="00BF27F8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  </w:t>
            </w:r>
          </w:p>
          <w:p w:rsidR="00BF27F8" w:rsidRPr="0033139A" w:rsidRDefault="00BF27F8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33024" w:rsidRPr="0033139A" w:rsidRDefault="00C33024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помещение</w:t>
            </w:r>
          </w:p>
          <w:p w:rsidR="00C33024" w:rsidRPr="0033139A" w:rsidRDefault="00C33024" w:rsidP="00C33024">
            <w:pPr>
              <w:rPr>
                <w:color w:val="000000" w:themeColor="text1"/>
                <w:sz w:val="18"/>
                <w:szCs w:val="18"/>
              </w:rPr>
            </w:pPr>
          </w:p>
          <w:p w:rsidR="00C33024" w:rsidRPr="0033139A" w:rsidRDefault="00C33024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F65B3" w:rsidRPr="0033139A" w:rsidRDefault="001F65B3" w:rsidP="00C33024">
            <w:pPr>
              <w:rPr>
                <w:color w:val="000000" w:themeColor="text1"/>
                <w:sz w:val="12"/>
                <w:szCs w:val="12"/>
              </w:rPr>
            </w:pPr>
          </w:p>
          <w:p w:rsidR="006C69C0" w:rsidRPr="0033139A" w:rsidRDefault="006C69C0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земли, занятые жилищным фондом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C33024" w:rsidRPr="0033139A" w:rsidRDefault="00C33024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BF27F8" w:rsidRPr="0033139A" w:rsidRDefault="00C33024" w:rsidP="00C33024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  <w:r w:rsidR="00BF27F8"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="00BF27F8"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C33024" w:rsidRPr="0033139A" w:rsidRDefault="00C33024" w:rsidP="00C33024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33139A">
              <w:rPr>
                <w:color w:val="000000" w:themeColor="text1"/>
                <w:sz w:val="12"/>
                <w:szCs w:val="12"/>
              </w:rPr>
              <w:t>3/60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:rsidR="00C33024" w:rsidRPr="0033139A" w:rsidRDefault="00C33024" w:rsidP="00C33024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33139A">
              <w:rPr>
                <w:color w:val="000000" w:themeColor="text1"/>
                <w:sz w:val="12"/>
                <w:szCs w:val="12"/>
              </w:rPr>
              <w:t>57/4446</w:t>
            </w:r>
          </w:p>
          <w:p w:rsidR="006C69C0" w:rsidRPr="0033139A" w:rsidRDefault="006C69C0" w:rsidP="006C69C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C33024" w:rsidRPr="0033139A" w:rsidRDefault="00BF27F8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F65B3" w:rsidRPr="0033139A">
              <w:rPr>
                <w:color w:val="000000" w:themeColor="text1"/>
                <w:sz w:val="18"/>
                <w:szCs w:val="18"/>
              </w:rPr>
              <w:t>86,1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         56</w:t>
            </w:r>
          </w:p>
          <w:p w:rsidR="00BF27F8" w:rsidRPr="0033139A" w:rsidRDefault="001F65B3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</w:t>
            </w:r>
          </w:p>
          <w:p w:rsidR="001F65B3" w:rsidRPr="0033139A" w:rsidRDefault="001F65B3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</w:t>
            </w:r>
          </w:p>
          <w:p w:rsidR="00BF27F8" w:rsidRPr="0033139A" w:rsidRDefault="00BF27F8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161,4</w:t>
            </w:r>
          </w:p>
          <w:p w:rsidR="003C2AEF" w:rsidRPr="0033139A" w:rsidRDefault="00BF27F8" w:rsidP="00C3302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:rsidR="00BF27F8" w:rsidRPr="0033139A" w:rsidRDefault="00BF27F8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4446</w:t>
            </w:r>
          </w:p>
          <w:p w:rsidR="00BF27F8" w:rsidRPr="0033139A" w:rsidRDefault="001F65B3" w:rsidP="00C3302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2577    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C33024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</w:t>
            </w:r>
            <w:r w:rsidR="00BF27F8" w:rsidRPr="0033139A">
              <w:rPr>
                <w:color w:val="000000" w:themeColor="text1"/>
                <w:sz w:val="18"/>
                <w:szCs w:val="18"/>
              </w:rPr>
              <w:t>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C2AEF" w:rsidRPr="0033139A" w:rsidRDefault="003C2AEF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3C2AE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spacing w:after="140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21213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 ГАЗСАЗ3507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1547801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3C2AE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C2AEF" w:rsidRPr="0033139A" w:rsidRDefault="003C2AEF" w:rsidP="00C33024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C2AEF" w:rsidRPr="0033139A" w:rsidRDefault="003C2AEF" w:rsidP="00C33024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земли, занятые жилищным фондом</w:t>
            </w:r>
          </w:p>
          <w:p w:rsidR="003C2AEF" w:rsidRPr="0033139A" w:rsidRDefault="003C2AEF" w:rsidP="00C33024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C2AEF" w:rsidRPr="0033139A" w:rsidRDefault="003C2AEF" w:rsidP="00C33024">
            <w:pPr>
              <w:suppressAutoHyphens/>
              <w:rPr>
                <w:color w:val="000000" w:themeColor="text1"/>
                <w:sz w:val="18"/>
                <w:szCs w:val="18"/>
              </w:rPr>
            </w:pPr>
          </w:p>
          <w:p w:rsidR="003C2AEF" w:rsidRPr="0033139A" w:rsidRDefault="003C2AEF" w:rsidP="00C33024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помещение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C2AEF" w:rsidRPr="0033139A" w:rsidRDefault="003C2AEF" w:rsidP="003C2AE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3C2AEF" w:rsidRPr="0033139A" w:rsidRDefault="003C2AEF" w:rsidP="003C2AE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C2AEF" w:rsidRPr="0033139A" w:rsidRDefault="003C2AEF" w:rsidP="003C2AE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C2AEF" w:rsidRPr="0033139A" w:rsidRDefault="003C2AEF" w:rsidP="003C2AEF">
            <w:pPr>
              <w:rPr>
                <w:color w:val="000000" w:themeColor="text1"/>
                <w:sz w:val="18"/>
                <w:szCs w:val="18"/>
              </w:rPr>
            </w:pPr>
          </w:p>
          <w:p w:rsidR="003C2AEF" w:rsidRPr="0033139A" w:rsidRDefault="003C2AEF" w:rsidP="003C2AEF">
            <w:pPr>
              <w:suppressAutoHyphens/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33139A">
              <w:rPr>
                <w:color w:val="000000" w:themeColor="text1"/>
                <w:sz w:val="16"/>
                <w:szCs w:val="16"/>
              </w:rPr>
              <w:lastRenderedPageBreak/>
              <w:t>57/4446</w:t>
            </w:r>
          </w:p>
          <w:p w:rsidR="003C2AEF" w:rsidRPr="0033139A" w:rsidRDefault="003C2AEF" w:rsidP="002C1D4F">
            <w:pPr>
              <w:suppressAutoHyphens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долевая, </w:t>
            </w:r>
            <w:r w:rsidRPr="0033139A">
              <w:rPr>
                <w:color w:val="000000" w:themeColor="text1"/>
                <w:sz w:val="16"/>
                <w:szCs w:val="16"/>
              </w:rPr>
              <w:t>3/60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3C2AEF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34,3  </w:t>
            </w:r>
            <w:r w:rsidR="00BF27F8" w:rsidRPr="0033139A">
              <w:rPr>
                <w:color w:val="000000" w:themeColor="text1"/>
                <w:sz w:val="18"/>
                <w:szCs w:val="18"/>
              </w:rPr>
              <w:t xml:space="preserve">4446  </w:t>
            </w:r>
          </w:p>
          <w:p w:rsidR="003C2AEF" w:rsidRPr="0033139A" w:rsidRDefault="003C2AEF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3594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3C2AEF" w:rsidRPr="0033139A" w:rsidRDefault="001F65B3" w:rsidP="00BF27F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870177</w:t>
            </w:r>
          </w:p>
          <w:p w:rsidR="001F65B3" w:rsidRPr="0033139A" w:rsidRDefault="001F65B3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161,4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F65B3" w:rsidRPr="0033139A" w:rsidRDefault="001F65B3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BF27F8" w:rsidRPr="0033139A" w:rsidRDefault="00BF27F8" w:rsidP="00BF27F8">
            <w:pPr>
              <w:spacing w:after="140" w:line="288" w:lineRule="auto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746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bookmarkStart w:id="9" w:name="__DdeLink__2321_2544773330"/>
            <w:bookmarkEnd w:id="9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corola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1006967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73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spacing w:after="140" w:line="288" w:lineRule="auto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746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4880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Клименко Е.В.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72,9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572546,09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Крамаренко И.В.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446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457325,67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446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128,2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УАЗ 3303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VOLKSWAGEN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МТ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-16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473307,14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446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Мартыненко Н.В.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785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45,5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125,8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 MIKRA 1,2 COMFORT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2635254,63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785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125,8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369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Крячко Е.Г.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-э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492662,29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Морозов П.А.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7F4B5F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 -</w:t>
            </w:r>
            <w:r w:rsidR="00BF27F8" w:rsidRPr="0033139A">
              <w:rPr>
                <w:color w:val="000000" w:themeColor="text1"/>
                <w:sz w:val="18"/>
                <w:szCs w:val="18"/>
              </w:rPr>
              <w:t xml:space="preserve"> 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433245,73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351712,65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Осьминко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6"/>
                <w:szCs w:val="16"/>
              </w:rPr>
              <w:t>7/100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6"/>
                <w:szCs w:val="16"/>
              </w:rPr>
              <w:t>8/10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6"/>
                <w:szCs w:val="16"/>
              </w:rPr>
              <w:t>8/10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761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70,4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57,1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635282,07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A052F" w:rsidRPr="0033139A" w:rsidRDefault="002A052F" w:rsidP="002A052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052F" w:rsidRPr="0033139A" w:rsidRDefault="002A052F" w:rsidP="002A052F">
            <w:pPr>
              <w:snapToGrid w:val="0"/>
              <w:rPr>
                <w:color w:val="000000" w:themeColor="text1"/>
                <w:sz w:val="12"/>
                <w:szCs w:val="12"/>
              </w:rPr>
            </w:pPr>
          </w:p>
          <w:p w:rsidR="00BF27F8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052F" w:rsidRPr="0033139A" w:rsidRDefault="002A052F" w:rsidP="007F4B5F">
            <w:pPr>
              <w:rPr>
                <w:color w:val="000000" w:themeColor="text1"/>
                <w:sz w:val="12"/>
                <w:szCs w:val="12"/>
              </w:rPr>
            </w:pP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A052F" w:rsidRPr="0033139A" w:rsidRDefault="002A052F" w:rsidP="002A052F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1/100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A052F" w:rsidRPr="0033139A" w:rsidRDefault="002A052F" w:rsidP="002A052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1/100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7F4B5F" w:rsidRPr="0033139A" w:rsidRDefault="002A052F" w:rsidP="002A052F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lastRenderedPageBreak/>
              <w:t>1/100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761</w:t>
            </w: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57,1</w:t>
            </w: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20,9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</w:p>
          <w:p w:rsidR="002A052F" w:rsidRPr="0033139A" w:rsidRDefault="002A052F" w:rsidP="007F4B5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spacing w:before="100" w:beforeAutospacing="1" w:after="142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spacing w:before="100" w:beforeAutospacing="1" w:after="142" w:line="288" w:lineRule="auto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372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Пономаренко Ю.А.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2"/>
                <w:szCs w:val="12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2565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614606,27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2565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Тараненко И.А.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85370F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880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998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TOYOTA “OPA”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624519,19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85370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85370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998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1422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86,6</w:t>
            </w:r>
          </w:p>
          <w:p w:rsidR="00BF27F8" w:rsidRPr="0033139A" w:rsidRDefault="00BF27F8" w:rsidP="0085370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85370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147419,04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Убоженко В.Н.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85370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69,4</w:t>
            </w:r>
          </w:p>
          <w:p w:rsidR="00BF27F8" w:rsidRPr="0033139A" w:rsidRDefault="00BF27F8" w:rsidP="00BF27F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CHEVROLET KL1J CRUZE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1113166,93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85370F" w:rsidRPr="0033139A" w:rsidRDefault="0085370F" w:rsidP="0085370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BF27F8" w:rsidRPr="0033139A" w:rsidRDefault="0085370F" w:rsidP="0085370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69,4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Чижмак О.А.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Renault Megane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597543,73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Шенгер Т.И.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38,6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74,3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1578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517466,38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74,3</w:t>
            </w:r>
          </w:p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1578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33139A">
              <w:rPr>
                <w:color w:val="000000" w:themeColor="text1"/>
                <w:sz w:val="14"/>
                <w:szCs w:val="14"/>
                <w:lang w:val="en-US"/>
              </w:rPr>
              <w:t>UAZ PATRIOT</w:t>
            </w:r>
          </w:p>
          <w:p w:rsidR="00BF27F8" w:rsidRPr="0033139A" w:rsidRDefault="00BF27F8" w:rsidP="00BF27F8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33139A">
              <w:rPr>
                <w:color w:val="000000" w:themeColor="text1"/>
                <w:sz w:val="14"/>
                <w:szCs w:val="14"/>
                <w:lang w:val="en-US"/>
              </w:rPr>
              <w:t>VOLKSWAGEN PASSAT</w:t>
            </w:r>
          </w:p>
          <w:p w:rsidR="00BF27F8" w:rsidRPr="0033139A" w:rsidRDefault="00BF27F8" w:rsidP="006F2DAC">
            <w:pPr>
              <w:rPr>
                <w:color w:val="000000" w:themeColor="text1"/>
                <w:lang w:val="en-US"/>
              </w:rPr>
            </w:pPr>
            <w:proofErr w:type="spellStart"/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прицеп</w:t>
            </w:r>
            <w:proofErr w:type="spellEnd"/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6F2DAC" w:rsidRPr="0033139A">
              <w:rPr>
                <w:color w:val="000000" w:themeColor="text1"/>
                <w:sz w:val="16"/>
                <w:szCs w:val="16"/>
              </w:rPr>
              <w:t>к</w:t>
            </w:r>
            <w:r w:rsidR="006F2DAC"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ТС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553111,86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BF27F8" w:rsidRPr="0033139A" w:rsidRDefault="00AE4E14" w:rsidP="00BF27F8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Якименко Ю.В.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2267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620347,46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6"/>
                <w:szCs w:val="16"/>
              </w:rPr>
              <w:t>45800/576495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6F2DAC" w:rsidRPr="0033139A" w:rsidRDefault="00BF27F8" w:rsidP="00BF27F8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576495</w:t>
            </w:r>
          </w:p>
          <w:p w:rsidR="006F2DAC" w:rsidRPr="0033139A" w:rsidRDefault="006F2DAC" w:rsidP="00BF27F8">
            <w:pPr>
              <w:rPr>
                <w:color w:val="000000" w:themeColor="text1"/>
                <w:sz w:val="16"/>
                <w:szCs w:val="16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115,2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2267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Лада-Приора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285183,82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BF27F8" w:rsidRPr="0033139A" w:rsidRDefault="00BF27F8" w:rsidP="00BF27F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43340" w:rsidRPr="0033139A" w:rsidTr="005533C4">
        <w:tblPrEx>
          <w:tblLook w:val="00A0" w:firstRow="1" w:lastRow="0" w:firstColumn="1" w:lastColumn="0" w:noHBand="0" w:noVBand="0"/>
        </w:tblPrEx>
        <w:tc>
          <w:tcPr>
            <w:tcW w:w="15511" w:type="dxa"/>
            <w:gridSpan w:val="51"/>
          </w:tcPr>
          <w:p w:rsidR="00C43340" w:rsidRPr="0033139A" w:rsidRDefault="00C43340" w:rsidP="00666D8A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- УПФР </w:t>
            </w:r>
            <w:proofErr w:type="gramStart"/>
            <w:r w:rsidRPr="0033139A">
              <w:rPr>
                <w:b/>
                <w:color w:val="000000" w:themeColor="text1"/>
              </w:rPr>
              <w:t>в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</w:t>
            </w:r>
            <w:proofErr w:type="gramStart"/>
            <w:r w:rsidRPr="0033139A">
              <w:rPr>
                <w:b/>
                <w:color w:val="000000" w:themeColor="text1"/>
              </w:rPr>
              <w:t>Кореновском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районе  Краснодарского края</w:t>
            </w: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</w:tcPr>
          <w:p w:rsidR="00C43340" w:rsidRPr="0033139A" w:rsidRDefault="00AE4E1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378</w:t>
            </w: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Колесникова Э.И.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360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612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604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607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46,3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77,8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43,9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28,9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Опель Корса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Рено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1483239,77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</w:tcPr>
          <w:p w:rsidR="00C43340" w:rsidRPr="0033139A" w:rsidRDefault="00AE4E1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379</w:t>
            </w: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Антонец И.Д.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93      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747631,35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53,2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 ALMERA CLASSIC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445282,65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</w:tcPr>
          <w:p w:rsidR="00C43340" w:rsidRPr="0033139A" w:rsidRDefault="00C43340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AE4E14" w:rsidRPr="0033139A">
              <w:rPr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Соловьева О.В.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Фольксваген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VW-POLO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619278,93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</w:tcPr>
          <w:p w:rsidR="00B667FA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259,3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</w:tcPr>
          <w:p w:rsidR="00C43340" w:rsidRPr="0033139A" w:rsidRDefault="00AE4E1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381</w:t>
            </w: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Колесникова О.В.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1198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111,4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453357,82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111,4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1198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</w:tcPr>
          <w:p w:rsidR="00C43340" w:rsidRPr="0033139A" w:rsidRDefault="00AE4E1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382</w:t>
            </w: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Марченко С.В.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 SPECTRA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595622,15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270301,40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</w:tcPr>
          <w:p w:rsidR="00B667FA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</w:tcPr>
          <w:p w:rsidR="00B667FA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</w:tcPr>
          <w:p w:rsidR="00C43340" w:rsidRPr="0033139A" w:rsidRDefault="00AE4E1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383</w:t>
            </w: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Горбашов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А.И.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1002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94,2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1002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21112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564525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1195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1002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94,2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94,2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1002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ДЭУ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DAEWOO- MATIZ     </w:t>
            </w:r>
            <w:r w:rsidRPr="0033139A">
              <w:rPr>
                <w:color w:val="000000" w:themeColor="text1"/>
                <w:sz w:val="18"/>
                <w:szCs w:val="18"/>
              </w:rPr>
              <w:t>КЗАП-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8140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302665,73 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</w:tcPr>
          <w:p w:rsidR="00C43340" w:rsidRPr="0033139A" w:rsidRDefault="00AE4E1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384</w:t>
            </w: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Королева Н.А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руководитель группы</w:t>
            </w: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420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750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982</w:t>
            </w:r>
          </w:p>
          <w:p w:rsidR="00C43340" w:rsidRPr="0033139A" w:rsidRDefault="00C43340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130000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192,5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890425,41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</w:tcPr>
          <w:p w:rsidR="00C43340" w:rsidRPr="0033139A" w:rsidRDefault="00AE4E1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385</w:t>
            </w: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Гордиенко Т.А.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4/5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4/5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43,1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44,0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680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257,5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257,5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894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764574,88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gridSpan w:val="5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43,1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257,5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2106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447549,72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gridSpan w:val="5"/>
          </w:tcPr>
          <w:p w:rsidR="00B667FA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43,1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257,5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257,5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</w:tcPr>
          <w:p w:rsidR="00B667FA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40" w:type="dxa"/>
            <w:gridSpan w:val="7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824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257,5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920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</w:tcPr>
          <w:p w:rsidR="00C43340" w:rsidRPr="0033139A" w:rsidRDefault="00C43340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A16C3" w:rsidRPr="0033139A" w:rsidTr="005533C4">
        <w:trPr>
          <w:trHeight w:val="220"/>
        </w:trPr>
        <w:tc>
          <w:tcPr>
            <w:tcW w:w="15511" w:type="dxa"/>
            <w:gridSpan w:val="51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- УПФР в </w:t>
            </w:r>
            <w:r w:rsidR="003643CA" w:rsidRPr="0033139A">
              <w:rPr>
                <w:b/>
                <w:color w:val="000000" w:themeColor="text1"/>
              </w:rPr>
              <w:t xml:space="preserve">Красноармейском </w:t>
            </w:r>
            <w:r w:rsidRPr="0033139A">
              <w:rPr>
                <w:b/>
                <w:color w:val="000000" w:themeColor="text1"/>
              </w:rPr>
              <w:t xml:space="preserve"> районе  Краснодарского края</w:t>
            </w:r>
          </w:p>
        </w:tc>
      </w:tr>
      <w:tr w:rsidR="005533C4" w:rsidRPr="0033139A" w:rsidTr="005533C4">
        <w:trPr>
          <w:trHeight w:val="795"/>
        </w:trPr>
        <w:tc>
          <w:tcPr>
            <w:tcW w:w="476" w:type="dxa"/>
            <w:gridSpan w:val="4"/>
            <w:shd w:val="clear" w:color="auto" w:fill="auto"/>
          </w:tcPr>
          <w:p w:rsidR="00FA16C3" w:rsidRPr="0033139A" w:rsidRDefault="00AE4E14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Пучкин А.В.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A7A72" w:rsidRPr="0033139A" w:rsidRDefault="004A7A72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A7A72" w:rsidRPr="0033139A" w:rsidRDefault="004A7A72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1243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1248±24,73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90,6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4A7A72" w:rsidP="004A7A7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РЕНО САНДЕРО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4A7A72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1858431,35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13"/>
        </w:trPr>
        <w:tc>
          <w:tcPr>
            <w:tcW w:w="476" w:type="dxa"/>
            <w:gridSpan w:val="4"/>
            <w:shd w:val="clear" w:color="auto" w:fill="auto"/>
          </w:tcPr>
          <w:p w:rsidR="00FA16C3" w:rsidRPr="0033139A" w:rsidRDefault="00AE4E14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Новицкая Т.Н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1067561,56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9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</w:t>
            </w:r>
            <w:r w:rsidR="00AE4E14" w:rsidRPr="0033139A">
              <w:rPr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Криворучко Н.Е.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799642,95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5"/>
        </w:trPr>
        <w:tc>
          <w:tcPr>
            <w:tcW w:w="476" w:type="dxa"/>
            <w:gridSpan w:val="4"/>
            <w:vMerge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79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FA16C3" w:rsidRPr="0033139A" w:rsidRDefault="00AE4E14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389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Чернявская Г.Н.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557FC" w:rsidRPr="0033139A" w:rsidRDefault="00D557FC" w:rsidP="00D557F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D557FC" w:rsidP="00D557F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D557FC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557FC" w:rsidRPr="0033139A" w:rsidRDefault="00D557FC" w:rsidP="00D557F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D557FC" w:rsidP="00D557F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522412,36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08"/>
        </w:trPr>
        <w:tc>
          <w:tcPr>
            <w:tcW w:w="476" w:type="dxa"/>
            <w:gridSpan w:val="4"/>
            <w:vMerge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557FC" w:rsidRPr="0033139A" w:rsidRDefault="00D557FC" w:rsidP="00D557F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557FC" w:rsidRPr="0033139A" w:rsidRDefault="00D557FC" w:rsidP="00D557F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41,2</w:t>
            </w:r>
          </w:p>
          <w:p w:rsidR="00D557FC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1150</w:t>
            </w:r>
          </w:p>
          <w:p w:rsidR="00D557FC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57FC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557FC" w:rsidRPr="0033139A" w:rsidRDefault="00D557FC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CHEVROLET LANOS</w:t>
            </w:r>
            <w:r w:rsidR="00D557FC"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557FC" w:rsidRPr="0033139A">
              <w:rPr>
                <w:color w:val="000000" w:themeColor="text1"/>
                <w:sz w:val="16"/>
                <w:szCs w:val="16"/>
              </w:rPr>
              <w:t>Восход</w:t>
            </w:r>
            <w:r w:rsidR="00D557FC"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3 </w:t>
            </w:r>
            <w:r w:rsidR="00D557FC" w:rsidRPr="0033139A">
              <w:rPr>
                <w:color w:val="000000" w:themeColor="text1"/>
                <w:sz w:val="16"/>
                <w:szCs w:val="16"/>
              </w:rPr>
              <w:t>МО</w:t>
            </w:r>
            <w:r w:rsidR="00D557FC" w:rsidRPr="0033139A">
              <w:rPr>
                <w:color w:val="000000" w:themeColor="text1"/>
                <w:sz w:val="16"/>
                <w:szCs w:val="16"/>
                <w:lang w:val="en-US"/>
              </w:rPr>
              <w:t>1 HUNDAI SOLARIS</w:t>
            </w:r>
          </w:p>
          <w:p w:rsidR="00D557FC" w:rsidRPr="0033139A" w:rsidRDefault="00D557FC" w:rsidP="00D557F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D557FC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331859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00"/>
        </w:trPr>
        <w:tc>
          <w:tcPr>
            <w:tcW w:w="476" w:type="dxa"/>
            <w:gridSpan w:val="4"/>
            <w:shd w:val="clear" w:color="auto" w:fill="auto"/>
          </w:tcPr>
          <w:p w:rsidR="00FA16C3" w:rsidRPr="0033139A" w:rsidRDefault="00AE4E14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Белоусова О.Ф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7A07D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638685,21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47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FA16C3" w:rsidRPr="0033139A" w:rsidRDefault="00AE4E14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Мазко Н.Л.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7A07D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7A07D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793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44153748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1089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7A07D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672659,72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43"/>
        </w:trPr>
        <w:tc>
          <w:tcPr>
            <w:tcW w:w="476" w:type="dxa"/>
            <w:gridSpan w:val="4"/>
            <w:vMerge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1089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 111940</w:t>
            </w:r>
          </w:p>
          <w:p w:rsidR="007A07D3" w:rsidRPr="0033139A" w:rsidRDefault="007A07D3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KIA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402501,31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FA16C3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392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Волкодав В.А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21102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7A07D3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457006?2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7A07D3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211948?79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03"/>
        </w:trPr>
        <w:tc>
          <w:tcPr>
            <w:tcW w:w="476" w:type="dxa"/>
            <w:gridSpan w:val="4"/>
            <w:vMerge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5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FA16C3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Бабич И.А.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1529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5F7F49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579759,3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46"/>
        </w:trPr>
        <w:tc>
          <w:tcPr>
            <w:tcW w:w="476" w:type="dxa"/>
            <w:gridSpan w:val="4"/>
            <w:vMerge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1529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5F7F49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406043,21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421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FA16C3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Лозяк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В.А.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5F7F49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</w:t>
            </w:r>
            <w:r w:rsidR="00FA16C3" w:rsidRPr="0033139A">
              <w:rPr>
                <w:color w:val="000000" w:themeColor="text1"/>
                <w:sz w:val="18"/>
                <w:szCs w:val="18"/>
              </w:rPr>
              <w:t xml:space="preserve">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1366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5F7F49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539496,00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7"/>
        </w:trPr>
        <w:tc>
          <w:tcPr>
            <w:tcW w:w="476" w:type="dxa"/>
            <w:gridSpan w:val="4"/>
            <w:vMerge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⅓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долевая ⅓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1366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5F7F49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Qash</w:t>
            </w:r>
            <w:r w:rsidR="001401B9" w:rsidRPr="0033139A">
              <w:rPr>
                <w:color w:val="000000" w:themeColor="text1"/>
                <w:sz w:val="18"/>
                <w:szCs w:val="18"/>
                <w:lang w:val="en-US"/>
              </w:rPr>
              <w:t>qai</w:t>
            </w:r>
            <w:proofErr w:type="spellEnd"/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CA39E2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494199</w:t>
            </w:r>
            <w:r w:rsidRPr="0033139A">
              <w:rPr>
                <w:color w:val="000000" w:themeColor="text1"/>
                <w:sz w:val="18"/>
                <w:szCs w:val="18"/>
              </w:rPr>
              <w:t>,48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23"/>
        </w:trPr>
        <w:tc>
          <w:tcPr>
            <w:tcW w:w="476" w:type="dxa"/>
            <w:gridSpan w:val="4"/>
            <w:vMerge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1366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A16C3" w:rsidRPr="0033139A" w:rsidRDefault="00FA16C3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71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16A60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Ветвицкая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7F17C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216A6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216A6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7324B" w:rsidRPr="0033139A" w:rsidRDefault="0097324B" w:rsidP="0097324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216A60" w:rsidRPr="0033139A" w:rsidRDefault="0097324B" w:rsidP="0097324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1284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HUND</w:t>
            </w:r>
            <w:r w:rsidRPr="0033139A">
              <w:rPr>
                <w:b/>
                <w:color w:val="000000" w:themeColor="text1"/>
                <w:sz w:val="16"/>
                <w:szCs w:val="16"/>
                <w:lang w:val="en-US"/>
              </w:rPr>
              <w:t>A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I </w:t>
            </w:r>
            <w:r w:rsidR="003A1DB0" w:rsidRPr="0033139A">
              <w:rPr>
                <w:color w:val="000000" w:themeColor="text1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97324B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475725?0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21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7324B" w:rsidRPr="0033139A" w:rsidRDefault="0097324B" w:rsidP="0097324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97324B" w:rsidP="0097324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97324B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97324B" w:rsidRPr="0033139A" w:rsidRDefault="0097324B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7324B" w:rsidRPr="0033139A" w:rsidRDefault="0097324B" w:rsidP="0097324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1284</w:t>
            </w:r>
          </w:p>
          <w:p w:rsidR="00216A60" w:rsidRPr="0033139A" w:rsidRDefault="0097324B" w:rsidP="0097324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7324B" w:rsidRPr="0033139A" w:rsidRDefault="0097324B" w:rsidP="0097324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97324B" w:rsidP="0097324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97324B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21104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97324B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517738,07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40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40E1F" w:rsidRPr="0033139A" w:rsidRDefault="00B40E1F" w:rsidP="00B40E1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1284</w:t>
            </w:r>
          </w:p>
          <w:p w:rsidR="00216A60" w:rsidRPr="0033139A" w:rsidRDefault="00B40E1F" w:rsidP="00B40E1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88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16A60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Бобырь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Н.В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2000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CHERY A15 (SQR7162)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462829,09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84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2000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95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16A60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Бондаренко Н.Г.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868,0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265,1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575341,74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81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868,0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265,1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7"/>
                <w:szCs w:val="17"/>
              </w:rPr>
            </w:pPr>
            <w:r w:rsidRPr="0033139A">
              <w:rPr>
                <w:color w:val="000000" w:themeColor="text1"/>
                <w:sz w:val="17"/>
                <w:szCs w:val="17"/>
              </w:rPr>
              <w:t>ПЕЖО 408</w:t>
            </w:r>
          </w:p>
          <w:p w:rsidR="00216A60" w:rsidRPr="0033139A" w:rsidRDefault="00216A60" w:rsidP="00FA16C3">
            <w:pPr>
              <w:rPr>
                <w:color w:val="000000" w:themeColor="text1"/>
                <w:sz w:val="17"/>
                <w:szCs w:val="17"/>
              </w:rPr>
            </w:pPr>
            <w:r w:rsidRPr="0033139A">
              <w:rPr>
                <w:color w:val="000000" w:themeColor="text1"/>
                <w:sz w:val="17"/>
                <w:szCs w:val="17"/>
              </w:rPr>
              <w:t>ПЕЖО 407</w:t>
            </w:r>
          </w:p>
          <w:p w:rsidR="00216A60" w:rsidRPr="0033139A" w:rsidRDefault="00216A60" w:rsidP="00FA16C3">
            <w:pPr>
              <w:rPr>
                <w:color w:val="000000" w:themeColor="text1"/>
                <w:sz w:val="17"/>
                <w:szCs w:val="17"/>
              </w:rPr>
            </w:pPr>
            <w:r w:rsidRPr="0033139A">
              <w:rPr>
                <w:color w:val="000000" w:themeColor="text1"/>
                <w:sz w:val="17"/>
                <w:szCs w:val="17"/>
              </w:rPr>
              <w:t>УАЗ 3962</w:t>
            </w:r>
          </w:p>
          <w:p w:rsidR="00216A60" w:rsidRPr="0033139A" w:rsidRDefault="00216A60" w:rsidP="00FA16C3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566363,00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13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868,0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265,1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16A60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Зубкова И.В.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492506,69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567504,07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70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63"/>
        </w:trPr>
        <w:tc>
          <w:tcPr>
            <w:tcW w:w="476" w:type="dxa"/>
            <w:gridSpan w:val="4"/>
            <w:shd w:val="clear" w:color="auto" w:fill="auto"/>
          </w:tcPr>
          <w:p w:rsidR="00216A60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399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Маталасова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Г.Н.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48,3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ХЮНДАЙ СОЛЯРИС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521250,74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06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16A60" w:rsidRPr="0033139A" w:rsidRDefault="00A84DF6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Соколова А.А.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D45D3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D45D3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480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1031632,9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5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480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ЛАДА 211240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ЛАДА 210740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828471,00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5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480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85"/>
        </w:trPr>
        <w:tc>
          <w:tcPr>
            <w:tcW w:w="476" w:type="dxa"/>
            <w:gridSpan w:val="4"/>
            <w:vMerge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B667FA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  <w:vertAlign w:val="subscript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480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A60" w:rsidRPr="0033139A" w:rsidRDefault="00216A60" w:rsidP="00914E1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216A60" w:rsidRPr="0033139A" w:rsidRDefault="00216A60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26D55" w:rsidRPr="0033139A" w:rsidTr="005533C4">
        <w:trPr>
          <w:trHeight w:val="70"/>
        </w:trPr>
        <w:tc>
          <w:tcPr>
            <w:tcW w:w="15511" w:type="dxa"/>
            <w:gridSpan w:val="51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</w:t>
            </w:r>
            <w:proofErr w:type="gramStart"/>
            <w:r w:rsidRPr="0033139A">
              <w:rPr>
                <w:b/>
                <w:color w:val="000000" w:themeColor="text1"/>
              </w:rPr>
              <w:t>е-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УПФР в Крыловском районе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Золотухина Т.Г.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1656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160,5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1653172,6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1656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160,5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SM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220811,01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Федоренко В.Н.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="00DC6346" w:rsidRPr="0033139A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="00DC6346" w:rsidRPr="0033139A">
              <w:rPr>
                <w:color w:val="000000" w:themeColor="text1"/>
                <w:sz w:val="12"/>
                <w:szCs w:val="12"/>
              </w:rPr>
              <w:t>/2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="00DC6346" w:rsidRPr="0033139A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="00DC6346" w:rsidRPr="0033139A">
              <w:rPr>
                <w:color w:val="000000" w:themeColor="text1"/>
                <w:sz w:val="12"/>
                <w:szCs w:val="12"/>
              </w:rPr>
              <w:t>/2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ЛАДА 212140,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MERSEDES- BENZ 316 CDI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684788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Дорошенко О.Н.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1071178,02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63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A84DF6" w:rsidRPr="0033139A">
              <w:rPr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Даниленко О.А.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1669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21099, А/ПРИЦЕП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564630,30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25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совместная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1669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DAIMLER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-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BENZ</w:t>
            </w:r>
            <w:r w:rsidRPr="0033139A">
              <w:rPr>
                <w:color w:val="000000" w:themeColor="text1"/>
                <w:sz w:val="16"/>
                <w:szCs w:val="16"/>
              </w:rPr>
              <w:t>, КАМАЗ 5320, А/ПРИЦЕП ГКБ8350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107696,69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25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1669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5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1669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388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</w:t>
            </w:r>
            <w:r w:rsidR="00A947FE" w:rsidRPr="0033139A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Кривова О.В.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78000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59,8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49,67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1316059,20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94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67700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2100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49,67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13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49,67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88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</w:t>
            </w:r>
            <w:r w:rsidR="00A947FE" w:rsidRPr="0033139A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Гапоненко Я.А.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2293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85,8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47,29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508731,28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27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2293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ВАЗ-321099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184999,56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01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</w:t>
            </w:r>
            <w:r w:rsidR="00A947FE" w:rsidRPr="0033139A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Белявский А.Б.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 ALMERA CLASSIC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496975,95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12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420578,95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9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76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</w:t>
            </w:r>
            <w:r w:rsidR="00A947FE" w:rsidRPr="0033139A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Медовник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KIA DE </w:t>
            </w:r>
            <w:r w:rsidRPr="0033139A">
              <w:rPr>
                <w:color w:val="000000" w:themeColor="text1"/>
                <w:sz w:val="18"/>
                <w:szCs w:val="18"/>
              </w:rPr>
              <w:t>(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JB RIO</w:t>
            </w:r>
            <w:r w:rsidRPr="0033139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439136,25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39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ВАЗ-21124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126004,55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5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40</w:t>
            </w:r>
            <w:r w:rsidR="00A947FE" w:rsidRPr="0033139A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Павлова Г.В.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с пристройками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1128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101,99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447761,95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75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с пристройками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1128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101,99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  <w:lang w:val="en-US"/>
              </w:rPr>
              <w:t>AUDI</w:t>
            </w:r>
            <w:r w:rsidRPr="0033139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3139A">
              <w:rPr>
                <w:color w:val="000000" w:themeColor="text1"/>
                <w:sz w:val="14"/>
                <w:szCs w:val="14"/>
                <w:lang w:val="en-US"/>
              </w:rPr>
              <w:t>A</w:t>
            </w:r>
            <w:r w:rsidRPr="0033139A">
              <w:rPr>
                <w:color w:val="000000" w:themeColor="text1"/>
                <w:sz w:val="14"/>
                <w:szCs w:val="14"/>
              </w:rPr>
              <w:t>4, КАМАЗ 53215, КАМАЗ 5320, КАМАЗ 452803, А/ПРИЦЕПЫ: СЗАП 83053, МА 383781, 8499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656120,00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7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с пристройками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1128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101,99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38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A947FE" w:rsidRPr="0033139A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Степанчук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М.П.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7F17C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565060,50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25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 КАЛИНА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433008,92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12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82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651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4</w:t>
            </w:r>
            <w:r w:rsidR="00A947FE" w:rsidRPr="0033139A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Хорунжий С.И.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4020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29,1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ВАЗ-21099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497246,74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164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4020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538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7FE" w:rsidRPr="0033139A" w:rsidRDefault="00A84DF6" w:rsidP="00A947FE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A947FE" w:rsidRPr="0033139A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Шемет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Т.Л.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448678,59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5"/>
        </w:trPr>
        <w:tc>
          <w:tcPr>
            <w:tcW w:w="476" w:type="dxa"/>
            <w:gridSpan w:val="4"/>
            <w:vMerge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33139A">
              <w:rPr>
                <w:color w:val="000000" w:themeColor="text1"/>
                <w:sz w:val="16"/>
                <w:szCs w:val="16"/>
              </w:rPr>
              <w:t>1775/116900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33139A">
              <w:rPr>
                <w:color w:val="000000" w:themeColor="text1"/>
                <w:sz w:val="16"/>
                <w:szCs w:val="16"/>
              </w:rPr>
              <w:t>1775/213000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5808</w:t>
            </w:r>
          </w:p>
          <w:p w:rsidR="00A947FE" w:rsidRPr="0033139A" w:rsidRDefault="00A947FE" w:rsidP="00A947FE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116900</w:t>
            </w:r>
          </w:p>
          <w:p w:rsidR="00713B3A" w:rsidRPr="0033139A" w:rsidRDefault="00713B3A" w:rsidP="00A947FE">
            <w:pPr>
              <w:rPr>
                <w:color w:val="000000" w:themeColor="text1"/>
                <w:sz w:val="16"/>
                <w:szCs w:val="16"/>
              </w:rPr>
            </w:pPr>
          </w:p>
          <w:p w:rsidR="00713B3A" w:rsidRPr="0033139A" w:rsidRDefault="00713B3A" w:rsidP="00A947FE">
            <w:pPr>
              <w:rPr>
                <w:color w:val="000000" w:themeColor="text1"/>
                <w:sz w:val="10"/>
                <w:szCs w:val="10"/>
              </w:rPr>
            </w:pPr>
          </w:p>
          <w:p w:rsidR="00A947FE" w:rsidRPr="0033139A" w:rsidRDefault="00A947FE" w:rsidP="00A947FE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230000</w:t>
            </w:r>
          </w:p>
          <w:p w:rsidR="00713B3A" w:rsidRPr="0033139A" w:rsidRDefault="00713B3A" w:rsidP="00A947FE">
            <w:pPr>
              <w:rPr>
                <w:color w:val="000000" w:themeColor="text1"/>
                <w:sz w:val="16"/>
                <w:szCs w:val="16"/>
              </w:rPr>
            </w:pPr>
          </w:p>
          <w:p w:rsidR="00A947FE" w:rsidRPr="0033139A" w:rsidRDefault="00A947FE" w:rsidP="00A947FE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775000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91,1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649891,81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947FE" w:rsidRPr="0033139A" w:rsidRDefault="00A947FE" w:rsidP="00A947F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72766" w:rsidRPr="0033139A" w:rsidTr="005533C4">
        <w:tc>
          <w:tcPr>
            <w:tcW w:w="15511" w:type="dxa"/>
            <w:gridSpan w:val="51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УПФР </w:t>
            </w:r>
            <w:proofErr w:type="gramStart"/>
            <w:r w:rsidRPr="0033139A">
              <w:rPr>
                <w:b/>
                <w:color w:val="000000" w:themeColor="text1"/>
              </w:rPr>
              <w:t>в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</w:t>
            </w:r>
            <w:proofErr w:type="gramStart"/>
            <w:r w:rsidRPr="0033139A">
              <w:rPr>
                <w:b/>
                <w:color w:val="000000" w:themeColor="text1"/>
              </w:rPr>
              <w:t>Курганинском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районе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Быльская М.С.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912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1519851,71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Аванесова М.Н.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TOYOTA PLATZ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394 910,15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Бойченко С.Н.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526026,97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96"/>
        </w:trPr>
        <w:tc>
          <w:tcPr>
            <w:tcW w:w="476" w:type="dxa"/>
            <w:gridSpan w:val="4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Булаева В.П.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пай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397045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97045" w:rsidRPr="0033139A">
              <w:rPr>
                <w:color w:val="000000" w:themeColor="text1"/>
                <w:sz w:val="16"/>
                <w:szCs w:val="16"/>
              </w:rPr>
              <w:t>289/14507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33,9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28900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lang w:val="en-US"/>
              </w:rPr>
              <w:t>682007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Гриднева Г.З.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</w:rPr>
              <w:t>435331,82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HYUNDAI SOLARIS</w:t>
            </w:r>
            <w:r w:rsidRPr="0033139A">
              <w:rPr>
                <w:color w:val="000000" w:themeColor="text1"/>
                <w:szCs w:val="18"/>
              </w:rPr>
              <w:t xml:space="preserve"> 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</w:rPr>
              <w:t>356447,59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</w:rPr>
              <w:t>7707,77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Гулякина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Н.Б.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599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471168,99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599</w:t>
            </w:r>
          </w:p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688</w:t>
            </w:r>
          </w:p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83,3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KIA RIO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615652,81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599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Ефремова Н.Г.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950C3C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>илой дом</w:t>
            </w:r>
          </w:p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hd w:val="clear" w:color="auto" w:fill="FFFFFF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40,2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RENUALT SR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highlight w:val="white"/>
              </w:rPr>
              <w:t>446514,5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1055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40,1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hd w:val="clear" w:color="auto" w:fill="FFFFFF"/>
              </w:rPr>
              <w:t>земельный участок</w:t>
            </w:r>
          </w:p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hd w:val="clear" w:color="auto" w:fill="FFFFFF"/>
              </w:rPr>
              <w:t>800</w:t>
            </w:r>
          </w:p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241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В</w:t>
            </w:r>
            <w:r w:rsidRPr="0033139A">
              <w:rPr>
                <w:color w:val="000000" w:themeColor="text1"/>
                <w:sz w:val="18"/>
                <w:szCs w:val="18"/>
              </w:rPr>
              <w:t>АЗ 21074</w:t>
            </w:r>
          </w:p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  <w:highlight w:val="white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shd w:val="clear" w:color="auto" w:fill="FFFFFF"/>
              </w:rPr>
              <w:t>557410,15</w:t>
            </w:r>
          </w:p>
          <w:p w:rsidR="00A44299" w:rsidRPr="0033139A" w:rsidRDefault="00A44299" w:rsidP="00A44299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Карасев Д.А.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846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123,7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480451,98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Каратеева В.П.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58882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36,4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104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761201.62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общедолевая </w:t>
            </w:r>
            <w:r w:rsidRPr="0033139A">
              <w:rPr>
                <w:color w:val="000000" w:themeColor="text1"/>
                <w:sz w:val="16"/>
                <w:szCs w:val="16"/>
              </w:rPr>
              <w:t>1/172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ind w:right="-44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36,4</w:t>
            </w:r>
          </w:p>
          <w:p w:rsidR="00A44299" w:rsidRPr="0033139A" w:rsidRDefault="00A44299" w:rsidP="00A44299">
            <w:pPr>
              <w:ind w:right="-44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509120</w:t>
            </w:r>
          </w:p>
          <w:p w:rsidR="00A44299" w:rsidRPr="0033139A" w:rsidRDefault="00A44299" w:rsidP="00A44299">
            <w:pPr>
              <w:ind w:right="-44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988</w:t>
            </w:r>
          </w:p>
          <w:p w:rsidR="00A44299" w:rsidRPr="0033139A" w:rsidRDefault="00A44299" w:rsidP="00A44299">
            <w:pPr>
              <w:ind w:right="-44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ЛАДА-КАЛИНА,</w:t>
            </w:r>
          </w:p>
          <w:p w:rsidR="00A44299" w:rsidRPr="0033139A" w:rsidRDefault="00950C3C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ЛАДА </w:t>
            </w:r>
            <w:r w:rsidR="00A44299" w:rsidRPr="0033139A">
              <w:rPr>
                <w:color w:val="000000" w:themeColor="text1"/>
                <w:sz w:val="16"/>
                <w:szCs w:val="16"/>
              </w:rPr>
              <w:t>ГРАНТА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289392,35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Лушева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698365,14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11794D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11794D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84,8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ПЕЖО-308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359340,45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Новикова И.А.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800,0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821093,3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800,0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ЛАДА </w:t>
            </w:r>
            <w:proofErr w:type="gramStart"/>
            <w:r w:rsidRPr="0033139A">
              <w:rPr>
                <w:color w:val="000000" w:themeColor="text1"/>
                <w:sz w:val="16"/>
                <w:szCs w:val="16"/>
              </w:rPr>
              <w:t>-К</w:t>
            </w:r>
            <w:proofErr w:type="gramEnd"/>
            <w:r w:rsidRPr="0033139A">
              <w:rPr>
                <w:color w:val="000000" w:themeColor="text1"/>
                <w:sz w:val="16"/>
                <w:szCs w:val="16"/>
              </w:rPr>
              <w:t>АЛИНА,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 ПЕЖО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286051,3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Пятина Г.В.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426,0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193,4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 GFL110, LADA VESTA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680374,11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426,0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193,4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417943,22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426,0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193,4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autoSpaceDN w:val="0"/>
              <w:textAlignment w:val="baseline"/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130516,02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533C4" w:rsidRPr="0033139A" w:rsidTr="006771FB">
        <w:trPr>
          <w:trHeight w:val="265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6771FB" w:rsidP="00A4429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Слисенко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Б.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shd w:val="clear" w:color="auto" w:fill="auto"/>
          </w:tcPr>
          <w:p w:rsidR="006771FB" w:rsidRPr="0033139A" w:rsidRDefault="00A44299" w:rsidP="006771F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Руководитель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группы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6771FB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>ет</w:t>
            </w:r>
          </w:p>
          <w:p w:rsidR="006771FB" w:rsidRPr="0033139A" w:rsidRDefault="006771FB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6771F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1000</w:t>
            </w:r>
          </w:p>
          <w:p w:rsidR="00A44299" w:rsidRPr="0033139A" w:rsidRDefault="00A44299" w:rsidP="006771F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80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44299" w:rsidRPr="0033139A" w:rsidRDefault="00A44299" w:rsidP="006771F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lastRenderedPageBreak/>
              <w:t xml:space="preserve">WOLKSWAGEN POLO </w:t>
            </w:r>
            <w:r w:rsidRPr="0033139A">
              <w:rPr>
                <w:color w:val="000000" w:themeColor="text1"/>
                <w:sz w:val="16"/>
                <w:szCs w:val="16"/>
              </w:rPr>
              <w:lastRenderedPageBreak/>
              <w:t>SEDAN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lastRenderedPageBreak/>
              <w:t>601640.94</w:t>
            </w:r>
          </w:p>
          <w:p w:rsidR="00A44299" w:rsidRPr="0033139A" w:rsidRDefault="00A44299" w:rsidP="00A442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61,2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35275,13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Тищенко Е.В.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75,3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631405,1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0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11794D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11794D" w:rsidP="00A44299">
            <w:pPr>
              <w:spacing w:line="100" w:lineRule="atLeast"/>
              <w:ind w:right="5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НИССАН НОТ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722341,62</w:t>
            </w:r>
          </w:p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11794D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11794D" w:rsidP="00A44299">
            <w:pPr>
              <w:spacing w:line="100" w:lineRule="atLeast"/>
              <w:ind w:right="5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A44299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spacing w:line="100" w:lineRule="atLeast"/>
              <w:ind w:right="5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Щербинина Г.В.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snapToGrid w:val="0"/>
              <w:rPr>
                <w:color w:val="000000" w:themeColor="text1"/>
                <w:sz w:val="19"/>
                <w:szCs w:val="19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snapToGrid w:val="0"/>
              <w:rPr>
                <w:color w:val="000000" w:themeColor="text1"/>
                <w:sz w:val="19"/>
                <w:szCs w:val="19"/>
              </w:rPr>
            </w:pPr>
            <w:r w:rsidRPr="0033139A">
              <w:rPr>
                <w:color w:val="000000" w:themeColor="text1"/>
                <w:sz w:val="19"/>
                <w:szCs w:val="19"/>
              </w:rPr>
              <w:t xml:space="preserve">индивидуальная                                          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snapToGrid w:val="0"/>
              <w:spacing w:after="200"/>
              <w:rPr>
                <w:color w:val="000000" w:themeColor="text1"/>
                <w:sz w:val="19"/>
                <w:szCs w:val="19"/>
              </w:rPr>
            </w:pPr>
            <w:r w:rsidRPr="0033139A">
              <w:rPr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snapToGrid w:val="0"/>
              <w:spacing w:after="200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ФАБИА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721547,77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snapToGrid w:val="0"/>
              <w:spacing w:after="200"/>
              <w:rPr>
                <w:color w:val="000000" w:themeColor="text1"/>
                <w:sz w:val="19"/>
                <w:szCs w:val="19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634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44299" w:rsidRPr="0033139A" w:rsidRDefault="00A84DF6" w:rsidP="00A44299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Янковский В.Л.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91,4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5345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11794D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Прицеп </w:t>
            </w:r>
            <w:r w:rsidRPr="0033139A">
              <w:rPr>
                <w:color w:val="000000" w:themeColor="text1"/>
                <w:sz w:val="16"/>
                <w:szCs w:val="16"/>
              </w:rPr>
              <w:t>82471-0000010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605087,97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91,4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5345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526073,00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5345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A44299" w:rsidRPr="0033139A" w:rsidRDefault="00A44299" w:rsidP="00A4429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26D55" w:rsidRPr="0033139A" w:rsidTr="005533C4">
        <w:tc>
          <w:tcPr>
            <w:tcW w:w="15511" w:type="dxa"/>
            <w:gridSpan w:val="51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Кущевском  районе Краснодарского края</w:t>
            </w: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429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Павлюченко Н.Л.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2054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76,5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1 036043,19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2054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76,5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430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Гарькуша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569 564,97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33139A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AZDA</w:t>
            </w:r>
          </w:p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33139A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AZDA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СХ-5</w:t>
            </w:r>
          </w:p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282 519,02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771F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431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Халабуда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39704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совместная индивидуальная 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132000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80,94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DAEWOO-MATIZ</w:t>
            </w:r>
          </w:p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380508,85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39704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132000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80,94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FORD </w:t>
            </w:r>
          </w:p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251 124,46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A84DF6" w:rsidRPr="0033139A">
              <w:rPr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Меховская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291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681119,27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291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KIA JD (</w:t>
            </w:r>
            <w:proofErr w:type="spellStart"/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Cee</w:t>
            </w:r>
            <w:proofErr w:type="spellEnd"/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*d)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33139A">
              <w:rPr>
                <w:color w:val="000000" w:themeColor="text1"/>
                <w:sz w:val="18"/>
                <w:szCs w:val="18"/>
              </w:rPr>
              <w:t>44693,00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433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Криштопа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Г.А.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39704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1193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517851,32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39704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1193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434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Шатравина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К.Т.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427138,47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VOLKSWAGEN POLO 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604310,00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435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Шагрова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474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ED (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Cee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>*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d)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477247,53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474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243602,07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474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436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Рыбалка И.Т.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1069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99,9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34,3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CHEVROLET SPARK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471 445,23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437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Томилова О.М.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1537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</w:rPr>
              <w:t>213100 модель 21214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636964,73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пай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397045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</w:t>
            </w:r>
            <w:r w:rsidR="00950C3C" w:rsidRPr="0033139A">
              <w:rPr>
                <w:color w:val="000000" w:themeColor="text1"/>
                <w:sz w:val="18"/>
                <w:szCs w:val="18"/>
              </w:rPr>
              <w:t xml:space="preserve">бщая долевая </w:t>
            </w:r>
            <w:r w:rsidR="00950C3C" w:rsidRPr="0033139A">
              <w:rPr>
                <w:color w:val="000000" w:themeColor="text1"/>
                <w:sz w:val="16"/>
                <w:szCs w:val="16"/>
              </w:rPr>
              <w:t>1/1527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72874080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1537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TOYOTA COROLLA</w:t>
            </w:r>
          </w:p>
          <w:p w:rsidR="00950C3C" w:rsidRPr="0033139A" w:rsidRDefault="00950C3C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Прицеп КРКЗ-100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942656,15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1537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115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438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Долина М.С.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39704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397045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CERATO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FORTE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675431,53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858743,86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439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Бондаренко Л.Л.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693861,17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43,50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ВАЗ-21093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279024,08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Рогуленко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1398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30906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35,24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506439,12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50C3C" w:rsidRPr="0033139A" w:rsidRDefault="00A84DF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Шашкина Ю.Н.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602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94,7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487725,86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602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94,7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2121,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Лодка </w:t>
            </w:r>
            <w:proofErr w:type="spellStart"/>
            <w:r w:rsidRPr="0033139A">
              <w:rPr>
                <w:color w:val="000000" w:themeColor="text1"/>
                <w:sz w:val="16"/>
                <w:szCs w:val="16"/>
              </w:rPr>
              <w:t>Ниссамаран</w:t>
            </w:r>
            <w:proofErr w:type="spellEnd"/>
            <w:r w:rsidRPr="0033139A">
              <w:rPr>
                <w:color w:val="000000" w:themeColor="text1"/>
                <w:sz w:val="16"/>
                <w:szCs w:val="16"/>
              </w:rPr>
              <w:t xml:space="preserve"> Торнадо,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Лодочный прицеп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198430,74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602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14 400,00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50C3C" w:rsidRPr="0033139A" w:rsidRDefault="00950C3C" w:rsidP="005533C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602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50C3C" w:rsidRPr="0033139A" w:rsidRDefault="00950C3C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26D55" w:rsidRPr="0033139A" w:rsidTr="005533C4">
        <w:trPr>
          <w:trHeight w:val="214"/>
        </w:trPr>
        <w:tc>
          <w:tcPr>
            <w:tcW w:w="15511" w:type="dxa"/>
            <w:gridSpan w:val="51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Ленинградском районе Краснодарского края</w:t>
            </w: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shd w:val="clear" w:color="auto" w:fill="auto"/>
          </w:tcPr>
          <w:p w:rsidR="00DB6271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Куликова И.А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B4630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общая долевая 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ind w:right="-176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501226</w:t>
            </w:r>
          </w:p>
          <w:p w:rsidR="00DB6271" w:rsidRPr="0033139A" w:rsidRDefault="00DB6271" w:rsidP="00DB6271">
            <w:pPr>
              <w:ind w:right="-176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519616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TOYOTA COROLLA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1544706,86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Бурбелов О.Н.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463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147,9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7D72F9" w:rsidP="00DB62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799503,36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463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147,9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D72F9" w:rsidRPr="0033139A" w:rsidRDefault="0071411F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</w:t>
            </w:r>
            <w:r w:rsidR="007D72F9" w:rsidRPr="0033139A">
              <w:rPr>
                <w:color w:val="000000" w:themeColor="text1"/>
                <w:sz w:val="18"/>
                <w:szCs w:val="18"/>
              </w:rPr>
              <w:t>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433327,02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463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147,9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D72F9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D72F9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7264,0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444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Игначева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</w:t>
            </w:r>
          </w:p>
          <w:p w:rsidR="007D0E06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503581,65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D0E06" w:rsidRPr="0033139A" w:rsidRDefault="007D0E06" w:rsidP="007D0E0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7D0E06" w:rsidP="007D0E0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D0E06" w:rsidRPr="0033139A" w:rsidRDefault="007D0E06" w:rsidP="007D0E0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</w:t>
            </w:r>
          </w:p>
          <w:p w:rsidR="00DB6271" w:rsidRPr="0033139A" w:rsidRDefault="007D0E06" w:rsidP="007D0E0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D0E06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82480,55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D0E06" w:rsidRPr="0033139A" w:rsidRDefault="007D0E06" w:rsidP="007D0E0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</w:t>
            </w:r>
          </w:p>
          <w:p w:rsidR="00DB6271" w:rsidRPr="0033139A" w:rsidRDefault="007D0E06" w:rsidP="007D0E0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A84DF6" w:rsidRPr="0033139A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Иванушкина О.В.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500947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96,8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F457CF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556155,55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Снегирева Е.В.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1121</w:t>
            </w:r>
          </w:p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D0E06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264776,39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D0E06" w:rsidRPr="0033139A" w:rsidRDefault="007D0E06" w:rsidP="007D0E0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1121</w:t>
            </w:r>
          </w:p>
          <w:p w:rsidR="00DB6271" w:rsidRPr="0033139A" w:rsidRDefault="007D0E06" w:rsidP="007D0E0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9A1620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Андрющенко С.Н.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⅛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1085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2415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55700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68,8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67,1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466906,01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A1620" w:rsidRPr="0033139A" w:rsidRDefault="009A1620" w:rsidP="009A162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9A1620" w:rsidRPr="0033139A" w:rsidRDefault="009A1620" w:rsidP="009A162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9A1620" w:rsidRPr="0033139A" w:rsidRDefault="009A1620" w:rsidP="009A162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67,1</w:t>
            </w:r>
          </w:p>
          <w:p w:rsidR="009A1620" w:rsidRPr="0033139A" w:rsidRDefault="009A1620" w:rsidP="009A162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A1620" w:rsidRPr="0033139A" w:rsidRDefault="009A1620" w:rsidP="009A162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 xml:space="preserve">HYUNDAI  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427155?5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A1620" w:rsidRPr="0033139A" w:rsidRDefault="009A1620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Манжилевская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2404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217230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E053AF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783381,85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2404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2121</w:t>
            </w:r>
          </w:p>
          <w:p w:rsidR="00E053AF" w:rsidRPr="0033139A" w:rsidRDefault="00E053AF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Автоприцеп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E053AF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199563,17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449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Марцыха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VOLKSWAGEN PASSAT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B259AE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530567,77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</w:t>
            </w:r>
            <w:r w:rsidR="00B259AE" w:rsidRPr="0033139A">
              <w:rPr>
                <w:color w:val="000000" w:themeColor="text1"/>
                <w:sz w:val="18"/>
                <w:szCs w:val="18"/>
              </w:rPr>
              <w:t>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HYUNDAI GETZ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A1CE8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374094,63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7A1CE8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7465,00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F70A22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Милованова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Г.О.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45,4</w:t>
            </w:r>
          </w:p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1237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508457,63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F70A22" w:rsidRPr="0033139A" w:rsidRDefault="00F70A22" w:rsidP="00F70A2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F70A22" w:rsidRPr="0033139A" w:rsidRDefault="00F70A22" w:rsidP="00F70A2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F70A22" w:rsidRPr="0033139A" w:rsidRDefault="00F70A22" w:rsidP="00F70A2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F70A22" w:rsidRPr="0033139A" w:rsidRDefault="00F70A22" w:rsidP="00F70A2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45,4</w:t>
            </w:r>
          </w:p>
          <w:p w:rsidR="00F70A22" w:rsidRPr="0033139A" w:rsidRDefault="00F70A22" w:rsidP="00F70A2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1237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35868,01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F70A22" w:rsidRPr="0033139A" w:rsidRDefault="00F70A22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A84DF6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Сунцов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А.Н.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42,2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OPEL ASTRA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0775D4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572151,29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B6271" w:rsidRPr="0033139A" w:rsidRDefault="000775D4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42,2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0775D4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0775D4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0775D4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0775D4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41863,64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F12A25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Федулова Л.В.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C5368" w:rsidRPr="0033139A" w:rsidRDefault="00AC5368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AC5368" w:rsidRPr="0033139A" w:rsidRDefault="00AC5368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52,2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248,8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1501</w:t>
            </w:r>
          </w:p>
          <w:p w:rsidR="00AC5368" w:rsidRPr="0033139A" w:rsidRDefault="00AC5368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C5368" w:rsidRPr="0033139A" w:rsidRDefault="00AC5368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AC5368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581686,73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52,2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248,8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УАЗ ПАТРИОТ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AC5368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452668,75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52,2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248,8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F12A25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Хамракулова Т.Г.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674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B259AE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599633,12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1925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674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2106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МАЗДА-3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ЛОДКА МОТОРНАЯ «НЕПТУН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КМ3300»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B259AE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539498,75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DB6271" w:rsidRPr="0033139A" w:rsidRDefault="00F12A25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Тронь Л.А.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ШЕВРОЛЕ KLAN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ЗИЛ-АФ4741ТА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F75AFC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523983,81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147,9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vMerge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147,9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shd w:val="clear" w:color="auto" w:fill="auto"/>
          </w:tcPr>
          <w:p w:rsidR="00DB6271" w:rsidRPr="0033139A" w:rsidRDefault="00F12A25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Кобзарь Е.М.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1C17B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1C17B2" w:rsidP="00DB627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1C17B2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524069,82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trHeight w:val="214"/>
        </w:trPr>
        <w:tc>
          <w:tcPr>
            <w:tcW w:w="476" w:type="dxa"/>
            <w:gridSpan w:val="4"/>
            <w:shd w:val="clear" w:color="auto" w:fill="auto"/>
          </w:tcPr>
          <w:p w:rsidR="00DB6271" w:rsidRPr="0033139A" w:rsidRDefault="008143D4" w:rsidP="00DB627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Швед О.С.</w:t>
            </w:r>
          </w:p>
        </w:tc>
        <w:tc>
          <w:tcPr>
            <w:tcW w:w="140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B6271" w:rsidRPr="0033139A" w:rsidRDefault="000775D4" w:rsidP="00DB627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521045,05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DB6271" w:rsidRPr="0033139A" w:rsidRDefault="00DB6271" w:rsidP="00DB627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E1778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c>
          <w:tcPr>
            <w:tcW w:w="15511" w:type="dxa"/>
            <w:gridSpan w:val="5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Мостовском районе Краснодарского края</w:t>
            </w: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457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Абакина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93,7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1021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473162,95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93,7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1021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-21120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350623,98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72A3" w:rsidRPr="0033139A" w:rsidRDefault="008E1778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¼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¼ 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93,7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1021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458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Андрианова Т.Н.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102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709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95,7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884575,64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709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95,7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ВАЗ2109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ГАЗ-35071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CHEVROLET COBALT 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1037238,03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rFonts w:ascii="Arial CYR" w:hAnsi="Arial CYR" w:cs="Arial CYR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459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Браткова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104,41200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573616,80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104,41200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РЕНО ЛОГАН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644740,64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72A3" w:rsidRPr="0033139A" w:rsidRDefault="008E1778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104,41200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8143D4" w:rsidRPr="0033139A"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Геталова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 Г.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31,3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472068,04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461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Гладышева С.Д.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173,9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CHEVROLET KLAC (C 100)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662516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частная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173,9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МИЦУБИСИ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КАНТЕР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MIS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158328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95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462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Джалмуканова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А.К.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1778" w:rsidRPr="0033139A" w:rsidRDefault="008E1778" w:rsidP="00500947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585485.73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183289.11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6288.00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72A3" w:rsidRPr="0033139A" w:rsidRDefault="008E1778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463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Логинова Е.А.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½ 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общая долевая ½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842  1000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121,5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1445426,49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842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121,5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«Нива 2121»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ПЕЖО 408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464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Морозова Н.А.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управления ПФР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общая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долевая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½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42,5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734811,98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общая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долевая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½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42,5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ВАЗ 21099,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465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Мунич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Г.В.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57,4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758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985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466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Пивоварова И.В.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451264,71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73,36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Хундай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Солярис 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769296,00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72A3" w:rsidRPr="0033139A" w:rsidRDefault="008E1778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60,5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72A3" w:rsidRPr="0033139A" w:rsidRDefault="008E1778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60,5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73,36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467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Попова И.В.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27,49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34,9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29,3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580125,66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468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Свириденко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Е.Н.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8E177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pacing w:after="20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pacing w:after="20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pacing w:after="20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pacing w:after="20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pacing w:after="20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pacing w:after="20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pacing w:after="20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597966,25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spacing w:after="20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469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Суркова Н.В.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1042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ДЭУ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MATIZ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21140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33139A">
              <w:rPr>
                <w:color w:val="000000" w:themeColor="text1"/>
                <w:sz w:val="18"/>
                <w:szCs w:val="18"/>
              </w:rPr>
              <w:t>89497,76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72A3" w:rsidRPr="0033139A" w:rsidRDefault="008E1778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1042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470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Чистова Г.П.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575920,22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143D4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471</w:t>
            </w: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Шиняева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Н.Н.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8E177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67,2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413,0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11,4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509349,38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1020</w:t>
            </w:r>
          </w:p>
        </w:tc>
        <w:tc>
          <w:tcPr>
            <w:tcW w:w="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E1778" w:rsidRPr="0033139A" w:rsidRDefault="008E1778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9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21099</w:t>
            </w:r>
          </w:p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МАЗ543203-2122</w:t>
            </w:r>
          </w:p>
        </w:tc>
        <w:tc>
          <w:tcPr>
            <w:tcW w:w="1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1778" w:rsidRPr="0033139A" w:rsidRDefault="008E1778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63B4F" w:rsidRPr="0033139A" w:rsidTr="005533C4">
        <w:trPr>
          <w:gridAfter w:val="1"/>
          <w:wAfter w:w="14" w:type="dxa"/>
          <w:trHeight w:val="265"/>
        </w:trPr>
        <w:tc>
          <w:tcPr>
            <w:tcW w:w="15497" w:type="dxa"/>
            <w:gridSpan w:val="50"/>
            <w:shd w:val="clear" w:color="auto" w:fill="auto"/>
          </w:tcPr>
          <w:p w:rsidR="00263B4F" w:rsidRPr="0033139A" w:rsidRDefault="00263B4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Отрадненском районе Краснодарского края</w:t>
            </w:r>
          </w:p>
        </w:tc>
      </w:tr>
      <w:tr w:rsidR="005533C4" w:rsidRPr="0033139A" w:rsidTr="005533C4">
        <w:trPr>
          <w:gridAfter w:val="1"/>
          <w:wAfter w:w="14" w:type="dxa"/>
          <w:trHeight w:val="621"/>
        </w:trPr>
        <w:tc>
          <w:tcPr>
            <w:tcW w:w="476" w:type="dxa"/>
            <w:gridSpan w:val="4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472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Щербань Е.М.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32,7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D26D5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1473321,50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5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473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Савкина Н.В.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ПФР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66,7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D26D5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723678,19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429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66,7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975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XYUNDAI SONATA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D26D5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253126,33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509"/>
        </w:trPr>
        <w:tc>
          <w:tcPr>
            <w:tcW w:w="476" w:type="dxa"/>
            <w:gridSpan w:val="4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474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Гридина В.А.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52,6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2529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268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146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1733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D26D5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829871,11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78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8143D4" w:rsidRPr="0033139A">
              <w:rPr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Мельник Г.А.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4031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46,2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21110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230024,61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78"/>
        </w:trPr>
        <w:tc>
          <w:tcPr>
            <w:tcW w:w="476" w:type="dxa"/>
            <w:gridSpan w:val="4"/>
            <w:vMerge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C356F" w:rsidRPr="0033139A" w:rsidRDefault="006C356F" w:rsidP="006C356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C356F" w:rsidRPr="0033139A" w:rsidRDefault="006C356F" w:rsidP="006C356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6C356F" w:rsidRPr="0033139A" w:rsidRDefault="006C356F" w:rsidP="006C356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4031</w:t>
            </w:r>
          </w:p>
          <w:p w:rsidR="006C356F" w:rsidRPr="0033139A" w:rsidRDefault="006C356F" w:rsidP="006C356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15062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78"/>
        </w:trPr>
        <w:tc>
          <w:tcPr>
            <w:tcW w:w="476" w:type="dxa"/>
            <w:gridSpan w:val="4"/>
            <w:vMerge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C356F" w:rsidRPr="0033139A" w:rsidRDefault="00D26A0D" w:rsidP="006C356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6C356F" w:rsidRPr="0033139A" w:rsidRDefault="006C356F" w:rsidP="006C356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78"/>
        </w:trPr>
        <w:tc>
          <w:tcPr>
            <w:tcW w:w="476" w:type="dxa"/>
            <w:gridSpan w:val="4"/>
            <w:vMerge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6C356F" w:rsidRPr="0033139A" w:rsidRDefault="006C356F" w:rsidP="006C356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6C356F" w:rsidRPr="0033139A" w:rsidRDefault="006C356F" w:rsidP="006C356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6C356F" w:rsidRPr="0033139A" w:rsidRDefault="006C356F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17"/>
        </w:trPr>
        <w:tc>
          <w:tcPr>
            <w:tcW w:w="476" w:type="dxa"/>
            <w:gridSpan w:val="4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476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Зубкова Ю.В.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21,4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D156C9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517967,36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41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477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Щербакова С.Н.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56,9</w:t>
            </w:r>
          </w:p>
          <w:p w:rsidR="007423F7" w:rsidRPr="0033139A" w:rsidRDefault="007423F7" w:rsidP="00C53F1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1100,00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EE2F6C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582454,59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571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26,0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5866000,0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ind w:right="-34"/>
              <w:rPr>
                <w:color w:val="000000" w:themeColor="text1"/>
                <w:sz w:val="17"/>
                <w:szCs w:val="17"/>
              </w:rPr>
            </w:pPr>
            <w:r w:rsidRPr="0033139A">
              <w:rPr>
                <w:color w:val="000000" w:themeColor="text1"/>
                <w:sz w:val="17"/>
                <w:szCs w:val="17"/>
              </w:rPr>
              <w:t>1100,00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CHEVROLETKLAS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2107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EE2F6C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276186,44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0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478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Баева Ю.В.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EE2F6C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561319,50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96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92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479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Шумкова Л.В.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46,1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EE2F6C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539832,97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74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46,1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SUZUKI AERIO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EE2F6C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127776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65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46,1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13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480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Расулова О.В.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F01609" w:rsidP="00C53F1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8B4BC9" w:rsidP="00C53F1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959216,7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78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834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132,6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8B4BC9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54097,56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84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75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9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481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ind w:right="-133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Камышанова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А.С.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8B4BC9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562597,46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32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LADA PRIORA 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8B4BC9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97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45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482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Кошелева Л.Е.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640336,48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34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140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Default="007423F7" w:rsidP="00C53F13">
            <w:pPr>
              <w:rPr>
                <w:color w:val="000000" w:themeColor="text1"/>
                <w:sz w:val="14"/>
                <w:szCs w:val="14"/>
              </w:rPr>
            </w:pPr>
            <w:r w:rsidRPr="00336E08">
              <w:rPr>
                <w:color w:val="000000" w:themeColor="text1"/>
                <w:sz w:val="14"/>
                <w:szCs w:val="14"/>
              </w:rPr>
              <w:t>5866000</w:t>
            </w:r>
          </w:p>
          <w:p w:rsidR="00336E08" w:rsidRDefault="00336E08" w:rsidP="00C53F13">
            <w:pPr>
              <w:rPr>
                <w:color w:val="000000" w:themeColor="text1"/>
                <w:sz w:val="14"/>
                <w:szCs w:val="14"/>
              </w:rPr>
            </w:pPr>
          </w:p>
          <w:p w:rsidR="00336E08" w:rsidRPr="00336E08" w:rsidRDefault="00336E08" w:rsidP="00C53F13">
            <w:pPr>
              <w:rPr>
                <w:color w:val="000000" w:themeColor="text1"/>
                <w:sz w:val="8"/>
                <w:szCs w:val="8"/>
              </w:rPr>
            </w:pPr>
            <w:bookmarkStart w:id="10" w:name="_GoBack"/>
            <w:bookmarkEnd w:id="10"/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55,4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ВАЗ-2105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RENAULT SANDERO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279098,70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7423F7" w:rsidRPr="0033139A" w:rsidRDefault="008143D4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483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577445" w:rsidP="00C53F13">
            <w:pPr>
              <w:ind w:right="-133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Тарабарова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К.В.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503154,69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11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5"/>
        </w:trPr>
        <w:tc>
          <w:tcPr>
            <w:tcW w:w="476" w:type="dxa"/>
            <w:gridSpan w:val="4"/>
            <w:vMerge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445"/>
        </w:trPr>
        <w:tc>
          <w:tcPr>
            <w:tcW w:w="476" w:type="dxa"/>
            <w:gridSpan w:val="4"/>
            <w:shd w:val="clear" w:color="auto" w:fill="auto"/>
          </w:tcPr>
          <w:p w:rsidR="007423F7" w:rsidRPr="0033139A" w:rsidRDefault="00CA7EAD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484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Зайцев И.В.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1700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LADA KALINA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501346,77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27"/>
        </w:trPr>
        <w:tc>
          <w:tcPr>
            <w:tcW w:w="476" w:type="dxa"/>
            <w:gridSpan w:val="4"/>
            <w:shd w:val="clear" w:color="auto" w:fill="auto"/>
          </w:tcPr>
          <w:p w:rsidR="007423F7" w:rsidRPr="0033139A" w:rsidRDefault="00CA7EAD" w:rsidP="00C53F1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485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Гридякина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Н.И.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33,5</w:t>
            </w:r>
          </w:p>
          <w:p w:rsidR="007423F7" w:rsidRPr="00336E08" w:rsidRDefault="007423F7" w:rsidP="00C53F13">
            <w:pPr>
              <w:rPr>
                <w:color w:val="000000" w:themeColor="text1"/>
                <w:sz w:val="16"/>
                <w:szCs w:val="16"/>
              </w:rPr>
            </w:pPr>
            <w:r w:rsidRPr="00336E08">
              <w:rPr>
                <w:color w:val="000000" w:themeColor="text1"/>
                <w:sz w:val="16"/>
                <w:szCs w:val="16"/>
              </w:rPr>
              <w:t>1380,00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7423F7" w:rsidRPr="0033139A" w:rsidRDefault="00577445" w:rsidP="00C53F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486329,94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23F7" w:rsidRPr="0033139A" w:rsidRDefault="007423F7" w:rsidP="00C53F1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946D2" w:rsidRPr="0033139A" w:rsidTr="005533C4">
        <w:trPr>
          <w:gridAfter w:val="1"/>
          <w:wAfter w:w="14" w:type="dxa"/>
        </w:trPr>
        <w:tc>
          <w:tcPr>
            <w:tcW w:w="15497" w:type="dxa"/>
            <w:gridSpan w:val="50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Павловском районе Краснодарского края</w:t>
            </w: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486</w:t>
            </w:r>
          </w:p>
          <w:p w:rsidR="006771FB" w:rsidRPr="0033139A" w:rsidRDefault="006771FB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tabs>
                <w:tab w:val="left" w:pos="1503"/>
              </w:tabs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Андрусевич И.М. 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A946D2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индивидуальная 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 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    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120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66,5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1242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1959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62,1</w:t>
            </w:r>
          </w:p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2002357,68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414"/>
        </w:trPr>
        <w:tc>
          <w:tcPr>
            <w:tcW w:w="47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1242</w:t>
            </w: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108809,94</w:t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21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487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Беспалая В.В.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A946D2" w:rsidRPr="0033139A" w:rsidRDefault="00A946D2" w:rsidP="00666D8A">
            <w:pPr>
              <w:rPr>
                <w:color w:val="000000" w:themeColor="text1"/>
                <w:sz w:val="12"/>
                <w:szCs w:val="12"/>
              </w:rPr>
            </w:pP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2"/>
                <w:szCs w:val="12"/>
              </w:rPr>
              <w:t xml:space="preserve">546/673434 </w:t>
            </w:r>
          </w:p>
          <w:p w:rsidR="00A946D2" w:rsidRPr="0033139A" w:rsidRDefault="00A946D2" w:rsidP="00A946D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67343400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1068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969283,41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21"/>
        </w:trPr>
        <w:tc>
          <w:tcPr>
            <w:tcW w:w="47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946D2" w:rsidRPr="0033139A" w:rsidRDefault="00A946D2" w:rsidP="00A946D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1068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110,2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21053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655739,34</w:t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488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Герелесова О.И.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- 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11183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686101,36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</w:t>
            </w:r>
            <w:r w:rsidR="00CA7EAD" w:rsidRPr="0033139A">
              <w:rPr>
                <w:color w:val="000000" w:themeColor="text1"/>
                <w:sz w:val="14"/>
                <w:szCs w:val="14"/>
              </w:rPr>
              <w:t>89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Усова И.В.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  <w:r w:rsidRPr="0033139A">
              <w:rPr>
                <w:color w:val="000000" w:themeColor="text1"/>
                <w:sz w:val="18"/>
                <w:szCs w:val="18"/>
              </w:rPr>
              <w:br/>
              <w:t>39,1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r w:rsidRPr="0033139A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619434,20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217030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579989,36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  <w:r w:rsidRPr="0033139A">
              <w:rPr>
                <w:color w:val="000000" w:themeColor="text1"/>
                <w:sz w:val="18"/>
                <w:szCs w:val="18"/>
              </w:rPr>
              <w:br/>
              <w:t>39,1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492 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r w:rsidRPr="0033139A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490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Марченко Е.Э.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1018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грузовой фургон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RENAULT MASTER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468749,24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491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Павленко Н.Д.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1012415,15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492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Усов Б.Б.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217030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579989,36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  <w:r w:rsidRPr="0033139A">
              <w:rPr>
                <w:color w:val="000000" w:themeColor="text1"/>
                <w:sz w:val="18"/>
                <w:szCs w:val="18"/>
              </w:rPr>
              <w:br/>
              <w:t>39,1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r w:rsidRPr="0033139A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619434,36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59,2</w:t>
            </w:r>
            <w:r w:rsidRPr="0033139A">
              <w:rPr>
                <w:color w:val="000000" w:themeColor="text1"/>
                <w:sz w:val="18"/>
                <w:szCs w:val="18"/>
              </w:rPr>
              <w:br/>
              <w:t>39,1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492 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r w:rsidRPr="0033139A"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493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Синицкая С.В.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44,6</w:t>
            </w:r>
          </w:p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534829,89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44,6</w:t>
            </w:r>
          </w:p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74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494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Браславец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 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spacing w:line="100" w:lineRule="atLeas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эксперт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A946D2" w:rsidRPr="0033139A" w:rsidRDefault="00A946D2" w:rsidP="00A946D2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1010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63,6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448,5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73,1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462212,46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32"/>
                <w:szCs w:val="32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 xml:space="preserve">Супруг 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 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73,1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LADA 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219110 LADA GRANTA 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206294,70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:rsidR="002172A3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Несовершенно</w:t>
            </w:r>
          </w:p>
          <w:p w:rsidR="00A946D2" w:rsidRPr="0033139A" w:rsidRDefault="00A946D2" w:rsidP="00666D8A">
            <w:pPr>
              <w:rPr>
                <w:color w:val="000000" w:themeColor="text1"/>
                <w:sz w:val="32"/>
                <w:szCs w:val="32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  <w:vAlign w:val="center"/>
          </w:tcPr>
          <w:p w:rsidR="00A946D2" w:rsidRPr="0033139A" w:rsidRDefault="00A946D2" w:rsidP="00666D8A">
            <w:pPr>
              <w:snapToGrid w:val="0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 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73,1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 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 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495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Горбань Е.Б.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A946D2" w:rsidRPr="0033139A" w:rsidRDefault="00A946D2" w:rsidP="00E667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3/175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874</w:t>
            </w:r>
          </w:p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25650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37,6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560067,0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701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522427,90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shd w:val="clear" w:color="auto" w:fill="auto"/>
          </w:tcPr>
          <w:p w:rsidR="002172A3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Несовершенно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eastAsia="ar-SA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ar-SA"/>
              </w:rPr>
              <w:t>летний ребенок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874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shd w:val="clear" w:color="auto" w:fill="auto"/>
          </w:tcPr>
          <w:p w:rsidR="00A946D2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496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Рак Ю.В.</w:t>
            </w:r>
          </w:p>
        </w:tc>
        <w:tc>
          <w:tcPr>
            <w:tcW w:w="1426" w:type="dxa"/>
            <w:gridSpan w:val="4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82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362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136310,73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A946D2" w:rsidRPr="0033139A" w:rsidRDefault="00A946D2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B0511" w:rsidRPr="0033139A" w:rsidTr="005533C4">
        <w:trPr>
          <w:gridAfter w:val="1"/>
          <w:wAfter w:w="14" w:type="dxa"/>
        </w:trPr>
        <w:tc>
          <w:tcPr>
            <w:tcW w:w="15497" w:type="dxa"/>
            <w:gridSpan w:val="50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УПФР </w:t>
            </w:r>
            <w:proofErr w:type="gramStart"/>
            <w:r w:rsidRPr="0033139A">
              <w:rPr>
                <w:b/>
                <w:color w:val="000000" w:themeColor="text1"/>
              </w:rPr>
              <w:t>в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</w:t>
            </w:r>
            <w:proofErr w:type="gramStart"/>
            <w:r w:rsidRPr="0033139A">
              <w:rPr>
                <w:b/>
                <w:color w:val="000000" w:themeColor="text1"/>
              </w:rPr>
              <w:t>Приморско-Ахтарском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районе Краснодарского края</w:t>
            </w: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B0511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Максимова Т.Г.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494,0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NISSAN MICRA1.4, </w:t>
            </w:r>
          </w:p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NISSAN DIEZEL CONDOR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1718112,71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 нежилое здание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860,0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171,0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152,4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110,5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494,0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Ch</w:t>
            </w:r>
            <w:proofErr w:type="gramStart"/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proofErr w:type="gramEnd"/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vrolet</w:t>
            </w:r>
            <w:proofErr w:type="spellEnd"/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Niva</w:t>
            </w:r>
            <w:r w:rsidRPr="0033139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212300-55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мотолодка «Касатка-520» лодка «Подъездок»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мотолодка</w:t>
            </w: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«Get Force Al-360”</w:t>
            </w:r>
          </w:p>
          <w:p w:rsidR="002B0511" w:rsidRPr="0033139A" w:rsidRDefault="002B0511" w:rsidP="00666D8A">
            <w:pPr>
              <w:pStyle w:val="a8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</w:t>
            </w: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461085,45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shd w:val="clear" w:color="auto" w:fill="auto"/>
          </w:tcPr>
          <w:p w:rsidR="002B0511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pStyle w:val="a8"/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Бондаренко Н.Б.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snapToGrid w:val="0"/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2B051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2B051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75,5</w:t>
            </w:r>
          </w:p>
          <w:p w:rsidR="002B0511" w:rsidRPr="0033139A" w:rsidRDefault="002B0511" w:rsidP="002B051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623,5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2B051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2B051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2B051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2B051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861455,97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2B051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B0511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499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Солохина Л.Н.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квартира,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48,6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1406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FORD MONDEO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1063594,93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878140,45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2172A3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2B0511" w:rsidRPr="0033139A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shd w:val="clear" w:color="auto" w:fill="auto"/>
          </w:tcPr>
          <w:p w:rsidR="002B0511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500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Куликов А.А.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56.1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365.0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ВАЗ 219010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GRANTA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, 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600136,65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</w:t>
            </w:r>
            <w:r w:rsidR="00CA7EAD" w:rsidRPr="0033139A">
              <w:rPr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Савченко Е.И.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566077,39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2172A3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</w:t>
            </w:r>
            <w:r w:rsidR="002B0511" w:rsidRPr="0033139A">
              <w:rPr>
                <w:color w:val="000000" w:themeColor="text1"/>
                <w:sz w:val="18"/>
                <w:szCs w:val="18"/>
              </w:rPr>
              <w:t>енно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B0511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502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Черная С.В.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2B051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 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47,8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26,0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477235,75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 земельный участок гараж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47,8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27,5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28,0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27,0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23,8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ГАЗ-3102 «Волга»,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HUNDAI SOLARIS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612839,91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B0511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503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Дубинина Н.Э.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2B051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2"/>
                <w:szCs w:val="12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</w:t>
            </w:r>
            <w:r w:rsidRPr="0033139A">
              <w:rPr>
                <w:color w:val="000000" w:themeColor="text1"/>
                <w:sz w:val="12"/>
                <w:szCs w:val="12"/>
                <w:lang w:val="en-US"/>
              </w:rPr>
              <w:t>/2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val="en-US"/>
              </w:rPr>
              <w:t>1/2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378,0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489919,86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2B0511" w:rsidRPr="0033139A" w:rsidRDefault="002B0511" w:rsidP="00666D8A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2B0511" w:rsidRPr="0033139A" w:rsidRDefault="002B0511" w:rsidP="002B051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3/8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378,0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54,5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2B0511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MARK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II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QUALIS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2172A3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2B0511" w:rsidRPr="0033139A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378,0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2B0511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504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Чаенко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М.Г.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490,0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485913,94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490,0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11113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B0511" w:rsidRPr="0033139A" w:rsidRDefault="002B0511" w:rsidP="00666D8A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335197,92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B0511" w:rsidRPr="0033139A" w:rsidRDefault="002B0511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93626" w:rsidRPr="0033139A" w:rsidTr="005533C4">
        <w:trPr>
          <w:gridAfter w:val="1"/>
          <w:wAfter w:w="14" w:type="dxa"/>
          <w:trHeight w:val="209"/>
        </w:trPr>
        <w:tc>
          <w:tcPr>
            <w:tcW w:w="15497" w:type="dxa"/>
            <w:gridSpan w:val="50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Северском  районе Краснодарского края</w:t>
            </w:r>
          </w:p>
        </w:tc>
      </w:tr>
      <w:tr w:rsidR="008762A9" w:rsidRPr="0033139A" w:rsidTr="005533C4">
        <w:trPr>
          <w:gridAfter w:val="1"/>
          <w:wAfter w:w="14" w:type="dxa"/>
          <w:trHeight w:val="462"/>
        </w:trPr>
        <w:tc>
          <w:tcPr>
            <w:tcW w:w="476" w:type="dxa"/>
            <w:gridSpan w:val="4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505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Чумаченко С.И.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долевая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долевая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3099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24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50,2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20,8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России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HYUNDAI SOLARIS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521639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1551319,1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6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506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Миронова Е.В.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542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521639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1799371,7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90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Несовершенно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542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238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Несовершенно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542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527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lastRenderedPageBreak/>
              <w:t>507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Абоян</w:t>
            </w:r>
            <w:proofErr w:type="spellEnd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 xml:space="preserve"> О.Р.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ind w:right="-136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559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521639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509659,98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256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559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ВАЗ-21074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521639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444711,81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262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Несовершенно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78,4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559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692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508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Перепелицына</w:t>
            </w:r>
            <w:proofErr w:type="spellEnd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 xml:space="preserve"> Т.Б.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521639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57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61,49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HYUNDAI CETZ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521639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487530,11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441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57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61,49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NISSAN QASHQAI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521639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630570,22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845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</w:t>
            </w:r>
            <w:r w:rsidR="00CA7EAD" w:rsidRPr="0033139A">
              <w:rPr>
                <w:rFonts w:eastAsia="Calibri"/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Власенко Л. 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763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15000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525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DAIHATSU MIRA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227638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720023,45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188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58,9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525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KIA JD(CEED)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227638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240000,00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16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510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Бабицкая</w:t>
            </w:r>
            <w:proofErr w:type="spellEnd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68,1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1161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9170E5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634370,76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240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68,1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1161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ТОЙОТА COROLLA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УАЗ 3151-01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ЯВА 350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9170E5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571878,66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110"/>
        </w:trPr>
        <w:tc>
          <w:tcPr>
            <w:tcW w:w="476" w:type="dxa"/>
            <w:gridSpan w:val="4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511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Еремеева О.В.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58,5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1056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ВАЗ 21104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5355CE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552693,16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258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512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Тишина В.Ю.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–э</w:t>
            </w:r>
            <w:proofErr w:type="gramEnd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631,0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80,0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1200,0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631,0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7B0EEE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864671,9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196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807,0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80,0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1200,0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631,0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7B0EEE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526207,87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276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80,0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1200,0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631,0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Несовершенно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жилой дом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80,0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1200,0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631,0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513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Ачмиз</w:t>
            </w:r>
            <w:proofErr w:type="spellEnd"/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 xml:space="preserve"> М.В.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B25CB2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ВАЗ 21074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B25CB2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537430,84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B25CB2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422676,19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Несовершенно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shd w:val="clear" w:color="auto" w:fill="auto"/>
          </w:tcPr>
          <w:p w:rsidR="00393626" w:rsidRPr="0033139A" w:rsidRDefault="00CA7EAD" w:rsidP="00393626">
            <w:pPr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33139A">
              <w:rPr>
                <w:rFonts w:eastAsia="Calibri"/>
                <w:color w:val="000000" w:themeColor="text1"/>
                <w:sz w:val="14"/>
                <w:szCs w:val="14"/>
              </w:rPr>
              <w:t>514</w:t>
            </w: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Петрова А.К.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общая долевая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58,1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39,6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6C4A15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537977,95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6C4A15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266482,48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5"/>
            <w:shd w:val="clear" w:color="auto" w:fill="auto"/>
          </w:tcPr>
          <w:p w:rsidR="002172A3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Несовершенно</w:t>
            </w:r>
          </w:p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139A">
              <w:rPr>
                <w:rFonts w:eastAsia="Calibri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93626" w:rsidRPr="0033139A" w:rsidRDefault="00393626" w:rsidP="00393626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6102F3" w:rsidRPr="0033139A" w:rsidTr="005533C4">
        <w:trPr>
          <w:gridAfter w:val="1"/>
          <w:wAfter w:w="14" w:type="dxa"/>
        </w:trPr>
        <w:tc>
          <w:tcPr>
            <w:tcW w:w="1549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33139A">
              <w:rPr>
                <w:b/>
                <w:color w:val="000000" w:themeColor="text1"/>
                <w:lang w:eastAsia="en-US"/>
              </w:rPr>
              <w:t>Государственное учреждение УПФР в Староминском районе Краснодарского края</w:t>
            </w: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515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Игнатенко А.Н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управления ПФР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1344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76,6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NISSAN QASHQAI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</w:t>
            </w:r>
            <w:proofErr w:type="gramEnd"/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PEL VECTRA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1415995,4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1344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76,6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208902,30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516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Артюх А.Г.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управления ПФР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 ½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 ½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1175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56,7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28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23,6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803597,30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517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Сиротина Г.Н.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бухгалтер-руководитель группы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1400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672032,61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1400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RENO DUSTER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151308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518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Безрукова О.П.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NISSAN ALMERA LUXURY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546599,33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4"/>
                <w:szCs w:val="14"/>
                <w:lang w:val="en-US"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CHEVROLET KL1 CRUZE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676938,38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</w:t>
            </w:r>
            <w:r w:rsidR="00CA7EAD" w:rsidRPr="0033139A">
              <w:rPr>
                <w:color w:val="000000" w:themeColor="text1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Сеник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И.А.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61,8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506089,39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</w:p>
          <w:p w:rsidR="00AE765D" w:rsidRPr="0033139A" w:rsidRDefault="00AE765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396/309459</w:t>
            </w:r>
          </w:p>
          <w:p w:rsidR="00AE765D" w:rsidRPr="0033139A" w:rsidRDefault="00AE765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2"/>
                <w:szCs w:val="12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396/309459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30945900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30945900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61,8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 w:rsidP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HYUNDAI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i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30 лодка каюк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1778434,61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61,8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44,08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520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Зацаринный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В.В.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119,4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723529,85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119,4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199482,91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119,4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119,4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119,4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521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Иванова Т.В.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r w:rsidRPr="0033139A">
              <w:rPr>
                <w:color w:val="000000" w:themeColor="text1"/>
                <w:sz w:val="12"/>
                <w:szCs w:val="12"/>
                <w:lang w:val="en-US" w:eastAsia="en-US"/>
              </w:rPr>
              <w:t>/3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  <w:lang w:val="en-US" w:eastAsia="en-US"/>
              </w:rPr>
              <w:t>1/3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1063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83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,5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523670,12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4"/>
                <w:szCs w:val="14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1/3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индивидуальная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1063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83</w:t>
            </w: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,5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1507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FIAT 178 CYNIA ALBEA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190872,39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522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Папоян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А.Г.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1513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1500,3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93,7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535097,11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¼ 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1500,3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93,7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200151,34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1500,3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93,7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1500,3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93,7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523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Булатецкий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В.Е.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 w:rsidP="00E129D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</w:t>
            </w:r>
          </w:p>
          <w:p w:rsidR="006102F3" w:rsidRPr="0033139A" w:rsidRDefault="006102F3" w:rsidP="00E129D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1</w:t>
            </w:r>
            <w:r w:rsidRPr="0033139A">
              <w:rPr>
                <w:color w:val="000000" w:themeColor="text1"/>
                <w:sz w:val="12"/>
                <w:szCs w:val="12"/>
                <w:lang w:val="en-US" w:eastAsia="en-US"/>
              </w:rPr>
              <w:t>/36</w:t>
            </w: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3805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70,2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 w:rsidP="00E129D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613319,24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69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70,2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137984,81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70,2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CA7EAD">
            <w:pPr>
              <w:spacing w:line="276" w:lineRule="auto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33139A">
              <w:rPr>
                <w:color w:val="000000" w:themeColor="text1"/>
                <w:sz w:val="14"/>
                <w:szCs w:val="14"/>
                <w:lang w:eastAsia="en-US"/>
              </w:rPr>
              <w:t>524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Дадыка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 Т.А.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 w:rsidP="001A13B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1039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407328,11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eastAsia="en-US"/>
              </w:rPr>
              <w:t>3/4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  <w:lang w:val="en-US" w:eastAsia="en-US"/>
              </w:rPr>
              <w:t>3/4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1039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1451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 w:eastAsia="en-US"/>
              </w:rPr>
              <w:t>LADA XRAY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216693,83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AE765D" w:rsidRPr="0033139A" w:rsidRDefault="006102F3" w:rsidP="00AE765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AE765D" w:rsidRPr="0033139A" w:rsidRDefault="006102F3" w:rsidP="00AE765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1039</w:t>
            </w:r>
          </w:p>
          <w:p w:rsidR="00AE765D" w:rsidRPr="0033139A" w:rsidRDefault="006102F3" w:rsidP="00AE765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 w:rsidP="00AE765D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F3" w:rsidRPr="0033139A" w:rsidRDefault="006102F3">
            <w:pPr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2A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Несовершенно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летний ребенок 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общая долевая ¼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1039</w:t>
            </w:r>
          </w:p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  <w:p w:rsidR="006102F3" w:rsidRPr="0033139A" w:rsidRDefault="006102F3" w:rsidP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33139A">
              <w:rPr>
                <w:color w:val="000000" w:themeColor="text1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F3" w:rsidRPr="0033139A" w:rsidRDefault="006102F3">
            <w:pPr>
              <w:spacing w:line="276" w:lineRule="auto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7423F7" w:rsidRPr="0033139A" w:rsidTr="005533C4">
        <w:trPr>
          <w:gridAfter w:val="1"/>
          <w:wAfter w:w="14" w:type="dxa"/>
        </w:trPr>
        <w:tc>
          <w:tcPr>
            <w:tcW w:w="15497" w:type="dxa"/>
            <w:gridSpan w:val="50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Тбилисском районе Краснодарского края</w:t>
            </w: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525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2E28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Щеглова Н.И.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Управления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ПФР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44,3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SUBARU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LECACY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1884406</w:t>
            </w:r>
            <w:r w:rsidRPr="0033139A">
              <w:rPr>
                <w:color w:val="000000" w:themeColor="text1"/>
                <w:sz w:val="18"/>
                <w:szCs w:val="18"/>
              </w:rPr>
              <w:t>,22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6771FB">
        <w:trPr>
          <w:gridAfter w:val="1"/>
          <w:wAfter w:w="14" w:type="dxa"/>
          <w:trHeight w:val="605"/>
        </w:trPr>
        <w:tc>
          <w:tcPr>
            <w:tcW w:w="491" w:type="dxa"/>
            <w:gridSpan w:val="5"/>
            <w:vMerge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771F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771F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долевая½ 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71,1</w:t>
            </w:r>
          </w:p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4101369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44,3</w:t>
            </w:r>
          </w:p>
          <w:p w:rsidR="002E2896" w:rsidRPr="0033139A" w:rsidRDefault="002E2896" w:rsidP="006771F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185434,80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526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Тарасенко Л.Н.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1018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6771FB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506878,58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527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Грунина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Г.П.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2584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6771FB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669569,41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59"/>
        </w:trPr>
        <w:tc>
          <w:tcPr>
            <w:tcW w:w="49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528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Мулика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О.Г.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приусадебный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  <w:p w:rsidR="002E2896" w:rsidRPr="0033139A" w:rsidRDefault="002E2896" w:rsidP="002E28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6771FB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721111,91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265"/>
        </w:trPr>
        <w:tc>
          <w:tcPr>
            <w:tcW w:w="49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</w:t>
            </w:r>
            <w:r w:rsidR="00CA7EAD" w:rsidRPr="0033139A"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Саморядова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М.А.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AE765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75,1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1651531,53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59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530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Андреева Т.А.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Управления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ПФР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733957,29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239"/>
        </w:trPr>
        <w:tc>
          <w:tcPr>
            <w:tcW w:w="491" w:type="dxa"/>
            <w:gridSpan w:val="5"/>
            <w:vMerge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 3110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2E28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145549,9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59"/>
        </w:trPr>
        <w:tc>
          <w:tcPr>
            <w:tcW w:w="49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531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Эйрих Г.В.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Бухгалтер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100,9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Renault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962483,93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679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Щеглова О.А.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952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39,6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112,7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 GRANTA 219060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595219,61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679"/>
        </w:trPr>
        <w:tc>
          <w:tcPr>
            <w:tcW w:w="491" w:type="dxa"/>
            <w:gridSpan w:val="5"/>
            <w:vMerge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112,7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679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533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Шапурина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И.Ю.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481314,42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454"/>
        </w:trPr>
        <w:tc>
          <w:tcPr>
            <w:tcW w:w="491" w:type="dxa"/>
            <w:gridSpan w:val="5"/>
            <w:vMerge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36703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679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Пироженко П.Н.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2E2896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2E2896" w:rsidRPr="0033139A" w:rsidRDefault="002E2896" w:rsidP="002E28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LIFAN SOLANO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432473,71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501"/>
        </w:trPr>
        <w:tc>
          <w:tcPr>
            <w:tcW w:w="491" w:type="dxa"/>
            <w:gridSpan w:val="5"/>
            <w:vMerge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2E2896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93445,79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409"/>
        </w:trPr>
        <w:tc>
          <w:tcPr>
            <w:tcW w:w="491" w:type="dxa"/>
            <w:gridSpan w:val="5"/>
            <w:vMerge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147,1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30586,27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13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4"/>
                <w:szCs w:val="14"/>
              </w:rPr>
            </w:pPr>
          </w:p>
          <w:p w:rsidR="002E2896" w:rsidRPr="0033139A" w:rsidRDefault="00CA7EAD" w:rsidP="00666D8A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Винодей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Н.И.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36703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 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54000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36703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493981,81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694"/>
        </w:trPr>
        <w:tc>
          <w:tcPr>
            <w:tcW w:w="491" w:type="dxa"/>
            <w:gridSpan w:val="5"/>
            <w:vMerge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E2896" w:rsidRPr="0033139A" w:rsidRDefault="002E2896" w:rsidP="0036703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 индивидуальная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54000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ШЕВРАЛЕ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НИВА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204562,61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82,4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67030" w:rsidRPr="0033139A" w:rsidRDefault="0036703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67030" w:rsidRPr="0033139A" w:rsidRDefault="00367030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234983,62</w:t>
            </w:r>
          </w:p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2E2896" w:rsidRPr="0033139A" w:rsidRDefault="002E2896" w:rsidP="00666D8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723B" w:rsidRPr="0033139A" w:rsidTr="005533C4">
        <w:trPr>
          <w:gridAfter w:val="1"/>
          <w:wAfter w:w="14" w:type="dxa"/>
        </w:trPr>
        <w:tc>
          <w:tcPr>
            <w:tcW w:w="15497" w:type="dxa"/>
            <w:gridSpan w:val="50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Темрюкском районе Краснодарского края</w:t>
            </w: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Ширяева О.А.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88</w:t>
            </w:r>
            <w:r w:rsidRPr="0033139A">
              <w:rPr>
                <w:color w:val="000000" w:themeColor="text1"/>
                <w:sz w:val="18"/>
                <w:szCs w:val="18"/>
              </w:rPr>
              <w:t>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50,4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973347,41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bottom w:val="nil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дом сезонного проживания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2"/>
                <w:szCs w:val="12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885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577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600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1326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32,4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252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Jeep  Grand Cherokee  Limited</w:t>
            </w:r>
          </w:p>
          <w:p w:rsidR="0087723B" w:rsidRPr="0033139A" w:rsidRDefault="0087723B" w:rsidP="0087723B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HYUNDAI VF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(I40)</w:t>
            </w:r>
          </w:p>
          <w:p w:rsidR="0087723B" w:rsidRPr="0033139A" w:rsidRDefault="0087723B" w:rsidP="0087723B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</w:rPr>
              <w:t>ВАЗ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2121    </w:t>
            </w:r>
            <w:r w:rsidRPr="0033139A">
              <w:rPr>
                <w:color w:val="000000" w:themeColor="text1"/>
                <w:sz w:val="16"/>
                <w:szCs w:val="16"/>
              </w:rPr>
              <w:t>ГАЗ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32705</w:t>
            </w:r>
          </w:p>
          <w:p w:rsidR="0087723B" w:rsidRPr="0033139A" w:rsidRDefault="0087723B" w:rsidP="0087723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ГАЗ 32705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111101,16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</w:rPr>
            </w:pPr>
          </w:p>
        </w:tc>
        <w:tc>
          <w:tcPr>
            <w:tcW w:w="154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172A3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537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Скоморохина О.И.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OPEL OMEGA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11</w:t>
            </w:r>
            <w:r w:rsidRPr="0033139A">
              <w:rPr>
                <w:color w:val="000000" w:themeColor="text1"/>
                <w:sz w:val="18"/>
                <w:szCs w:val="18"/>
              </w:rPr>
              <w:t>86743,00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Образцова О.В.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1971678,39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bottom w:val="nil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539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Бурик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Н.Е.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230,1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821804,95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230,1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 212140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VOLKSWA-GEN CARAVEL-LE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414709,33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</w:t>
            </w:r>
            <w:r w:rsidR="00CA7EAD" w:rsidRPr="0033139A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Данилов Д.С.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1466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716094.52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17,4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791028,97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A3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541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Бурлова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С.Г.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304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96,9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14001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974349,9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bottom w:val="nil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Антонец Н.Е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771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1112570,91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432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4A70EF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771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WOLKSWAGEN TIGUAN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716340,35</w:t>
            </w:r>
          </w:p>
        </w:tc>
        <w:tc>
          <w:tcPr>
            <w:tcW w:w="1077" w:type="dxa"/>
            <w:gridSpan w:val="3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543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Евдокимова Н.И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специалист-эксперт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4A70E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38000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12900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611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70</w:t>
            </w:r>
            <w:r w:rsidRPr="0033139A">
              <w:rPr>
                <w:color w:val="000000" w:themeColor="text1"/>
                <w:sz w:val="18"/>
                <w:szCs w:val="18"/>
              </w:rPr>
              <w:t>71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Pr="0033139A">
              <w:rPr>
                <w:color w:val="000000" w:themeColor="text1"/>
                <w:sz w:val="18"/>
                <w:szCs w:val="18"/>
              </w:rPr>
              <w:t>4,40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611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WOLKSWAGEN TIGUAN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33139A">
              <w:rPr>
                <w:color w:val="000000" w:themeColor="text1"/>
                <w:sz w:val="18"/>
                <w:szCs w:val="18"/>
              </w:rPr>
              <w:t>01349,76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544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Лебедева М.А.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4A70EF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4A70EF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  <w:r w:rsidR="0087723B" w:rsidRPr="0033139A">
              <w:rPr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503233.25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545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Быковская Л.А.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596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693047,58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596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HYUNDAI-SOLARIS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626041,12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546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Мособова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О.В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583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729965,65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583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ВАЗ-21124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560167,19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563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A3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583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547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Михайленко Е.П.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117,8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501544,36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117,8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771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NISSAN</w:t>
            </w:r>
          </w:p>
          <w:p w:rsidR="0087723B" w:rsidRPr="0033139A" w:rsidRDefault="0087723B" w:rsidP="0087723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ALMERA</w:t>
            </w:r>
          </w:p>
          <w:p w:rsidR="0087723B" w:rsidRPr="0033139A" w:rsidRDefault="0087723B" w:rsidP="0087723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CLASSIC</w:t>
            </w:r>
          </w:p>
          <w:p w:rsidR="0087723B" w:rsidRPr="0033139A" w:rsidRDefault="0087723B" w:rsidP="0087723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РАФ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2203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616316,16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548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Федуленко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1146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83,3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435528,23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NISSAN ALMERA CLASSIC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664476,19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A3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39,9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549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Косолапова И.А.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3454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79,7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905941,66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4A70E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3454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79,7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 xml:space="preserve">NISSAN  TIIDA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401220,53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550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Бордиенко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С.Б..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4A70EF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69,8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3139A">
              <w:rPr>
                <w:color w:val="000000" w:themeColor="text1"/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560493,71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A3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CA7EAD" w:rsidP="0087723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551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Копань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С.Д.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  </w:t>
            </w:r>
          </w:p>
          <w:p w:rsidR="0087723B" w:rsidRPr="0033139A" w:rsidRDefault="0087723B" w:rsidP="0087723B">
            <w:pPr>
              <w:rPr>
                <w:color w:val="000000" w:themeColor="text1"/>
                <w:sz w:val="12"/>
                <w:szCs w:val="12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с пристройкой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(384/1405)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660924,00</w:t>
            </w:r>
          </w:p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  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с пристройкой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ВАЗ-21074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нет</w:t>
            </w:r>
          </w:p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</w:p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762A9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A3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  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 с пристройкой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42,5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23B" w:rsidRPr="0033139A" w:rsidRDefault="0087723B" w:rsidP="0087723B">
            <w:pPr>
              <w:spacing w:after="20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1A13BD" w:rsidRPr="0033139A" w:rsidTr="005533C4">
        <w:trPr>
          <w:gridAfter w:val="1"/>
          <w:wAfter w:w="14" w:type="dxa"/>
        </w:trPr>
        <w:tc>
          <w:tcPr>
            <w:tcW w:w="15497" w:type="dxa"/>
            <w:gridSpan w:val="50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УПФР Тимашевском </w:t>
            </w:r>
            <w:proofErr w:type="gramStart"/>
            <w:r w:rsidRPr="0033139A">
              <w:rPr>
                <w:b/>
                <w:color w:val="000000" w:themeColor="text1"/>
              </w:rPr>
              <w:t>районе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Краснодарского края</w:t>
            </w: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Муращенкова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42,1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103,5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864853,62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185,4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42,1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863674.64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553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Щебетун Л.Б.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33139A">
              <w:rPr>
                <w:color w:val="000000" w:themeColor="text1"/>
                <w:sz w:val="12"/>
                <w:szCs w:val="12"/>
              </w:rPr>
              <w:t>1</w:t>
            </w:r>
            <w:proofErr w:type="gramEnd"/>
            <w:r w:rsidRPr="0033139A">
              <w:rPr>
                <w:color w:val="000000" w:themeColor="text1"/>
                <w:sz w:val="12"/>
                <w:szCs w:val="12"/>
              </w:rPr>
              <w:t>/6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1/6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1799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576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266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86,5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Мазда 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1811632,86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1799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322636,19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Лисак О.С.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129,3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998108,96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129,3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T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ОЙОТА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COROLLA SPACIO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777523,47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129,3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Аабашидзе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М.Г.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управления ПФР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767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RENUALT SANDERO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949185,72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2286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767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436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179,1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767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</w:t>
            </w:r>
            <w:r w:rsidR="00CA7EAD" w:rsidRPr="0033139A">
              <w:rPr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Перовская И.Н.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192,3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875590,85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192,3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557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Климахина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Л.Е.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строение, используемое под жилье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621790,33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Вихарева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Т.В..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633345,06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18,8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</w:t>
            </w:r>
            <w:r w:rsidRPr="0033139A">
              <w:rPr>
                <w:color w:val="000000" w:themeColor="text1"/>
                <w:sz w:val="18"/>
                <w:szCs w:val="18"/>
              </w:rPr>
              <w:t>АЗ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354323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полуприцеп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CERATO FORTE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353020,34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559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Бруяка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незавершенный строительством 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113,8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Роосия</w:t>
            </w:r>
            <w:proofErr w:type="spellEnd"/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527456,36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113,8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560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Борбит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3/4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119,4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563674,11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119,4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2127126,00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119,4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33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561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Саврова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специалист-эк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441541,18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62,1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56,1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PEUGEOT PARTNER</w:t>
            </w:r>
          </w:p>
          <w:p w:rsidR="001A13BD" w:rsidRPr="0033139A" w:rsidRDefault="001A13BD" w:rsidP="001A13B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ВАЗ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 – 21074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LADA 2107</w:t>
            </w:r>
          </w:p>
          <w:p w:rsidR="001A13BD" w:rsidRPr="0033139A" w:rsidRDefault="001A13BD" w:rsidP="001A13B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MERCEDES-BENZ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AUDI A1 SPORTBACK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11615312.41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562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Рогатнева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Н.И.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97,1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ВАЗ-21070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582960,98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80,5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97,1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325643,50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563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Долгушина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49,7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Meriva</w:t>
            </w:r>
            <w:proofErr w:type="spellEnd"/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616101.72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667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CHEVROLET LANOS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ГАЗ-330202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Шильд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Ю.В.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520206,41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663159,03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Чепурная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38400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87,4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1976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632510,00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87,4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56,4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78000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1976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1131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78000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38040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823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Форд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Сиерра</w:t>
            </w:r>
            <w:proofErr w:type="spellEnd"/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автоприцеп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406557,00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Митрофанова Н.Н.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210740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439495,50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567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Горецкий А.Г.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445698,79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64,9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900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579558,56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2172A3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1A13BD" w:rsidRPr="0033139A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2172A3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1A13BD" w:rsidRPr="0033139A">
              <w:rPr>
                <w:color w:val="000000" w:themeColor="text1"/>
                <w:sz w:val="18"/>
                <w:szCs w:val="18"/>
              </w:rPr>
              <w:t>есовершенно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64,9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Калайда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Г.А.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45,7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43,5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195,3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Ауди 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637726,44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0E6FC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="000E6FCD" w:rsidRPr="0033139A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195,3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56,9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Ауди 3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208993,25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569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Соколовская Е.Э.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800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412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441342,63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1A13BD" w:rsidRPr="0033139A" w:rsidRDefault="00CA7EAD" w:rsidP="001A13B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570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Еременко Н.А.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59" w:type="dxa"/>
            <w:gridSpan w:val="2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782595,40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A13BD" w:rsidRPr="0033139A" w:rsidRDefault="001A13BD" w:rsidP="001A13B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F0CCB" w:rsidRPr="0033139A" w:rsidTr="005533C4">
        <w:trPr>
          <w:gridAfter w:val="1"/>
          <w:wAfter w:w="14" w:type="dxa"/>
          <w:trHeight w:val="223"/>
        </w:trPr>
        <w:tc>
          <w:tcPr>
            <w:tcW w:w="15497" w:type="dxa"/>
            <w:gridSpan w:val="50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Туапсинском  районе Краснодарского края</w:t>
            </w:r>
          </w:p>
        </w:tc>
      </w:tr>
      <w:tr w:rsidR="005533C4" w:rsidRPr="0033139A" w:rsidTr="005533C4">
        <w:trPr>
          <w:gridAfter w:val="1"/>
          <w:wAfter w:w="14" w:type="dxa"/>
          <w:trHeight w:val="223"/>
        </w:trPr>
        <w:tc>
          <w:tcPr>
            <w:tcW w:w="491" w:type="dxa"/>
            <w:gridSpan w:val="5"/>
            <w:shd w:val="clear" w:color="auto" w:fill="auto"/>
          </w:tcPr>
          <w:p w:rsidR="003822D9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571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Минчева Н.Н.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3822D9" w:rsidRPr="0033139A" w:rsidRDefault="00AB2488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1658907</w:t>
            </w:r>
            <w:r w:rsidR="00AB2488" w:rsidRPr="0033139A">
              <w:rPr>
                <w:color w:val="000000" w:themeColor="text1"/>
                <w:sz w:val="18"/>
                <w:szCs w:val="18"/>
              </w:rPr>
              <w:t>,17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3822D9" w:rsidRPr="0033139A" w:rsidRDefault="003822D9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23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Татаркина Г.А.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AB2488" w:rsidRPr="0033139A" w:rsidRDefault="00AB2488" w:rsidP="00AB248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AB2488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AB2488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1065124,17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67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</w:t>
            </w:r>
            <w:r w:rsidR="00E62F63" w:rsidRPr="0033139A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Петров А.Н.Н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444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11790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18,0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44000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32,6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AB2488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</w:t>
            </w:r>
            <w:r w:rsidR="00BF0CCB" w:rsidRPr="0033139A">
              <w:rPr>
                <w:color w:val="000000" w:themeColor="text1"/>
                <w:sz w:val="18"/>
                <w:szCs w:val="18"/>
              </w:rPr>
              <w:t>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AB2488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493486,29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96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0CCB" w:rsidRPr="0033139A" w:rsidRDefault="002172A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</w:t>
            </w:r>
            <w:r w:rsidR="00BF0CCB" w:rsidRPr="0033139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</w:t>
            </w:r>
            <w:r w:rsidR="00E62F63" w:rsidRPr="0033139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Жилина И.В.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29,0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111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1018668,86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318670,32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11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</w:t>
            </w:r>
            <w:r w:rsidR="00E62F63" w:rsidRPr="0033139A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Зубова Ж.В.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HYUHDA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SolIrIS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HB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C11469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572403,19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ind w:left="-65" w:right="-56"/>
              <w:rPr>
                <w:color w:val="000000" w:themeColor="text1"/>
                <w:sz w:val="17"/>
                <w:szCs w:val="17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44.8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44,8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70,7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13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57</w:t>
            </w:r>
            <w:r w:rsidR="00E62F63" w:rsidRPr="0033139A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Вартаваньян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683995,55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93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MAZDA </w:t>
            </w:r>
            <w:r w:rsidRPr="0033139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C0EE2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2441265,03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08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</w:t>
            </w:r>
            <w:r w:rsidR="00E62F63" w:rsidRPr="0033139A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Топалова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BF0CCB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E62F63" w:rsidRPr="0033139A" w:rsidRDefault="00E62F63" w:rsidP="00E62F6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62F63" w:rsidRPr="0033139A" w:rsidRDefault="00E62F63" w:rsidP="00E62F6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r w:rsidR="00BF0CCB"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67,0</w:t>
            </w:r>
          </w:p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77,5</w:t>
            </w:r>
          </w:p>
          <w:p w:rsidR="00E62F63" w:rsidRPr="0033139A" w:rsidRDefault="00E62F63" w:rsidP="00BF0CCB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1074,0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AUDI  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390431,23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17"/>
        </w:trPr>
        <w:tc>
          <w:tcPr>
            <w:tcW w:w="491" w:type="dxa"/>
            <w:gridSpan w:val="5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</w:t>
            </w:r>
            <w:r w:rsidR="00E62F63" w:rsidRPr="0033139A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Фахразеева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583,0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97,7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52/7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E81E1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465011,46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297"/>
        </w:trPr>
        <w:tc>
          <w:tcPr>
            <w:tcW w:w="491" w:type="dxa"/>
            <w:gridSpan w:val="5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57</w:t>
            </w:r>
            <w:r w:rsidR="00E62F63" w:rsidRPr="0033139A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Калайджян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134,1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1240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524299,42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8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E62F63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580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Бескоровайнова И.А.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E62F63" w:rsidRPr="0033139A" w:rsidRDefault="00E62F63" w:rsidP="00E81E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178505033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80"/>
        </w:trPr>
        <w:tc>
          <w:tcPr>
            <w:tcW w:w="491" w:type="dxa"/>
            <w:gridSpan w:val="5"/>
            <w:vMerge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E62F63" w:rsidRPr="0033139A" w:rsidRDefault="00E62F63" w:rsidP="00E81E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80"/>
        </w:trPr>
        <w:tc>
          <w:tcPr>
            <w:tcW w:w="491" w:type="dxa"/>
            <w:gridSpan w:val="5"/>
            <w:vMerge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E62F63" w:rsidRPr="0033139A" w:rsidRDefault="00E62F63" w:rsidP="00E81E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80"/>
        </w:trPr>
        <w:tc>
          <w:tcPr>
            <w:tcW w:w="491" w:type="dxa"/>
            <w:gridSpan w:val="5"/>
            <w:vMerge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E62F63" w:rsidRPr="0033139A" w:rsidRDefault="00E62F63" w:rsidP="00E81E1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E62F63" w:rsidRPr="0033139A" w:rsidRDefault="00E62F63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69"/>
        </w:trPr>
        <w:tc>
          <w:tcPr>
            <w:tcW w:w="491" w:type="dxa"/>
            <w:gridSpan w:val="5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581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764243" w:rsidP="00BF0CC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Баланкова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76424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76424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764243" w:rsidRPr="0033139A" w:rsidRDefault="00764243" w:rsidP="0076424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764243" w:rsidP="0076424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76424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41,3</w:t>
            </w:r>
          </w:p>
          <w:p w:rsidR="00764243" w:rsidRPr="0033139A" w:rsidRDefault="0076424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76424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64243" w:rsidRPr="0033139A" w:rsidRDefault="0076424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76424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612818,29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65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BF0CCB" w:rsidRPr="0033139A" w:rsidRDefault="002C180D" w:rsidP="00E62F6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Симовонян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Д.А.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E81E1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93,2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E81E13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544755,05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04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36,5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E81E13" w:rsidP="00E81E1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3804883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36,5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91" w:type="dxa"/>
            <w:gridSpan w:val="5"/>
            <w:vMerge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36,5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BF0CCB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583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BF0CCB" w:rsidRPr="0033139A" w:rsidRDefault="00BF0CCB" w:rsidP="00BF0CCB">
            <w:pPr>
              <w:ind w:right="-133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Делигавурян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Ж.Н.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91,9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909,0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BF0CCB" w:rsidRPr="0033139A" w:rsidRDefault="00BF0CCB" w:rsidP="00BF0CCB">
            <w:pPr>
              <w:ind w:right="-64"/>
              <w:rPr>
                <w:color w:val="000000" w:themeColor="text1"/>
                <w:sz w:val="17"/>
                <w:szCs w:val="17"/>
              </w:rPr>
            </w:pPr>
            <w:r w:rsidRPr="0033139A">
              <w:rPr>
                <w:color w:val="000000" w:themeColor="text1"/>
                <w:sz w:val="17"/>
                <w:szCs w:val="17"/>
              </w:rPr>
              <w:t>CHEVROLET AVEO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BF0CCB" w:rsidRPr="0033139A" w:rsidRDefault="00AB2488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639917,92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BF0CCB" w:rsidRPr="0033139A" w:rsidRDefault="00BF0CCB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98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2A4A50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Чамян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В.М.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A4A50" w:rsidRPr="0033139A" w:rsidRDefault="002A4A50" w:rsidP="002A4A5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654471,66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98"/>
        </w:trPr>
        <w:tc>
          <w:tcPr>
            <w:tcW w:w="491" w:type="dxa"/>
            <w:gridSpan w:val="5"/>
            <w:vMerge/>
            <w:shd w:val="clear" w:color="auto" w:fill="auto"/>
          </w:tcPr>
          <w:p w:rsidR="002A4A50" w:rsidRPr="0033139A" w:rsidRDefault="002A4A50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A4A50" w:rsidRPr="0033139A" w:rsidRDefault="002A4A50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A4A50" w:rsidRPr="0033139A" w:rsidRDefault="002A4A50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A4A50" w:rsidRPr="0033139A" w:rsidRDefault="002A4A50" w:rsidP="002A4A5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4A50" w:rsidRPr="0033139A" w:rsidRDefault="002A4A50" w:rsidP="002A4A50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500947" w:rsidRPr="0033139A" w:rsidRDefault="00500947" w:rsidP="0050094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A4A50" w:rsidRPr="0033139A" w:rsidRDefault="002A4A50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⅓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A4A50" w:rsidRPr="0033139A" w:rsidRDefault="0050094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38,4</w:t>
            </w:r>
          </w:p>
          <w:p w:rsidR="00500947" w:rsidRPr="0033139A" w:rsidRDefault="0050094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500947" w:rsidRPr="0033139A" w:rsidRDefault="00500947" w:rsidP="0050094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A4A50" w:rsidRPr="0033139A" w:rsidRDefault="00500947" w:rsidP="0050094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A4A50" w:rsidRPr="0033139A" w:rsidRDefault="0050094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A4A50" w:rsidRPr="0033139A" w:rsidRDefault="002A4A50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A4A50" w:rsidRPr="0033139A" w:rsidRDefault="002A4A50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A4A50" w:rsidRPr="0033139A" w:rsidRDefault="0050094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A4A50" w:rsidRPr="0033139A" w:rsidRDefault="00500947" w:rsidP="002619F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199924,64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A4A50" w:rsidRPr="0033139A" w:rsidRDefault="002A4A50" w:rsidP="002619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98"/>
        </w:trPr>
        <w:tc>
          <w:tcPr>
            <w:tcW w:w="491" w:type="dxa"/>
            <w:gridSpan w:val="5"/>
            <w:vMerge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98"/>
        </w:trPr>
        <w:tc>
          <w:tcPr>
            <w:tcW w:w="491" w:type="dxa"/>
            <w:gridSpan w:val="5"/>
            <w:vMerge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0" w:type="dxa"/>
            <w:gridSpan w:val="7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A4A50" w:rsidRPr="0033139A" w:rsidRDefault="00500947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398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2A4A50" w:rsidRPr="0033139A" w:rsidRDefault="002C180D" w:rsidP="00BF0CCB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Арутюнова С.А.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47,4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NISSAH 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M</w:t>
            </w:r>
            <w:r w:rsidRPr="0033139A">
              <w:rPr>
                <w:color w:val="000000" w:themeColor="text1"/>
                <w:sz w:val="18"/>
                <w:szCs w:val="18"/>
              </w:rPr>
              <w:t>ARCH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598368,93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194"/>
        </w:trPr>
        <w:tc>
          <w:tcPr>
            <w:tcW w:w="491" w:type="dxa"/>
            <w:gridSpan w:val="5"/>
            <w:vMerge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A4A50" w:rsidRPr="0033139A" w:rsidRDefault="002A4A50" w:rsidP="00BF0CCB">
            <w:pPr>
              <w:ind w:left="-39" w:right="-61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4A50" w:rsidRPr="0033139A" w:rsidRDefault="002A4A50" w:rsidP="00BF0CCB">
            <w:pPr>
              <w:ind w:left="-39" w:right="-61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A4A50" w:rsidRPr="0033139A" w:rsidRDefault="002A4A50" w:rsidP="00BF0CCB">
            <w:pPr>
              <w:ind w:left="-39" w:right="-61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150,0</w:t>
            </w:r>
          </w:p>
          <w:p w:rsidR="002A4A50" w:rsidRPr="0033139A" w:rsidRDefault="002A4A50" w:rsidP="00BF0CCB">
            <w:pPr>
              <w:ind w:right="-176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1743,7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ВАЗ-21041-30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873021,8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424"/>
        </w:trPr>
        <w:tc>
          <w:tcPr>
            <w:tcW w:w="491" w:type="dxa"/>
            <w:gridSpan w:val="5"/>
            <w:vMerge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A4A50" w:rsidRPr="0033139A" w:rsidRDefault="002A4A50" w:rsidP="00BF0CCB">
            <w:pPr>
              <w:ind w:right="-53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60"/>
        </w:trPr>
        <w:tc>
          <w:tcPr>
            <w:tcW w:w="491" w:type="dxa"/>
            <w:gridSpan w:val="5"/>
            <w:vMerge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22" w:type="dxa"/>
            <w:gridSpan w:val="6"/>
            <w:shd w:val="clear" w:color="auto" w:fill="auto"/>
          </w:tcPr>
          <w:p w:rsidR="002A4A50" w:rsidRPr="0033139A" w:rsidRDefault="002A4A50" w:rsidP="00BF0CCB">
            <w:pPr>
              <w:ind w:right="-53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/</w:t>
            </w:r>
            <w:r w:rsidRPr="0033139A">
              <w:rPr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740" w:type="dxa"/>
            <w:gridSpan w:val="7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2A4A50" w:rsidRPr="0033139A" w:rsidRDefault="002A4A50" w:rsidP="00BF0CC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86894" w:rsidRPr="0033139A" w:rsidTr="005533C4">
        <w:trPr>
          <w:gridAfter w:val="1"/>
          <w:wAfter w:w="14" w:type="dxa"/>
        </w:trPr>
        <w:tc>
          <w:tcPr>
            <w:tcW w:w="15497" w:type="dxa"/>
            <w:gridSpan w:val="50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УПФР </w:t>
            </w:r>
            <w:proofErr w:type="gramStart"/>
            <w:r w:rsidRPr="0033139A">
              <w:rPr>
                <w:b/>
                <w:color w:val="000000" w:themeColor="text1"/>
              </w:rPr>
              <w:t>в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</w:t>
            </w:r>
            <w:proofErr w:type="gramStart"/>
            <w:r w:rsidRPr="0033139A">
              <w:rPr>
                <w:b/>
                <w:color w:val="000000" w:themeColor="text1"/>
              </w:rPr>
              <w:t>Усть-Лабинском</w:t>
            </w:r>
            <w:proofErr w:type="gramEnd"/>
            <w:r w:rsidRPr="0033139A">
              <w:rPr>
                <w:b/>
                <w:color w:val="000000" w:themeColor="text1"/>
              </w:rPr>
              <w:t xml:space="preserve"> районе Краснодарского края</w:t>
            </w: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Антонова И.Я.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37,5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450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1958412,51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801"/>
        </w:trPr>
        <w:tc>
          <w:tcPr>
            <w:tcW w:w="491" w:type="dxa"/>
            <w:gridSpan w:val="5"/>
            <w:vMerge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долева</w:t>
            </w:r>
            <w:r w:rsidR="00A71CC1" w:rsidRPr="0033139A">
              <w:rPr>
                <w:color w:val="000000" w:themeColor="text1"/>
                <w:sz w:val="18"/>
                <w:szCs w:val="18"/>
              </w:rPr>
              <w:t>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450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593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194,4</w:t>
            </w:r>
          </w:p>
          <w:p w:rsidR="00D86894" w:rsidRPr="0033139A" w:rsidRDefault="00D86894" w:rsidP="00A71C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SORENTO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581010,61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587</w:t>
            </w:r>
          </w:p>
          <w:p w:rsidR="00D86894" w:rsidRPr="0033139A" w:rsidRDefault="00D86894" w:rsidP="00D868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Агаджанян Е. П.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617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79,4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России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925270,25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617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44403" w:rsidRPr="0033139A" w:rsidTr="005533C4">
        <w:trPr>
          <w:gridAfter w:val="1"/>
          <w:wAfter w:w="14" w:type="dxa"/>
          <w:trHeight w:val="480"/>
        </w:trPr>
        <w:tc>
          <w:tcPr>
            <w:tcW w:w="491" w:type="dxa"/>
            <w:gridSpan w:val="5"/>
            <w:shd w:val="clear" w:color="auto" w:fill="auto"/>
          </w:tcPr>
          <w:p w:rsidR="00D44403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Макарова Н.Н.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44403" w:rsidRPr="0033139A" w:rsidRDefault="00D44403" w:rsidP="00D4440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44403" w:rsidRPr="0033139A" w:rsidRDefault="00D44403" w:rsidP="00D4440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44403" w:rsidRPr="0033139A" w:rsidRDefault="00D44403" w:rsidP="00D4440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561</w:t>
            </w:r>
          </w:p>
          <w:p w:rsidR="00D44403" w:rsidRPr="0033139A" w:rsidRDefault="00D44403" w:rsidP="00D4440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44403" w:rsidRPr="0033139A" w:rsidRDefault="00D44403" w:rsidP="00D4440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44403" w:rsidRPr="0033139A" w:rsidRDefault="00D44403" w:rsidP="00D4440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44403" w:rsidRPr="0033139A" w:rsidRDefault="00D44403" w:rsidP="00D4440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OPEL</w:t>
            </w:r>
          </w:p>
          <w:p w:rsidR="00D44403" w:rsidRPr="0033139A" w:rsidRDefault="00D44403" w:rsidP="00D4440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CORSA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861656,63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48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4"/>
                <w:szCs w:val="14"/>
              </w:rPr>
            </w:pPr>
          </w:p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589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71CC1" w:rsidRPr="0033139A" w:rsidRDefault="00A71CC1" w:rsidP="00D86894">
            <w:pPr>
              <w:rPr>
                <w:color w:val="000000" w:themeColor="text1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A71CC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561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360998,24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561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72,1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Трофименко А.В.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р-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185,3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915156,49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2"/>
                <w:szCs w:val="12"/>
              </w:rPr>
            </w:pP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3600/6301999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185,3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SSANG 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YONG  ACTION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503967,29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44403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D44403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590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Новосельцева Т.С.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44403" w:rsidRPr="0033139A" w:rsidRDefault="00D44403" w:rsidP="0076424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эксперт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538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224882,35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44403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538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179954,66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44403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44403" w:rsidRPr="0033139A" w:rsidRDefault="00D44403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538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44403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44403" w:rsidRPr="0033139A" w:rsidRDefault="00D44403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538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44403" w:rsidRPr="0033139A" w:rsidRDefault="00D44403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591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Ряховская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Е.И.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2"/>
                <w:szCs w:val="12"/>
              </w:rPr>
            </w:pP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34/1000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504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  <w:p w:rsidR="00D86894" w:rsidRPr="0033139A" w:rsidRDefault="00D86894" w:rsidP="00AE765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107,3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562670,68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Хажмакова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 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летняя кухня-гараж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632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88,5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893944,5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593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Анафренко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 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bookmarkStart w:id="11" w:name="__DdeLink__8591_1450208554"/>
            <w:bookmarkEnd w:id="11"/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401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2355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67,7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422192,45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Приходько О.А.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762E2C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Руководитель клиентской службы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2/3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501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 219210 Калина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670263,42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Павлов К.И.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AE765D" w:rsidP="00AE765D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VOLKSWA GEN POLO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651537,57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288505,06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Попов И.А.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392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882821,73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392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373012,11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392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271D1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597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Левашова Н.С.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642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678956,11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2C180D" w:rsidP="00D86894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598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Данилова Е. Г.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271D1A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руководителя группы 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bookmarkStart w:id="12" w:name="__DdeLink__2980_1798836312"/>
            <w:bookmarkEnd w:id="12"/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642015,47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 217130</w:t>
            </w:r>
          </w:p>
          <w:p w:rsidR="00D86894" w:rsidRPr="0033139A" w:rsidRDefault="00D86894" w:rsidP="00D86894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PRIORA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568202,07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D86894" w:rsidRPr="0033139A" w:rsidRDefault="00D86894" w:rsidP="00D86894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571</w:t>
            </w:r>
          </w:p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85,8</w:t>
            </w:r>
          </w:p>
        </w:tc>
        <w:tc>
          <w:tcPr>
            <w:tcW w:w="920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D86894" w:rsidRPr="0033139A" w:rsidRDefault="00D86894" w:rsidP="00D8689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81298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5497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>Государственное учреждение УПФР в Щербиновском районе Краснодарского края</w:t>
            </w: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Жданова Е.М.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ПФР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приусадебный участок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1520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1649542,33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539"/>
        </w:trPr>
        <w:tc>
          <w:tcPr>
            <w:tcW w:w="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73,3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257960,28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601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Костенко Е.Н.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с гаражом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172,8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996316,04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2"/>
                <w:szCs w:val="12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с гаражом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2"/>
                <w:szCs w:val="12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557/615870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654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1100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61587000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172,8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533982,23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602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Орел Е.А.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бухгалтер-руководитель  группы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535778,63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554"/>
        </w:trPr>
        <w:tc>
          <w:tcPr>
            <w:tcW w:w="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271D1A" w:rsidP="00762E2C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</w:t>
            </w:r>
            <w:r w:rsidR="00881298" w:rsidRPr="0033139A">
              <w:rPr>
                <w:color w:val="000000" w:themeColor="text1"/>
                <w:sz w:val="18"/>
                <w:szCs w:val="18"/>
              </w:rPr>
              <w:t>бщая долевая 557/480139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48013918                    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       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1000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ЛАДА 217030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762E2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1171509,84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br w:type="page"/>
              <w:t>603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Букреева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1300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793055,39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 w:rsidRPr="0033139A">
              <w:rPr>
                <w:color w:val="000000" w:themeColor="text1"/>
                <w:sz w:val="18"/>
                <w:szCs w:val="18"/>
              </w:rPr>
              <w:t>300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313001,70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604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Филипенко С.И.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59,6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15357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64643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599584,32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½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Ford Fusion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66465,97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A3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59,6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</w:t>
            </w:r>
            <w:r w:rsidR="002C180D" w:rsidRPr="0033139A">
              <w:rPr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Таможникова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Н.Ю.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608856,22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A3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75,2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94"/>
        </w:trPr>
        <w:tc>
          <w:tcPr>
            <w:tcW w:w="49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2C180D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606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Соловей В.Ф.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8812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3139A">
              <w:rPr>
                <w:color w:val="000000" w:themeColor="text1"/>
                <w:sz w:val="18"/>
                <w:szCs w:val="18"/>
              </w:rPr>
              <w:t>дом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Pr="0033139A">
              <w:rPr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Мазда 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820639,23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533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A3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Pr="0033139A">
              <w:rPr>
                <w:color w:val="000000" w:themeColor="text1"/>
              </w:rPr>
              <w:t xml:space="preserve">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59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  <w:r w:rsidRPr="0033139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pStyle w:val="western"/>
              <w:rPr>
                <w:color w:val="000000" w:themeColor="text1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607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Белоконь Т.Д.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461302,76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A3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608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Литенко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Р.И.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 с постройками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3092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48,5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71,6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Сitroen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705865,65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974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долевая  </w:t>
            </w:r>
            <w:r w:rsidRPr="0033139A">
              <w:rPr>
                <w:color w:val="000000" w:themeColor="text1"/>
                <w:sz w:val="16"/>
                <w:szCs w:val="16"/>
              </w:rPr>
              <w:t>27850/55700</w:t>
            </w:r>
          </w:p>
          <w:p w:rsidR="00881298" w:rsidRPr="0033139A" w:rsidRDefault="00881298" w:rsidP="0088129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совместная 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55700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71,6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44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Нисан-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Блуберд</w:t>
            </w:r>
            <w:proofErr w:type="spellEnd"/>
            <w:r w:rsidRPr="0033139A">
              <w:rPr>
                <w:color w:val="000000" w:themeColor="text1"/>
              </w:rPr>
              <w:t xml:space="preserve"> </w:t>
            </w:r>
          </w:p>
          <w:p w:rsidR="00881298" w:rsidRPr="0033139A" w:rsidRDefault="00881298" w:rsidP="0088129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8812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530857,48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609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Вивчарь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8812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FORD  FOCUS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488278,22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нежилые помещения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881298" w:rsidRPr="0033139A" w:rsidRDefault="00881298" w:rsidP="008812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19,6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160,7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24,3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6,3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34,8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3,2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10,2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2,6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70,5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8812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350871,72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610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Швед Н.Н.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8812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 – эксперт 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459327,95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57,5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55700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1514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TOYOTA</w:t>
            </w:r>
          </w:p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Camry</w:t>
            </w:r>
          </w:p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 xml:space="preserve">MAN 18.413 FLIS/N </w:t>
            </w:r>
          </w:p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ТОНАР 9523</w:t>
            </w:r>
          </w:p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СЗАП 8355</w:t>
            </w:r>
          </w:p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HRD YOVATRAIL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816501,50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tabs>
                <w:tab w:val="left" w:pos="480"/>
              </w:tabs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ab/>
            </w: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611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Сунцова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881298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</w:t>
            </w:r>
            <w:proofErr w:type="gramStart"/>
            <w:r w:rsidRPr="0033139A">
              <w:rPr>
                <w:color w:val="000000" w:themeColor="text1"/>
                <w:sz w:val="18"/>
                <w:szCs w:val="18"/>
              </w:rPr>
              <w:t>т-</w:t>
            </w:r>
            <w:proofErr w:type="gramEnd"/>
            <w:r w:rsidRPr="0033139A">
              <w:rPr>
                <w:color w:val="000000" w:themeColor="text1"/>
                <w:sz w:val="18"/>
                <w:szCs w:val="18"/>
              </w:rPr>
              <w:t xml:space="preserve"> эксперт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881298">
            <w:pPr>
              <w:snapToGrid w:val="0"/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482815.21</w:t>
            </w:r>
          </w:p>
          <w:p w:rsidR="00881298" w:rsidRPr="0033139A" w:rsidRDefault="00881298" w:rsidP="00FA16C3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612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Старенькая А.В.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8812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 – эксперт 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460649,79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1946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A3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96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1946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1298" w:rsidRPr="0033139A" w:rsidRDefault="002C180D" w:rsidP="00FA16C3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613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Маринец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881298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главный специалист – эксперт  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объект </w:t>
            </w:r>
            <w:r w:rsidRPr="0033139A">
              <w:rPr>
                <w:color w:val="000000" w:themeColor="text1"/>
                <w:sz w:val="16"/>
                <w:szCs w:val="16"/>
              </w:rPr>
              <w:t>незавершенный строительством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55700/4284249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общая долевая 3/5</w:t>
            </w: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1350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4284249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92,3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68,3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ВАЗ  21099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459500,69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blPrEx>
          <w:tblLook w:val="00A0" w:firstRow="1" w:lastRow="0" w:firstColumn="1" w:lastColumn="0" w:noHBand="0" w:noVBand="0"/>
        </w:tblPrEx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A3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92,3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8" w:rsidRPr="0033139A" w:rsidRDefault="00881298" w:rsidP="00FA16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D1321" w:rsidRPr="0033139A" w:rsidTr="005533C4">
        <w:trPr>
          <w:gridAfter w:val="1"/>
          <w:wAfter w:w="14" w:type="dxa"/>
        </w:trPr>
        <w:tc>
          <w:tcPr>
            <w:tcW w:w="15497" w:type="dxa"/>
            <w:gridSpan w:val="50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</w:rPr>
            </w:pPr>
            <w:r w:rsidRPr="0033139A">
              <w:rPr>
                <w:b/>
                <w:color w:val="000000" w:themeColor="text1"/>
              </w:rPr>
              <w:t xml:space="preserve">Государственное учреждение УПФР </w:t>
            </w:r>
            <w:r w:rsidRPr="0033139A">
              <w:rPr>
                <w:b/>
                <w:color w:val="000000" w:themeColor="text1"/>
                <w:szCs w:val="28"/>
              </w:rPr>
              <w:t>№ 2 в Адлерском внутригородском районе города-курорта Сочи</w:t>
            </w:r>
            <w:r w:rsidRPr="0033139A">
              <w:rPr>
                <w:b/>
                <w:color w:val="000000" w:themeColor="text1"/>
              </w:rPr>
              <w:t xml:space="preserve"> Краснодарского края</w:t>
            </w: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614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Гребенкина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Руководитель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332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673049,56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615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Носкова Л.В.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Зам. руководителя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34,6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626534,99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616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Тищенко Л.Г.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Зам. руководителя 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689385</w:t>
            </w:r>
            <w:r w:rsidRPr="0033139A">
              <w:rPr>
                <w:color w:val="000000" w:themeColor="text1"/>
                <w:sz w:val="18"/>
                <w:szCs w:val="18"/>
              </w:rPr>
              <w:t>,</w:t>
            </w: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68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510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68,1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SSANGYONG ACTYON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1080839,27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796948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олевая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1/5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617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Гургулия Э.Ш.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Зам. руководителя </w:t>
            </w: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группы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22,68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Абхазия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576951,95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618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Скрипник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Ю.С.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BD2972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BD2972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DA472B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415494,02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</w:t>
            </w:r>
            <w:r w:rsidR="002C180D" w:rsidRPr="0033139A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Грибова О.Б.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32,6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40,1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375498,59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620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Женжерук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384088,78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796948" w:rsidP="00AE134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олевая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="00AE1341" w:rsidRPr="0033139A">
              <w:rPr>
                <w:color w:val="000000" w:themeColor="text1"/>
                <w:sz w:val="12"/>
                <w:szCs w:val="12"/>
              </w:rPr>
              <w:t xml:space="preserve"> </w:t>
            </w:r>
            <w:r w:rsidR="00E45493" w:rsidRPr="0033139A">
              <w:rPr>
                <w:color w:val="000000" w:themeColor="text1"/>
                <w:sz w:val="12"/>
                <w:szCs w:val="12"/>
              </w:rPr>
              <w:t>1/2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796948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Моторная лодка  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443569,69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621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Нанба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Л.З.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430155,67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5533C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99,23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Абхазия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1488900,00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Фадеев Н.А.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329229,11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623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Тимофеева С.В.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376072,92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5533C4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ВАЗ 21214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476068,49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Клименко О.Л.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E45493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E45493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E45493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E45493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2096,18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4015,97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E45493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E45493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E45493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E45493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532,18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lastRenderedPageBreak/>
              <w:t>625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Булгакова А.А.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509961,48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626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Варелджян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Г.А.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</w:rPr>
              <w:t>ВАЗ 212140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406585,33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627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Карпухина В.А.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560668,14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628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Хижнякова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Т.С.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Opel-Astra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491360,99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  <w:lang w:val="en-US"/>
              </w:rPr>
              <w:t>Skoda-Octavia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539464,03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629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Максимов А.С.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584095,27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олевая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28,2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584801,69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630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Максимова Н.В.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олевая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28,2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584801,69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584095,27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631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Бордиян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В.Г.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68A7" w:rsidRPr="0033139A" w:rsidRDefault="004268A7" w:rsidP="004268A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268A7" w:rsidRPr="0033139A" w:rsidRDefault="004268A7" w:rsidP="004268A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4268A7" w:rsidRPr="0033139A" w:rsidRDefault="00BE164E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414E4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</w:t>
            </w:r>
            <w:r w:rsidR="004268A7" w:rsidRPr="0033139A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4268A7" w:rsidRPr="0033139A" w:rsidRDefault="004268A7" w:rsidP="004268A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 xml:space="preserve">долевая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  <w:p w:rsidR="004268A7" w:rsidRPr="0033139A" w:rsidRDefault="004268A7" w:rsidP="004268A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4268A7" w:rsidRPr="0033139A" w:rsidRDefault="00BE164E" w:rsidP="00BE164E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4268A7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</w:t>
            </w:r>
          </w:p>
          <w:p w:rsidR="004268A7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26,6</w:t>
            </w:r>
          </w:p>
          <w:p w:rsidR="00BE164E" w:rsidRPr="0033139A" w:rsidRDefault="00BE164E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268A7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ВАЗ 2110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459974,55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BE164E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BE164E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BE164E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600000,00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632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Крылов В.Н.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421372,98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633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33139A">
              <w:rPr>
                <w:color w:val="000000" w:themeColor="text1"/>
                <w:sz w:val="18"/>
                <w:szCs w:val="18"/>
              </w:rPr>
              <w:t>Бритвина</w:t>
            </w:r>
            <w:proofErr w:type="spellEnd"/>
            <w:r w:rsidRPr="0033139A">
              <w:rPr>
                <w:color w:val="000000" w:themeColor="text1"/>
                <w:sz w:val="18"/>
                <w:szCs w:val="18"/>
              </w:rPr>
              <w:t xml:space="preserve"> Е.А.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4268A7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олевая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1/2</w:t>
            </w:r>
          </w:p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олевая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3/4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67,2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384314,65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олевая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1/4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457271,56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634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Селенинова Т.А.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17,5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35,5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373804,53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 w:val="restart"/>
            <w:shd w:val="clear" w:color="auto" w:fill="auto"/>
          </w:tcPr>
          <w:p w:rsidR="009D1321" w:rsidRPr="0033139A" w:rsidRDefault="002C180D" w:rsidP="009D1321">
            <w:pPr>
              <w:rPr>
                <w:color w:val="000000" w:themeColor="text1"/>
                <w:sz w:val="14"/>
                <w:szCs w:val="14"/>
              </w:rPr>
            </w:pPr>
            <w:r w:rsidRPr="0033139A">
              <w:rPr>
                <w:color w:val="000000" w:themeColor="text1"/>
                <w:sz w:val="14"/>
                <w:szCs w:val="14"/>
              </w:rPr>
              <w:t>635</w:t>
            </w: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Толочкова О.Н.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4268A7" w:rsidP="004268A7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жилое помещение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6"/>
                <w:szCs w:val="16"/>
              </w:rPr>
            </w:pP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3313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3139A">
              <w:rPr>
                <w:color w:val="000000" w:themeColor="text1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78530,39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4268A7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д</w:t>
            </w:r>
            <w:r w:rsidR="009D1321" w:rsidRPr="0033139A">
              <w:rPr>
                <w:color w:val="000000" w:themeColor="text1"/>
                <w:sz w:val="18"/>
                <w:szCs w:val="18"/>
              </w:rPr>
              <w:t>олевая</w:t>
            </w:r>
            <w:r w:rsidRPr="0033139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3139A">
              <w:rPr>
                <w:color w:val="000000" w:themeColor="text1"/>
                <w:sz w:val="12"/>
                <w:szCs w:val="12"/>
              </w:rPr>
              <w:t>1/3</w:t>
            </w: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240516,00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33C4" w:rsidRPr="0033139A" w:rsidTr="005533C4">
        <w:trPr>
          <w:gridAfter w:val="1"/>
          <w:wAfter w:w="14" w:type="dxa"/>
          <w:trHeight w:val="70"/>
        </w:trPr>
        <w:tc>
          <w:tcPr>
            <w:tcW w:w="491" w:type="dxa"/>
            <w:gridSpan w:val="5"/>
            <w:vMerge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4"/>
            <w:shd w:val="clear" w:color="auto" w:fill="auto"/>
          </w:tcPr>
          <w:p w:rsidR="002172A3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Несовершенно</w:t>
            </w:r>
          </w:p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летний ребенок</w:t>
            </w:r>
          </w:p>
        </w:tc>
        <w:tc>
          <w:tcPr>
            <w:tcW w:w="1435" w:type="dxa"/>
            <w:gridSpan w:val="4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  <w:gridSpan w:val="5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637" w:type="dxa"/>
            <w:gridSpan w:val="7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gridSpan w:val="6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59" w:type="dxa"/>
            <w:gridSpan w:val="2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  <w:r w:rsidRPr="0033139A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9D1321" w:rsidRPr="0033139A" w:rsidRDefault="009D1321" w:rsidP="009D1321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9D1321" w:rsidRPr="0033139A" w:rsidRDefault="009D1321" w:rsidP="009D1321">
      <w:pPr>
        <w:jc w:val="center"/>
        <w:rPr>
          <w:color w:val="000000" w:themeColor="text1"/>
          <w:sz w:val="18"/>
          <w:szCs w:val="18"/>
        </w:rPr>
      </w:pPr>
    </w:p>
    <w:p w:rsidR="00881298" w:rsidRPr="0033139A" w:rsidRDefault="00881298" w:rsidP="0087723B">
      <w:pPr>
        <w:jc w:val="center"/>
        <w:rPr>
          <w:color w:val="000000" w:themeColor="text1"/>
          <w:sz w:val="18"/>
          <w:szCs w:val="18"/>
        </w:rPr>
      </w:pPr>
    </w:p>
    <w:sectPr w:rsidR="00881298" w:rsidRPr="0033139A" w:rsidSect="00911A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F6"/>
    <w:rsid w:val="00000678"/>
    <w:rsid w:val="00000BA9"/>
    <w:rsid w:val="00002827"/>
    <w:rsid w:val="00005379"/>
    <w:rsid w:val="00006EC7"/>
    <w:rsid w:val="000121BE"/>
    <w:rsid w:val="0002003F"/>
    <w:rsid w:val="00026780"/>
    <w:rsid w:val="0003534E"/>
    <w:rsid w:val="0004080F"/>
    <w:rsid w:val="00042648"/>
    <w:rsid w:val="00045BD8"/>
    <w:rsid w:val="00056DD0"/>
    <w:rsid w:val="000710D6"/>
    <w:rsid w:val="00075495"/>
    <w:rsid w:val="000775D4"/>
    <w:rsid w:val="000946D6"/>
    <w:rsid w:val="0009471A"/>
    <w:rsid w:val="000A2A8C"/>
    <w:rsid w:val="000A602A"/>
    <w:rsid w:val="000B6BC1"/>
    <w:rsid w:val="000C1E2E"/>
    <w:rsid w:val="000C3900"/>
    <w:rsid w:val="000C5D52"/>
    <w:rsid w:val="000C7BF8"/>
    <w:rsid w:val="000D0213"/>
    <w:rsid w:val="000D13C1"/>
    <w:rsid w:val="000D2604"/>
    <w:rsid w:val="000E6FCD"/>
    <w:rsid w:val="000E7E01"/>
    <w:rsid w:val="000F6A7F"/>
    <w:rsid w:val="001040C1"/>
    <w:rsid w:val="0011794D"/>
    <w:rsid w:val="00120BDA"/>
    <w:rsid w:val="001217A4"/>
    <w:rsid w:val="00124908"/>
    <w:rsid w:val="001401B9"/>
    <w:rsid w:val="00154636"/>
    <w:rsid w:val="00166ED5"/>
    <w:rsid w:val="00171AA7"/>
    <w:rsid w:val="00172766"/>
    <w:rsid w:val="00172D9A"/>
    <w:rsid w:val="00176422"/>
    <w:rsid w:val="0018558E"/>
    <w:rsid w:val="001863EA"/>
    <w:rsid w:val="00187138"/>
    <w:rsid w:val="00196E8D"/>
    <w:rsid w:val="00197EA2"/>
    <w:rsid w:val="001A13BD"/>
    <w:rsid w:val="001B0A62"/>
    <w:rsid w:val="001B1BF7"/>
    <w:rsid w:val="001B39B1"/>
    <w:rsid w:val="001B3DFB"/>
    <w:rsid w:val="001B4C58"/>
    <w:rsid w:val="001C01DC"/>
    <w:rsid w:val="001C17B2"/>
    <w:rsid w:val="001C1E1D"/>
    <w:rsid w:val="001C2236"/>
    <w:rsid w:val="001C3A90"/>
    <w:rsid w:val="001D23D7"/>
    <w:rsid w:val="001D3BB9"/>
    <w:rsid w:val="001E013D"/>
    <w:rsid w:val="001F0B58"/>
    <w:rsid w:val="001F65B3"/>
    <w:rsid w:val="002048D1"/>
    <w:rsid w:val="00213838"/>
    <w:rsid w:val="002144E6"/>
    <w:rsid w:val="00216A60"/>
    <w:rsid w:val="002172A3"/>
    <w:rsid w:val="00217B42"/>
    <w:rsid w:val="00221A4C"/>
    <w:rsid w:val="00223E0A"/>
    <w:rsid w:val="00227638"/>
    <w:rsid w:val="002330B4"/>
    <w:rsid w:val="00233CFC"/>
    <w:rsid w:val="0023458F"/>
    <w:rsid w:val="002411CC"/>
    <w:rsid w:val="00244296"/>
    <w:rsid w:val="00247D1A"/>
    <w:rsid w:val="00260BC6"/>
    <w:rsid w:val="00260EB6"/>
    <w:rsid w:val="0026173D"/>
    <w:rsid w:val="002619F7"/>
    <w:rsid w:val="00263B4F"/>
    <w:rsid w:val="00266712"/>
    <w:rsid w:val="002705A9"/>
    <w:rsid w:val="00271AB8"/>
    <w:rsid w:val="00271D1A"/>
    <w:rsid w:val="002723DD"/>
    <w:rsid w:val="00286494"/>
    <w:rsid w:val="00293B0A"/>
    <w:rsid w:val="002944EF"/>
    <w:rsid w:val="00295817"/>
    <w:rsid w:val="0029741E"/>
    <w:rsid w:val="002A052F"/>
    <w:rsid w:val="002A17FC"/>
    <w:rsid w:val="002A35AB"/>
    <w:rsid w:val="002A4A50"/>
    <w:rsid w:val="002A76F6"/>
    <w:rsid w:val="002B0511"/>
    <w:rsid w:val="002B09DC"/>
    <w:rsid w:val="002C180D"/>
    <w:rsid w:val="002C1D4F"/>
    <w:rsid w:val="002C4E30"/>
    <w:rsid w:val="002C4E9F"/>
    <w:rsid w:val="002C7E64"/>
    <w:rsid w:val="002D1E7F"/>
    <w:rsid w:val="002E13B6"/>
    <w:rsid w:val="002E2896"/>
    <w:rsid w:val="002F2F00"/>
    <w:rsid w:val="003021B4"/>
    <w:rsid w:val="003054E4"/>
    <w:rsid w:val="003057AE"/>
    <w:rsid w:val="00306504"/>
    <w:rsid w:val="00307D48"/>
    <w:rsid w:val="00314451"/>
    <w:rsid w:val="003148AE"/>
    <w:rsid w:val="00323C62"/>
    <w:rsid w:val="0033139A"/>
    <w:rsid w:val="00331C5C"/>
    <w:rsid w:val="003330F4"/>
    <w:rsid w:val="00336906"/>
    <w:rsid w:val="00336E08"/>
    <w:rsid w:val="00350C56"/>
    <w:rsid w:val="00362D0C"/>
    <w:rsid w:val="003643CA"/>
    <w:rsid w:val="00367030"/>
    <w:rsid w:val="00373321"/>
    <w:rsid w:val="00377DFF"/>
    <w:rsid w:val="003822D9"/>
    <w:rsid w:val="003859A1"/>
    <w:rsid w:val="003877A9"/>
    <w:rsid w:val="00387E1A"/>
    <w:rsid w:val="00390E62"/>
    <w:rsid w:val="00393626"/>
    <w:rsid w:val="00394ADB"/>
    <w:rsid w:val="00397045"/>
    <w:rsid w:val="003A1DB0"/>
    <w:rsid w:val="003B0AE1"/>
    <w:rsid w:val="003C2137"/>
    <w:rsid w:val="003C2AEF"/>
    <w:rsid w:val="003D22F8"/>
    <w:rsid w:val="003E08F5"/>
    <w:rsid w:val="003E2EE8"/>
    <w:rsid w:val="003E4283"/>
    <w:rsid w:val="003E5524"/>
    <w:rsid w:val="003E7EC4"/>
    <w:rsid w:val="003F307D"/>
    <w:rsid w:val="00400912"/>
    <w:rsid w:val="004031B4"/>
    <w:rsid w:val="00404785"/>
    <w:rsid w:val="004066DC"/>
    <w:rsid w:val="00406FBE"/>
    <w:rsid w:val="00414E47"/>
    <w:rsid w:val="0042154D"/>
    <w:rsid w:val="004245C2"/>
    <w:rsid w:val="004254E1"/>
    <w:rsid w:val="004268A7"/>
    <w:rsid w:val="00437638"/>
    <w:rsid w:val="00447CDD"/>
    <w:rsid w:val="004544C4"/>
    <w:rsid w:val="004549F7"/>
    <w:rsid w:val="004610F3"/>
    <w:rsid w:val="00462DFF"/>
    <w:rsid w:val="00465774"/>
    <w:rsid w:val="004774DA"/>
    <w:rsid w:val="0048035C"/>
    <w:rsid w:val="00480FC2"/>
    <w:rsid w:val="0049727C"/>
    <w:rsid w:val="00497567"/>
    <w:rsid w:val="00497743"/>
    <w:rsid w:val="004A70EF"/>
    <w:rsid w:val="004A7A72"/>
    <w:rsid w:val="004B012F"/>
    <w:rsid w:val="004B68CB"/>
    <w:rsid w:val="004B74AE"/>
    <w:rsid w:val="004C0095"/>
    <w:rsid w:val="004C02BD"/>
    <w:rsid w:val="004C4C0E"/>
    <w:rsid w:val="004D3B06"/>
    <w:rsid w:val="004E0251"/>
    <w:rsid w:val="004E247B"/>
    <w:rsid w:val="00500947"/>
    <w:rsid w:val="00501E7E"/>
    <w:rsid w:val="005024E7"/>
    <w:rsid w:val="0050591B"/>
    <w:rsid w:val="005073E9"/>
    <w:rsid w:val="00511B3D"/>
    <w:rsid w:val="005125C8"/>
    <w:rsid w:val="00521639"/>
    <w:rsid w:val="00531691"/>
    <w:rsid w:val="005355CE"/>
    <w:rsid w:val="005405C0"/>
    <w:rsid w:val="00542DE1"/>
    <w:rsid w:val="005528BC"/>
    <w:rsid w:val="005533C4"/>
    <w:rsid w:val="00555099"/>
    <w:rsid w:val="00560CA4"/>
    <w:rsid w:val="005720A2"/>
    <w:rsid w:val="00572CA9"/>
    <w:rsid w:val="00577445"/>
    <w:rsid w:val="00581340"/>
    <w:rsid w:val="005815B7"/>
    <w:rsid w:val="00582FC6"/>
    <w:rsid w:val="005864CA"/>
    <w:rsid w:val="00590301"/>
    <w:rsid w:val="00590C57"/>
    <w:rsid w:val="00597CE7"/>
    <w:rsid w:val="00597D01"/>
    <w:rsid w:val="005A0F78"/>
    <w:rsid w:val="005A5320"/>
    <w:rsid w:val="005B2A95"/>
    <w:rsid w:val="005B3417"/>
    <w:rsid w:val="005B4297"/>
    <w:rsid w:val="005C2C2C"/>
    <w:rsid w:val="005C3AE7"/>
    <w:rsid w:val="005C64F1"/>
    <w:rsid w:val="005D0410"/>
    <w:rsid w:val="005D09DC"/>
    <w:rsid w:val="005D3501"/>
    <w:rsid w:val="005E3473"/>
    <w:rsid w:val="005E6478"/>
    <w:rsid w:val="005F15FA"/>
    <w:rsid w:val="005F4934"/>
    <w:rsid w:val="005F7F49"/>
    <w:rsid w:val="006000C4"/>
    <w:rsid w:val="00606F6B"/>
    <w:rsid w:val="00610291"/>
    <w:rsid w:val="006102F3"/>
    <w:rsid w:val="006121FB"/>
    <w:rsid w:val="00613FAA"/>
    <w:rsid w:val="00616238"/>
    <w:rsid w:val="00617BC9"/>
    <w:rsid w:val="00621C23"/>
    <w:rsid w:val="00623A5A"/>
    <w:rsid w:val="00640B3B"/>
    <w:rsid w:val="0065230C"/>
    <w:rsid w:val="006556F7"/>
    <w:rsid w:val="00665298"/>
    <w:rsid w:val="00666D8A"/>
    <w:rsid w:val="006770EA"/>
    <w:rsid w:val="006771FB"/>
    <w:rsid w:val="006A415A"/>
    <w:rsid w:val="006C356F"/>
    <w:rsid w:val="006C44A9"/>
    <w:rsid w:val="006C4A15"/>
    <w:rsid w:val="006C5CAF"/>
    <w:rsid w:val="006C69C0"/>
    <w:rsid w:val="006D23EA"/>
    <w:rsid w:val="006E2965"/>
    <w:rsid w:val="006E37C4"/>
    <w:rsid w:val="006E5533"/>
    <w:rsid w:val="006F2DAC"/>
    <w:rsid w:val="00700100"/>
    <w:rsid w:val="00700307"/>
    <w:rsid w:val="00705EDD"/>
    <w:rsid w:val="007131F0"/>
    <w:rsid w:val="00713B3A"/>
    <w:rsid w:val="0071411F"/>
    <w:rsid w:val="00720107"/>
    <w:rsid w:val="007227E8"/>
    <w:rsid w:val="00735ED7"/>
    <w:rsid w:val="00741EE4"/>
    <w:rsid w:val="007423F7"/>
    <w:rsid w:val="00744CBD"/>
    <w:rsid w:val="0075452B"/>
    <w:rsid w:val="00755601"/>
    <w:rsid w:val="00762E2C"/>
    <w:rsid w:val="00764243"/>
    <w:rsid w:val="0077012C"/>
    <w:rsid w:val="00772552"/>
    <w:rsid w:val="0077392F"/>
    <w:rsid w:val="00775E30"/>
    <w:rsid w:val="00783F4C"/>
    <w:rsid w:val="00785F73"/>
    <w:rsid w:val="0079096D"/>
    <w:rsid w:val="00791E78"/>
    <w:rsid w:val="007948A5"/>
    <w:rsid w:val="00794A05"/>
    <w:rsid w:val="00796948"/>
    <w:rsid w:val="007A07D3"/>
    <w:rsid w:val="007A17A0"/>
    <w:rsid w:val="007A17EA"/>
    <w:rsid w:val="007A1802"/>
    <w:rsid w:val="007A1CE8"/>
    <w:rsid w:val="007A62E4"/>
    <w:rsid w:val="007B0EEE"/>
    <w:rsid w:val="007B1847"/>
    <w:rsid w:val="007B31FE"/>
    <w:rsid w:val="007C0E9B"/>
    <w:rsid w:val="007D0E06"/>
    <w:rsid w:val="007D67FE"/>
    <w:rsid w:val="007D72F9"/>
    <w:rsid w:val="007E0901"/>
    <w:rsid w:val="007E0D66"/>
    <w:rsid w:val="007E1DC2"/>
    <w:rsid w:val="007E2E5F"/>
    <w:rsid w:val="007F0B5D"/>
    <w:rsid w:val="007F17C4"/>
    <w:rsid w:val="007F4B5F"/>
    <w:rsid w:val="00801E3F"/>
    <w:rsid w:val="00806E51"/>
    <w:rsid w:val="0081215C"/>
    <w:rsid w:val="008143D4"/>
    <w:rsid w:val="00814849"/>
    <w:rsid w:val="008150F2"/>
    <w:rsid w:val="008169ED"/>
    <w:rsid w:val="008173E9"/>
    <w:rsid w:val="00831E05"/>
    <w:rsid w:val="0083259B"/>
    <w:rsid w:val="00832BA0"/>
    <w:rsid w:val="008353B7"/>
    <w:rsid w:val="00835494"/>
    <w:rsid w:val="00836195"/>
    <w:rsid w:val="008401F0"/>
    <w:rsid w:val="00844305"/>
    <w:rsid w:val="00851A08"/>
    <w:rsid w:val="0085370F"/>
    <w:rsid w:val="00857117"/>
    <w:rsid w:val="00857F19"/>
    <w:rsid w:val="008603DE"/>
    <w:rsid w:val="00867E02"/>
    <w:rsid w:val="008762A9"/>
    <w:rsid w:val="00876B1B"/>
    <w:rsid w:val="0087723B"/>
    <w:rsid w:val="00881298"/>
    <w:rsid w:val="0089585B"/>
    <w:rsid w:val="008B4BC9"/>
    <w:rsid w:val="008B677D"/>
    <w:rsid w:val="008B7D54"/>
    <w:rsid w:val="008C53A2"/>
    <w:rsid w:val="008C6AB6"/>
    <w:rsid w:val="008C7F32"/>
    <w:rsid w:val="008D73E8"/>
    <w:rsid w:val="008E1778"/>
    <w:rsid w:val="008E5C06"/>
    <w:rsid w:val="008E69CF"/>
    <w:rsid w:val="008F07DF"/>
    <w:rsid w:val="008F5F65"/>
    <w:rsid w:val="008F633E"/>
    <w:rsid w:val="009009EC"/>
    <w:rsid w:val="00903803"/>
    <w:rsid w:val="00911AF6"/>
    <w:rsid w:val="00914E19"/>
    <w:rsid w:val="00916DB1"/>
    <w:rsid w:val="009170E5"/>
    <w:rsid w:val="009200E3"/>
    <w:rsid w:val="009272B7"/>
    <w:rsid w:val="00940D08"/>
    <w:rsid w:val="00941497"/>
    <w:rsid w:val="009436B6"/>
    <w:rsid w:val="009475EA"/>
    <w:rsid w:val="00950C3C"/>
    <w:rsid w:val="00954EA1"/>
    <w:rsid w:val="00960F24"/>
    <w:rsid w:val="009642B7"/>
    <w:rsid w:val="00967643"/>
    <w:rsid w:val="009704A9"/>
    <w:rsid w:val="00970BFD"/>
    <w:rsid w:val="0097324B"/>
    <w:rsid w:val="00977382"/>
    <w:rsid w:val="00977CB6"/>
    <w:rsid w:val="00981BEA"/>
    <w:rsid w:val="0098396E"/>
    <w:rsid w:val="009840E7"/>
    <w:rsid w:val="00984CB7"/>
    <w:rsid w:val="0098731C"/>
    <w:rsid w:val="009924C1"/>
    <w:rsid w:val="0099434E"/>
    <w:rsid w:val="009A1620"/>
    <w:rsid w:val="009A45DA"/>
    <w:rsid w:val="009B1F34"/>
    <w:rsid w:val="009B51C5"/>
    <w:rsid w:val="009B6014"/>
    <w:rsid w:val="009B7227"/>
    <w:rsid w:val="009B72C7"/>
    <w:rsid w:val="009C5A03"/>
    <w:rsid w:val="009C7962"/>
    <w:rsid w:val="009C7AE8"/>
    <w:rsid w:val="009D1321"/>
    <w:rsid w:val="009E2C4D"/>
    <w:rsid w:val="00A037A4"/>
    <w:rsid w:val="00A106A5"/>
    <w:rsid w:val="00A13AAF"/>
    <w:rsid w:val="00A176C0"/>
    <w:rsid w:val="00A203C1"/>
    <w:rsid w:val="00A20E9D"/>
    <w:rsid w:val="00A25680"/>
    <w:rsid w:val="00A2729F"/>
    <w:rsid w:val="00A41487"/>
    <w:rsid w:val="00A44299"/>
    <w:rsid w:val="00A45FFD"/>
    <w:rsid w:val="00A514CC"/>
    <w:rsid w:val="00A51671"/>
    <w:rsid w:val="00A51BCA"/>
    <w:rsid w:val="00A53CFB"/>
    <w:rsid w:val="00A54E2F"/>
    <w:rsid w:val="00A55FAC"/>
    <w:rsid w:val="00A67968"/>
    <w:rsid w:val="00A71CC1"/>
    <w:rsid w:val="00A72BB3"/>
    <w:rsid w:val="00A733FD"/>
    <w:rsid w:val="00A736B8"/>
    <w:rsid w:val="00A75ACE"/>
    <w:rsid w:val="00A770D9"/>
    <w:rsid w:val="00A77A0A"/>
    <w:rsid w:val="00A80C54"/>
    <w:rsid w:val="00A82ED5"/>
    <w:rsid w:val="00A84DF6"/>
    <w:rsid w:val="00A90D83"/>
    <w:rsid w:val="00A946D2"/>
    <w:rsid w:val="00A946ED"/>
    <w:rsid w:val="00A947FE"/>
    <w:rsid w:val="00A97DA6"/>
    <w:rsid w:val="00AA0F0B"/>
    <w:rsid w:val="00AA7D34"/>
    <w:rsid w:val="00AB1533"/>
    <w:rsid w:val="00AB2488"/>
    <w:rsid w:val="00AB3117"/>
    <w:rsid w:val="00AB648A"/>
    <w:rsid w:val="00AB7E3F"/>
    <w:rsid w:val="00AC5368"/>
    <w:rsid w:val="00AC7BBB"/>
    <w:rsid w:val="00AD1456"/>
    <w:rsid w:val="00AD3552"/>
    <w:rsid w:val="00AD5964"/>
    <w:rsid w:val="00AD6E7E"/>
    <w:rsid w:val="00AE1341"/>
    <w:rsid w:val="00AE45A5"/>
    <w:rsid w:val="00AE4E14"/>
    <w:rsid w:val="00AE765D"/>
    <w:rsid w:val="00AF5A3F"/>
    <w:rsid w:val="00AF5F0B"/>
    <w:rsid w:val="00AF7F8B"/>
    <w:rsid w:val="00B12DE5"/>
    <w:rsid w:val="00B259AE"/>
    <w:rsid w:val="00B25CB2"/>
    <w:rsid w:val="00B25EA9"/>
    <w:rsid w:val="00B3105C"/>
    <w:rsid w:val="00B35715"/>
    <w:rsid w:val="00B40E1F"/>
    <w:rsid w:val="00B46300"/>
    <w:rsid w:val="00B46516"/>
    <w:rsid w:val="00B46618"/>
    <w:rsid w:val="00B468FA"/>
    <w:rsid w:val="00B61333"/>
    <w:rsid w:val="00B667FA"/>
    <w:rsid w:val="00B83629"/>
    <w:rsid w:val="00B869EC"/>
    <w:rsid w:val="00B906AD"/>
    <w:rsid w:val="00B9074C"/>
    <w:rsid w:val="00B90AA9"/>
    <w:rsid w:val="00BA1CC5"/>
    <w:rsid w:val="00BB05BC"/>
    <w:rsid w:val="00BB42C9"/>
    <w:rsid w:val="00BB521A"/>
    <w:rsid w:val="00BB5532"/>
    <w:rsid w:val="00BC0EE2"/>
    <w:rsid w:val="00BD2972"/>
    <w:rsid w:val="00BD4650"/>
    <w:rsid w:val="00BD4D3C"/>
    <w:rsid w:val="00BE164E"/>
    <w:rsid w:val="00BE5AEE"/>
    <w:rsid w:val="00BE5B50"/>
    <w:rsid w:val="00BE7E15"/>
    <w:rsid w:val="00BF0CCB"/>
    <w:rsid w:val="00BF152A"/>
    <w:rsid w:val="00BF27F8"/>
    <w:rsid w:val="00BF54CA"/>
    <w:rsid w:val="00C11469"/>
    <w:rsid w:val="00C11FD6"/>
    <w:rsid w:val="00C17280"/>
    <w:rsid w:val="00C24025"/>
    <w:rsid w:val="00C2587D"/>
    <w:rsid w:val="00C315E0"/>
    <w:rsid w:val="00C33024"/>
    <w:rsid w:val="00C34D78"/>
    <w:rsid w:val="00C369F1"/>
    <w:rsid w:val="00C43340"/>
    <w:rsid w:val="00C448BB"/>
    <w:rsid w:val="00C53F13"/>
    <w:rsid w:val="00C54617"/>
    <w:rsid w:val="00C821C3"/>
    <w:rsid w:val="00C863A2"/>
    <w:rsid w:val="00C867F2"/>
    <w:rsid w:val="00C91405"/>
    <w:rsid w:val="00C93D98"/>
    <w:rsid w:val="00C95E8B"/>
    <w:rsid w:val="00C97BD8"/>
    <w:rsid w:val="00CA39E2"/>
    <w:rsid w:val="00CA7EAD"/>
    <w:rsid w:val="00CB0529"/>
    <w:rsid w:val="00CB635F"/>
    <w:rsid w:val="00CB6955"/>
    <w:rsid w:val="00CB6E92"/>
    <w:rsid w:val="00CB7C1C"/>
    <w:rsid w:val="00CC0671"/>
    <w:rsid w:val="00CC5FFD"/>
    <w:rsid w:val="00CD4BAD"/>
    <w:rsid w:val="00CF0CE3"/>
    <w:rsid w:val="00CF6479"/>
    <w:rsid w:val="00CF764F"/>
    <w:rsid w:val="00D00EEE"/>
    <w:rsid w:val="00D050F3"/>
    <w:rsid w:val="00D069E0"/>
    <w:rsid w:val="00D15372"/>
    <w:rsid w:val="00D156C9"/>
    <w:rsid w:val="00D20276"/>
    <w:rsid w:val="00D24D6B"/>
    <w:rsid w:val="00D25FEA"/>
    <w:rsid w:val="00D26A0D"/>
    <w:rsid w:val="00D26D55"/>
    <w:rsid w:val="00D36BA1"/>
    <w:rsid w:val="00D44403"/>
    <w:rsid w:val="00D45D33"/>
    <w:rsid w:val="00D4641F"/>
    <w:rsid w:val="00D46FB1"/>
    <w:rsid w:val="00D5099F"/>
    <w:rsid w:val="00D509D2"/>
    <w:rsid w:val="00D50A4E"/>
    <w:rsid w:val="00D553F8"/>
    <w:rsid w:val="00D557FC"/>
    <w:rsid w:val="00D62AFA"/>
    <w:rsid w:val="00D678F8"/>
    <w:rsid w:val="00D86894"/>
    <w:rsid w:val="00D91DC2"/>
    <w:rsid w:val="00D95EFF"/>
    <w:rsid w:val="00DA1BAC"/>
    <w:rsid w:val="00DA472B"/>
    <w:rsid w:val="00DA4DA3"/>
    <w:rsid w:val="00DB0E9C"/>
    <w:rsid w:val="00DB45F5"/>
    <w:rsid w:val="00DB6271"/>
    <w:rsid w:val="00DB6CA7"/>
    <w:rsid w:val="00DC0813"/>
    <w:rsid w:val="00DC3523"/>
    <w:rsid w:val="00DC359F"/>
    <w:rsid w:val="00DC6346"/>
    <w:rsid w:val="00DC77A0"/>
    <w:rsid w:val="00DD3545"/>
    <w:rsid w:val="00DD5121"/>
    <w:rsid w:val="00DF3145"/>
    <w:rsid w:val="00E007CD"/>
    <w:rsid w:val="00E053AF"/>
    <w:rsid w:val="00E11703"/>
    <w:rsid w:val="00E11A9E"/>
    <w:rsid w:val="00E11FC7"/>
    <w:rsid w:val="00E129DD"/>
    <w:rsid w:val="00E148E1"/>
    <w:rsid w:val="00E225DF"/>
    <w:rsid w:val="00E2287D"/>
    <w:rsid w:val="00E26175"/>
    <w:rsid w:val="00E3125E"/>
    <w:rsid w:val="00E327F3"/>
    <w:rsid w:val="00E33674"/>
    <w:rsid w:val="00E33F48"/>
    <w:rsid w:val="00E34309"/>
    <w:rsid w:val="00E3778C"/>
    <w:rsid w:val="00E40907"/>
    <w:rsid w:val="00E45493"/>
    <w:rsid w:val="00E51DF9"/>
    <w:rsid w:val="00E538C9"/>
    <w:rsid w:val="00E62F63"/>
    <w:rsid w:val="00E66081"/>
    <w:rsid w:val="00E66796"/>
    <w:rsid w:val="00E66FDE"/>
    <w:rsid w:val="00E758CF"/>
    <w:rsid w:val="00E80CDF"/>
    <w:rsid w:val="00E81E13"/>
    <w:rsid w:val="00E84E38"/>
    <w:rsid w:val="00E92725"/>
    <w:rsid w:val="00E937B5"/>
    <w:rsid w:val="00E955C6"/>
    <w:rsid w:val="00EA0DD6"/>
    <w:rsid w:val="00EB0DA7"/>
    <w:rsid w:val="00EB5CB1"/>
    <w:rsid w:val="00EB7872"/>
    <w:rsid w:val="00EC044B"/>
    <w:rsid w:val="00EC6ED3"/>
    <w:rsid w:val="00ED0738"/>
    <w:rsid w:val="00EE2F6C"/>
    <w:rsid w:val="00F013CD"/>
    <w:rsid w:val="00F01609"/>
    <w:rsid w:val="00F1124D"/>
    <w:rsid w:val="00F12A25"/>
    <w:rsid w:val="00F17096"/>
    <w:rsid w:val="00F22C8E"/>
    <w:rsid w:val="00F27506"/>
    <w:rsid w:val="00F34467"/>
    <w:rsid w:val="00F457CF"/>
    <w:rsid w:val="00F513EF"/>
    <w:rsid w:val="00F55912"/>
    <w:rsid w:val="00F67425"/>
    <w:rsid w:val="00F70A22"/>
    <w:rsid w:val="00F729FC"/>
    <w:rsid w:val="00F72B5F"/>
    <w:rsid w:val="00F7502C"/>
    <w:rsid w:val="00F7592B"/>
    <w:rsid w:val="00F75AFC"/>
    <w:rsid w:val="00F84BCB"/>
    <w:rsid w:val="00F85DAE"/>
    <w:rsid w:val="00F86949"/>
    <w:rsid w:val="00FA0D2D"/>
    <w:rsid w:val="00FA16C3"/>
    <w:rsid w:val="00FA2B5C"/>
    <w:rsid w:val="00FB1F1E"/>
    <w:rsid w:val="00FB4687"/>
    <w:rsid w:val="00FB78FA"/>
    <w:rsid w:val="00FC2934"/>
    <w:rsid w:val="00FD7D6D"/>
    <w:rsid w:val="00FF0582"/>
    <w:rsid w:val="00FF0C58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4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21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0276"/>
  </w:style>
  <w:style w:type="table" w:customStyle="1" w:styleId="12">
    <w:name w:val="Сетка таблицы1"/>
    <w:basedOn w:val="a1"/>
    <w:next w:val="a5"/>
    <w:uiPriority w:val="99"/>
    <w:rsid w:val="00D20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qFormat/>
    <w:rsid w:val="004B68CB"/>
    <w:pPr>
      <w:spacing w:beforeAutospacing="1" w:after="119"/>
    </w:pPr>
  </w:style>
  <w:style w:type="paragraph" w:styleId="a7">
    <w:name w:val="No Spacing"/>
    <w:uiPriority w:val="1"/>
    <w:qFormat/>
    <w:rsid w:val="006E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299"/>
  </w:style>
  <w:style w:type="table" w:customStyle="1" w:styleId="20">
    <w:name w:val="Сетка таблицы2"/>
    <w:basedOn w:val="a1"/>
    <w:next w:val="a5"/>
    <w:uiPriority w:val="99"/>
    <w:rsid w:val="00A44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429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1">
    <w:name w:val="Основной шрифт абзаца2"/>
    <w:qFormat/>
    <w:rsid w:val="00A44299"/>
  </w:style>
  <w:style w:type="paragraph" w:customStyle="1" w:styleId="a8">
    <w:name w:val="Содержимое таблицы"/>
    <w:basedOn w:val="a"/>
    <w:rsid w:val="002B051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numbering" w:customStyle="1" w:styleId="3">
    <w:name w:val="Нет списка3"/>
    <w:next w:val="a2"/>
    <w:uiPriority w:val="99"/>
    <w:semiHidden/>
    <w:unhideWhenUsed/>
    <w:rsid w:val="001A13BD"/>
  </w:style>
  <w:style w:type="table" w:customStyle="1" w:styleId="30">
    <w:name w:val="Сетка таблицы3"/>
    <w:basedOn w:val="a1"/>
    <w:next w:val="a5"/>
    <w:uiPriority w:val="99"/>
    <w:rsid w:val="001A1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81298"/>
    <w:pPr>
      <w:spacing w:before="100" w:beforeAutospacing="1" w:after="142" w:line="288" w:lineRule="auto"/>
    </w:pPr>
    <w:rPr>
      <w:rFonts w:ascii="Calibri" w:hAnsi="Calibri"/>
      <w:sz w:val="22"/>
      <w:szCs w:val="22"/>
    </w:rPr>
  </w:style>
  <w:style w:type="numbering" w:customStyle="1" w:styleId="4">
    <w:name w:val="Нет списка4"/>
    <w:next w:val="a2"/>
    <w:uiPriority w:val="99"/>
    <w:semiHidden/>
    <w:unhideWhenUsed/>
    <w:rsid w:val="00E66796"/>
  </w:style>
  <w:style w:type="table" w:customStyle="1" w:styleId="40">
    <w:name w:val="Сетка таблицы4"/>
    <w:basedOn w:val="a1"/>
    <w:next w:val="a5"/>
    <w:uiPriority w:val="99"/>
    <w:rsid w:val="00E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4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21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0276"/>
  </w:style>
  <w:style w:type="table" w:customStyle="1" w:styleId="12">
    <w:name w:val="Сетка таблицы1"/>
    <w:basedOn w:val="a1"/>
    <w:next w:val="a5"/>
    <w:uiPriority w:val="99"/>
    <w:rsid w:val="00D20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qFormat/>
    <w:rsid w:val="004B68CB"/>
    <w:pPr>
      <w:spacing w:beforeAutospacing="1" w:after="119"/>
    </w:pPr>
  </w:style>
  <w:style w:type="paragraph" w:styleId="a7">
    <w:name w:val="No Spacing"/>
    <w:uiPriority w:val="1"/>
    <w:qFormat/>
    <w:rsid w:val="006E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299"/>
  </w:style>
  <w:style w:type="table" w:customStyle="1" w:styleId="20">
    <w:name w:val="Сетка таблицы2"/>
    <w:basedOn w:val="a1"/>
    <w:next w:val="a5"/>
    <w:uiPriority w:val="99"/>
    <w:rsid w:val="00A44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429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1">
    <w:name w:val="Основной шрифт абзаца2"/>
    <w:qFormat/>
    <w:rsid w:val="00A44299"/>
  </w:style>
  <w:style w:type="paragraph" w:customStyle="1" w:styleId="a8">
    <w:name w:val="Содержимое таблицы"/>
    <w:basedOn w:val="a"/>
    <w:rsid w:val="002B051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numbering" w:customStyle="1" w:styleId="3">
    <w:name w:val="Нет списка3"/>
    <w:next w:val="a2"/>
    <w:uiPriority w:val="99"/>
    <w:semiHidden/>
    <w:unhideWhenUsed/>
    <w:rsid w:val="001A13BD"/>
  </w:style>
  <w:style w:type="table" w:customStyle="1" w:styleId="30">
    <w:name w:val="Сетка таблицы3"/>
    <w:basedOn w:val="a1"/>
    <w:next w:val="a5"/>
    <w:uiPriority w:val="99"/>
    <w:rsid w:val="001A1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81298"/>
    <w:pPr>
      <w:spacing w:before="100" w:beforeAutospacing="1" w:after="142" w:line="288" w:lineRule="auto"/>
    </w:pPr>
    <w:rPr>
      <w:rFonts w:ascii="Calibri" w:hAnsi="Calibri"/>
      <w:sz w:val="22"/>
      <w:szCs w:val="22"/>
    </w:rPr>
  </w:style>
  <w:style w:type="numbering" w:customStyle="1" w:styleId="4">
    <w:name w:val="Нет списка4"/>
    <w:next w:val="a2"/>
    <w:uiPriority w:val="99"/>
    <w:semiHidden/>
    <w:unhideWhenUsed/>
    <w:rsid w:val="00E66796"/>
  </w:style>
  <w:style w:type="table" w:customStyle="1" w:styleId="40">
    <w:name w:val="Сетка таблицы4"/>
    <w:basedOn w:val="a1"/>
    <w:next w:val="a5"/>
    <w:uiPriority w:val="99"/>
    <w:rsid w:val="00E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303C-DE7B-4DB8-8FEB-CEA7D147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98</Pages>
  <Words>29647</Words>
  <Characters>168989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Sergery</dc:creator>
  <cp:lastModifiedBy>Редич Алла Юрьевна</cp:lastModifiedBy>
  <cp:revision>3</cp:revision>
  <cp:lastPrinted>2019-04-29T10:10:00Z</cp:lastPrinted>
  <dcterms:created xsi:type="dcterms:W3CDTF">2019-05-07T10:00:00Z</dcterms:created>
  <dcterms:modified xsi:type="dcterms:W3CDTF">2019-05-07T10:09:00Z</dcterms:modified>
</cp:coreProperties>
</file>