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Pr="009775E7" w:rsidRDefault="009B70CF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drawing>
          <wp:inline distT="0" distB="0" distL="0" distR="0">
            <wp:extent cx="5772150" cy="1381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499" w:rsidRPr="00F20499" w:rsidRDefault="00F20499" w:rsidP="00F204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2049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9"/>
        <w:gridCol w:w="1023"/>
        <w:gridCol w:w="1092"/>
        <w:gridCol w:w="1265"/>
        <w:gridCol w:w="824"/>
        <w:gridCol w:w="1181"/>
        <w:gridCol w:w="1092"/>
        <w:gridCol w:w="824"/>
        <w:gridCol w:w="1181"/>
        <w:gridCol w:w="964"/>
        <w:gridCol w:w="868"/>
        <w:gridCol w:w="1441"/>
        <w:gridCol w:w="1293"/>
        <w:gridCol w:w="913"/>
      </w:tblGrid>
      <w:tr w:rsidR="00F20499" w:rsidRPr="00F20499" w:rsidTr="00F204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0499" w:rsidRPr="00F20499" w:rsidTr="00F204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Шиналиев Тимур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5989353.49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Dodge Challenger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3579049.37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3424171.73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Митяева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5034801.82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Прядкина Альфия Асхатовна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4321792.92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(хозпостройка (уч.164))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(хозпостройка (уч. № 164))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 Сергей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ЛЕКСУС ES-</w:t>
            </w: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2856216.75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0499" w:rsidRPr="00F20499" w:rsidTr="00F204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9775E7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04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73837.65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0499" w:rsidRPr="00F20499" w:rsidRDefault="00F20499" w:rsidP="00F204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0499" w:rsidRPr="00F20499" w:rsidRDefault="00F20499" w:rsidP="00F204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04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20499" w:rsidRPr="009775E7" w:rsidRDefault="00F20499">
      <w:pPr>
        <w:spacing w:after="0" w:line="240" w:lineRule="auto"/>
        <w:rPr>
          <w:sz w:val="20"/>
          <w:szCs w:val="20"/>
        </w:rPr>
      </w:pPr>
      <w:r w:rsidRPr="009775E7">
        <w:rPr>
          <w:sz w:val="20"/>
          <w:szCs w:val="20"/>
        </w:rPr>
        <w:br w:type="page"/>
      </w:r>
    </w:p>
    <w:p w:rsidR="009B70CF" w:rsidRPr="009775E7" w:rsidRDefault="009B70CF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00725" cy="1400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23A" w:rsidRPr="0035023A" w:rsidRDefault="0035023A" w:rsidP="003502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5023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5"/>
        <w:gridCol w:w="1039"/>
        <w:gridCol w:w="1192"/>
        <w:gridCol w:w="1285"/>
        <w:gridCol w:w="835"/>
        <w:gridCol w:w="1200"/>
        <w:gridCol w:w="797"/>
        <w:gridCol w:w="835"/>
        <w:gridCol w:w="1200"/>
        <w:gridCol w:w="979"/>
        <w:gridCol w:w="865"/>
        <w:gridCol w:w="1465"/>
        <w:gridCol w:w="1314"/>
        <w:gridCol w:w="926"/>
      </w:tblGrid>
      <w:tr w:rsidR="0035023A" w:rsidRPr="0035023A" w:rsidTr="0035023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5023A" w:rsidRPr="0035023A" w:rsidTr="0035023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5368957.83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Merce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des-Benz, 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 250 d L Exclusive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10530050.02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Дубачев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4874879.15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51818.81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2312898.97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893799.05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2551217.75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и сооружения (дом, назначение нежилое, 1-этажный)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СОУЛ PS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(летняя кухня, нежилое помещение, 1-этажный)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(хозяйственная постройка, 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назначение нежилое, 1-этажный)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ССАНГ, модель: ЙОНГ КАЙРОН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946860.37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Карташов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3127357.78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модел</w:t>
            </w: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805585.07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Кудинова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4991486.94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2543927.62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23A" w:rsidRPr="0035023A" w:rsidTr="00350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23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9775E7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23A" w:rsidRPr="0035023A" w:rsidRDefault="0035023A" w:rsidP="003502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5023A" w:rsidRPr="0035023A" w:rsidRDefault="0035023A" w:rsidP="0035023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023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5023A" w:rsidRPr="009775E7" w:rsidRDefault="0035023A">
      <w:pPr>
        <w:spacing w:after="0" w:line="240" w:lineRule="auto"/>
        <w:rPr>
          <w:sz w:val="20"/>
          <w:szCs w:val="20"/>
        </w:rPr>
      </w:pPr>
      <w:r w:rsidRPr="009775E7">
        <w:rPr>
          <w:sz w:val="20"/>
          <w:szCs w:val="20"/>
        </w:rPr>
        <w:br w:type="page"/>
      </w:r>
    </w:p>
    <w:p w:rsidR="009B70CF" w:rsidRPr="009775E7" w:rsidRDefault="000739A9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91200" cy="1362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DE" w:rsidRPr="001F34DE" w:rsidRDefault="001F34DE" w:rsidP="001F34D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F34D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1F34DE" w:rsidRPr="001F34DE" w:rsidTr="001F34D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F34DE" w:rsidRPr="001F34DE" w:rsidTr="001F34D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Ржевский Алексей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5110486.59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Шаурин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2610351.48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1843605.27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3220688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Воронков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2806894.9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Гладких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3092219.81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2289015.89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2078238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Соборов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9222012.5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F34DE" w:rsidRPr="001F34DE" w:rsidTr="001F34D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9775E7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34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F34DE" w:rsidRPr="001F34DE" w:rsidRDefault="001F34DE" w:rsidP="001F34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F34DE" w:rsidRPr="001F34DE" w:rsidRDefault="001F34DE" w:rsidP="001F34D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F34D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F34DE" w:rsidRPr="009775E7" w:rsidRDefault="001F34DE">
      <w:pPr>
        <w:spacing w:after="0" w:line="240" w:lineRule="auto"/>
        <w:rPr>
          <w:sz w:val="20"/>
          <w:szCs w:val="20"/>
        </w:rPr>
      </w:pPr>
      <w:r w:rsidRPr="009775E7">
        <w:rPr>
          <w:sz w:val="20"/>
          <w:szCs w:val="20"/>
        </w:rPr>
        <w:br w:type="page"/>
      </w:r>
    </w:p>
    <w:p w:rsidR="000739A9" w:rsidRPr="009775E7" w:rsidRDefault="003E4561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13430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C5" w:rsidRPr="002241C5" w:rsidRDefault="002241C5" w:rsidP="002241C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241C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5"/>
        <w:gridCol w:w="1003"/>
        <w:gridCol w:w="1109"/>
        <w:gridCol w:w="1237"/>
        <w:gridCol w:w="808"/>
        <w:gridCol w:w="1156"/>
        <w:gridCol w:w="772"/>
        <w:gridCol w:w="808"/>
        <w:gridCol w:w="1156"/>
        <w:gridCol w:w="1333"/>
        <w:gridCol w:w="950"/>
        <w:gridCol w:w="1409"/>
        <w:gridCol w:w="1265"/>
        <w:gridCol w:w="995"/>
      </w:tblGrid>
      <w:tr w:rsidR="002241C5" w:rsidRPr="002241C5" w:rsidTr="002241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241C5" w:rsidRPr="002241C5" w:rsidTr="002241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CBF1000A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5267337.94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Макс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890275.76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Береснева Екатерина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2442505.54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Золототрубова Наталья </w:t>
            </w: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3079321.52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2508155.19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Гранд Старек</w:t>
            </w: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"иное мототранспортное средство"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л/а, модель: ССТ-7132-14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Моторное судно, модель: Windboat 42MS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"водные транспортные средства, не имеющие двигателей (кроме весельных лодок)"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Лодка, модель: ЕРШ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Студенникова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2890569.35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Фахретдинов Марат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GL350d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2023219.57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74531.47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1C5" w:rsidRPr="002241C5" w:rsidTr="002241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9775E7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1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C5" w:rsidRPr="002241C5" w:rsidRDefault="002241C5" w:rsidP="002241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41C5" w:rsidRPr="002241C5" w:rsidRDefault="002241C5" w:rsidP="002241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241C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241C5" w:rsidRPr="009775E7" w:rsidRDefault="002241C5">
      <w:pPr>
        <w:spacing w:after="0" w:line="240" w:lineRule="auto"/>
        <w:rPr>
          <w:sz w:val="20"/>
          <w:szCs w:val="20"/>
        </w:rPr>
      </w:pPr>
      <w:r w:rsidRPr="009775E7">
        <w:rPr>
          <w:sz w:val="20"/>
          <w:szCs w:val="20"/>
        </w:rPr>
        <w:br w:type="page"/>
      </w:r>
    </w:p>
    <w:p w:rsidR="003E4561" w:rsidRPr="009775E7" w:rsidRDefault="001E63D8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15000" cy="1371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52E" w:rsidRPr="0020552E" w:rsidRDefault="0020552E" w:rsidP="002055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0552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4"/>
        <w:gridCol w:w="1026"/>
        <w:gridCol w:w="1135"/>
        <w:gridCol w:w="1268"/>
        <w:gridCol w:w="826"/>
        <w:gridCol w:w="1184"/>
        <w:gridCol w:w="916"/>
        <w:gridCol w:w="826"/>
        <w:gridCol w:w="1184"/>
        <w:gridCol w:w="967"/>
        <w:gridCol w:w="967"/>
        <w:gridCol w:w="1445"/>
        <w:gridCol w:w="1297"/>
        <w:gridCol w:w="915"/>
      </w:tblGrid>
      <w:tr w:rsidR="0020552E" w:rsidRPr="0020552E" w:rsidTr="002055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552E" w:rsidRPr="0020552E" w:rsidTr="002055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Махалова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5522600.15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2567232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Гнатюк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3369254.51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401439.27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Ерчиковская Ольга Роальдовна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2397901.37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1976743.42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Португальская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Злобин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1884217.71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Шишулин Руслан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2077072.24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75522.19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Щетинина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3606263.72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135334.68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 до 750 кг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552E" w:rsidRPr="0020552E" w:rsidTr="00205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9775E7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5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самоходная машина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552E" w:rsidRPr="0020552E" w:rsidRDefault="0020552E" w:rsidP="00205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552E" w:rsidRPr="0020552E" w:rsidRDefault="0020552E" w:rsidP="002055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55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0552E" w:rsidRPr="009775E7" w:rsidRDefault="0020552E">
      <w:pPr>
        <w:spacing w:after="0" w:line="240" w:lineRule="auto"/>
        <w:rPr>
          <w:sz w:val="20"/>
          <w:szCs w:val="20"/>
        </w:rPr>
      </w:pPr>
      <w:r w:rsidRPr="009775E7">
        <w:rPr>
          <w:sz w:val="20"/>
          <w:szCs w:val="20"/>
        </w:rPr>
        <w:br w:type="page"/>
      </w:r>
    </w:p>
    <w:p w:rsidR="001E63D8" w:rsidRPr="009775E7" w:rsidRDefault="003B3534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43575" cy="13430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19" w:rsidRPr="00826519" w:rsidRDefault="00826519" w:rsidP="008265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2651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826519" w:rsidRPr="00826519" w:rsidTr="008265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26519" w:rsidRPr="00826519" w:rsidTr="008265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Казанский Дмитрий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7644115.14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3391751.14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Беляева Риджина Тенгизовна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3460810.27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Джабраилов Умахан Алхасович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1629195.74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Зенина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3558190.75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Озерова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гольф VI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4176834.98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6519" w:rsidRPr="00826519" w:rsidTr="008265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Преснякова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9775E7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65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4183601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6519" w:rsidRPr="00826519" w:rsidRDefault="00826519" w:rsidP="00826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6519" w:rsidRPr="00826519" w:rsidRDefault="00826519" w:rsidP="008265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265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26519" w:rsidRPr="009775E7" w:rsidRDefault="00826519">
      <w:pPr>
        <w:spacing w:after="0" w:line="240" w:lineRule="auto"/>
        <w:rPr>
          <w:sz w:val="20"/>
          <w:szCs w:val="20"/>
        </w:rPr>
      </w:pPr>
      <w:r w:rsidRPr="009775E7">
        <w:rPr>
          <w:sz w:val="20"/>
          <w:szCs w:val="20"/>
        </w:rPr>
        <w:br w:type="page"/>
      </w:r>
    </w:p>
    <w:p w:rsidR="003B3534" w:rsidRPr="009775E7" w:rsidRDefault="00234860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753100" cy="13620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DB1" w:rsidRPr="00D14DB1" w:rsidRDefault="00D14DB1" w:rsidP="00D14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14D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647"/>
        <w:gridCol w:w="1082"/>
        <w:gridCol w:w="827"/>
        <w:gridCol w:w="1341"/>
        <w:gridCol w:w="867"/>
        <w:gridCol w:w="1251"/>
        <w:gridCol w:w="827"/>
        <w:gridCol w:w="867"/>
        <w:gridCol w:w="1251"/>
        <w:gridCol w:w="1018"/>
        <w:gridCol w:w="653"/>
        <w:gridCol w:w="1530"/>
        <w:gridCol w:w="1372"/>
        <w:gridCol w:w="963"/>
      </w:tblGrid>
      <w:tr w:rsidR="00D14DB1" w:rsidRPr="00D14DB1" w:rsidTr="00D14D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14DB1" w:rsidRPr="00D14DB1" w:rsidTr="00D14D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Катяев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7760696.29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Шкода, модель: Кодьяк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730473.92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Грибков Игорь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ДЖИП, модель: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3506289.85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52218.01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Коршун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4246657.55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Маскаева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4327582.71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 Валерия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9775E7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Peugeot,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3984765.77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DB1" w:rsidRPr="00D14DB1" w:rsidTr="00D14D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D14DB1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4DB1" w:rsidRPr="00D14DB1" w:rsidRDefault="00D14DB1" w:rsidP="00D14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14DB1" w:rsidRPr="00D14DB1" w:rsidRDefault="00D14DB1" w:rsidP="00D14D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14D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14DB1" w:rsidRPr="009775E7" w:rsidRDefault="00D14DB1">
      <w:pPr>
        <w:spacing w:after="0" w:line="240" w:lineRule="auto"/>
        <w:rPr>
          <w:sz w:val="20"/>
          <w:szCs w:val="20"/>
        </w:rPr>
      </w:pPr>
      <w:r w:rsidRPr="009775E7">
        <w:rPr>
          <w:sz w:val="20"/>
          <w:szCs w:val="20"/>
        </w:rPr>
        <w:br w:type="page"/>
      </w:r>
    </w:p>
    <w:p w:rsidR="00234860" w:rsidRPr="009775E7" w:rsidRDefault="0004486C" w:rsidP="001C34A2">
      <w:pPr>
        <w:rPr>
          <w:sz w:val="20"/>
          <w:szCs w:val="20"/>
        </w:rPr>
      </w:pPr>
      <w:r w:rsidRPr="009775E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29300" cy="13239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8AE" w:rsidRPr="000328AE" w:rsidRDefault="000328AE" w:rsidP="000328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328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775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1"/>
        <w:gridCol w:w="1469"/>
        <w:gridCol w:w="1318"/>
        <w:gridCol w:w="929"/>
      </w:tblGrid>
      <w:tr w:rsidR="000328AE" w:rsidRPr="000328AE" w:rsidTr="000328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328AE" w:rsidRPr="000328AE" w:rsidTr="000328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 Евгений Антонович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5680849.44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2973851.06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Грибова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легковой, модель: ЧМЗАП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3320399.76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Скания, модель: R124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350847.84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Гуляев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Крайслер, модель: GRAND Voyager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3037424.51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Каминский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Рекстон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2042976.47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Мухачев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3590966.26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3603467.67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Venza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28AE" w:rsidRPr="000328AE" w:rsidTr="000328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2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9775E7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328AE" w:rsidRPr="000328AE" w:rsidRDefault="000328AE" w:rsidP="00032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328AE" w:rsidRPr="000328AE" w:rsidRDefault="000328AE" w:rsidP="000328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328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4486C" w:rsidRPr="009775E7" w:rsidRDefault="0004486C" w:rsidP="001C34A2">
      <w:pPr>
        <w:rPr>
          <w:sz w:val="20"/>
          <w:szCs w:val="20"/>
        </w:rPr>
      </w:pPr>
    </w:p>
    <w:sectPr w:rsidR="0004486C" w:rsidRPr="009775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28AE"/>
    <w:rsid w:val="0004302E"/>
    <w:rsid w:val="0004486C"/>
    <w:rsid w:val="000739A9"/>
    <w:rsid w:val="00091401"/>
    <w:rsid w:val="001C34A2"/>
    <w:rsid w:val="001E63D8"/>
    <w:rsid w:val="001F34DE"/>
    <w:rsid w:val="0020552E"/>
    <w:rsid w:val="002241C5"/>
    <w:rsid w:val="00234860"/>
    <w:rsid w:val="00243221"/>
    <w:rsid w:val="0025133F"/>
    <w:rsid w:val="0033018F"/>
    <w:rsid w:val="0035023A"/>
    <w:rsid w:val="00384003"/>
    <w:rsid w:val="003B3534"/>
    <w:rsid w:val="003D090D"/>
    <w:rsid w:val="003E4561"/>
    <w:rsid w:val="004E4A62"/>
    <w:rsid w:val="00553AA0"/>
    <w:rsid w:val="00595A02"/>
    <w:rsid w:val="00620C00"/>
    <w:rsid w:val="00727EB8"/>
    <w:rsid w:val="00777841"/>
    <w:rsid w:val="00807380"/>
    <w:rsid w:val="00826519"/>
    <w:rsid w:val="008C09C5"/>
    <w:rsid w:val="009326AE"/>
    <w:rsid w:val="0097184D"/>
    <w:rsid w:val="009775E7"/>
    <w:rsid w:val="009B70CF"/>
    <w:rsid w:val="009F48C4"/>
    <w:rsid w:val="00A22E7B"/>
    <w:rsid w:val="00A23DD1"/>
    <w:rsid w:val="00BE110E"/>
    <w:rsid w:val="00C76735"/>
    <w:rsid w:val="00D14DB1"/>
    <w:rsid w:val="00F2049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B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0CF"/>
    <w:rPr>
      <w:rFonts w:ascii="Tahoma" w:hAnsi="Tahoma" w:cs="Tahoma"/>
      <w:sz w:val="16"/>
      <w:szCs w:val="16"/>
      <w:lang w:eastAsia="en-US"/>
    </w:rPr>
  </w:style>
  <w:style w:type="character" w:customStyle="1" w:styleId="year">
    <w:name w:val="year"/>
    <w:basedOn w:val="a0"/>
    <w:rsid w:val="00F2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31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3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0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7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5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7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3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3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41</Pages>
  <Words>3797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2019-06-21T05:17:00Z</dcterms:modified>
</cp:coreProperties>
</file>