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F06ADA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6ADA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201</w:t>
      </w:r>
      <w:r w:rsidR="00AE2145">
        <w:rPr>
          <w:rFonts w:ascii="Times New Roman" w:eastAsia="Times New Roman" w:hAnsi="Times New Roman" w:cs="Times New Roman"/>
          <w:b/>
          <w:lang w:eastAsia="ru-RU"/>
        </w:rPr>
        <w:t>8</w:t>
      </w:r>
      <w:r w:rsidRPr="00F06ADA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6ADA" w:rsidRPr="00F06ADA" w:rsidRDefault="00F06ADA" w:rsidP="00F0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004"/>
        <w:gridCol w:w="2268"/>
      </w:tblGrid>
      <w:tr w:rsidR="00F06ADA" w:rsidRPr="00F06ADA" w:rsidTr="003E76EE">
        <w:tc>
          <w:tcPr>
            <w:tcW w:w="1980" w:type="dxa"/>
            <w:vMerge w:val="restart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Декларирова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ный годовой доход</w:t>
            </w:r>
          </w:p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096" w:type="dxa"/>
            <w:gridSpan w:val="4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6ADA" w:rsidRPr="00F06ADA" w:rsidRDefault="00AA2DDC" w:rsidP="006E10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пруги за три последних года, предшествующих совершению сделки (сделок)</w:t>
            </w:r>
            <w:proofErr w:type="gramEnd"/>
          </w:p>
        </w:tc>
      </w:tr>
      <w:tr w:rsidR="00F06ADA" w:rsidRPr="00F06ADA" w:rsidTr="003E76EE">
        <w:trPr>
          <w:trHeight w:val="3222"/>
        </w:trPr>
        <w:tc>
          <w:tcPr>
            <w:tcW w:w="1980" w:type="dxa"/>
            <w:vMerge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850" w:type="dxa"/>
          </w:tcPr>
          <w:p w:rsidR="00F06ADA" w:rsidRPr="00F06ADA" w:rsidRDefault="00F06ADA" w:rsidP="00F06ADA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щадь (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расп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06ADA" w:rsidRPr="00F06ADA" w:rsidRDefault="00F06ADA" w:rsidP="00F06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06ADA" w:rsidRPr="00F06ADA" w:rsidRDefault="00F06ADA" w:rsidP="00F06ADA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06ADA" w:rsidRPr="00F06ADA" w:rsidRDefault="00F06ADA" w:rsidP="00F06AD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щадь (</w:t>
            </w:r>
            <w:proofErr w:type="spell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04" w:type="dxa"/>
          </w:tcPr>
          <w:p w:rsidR="00F06ADA" w:rsidRPr="00F06ADA" w:rsidRDefault="00F06ADA" w:rsidP="00F06ADA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br/>
              <w:t>распол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06ADA" w:rsidRPr="00F06ADA" w:rsidRDefault="00F06ADA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6ADA" w:rsidRPr="00F06ADA" w:rsidRDefault="00F06ADA" w:rsidP="00F06AD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39"/>
        <w:gridCol w:w="1004"/>
        <w:gridCol w:w="2268"/>
      </w:tblGrid>
      <w:tr w:rsidR="00F06ADA" w:rsidRPr="00F06ADA" w:rsidTr="003E76EE">
        <w:trPr>
          <w:tblHeader/>
        </w:trPr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F0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МОТОРИН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Иван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Борисович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(Председатель Кабинета Мин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стров Чувашской Республики)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AE214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4472159,82</w:t>
            </w:r>
          </w:p>
          <w:p w:rsidR="00F06ADA" w:rsidRPr="00F06ADA" w:rsidRDefault="00F06ADA" w:rsidP="00AE2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2211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108,7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06ADA" w:rsidRPr="00F06ADA" w:rsidTr="003E76EE">
        <w:tc>
          <w:tcPr>
            <w:tcW w:w="1980" w:type="dxa"/>
          </w:tcPr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F06ADA" w:rsidRPr="00F06ADA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06ADA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  <w:p w:rsidR="00F06ADA" w:rsidRPr="00F06ADA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F06ADA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AD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01001F" w:rsidTr="003E76EE">
        <w:tc>
          <w:tcPr>
            <w:tcW w:w="1980" w:type="dxa"/>
          </w:tcPr>
          <w:p w:rsidR="00F06ADA" w:rsidRPr="0001001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</w:t>
            </w:r>
          </w:p>
          <w:p w:rsidR="00F06ADA" w:rsidRPr="0001001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b/>
                <w:lang w:eastAsia="ru-RU"/>
              </w:rPr>
              <w:t>Юрий</w:t>
            </w:r>
          </w:p>
          <w:p w:rsidR="00F06ADA" w:rsidRPr="0001001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b/>
                <w:lang w:eastAsia="ru-RU"/>
              </w:rPr>
              <w:t>Егорович</w:t>
            </w:r>
          </w:p>
          <w:p w:rsidR="00F06ADA" w:rsidRPr="0001001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br/>
              <w:t>Кабинета Мин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 А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министрации Гл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вы Чувашской Республики)</w:t>
            </w:r>
          </w:p>
        </w:tc>
        <w:tc>
          <w:tcPr>
            <w:tcW w:w="1701" w:type="dxa"/>
          </w:tcPr>
          <w:p w:rsidR="00F06ADA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3964770,4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 w:rsidRPr="00010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 w:rsidRPr="00010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2066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незавершенное строительство дома</w:t>
            </w:r>
          </w:p>
        </w:tc>
        <w:tc>
          <w:tcPr>
            <w:tcW w:w="839" w:type="dxa"/>
          </w:tcPr>
          <w:p w:rsidR="00F06ADA" w:rsidRPr="0001001F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F06ADA" w:rsidRPr="0001001F" w:rsidRDefault="00F06ADA" w:rsidP="00DC4582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(планируемая)</w:t>
            </w:r>
          </w:p>
        </w:tc>
        <w:tc>
          <w:tcPr>
            <w:tcW w:w="1004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01001F" w:rsidTr="003E76EE">
        <w:tc>
          <w:tcPr>
            <w:tcW w:w="1980" w:type="dxa"/>
          </w:tcPr>
          <w:p w:rsidR="00F06ADA" w:rsidRPr="0001001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462093,76</w:t>
            </w:r>
          </w:p>
        </w:tc>
        <w:tc>
          <w:tcPr>
            <w:tcW w:w="2127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 w:rsidRPr="00010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 w:rsidRPr="000100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E53B4C" w:rsidRPr="0001001F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2066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4C" w:rsidRPr="0001001F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7DD2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  <w:p w:rsidR="00E87DD2" w:rsidRPr="0001001F" w:rsidRDefault="00E87DD2" w:rsidP="00E87D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E87DD2" w:rsidP="00E87D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99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4C" w:rsidRPr="0001001F" w:rsidRDefault="00E53B4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7DD2" w:rsidRPr="0001001F" w:rsidRDefault="00E87DD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7DD2" w:rsidRPr="0001001F" w:rsidRDefault="00E87DD2" w:rsidP="00E87D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незавершенное строительство дома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F06ADA" w:rsidRPr="0001001F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  <w:p w:rsidR="00F06ADA" w:rsidRPr="0001001F" w:rsidRDefault="00F06ADA" w:rsidP="00DC4582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(планируемая)</w:t>
            </w:r>
          </w:p>
          <w:p w:rsidR="00F06ADA" w:rsidRPr="0001001F" w:rsidRDefault="00F06ADA" w:rsidP="00DC4582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27317E" w:rsidRPr="0001001F" w:rsidRDefault="0027317E">
      <w:r w:rsidRPr="0001001F">
        <w:br w:type="page"/>
      </w: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2127"/>
        <w:gridCol w:w="850"/>
        <w:gridCol w:w="992"/>
        <w:gridCol w:w="2127"/>
        <w:gridCol w:w="1842"/>
        <w:gridCol w:w="851"/>
        <w:gridCol w:w="992"/>
        <w:gridCol w:w="2268"/>
      </w:tblGrid>
      <w:tr w:rsidR="00AE2145" w:rsidRPr="00AE2145" w:rsidTr="007E0902">
        <w:tc>
          <w:tcPr>
            <w:tcW w:w="1980" w:type="dxa"/>
          </w:tcPr>
          <w:p w:rsidR="00F06ADA" w:rsidRPr="0001001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01001F" w:rsidRDefault="0001001F" w:rsidP="00010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97676" w:rsidRPr="0001001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127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01001F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01001F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1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1D366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b/>
                <w:lang w:eastAsia="ru-RU"/>
              </w:rPr>
              <w:t>АРТАМОНОВ</w:t>
            </w:r>
          </w:p>
          <w:p w:rsidR="00F06ADA" w:rsidRPr="001D366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F06ADA" w:rsidRPr="001D366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1D366E" w:rsidRPr="001D366E" w:rsidRDefault="00F06ADA" w:rsidP="001D3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proofErr w:type="gramEnd"/>
          </w:p>
          <w:p w:rsidR="00F06ADA" w:rsidRPr="001D366E" w:rsidRDefault="00F06ADA" w:rsidP="001D3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Кабинета Мин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сельск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го хозяйства Ч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  <w:proofErr w:type="gramEnd"/>
          </w:p>
        </w:tc>
        <w:tc>
          <w:tcPr>
            <w:tcW w:w="1701" w:type="dxa"/>
          </w:tcPr>
          <w:p w:rsidR="00F06ADA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3348596,74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(доход по основному</w:t>
            </w:r>
            <w:proofErr w:type="gramEnd"/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1D3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D366E" w:rsidRPr="001D366E" w:rsidRDefault="001D366E" w:rsidP="001D3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D366E" w:rsidRPr="001D366E" w:rsidRDefault="001D366E" w:rsidP="001D3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1D3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1D366E" w:rsidRPr="001D366E" w:rsidRDefault="001D366E" w:rsidP="001D3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99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val="en-US" w:eastAsia="ru-RU"/>
              </w:rPr>
              <w:t>Opel Astra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1D366E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1D366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563962,94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</w:tc>
        <w:tc>
          <w:tcPr>
            <w:tcW w:w="850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1D366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D366E" w:rsidRPr="001D366E" w:rsidRDefault="001D366E" w:rsidP="001D366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06ADA" w:rsidRPr="001D366E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99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AE214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F06ADA" w:rsidRPr="00AE214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7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F06ADA" w:rsidRPr="00AE214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AE214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</w:tc>
        <w:tc>
          <w:tcPr>
            <w:tcW w:w="850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1D366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D366E" w:rsidRPr="001D366E" w:rsidRDefault="001D366E" w:rsidP="001D366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06ADA" w:rsidRPr="001D366E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992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66E" w:rsidRPr="001D366E" w:rsidRDefault="001D366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1D366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6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F06ADA" w:rsidRPr="001D366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</w:tc>
        <w:tc>
          <w:tcPr>
            <w:tcW w:w="850" w:type="dxa"/>
          </w:tcPr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</w:tc>
        <w:tc>
          <w:tcPr>
            <w:tcW w:w="992" w:type="dxa"/>
          </w:tcPr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BB0AA4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BB0AA4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BB0AA4" w:rsidRPr="00BB0AA4" w:rsidRDefault="00BB0AA4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BB0AA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B0AA4" w:rsidRPr="00BB0AA4" w:rsidRDefault="00BB0AA4" w:rsidP="00BB0AA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  <w:p w:rsidR="00BB0AA4" w:rsidRPr="00BB0AA4" w:rsidRDefault="00BB0AA4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06ADA" w:rsidRPr="00BB0AA4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</w:t>
            </w:r>
          </w:p>
          <w:p w:rsidR="00BB0AA4" w:rsidRPr="00BB0AA4" w:rsidRDefault="00BB0AA4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992" w:type="dxa"/>
          </w:tcPr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0AA4" w:rsidRPr="00BB0AA4" w:rsidRDefault="00BB0AA4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AA4" w:rsidRPr="00BB0AA4" w:rsidRDefault="00BB0AA4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BB0AA4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0A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CC41A0" w:rsidRPr="00CC41A0" w:rsidTr="007E0902">
        <w:tc>
          <w:tcPr>
            <w:tcW w:w="1980" w:type="dxa"/>
          </w:tcPr>
          <w:p w:rsidR="00F06ADA" w:rsidRPr="00CC41A0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lastRenderedPageBreak/>
              <w:t>Енилина</w:t>
            </w:r>
          </w:p>
          <w:p w:rsidR="00F06ADA" w:rsidRPr="00CC41A0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F06ADA" w:rsidRPr="00CC41A0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Александровна</w:t>
            </w:r>
          </w:p>
          <w:p w:rsidR="00922786" w:rsidRDefault="00F06ADA" w:rsidP="00922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proofErr w:type="gramEnd"/>
          </w:p>
          <w:p w:rsidR="00F06ADA" w:rsidRPr="00CC41A0" w:rsidRDefault="00F06ADA" w:rsidP="00922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Кабинета Мин</w:t>
            </w: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финансов Чувашской  Ре</w:t>
            </w: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  <w:proofErr w:type="gramEnd"/>
          </w:p>
        </w:tc>
        <w:tc>
          <w:tcPr>
            <w:tcW w:w="1701" w:type="dxa"/>
          </w:tcPr>
          <w:p w:rsidR="00F06ADA" w:rsidRPr="00CC41A0" w:rsidRDefault="0001001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3878217,72</w:t>
            </w:r>
          </w:p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C41A0" w:rsidRDefault="00CC41A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1021879,47</w:t>
            </w:r>
          </w:p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CC41A0" w:rsidRDefault="005368E2" w:rsidP="00CC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C41A0" w:rsidRPr="00CC41A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</w:tc>
        <w:tc>
          <w:tcPr>
            <w:tcW w:w="992" w:type="dxa"/>
          </w:tcPr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CC41A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CC41A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CC41A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41A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22786" w:rsidRPr="00CC41A0" w:rsidTr="007E0902">
        <w:tc>
          <w:tcPr>
            <w:tcW w:w="1980" w:type="dxa"/>
          </w:tcPr>
          <w:p w:rsidR="00922786" w:rsidRPr="00922786" w:rsidRDefault="00922786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НИКОЛАЕВ</w:t>
            </w:r>
          </w:p>
          <w:p w:rsidR="00922786" w:rsidRPr="00922786" w:rsidRDefault="00922786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922786" w:rsidRPr="00922786" w:rsidRDefault="00922786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922786" w:rsidRDefault="00922786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Председателя </w:t>
            </w:r>
          </w:p>
          <w:p w:rsidR="00922786" w:rsidRPr="00922786" w:rsidRDefault="00922786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Кабинета Мин</w:t>
            </w: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стров Чувашской Республики</w:t>
            </w:r>
          </w:p>
          <w:p w:rsidR="00922786" w:rsidRPr="00922786" w:rsidRDefault="00922786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701" w:type="dxa"/>
          </w:tcPr>
          <w:p w:rsidR="00922786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436510,78</w:t>
            </w:r>
          </w:p>
          <w:p w:rsidR="00A5752F" w:rsidRPr="00541F49" w:rsidRDefault="00A5752F" w:rsidP="00A575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A5752F" w:rsidRPr="00541F49" w:rsidRDefault="00A5752F" w:rsidP="00A575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A5752F" w:rsidRPr="00541F49" w:rsidRDefault="00A5752F" w:rsidP="00A575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A5752F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52F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1852589,45</w:t>
            </w:r>
          </w:p>
          <w:p w:rsidR="00A5752F" w:rsidRPr="00541F49" w:rsidRDefault="00A5752F" w:rsidP="00A575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A5752F" w:rsidRPr="00CC41A0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922786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5752F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Pr="00CC41A0" w:rsidRDefault="00A7139C" w:rsidP="00A71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922786" w:rsidRPr="00CC41A0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992" w:type="dxa"/>
          </w:tcPr>
          <w:p w:rsidR="00922786" w:rsidRPr="00CC41A0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A5752F" w:rsidRPr="00CC41A0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A5752F" w:rsidRPr="00A7139C" w:rsidRDefault="00A5752F" w:rsidP="00A575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39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7139C" w:rsidRPr="00A7139C" w:rsidRDefault="00A7139C" w:rsidP="00A5752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3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A7139C" w:rsidRPr="00A7139C" w:rsidRDefault="00A7139C" w:rsidP="00A5752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Pr="00A7139C" w:rsidRDefault="00A7139C" w:rsidP="00A71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39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7139C" w:rsidRPr="00A7139C" w:rsidRDefault="00A7139C" w:rsidP="00A71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3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A7139C" w:rsidRDefault="00A7139C" w:rsidP="00A71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A7139C" w:rsidRPr="00A7139C" w:rsidRDefault="00674375" w:rsidP="00A71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  <w:r w:rsidR="00A7139C" w:rsidRPr="00A7139C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  <w:p w:rsidR="00A7139C" w:rsidRPr="00A7139C" w:rsidRDefault="00A7139C" w:rsidP="00A713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3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A7139C" w:rsidRPr="00CC41A0" w:rsidRDefault="00A7139C" w:rsidP="00A5752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922786" w:rsidRDefault="00A5752F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Pr="00CC41A0" w:rsidRDefault="00A7139C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992" w:type="dxa"/>
          </w:tcPr>
          <w:p w:rsidR="00922786" w:rsidRDefault="00A5752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139C" w:rsidRPr="00CC41A0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22786" w:rsidRPr="00CC41A0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22786" w:rsidRPr="00CC41A0" w:rsidTr="007E0902">
        <w:tc>
          <w:tcPr>
            <w:tcW w:w="1980" w:type="dxa"/>
          </w:tcPr>
          <w:p w:rsidR="00922786" w:rsidRPr="00922786" w:rsidRDefault="00922786" w:rsidP="00922786">
            <w:pPr>
              <w:rPr>
                <w:rFonts w:ascii="Times New Roman" w:hAnsi="Times New Roman" w:cs="Times New Roman"/>
              </w:rPr>
            </w:pPr>
            <w:r w:rsidRPr="009227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22786" w:rsidRPr="00CC41A0" w:rsidRDefault="00A713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1067604,72</w:t>
            </w:r>
          </w:p>
        </w:tc>
        <w:tc>
          <w:tcPr>
            <w:tcW w:w="2127" w:type="dxa"/>
          </w:tcPr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Pr="00835AD1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22786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D1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00143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  <w:r w:rsidR="005A435E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  <w:p w:rsidR="005A435E" w:rsidRDefault="005A435E" w:rsidP="005A43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26AAB" w:rsidRDefault="00426AAB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35AD1" w:rsidRDefault="00835AD1" w:rsidP="00835A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A435E" w:rsidRPr="00CC41A0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922786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4087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AAB" w:rsidRDefault="00426AA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  <w:p w:rsidR="005A435E" w:rsidRPr="00CC41A0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22786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35E" w:rsidRDefault="005A435E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AAB" w:rsidRDefault="00426AA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AD1" w:rsidRPr="00CC41A0" w:rsidRDefault="00835AD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22786" w:rsidRPr="00CC41A0" w:rsidRDefault="002C20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922786" w:rsidRPr="00CC41A0" w:rsidRDefault="002C205F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922786" w:rsidRPr="00CC41A0" w:rsidRDefault="002C205F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22786" w:rsidRPr="00CC41A0" w:rsidRDefault="002C20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22786" w:rsidRPr="00CC41A0" w:rsidRDefault="002C205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541F49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ВИКТОРОВ</w:t>
            </w:r>
          </w:p>
          <w:p w:rsidR="00F06ADA" w:rsidRPr="00541F49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</w:t>
            </w:r>
          </w:p>
          <w:p w:rsidR="00F06ADA" w:rsidRPr="00541F49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F06ADA" w:rsidRPr="00541F49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(министр здрав</w:t>
            </w: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охранения Чува</w:t>
            </w: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541F49" w:rsidRDefault="00CC41A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2605132,46</w:t>
            </w:r>
          </w:p>
          <w:p w:rsidR="00287BDB" w:rsidRPr="00541F49" w:rsidRDefault="00287B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87BDB" w:rsidRPr="00541F49" w:rsidRDefault="00287B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87BDB" w:rsidRPr="00541F49" w:rsidRDefault="00287BD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772D81" w:rsidRPr="00541F49" w:rsidRDefault="00772D8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2D81" w:rsidRPr="00541F49" w:rsidRDefault="00CC41A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3706,92</w:t>
            </w:r>
          </w:p>
          <w:p w:rsidR="00772D81" w:rsidRPr="00541F49" w:rsidRDefault="00772D8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992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541F49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541F49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541F49" w:rsidRDefault="00541F4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543660,27</w:t>
            </w:r>
          </w:p>
          <w:p w:rsidR="00541F49" w:rsidRPr="00541F49" w:rsidRDefault="00541F49" w:rsidP="00541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41F49" w:rsidRPr="00541F49" w:rsidRDefault="00541F49" w:rsidP="00541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41F49" w:rsidRPr="00541F49" w:rsidRDefault="00541F49" w:rsidP="00541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41F49" w:rsidRPr="00541F49" w:rsidRDefault="00541F49" w:rsidP="00541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1F49" w:rsidRPr="00541F49" w:rsidRDefault="00541F49" w:rsidP="00541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656,69</w:t>
            </w:r>
          </w:p>
          <w:p w:rsidR="00541F49" w:rsidRPr="00541F49" w:rsidRDefault="00541F49" w:rsidP="00541F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  <w:tc>
          <w:tcPr>
            <w:tcW w:w="992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541F49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541F49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1F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F35E1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b/>
                <w:lang w:eastAsia="ru-RU"/>
              </w:rPr>
              <w:t>ДИМИТРИЕВ</w:t>
            </w:r>
          </w:p>
          <w:p w:rsidR="00F06ADA" w:rsidRPr="00F35E15" w:rsidRDefault="00F06ADA" w:rsidP="00F06ADA">
            <w:pPr>
              <w:tabs>
                <w:tab w:val="right" w:pos="17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F06ADA" w:rsidRPr="00F35E1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b/>
                <w:lang w:eastAsia="ru-RU"/>
              </w:rPr>
              <w:t>Петрович</w:t>
            </w:r>
          </w:p>
          <w:p w:rsidR="00F06ADA" w:rsidRPr="00F35E1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(министр труда и социальной защ</w:t>
            </w: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 xml:space="preserve">ты Чувашской </w:t>
            </w: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Республики)</w:t>
            </w:r>
          </w:p>
        </w:tc>
        <w:tc>
          <w:tcPr>
            <w:tcW w:w="1701" w:type="dxa"/>
          </w:tcPr>
          <w:p w:rsidR="00F06ADA" w:rsidRPr="00F35E15" w:rsidRDefault="00F35E1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2415947,41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ВАЗ-2110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F06ADA" w:rsidRPr="00F35E1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F06ADA" w:rsidRPr="00F35E1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</w:t>
            </w:r>
          </w:p>
          <w:p w:rsidR="00F06ADA" w:rsidRPr="00F35E1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992" w:type="dxa"/>
          </w:tcPr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F35E1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F35E1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F06ADA" w:rsidRPr="00AE214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</w:tcPr>
          <w:p w:rsidR="00F06ADA" w:rsidRPr="00AE2145" w:rsidRDefault="00F35E15" w:rsidP="00F35E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35E15">
              <w:rPr>
                <w:rFonts w:ascii="Times New Roman" w:eastAsia="Times New Roman" w:hAnsi="Times New Roman" w:cs="Times New Roman"/>
                <w:lang w:eastAsia="ru-RU"/>
              </w:rPr>
              <w:t>213945,22</w:t>
            </w:r>
          </w:p>
        </w:tc>
        <w:tc>
          <w:tcPr>
            <w:tcW w:w="2127" w:type="dxa"/>
          </w:tcPr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трактор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МТЗ-80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35E15" w:rsidRPr="00C70BD0" w:rsidRDefault="00F35E1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C70BD0" w:rsidRDefault="00C70BD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18B3" w:rsidRPr="00C70BD0">
              <w:rPr>
                <w:rFonts w:ascii="Times New Roman" w:eastAsia="Times New Roman" w:hAnsi="Times New Roman" w:cs="Times New Roman"/>
                <w:lang w:eastAsia="ru-RU"/>
              </w:rPr>
              <w:t>втомобиль</w:t>
            </w:r>
          </w:p>
          <w:p w:rsidR="003B18B3" w:rsidRDefault="003B18B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BD0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70BD0"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BD0"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</w:p>
          <w:p w:rsidR="00DB4216" w:rsidRPr="00DB4216" w:rsidRDefault="00DB421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F8A" w:rsidRPr="00C70BD0" w:rsidRDefault="009C3F8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F8A" w:rsidRPr="00C70BD0" w:rsidRDefault="009C3F8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C70BD0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AE2145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70BD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8F798D" w:rsidRDefault="00541F49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b/>
                <w:lang w:eastAsia="ru-RU"/>
              </w:rPr>
              <w:t>АНИСИМОВ</w:t>
            </w:r>
          </w:p>
          <w:p w:rsidR="00F06ADA" w:rsidRPr="008F798D" w:rsidRDefault="00541F49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b/>
                <w:lang w:eastAsia="ru-RU"/>
              </w:rPr>
              <w:t>Михаил</w:t>
            </w:r>
          </w:p>
          <w:p w:rsidR="00F06ADA" w:rsidRPr="008F798D" w:rsidRDefault="00541F49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F06ADA" w:rsidRPr="008F798D" w:rsidRDefault="00F06ADA" w:rsidP="004B0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B0F6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41F49" w:rsidRPr="008F798D">
              <w:rPr>
                <w:rFonts w:ascii="Roboto" w:hAnsi="Roboto" w:cs="Helvetica"/>
              </w:rPr>
              <w:t>инистр цифр</w:t>
            </w:r>
            <w:r w:rsidR="00541F49" w:rsidRPr="008F798D">
              <w:rPr>
                <w:rFonts w:ascii="Roboto" w:hAnsi="Roboto" w:cs="Helvetica"/>
              </w:rPr>
              <w:t>о</w:t>
            </w:r>
            <w:r w:rsidR="00541F49" w:rsidRPr="008F798D">
              <w:rPr>
                <w:rFonts w:ascii="Roboto" w:hAnsi="Roboto" w:cs="Helvetica"/>
              </w:rPr>
              <w:t>вого развития, информационной политики и ма</w:t>
            </w:r>
            <w:r w:rsidR="00541F49" w:rsidRPr="008F798D">
              <w:rPr>
                <w:rFonts w:ascii="Roboto" w:hAnsi="Roboto" w:cs="Helvetica"/>
              </w:rPr>
              <w:t>с</w:t>
            </w:r>
            <w:r w:rsidR="00541F49" w:rsidRPr="008F798D">
              <w:rPr>
                <w:rFonts w:ascii="Roboto" w:hAnsi="Roboto" w:cs="Helvetica"/>
              </w:rPr>
              <w:t>совых коммун</w:t>
            </w:r>
            <w:r w:rsidR="00541F49" w:rsidRPr="008F798D">
              <w:rPr>
                <w:rFonts w:ascii="Roboto" w:hAnsi="Roboto" w:cs="Helvetica"/>
              </w:rPr>
              <w:t>и</w:t>
            </w:r>
            <w:r w:rsidR="00541F49" w:rsidRPr="008F798D">
              <w:rPr>
                <w:rFonts w:ascii="Roboto" w:hAnsi="Roboto" w:cs="Helvetica"/>
              </w:rPr>
              <w:t>каций Чувашской Республики</w:t>
            </w: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:rsidR="00F06ADA" w:rsidRPr="008F798D" w:rsidRDefault="00F7292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1950931,06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7292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30,30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8F798D" w:rsidRDefault="00F7292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72920" w:rsidRPr="008F798D" w:rsidRDefault="00F7292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(1/10 доли)</w:t>
            </w:r>
          </w:p>
          <w:p w:rsidR="00F72920" w:rsidRPr="008F798D" w:rsidRDefault="00F7292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2920" w:rsidRPr="008F798D" w:rsidRDefault="008F798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72920" w:rsidRPr="008F798D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F72920" w:rsidRPr="008F798D" w:rsidRDefault="008F798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F06ADA" w:rsidRPr="008F798D" w:rsidRDefault="00F7292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8F798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98D" w:rsidRPr="008F798D" w:rsidRDefault="008F798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8F798D" w:rsidRDefault="00B75248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8F798D" w:rsidRPr="008F798D" w:rsidRDefault="008F798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06ADA" w:rsidRPr="008F798D" w:rsidRDefault="008F798D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  <w:p w:rsidR="00F06ADA" w:rsidRPr="008F798D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8F798D" w:rsidRDefault="00F06ADA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8F798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B75248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8F798D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370990,40</w:t>
            </w:r>
          </w:p>
          <w:p w:rsidR="008F798D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8F798D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8F798D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8F798D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98D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4141,80</w:t>
            </w:r>
          </w:p>
          <w:p w:rsidR="00F06ADA" w:rsidRPr="00B75248" w:rsidRDefault="008F798D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216EC3" w:rsidRPr="00B75248" w:rsidRDefault="00216EC3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B75248" w:rsidRDefault="00B7524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Default="00F06ADA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248" w:rsidRPr="008F798D" w:rsidRDefault="00B75248" w:rsidP="00B752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75248" w:rsidRPr="008F798D" w:rsidRDefault="00B75248" w:rsidP="00B752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/10 доли)</w:t>
            </w:r>
          </w:p>
          <w:p w:rsidR="00B75248" w:rsidRP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  <w:p w:rsid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248" w:rsidRP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</w:tc>
        <w:tc>
          <w:tcPr>
            <w:tcW w:w="992" w:type="dxa"/>
          </w:tcPr>
          <w:p w:rsidR="00F06ADA" w:rsidRDefault="00F06ADA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248" w:rsidRP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B75248" w:rsidRDefault="00B7524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B75248" w:rsidRDefault="00ED4221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B75248" w:rsidRPr="00B75248" w:rsidRDefault="00B75248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75248" w:rsidRPr="00B75248" w:rsidRDefault="00B75248" w:rsidP="00B752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06ADA" w:rsidRPr="00B75248" w:rsidRDefault="00F06ADA" w:rsidP="00B752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524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75248" w:rsidRPr="00AE2145" w:rsidTr="007E0902">
        <w:tc>
          <w:tcPr>
            <w:tcW w:w="1980" w:type="dxa"/>
          </w:tcPr>
          <w:p w:rsidR="00B75248" w:rsidRPr="00B75248" w:rsidRDefault="00B75248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B75248" w:rsidRPr="00B75248" w:rsidRDefault="00B75248" w:rsidP="008F79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B75248" w:rsidRPr="00B75248" w:rsidRDefault="00B7524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B75248" w:rsidRP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B75248" w:rsidRPr="00B75248" w:rsidRDefault="00B75248" w:rsidP="000E5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B75248" w:rsidRPr="00B75248" w:rsidRDefault="00B7524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ED4221" w:rsidRPr="008F798D" w:rsidRDefault="00ED4221" w:rsidP="00ED422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D4221" w:rsidRDefault="00ED4221" w:rsidP="00ED422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ED4221" w:rsidRPr="008F798D" w:rsidRDefault="00ED4221" w:rsidP="00ED422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D4221" w:rsidRDefault="00ED4221" w:rsidP="00ED422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98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B75248" w:rsidRDefault="00B75248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29D" w:rsidRDefault="00B2329D" w:rsidP="00865B6A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77,7</w:t>
            </w:r>
          </w:p>
          <w:p w:rsidR="00B75248" w:rsidRDefault="00B75248" w:rsidP="00DC458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221" w:rsidRDefault="00ED4221" w:rsidP="00ED4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5248" w:rsidRDefault="00ED4221" w:rsidP="00ED4221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5248" w:rsidRPr="00B75248" w:rsidRDefault="00ED422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B596D" w:rsidTr="007E0902">
        <w:tc>
          <w:tcPr>
            <w:tcW w:w="1980" w:type="dxa"/>
          </w:tcPr>
          <w:p w:rsidR="00F06ADA" w:rsidRPr="00AB596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br w:type="page"/>
            </w:r>
            <w:r w:rsidR="000B0409" w:rsidRPr="00AB596D">
              <w:rPr>
                <w:rFonts w:ascii="Times New Roman" w:eastAsia="Times New Roman" w:hAnsi="Times New Roman" w:cs="Times New Roman"/>
                <w:b/>
                <w:lang w:eastAsia="ru-RU"/>
              </w:rPr>
              <w:t>ГРИЩЕНКО</w:t>
            </w:r>
          </w:p>
          <w:p w:rsidR="00F06ADA" w:rsidRPr="0008395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F06ADA" w:rsidRPr="0008395E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b/>
                <w:lang w:eastAsia="ru-RU"/>
              </w:rPr>
              <w:t>Юрьевич</w:t>
            </w:r>
          </w:p>
          <w:p w:rsidR="00F06ADA" w:rsidRPr="0008395E" w:rsidRDefault="00F06ADA" w:rsidP="00083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(министр стро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тельства, архите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туры и жилищно-коммунального хозяйства Чува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F06ADA" w:rsidRPr="0008395E" w:rsidRDefault="000B040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37 994,79</w:t>
            </w:r>
          </w:p>
          <w:p w:rsidR="00F06ADA" w:rsidRPr="0008395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F06ADA" w:rsidRPr="0008395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964748,02</w:t>
            </w:r>
          </w:p>
          <w:p w:rsidR="00F06ADA" w:rsidRPr="0008395E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08395E" w:rsidRDefault="000B040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0409" w:rsidRPr="0008395E" w:rsidRDefault="000B040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(4379/67000 доли)</w:t>
            </w:r>
          </w:p>
          <w:p w:rsidR="000B0409" w:rsidRPr="0008395E" w:rsidRDefault="000B040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B0409" w:rsidRPr="0008395E" w:rsidRDefault="000B0409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0B0409" w:rsidRPr="0008395E" w:rsidRDefault="000B0409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0B0409" w:rsidRPr="0008395E" w:rsidRDefault="000B0409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8395E" w:rsidRPr="0008395E" w:rsidRDefault="0008395E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08395E" w:rsidRPr="0008395E" w:rsidRDefault="0008395E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8395E" w:rsidRPr="0008395E" w:rsidRDefault="0008395E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08395E" w:rsidRPr="0008395E" w:rsidRDefault="0008395E" w:rsidP="000B04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124,9</w:t>
            </w:r>
          </w:p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992" w:type="dxa"/>
          </w:tcPr>
          <w:p w:rsidR="000B0409" w:rsidRPr="0008395E" w:rsidRDefault="000B0409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0409" w:rsidRPr="0008395E" w:rsidRDefault="000B0409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08395E" w:rsidRDefault="000B0409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0409" w:rsidRPr="0008395E" w:rsidRDefault="000B0409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395E" w:rsidRPr="0008395E" w:rsidRDefault="0008395E" w:rsidP="0008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14DF8" w:rsidRPr="00C646C1" w:rsidRDefault="00F14DF8" w:rsidP="000839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</w:rPr>
              <w:t>автомобиль</w:t>
            </w:r>
          </w:p>
          <w:p w:rsidR="00F06ADA" w:rsidRPr="00C646C1" w:rsidRDefault="00AB596D" w:rsidP="000839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</w:pPr>
            <w:r w:rsidRPr="00AB596D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Toy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ota</w:t>
            </w:r>
            <w:r w:rsidRPr="00C646C1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Land</w:t>
            </w:r>
            <w:r w:rsidRPr="00C646C1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Cruiser</w:t>
            </w:r>
            <w:r w:rsidRPr="00C646C1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Prado</w:t>
            </w:r>
            <w:r w:rsidRPr="00C646C1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150</w:t>
            </w:r>
          </w:p>
          <w:p w:rsidR="00AB596D" w:rsidRPr="00AB596D" w:rsidRDefault="00AB596D" w:rsidP="000839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2424AF" w:rsidRDefault="00AB596D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F06ADA" w:rsidRPr="002424AF" w:rsidRDefault="00AB596D" w:rsidP="00AB596D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F06ADA" w:rsidRPr="002424AF" w:rsidRDefault="00AB596D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268" w:type="dxa"/>
            <w:shd w:val="clear" w:color="auto" w:fill="auto"/>
          </w:tcPr>
          <w:p w:rsidR="00F06ADA" w:rsidRP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41476F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6ADA" w:rsidRPr="0041476F" w:rsidRDefault="00AB596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>1201531,86</w:t>
            </w:r>
          </w:p>
          <w:p w:rsidR="00AB596D" w:rsidRPr="0008395E" w:rsidRDefault="00AB596D" w:rsidP="00AB59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основному 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AB596D" w:rsidRDefault="00AB596D" w:rsidP="00AB59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596D" w:rsidRPr="0008395E" w:rsidRDefault="0041476F" w:rsidP="00AB59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4758610,65</w:t>
            </w:r>
          </w:p>
          <w:p w:rsidR="00AB596D" w:rsidRPr="00AE2145" w:rsidRDefault="00AB596D" w:rsidP="00AB59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2424A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424AF" w:rsidRPr="002424AF" w:rsidRDefault="002424A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1476F" w:rsidRPr="002424AF" w:rsidRDefault="0041476F" w:rsidP="0041476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119,4</w:t>
            </w: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124,9</w:t>
            </w: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2424A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  <w:p w:rsidR="002424AF" w:rsidRP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130,2</w:t>
            </w:r>
          </w:p>
        </w:tc>
        <w:tc>
          <w:tcPr>
            <w:tcW w:w="992" w:type="dxa"/>
          </w:tcPr>
          <w:p w:rsidR="00F06ADA" w:rsidRP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1476F" w:rsidRP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1476F" w:rsidRP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P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76F" w:rsidRDefault="0041476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41476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14DF8" w:rsidRPr="006762C6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F06ADA" w:rsidRPr="006762C6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Toyota</w:t>
            </w:r>
            <w:proofErr w:type="spellEnd"/>
            <w:r w:rsidRPr="006762C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RAV4</w:t>
            </w:r>
          </w:p>
          <w:p w:rsidR="002424AF" w:rsidRPr="006762C6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hAnsi="Times New Roman" w:cs="Times New Roman"/>
                <w:bCs/>
                <w:spacing w:val="-3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6762C6" w:rsidRDefault="002424AF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2424AF" w:rsidRDefault="002424AF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2424AF" w:rsidRDefault="002424AF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2424AF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4A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252ED" w:rsidRPr="00B252ED" w:rsidTr="007E0902">
        <w:tc>
          <w:tcPr>
            <w:tcW w:w="1980" w:type="dxa"/>
          </w:tcPr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424AF" w:rsidRPr="00B252ED" w:rsidRDefault="002424AF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424AF" w:rsidRPr="00B252ED" w:rsidRDefault="002424AF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(2/3 доли)</w:t>
            </w:r>
          </w:p>
          <w:p w:rsidR="002424AF" w:rsidRPr="00B252ED" w:rsidRDefault="002424AF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B252ED" w:rsidRDefault="002424AF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424AF" w:rsidRPr="00B252ED" w:rsidRDefault="002424AF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124,9</w:t>
            </w:r>
          </w:p>
          <w:p w:rsidR="002424AF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  <w:tc>
          <w:tcPr>
            <w:tcW w:w="992" w:type="dxa"/>
          </w:tcPr>
          <w:p w:rsidR="00F06ADA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424AF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24AF" w:rsidRPr="00B252ED" w:rsidRDefault="002424AF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B252ED" w:rsidRDefault="002424AF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B252ED" w:rsidRDefault="002424AF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B252ED" w:rsidRDefault="002424AF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B252ED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B252ED" w:rsidTr="007E0902">
        <w:tc>
          <w:tcPr>
            <w:tcW w:w="1980" w:type="dxa"/>
          </w:tcPr>
          <w:p w:rsidR="002D6C11" w:rsidRPr="002D6C11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КУДРЯШОВ</w:t>
            </w:r>
          </w:p>
          <w:p w:rsidR="002D6C11" w:rsidRPr="002D6C11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2D6C11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2D6C11" w:rsidRPr="002D6C11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(министр образ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вания и молоде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ной политики</w:t>
            </w:r>
            <w:r w:rsidR="002B1DBA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  <w:r w:rsidR="002B1DB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B1DBA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="002B1DB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2B1DBA">
              <w:rPr>
                <w:rFonts w:ascii="Times New Roman" w:eastAsia="Times New Roman" w:hAnsi="Times New Roman" w:cs="Times New Roman"/>
                <w:lang w:eastAsia="ru-RU"/>
              </w:rPr>
              <w:t>лики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:rsidR="002D6C11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1913122,54</w:t>
            </w:r>
          </w:p>
          <w:p w:rsidR="0031410D" w:rsidRPr="0008395E" w:rsidRDefault="0031410D" w:rsidP="003141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76F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основному </w:t>
            </w: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31410D" w:rsidRDefault="0031410D" w:rsidP="003141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0D" w:rsidRPr="0008395E" w:rsidRDefault="0031410D" w:rsidP="003141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48,99</w:t>
            </w:r>
          </w:p>
          <w:p w:rsidR="0031410D" w:rsidRPr="00B252ED" w:rsidRDefault="0031410D" w:rsidP="003141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5E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2D6C11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712C3" w:rsidRDefault="005712C3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Pr="00B252ED" w:rsidRDefault="002D6C11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12C3" w:rsidRDefault="005712C3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B252ED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</w:tcPr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12C3" w:rsidRDefault="005712C3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B252ED" w:rsidRDefault="002D6C11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31AA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2D6C1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  <w:proofErr w:type="spellEnd"/>
            <w:r w:rsidRPr="002D6C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2D6C11" w:rsidRPr="002D6C11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6C1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Outlander</w:t>
            </w:r>
            <w:proofErr w:type="spellEnd"/>
            <w:r w:rsidR="00F31AA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2</w:t>
            </w:r>
            <w:r w:rsidR="008D411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.</w:t>
            </w:r>
            <w:r w:rsidR="00F31AA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</w:t>
            </w:r>
          </w:p>
          <w:p w:rsidR="002D6C11" w:rsidRPr="00B252ED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B252ED" w:rsidRDefault="00D2500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B252ED" w:rsidRDefault="00D2500B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B252ED" w:rsidRDefault="00D2500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B252ED" w:rsidRDefault="00D250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B252ED" w:rsidTr="007E0902">
        <w:tc>
          <w:tcPr>
            <w:tcW w:w="1980" w:type="dxa"/>
          </w:tcPr>
          <w:p w:rsidR="002D6C11" w:rsidRPr="00B252ED" w:rsidRDefault="00D2500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D6C11" w:rsidRPr="00B252ED" w:rsidRDefault="00D250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184924,54</w:t>
            </w:r>
          </w:p>
        </w:tc>
        <w:tc>
          <w:tcPr>
            <w:tcW w:w="2127" w:type="dxa"/>
          </w:tcPr>
          <w:p w:rsidR="00D2500B" w:rsidRDefault="00D2500B" w:rsidP="00D2500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2500B" w:rsidRDefault="00D2500B" w:rsidP="00D2500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D2500B" w:rsidRDefault="00D2500B" w:rsidP="00D2500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500B" w:rsidRDefault="00D2500B" w:rsidP="00D2500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Default="00D2500B" w:rsidP="00D2500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2500B" w:rsidRPr="00B252ED" w:rsidRDefault="00D2500B" w:rsidP="002424AF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D6C11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  <w:p w:rsidR="00D2500B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500B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500B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  <w:p w:rsidR="00D2500B" w:rsidRPr="00B252ED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2500B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500B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500B" w:rsidRPr="00B252ED" w:rsidRDefault="00D2500B" w:rsidP="002424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B252ED" w:rsidRDefault="00D250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D2500B" w:rsidRDefault="00D2500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0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2500B" w:rsidRPr="00B252ED" w:rsidRDefault="00D2500B" w:rsidP="00D2500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00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D6C11" w:rsidRPr="00B252ED" w:rsidRDefault="00D2500B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</w:tcPr>
          <w:p w:rsidR="002D6C11" w:rsidRPr="00B252ED" w:rsidRDefault="0087737D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B252ED" w:rsidRDefault="0087737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252ED" w:rsidRPr="00B252ED" w:rsidTr="007E0902">
        <w:trPr>
          <w:trHeight w:val="999"/>
        </w:trPr>
        <w:tc>
          <w:tcPr>
            <w:tcW w:w="1980" w:type="dxa"/>
          </w:tcPr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b/>
                <w:lang w:eastAsia="ru-RU"/>
              </w:rPr>
              <w:t>ТИМОФЕЕВА</w:t>
            </w:r>
          </w:p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b/>
                <w:lang w:eastAsia="ru-RU"/>
              </w:rPr>
              <w:t>Наталья</w:t>
            </w:r>
          </w:p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b/>
                <w:lang w:eastAsia="ru-RU"/>
              </w:rPr>
              <w:t>Юрьевна</w:t>
            </w:r>
          </w:p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(министр юстиции и имущественных отношений Ч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</w:tc>
        <w:tc>
          <w:tcPr>
            <w:tcW w:w="1701" w:type="dxa"/>
          </w:tcPr>
          <w:p w:rsidR="00F06ADA" w:rsidRPr="00B252ED" w:rsidRDefault="002424A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2672859,63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1D13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506399,98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65B6A" w:rsidRPr="00B252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4B1ADD" w:rsidRPr="00B252ED" w:rsidRDefault="004B1ADD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14DF8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парковка-гараж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нежилое сооружение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1ADD" w:rsidRDefault="004B1AD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33B" w:rsidRPr="00B252ED" w:rsidRDefault="0000033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992" w:type="dxa"/>
          </w:tcPr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1ADD" w:rsidRDefault="004B1ADD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317E" w:rsidRPr="00B252ED" w:rsidRDefault="00F14DF8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033B" w:rsidRPr="00B252ED" w:rsidRDefault="0000033B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6762C6" w:rsidRDefault="00F06ADA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F06ADA" w:rsidRPr="006762C6" w:rsidRDefault="00F06ADA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6762C6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6762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B252ED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90,7</w:t>
            </w:r>
          </w:p>
          <w:p w:rsidR="00F14DF8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2" w:type="dxa"/>
          </w:tcPr>
          <w:p w:rsidR="00F06ADA" w:rsidRPr="00B252ED" w:rsidRDefault="00F06ADA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парковка-гараж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  <w:p w:rsidR="00F06ADA" w:rsidRPr="00B252ED" w:rsidRDefault="00F06ADA" w:rsidP="00865B6A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992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B252ED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F14DF8" w:rsidRPr="00B252ED" w:rsidRDefault="00F14DF8" w:rsidP="00F14DF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14DF8" w:rsidRPr="00B252ED" w:rsidRDefault="00F14DF8" w:rsidP="00F14DF8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F06ADA" w:rsidRPr="00B252ED" w:rsidRDefault="00F14DF8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2" w:type="dxa"/>
          </w:tcPr>
          <w:p w:rsidR="00F06ADA" w:rsidRPr="00B252ED" w:rsidRDefault="00F14DF8" w:rsidP="00F14D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парковка-гараж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  <w:p w:rsidR="00F06ADA" w:rsidRPr="00B252ED" w:rsidRDefault="00F06ADA" w:rsidP="00865B6A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нежилой дом</w:t>
            </w:r>
          </w:p>
          <w:p w:rsidR="00F8481C" w:rsidRPr="00B252ED" w:rsidRDefault="00F06ADA" w:rsidP="00357B7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992" w:type="dxa"/>
          </w:tcPr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B252ED" w:rsidRDefault="00F06ADA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F06ADA" w:rsidRPr="00B252ED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B252ED" w:rsidRPr="006F2A35" w:rsidRDefault="00B252ED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b/>
                <w:lang w:eastAsia="ru-RU"/>
              </w:rPr>
              <w:t>БОГАРАТОВ</w:t>
            </w:r>
          </w:p>
          <w:p w:rsidR="00B252ED" w:rsidRPr="006F2A35" w:rsidRDefault="00B252ED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b/>
                <w:lang w:eastAsia="ru-RU"/>
              </w:rPr>
              <w:t>Михаил</w:t>
            </w:r>
          </w:p>
          <w:p w:rsidR="00B252ED" w:rsidRPr="006F2A35" w:rsidRDefault="00B252ED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Викторович</w:t>
            </w:r>
          </w:p>
          <w:p w:rsidR="00F06ADA" w:rsidRPr="006F2A35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(министр физич</w:t>
            </w: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ской культуры и спорта Чувашской Республики)</w:t>
            </w:r>
          </w:p>
        </w:tc>
        <w:tc>
          <w:tcPr>
            <w:tcW w:w="1701" w:type="dxa"/>
          </w:tcPr>
          <w:p w:rsidR="00F06ADA" w:rsidRPr="00A969F1" w:rsidRDefault="00B252E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330180,55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969F1" w:rsidRDefault="00B252ED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A07846">
              <w:rPr>
                <w:rFonts w:ascii="Times New Roman" w:eastAsia="Times New Roman" w:hAnsi="Times New Roman" w:cs="Times New Roman"/>
                <w:lang w:eastAsia="ru-RU"/>
              </w:rPr>
              <w:t>2194</w:t>
            </w: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078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F06ADA" w:rsidRPr="00A969F1" w:rsidRDefault="00B252E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15DDD" w:rsidRPr="00A969F1">
              <w:rPr>
                <w:rFonts w:ascii="Times New Roman" w:eastAsia="Times New Roman" w:hAnsi="Times New Roman" w:cs="Times New Roman"/>
                <w:lang w:eastAsia="ru-RU"/>
              </w:rPr>
              <w:t>1/5 доли</w:t>
            </w: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15DDD" w:rsidRPr="00A969F1" w:rsidRDefault="00315DD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5DDD" w:rsidRPr="00A969F1" w:rsidRDefault="00315DDD" w:rsidP="00315D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5DDD" w:rsidRDefault="00315DDD" w:rsidP="00315D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 w:rsidR="00A969F1" w:rsidRPr="00A969F1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969F1" w:rsidRDefault="00A969F1" w:rsidP="00315D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Default="00A969F1" w:rsidP="00315D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969F1" w:rsidRDefault="00A969F1" w:rsidP="00A969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A969F1" w:rsidRPr="00A969F1" w:rsidRDefault="00A969F1" w:rsidP="00315D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5DDD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13F7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ADA" w:rsidRPr="00A969F1" w:rsidRDefault="00B252E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405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969F1" w:rsidRDefault="00315DDD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335377" w:rsidRPr="00A969F1" w:rsidRDefault="0033537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377" w:rsidRPr="00A969F1" w:rsidRDefault="0033537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377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  <w:p w:rsidR="00A13F7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F7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F71" w:rsidRPr="00A969F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969F1" w:rsidRP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P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9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F1" w:rsidRDefault="00A969F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13F7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F7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F71" w:rsidRPr="00A969F1" w:rsidRDefault="00A13F7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6ADA" w:rsidRPr="00A969F1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F06ADA" w:rsidRPr="006762C6" w:rsidRDefault="00A7335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A73357" w:rsidRPr="006762C6" w:rsidRDefault="00A73357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Renault</w:t>
            </w:r>
            <w:proofErr w:type="spellEnd"/>
            <w:r w:rsidRPr="006762C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Kaptur</w:t>
            </w:r>
            <w:proofErr w:type="spellEnd"/>
          </w:p>
          <w:p w:rsidR="006762C6" w:rsidRPr="00A73357" w:rsidRDefault="006762C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2" w:type="dxa"/>
          </w:tcPr>
          <w:p w:rsidR="00F06ADA" w:rsidRPr="006762C6" w:rsidRDefault="00F06ADA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6762C6" w:rsidRDefault="00F06ADA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6762C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6762C6" w:rsidRDefault="00F06ADA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E2145" w:rsidRPr="00AE2145" w:rsidTr="007E0902">
        <w:tc>
          <w:tcPr>
            <w:tcW w:w="1980" w:type="dxa"/>
          </w:tcPr>
          <w:p w:rsidR="00F06ADA" w:rsidRPr="006762C6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F06ADA" w:rsidRPr="006762C6" w:rsidRDefault="00F06ADA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762C6" w:rsidRPr="006762C6" w:rsidRDefault="006762C6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175000</w:t>
            </w:r>
            <w:r w:rsidR="00B337A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96805" w:rsidRPr="006762C6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996805" w:rsidRPr="006762C6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96805" w:rsidRPr="006762C6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96805" w:rsidRPr="006762C6" w:rsidRDefault="00996805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6805" w:rsidRPr="006762C6" w:rsidRDefault="006762C6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290000,05</w:t>
            </w:r>
          </w:p>
          <w:p w:rsidR="00996805" w:rsidRPr="006762C6" w:rsidRDefault="00996805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1D19F0" w:rsidRPr="006762C6" w:rsidRDefault="001D19F0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996805" w:rsidRPr="006F2A35" w:rsidRDefault="00996805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74435"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996805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92" w:type="dxa"/>
          </w:tcPr>
          <w:p w:rsidR="00F06ADA" w:rsidRPr="006762C6" w:rsidRDefault="00F06ADA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96805" w:rsidRPr="006762C6" w:rsidRDefault="00996805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6ADA" w:rsidRPr="006762C6" w:rsidRDefault="00F06ADA" w:rsidP="006762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6805" w:rsidRPr="006762C6" w:rsidRDefault="00996805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автомбиль</w:t>
            </w:r>
            <w:proofErr w:type="spellEnd"/>
          </w:p>
          <w:p w:rsidR="00F06ADA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Renault</w:t>
            </w:r>
            <w:proofErr w:type="spellEnd"/>
            <w:r w:rsidRPr="006762C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SANDERO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1842" w:type="dxa"/>
          </w:tcPr>
          <w:p w:rsidR="00F06ADA" w:rsidRPr="006762C6" w:rsidRDefault="00C646C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F06ADA" w:rsidRPr="006762C6" w:rsidRDefault="006762C6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F06ADA" w:rsidRPr="006762C6" w:rsidRDefault="006762C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F06ADA" w:rsidRPr="006762C6" w:rsidRDefault="006762C6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6762C6" w:rsidRPr="00AE2145" w:rsidTr="007E0902">
        <w:tc>
          <w:tcPr>
            <w:tcW w:w="1980" w:type="dxa"/>
          </w:tcPr>
          <w:p w:rsidR="006762C6" w:rsidRPr="00B252ED" w:rsidRDefault="006762C6" w:rsidP="00C6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6762C6" w:rsidRPr="006762C6" w:rsidRDefault="006762C6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B2260" w:rsidRPr="006F2A35" w:rsidRDefault="00FB2260" w:rsidP="00FB22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762C6" w:rsidRPr="006F2A35" w:rsidRDefault="006762C6" w:rsidP="00FB22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F2A35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46C1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Pr="006762C6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762C6" w:rsidRPr="006762C6" w:rsidRDefault="00531B9B" w:rsidP="00676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–</w:t>
            </w:r>
          </w:p>
        </w:tc>
        <w:tc>
          <w:tcPr>
            <w:tcW w:w="1842" w:type="dxa"/>
          </w:tcPr>
          <w:p w:rsidR="00C646C1" w:rsidRPr="00922786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35E15" w:rsidRPr="00922786" w:rsidRDefault="00F35E15" w:rsidP="00F35E1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762C6" w:rsidRPr="00922786" w:rsidRDefault="006762C6" w:rsidP="00C646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53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35E15" w:rsidRPr="00922786" w:rsidRDefault="00F35E15" w:rsidP="00F35E1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31B9B" w:rsidRPr="00922786" w:rsidRDefault="00531B9B" w:rsidP="00C646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6762C6" w:rsidRPr="00922786" w:rsidRDefault="00C646C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  <w:p w:rsidR="00531B9B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992" w:type="dxa"/>
          </w:tcPr>
          <w:p w:rsidR="006762C6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31B9B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762C6" w:rsidRPr="006762C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6762C6" w:rsidRPr="00AE2145" w:rsidTr="007E0902">
        <w:tc>
          <w:tcPr>
            <w:tcW w:w="1980" w:type="dxa"/>
          </w:tcPr>
          <w:p w:rsidR="006762C6" w:rsidRPr="00B252ED" w:rsidRDefault="006762C6" w:rsidP="00C64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252ED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6762C6" w:rsidRPr="006762C6" w:rsidRDefault="007053AE" w:rsidP="00865B6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C646C1" w:rsidRPr="006762C6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646C1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2C6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C646C1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Pr="006F2A35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D6B85" w:rsidRPr="006F2A35" w:rsidRDefault="00BD6B85" w:rsidP="00BD6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1/6 доли</w:t>
            </w:r>
            <w:r w:rsidRPr="006F2A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646C1" w:rsidRPr="006F2A35" w:rsidRDefault="00C646C1" w:rsidP="00BD6B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646C1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  <w:p w:rsidR="00C646C1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  <w:p w:rsidR="006762C6" w:rsidRPr="006762C6" w:rsidRDefault="006762C6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762C6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646C1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C1" w:rsidRPr="006762C6" w:rsidRDefault="00C646C1" w:rsidP="006762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6762C6" w:rsidRPr="006762C6" w:rsidRDefault="00531B9B" w:rsidP="006762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–</w:t>
            </w:r>
          </w:p>
        </w:tc>
        <w:tc>
          <w:tcPr>
            <w:tcW w:w="1842" w:type="dxa"/>
          </w:tcPr>
          <w:p w:rsidR="00C646C1" w:rsidRPr="00922786" w:rsidRDefault="00C646C1" w:rsidP="00C646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35E15" w:rsidRPr="00922786" w:rsidRDefault="00F35E15" w:rsidP="00F35E1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6762C6" w:rsidRPr="00922786" w:rsidRDefault="006762C6" w:rsidP="00C646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53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35E15" w:rsidRPr="00922786" w:rsidRDefault="00F35E15" w:rsidP="00F35E1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31B9B" w:rsidRPr="00922786" w:rsidRDefault="00531B9B" w:rsidP="00C646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6762C6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  <w:p w:rsidR="00531B9B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992" w:type="dxa"/>
          </w:tcPr>
          <w:p w:rsidR="006762C6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31B9B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E15" w:rsidRPr="00922786" w:rsidRDefault="00F35E1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B9B" w:rsidRPr="0092278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78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762C6" w:rsidRPr="006762C6" w:rsidRDefault="00531B9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B337AD" w:rsidRDefault="002D6C11" w:rsidP="009F13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ЧЕКМАРЕВ</w:t>
            </w:r>
          </w:p>
          <w:p w:rsidR="002D6C11" w:rsidRPr="00B337AD" w:rsidRDefault="002D6C11" w:rsidP="009F13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b/>
                <w:lang w:eastAsia="ru-RU"/>
              </w:rPr>
              <w:t>Петр</w:t>
            </w:r>
          </w:p>
          <w:p w:rsidR="002D6C11" w:rsidRPr="00B337AD" w:rsidRDefault="002D6C11" w:rsidP="009F13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Александрович</w:t>
            </w:r>
          </w:p>
          <w:p w:rsidR="002D6C11" w:rsidRPr="00B337AD" w:rsidRDefault="002D6C11" w:rsidP="009F13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(полномочный представитель Чувашской Ре</w:t>
            </w: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публики при Пр</w:t>
            </w: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зиденте Росси</w:t>
            </w: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ской Федерации)</w:t>
            </w:r>
          </w:p>
          <w:p w:rsidR="002D6C11" w:rsidRPr="00B337AD" w:rsidRDefault="002D6C11" w:rsidP="009F13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5969524,17</w:t>
            </w:r>
          </w:p>
        </w:tc>
        <w:tc>
          <w:tcPr>
            <w:tcW w:w="2127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(1/477 доли)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80000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B337AD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B337AD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992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37AD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337AD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proofErr w:type="spellEnd"/>
            <w:r w:rsidRPr="00B337A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B337AD">
              <w:rPr>
                <w:rFonts w:ascii="Times New Roman" w:hAnsi="Times New Roman" w:cs="Times New Roman"/>
                <w:bCs/>
                <w:shd w:val="clear" w:color="auto" w:fill="FFFFFF"/>
              </w:rPr>
              <w:t>Grand</w:t>
            </w:r>
            <w:proofErr w:type="spellEnd"/>
            <w:r w:rsidRPr="00B337AD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B337AD">
              <w:rPr>
                <w:rFonts w:ascii="Times New Roman" w:hAnsi="Times New Roman" w:cs="Times New Roman"/>
                <w:bCs/>
                <w:shd w:val="clear" w:color="auto" w:fill="FFFFFF"/>
              </w:rPr>
              <w:t>Starex</w:t>
            </w:r>
            <w:proofErr w:type="spellEnd"/>
          </w:p>
          <w:p w:rsidR="002D6C11" w:rsidRPr="00B337AD" w:rsidRDefault="002D6C11" w:rsidP="009F13FB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992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AE2145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615A76" w:rsidRDefault="002D6C11" w:rsidP="009F13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71489,00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147371,84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(1/477 доли)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  <w:p w:rsidR="007053AE" w:rsidRPr="00615A76" w:rsidRDefault="007053AE" w:rsidP="007053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80000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7053AE" w:rsidRDefault="007053AE" w:rsidP="009F13FB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B337AD" w:rsidRDefault="002D6C11" w:rsidP="009F13F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B337AD" w:rsidRDefault="002D6C11" w:rsidP="009F13F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7A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615A76" w:rsidRDefault="002D6C11" w:rsidP="009F13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</w:tc>
        <w:tc>
          <w:tcPr>
            <w:tcW w:w="992" w:type="dxa"/>
          </w:tcPr>
          <w:p w:rsidR="002D6C11" w:rsidRPr="00615A76" w:rsidRDefault="002D6C11" w:rsidP="009F13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615A76" w:rsidRDefault="002D6C11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531B9B" w:rsidRDefault="002D6C11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b/>
                <w:lang w:eastAsia="ru-RU"/>
              </w:rPr>
              <w:t>ЯКОВЛЕВ</w:t>
            </w:r>
          </w:p>
          <w:p w:rsidR="002D6C11" w:rsidRPr="00531B9B" w:rsidRDefault="002D6C11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b/>
                <w:lang w:eastAsia="ru-RU"/>
              </w:rPr>
              <w:t>Константин</w:t>
            </w:r>
          </w:p>
          <w:p w:rsidR="002D6C11" w:rsidRPr="00531B9B" w:rsidRDefault="002D6C11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b/>
                <w:lang w:eastAsia="ru-RU"/>
              </w:rPr>
              <w:t>Геннадиевич</w:t>
            </w:r>
          </w:p>
          <w:p w:rsidR="002D6C11" w:rsidRPr="00531B9B" w:rsidRDefault="002D6C11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(министр культуры, по делам наци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нальностей и а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хивного дела Ч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вашской</w:t>
            </w:r>
            <w:r w:rsidRPr="00531B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ки)</w:t>
            </w:r>
          </w:p>
        </w:tc>
        <w:tc>
          <w:tcPr>
            <w:tcW w:w="1701" w:type="dxa"/>
          </w:tcPr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2268645,12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основному месту работы)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210359,3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нежилые помещения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(2/5 доли)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C4373D" w:rsidRPr="00531B9B" w:rsidRDefault="00C4373D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(3/5 доли)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(17/50 доли)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(33/50 доли)</w:t>
            </w:r>
          </w:p>
        </w:tc>
        <w:tc>
          <w:tcPr>
            <w:tcW w:w="850" w:type="dxa"/>
          </w:tcPr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1314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161,8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326,3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286,2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92" w:type="dxa"/>
          </w:tcPr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  <w:r w:rsidRPr="00531B9B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31B9B">
              <w:rPr>
                <w:rFonts w:ascii="Times New Roman" w:eastAsia="Times New Roman" w:hAnsi="Times New Roman" w:cs="Times New Roman"/>
                <w:lang w:val="en-US" w:eastAsia="ru-RU"/>
              </w:rPr>
              <w:t>Touareg</w:t>
            </w:r>
            <w:proofErr w:type="spellEnd"/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31B9B"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  <w:p w:rsidR="002D6C11" w:rsidRPr="00531B9B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AE2145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AE2145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AE2145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коммерческого </w:t>
            </w:r>
          </w:p>
          <w:p w:rsidR="002D6C11" w:rsidRPr="00AE2145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найма)</w:t>
            </w:r>
          </w:p>
        </w:tc>
        <w:tc>
          <w:tcPr>
            <w:tcW w:w="851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211,1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197,7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C40DA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992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AE2145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C40DA8" w:rsidRDefault="002D6C11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148090,78</w:t>
            </w:r>
          </w:p>
        </w:tc>
        <w:tc>
          <w:tcPr>
            <w:tcW w:w="2127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211,1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197,7</w:t>
            </w:r>
          </w:p>
        </w:tc>
        <w:tc>
          <w:tcPr>
            <w:tcW w:w="992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нежилые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2D6C11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C40DA8" w:rsidRDefault="002D6C11" w:rsidP="00B337AD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C40DA8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2D6C11" w:rsidRPr="00C40DA8" w:rsidRDefault="002D6C11" w:rsidP="00C40DA8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(договор </w:t>
            </w:r>
            <w:proofErr w:type="gramEnd"/>
          </w:p>
          <w:p w:rsidR="002D6C11" w:rsidRPr="00C40DA8" w:rsidRDefault="002D6C11" w:rsidP="00C40DA8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 xml:space="preserve">коммерческого </w:t>
            </w:r>
          </w:p>
          <w:p w:rsidR="002D6C11" w:rsidRPr="00C40DA8" w:rsidRDefault="002D6C11" w:rsidP="00B337AD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найма)</w:t>
            </w:r>
          </w:p>
        </w:tc>
        <w:tc>
          <w:tcPr>
            <w:tcW w:w="851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1314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273,3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161,8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326,3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286,2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117,5</w:t>
            </w:r>
          </w:p>
        </w:tc>
        <w:tc>
          <w:tcPr>
            <w:tcW w:w="992" w:type="dxa"/>
          </w:tcPr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40DA8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AE2145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15A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A023FD" w:rsidRPr="00AE2145" w:rsidTr="007E0902">
        <w:tc>
          <w:tcPr>
            <w:tcW w:w="1980" w:type="dxa"/>
          </w:tcPr>
          <w:p w:rsidR="00A023FD" w:rsidRPr="00A023FD" w:rsidRDefault="00A023FD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23F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АНАНЬЕВА</w:t>
            </w:r>
          </w:p>
          <w:p w:rsidR="00A023FD" w:rsidRPr="00A023FD" w:rsidRDefault="00A023FD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23FD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A023FD" w:rsidRDefault="00A023FD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23FD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Ивановна</w:t>
            </w:r>
          </w:p>
          <w:p w:rsidR="00A023FD" w:rsidRPr="00A023FD" w:rsidRDefault="00A023FD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3F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испо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няющий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язанн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сти министра эк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номического разв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тия, промышленн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сти и торговли Ч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вашской Республ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0741A">
              <w:rPr>
                <w:rFonts w:ascii="Times New Roman" w:eastAsia="Times New Roman" w:hAnsi="Times New Roman" w:cs="Times New Roman"/>
                <w:lang w:eastAsia="ru-RU"/>
              </w:rPr>
              <w:t>ки)</w:t>
            </w:r>
          </w:p>
          <w:p w:rsidR="00A023FD" w:rsidRPr="00C40DA8" w:rsidRDefault="00A023FD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A023FD" w:rsidRDefault="00F0741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62 907,73</w:t>
            </w:r>
          </w:p>
          <w:p w:rsidR="00F0741A" w:rsidRPr="00531B9B" w:rsidRDefault="00F0741A" w:rsidP="00F0741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F0741A" w:rsidRPr="00531B9B" w:rsidRDefault="00F0741A" w:rsidP="00F0741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основному месту работы)</w:t>
            </w:r>
          </w:p>
          <w:p w:rsidR="00F0741A" w:rsidRPr="00531B9B" w:rsidRDefault="00F0741A" w:rsidP="00F0741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741A" w:rsidRDefault="00F0741A" w:rsidP="00F0741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1138180,72</w:t>
            </w:r>
          </w:p>
          <w:p w:rsidR="00F0741A" w:rsidRPr="00C40DA8" w:rsidRDefault="00F0741A" w:rsidP="00F0741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B9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4A18B3" w:rsidRPr="007E0902" w:rsidRDefault="004A18B3" w:rsidP="004A18B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023FD" w:rsidRPr="00C40DA8" w:rsidRDefault="004A18B3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850" w:type="dxa"/>
          </w:tcPr>
          <w:p w:rsidR="00A023FD" w:rsidRPr="00C40DA8" w:rsidRDefault="004A18B3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992" w:type="dxa"/>
          </w:tcPr>
          <w:p w:rsidR="00A023FD" w:rsidRPr="00C40DA8" w:rsidRDefault="004A18B3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A023FD" w:rsidRPr="00C40DA8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73736B" w:rsidRDefault="0073736B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A023FD" w:rsidRDefault="0073736B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73736B" w:rsidRPr="00C40DA8" w:rsidRDefault="0073736B" w:rsidP="0073736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73736B" w:rsidRDefault="0073736B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73736B" w:rsidRPr="00C40DA8" w:rsidRDefault="0073736B" w:rsidP="0073736B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DA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73736B" w:rsidRPr="00C40DA8" w:rsidRDefault="0073736B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023FD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Pr="00C40DA8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</w:tc>
        <w:tc>
          <w:tcPr>
            <w:tcW w:w="992" w:type="dxa"/>
          </w:tcPr>
          <w:p w:rsidR="00A023FD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36B" w:rsidRPr="00C40DA8" w:rsidRDefault="0073736B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23FD" w:rsidRPr="00615A76" w:rsidRDefault="0073736B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B15D81" w:rsidRPr="00AE2145" w:rsidTr="007E0902">
        <w:tc>
          <w:tcPr>
            <w:tcW w:w="1980" w:type="dxa"/>
          </w:tcPr>
          <w:p w:rsidR="00B15D81" w:rsidRPr="00B15D81" w:rsidRDefault="00B15D81" w:rsidP="0027317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D8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404453,00</w:t>
            </w:r>
          </w:p>
        </w:tc>
        <w:tc>
          <w:tcPr>
            <w:tcW w:w="2127" w:type="dxa"/>
          </w:tcPr>
          <w:p w:rsidR="00B15D81" w:rsidRDefault="00B15D81" w:rsidP="004A18B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15D81" w:rsidRDefault="00B15D81" w:rsidP="004A18B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15D81" w:rsidRDefault="00B15D81" w:rsidP="004A18B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5D81" w:rsidRDefault="00B15D81" w:rsidP="004A18B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Pr="007E0902" w:rsidRDefault="00B15D81" w:rsidP="00B15D81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5D81" w:rsidRDefault="00B15D81" w:rsidP="00B15D81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B15D81" w:rsidRDefault="00B15D81" w:rsidP="00B15D81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B15D81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B15D81" w:rsidRPr="007E0902" w:rsidRDefault="00B15D81" w:rsidP="00B15D81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29,3</w:t>
            </w: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01E9E" w:rsidRDefault="00901E9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1E9E" w:rsidRDefault="00901E9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1E9E" w:rsidRDefault="00901E9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B15D81" w:rsidRP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 PRIORA</w:t>
            </w:r>
          </w:p>
          <w:p w:rsid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217230</w:t>
            </w:r>
          </w:p>
          <w:p w:rsidR="00901E9E" w:rsidRPr="00901E9E" w:rsidRDefault="00901E9E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5D81" w:rsidRPr="00B15D81" w:rsidRDefault="00B15D81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B15D81" w:rsidRDefault="009D3EAA" w:rsidP="0027317E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B15D81" w:rsidRDefault="009D3EA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B15D81" w:rsidRDefault="009D3EAA" w:rsidP="0027317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B15D81" w:rsidRDefault="009D3EAA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ЦВЕТКОВ </w:t>
            </w:r>
          </w:p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Александр </w:t>
            </w:r>
          </w:p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2D6C11" w:rsidRPr="007E0902" w:rsidRDefault="002D6C11" w:rsidP="00CC1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701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0902" w:rsidRPr="007E0902">
              <w:rPr>
                <w:rFonts w:ascii="Times New Roman" w:eastAsia="Times New Roman" w:hAnsi="Times New Roman" w:cs="Times New Roman"/>
                <w:lang w:eastAsia="ru-RU"/>
              </w:rPr>
              <w:t>885188</w:t>
            </w: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E0902" w:rsidRPr="007E090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7E0902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476291,98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нежилое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65,1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18,2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Россия 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  <w:r w:rsidRPr="007E0902">
              <w:rPr>
                <w:rFonts w:ascii="Times New Roman" w:eastAsia="Times New Roman" w:hAnsi="Times New Roman" w:cs="Times New Roman"/>
                <w:lang w:val="en-US" w:eastAsia="ru-RU"/>
              </w:rPr>
              <w:t>Mazda CX-5</w:t>
            </w:r>
          </w:p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7E0902" w:rsidRDefault="007E0902" w:rsidP="007E090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7E0902" w:rsidRDefault="007E0902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7E0902" w:rsidRDefault="007E0902" w:rsidP="007E0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7E0902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7E0902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D6C11" w:rsidRPr="00D176BB" w:rsidRDefault="007E090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519773,62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D176B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D176BB" w:rsidRDefault="007E090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118962,26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176B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142CFE" w:rsidRDefault="002D6C11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FC7205" w:rsidRPr="00142CFE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142CFE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142CFE" w:rsidRDefault="002D6C11" w:rsidP="0035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CF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7205" w:rsidRPr="00FC7205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7205" w:rsidRPr="00FC7205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C7205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C720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2D6C11" w:rsidRPr="00345C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D6C11" w:rsidRPr="00345C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C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b/>
                <w:lang w:eastAsia="ru-RU"/>
              </w:rPr>
              <w:t>КУПРИН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Петр 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b/>
                <w:lang w:eastAsia="ru-RU"/>
              </w:rPr>
              <w:t>Карлович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ской Республики)</w:t>
            </w:r>
          </w:p>
        </w:tc>
        <w:tc>
          <w:tcPr>
            <w:tcW w:w="1701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1935110,64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586278,15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129,5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3333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val="en-US" w:eastAsia="ru-RU"/>
              </w:rPr>
              <w:t>Pathfinder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2D6C11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ГАЗ-6611</w:t>
            </w:r>
          </w:p>
          <w:p w:rsidR="00FC7205" w:rsidRPr="00F12B0A" w:rsidRDefault="00FC7205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84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851" w:type="dxa"/>
          </w:tcPr>
          <w:p w:rsidR="002D6C11" w:rsidRPr="00F12B0A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2D6C11" w:rsidRPr="00F12B0A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207999,01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F12B0A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F12B0A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B0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ТАРАСОВ </w:t>
            </w:r>
          </w:p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Сергей </w:t>
            </w:r>
          </w:p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(секретарь Це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тральной избир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тельной комиссии Чувашской Ре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1774555,83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227000,9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помещение 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15496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D6C11" w:rsidRPr="00EC6983" w:rsidRDefault="0068256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proofErr w:type="spellStart"/>
              <w:r w:rsidR="002D6C11" w:rsidRPr="00EC6983">
                <w:rPr>
                  <w:rFonts w:ascii="Times New Roman" w:eastAsia="Times New Roman" w:hAnsi="Times New Roman" w:cs="Times New Roman"/>
                  <w:lang w:eastAsia="ru-RU"/>
                </w:rPr>
                <w:t>Hyundai</w:t>
              </w:r>
              <w:proofErr w:type="spellEnd"/>
              <w:r w:rsidR="002D6C11" w:rsidRPr="00EC6983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="002D6C11" w:rsidRPr="00EC6983">
                <w:rPr>
                  <w:rFonts w:ascii="Times New Roman" w:eastAsia="Times New Roman" w:hAnsi="Times New Roman" w:cs="Times New Roman"/>
                  <w:lang w:eastAsia="ru-RU"/>
                </w:rPr>
                <w:t>Tucson</w:t>
              </w:r>
              <w:proofErr w:type="spellEnd"/>
            </w:hyperlink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2D6C11" w:rsidRPr="00592A02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592A02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592A02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592A02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A0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27243,61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C6983">
              <w:rPr>
                <w:rFonts w:ascii="Times New Roman" w:eastAsia="Times New Roman" w:hAnsi="Times New Roman" w:cs="Times New Roman"/>
                <w:lang w:val="en-US" w:eastAsia="ru-RU"/>
              </w:rPr>
              <w:t>SX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EC6983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EC6983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EC6983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EC6983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98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671157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b/>
                <w:lang w:eastAsia="ru-RU"/>
              </w:rPr>
              <w:t>АРИСТОВА</w:t>
            </w:r>
          </w:p>
          <w:p w:rsidR="002D6C11" w:rsidRPr="00671157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2D6C11" w:rsidRPr="00671157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Ивановна</w:t>
            </w:r>
          </w:p>
          <w:p w:rsidR="002D6C11" w:rsidRPr="00671157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(председатель Контрольно-счетной палаты Чувашской Ре</w:t>
            </w: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2124268,81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31138,18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(5109/723100 доли)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 xml:space="preserve">(общая </w:t>
            </w:r>
            <w:proofErr w:type="gramEnd"/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совместная)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гараж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60,3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7231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41,9</w:t>
            </w:r>
          </w:p>
        </w:tc>
        <w:tc>
          <w:tcPr>
            <w:tcW w:w="992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671157">
              <w:rPr>
                <w:rFonts w:ascii="Times New Roman" w:hAnsi="Times New Roman" w:cs="Times New Roman"/>
              </w:rPr>
              <w:t>Nissan</w:t>
            </w:r>
            <w:proofErr w:type="spellEnd"/>
            <w:r w:rsidRPr="00671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1157">
              <w:rPr>
                <w:rFonts w:ascii="Times New Roman" w:hAnsi="Times New Roman" w:cs="Times New Roman"/>
              </w:rPr>
              <w:t>Terrano</w:t>
            </w:r>
            <w:proofErr w:type="spellEnd"/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671157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6C11" w:rsidRPr="00AE2145" w:rsidTr="007E0902">
        <w:tc>
          <w:tcPr>
            <w:tcW w:w="1980" w:type="dxa"/>
          </w:tcPr>
          <w:p w:rsidR="002D6C11" w:rsidRPr="00344DDB" w:rsidRDefault="002D6C11" w:rsidP="00F06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424843,59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7" w:type="dxa"/>
          </w:tcPr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(общая</w:t>
            </w:r>
            <w:proofErr w:type="gramEnd"/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совместная)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67115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15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</w:tcPr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992" w:type="dxa"/>
          </w:tcPr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B64C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AE3E71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E7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AE3E71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E71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AE3E71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E7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E71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D6C11" w:rsidRPr="00AE2145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7231</w:t>
            </w: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992" w:type="dxa"/>
          </w:tcPr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D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344DD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D6C11" w:rsidRPr="00AE2145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B64C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rPr>
          <w:trHeight w:val="2516"/>
        </w:trPr>
        <w:tc>
          <w:tcPr>
            <w:tcW w:w="1980" w:type="dxa"/>
          </w:tcPr>
          <w:p w:rsidR="002D6C11" w:rsidRPr="00C232A4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b/>
                <w:lang w:eastAsia="ru-RU"/>
              </w:rPr>
              <w:t>ПРОКОПЬЕВА</w:t>
            </w:r>
          </w:p>
          <w:p w:rsidR="002D6C11" w:rsidRPr="00C232A4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b/>
                <w:lang w:eastAsia="ru-RU"/>
              </w:rPr>
              <w:t>Надежда</w:t>
            </w:r>
          </w:p>
          <w:p w:rsidR="002D6C11" w:rsidRPr="00C232A4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Викторовна</w:t>
            </w:r>
          </w:p>
          <w:p w:rsidR="002D6C11" w:rsidRPr="00C232A4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(Уполномоченный по правам челов</w:t>
            </w: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ка в Чувашской Республике)</w:t>
            </w:r>
          </w:p>
          <w:p w:rsidR="002D6C11" w:rsidRPr="00C232A4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2D6C11" w:rsidRPr="00C232A4" w:rsidRDefault="004724F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2155286,00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4724F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52662,01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232A4" w:rsidRDefault="002D6C11" w:rsidP="00273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  <w:p w:rsidR="002D6C11" w:rsidRPr="00C232A4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2D6C11" w:rsidRPr="00C232A4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CC1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92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C232A4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2D6C11" w:rsidRPr="00C232A4" w:rsidRDefault="004724F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124222,39</w:t>
            </w:r>
          </w:p>
          <w:p w:rsidR="004724F9" w:rsidRPr="00C232A4" w:rsidRDefault="004724F9" w:rsidP="00472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4724F9" w:rsidRPr="00C232A4" w:rsidRDefault="004724F9" w:rsidP="00472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4724F9" w:rsidRPr="00C232A4" w:rsidRDefault="004724F9" w:rsidP="00472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4724F9" w:rsidRPr="00C232A4" w:rsidRDefault="004724F9" w:rsidP="00472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4F9" w:rsidRPr="00C232A4" w:rsidRDefault="004724F9" w:rsidP="00472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673642,11</w:t>
            </w:r>
          </w:p>
          <w:p w:rsidR="004724F9" w:rsidRPr="00C232A4" w:rsidRDefault="004724F9" w:rsidP="00472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D6C11" w:rsidRPr="00C232A4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C232A4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2D6C11" w:rsidRPr="00C232A4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32A4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дачное строение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  <w:p w:rsidR="002D6C11" w:rsidRPr="00C232A4" w:rsidRDefault="002D6C11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2" w:type="dxa"/>
          </w:tcPr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AA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C232A4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496B9F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РЫБАКОВ </w:t>
            </w:r>
          </w:p>
          <w:p w:rsidR="002D6C11" w:rsidRPr="00496B9F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2D6C11" w:rsidRPr="00496B9F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2D6C11" w:rsidRPr="00496B9F" w:rsidRDefault="002D6C11" w:rsidP="0092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 xml:space="preserve">(Уполномоченный по защите прав </w:t>
            </w:r>
            <w:proofErr w:type="spellStart"/>
            <w:proofErr w:type="gramStart"/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предпринимате</w:t>
            </w:r>
            <w:proofErr w:type="spellEnd"/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-лей</w:t>
            </w:r>
            <w:proofErr w:type="gramEnd"/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 xml:space="preserve"> в Чувашской Республике)</w:t>
            </w:r>
          </w:p>
        </w:tc>
        <w:tc>
          <w:tcPr>
            <w:tcW w:w="1701" w:type="dxa"/>
          </w:tcPr>
          <w:p w:rsidR="002D6C11" w:rsidRPr="00496B9F" w:rsidRDefault="007B1F5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1746567,85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7B1F5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165573,19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496B9F" w:rsidRDefault="007B1F5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B1F52" w:rsidRPr="00496B9F" w:rsidRDefault="007B1F5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6B9F" w:rsidRPr="00496B9F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850" w:type="dxa"/>
          </w:tcPr>
          <w:p w:rsidR="002D6C11" w:rsidRPr="00496B9F" w:rsidRDefault="00496B9F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2" w:type="dxa"/>
          </w:tcPr>
          <w:p w:rsidR="002D6C11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proofErr w:type="spellEnd"/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>Qashqai</w:t>
            </w:r>
            <w:proofErr w:type="spellEnd"/>
          </w:p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</w:t>
            </w:r>
          </w:p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96B9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</w:t>
            </w:r>
            <w:proofErr w:type="spellStart"/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>koda</w:t>
            </w:r>
            <w:proofErr w:type="spellEnd"/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96B9F">
              <w:rPr>
                <w:rFonts w:ascii="Times New Roman" w:hAnsi="Times New Roman" w:cs="Times New Roman"/>
                <w:bCs/>
                <w:shd w:val="clear" w:color="auto" w:fill="FFFFFF"/>
              </w:rPr>
              <w:t>Fabia</w:t>
            </w:r>
            <w:proofErr w:type="spellEnd"/>
          </w:p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val="en-US" w:eastAsia="ru-RU"/>
              </w:rPr>
              <w:t>64</w:t>
            </w: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96B9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2D6C11" w:rsidRPr="00496B9F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496B9F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2D6C11" w:rsidRPr="00496B9F" w:rsidRDefault="00496B9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1512042,00</w:t>
            </w:r>
          </w:p>
          <w:p w:rsidR="00496B9F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496B9F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496B9F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496B9F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6B9F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11898,45</w:t>
            </w:r>
          </w:p>
          <w:p w:rsidR="00496B9F" w:rsidRPr="00496B9F" w:rsidRDefault="00496B9F" w:rsidP="00496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496B9F" w:rsidRPr="00496B9F" w:rsidRDefault="00496B9F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2D6C11" w:rsidRPr="00496B9F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992" w:type="dxa"/>
          </w:tcPr>
          <w:p w:rsidR="002D6C11" w:rsidRPr="00496B9F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496B9F" w:rsidRDefault="002D6C11" w:rsidP="00865B6A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496B9F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496B9F" w:rsidRDefault="002D6C11" w:rsidP="0086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2D6C11" w:rsidRPr="00496B9F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D6C11" w:rsidRPr="00496B9F" w:rsidRDefault="002D6C11" w:rsidP="00865B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496B9F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2D6C11" w:rsidRPr="00496B9F" w:rsidRDefault="002D6C11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992" w:type="dxa"/>
          </w:tcPr>
          <w:p w:rsidR="002D6C11" w:rsidRPr="00496B9F" w:rsidRDefault="002D6C11" w:rsidP="00865B6A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496B9F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B9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751A87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b/>
                <w:lang w:eastAsia="ru-RU"/>
              </w:rPr>
              <w:t>САПАРКИНА</w:t>
            </w:r>
          </w:p>
          <w:p w:rsidR="002D6C11" w:rsidRPr="00751A87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b/>
                <w:lang w:eastAsia="ru-RU"/>
              </w:rPr>
              <w:t>Елена</w:t>
            </w:r>
          </w:p>
          <w:p w:rsidR="002D6C11" w:rsidRPr="00751A87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  <w:p w:rsidR="002D6C11" w:rsidRPr="00751A87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(Уполномоченный по правам ребенка в Чувашской Ре</w:t>
            </w: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публике)</w:t>
            </w:r>
          </w:p>
        </w:tc>
        <w:tc>
          <w:tcPr>
            <w:tcW w:w="1701" w:type="dxa"/>
          </w:tcPr>
          <w:p w:rsidR="002D6C11" w:rsidRPr="00751A87" w:rsidRDefault="006E04C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2194348,06</w:t>
            </w:r>
          </w:p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04C0" w:rsidRPr="00751A87" w:rsidRDefault="006E04C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515743,27</w:t>
            </w:r>
          </w:p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2D6C11" w:rsidRPr="00751A87" w:rsidRDefault="006E04C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E04C0" w:rsidRPr="00751A87" w:rsidRDefault="006E04C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850" w:type="dxa"/>
          </w:tcPr>
          <w:p w:rsidR="002D6C11" w:rsidRPr="00751A87" w:rsidRDefault="006E04C0" w:rsidP="006E04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2D6C11" w:rsidRPr="00751A87" w:rsidRDefault="006E04C0" w:rsidP="006E04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51A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751A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1A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Solaris</w:t>
            </w:r>
            <w:proofErr w:type="spellEnd"/>
          </w:p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2D6C11" w:rsidRPr="00751A87" w:rsidRDefault="00751A8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751A87" w:rsidRDefault="00751A87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751A87" w:rsidRDefault="00751A87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751A87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751A87" w:rsidRPr="00AE2145" w:rsidTr="007E0902">
        <w:tc>
          <w:tcPr>
            <w:tcW w:w="1980" w:type="dxa"/>
          </w:tcPr>
          <w:p w:rsidR="00751A87" w:rsidRPr="00751A87" w:rsidRDefault="00751A87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701" w:type="dxa"/>
          </w:tcPr>
          <w:p w:rsidR="00751A87" w:rsidRPr="00751A87" w:rsidRDefault="00751A8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112579,38</w:t>
            </w:r>
          </w:p>
        </w:tc>
        <w:tc>
          <w:tcPr>
            <w:tcW w:w="2127" w:type="dxa"/>
          </w:tcPr>
          <w:p w:rsidR="00751A87" w:rsidRPr="00751A87" w:rsidRDefault="00751A8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751A87" w:rsidRPr="00751A87" w:rsidRDefault="00751A87" w:rsidP="006E04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751A87" w:rsidRPr="00751A87" w:rsidRDefault="009F56DB" w:rsidP="006E04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751A87" w:rsidRPr="00751A87" w:rsidRDefault="00751A87" w:rsidP="00865B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51A8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1842" w:type="dxa"/>
          </w:tcPr>
          <w:p w:rsidR="00751A87" w:rsidRPr="00751A87" w:rsidRDefault="00751A8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51A87" w:rsidRPr="00751A87" w:rsidRDefault="00751A8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proofErr w:type="gramEnd"/>
          </w:p>
          <w:p w:rsidR="00751A87" w:rsidRPr="00751A87" w:rsidRDefault="00751A8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пользование)</w:t>
            </w:r>
          </w:p>
          <w:p w:rsidR="00751A87" w:rsidRPr="00751A87" w:rsidRDefault="00751A8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751A8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51A87" w:rsidRPr="00751A87" w:rsidRDefault="00751A87" w:rsidP="00751A8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751A87" w:rsidRPr="00751A87" w:rsidRDefault="00751A87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51A87" w:rsidRPr="00751A87" w:rsidRDefault="00751A87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110,8</w:t>
            </w:r>
          </w:p>
          <w:p w:rsidR="00751A87" w:rsidRPr="00751A87" w:rsidRDefault="00751A87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751A87" w:rsidRPr="00751A87" w:rsidRDefault="00751A87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1A87" w:rsidRPr="00751A87" w:rsidRDefault="00751A87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A87" w:rsidRPr="00751A87" w:rsidRDefault="00751A87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1A87" w:rsidRPr="00751A87" w:rsidRDefault="00751A87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A8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881B0B" w:rsidTr="007E0902">
        <w:tc>
          <w:tcPr>
            <w:tcW w:w="1980" w:type="dxa"/>
          </w:tcPr>
          <w:p w:rsidR="002D6C11" w:rsidRPr="00881B0B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881B0B" w:rsidRPr="00881B0B" w:rsidRDefault="00881B0B" w:rsidP="00881B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881B0B" w:rsidRDefault="00881B0B" w:rsidP="00881B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850" w:type="dxa"/>
          </w:tcPr>
          <w:p w:rsidR="002D6C11" w:rsidRPr="00881B0B" w:rsidRDefault="00881B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2D6C11" w:rsidRPr="00881B0B" w:rsidRDefault="00881B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881B0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881B0B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881B0B" w:rsidRDefault="002D6C11" w:rsidP="00881B0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D6C11" w:rsidRPr="00881B0B" w:rsidRDefault="002D6C11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2D6C11" w:rsidRPr="00881B0B" w:rsidRDefault="002D6C11" w:rsidP="00DC458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881B0B" w:rsidRDefault="002D6C11" w:rsidP="00881B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D6C11" w:rsidRPr="00881B0B" w:rsidRDefault="002D6C11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881B0B" w:rsidTr="007E0902">
        <w:tc>
          <w:tcPr>
            <w:tcW w:w="1980" w:type="dxa"/>
          </w:tcPr>
          <w:p w:rsidR="002D6C11" w:rsidRPr="00881B0B" w:rsidRDefault="002D6C11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881B0B" w:rsidRPr="00881B0B" w:rsidRDefault="00881B0B" w:rsidP="00881B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881B0B" w:rsidRDefault="00881B0B" w:rsidP="00881B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850" w:type="dxa"/>
          </w:tcPr>
          <w:p w:rsidR="002D6C11" w:rsidRPr="00881B0B" w:rsidRDefault="00881B0B" w:rsidP="00881B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2D6C11" w:rsidRPr="00881B0B" w:rsidRDefault="00881B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2D6C11" w:rsidRPr="00881B0B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881B0B" w:rsidRDefault="00881B0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2D6C11" w:rsidRPr="00881B0B" w:rsidRDefault="00881B0B" w:rsidP="00DC4582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881B0B" w:rsidRDefault="00881B0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2D6C11" w:rsidRPr="00881B0B" w:rsidRDefault="00881B0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2D6C11" w:rsidRPr="00AE2145" w:rsidTr="007E0902">
        <w:tc>
          <w:tcPr>
            <w:tcW w:w="1980" w:type="dxa"/>
          </w:tcPr>
          <w:p w:rsidR="002D6C11" w:rsidRPr="002D6C11" w:rsidRDefault="002D6C11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b/>
                <w:lang w:eastAsia="ru-RU"/>
              </w:rPr>
              <w:t>ВЯЗОВСКИЙ</w:t>
            </w:r>
          </w:p>
          <w:p w:rsidR="002D6C11" w:rsidRPr="002D6C11" w:rsidRDefault="002D6C11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2D6C11" w:rsidRPr="002D6C11" w:rsidRDefault="002D6C11" w:rsidP="00F06AD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b/>
                <w:lang w:eastAsia="ru-RU"/>
              </w:rPr>
              <w:t>Юрьевич</w:t>
            </w:r>
          </w:p>
          <w:p w:rsidR="002D6C11" w:rsidRPr="002D6C11" w:rsidRDefault="002D6C11" w:rsidP="00F1040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(начальник Гос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дарственной и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спекции по надзору за техн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ческим состоян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ем самоходных машин и других видов техники Чувашской Ре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публики – гла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ный госуда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ственный инж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нер-инспектор Чувашской Ре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D6C11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2D6C11" w:rsidRPr="00C232A4" w:rsidRDefault="00592A02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1419070,88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2D6C11" w:rsidRPr="00C232A4" w:rsidRDefault="009F13FB" w:rsidP="0019127E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2D6C11" w:rsidRPr="00C232A4" w:rsidRDefault="009F13FB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2D6C11" w:rsidRPr="00C232A4" w:rsidRDefault="009F13F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2D6C11" w:rsidRPr="00C232A4" w:rsidRDefault="009F13F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2D6C11" w:rsidRPr="00C232A4" w:rsidRDefault="009F13F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6C11" w:rsidRPr="00C232A4" w:rsidRDefault="002D6C11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D6C11" w:rsidRPr="00C232A4" w:rsidRDefault="009F13F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992" w:type="dxa"/>
          </w:tcPr>
          <w:p w:rsidR="002D6C11" w:rsidRPr="00C232A4" w:rsidRDefault="002D6C11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2D6C11" w:rsidRPr="00C232A4" w:rsidRDefault="002D6C11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2A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4B63BB" w:rsidRDefault="004B63BB" w:rsidP="00F06AD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946000,00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4B63BB" w:rsidRPr="004B63BB" w:rsidRDefault="004B63BB" w:rsidP="004B63BB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155,9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4B63BB" w:rsidRDefault="004B63BB" w:rsidP="009F13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86,8</w:t>
            </w:r>
          </w:p>
        </w:tc>
        <w:tc>
          <w:tcPr>
            <w:tcW w:w="992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4B63BB" w:rsidRPr="004B63BB" w:rsidRDefault="004B63BB" w:rsidP="004B63B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B63BB" w:rsidRDefault="004B63BB" w:rsidP="004B63B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УАЗ 31512</w:t>
            </w:r>
          </w:p>
          <w:p w:rsidR="009F56DB" w:rsidRPr="004B63BB" w:rsidRDefault="009F56DB" w:rsidP="004B63B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4B63BB" w:rsidRPr="004B63BB" w:rsidRDefault="004B63BB" w:rsidP="0092278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4B63BB" w:rsidRDefault="004B63BB" w:rsidP="0092278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4B63BB" w:rsidRDefault="004B63BB" w:rsidP="0092278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4B63BB" w:rsidRDefault="004B63BB" w:rsidP="0092278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B63BB" w:rsidRPr="004B63BB" w:rsidRDefault="004B63BB" w:rsidP="009227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992" w:type="dxa"/>
          </w:tcPr>
          <w:p w:rsidR="004B63BB" w:rsidRPr="004B63BB" w:rsidRDefault="004B63BB" w:rsidP="0092278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B63BB" w:rsidRPr="004B63BB" w:rsidRDefault="004B63BB" w:rsidP="009227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4B63BB" w:rsidRDefault="004B63BB" w:rsidP="00F06ADA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несовершенноле</w:t>
            </w: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ний ребенок</w:t>
            </w:r>
          </w:p>
        </w:tc>
        <w:tc>
          <w:tcPr>
            <w:tcW w:w="1701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992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4B63B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B63BB" w:rsidRPr="004B63B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155,9</w:t>
            </w:r>
          </w:p>
        </w:tc>
        <w:tc>
          <w:tcPr>
            <w:tcW w:w="992" w:type="dxa"/>
          </w:tcPr>
          <w:p w:rsidR="004B63BB" w:rsidRPr="004B63BB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B63BB" w:rsidRP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3B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B42ED9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b/>
                <w:lang w:eastAsia="ru-RU"/>
              </w:rPr>
              <w:t>КАДИЛОВА</w:t>
            </w:r>
          </w:p>
          <w:p w:rsidR="004B63BB" w:rsidRPr="00B42ED9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Марина </w:t>
            </w:r>
          </w:p>
          <w:p w:rsidR="004B63BB" w:rsidRPr="00B42ED9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b/>
                <w:lang w:eastAsia="ru-RU"/>
              </w:rPr>
              <w:t>Витальевна</w:t>
            </w:r>
          </w:p>
          <w:p w:rsidR="004B63BB" w:rsidRPr="00B42ED9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bCs/>
                <w:lang w:eastAsia="ru-RU"/>
              </w:rPr>
              <w:t>(руководитель Государственной службы Чува</w:t>
            </w:r>
            <w:r w:rsidRPr="00B42ED9"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B42ED9">
              <w:rPr>
                <w:rFonts w:ascii="Times New Roman" w:eastAsia="Times New Roman" w:hAnsi="Times New Roman" w:cs="Times New Roman"/>
                <w:bCs/>
                <w:lang w:eastAsia="ru-RU"/>
              </w:rPr>
              <w:t>ской Республики по конкурентной политике и тар</w:t>
            </w:r>
            <w:r w:rsidRPr="00B42ED9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B42ED9">
              <w:rPr>
                <w:rFonts w:ascii="Times New Roman" w:eastAsia="Times New Roman" w:hAnsi="Times New Roman" w:cs="Times New Roman"/>
                <w:bCs/>
                <w:lang w:eastAsia="ru-RU"/>
              </w:rPr>
              <w:t>фам)</w:t>
            </w:r>
          </w:p>
        </w:tc>
        <w:tc>
          <w:tcPr>
            <w:tcW w:w="1701" w:type="dxa"/>
          </w:tcPr>
          <w:p w:rsidR="004B63BB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1553822,02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41090,17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proofErr w:type="spellEnd"/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-место,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бокс</w:t>
            </w:r>
          </w:p>
          <w:p w:rsidR="004B63BB" w:rsidRPr="00B42ED9" w:rsidRDefault="004B63BB" w:rsidP="00CB58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18,6</w:t>
            </w:r>
          </w:p>
        </w:tc>
        <w:tc>
          <w:tcPr>
            <w:tcW w:w="992" w:type="dxa"/>
          </w:tcPr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B42ED9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B63BB" w:rsidRPr="00B42ED9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  <w:p w:rsidR="004B63BB" w:rsidRPr="00B42ED9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B42ED9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4B63BB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405466,00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42ED9" w:rsidRPr="00B42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4B63BB" w:rsidRPr="00B42ED9" w:rsidRDefault="004B63BB" w:rsidP="00865B6A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992" w:type="dxa"/>
          </w:tcPr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42ED9" w:rsidRPr="00B42ED9" w:rsidRDefault="00B42ED9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val="en-US" w:eastAsia="ru-RU"/>
              </w:rPr>
              <w:t>Duster</w:t>
            </w:r>
          </w:p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B42ED9" w:rsidRPr="00B42ED9" w:rsidRDefault="00B42ED9" w:rsidP="00B42ED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42ED9" w:rsidRPr="00B42ED9" w:rsidRDefault="00B42ED9" w:rsidP="00B42ED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B42ED9" w:rsidRPr="00B42ED9" w:rsidRDefault="00B42ED9" w:rsidP="00B42ED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B63BB" w:rsidRPr="00B42ED9" w:rsidRDefault="00B42ED9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92" w:type="dxa"/>
          </w:tcPr>
          <w:p w:rsidR="004B63BB" w:rsidRPr="00B42ED9" w:rsidRDefault="00B42ED9" w:rsidP="00B4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B63BB" w:rsidRPr="00B42ED9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ED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</w:t>
            </w:r>
          </w:p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b/>
                <w:lang w:eastAsia="ru-RU"/>
              </w:rPr>
              <w:t>Виктор</w:t>
            </w:r>
          </w:p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(руководитель Государственной жилищной и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спекции Чува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ской Республик</w:t>
            </w:r>
            <w:proofErr w:type="gramStart"/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и–</w:t>
            </w:r>
            <w:proofErr w:type="gramEnd"/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госуда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ственный жили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ный инспектор Чувашской Ре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2ED9" w:rsidRPr="0062358B">
              <w:rPr>
                <w:rFonts w:ascii="Times New Roman" w:eastAsia="Times New Roman" w:hAnsi="Times New Roman" w:cs="Times New Roman"/>
                <w:lang w:eastAsia="ru-RU"/>
              </w:rPr>
              <w:t>246956,86</w:t>
            </w:r>
          </w:p>
          <w:p w:rsidR="004B63BB" w:rsidRPr="0062358B" w:rsidRDefault="004B63BB" w:rsidP="00B4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99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701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0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127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4B63BB" w:rsidRPr="00AE2145" w:rsidTr="007E0902">
        <w:tc>
          <w:tcPr>
            <w:tcW w:w="1980" w:type="dxa"/>
          </w:tcPr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b/>
                <w:lang w:eastAsia="ru-RU"/>
              </w:rPr>
              <w:t>ПЕТРОВ</w:t>
            </w:r>
          </w:p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b/>
                <w:lang w:eastAsia="ru-RU"/>
              </w:rPr>
              <w:t>Вениамин</w:t>
            </w:r>
          </w:p>
          <w:p w:rsidR="004B63BB" w:rsidRPr="0062358B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4B63BB" w:rsidRPr="0062358B" w:rsidRDefault="004B63BB" w:rsidP="00987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 xml:space="preserve">(председатель 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Государственного комитета Чува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ской Республики по делам гра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данской обороны и чрезвычайным ситуациям)</w:t>
            </w:r>
          </w:p>
        </w:tc>
        <w:tc>
          <w:tcPr>
            <w:tcW w:w="1701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358B" w:rsidRPr="0062358B">
              <w:rPr>
                <w:rFonts w:ascii="Times New Roman" w:eastAsia="Times New Roman" w:hAnsi="Times New Roman" w:cs="Times New Roman"/>
                <w:lang w:eastAsia="ru-RU"/>
              </w:rPr>
              <w:t>491511,95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4B63B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F2C40" w:rsidRPr="0062358B" w:rsidRDefault="000F2C40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623266,38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2127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62358B" w:rsidRPr="0062358B" w:rsidRDefault="0062358B" w:rsidP="006235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450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58B" w:rsidRPr="0062358B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358B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358B">
              <w:rPr>
                <w:rFonts w:ascii="Times New Roman" w:eastAsia="Times New Roman" w:hAnsi="Times New Roman" w:cs="Times New Roman"/>
                <w:lang w:val="en-US" w:eastAsia="ru-RU"/>
              </w:rPr>
              <w:t>Trail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851" w:type="dxa"/>
          </w:tcPr>
          <w:p w:rsidR="004B63BB" w:rsidRPr="0062358B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992" w:type="dxa"/>
          </w:tcPr>
          <w:p w:rsidR="004B63BB" w:rsidRPr="0062358B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58B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4B63BB" w:rsidRPr="0062358B" w:rsidRDefault="0062358B" w:rsidP="006235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  <w:p w:rsidR="004B63BB" w:rsidRPr="0062358B" w:rsidRDefault="004B63BB" w:rsidP="006235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3BB" w:rsidRPr="0062358B" w:rsidRDefault="004B63BB" w:rsidP="006235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3BB" w:rsidRPr="0062358B" w:rsidRDefault="004B63BB" w:rsidP="006235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3BB" w:rsidRPr="0062358B" w:rsidRDefault="004B63BB" w:rsidP="006235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3BB" w:rsidRPr="0062358B" w:rsidRDefault="004B63BB" w:rsidP="006235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3BB" w:rsidRPr="0062358B" w:rsidRDefault="004B63BB" w:rsidP="0062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63BB" w:rsidRPr="00AE2145" w:rsidTr="007E0902">
        <w:tc>
          <w:tcPr>
            <w:tcW w:w="1980" w:type="dxa"/>
          </w:tcPr>
          <w:p w:rsidR="004B63BB" w:rsidRPr="00324F9C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B63BB" w:rsidRPr="00324F9C" w:rsidRDefault="0062358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161895,3</w:t>
            </w:r>
          </w:p>
        </w:tc>
        <w:tc>
          <w:tcPr>
            <w:tcW w:w="2127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99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324F9C" w:rsidRPr="00324F9C" w:rsidRDefault="00324F9C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гаражный бокс</w:t>
            </w:r>
          </w:p>
          <w:p w:rsidR="00324F9C" w:rsidRPr="00324F9C" w:rsidRDefault="00324F9C" w:rsidP="00324F9C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324F9C" w:rsidRPr="00324F9C" w:rsidRDefault="00324F9C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2" w:type="dxa"/>
          </w:tcPr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F9C" w:rsidRPr="00324F9C" w:rsidRDefault="00324F9C" w:rsidP="00324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324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F9C" w:rsidRPr="00324F9C" w:rsidRDefault="00324F9C" w:rsidP="00324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F9C" w:rsidRPr="00324F9C" w:rsidRDefault="00324F9C" w:rsidP="00324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24F9C" w:rsidRPr="00324F9C" w:rsidTr="007E0902">
        <w:tc>
          <w:tcPr>
            <w:tcW w:w="1980" w:type="dxa"/>
          </w:tcPr>
          <w:p w:rsidR="004B63BB" w:rsidRPr="00324F9C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b/>
                <w:lang w:eastAsia="ru-RU"/>
              </w:rPr>
              <w:t>СКВОРЦОВ</w:t>
            </w:r>
          </w:p>
          <w:p w:rsidR="004B63BB" w:rsidRPr="00324F9C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4B63BB" w:rsidRPr="00324F9C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4B63BB" w:rsidRPr="00324F9C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(руководитель Государственной ветеринарной службы Чува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ской Республики – главный госуда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ственный ветер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 xml:space="preserve">нарный инспектор 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Чувашской Ре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701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  <w:r w:rsidR="00324F9C" w:rsidRPr="00324F9C">
              <w:rPr>
                <w:rFonts w:ascii="Times New Roman" w:eastAsia="Times New Roman" w:hAnsi="Times New Roman" w:cs="Times New Roman"/>
                <w:lang w:eastAsia="ru-RU"/>
              </w:rPr>
              <w:t>95516,20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B63BB" w:rsidRPr="00324F9C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4B63BB" w:rsidRPr="00324F9C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24F9C" w:rsidRPr="00324F9C" w:rsidTr="007E0902">
        <w:tc>
          <w:tcPr>
            <w:tcW w:w="1980" w:type="dxa"/>
          </w:tcPr>
          <w:p w:rsidR="004B63BB" w:rsidRPr="00324F9C" w:rsidRDefault="004B63BB" w:rsidP="00F0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B63BB" w:rsidRPr="00324F9C" w:rsidRDefault="00324F9C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103155,82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850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51" w:type="dxa"/>
          </w:tcPr>
          <w:p w:rsidR="004B63BB" w:rsidRPr="00324F9C" w:rsidRDefault="004B63BB" w:rsidP="00DC45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4B63BB" w:rsidRPr="00324F9C" w:rsidRDefault="004B63BB" w:rsidP="00865B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F9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1563C6" w:rsidRPr="00324F9C" w:rsidRDefault="001563C6" w:rsidP="000E529E"/>
    <w:sectPr w:rsidR="001563C6" w:rsidRPr="00324F9C" w:rsidSect="0027317E">
      <w:headerReference w:type="even" r:id="rId9"/>
      <w:headerReference w:type="default" r:id="rId10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61" w:rsidRDefault="00682561">
      <w:pPr>
        <w:spacing w:after="0" w:line="240" w:lineRule="auto"/>
      </w:pPr>
      <w:r>
        <w:separator/>
      </w:r>
    </w:p>
  </w:endnote>
  <w:endnote w:type="continuationSeparator" w:id="0">
    <w:p w:rsidR="00682561" w:rsidRDefault="0068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61" w:rsidRDefault="00682561">
      <w:pPr>
        <w:spacing w:after="0" w:line="240" w:lineRule="auto"/>
      </w:pPr>
      <w:r>
        <w:separator/>
      </w:r>
    </w:p>
  </w:footnote>
  <w:footnote w:type="continuationSeparator" w:id="0">
    <w:p w:rsidR="00682561" w:rsidRDefault="0068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D" w:rsidRDefault="00A023FD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23FD" w:rsidRDefault="00A023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D" w:rsidRDefault="00A023FD" w:rsidP="003E76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2CFE">
      <w:rPr>
        <w:rStyle w:val="a6"/>
        <w:noProof/>
      </w:rPr>
      <w:t>16</w:t>
    </w:r>
    <w:r>
      <w:rPr>
        <w:rStyle w:val="a6"/>
      </w:rPr>
      <w:fldChar w:fldCharType="end"/>
    </w:r>
  </w:p>
  <w:p w:rsidR="00A023FD" w:rsidRDefault="00A023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0E"/>
    <w:rsid w:val="0000033B"/>
    <w:rsid w:val="0000143D"/>
    <w:rsid w:val="00004878"/>
    <w:rsid w:val="0001001F"/>
    <w:rsid w:val="00010813"/>
    <w:rsid w:val="0001370E"/>
    <w:rsid w:val="00023E70"/>
    <w:rsid w:val="00040CBA"/>
    <w:rsid w:val="000649E8"/>
    <w:rsid w:val="000770E3"/>
    <w:rsid w:val="000838B2"/>
    <w:rsid w:val="0008395E"/>
    <w:rsid w:val="000B0409"/>
    <w:rsid w:val="000D5A31"/>
    <w:rsid w:val="000E01E9"/>
    <w:rsid w:val="000E529E"/>
    <w:rsid w:val="000E5BD2"/>
    <w:rsid w:val="000F1711"/>
    <w:rsid w:val="000F2C40"/>
    <w:rsid w:val="0011047B"/>
    <w:rsid w:val="00142766"/>
    <w:rsid w:val="00142CFE"/>
    <w:rsid w:val="001456BF"/>
    <w:rsid w:val="001563C6"/>
    <w:rsid w:val="0015700E"/>
    <w:rsid w:val="0017652B"/>
    <w:rsid w:val="0019127E"/>
    <w:rsid w:val="001A328B"/>
    <w:rsid w:val="001A6DD7"/>
    <w:rsid w:val="001B1DBE"/>
    <w:rsid w:val="001D19F0"/>
    <w:rsid w:val="001D2DA5"/>
    <w:rsid w:val="001D366E"/>
    <w:rsid w:val="00216EC3"/>
    <w:rsid w:val="00224303"/>
    <w:rsid w:val="002318ED"/>
    <w:rsid w:val="0023456E"/>
    <w:rsid w:val="002424AF"/>
    <w:rsid w:val="0027317E"/>
    <w:rsid w:val="00276DDB"/>
    <w:rsid w:val="002815A1"/>
    <w:rsid w:val="00287BDB"/>
    <w:rsid w:val="002923FC"/>
    <w:rsid w:val="00294389"/>
    <w:rsid w:val="002B1DBA"/>
    <w:rsid w:val="002B3657"/>
    <w:rsid w:val="002C205F"/>
    <w:rsid w:val="002C2C3D"/>
    <w:rsid w:val="002D01A8"/>
    <w:rsid w:val="002D6C11"/>
    <w:rsid w:val="002F43C3"/>
    <w:rsid w:val="002F59CF"/>
    <w:rsid w:val="003035E3"/>
    <w:rsid w:val="00306FB5"/>
    <w:rsid w:val="0031410D"/>
    <w:rsid w:val="00314D81"/>
    <w:rsid w:val="00315DDD"/>
    <w:rsid w:val="00324F9C"/>
    <w:rsid w:val="00326533"/>
    <w:rsid w:val="00333A57"/>
    <w:rsid w:val="00335377"/>
    <w:rsid w:val="0034485F"/>
    <w:rsid w:val="00344DDB"/>
    <w:rsid w:val="00345CA4"/>
    <w:rsid w:val="00357B78"/>
    <w:rsid w:val="00374435"/>
    <w:rsid w:val="00380E6D"/>
    <w:rsid w:val="003842FD"/>
    <w:rsid w:val="003861CF"/>
    <w:rsid w:val="003A7671"/>
    <w:rsid w:val="003B137E"/>
    <w:rsid w:val="003B18B3"/>
    <w:rsid w:val="003C78BB"/>
    <w:rsid w:val="003E76EE"/>
    <w:rsid w:val="00402C38"/>
    <w:rsid w:val="0041476F"/>
    <w:rsid w:val="00426AAB"/>
    <w:rsid w:val="004404F5"/>
    <w:rsid w:val="00444767"/>
    <w:rsid w:val="004571AC"/>
    <w:rsid w:val="004604C9"/>
    <w:rsid w:val="00462A3D"/>
    <w:rsid w:val="004724F9"/>
    <w:rsid w:val="00480EB8"/>
    <w:rsid w:val="00490DBC"/>
    <w:rsid w:val="00496B9F"/>
    <w:rsid w:val="004A18B3"/>
    <w:rsid w:val="004A305A"/>
    <w:rsid w:val="004B0F64"/>
    <w:rsid w:val="004B1240"/>
    <w:rsid w:val="004B1ADD"/>
    <w:rsid w:val="004B63BB"/>
    <w:rsid w:val="004B64C1"/>
    <w:rsid w:val="004D3EDC"/>
    <w:rsid w:val="00503972"/>
    <w:rsid w:val="00531B9B"/>
    <w:rsid w:val="005368E2"/>
    <w:rsid w:val="00541F49"/>
    <w:rsid w:val="0055288B"/>
    <w:rsid w:val="005712C3"/>
    <w:rsid w:val="00573C54"/>
    <w:rsid w:val="00592A02"/>
    <w:rsid w:val="00593FDC"/>
    <w:rsid w:val="0059527B"/>
    <w:rsid w:val="005A435E"/>
    <w:rsid w:val="005B1636"/>
    <w:rsid w:val="005B2759"/>
    <w:rsid w:val="005D4B47"/>
    <w:rsid w:val="005D78FC"/>
    <w:rsid w:val="005F71D4"/>
    <w:rsid w:val="00615A76"/>
    <w:rsid w:val="0062358B"/>
    <w:rsid w:val="00626E4D"/>
    <w:rsid w:val="00635E6A"/>
    <w:rsid w:val="00640F0E"/>
    <w:rsid w:val="006452E0"/>
    <w:rsid w:val="0066553E"/>
    <w:rsid w:val="006710D8"/>
    <w:rsid w:val="00671157"/>
    <w:rsid w:val="00674375"/>
    <w:rsid w:val="006762C6"/>
    <w:rsid w:val="00682561"/>
    <w:rsid w:val="006928A6"/>
    <w:rsid w:val="006933F0"/>
    <w:rsid w:val="00694EC3"/>
    <w:rsid w:val="006A00A1"/>
    <w:rsid w:val="006A1BB9"/>
    <w:rsid w:val="006C51DD"/>
    <w:rsid w:val="006C5345"/>
    <w:rsid w:val="006D0CDD"/>
    <w:rsid w:val="006E04C0"/>
    <w:rsid w:val="006E102D"/>
    <w:rsid w:val="006F2A35"/>
    <w:rsid w:val="007007D2"/>
    <w:rsid w:val="007053AE"/>
    <w:rsid w:val="007057D4"/>
    <w:rsid w:val="007138A3"/>
    <w:rsid w:val="00717E15"/>
    <w:rsid w:val="0073736B"/>
    <w:rsid w:val="00740A7A"/>
    <w:rsid w:val="00751A87"/>
    <w:rsid w:val="00772D81"/>
    <w:rsid w:val="00772ECA"/>
    <w:rsid w:val="007917D5"/>
    <w:rsid w:val="007B0246"/>
    <w:rsid w:val="007B1F52"/>
    <w:rsid w:val="007E0902"/>
    <w:rsid w:val="00816391"/>
    <w:rsid w:val="00835AD1"/>
    <w:rsid w:val="008415AE"/>
    <w:rsid w:val="00842EF5"/>
    <w:rsid w:val="00865087"/>
    <w:rsid w:val="00865B6A"/>
    <w:rsid w:val="0087737D"/>
    <w:rsid w:val="00881B0B"/>
    <w:rsid w:val="008A641C"/>
    <w:rsid w:val="008B3496"/>
    <w:rsid w:val="008C0775"/>
    <w:rsid w:val="008D3142"/>
    <w:rsid w:val="008D4113"/>
    <w:rsid w:val="008E1C86"/>
    <w:rsid w:val="008F0311"/>
    <w:rsid w:val="008F1112"/>
    <w:rsid w:val="008F1D13"/>
    <w:rsid w:val="008F798D"/>
    <w:rsid w:val="00901E9E"/>
    <w:rsid w:val="00904AE4"/>
    <w:rsid w:val="00910B95"/>
    <w:rsid w:val="00922786"/>
    <w:rsid w:val="0092779E"/>
    <w:rsid w:val="009279FE"/>
    <w:rsid w:val="00930086"/>
    <w:rsid w:val="00931DD2"/>
    <w:rsid w:val="00933396"/>
    <w:rsid w:val="00934AE5"/>
    <w:rsid w:val="00941854"/>
    <w:rsid w:val="009443AA"/>
    <w:rsid w:val="0094454E"/>
    <w:rsid w:val="00970E69"/>
    <w:rsid w:val="00981856"/>
    <w:rsid w:val="00987D5B"/>
    <w:rsid w:val="00996805"/>
    <w:rsid w:val="009A09AE"/>
    <w:rsid w:val="009C2D4C"/>
    <w:rsid w:val="009C3F8A"/>
    <w:rsid w:val="009D3EAA"/>
    <w:rsid w:val="009D40CA"/>
    <w:rsid w:val="009D7BAA"/>
    <w:rsid w:val="009E560E"/>
    <w:rsid w:val="009F13FB"/>
    <w:rsid w:val="009F56DB"/>
    <w:rsid w:val="00A01AC6"/>
    <w:rsid w:val="00A023FD"/>
    <w:rsid w:val="00A07846"/>
    <w:rsid w:val="00A13F71"/>
    <w:rsid w:val="00A15014"/>
    <w:rsid w:val="00A31170"/>
    <w:rsid w:val="00A42E75"/>
    <w:rsid w:val="00A5752F"/>
    <w:rsid w:val="00A6623C"/>
    <w:rsid w:val="00A7139C"/>
    <w:rsid w:val="00A73357"/>
    <w:rsid w:val="00A830FC"/>
    <w:rsid w:val="00A8490B"/>
    <w:rsid w:val="00A969F1"/>
    <w:rsid w:val="00A97676"/>
    <w:rsid w:val="00AA2DDC"/>
    <w:rsid w:val="00AA5F7F"/>
    <w:rsid w:val="00AA6899"/>
    <w:rsid w:val="00AB596D"/>
    <w:rsid w:val="00AE1EBF"/>
    <w:rsid w:val="00AE2145"/>
    <w:rsid w:val="00AE3E71"/>
    <w:rsid w:val="00AF3FF0"/>
    <w:rsid w:val="00B12D6C"/>
    <w:rsid w:val="00B15D81"/>
    <w:rsid w:val="00B2329D"/>
    <w:rsid w:val="00B252ED"/>
    <w:rsid w:val="00B337AD"/>
    <w:rsid w:val="00B3406D"/>
    <w:rsid w:val="00B42ED9"/>
    <w:rsid w:val="00B677D1"/>
    <w:rsid w:val="00B75248"/>
    <w:rsid w:val="00BA09A3"/>
    <w:rsid w:val="00BB0AA4"/>
    <w:rsid w:val="00BB7F09"/>
    <w:rsid w:val="00BC023B"/>
    <w:rsid w:val="00BC11FB"/>
    <w:rsid w:val="00BD6B85"/>
    <w:rsid w:val="00C10892"/>
    <w:rsid w:val="00C20DAC"/>
    <w:rsid w:val="00C232A4"/>
    <w:rsid w:val="00C40DA8"/>
    <w:rsid w:val="00C4373D"/>
    <w:rsid w:val="00C51814"/>
    <w:rsid w:val="00C576EE"/>
    <w:rsid w:val="00C62729"/>
    <w:rsid w:val="00C646C1"/>
    <w:rsid w:val="00C70BD0"/>
    <w:rsid w:val="00C867D4"/>
    <w:rsid w:val="00CA3CB4"/>
    <w:rsid w:val="00CB0BB8"/>
    <w:rsid w:val="00CB5825"/>
    <w:rsid w:val="00CB6B87"/>
    <w:rsid w:val="00CC16AE"/>
    <w:rsid w:val="00CC41A0"/>
    <w:rsid w:val="00CC47AF"/>
    <w:rsid w:val="00CE3A57"/>
    <w:rsid w:val="00CE795B"/>
    <w:rsid w:val="00D112F3"/>
    <w:rsid w:val="00D176BB"/>
    <w:rsid w:val="00D2500B"/>
    <w:rsid w:val="00D446DB"/>
    <w:rsid w:val="00D472DB"/>
    <w:rsid w:val="00D576CD"/>
    <w:rsid w:val="00D600D9"/>
    <w:rsid w:val="00D67FD1"/>
    <w:rsid w:val="00D714C5"/>
    <w:rsid w:val="00D75AA1"/>
    <w:rsid w:val="00D77207"/>
    <w:rsid w:val="00DA5173"/>
    <w:rsid w:val="00DB4216"/>
    <w:rsid w:val="00DC4582"/>
    <w:rsid w:val="00DC471A"/>
    <w:rsid w:val="00DC5656"/>
    <w:rsid w:val="00DD11EB"/>
    <w:rsid w:val="00DD3216"/>
    <w:rsid w:val="00DF2EE1"/>
    <w:rsid w:val="00E362B6"/>
    <w:rsid w:val="00E53B4C"/>
    <w:rsid w:val="00E54341"/>
    <w:rsid w:val="00E65EA9"/>
    <w:rsid w:val="00E72527"/>
    <w:rsid w:val="00E87DD2"/>
    <w:rsid w:val="00EC5F60"/>
    <w:rsid w:val="00EC6983"/>
    <w:rsid w:val="00ED4221"/>
    <w:rsid w:val="00ED4905"/>
    <w:rsid w:val="00ED742E"/>
    <w:rsid w:val="00EE0216"/>
    <w:rsid w:val="00F06ADA"/>
    <w:rsid w:val="00F0741A"/>
    <w:rsid w:val="00F1040C"/>
    <w:rsid w:val="00F12B0A"/>
    <w:rsid w:val="00F14DF8"/>
    <w:rsid w:val="00F202AA"/>
    <w:rsid w:val="00F220C8"/>
    <w:rsid w:val="00F25D48"/>
    <w:rsid w:val="00F26847"/>
    <w:rsid w:val="00F31AA3"/>
    <w:rsid w:val="00F35E15"/>
    <w:rsid w:val="00F64020"/>
    <w:rsid w:val="00F72920"/>
    <w:rsid w:val="00F8481C"/>
    <w:rsid w:val="00F86ED1"/>
    <w:rsid w:val="00F87499"/>
    <w:rsid w:val="00F90E08"/>
    <w:rsid w:val="00F94188"/>
    <w:rsid w:val="00FB2260"/>
    <w:rsid w:val="00FB5E07"/>
    <w:rsid w:val="00FC7205"/>
    <w:rsid w:val="00FD2ACF"/>
    <w:rsid w:val="00FE23F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A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A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F06ADA"/>
  </w:style>
  <w:style w:type="table" w:styleId="a3">
    <w:name w:val="Table Grid"/>
    <w:basedOn w:val="a1"/>
    <w:rsid w:val="00F0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rsid w:val="00F06A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rsid w:val="00F06ADA"/>
    <w:rPr>
      <w:rFonts w:cs="Times New Roman"/>
    </w:rPr>
  </w:style>
  <w:style w:type="paragraph" w:styleId="a7">
    <w:name w:val="Balloon Text"/>
    <w:basedOn w:val="a"/>
    <w:link w:val="a8"/>
    <w:semiHidden/>
    <w:rsid w:val="00F06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F06A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06A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F06AD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b">
    <w:name w:val="List Paragraph"/>
    <w:basedOn w:val="a"/>
    <w:uiPriority w:val="34"/>
    <w:qFormat/>
    <w:rsid w:val="00F06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F06ADA"/>
    <w:rPr>
      <w:b/>
      <w:bCs/>
    </w:rPr>
  </w:style>
  <w:style w:type="character" w:styleId="ad">
    <w:name w:val="Hyperlink"/>
    <w:uiPriority w:val="99"/>
    <w:unhideWhenUsed/>
    <w:rsid w:val="00F06ADA"/>
    <w:rPr>
      <w:color w:val="0000FF"/>
      <w:u w:val="single"/>
    </w:rPr>
  </w:style>
  <w:style w:type="character" w:customStyle="1" w:styleId="apple-converted-space">
    <w:name w:val="apple-converted-space"/>
    <w:rsid w:val="00F06ADA"/>
  </w:style>
  <w:style w:type="character" w:customStyle="1" w:styleId="20">
    <w:name w:val="Заголовок 2 Знак"/>
    <w:basedOn w:val="a0"/>
    <w:link w:val="2"/>
    <w:uiPriority w:val="9"/>
    <w:semiHidden/>
    <w:rsid w:val="00F3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31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3697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0760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7846">
                  <w:marLeft w:val="-24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28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2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3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688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609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3829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204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8064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820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3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1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50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057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3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090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9776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4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800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315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85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197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6007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15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2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26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8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780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7657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488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72868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83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8009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7157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5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493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2655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5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8420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0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4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3402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3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195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2729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855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4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035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8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19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1830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326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1339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87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7689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0624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360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252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2070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85823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940483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444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16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5038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547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26548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8812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4816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6231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987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3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40384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4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72461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3836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571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1932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5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277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559268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856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6888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1979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6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9053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65591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545495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71893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253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0118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0520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4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86207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72317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075855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1079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7833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3014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0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2854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08062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569709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20278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618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2588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9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3122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495547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5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132340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51525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7230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9459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7879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784530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52718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14453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8406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2866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8929">
                                          <w:marLeft w:val="0"/>
                                          <w:marRight w:val="0"/>
                                          <w:marTop w:val="10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816534">
                                          <w:marLeft w:val="0"/>
                                          <w:marRight w:val="0"/>
                                          <w:marTop w:val="2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24881">
                                              <w:marLeft w:val="0"/>
                                              <w:marRight w:val="0"/>
                                              <w:marTop w:val="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7810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99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57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4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93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6125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34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1891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298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Tucs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DD96-4369-4FE9-BE3A-151C113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22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Куракова</dc:creator>
  <cp:keywords/>
  <dc:description/>
  <cp:lastModifiedBy>Светлана Куракова</cp:lastModifiedBy>
  <cp:revision>224</cp:revision>
  <cp:lastPrinted>2019-05-08T05:05:00Z</cp:lastPrinted>
  <dcterms:created xsi:type="dcterms:W3CDTF">2018-04-17T14:07:00Z</dcterms:created>
  <dcterms:modified xsi:type="dcterms:W3CDTF">2019-05-08T05:10:00Z</dcterms:modified>
</cp:coreProperties>
</file>