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Default="008B766D" w:rsidP="0086117A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 w:rsidRPr="0086117A">
        <w:rPr>
          <w:b/>
          <w:sz w:val="28"/>
        </w:rPr>
        <w:t xml:space="preserve"> </w:t>
      </w:r>
      <w:r>
        <w:rPr>
          <w:b/>
          <w:sz w:val="28"/>
        </w:rPr>
        <w:t xml:space="preserve">государственного </w:t>
      </w:r>
    </w:p>
    <w:p w:rsidR="008B766D" w:rsidRDefault="008B766D" w:rsidP="0086117A">
      <w:pPr>
        <w:jc w:val="center"/>
        <w:rPr>
          <w:b/>
          <w:sz w:val="28"/>
        </w:rPr>
      </w:pPr>
      <w:r>
        <w:rPr>
          <w:b/>
          <w:sz w:val="28"/>
        </w:rPr>
        <w:t>гражданского служащего области, замещавшего на 31.12.2017 должность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руководителя аппарата губернатора области и Правительства области Амурской области 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59"/>
        <w:gridCol w:w="2185"/>
        <w:gridCol w:w="1514"/>
        <w:gridCol w:w="1584"/>
        <w:gridCol w:w="1601"/>
        <w:gridCol w:w="1893"/>
        <w:gridCol w:w="1515"/>
        <w:gridCol w:w="1584"/>
      </w:tblGrid>
      <w:tr w:rsidR="008B766D" w:rsidRPr="00F8735D" w:rsidTr="00914CB3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914CB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 w:rsidTr="00914CB3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 w:rsidTr="00914CB3">
        <w:trPr>
          <w:trHeight w:val="1589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Дюмин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1 773 420,48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74024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2E52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</w:t>
            </w:r>
            <w:r w:rsidRPr="00914C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ASX</w:t>
            </w:r>
            <w:r>
              <w:rPr>
                <w:b/>
              </w:rPr>
              <w:t>,</w:t>
            </w:r>
          </w:p>
          <w:p w:rsidR="008B766D" w:rsidRPr="00914CB3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2014 г.в.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430A70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Pr="00D63F58" w:rsidRDefault="008B766D" w:rsidP="00AA202E">
            <w:pPr>
              <w:jc w:val="center"/>
              <w:rPr>
                <w:b/>
              </w:rPr>
            </w:pPr>
          </w:p>
          <w:p w:rsidR="008B766D" w:rsidRPr="00D63F58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E245EF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8B766D" w:rsidRPr="00D63F58" w:rsidRDefault="008B766D" w:rsidP="00E245EF">
            <w:pPr>
              <w:jc w:val="center"/>
              <w:rPr>
                <w:b/>
              </w:rPr>
            </w:pPr>
          </w:p>
          <w:p w:rsidR="008B766D" w:rsidRPr="00D63F58" w:rsidRDefault="008B766D" w:rsidP="00E245EF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8B766D" w:rsidRPr="00D63F58" w:rsidRDefault="008B766D" w:rsidP="00E245EF">
            <w:pPr>
              <w:jc w:val="center"/>
              <w:rPr>
                <w:b/>
              </w:rPr>
            </w:pPr>
          </w:p>
          <w:p w:rsidR="008B766D" w:rsidRPr="00D63F58" w:rsidRDefault="008B766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8B766D" w:rsidRPr="00AA202E" w:rsidTr="00914CB3">
        <w:trPr>
          <w:trHeight w:val="1268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2E5275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0069A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919 483,75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430A70" w:rsidRDefault="008B766D" w:rsidP="009A32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Pr="00D63F58" w:rsidRDefault="008B766D" w:rsidP="009A3295">
            <w:pPr>
              <w:jc w:val="center"/>
              <w:rPr>
                <w:b/>
              </w:rPr>
            </w:pPr>
          </w:p>
          <w:p w:rsidR="008B766D" w:rsidRPr="00D63F58" w:rsidRDefault="008B766D" w:rsidP="009A32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9A32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69,0</w:t>
            </w:r>
          </w:p>
          <w:p w:rsidR="008B766D" w:rsidRPr="00D63F58" w:rsidRDefault="008B766D" w:rsidP="009A3295">
            <w:pPr>
              <w:jc w:val="center"/>
              <w:rPr>
                <w:b/>
              </w:rPr>
            </w:pPr>
          </w:p>
          <w:p w:rsidR="008B766D" w:rsidRPr="00D63F58" w:rsidRDefault="008B766D" w:rsidP="009A32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42,2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9A3295">
            <w:pPr>
              <w:jc w:val="center"/>
              <w:rPr>
                <w:b/>
              </w:rPr>
            </w:pPr>
            <w:r w:rsidRPr="00D63F58">
              <w:rPr>
                <w:b/>
              </w:rPr>
              <w:lastRenderedPageBreak/>
              <w:t>Россия</w:t>
            </w:r>
          </w:p>
          <w:p w:rsidR="008B766D" w:rsidRPr="00D63F58" w:rsidRDefault="008B766D" w:rsidP="009A3295">
            <w:pPr>
              <w:jc w:val="center"/>
              <w:rPr>
                <w:b/>
              </w:rPr>
            </w:pPr>
          </w:p>
          <w:p w:rsidR="008B766D" w:rsidRPr="00D63F58" w:rsidRDefault="008B766D" w:rsidP="009A3295">
            <w:pPr>
              <w:jc w:val="center"/>
              <w:rPr>
                <w:b/>
              </w:rPr>
            </w:pPr>
            <w:r w:rsidRPr="00D63F58">
              <w:rPr>
                <w:b/>
              </w:rPr>
              <w:lastRenderedPageBreak/>
              <w:t>Россия</w:t>
            </w:r>
          </w:p>
        </w:tc>
      </w:tr>
      <w:tr w:rsidR="008B766D" w:rsidRPr="00AA202E" w:rsidTr="00914CB3">
        <w:trPr>
          <w:trHeight w:val="882"/>
          <w:jc w:val="center"/>
        </w:trPr>
        <w:tc>
          <w:tcPr>
            <w:tcW w:w="2511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8B766D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8B766D" w:rsidRPr="00430A70" w:rsidRDefault="008B766D" w:rsidP="006E41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Pr="00D63F58" w:rsidRDefault="008B766D" w:rsidP="006E4143">
            <w:pPr>
              <w:jc w:val="center"/>
              <w:rPr>
                <w:b/>
              </w:rPr>
            </w:pPr>
          </w:p>
          <w:p w:rsidR="008B766D" w:rsidRPr="00D63F58" w:rsidRDefault="008B766D" w:rsidP="006E41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8B766D" w:rsidRPr="00D63F58" w:rsidRDefault="008B766D" w:rsidP="006E4143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8B766D" w:rsidRPr="00D63F58" w:rsidRDefault="008B766D" w:rsidP="006E4143">
            <w:pPr>
              <w:jc w:val="center"/>
              <w:rPr>
                <w:b/>
              </w:rPr>
            </w:pPr>
          </w:p>
          <w:p w:rsidR="008B766D" w:rsidRPr="00D63F58" w:rsidRDefault="008B766D" w:rsidP="006E4143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B766D" w:rsidRPr="00D63F58" w:rsidRDefault="008B766D" w:rsidP="006E4143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8B766D" w:rsidRPr="00D63F58" w:rsidRDefault="008B766D" w:rsidP="006E4143">
            <w:pPr>
              <w:jc w:val="center"/>
              <w:rPr>
                <w:b/>
              </w:rPr>
            </w:pPr>
          </w:p>
          <w:p w:rsidR="008B766D" w:rsidRPr="00D63F58" w:rsidRDefault="008B766D" w:rsidP="006E4143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руководителя аппарата губернатора Амурской области и Правительства Амурской области – начальника управления защиты государственной тайны губернатора области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1809"/>
        <w:gridCol w:w="1643"/>
        <w:gridCol w:w="1643"/>
        <w:gridCol w:w="1643"/>
        <w:gridCol w:w="1930"/>
        <w:gridCol w:w="1643"/>
        <w:gridCol w:w="1643"/>
      </w:tblGrid>
      <w:tr w:rsidR="008B766D" w:rsidRPr="00F8735D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Чаленко Наталья Анатольевна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2 062 835,17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1/2 доли)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1/2 доли)</w:t>
            </w:r>
          </w:p>
          <w:p w:rsidR="008B766D" w:rsidRPr="00D74024" w:rsidRDefault="008B766D" w:rsidP="00DB09E0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1691,0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113,7</w:t>
            </w:r>
          </w:p>
          <w:p w:rsidR="008B766D" w:rsidRPr="00AA202E" w:rsidRDefault="008B766D" w:rsidP="002E5275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540BB8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</w:t>
            </w:r>
            <w:r>
              <w:rPr>
                <w:b/>
                <w:lang w:val="en-US"/>
              </w:rPr>
              <w:t>Hyundai</w:t>
            </w:r>
            <w:r w:rsidRPr="00540BB8">
              <w:rPr>
                <w:b/>
              </w:rPr>
              <w:t xml:space="preserve"> 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 w:rsidRPr="00540BB8">
              <w:rPr>
                <w:b/>
              </w:rPr>
              <w:t>35</w:t>
            </w:r>
            <w:r>
              <w:rPr>
                <w:b/>
              </w:rPr>
              <w:t xml:space="preserve">, </w:t>
            </w:r>
          </w:p>
          <w:p w:rsidR="008B766D" w:rsidRPr="00540BB8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2014 г.в.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06B1B" w:rsidRDefault="008B766D" w:rsidP="00AA202E">
            <w:pPr>
              <w:jc w:val="center"/>
              <w:rPr>
                <w:b/>
              </w:rPr>
            </w:pPr>
            <w:r w:rsidRPr="00D06B1B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06B1B" w:rsidRDefault="008B766D" w:rsidP="00E245EF">
            <w:pPr>
              <w:jc w:val="center"/>
              <w:rPr>
                <w:b/>
              </w:rPr>
            </w:pPr>
            <w:r w:rsidRPr="00D06B1B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06B1B" w:rsidRDefault="008B766D" w:rsidP="00E245EF">
            <w:pPr>
              <w:jc w:val="center"/>
              <w:rPr>
                <w:b/>
              </w:rPr>
            </w:pPr>
            <w:r w:rsidRPr="00D06B1B">
              <w:rPr>
                <w:b/>
              </w:rPr>
              <w:t>нет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Default="008B766D" w:rsidP="002A623B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 w:rsidRPr="002A623B">
        <w:rPr>
          <w:b/>
          <w:sz w:val="28"/>
        </w:rPr>
        <w:t xml:space="preserve"> </w:t>
      </w:r>
      <w:r>
        <w:rPr>
          <w:b/>
          <w:sz w:val="28"/>
        </w:rPr>
        <w:t xml:space="preserve">государственного </w:t>
      </w:r>
    </w:p>
    <w:p w:rsidR="008B766D" w:rsidRDefault="008B766D" w:rsidP="002A623B">
      <w:pPr>
        <w:jc w:val="center"/>
        <w:rPr>
          <w:b/>
          <w:sz w:val="28"/>
        </w:rPr>
      </w:pPr>
      <w:r>
        <w:rPr>
          <w:b/>
          <w:sz w:val="28"/>
        </w:rPr>
        <w:t>гражданского служащего области, замещавшего на 31.12.2017 должность</w:t>
      </w:r>
    </w:p>
    <w:p w:rsidR="008B766D" w:rsidRPr="002A623B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руководителя аппарата губернатора Амурской области и </w:t>
      </w:r>
      <w:r w:rsidRPr="002A623B">
        <w:rPr>
          <w:b/>
          <w:sz w:val="28"/>
          <w:u w:val="single"/>
        </w:rPr>
        <w:t xml:space="preserve">Правительства Амурской области – начальника управления по контролю и рассмотрению обращений граждан и членов его семьи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Pr="00BA7140" w:rsidRDefault="008B766D" w:rsidP="00F8735D">
      <w:pPr>
        <w:jc w:val="center"/>
        <w:rPr>
          <w:b/>
          <w:sz w:val="12"/>
          <w:szCs w:val="12"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Pr="00BA7140" w:rsidRDefault="008B766D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8B766D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050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Довлатбегова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ED5593">
            <w:pPr>
              <w:jc w:val="center"/>
              <w:rPr>
                <w:b/>
              </w:rPr>
            </w:pPr>
            <w:r>
              <w:rPr>
                <w:b/>
              </w:rPr>
              <w:t>1 139 013,68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196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Pr="0094057D" w:rsidRDefault="008B766D" w:rsidP="001963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48,1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401EAA" w:rsidRDefault="008B766D" w:rsidP="002935A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607EB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>
        <w:trPr>
          <w:trHeight w:val="819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FC6A2B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6A2B">
            <w:pPr>
              <w:jc w:val="center"/>
              <w:rPr>
                <w:b/>
              </w:rPr>
            </w:pPr>
          </w:p>
          <w:p w:rsidR="008B766D" w:rsidRPr="00C828E0" w:rsidRDefault="008B766D" w:rsidP="00FC6A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6A2B">
            <w:pPr>
              <w:jc w:val="center"/>
              <w:rPr>
                <w:b/>
              </w:rPr>
            </w:pPr>
          </w:p>
          <w:p w:rsidR="008B766D" w:rsidRPr="00494BD7" w:rsidRDefault="008B766D" w:rsidP="00FC6A2B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6A2B">
            <w:pPr>
              <w:jc w:val="center"/>
              <w:rPr>
                <w:b/>
              </w:rPr>
            </w:pPr>
          </w:p>
          <w:p w:rsidR="008B766D" w:rsidRPr="00C828E0" w:rsidRDefault="008B766D" w:rsidP="00FC6A2B">
            <w:pPr>
              <w:jc w:val="center"/>
              <w:rPr>
                <w:b/>
                <w:lang w:val="en-US"/>
              </w:rPr>
            </w:pPr>
            <w:r w:rsidRPr="00C828E0">
              <w:rPr>
                <w:b/>
              </w:rPr>
              <w:t>Россия</w:t>
            </w:r>
          </w:p>
        </w:tc>
      </w:tr>
    </w:tbl>
    <w:p w:rsidR="008B766D" w:rsidRPr="00BA7140" w:rsidRDefault="008B766D" w:rsidP="008034C0">
      <w:pPr>
        <w:jc w:val="center"/>
      </w:pPr>
    </w:p>
    <w:p w:rsidR="008B766D" w:rsidRDefault="008B766D">
      <w:pPr>
        <w:jc w:val="center"/>
      </w:pPr>
      <w:r>
        <w:rPr>
          <w:b/>
          <w:sz w:val="28"/>
        </w:rPr>
        <w:t>Сведения</w:t>
      </w:r>
    </w:p>
    <w:p w:rsidR="008B766D" w:rsidRDefault="008B766D">
      <w:pPr>
        <w:jc w:val="center"/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8B766D" w:rsidRDefault="008B766D">
      <w:pPr>
        <w:jc w:val="center"/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правовой работы и государственного заказа </w:t>
      </w:r>
    </w:p>
    <w:p w:rsidR="008B766D" w:rsidRDefault="008B766D">
      <w:pPr>
        <w:jc w:val="center"/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и членов его семьи </w:t>
      </w:r>
    </w:p>
    <w:p w:rsidR="008B766D" w:rsidRDefault="008B766D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>
      <w:pPr>
        <w:jc w:val="center"/>
        <w:rPr>
          <w:b/>
          <w:sz w:val="20"/>
          <w:szCs w:val="20"/>
        </w:rPr>
      </w:pPr>
    </w:p>
    <w:p w:rsidR="008B766D" w:rsidRDefault="008B766D">
      <w:pPr>
        <w:jc w:val="center"/>
      </w:pPr>
      <w:r>
        <w:rPr>
          <w:b/>
          <w:sz w:val="28"/>
        </w:rPr>
        <w:t>за период с 01 января по 31 декабря 2018 года</w:t>
      </w:r>
    </w:p>
    <w:p w:rsidR="008B766D" w:rsidRDefault="008B766D">
      <w:pPr>
        <w:jc w:val="center"/>
        <w:rPr>
          <w:b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98"/>
        <w:gridCol w:w="1538"/>
        <w:gridCol w:w="2192"/>
        <w:gridCol w:w="1533"/>
        <w:gridCol w:w="1592"/>
        <w:gridCol w:w="1596"/>
        <w:gridCol w:w="1898"/>
        <w:gridCol w:w="1533"/>
        <w:gridCol w:w="1602"/>
      </w:tblGrid>
      <w:tr w:rsidR="008B766D">
        <w:trPr>
          <w:trHeight w:val="1134"/>
          <w:jc w:val="center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8B766D" w:rsidRDefault="008B766D">
            <w:pPr>
              <w:jc w:val="center"/>
            </w:pPr>
            <w:r>
              <w:rPr>
                <w:b/>
              </w:rPr>
              <w:t xml:space="preserve">годовой доход за 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2018 г. (руб.)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>
        <w:trPr>
          <w:trHeight w:val="113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Площадь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Страна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8B766D" w:rsidRDefault="008B766D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Вид объектов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Площадь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8B766D">
        <w:trPr>
          <w:trHeight w:val="1985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Ефимова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Татьяна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Сергеевна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380 306,37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квартира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53,1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 xml:space="preserve">нет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квартира</w:t>
            </w:r>
          </w:p>
          <w:p w:rsidR="008B766D" w:rsidRDefault="008B766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62,6</w:t>
            </w:r>
          </w:p>
          <w:p w:rsidR="008B766D" w:rsidRDefault="008B766D">
            <w:pPr>
              <w:jc w:val="center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Россия</w:t>
            </w:r>
          </w:p>
          <w:p w:rsidR="008B766D" w:rsidRDefault="008B766D">
            <w:pPr>
              <w:jc w:val="center"/>
              <w:rPr>
                <w:b/>
              </w:rPr>
            </w:pPr>
          </w:p>
        </w:tc>
      </w:tr>
      <w:tr w:rsidR="008B766D">
        <w:trPr>
          <w:trHeight w:val="1068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супруг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985 797,44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квартира</w:t>
            </w:r>
          </w:p>
          <w:p w:rsidR="008B766D" w:rsidRDefault="008B766D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62,6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нет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66D" w:rsidRDefault="008B766D">
            <w:pPr>
              <w:jc w:val="center"/>
            </w:pPr>
            <w:r>
              <w:rPr>
                <w:b/>
              </w:rPr>
              <w:t>нет</w:t>
            </w:r>
            <w:r>
              <w:rPr>
                <w:b/>
                <w:color w:val="FF0000"/>
              </w:rPr>
              <w:t xml:space="preserve"> </w:t>
            </w:r>
          </w:p>
        </w:tc>
      </w:tr>
    </w:tbl>
    <w:p w:rsidR="008B766D" w:rsidRDefault="008B766D">
      <w:pPr>
        <w:rPr>
          <w:sz w:val="2"/>
          <w:szCs w:val="2"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правовой работы и государственного заказа 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8B766D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Кузьмина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Яна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581 730,52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94057D" w:rsidRDefault="008B766D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21101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607EB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62195E" w:rsidRDefault="008B766D" w:rsidP="001B04E9">
      <w:pPr>
        <w:rPr>
          <w:sz w:val="2"/>
          <w:szCs w:val="2"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финансово-экономического управления – главного бухгалтера аппарата губернатора Амурской области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9"/>
        <w:gridCol w:w="1586"/>
        <w:gridCol w:w="1603"/>
        <w:gridCol w:w="1894"/>
        <w:gridCol w:w="1520"/>
        <w:gridCol w:w="1586"/>
      </w:tblGrid>
      <w:tr w:rsidR="008B766D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410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Печеник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1 144 560,79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B766D" w:rsidRPr="00410981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104,0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56,4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D213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D2130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</w:t>
            </w:r>
            <w:r>
              <w:rPr>
                <w:b/>
                <w:lang w:val="en-US"/>
              </w:rPr>
              <w:t>Toyota</w:t>
            </w:r>
            <w:r w:rsidRPr="00D21306">
              <w:rPr>
                <w:b/>
              </w:rPr>
              <w:t xml:space="preserve"> 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Mark</w:t>
            </w:r>
            <w:r w:rsidRPr="00D213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,</w:t>
            </w:r>
          </w:p>
          <w:p w:rsidR="008B766D" w:rsidRPr="00D21306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1997 г.в.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7EE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B766D" w:rsidRPr="00AA202E">
        <w:trPr>
          <w:trHeight w:val="1062"/>
          <w:jc w:val="center"/>
        </w:trPr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</w:p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Pr="0094057D" w:rsidRDefault="008B766D" w:rsidP="00B267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104,0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канцелярии управления делопроизводства и документооборота аппарата губернатора Амурской области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8B766D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Новикова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790 933,44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Pr="004859DB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0E36B1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410,0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21101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7EE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B766D" w:rsidRPr="00AA202E">
        <w:trPr>
          <w:trHeight w:val="1401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943 148,57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D73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21101" w:rsidRDefault="008B766D" w:rsidP="006506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7EED" w:rsidRDefault="008B766D" w:rsidP="006506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6506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6506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B766D" w:rsidRPr="00AA202E">
        <w:trPr>
          <w:trHeight w:val="1380"/>
          <w:jc w:val="center"/>
        </w:trPr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B766D" w:rsidRPr="00D21101" w:rsidRDefault="008B766D" w:rsidP="00D173E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Pr="00DC7EED" w:rsidRDefault="008B766D" w:rsidP="00D173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D173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D21101" w:rsidRDefault="008B766D" w:rsidP="00D173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DC7EED" w:rsidRDefault="008B766D" w:rsidP="00D173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B766D" w:rsidRDefault="008B766D" w:rsidP="006506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65064E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6506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Default="008B766D" w:rsidP="00A96AFC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 w:rsidRPr="009A6746">
        <w:rPr>
          <w:b/>
          <w:sz w:val="28"/>
        </w:rPr>
        <w:t xml:space="preserve"> </w:t>
      </w:r>
    </w:p>
    <w:p w:rsidR="008B766D" w:rsidRPr="00A96AFC" w:rsidRDefault="008B766D" w:rsidP="00A96AFC">
      <w:pPr>
        <w:jc w:val="center"/>
        <w:rPr>
          <w:b/>
          <w:sz w:val="28"/>
          <w:u w:val="single"/>
        </w:rPr>
      </w:pPr>
      <w:r w:rsidRPr="00A96AFC">
        <w:rPr>
          <w:b/>
          <w:sz w:val="28"/>
          <w:u w:val="single"/>
        </w:rPr>
        <w:t>начальника контрольного управления аппарата губернатора области и Правительства области</w:t>
      </w:r>
    </w:p>
    <w:p w:rsidR="008B766D" w:rsidRPr="009A6746" w:rsidRDefault="008B766D" w:rsidP="00A96AFC">
      <w:pPr>
        <w:jc w:val="center"/>
        <w:rPr>
          <w:b/>
          <w:sz w:val="28"/>
          <w:u w:val="single"/>
        </w:rPr>
      </w:pPr>
      <w:r w:rsidRPr="009A6746">
        <w:rPr>
          <w:b/>
          <w:sz w:val="28"/>
          <w:u w:val="single"/>
        </w:rPr>
        <w:t xml:space="preserve"> и членов его семьи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9"/>
        <w:gridCol w:w="1586"/>
        <w:gridCol w:w="1603"/>
        <w:gridCol w:w="1894"/>
        <w:gridCol w:w="1520"/>
        <w:gridCol w:w="1586"/>
      </w:tblGrid>
      <w:tr w:rsidR="008B766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DC2A0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Вохминцев</w:t>
            </w:r>
          </w:p>
          <w:p w:rsidR="008B766D" w:rsidRPr="00DC2A02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Михаил Вячеславович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2 182 182,17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FC33B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C42A9D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FC33B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FC33BB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FC33BB">
            <w:pPr>
              <w:jc w:val="center"/>
              <w:rPr>
                <w:b/>
              </w:rPr>
            </w:pPr>
          </w:p>
          <w:p w:rsidR="008B766D" w:rsidRDefault="008B766D" w:rsidP="00FC33B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FC33BB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FC33BB">
            <w:pPr>
              <w:jc w:val="center"/>
              <w:rPr>
                <w:b/>
              </w:rPr>
            </w:pPr>
          </w:p>
          <w:p w:rsidR="008B766D" w:rsidRDefault="008B766D" w:rsidP="00FC33BB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(общая, совместная)</w:t>
            </w:r>
          </w:p>
          <w:p w:rsidR="008B766D" w:rsidRDefault="008B766D" w:rsidP="00FC33BB">
            <w:pPr>
              <w:jc w:val="center"/>
              <w:rPr>
                <w:b/>
              </w:rPr>
            </w:pPr>
          </w:p>
          <w:p w:rsidR="008B766D" w:rsidRDefault="008B766D" w:rsidP="00FC33B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8B766D" w:rsidRPr="00DC2A02" w:rsidRDefault="008B766D" w:rsidP="00C42A9D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1045,0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895,0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397,4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19,1</w:t>
            </w:r>
          </w:p>
          <w:p w:rsidR="008B766D" w:rsidRPr="00DC2A02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DC2A02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  <w:r w:rsidRPr="00DC2A02">
              <w:rPr>
                <w:b/>
              </w:rPr>
              <w:t>Россия</w:t>
            </w: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</w:p>
          <w:p w:rsidR="008B766D" w:rsidRDefault="008B766D" w:rsidP="00C42A9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B766D" w:rsidRPr="00DC2A02" w:rsidRDefault="008B766D" w:rsidP="00C42A9D">
            <w:pPr>
              <w:jc w:val="center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AA202E">
            <w:pPr>
              <w:jc w:val="center"/>
              <w:rPr>
                <w:b/>
              </w:rPr>
            </w:pPr>
            <w:r w:rsidRPr="00DC2A02">
              <w:rPr>
                <w:b/>
              </w:rPr>
              <w:lastRenderedPageBreak/>
              <w:t>автомобиль</w:t>
            </w:r>
          </w:p>
          <w:p w:rsidR="008B766D" w:rsidRPr="00A96AFC" w:rsidRDefault="008B766D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Jeep Grand Cherokee</w:t>
            </w:r>
            <w:r w:rsidRPr="00A96AFC">
              <w:rPr>
                <w:b/>
                <w:lang w:val="en-US"/>
              </w:rPr>
              <w:t xml:space="preserve">, 2011 </w:t>
            </w:r>
            <w:r>
              <w:rPr>
                <w:b/>
              </w:rPr>
              <w:t>г</w:t>
            </w:r>
            <w:r w:rsidRPr="00A96AFC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A96AFC">
              <w:rPr>
                <w:b/>
                <w:lang w:val="en-US"/>
              </w:rPr>
              <w:t>.</w:t>
            </w:r>
          </w:p>
          <w:p w:rsidR="008B766D" w:rsidRDefault="008B766D" w:rsidP="00AA202E">
            <w:pPr>
              <w:jc w:val="center"/>
              <w:rPr>
                <w:b/>
                <w:lang w:val="en-US"/>
              </w:rPr>
            </w:pPr>
          </w:p>
          <w:p w:rsidR="008B766D" w:rsidRPr="00DC2A02" w:rsidRDefault="008B766D" w:rsidP="00AA20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9616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9616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9616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B766D" w:rsidRPr="00DC2A02">
        <w:trPr>
          <w:trHeight w:val="122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AA202E">
            <w:pPr>
              <w:jc w:val="center"/>
              <w:rPr>
                <w:b/>
              </w:rPr>
            </w:pPr>
            <w:r w:rsidRPr="00DC2A02">
              <w:rPr>
                <w:b/>
              </w:rPr>
              <w:t>супруга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6 804,90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Pr="00DC2A02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(общая, совместная)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1045,0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895,0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Pr="00DC2A02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397,4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Pr="00DC2A02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  <w:r w:rsidRPr="00DC2A02">
              <w:rPr>
                <w:b/>
              </w:rPr>
              <w:t>Россия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Default="008B766D" w:rsidP="004C2DF1">
            <w:pPr>
              <w:jc w:val="center"/>
              <w:rPr>
                <w:b/>
              </w:rPr>
            </w:pPr>
          </w:p>
          <w:p w:rsidR="008B766D" w:rsidRPr="00DC2A02" w:rsidRDefault="008B766D" w:rsidP="004C2D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автомобиль </w:t>
            </w:r>
            <w:r>
              <w:rPr>
                <w:b/>
                <w:lang w:val="en-US"/>
              </w:rPr>
              <w:t>Mazda</w:t>
            </w:r>
            <w:r w:rsidRPr="00A96AF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Axela</w:t>
            </w:r>
            <w:r>
              <w:rPr>
                <w:b/>
              </w:rPr>
              <w:t>,</w:t>
            </w:r>
          </w:p>
          <w:p w:rsidR="008B766D" w:rsidRPr="00A96AFC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2005 г.в.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600667">
            <w:pPr>
              <w:jc w:val="center"/>
              <w:rPr>
                <w:b/>
              </w:rPr>
            </w:pPr>
            <w:r w:rsidRPr="00DC2A02"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600667">
            <w:pPr>
              <w:jc w:val="center"/>
              <w:rPr>
                <w:b/>
              </w:rPr>
            </w:pPr>
            <w:r w:rsidRPr="00DC2A02"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600667">
            <w:pPr>
              <w:jc w:val="center"/>
              <w:rPr>
                <w:b/>
              </w:rPr>
            </w:pPr>
            <w:r w:rsidRPr="00DC2A02">
              <w:rPr>
                <w:b/>
              </w:rPr>
              <w:t>нет</w:t>
            </w:r>
          </w:p>
        </w:tc>
      </w:tr>
      <w:tr w:rsidR="008B766D" w:rsidRPr="00DC2A02">
        <w:trPr>
          <w:trHeight w:val="122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5854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585479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Pr="00DC2A02" w:rsidRDefault="008B766D" w:rsidP="00585479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(общая, совместная)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  <w:r>
              <w:rPr>
                <w:b/>
              </w:rPr>
              <w:t>1045,0</w:t>
            </w: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Pr="00DC2A02" w:rsidRDefault="008B766D" w:rsidP="00585479">
            <w:pPr>
              <w:jc w:val="center"/>
              <w:rPr>
                <w:b/>
              </w:rPr>
            </w:pPr>
            <w:r>
              <w:rPr>
                <w:b/>
              </w:rPr>
              <w:t>397,4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Default="008B766D" w:rsidP="00585479">
            <w:pPr>
              <w:jc w:val="center"/>
              <w:rPr>
                <w:b/>
              </w:rPr>
            </w:pPr>
          </w:p>
          <w:p w:rsidR="008B766D" w:rsidRPr="00DC2A02" w:rsidRDefault="008B766D" w:rsidP="005854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AA202E">
            <w:pPr>
              <w:jc w:val="center"/>
              <w:rPr>
                <w:b/>
              </w:rPr>
            </w:pPr>
            <w:r w:rsidRPr="00DC2A02"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0964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0964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2A02" w:rsidRDefault="008B766D" w:rsidP="000964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B766D" w:rsidRPr="00DC2A02">
        <w:trPr>
          <w:trHeight w:val="122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8B766D" w:rsidRPr="00DC2A02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8B766D" w:rsidRPr="00DC2A02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(общая, совместная)</w:t>
            </w: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Pr="00DC2A02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(общая, совместная)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1045,0</w:t>
            </w: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Pr="00DC2A02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397,4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Default="008B766D" w:rsidP="0026274A">
            <w:pPr>
              <w:jc w:val="center"/>
              <w:rPr>
                <w:b/>
              </w:rPr>
            </w:pPr>
          </w:p>
          <w:p w:rsidR="008B766D" w:rsidRPr="00DC2A02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8B766D" w:rsidRPr="00DC2A02" w:rsidRDefault="008B766D" w:rsidP="0026274A">
            <w:pPr>
              <w:jc w:val="center"/>
              <w:rPr>
                <w:b/>
              </w:rPr>
            </w:pPr>
            <w:r w:rsidRPr="00DC2A02"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8B766D" w:rsidRPr="00DC2A02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8B766D" w:rsidRPr="00DC2A02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B766D" w:rsidRPr="00DC2A02" w:rsidRDefault="008B766D" w:rsidP="0026274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мобилизационного отдела управления защиты государственной тайны губернатора области аппарата губернатора Амурской области и Правительства Амурской области</w:t>
      </w:r>
      <w:r w:rsidRPr="00C85966">
        <w:rPr>
          <w:b/>
          <w:sz w:val="28"/>
          <w:u w:val="single"/>
        </w:rPr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01"/>
        <w:gridCol w:w="1544"/>
        <w:gridCol w:w="1597"/>
        <w:gridCol w:w="1611"/>
        <w:gridCol w:w="1901"/>
        <w:gridCol w:w="1544"/>
        <w:gridCol w:w="1597"/>
      </w:tblGrid>
      <w:tr w:rsidR="008B766D" w:rsidRPr="00F8735D">
        <w:trPr>
          <w:trHeight w:val="1134"/>
          <w:jc w:val="center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C85966">
            <w:pPr>
              <w:jc w:val="center"/>
              <w:rPr>
                <w:b/>
              </w:rPr>
            </w:pPr>
            <w:r>
              <w:rPr>
                <w:b/>
              </w:rPr>
              <w:t>Сиднев</w:t>
            </w:r>
          </w:p>
          <w:p w:rsidR="008B766D" w:rsidRPr="00AA202E" w:rsidRDefault="008B766D" w:rsidP="00C8596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Алексей Александрович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1 691 250,80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94057D" w:rsidRDefault="008B766D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722D40" w:rsidRDefault="008B766D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автомобиль</w:t>
            </w:r>
            <w:r w:rsidRPr="00722D4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Mitsubishi Outlander</w:t>
            </w:r>
            <w:r w:rsidRPr="00722D40">
              <w:rPr>
                <w:b/>
                <w:lang w:val="en-US"/>
              </w:rPr>
              <w:t xml:space="preserve">, 2012 </w:t>
            </w:r>
            <w:r>
              <w:rPr>
                <w:b/>
              </w:rPr>
              <w:t>г</w:t>
            </w:r>
            <w:r w:rsidRPr="00722D40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22D40">
              <w:rPr>
                <w:b/>
                <w:lang w:val="en-US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7EE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912" w:type="dxa"/>
            <w:tcBorders>
              <w:top w:val="single" w:sz="4" w:space="0" w:color="auto"/>
            </w:tcBorders>
            <w:vAlign w:val="center"/>
          </w:tcPr>
          <w:p w:rsidR="008B766D" w:rsidRDefault="008B766D" w:rsidP="00C8596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B766D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Pr="0094057D" w:rsidRDefault="008B766D" w:rsidP="0051743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B766D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51743C">
            <w:pPr>
              <w:jc w:val="center"/>
              <w:rPr>
                <w:b/>
              </w:rPr>
            </w:pPr>
          </w:p>
          <w:p w:rsidR="008B766D" w:rsidRPr="00DC7EED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8B766D" w:rsidRDefault="008B766D" w:rsidP="0051743C">
            <w:pPr>
              <w:jc w:val="center"/>
              <w:rPr>
                <w:b/>
              </w:rPr>
            </w:pPr>
          </w:p>
          <w:p w:rsidR="008B766D" w:rsidRPr="00AA202E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51743C">
            <w:pPr>
              <w:jc w:val="center"/>
              <w:rPr>
                <w:b/>
              </w:rPr>
            </w:pPr>
          </w:p>
          <w:p w:rsidR="008B766D" w:rsidRPr="00AA202E" w:rsidRDefault="008B766D" w:rsidP="005174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 имуществе и обязательствах имущественного характера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информационно-технологического обеспечения 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54"/>
        <w:gridCol w:w="1809"/>
        <w:gridCol w:w="1623"/>
        <w:gridCol w:w="1633"/>
        <w:gridCol w:w="1636"/>
        <w:gridCol w:w="1924"/>
        <w:gridCol w:w="1623"/>
        <w:gridCol w:w="1633"/>
      </w:tblGrid>
      <w:tr w:rsidR="008B766D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Ященко 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Денис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Юрьевич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834 933,24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Pr="00F13555" w:rsidRDefault="008B766D" w:rsidP="00275AE1">
            <w:pPr>
              <w:jc w:val="center"/>
              <w:rPr>
                <w:b/>
              </w:rPr>
            </w:pPr>
            <w:r w:rsidRPr="00F13555">
              <w:rPr>
                <w:b/>
              </w:rPr>
              <w:t xml:space="preserve">квартира </w:t>
            </w:r>
          </w:p>
          <w:p w:rsidR="008B766D" w:rsidRPr="00F13555" w:rsidRDefault="008B766D" w:rsidP="00275AE1">
            <w:pPr>
              <w:jc w:val="center"/>
              <w:rPr>
                <w:b/>
              </w:rPr>
            </w:pPr>
            <w:r w:rsidRPr="00F13555">
              <w:rPr>
                <w:b/>
              </w:rPr>
              <w:t xml:space="preserve">(общая долевая, </w:t>
            </w:r>
          </w:p>
          <w:p w:rsidR="008B766D" w:rsidRPr="00F13555" w:rsidRDefault="008B766D" w:rsidP="00275AE1">
            <w:pPr>
              <w:jc w:val="center"/>
              <w:rPr>
                <w:b/>
              </w:rPr>
            </w:pPr>
            <w:r w:rsidRPr="00F13555">
              <w:rPr>
                <w:b/>
              </w:rPr>
              <w:t>1/2 доли)</w:t>
            </w:r>
          </w:p>
          <w:p w:rsidR="008B766D" w:rsidRPr="00AA202E" w:rsidRDefault="008B766D" w:rsidP="00275AE1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275AE1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275A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036FA5" w:rsidRDefault="008B766D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036FA5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>
        <w:trPr>
          <w:trHeight w:val="1581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530 584,68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C5BA6">
            <w:pPr>
              <w:jc w:val="center"/>
              <w:rPr>
                <w:b/>
              </w:rPr>
            </w:pPr>
          </w:p>
          <w:p w:rsidR="008B766D" w:rsidRPr="00CA4D23" w:rsidRDefault="008B766D" w:rsidP="00EC5BA6">
            <w:pPr>
              <w:jc w:val="center"/>
              <w:rPr>
                <w:b/>
              </w:rPr>
            </w:pPr>
            <w:r w:rsidRPr="00CA4D23">
              <w:rPr>
                <w:b/>
              </w:rPr>
              <w:t xml:space="preserve">квартира </w:t>
            </w:r>
          </w:p>
          <w:p w:rsidR="008B766D" w:rsidRPr="00CA4D23" w:rsidRDefault="008B766D" w:rsidP="00EC5BA6">
            <w:pPr>
              <w:jc w:val="center"/>
              <w:rPr>
                <w:b/>
              </w:rPr>
            </w:pPr>
            <w:r w:rsidRPr="00CA4D23">
              <w:rPr>
                <w:b/>
              </w:rPr>
              <w:t xml:space="preserve">(общая долевая, </w:t>
            </w:r>
          </w:p>
          <w:p w:rsidR="008B766D" w:rsidRPr="00CA4D23" w:rsidRDefault="008B766D" w:rsidP="00EC5BA6">
            <w:pPr>
              <w:jc w:val="center"/>
              <w:rPr>
                <w:b/>
              </w:rPr>
            </w:pPr>
            <w:r w:rsidRPr="00CA4D23">
              <w:rPr>
                <w:b/>
              </w:rPr>
              <w:t>1/2 доли)</w:t>
            </w:r>
          </w:p>
          <w:p w:rsidR="008B766D" w:rsidRPr="00AA202E" w:rsidRDefault="008B766D" w:rsidP="00EC5BA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C5BA6">
            <w:pPr>
              <w:jc w:val="center"/>
              <w:rPr>
                <w:b/>
              </w:rPr>
            </w:pPr>
          </w:p>
          <w:p w:rsidR="008B766D" w:rsidRDefault="008B766D" w:rsidP="00EC5BA6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  <w:p w:rsidR="008B766D" w:rsidRPr="00AA202E" w:rsidRDefault="008B766D" w:rsidP="00EC5BA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C5BA6">
            <w:pPr>
              <w:jc w:val="center"/>
              <w:rPr>
                <w:b/>
              </w:rPr>
            </w:pPr>
          </w:p>
          <w:p w:rsidR="008B766D" w:rsidRDefault="008B766D" w:rsidP="00EC5B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Pr="00AA202E" w:rsidRDefault="008B766D" w:rsidP="00EC5BA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  <w:r w:rsidRPr="00564AE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Honda</w:t>
            </w:r>
            <w:r w:rsidRPr="00564AE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Fit</w:t>
            </w:r>
            <w:r>
              <w:rPr>
                <w:b/>
              </w:rPr>
              <w:t>,</w:t>
            </w:r>
          </w:p>
          <w:p w:rsidR="008B766D" w:rsidRPr="00564AE9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2002 г.в.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EC5BA6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B766D" w:rsidRPr="00AA202E">
        <w:trPr>
          <w:trHeight w:val="702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72455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72455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724558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7245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>
        <w:trPr>
          <w:trHeight w:val="702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8B766D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B766D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8B766D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905A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Default="008B766D" w:rsidP="00465BFC"/>
    <w:p w:rsidR="008B766D" w:rsidRPr="001877A3" w:rsidRDefault="008B766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Pr="001877A3" w:rsidRDefault="008B766D" w:rsidP="008F1F6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в социально-экономической сфере контрольного управления  аппарата губернатора области и Правительства области и членов его семьи </w:t>
      </w:r>
    </w:p>
    <w:p w:rsidR="008B766D" w:rsidRPr="00F8735D" w:rsidRDefault="008B766D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8F1F68">
      <w:pPr>
        <w:jc w:val="center"/>
        <w:rPr>
          <w:b/>
        </w:rPr>
      </w:pPr>
    </w:p>
    <w:p w:rsidR="008B766D" w:rsidRPr="001877A3" w:rsidRDefault="008B766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8F1F6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192"/>
        <w:gridCol w:w="1335"/>
        <w:gridCol w:w="1450"/>
        <w:gridCol w:w="1350"/>
        <w:gridCol w:w="1809"/>
        <w:gridCol w:w="1229"/>
        <w:gridCol w:w="1450"/>
      </w:tblGrid>
      <w:tr w:rsidR="008B766D" w:rsidRPr="008F1F68" w:rsidTr="008132B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Деклариро-ванный</w:t>
            </w:r>
            <w:proofErr w:type="gramEnd"/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</w:t>
            </w:r>
            <w:r w:rsidRPr="008F1F68">
              <w:rPr>
                <w:b/>
              </w:rPr>
              <w:lastRenderedPageBreak/>
              <w:t xml:space="preserve">доход за 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2018 г. (руб.)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8F1F68" w:rsidTr="008132B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Транс-портные</w:t>
            </w:r>
            <w:proofErr w:type="gramEnd"/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8B766D" w:rsidRPr="008F1F68" w:rsidTr="008132B9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Гоменюк</w:t>
            </w:r>
          </w:p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Артем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798 993,14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8F1F68">
              <w:rPr>
                <w:b/>
              </w:rPr>
              <w:t>)</w:t>
            </w:r>
          </w:p>
          <w:p w:rsidR="008B766D" w:rsidRDefault="008B766D" w:rsidP="00E51D3E">
            <w:pPr>
              <w:rPr>
                <w:b/>
              </w:rPr>
            </w:pPr>
          </w:p>
          <w:p w:rsidR="008B766D" w:rsidRPr="008F1F68" w:rsidRDefault="008B766D" w:rsidP="00E51D3E">
            <w:pPr>
              <w:rPr>
                <w:b/>
              </w:rPr>
            </w:pPr>
          </w:p>
          <w:p w:rsidR="008B766D" w:rsidRPr="008F1F68" w:rsidRDefault="008B766D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8B766D" w:rsidRPr="008F1F68" w:rsidRDefault="008B766D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8F1F68">
              <w:rPr>
                <w:b/>
              </w:rPr>
              <w:t>)</w:t>
            </w: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B766D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B766D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B766D" w:rsidRPr="008F1F68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22,3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  <w:p w:rsidR="008B766D" w:rsidRDefault="008B766D" w:rsidP="008132B9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  <w:p w:rsidR="008B766D" w:rsidRPr="008F1F68" w:rsidRDefault="008B766D" w:rsidP="008132B9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F1F68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Pr="008F1F68" w:rsidRDefault="008B766D" w:rsidP="008F1F68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8132B9">
            <w:pPr>
              <w:jc w:val="center"/>
              <w:rPr>
                <w:b/>
              </w:rPr>
            </w:pPr>
            <w:r w:rsidRPr="008132B9">
              <w:rPr>
                <w:b/>
              </w:rPr>
              <w:t>Автомо</w:t>
            </w:r>
            <w:r>
              <w:rPr>
                <w:b/>
              </w:rPr>
              <w:t>-</w:t>
            </w:r>
            <w:r w:rsidRPr="008132B9">
              <w:rPr>
                <w:b/>
              </w:rPr>
              <w:t xml:space="preserve">биль Honda </w:t>
            </w:r>
            <w:r w:rsidRPr="008132B9">
              <w:rPr>
                <w:b/>
                <w:lang w:val="en-US"/>
              </w:rPr>
              <w:t>Fit</w:t>
            </w:r>
            <w:r w:rsidRPr="008132B9">
              <w:rPr>
                <w:b/>
              </w:rPr>
              <w:t>. 2008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E51D3E">
            <w:pPr>
              <w:jc w:val="center"/>
              <w:rPr>
                <w:b/>
              </w:rPr>
            </w:pPr>
          </w:p>
          <w:p w:rsidR="008B766D" w:rsidRPr="008132B9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  <w:p w:rsidR="008B766D" w:rsidRPr="008F1F68" w:rsidRDefault="008B766D" w:rsidP="00E51D3E">
            <w:pPr>
              <w:rPr>
                <w:b/>
              </w:rPr>
            </w:pPr>
          </w:p>
          <w:p w:rsidR="008B766D" w:rsidRPr="008F1F68" w:rsidRDefault="008B766D" w:rsidP="004042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Pr="008F1F68" w:rsidRDefault="008B766D" w:rsidP="00E51D3E">
            <w:pPr>
              <w:rPr>
                <w:b/>
              </w:rPr>
            </w:pPr>
          </w:p>
          <w:p w:rsidR="008B766D" w:rsidRPr="008F1F68" w:rsidRDefault="008B766D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</w:tc>
      </w:tr>
      <w:tr w:rsidR="008B766D" w:rsidRPr="008F1F68" w:rsidTr="008132B9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543 341,14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¼ доли)</w:t>
            </w: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¼ доли)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454,0</w:t>
            </w: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8132B9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</w:p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Pr="008F1F68" w:rsidRDefault="008B766D" w:rsidP="008132B9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8F1F68" w:rsidTr="008132B9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8F1F68" w:rsidTr="008132B9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8F1F68" w:rsidRDefault="008B766D" w:rsidP="008F1F68"/>
    <w:p w:rsidR="008B766D" w:rsidRDefault="008B766D" w:rsidP="00F8735D">
      <w:pPr>
        <w:jc w:val="center"/>
        <w:rPr>
          <w:b/>
          <w:sz w:val="28"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лингвистической экспертизы и регистрации управления делопроизводства и документооборота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8B766D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57A7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461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Гриценко Анна Вячеславовна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868 036,85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6835D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Pr="006835D0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(общая, долевая, 1/4 доли)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</w:t>
            </w:r>
          </w:p>
          <w:p w:rsidR="008B766D" w:rsidRPr="00A57A77" w:rsidRDefault="008B766D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A57A7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Platz</w:t>
            </w:r>
            <w:r>
              <w:rPr>
                <w:b/>
              </w:rPr>
              <w:t>, 2004 г.в.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7698">
            <w:pPr>
              <w:jc w:val="center"/>
            </w:pPr>
            <w:r w:rsidRPr="006B284E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7698">
            <w:pPr>
              <w:jc w:val="center"/>
            </w:pPr>
            <w:r w:rsidRPr="006B284E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7698">
            <w:pPr>
              <w:jc w:val="center"/>
            </w:pPr>
            <w:r w:rsidRPr="006B284E">
              <w:rPr>
                <w:b/>
              </w:rPr>
              <w:t>нет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Default="008B766D" w:rsidP="00885077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 w:rsidRPr="00885077">
        <w:rPr>
          <w:b/>
          <w:sz w:val="28"/>
        </w:rPr>
        <w:t xml:space="preserve"> </w:t>
      </w:r>
      <w:r>
        <w:rPr>
          <w:b/>
          <w:sz w:val="28"/>
        </w:rPr>
        <w:t xml:space="preserve">государственного </w:t>
      </w:r>
    </w:p>
    <w:p w:rsidR="008B766D" w:rsidRDefault="008B766D" w:rsidP="00885077">
      <w:pPr>
        <w:jc w:val="center"/>
        <w:rPr>
          <w:b/>
          <w:sz w:val="28"/>
        </w:rPr>
      </w:pPr>
      <w:r>
        <w:rPr>
          <w:b/>
          <w:sz w:val="28"/>
        </w:rPr>
        <w:t>гражданского служащего области, замещавшего на 31.12.2017 должность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 w:rsidRPr="00097139">
        <w:rPr>
          <w:b/>
          <w:sz w:val="28"/>
          <w:u w:val="single"/>
        </w:rPr>
        <w:t xml:space="preserve">начальника отдела по работе </w:t>
      </w:r>
      <w:r>
        <w:rPr>
          <w:b/>
          <w:sz w:val="28"/>
          <w:u w:val="single"/>
        </w:rPr>
        <w:t xml:space="preserve">по обеспечению деятельности приёмной губернатора области и по приёму граждан управления по работе с обращениями граждан 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Pr="00BA7140" w:rsidRDefault="008B766D" w:rsidP="00F8735D">
      <w:pPr>
        <w:jc w:val="center"/>
        <w:rPr>
          <w:b/>
          <w:sz w:val="12"/>
          <w:szCs w:val="12"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Pr="00BA7140" w:rsidRDefault="008B766D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9"/>
        <w:gridCol w:w="1586"/>
        <w:gridCol w:w="1603"/>
        <w:gridCol w:w="1894"/>
        <w:gridCol w:w="1520"/>
        <w:gridCol w:w="1586"/>
      </w:tblGrid>
      <w:tr w:rsidR="008B766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097139" w:rsidRDefault="008B766D" w:rsidP="00AA202E">
            <w:pPr>
              <w:jc w:val="center"/>
              <w:rPr>
                <w:b/>
              </w:rPr>
            </w:pPr>
            <w:r w:rsidRPr="0009713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0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Носкова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Елена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Степановна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978 681,28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1861C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B766D" w:rsidRDefault="008B766D" w:rsidP="001861CC">
            <w:pPr>
              <w:jc w:val="center"/>
              <w:rPr>
                <w:b/>
              </w:rPr>
            </w:pPr>
          </w:p>
          <w:p w:rsidR="008B766D" w:rsidRDefault="008B766D" w:rsidP="001861CC">
            <w:pPr>
              <w:jc w:val="center"/>
              <w:rPr>
                <w:b/>
              </w:rPr>
            </w:pPr>
            <w:r>
              <w:rPr>
                <w:b/>
              </w:rPr>
              <w:t>комната в квартире</w:t>
            </w:r>
          </w:p>
          <w:p w:rsidR="008B766D" w:rsidRPr="0094057D" w:rsidRDefault="008B766D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21101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607EB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48,1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BA7140" w:rsidRDefault="008B766D" w:rsidP="001B04E9">
      <w:pPr>
        <w:rPr>
          <w:sz w:val="2"/>
          <w:szCs w:val="2"/>
        </w:rPr>
      </w:pPr>
    </w:p>
    <w:p w:rsidR="008B766D" w:rsidRPr="001877A3" w:rsidRDefault="008B766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Pr="001877A3" w:rsidRDefault="008B766D" w:rsidP="008F1F68">
      <w:pPr>
        <w:jc w:val="center"/>
        <w:rPr>
          <w:b/>
          <w:sz w:val="28"/>
          <w:u w:val="single"/>
        </w:rPr>
      </w:pPr>
      <w:r w:rsidRPr="00023AB6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023AB6">
        <w:rPr>
          <w:b/>
          <w:sz w:val="28"/>
          <w:u w:val="single"/>
        </w:rPr>
        <w:t xml:space="preserve"> отдела по взаимодействию с институтами гражданского общества управления внутренней политики </w:t>
      </w:r>
      <w:r>
        <w:rPr>
          <w:b/>
          <w:sz w:val="28"/>
          <w:u w:val="single"/>
        </w:rPr>
        <w:t xml:space="preserve">аппарата губернатора области и Правительства области и членов его семьи </w:t>
      </w:r>
    </w:p>
    <w:p w:rsidR="008B766D" w:rsidRPr="00F8735D" w:rsidRDefault="008B766D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8F1F68">
      <w:pPr>
        <w:jc w:val="center"/>
        <w:rPr>
          <w:b/>
        </w:rPr>
      </w:pPr>
    </w:p>
    <w:p w:rsidR="008B766D" w:rsidRPr="001877A3" w:rsidRDefault="008B766D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8F1F68">
      <w:pPr>
        <w:jc w:val="center"/>
        <w:rPr>
          <w:b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192"/>
        <w:gridCol w:w="1335"/>
        <w:gridCol w:w="1450"/>
        <w:gridCol w:w="1948"/>
        <w:gridCol w:w="1809"/>
        <w:gridCol w:w="1229"/>
        <w:gridCol w:w="1450"/>
      </w:tblGrid>
      <w:tr w:rsidR="008B766D" w:rsidRPr="008F1F68" w:rsidTr="00023AB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Деклариро-ванный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2018 г. (руб.)</w:t>
            </w:r>
          </w:p>
        </w:tc>
        <w:tc>
          <w:tcPr>
            <w:tcW w:w="6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8F1F68" w:rsidTr="00023AB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Транс-портные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8B766D" w:rsidRPr="008F1F68" w:rsidTr="00023AB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Василин</w:t>
            </w:r>
          </w:p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718 816,92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общая долевая, 1/2 доли</w:t>
            </w:r>
            <w:r w:rsidRPr="008F1F68">
              <w:rPr>
                <w:b/>
              </w:rPr>
              <w:t>)</w:t>
            </w:r>
          </w:p>
          <w:p w:rsidR="008B766D" w:rsidRPr="008F1F68" w:rsidRDefault="008B766D" w:rsidP="00023AB6">
            <w:pPr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023AB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8B766D" w:rsidRPr="008F1F68" w:rsidRDefault="008B766D" w:rsidP="00023AB6">
            <w:pPr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023AB6" w:rsidRDefault="008B766D" w:rsidP="00023AB6">
            <w:pPr>
              <w:jc w:val="center"/>
              <w:rPr>
                <w:b/>
                <w:lang w:val="en-US"/>
              </w:rPr>
            </w:pPr>
            <w:r w:rsidRPr="00023AB6">
              <w:rPr>
                <w:b/>
              </w:rPr>
              <w:t>Автомобиль</w:t>
            </w:r>
            <w:r w:rsidRPr="00023AB6">
              <w:rPr>
                <w:b/>
                <w:lang w:val="en-US"/>
              </w:rPr>
              <w:t xml:space="preserve"> Nissan Tiida Latio. 2009 </w:t>
            </w:r>
            <w:r w:rsidRPr="00023AB6">
              <w:rPr>
                <w:b/>
              </w:rPr>
              <w:t>г</w:t>
            </w:r>
            <w:r w:rsidRPr="00023AB6">
              <w:rPr>
                <w:b/>
                <w:lang w:val="en-US"/>
              </w:rPr>
              <w:t>.</w:t>
            </w:r>
            <w:r w:rsidRPr="00023AB6">
              <w:rPr>
                <w:b/>
              </w:rPr>
              <w:t>в</w:t>
            </w:r>
            <w:r w:rsidRPr="00023AB6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023AB6" w:rsidRDefault="008B766D" w:rsidP="00E51D3E">
            <w:pPr>
              <w:jc w:val="center"/>
              <w:rPr>
                <w:b/>
                <w:lang w:val="en-US"/>
              </w:rPr>
            </w:pPr>
          </w:p>
          <w:p w:rsidR="008B766D" w:rsidRPr="00023AB6" w:rsidRDefault="008B766D" w:rsidP="00E51D3E">
            <w:pPr>
              <w:jc w:val="center"/>
              <w:rPr>
                <w:b/>
                <w:lang w:val="en-US"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  <w:p w:rsidR="008B766D" w:rsidRPr="008F1F68" w:rsidRDefault="008B766D" w:rsidP="00E51D3E">
            <w:pPr>
              <w:rPr>
                <w:b/>
              </w:rPr>
            </w:pPr>
          </w:p>
          <w:p w:rsidR="008B766D" w:rsidRPr="008F1F68" w:rsidRDefault="008B766D" w:rsidP="00E51D3E">
            <w:pPr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  <w:p w:rsidR="008B766D" w:rsidRPr="008F1F68" w:rsidRDefault="008B766D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</w:tc>
      </w:tr>
      <w:tr w:rsidR="008B766D" w:rsidRPr="008F1F68" w:rsidTr="00023AB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84 268,79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 доли)</w:t>
            </w: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E51D3E">
            <w:pPr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Default="008B766D" w:rsidP="00E51D3E">
            <w:pPr>
              <w:jc w:val="center"/>
              <w:rPr>
                <w:b/>
              </w:rPr>
            </w:pPr>
          </w:p>
          <w:p w:rsidR="008B766D" w:rsidRPr="008F1F68" w:rsidRDefault="008B766D" w:rsidP="00023AB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8132B9">
            <w:pPr>
              <w:jc w:val="center"/>
              <w:rPr>
                <w:b/>
              </w:rPr>
            </w:pPr>
          </w:p>
          <w:p w:rsidR="008B766D" w:rsidRPr="008F1F68" w:rsidRDefault="008B766D" w:rsidP="00023AB6">
            <w:pPr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023AB6" w:rsidRDefault="008B766D" w:rsidP="00681AE7">
            <w:pPr>
              <w:jc w:val="center"/>
              <w:rPr>
                <w:b/>
                <w:lang w:val="en-US"/>
              </w:rPr>
            </w:pPr>
          </w:p>
          <w:p w:rsidR="008B766D" w:rsidRPr="00023AB6" w:rsidRDefault="008B766D" w:rsidP="00681AE7">
            <w:pPr>
              <w:jc w:val="center"/>
              <w:rPr>
                <w:b/>
                <w:lang w:val="en-US"/>
              </w:rPr>
            </w:pPr>
          </w:p>
          <w:p w:rsidR="008B766D" w:rsidRPr="008F1F68" w:rsidRDefault="008B766D" w:rsidP="00681A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  <w:p w:rsidR="008B766D" w:rsidRPr="008F1F68" w:rsidRDefault="008B766D" w:rsidP="00681AE7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681AE7">
            <w:pPr>
              <w:jc w:val="center"/>
              <w:rPr>
                <w:b/>
              </w:rPr>
            </w:pPr>
          </w:p>
          <w:p w:rsidR="008B766D" w:rsidRPr="008F1F68" w:rsidRDefault="008B766D" w:rsidP="00681A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681AE7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  <w:p w:rsidR="008B766D" w:rsidRPr="008F1F68" w:rsidRDefault="008B766D" w:rsidP="00681AE7">
            <w:pPr>
              <w:rPr>
                <w:b/>
              </w:rPr>
            </w:pPr>
          </w:p>
          <w:p w:rsidR="008B766D" w:rsidRPr="008F1F68" w:rsidRDefault="008B766D" w:rsidP="00681AE7">
            <w:pPr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  <w:p w:rsidR="008B766D" w:rsidRPr="008F1F68" w:rsidRDefault="008B766D" w:rsidP="00681AE7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</w:tc>
      </w:tr>
      <w:tr w:rsidR="008B766D" w:rsidRPr="008F1F68" w:rsidTr="00023AB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F1F68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8F1F68" w:rsidTr="00023AB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B766D" w:rsidRDefault="008B766D" w:rsidP="008132B9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132B9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8F1F68" w:rsidRDefault="008B766D" w:rsidP="00884A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8F1F68" w:rsidRDefault="008B766D" w:rsidP="008F1F68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правовой работы и государственного заказа 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01"/>
        <w:gridCol w:w="1544"/>
        <w:gridCol w:w="1597"/>
        <w:gridCol w:w="1611"/>
        <w:gridCol w:w="1901"/>
        <w:gridCol w:w="1544"/>
        <w:gridCol w:w="1597"/>
      </w:tblGrid>
      <w:tr w:rsidR="008B766D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Власова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884 911,78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94057D" w:rsidRDefault="008B766D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21101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607EB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>
        <w:trPr>
          <w:trHeight w:val="1068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722570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46 575,0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722570" w:rsidRDefault="008B766D" w:rsidP="002D41E4">
            <w:pPr>
              <w:jc w:val="center"/>
              <w:rPr>
                <w:b/>
              </w:rPr>
            </w:pPr>
            <w:r w:rsidRPr="00722570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722570" w:rsidRDefault="008B766D" w:rsidP="00AA202E">
            <w:pPr>
              <w:jc w:val="center"/>
              <w:rPr>
                <w:b/>
              </w:rPr>
            </w:pPr>
            <w:r w:rsidRPr="00722570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722570" w:rsidRDefault="008B766D" w:rsidP="00AA202E">
            <w:pPr>
              <w:jc w:val="center"/>
              <w:rPr>
                <w:b/>
              </w:rPr>
            </w:pPr>
            <w:r w:rsidRPr="00722570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722570" w:rsidRDefault="008B766D" w:rsidP="00AA202E">
            <w:pPr>
              <w:jc w:val="center"/>
              <w:rPr>
                <w:b/>
              </w:rPr>
            </w:pPr>
            <w:r w:rsidRPr="00722570">
              <w:rPr>
                <w:b/>
              </w:rPr>
              <w:t>автомобиль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 w:rsidRPr="00722570">
              <w:rPr>
                <w:b/>
                <w:lang w:val="en-US"/>
              </w:rPr>
              <w:t>Mitsubishi</w:t>
            </w:r>
            <w:r w:rsidRPr="0087610F">
              <w:rPr>
                <w:b/>
              </w:rPr>
              <w:t xml:space="preserve"> </w:t>
            </w:r>
            <w:r w:rsidRPr="00722570">
              <w:rPr>
                <w:b/>
                <w:lang w:val="en-US"/>
              </w:rPr>
              <w:t>Colt</w:t>
            </w:r>
            <w:r>
              <w:rPr>
                <w:b/>
              </w:rPr>
              <w:t>,</w:t>
            </w:r>
          </w:p>
          <w:p w:rsidR="008B766D" w:rsidRPr="0087610F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2003 г.в.</w:t>
            </w:r>
            <w:r w:rsidRPr="00C04896">
              <w:rPr>
                <w:b/>
                <w:color w:val="FF000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B766D" w:rsidRDefault="008B766D" w:rsidP="00722570">
            <w:pPr>
              <w:jc w:val="center"/>
              <w:rPr>
                <w:b/>
              </w:rPr>
            </w:pPr>
          </w:p>
          <w:p w:rsidR="008B766D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Default="008B766D" w:rsidP="00722570">
            <w:pPr>
              <w:jc w:val="center"/>
              <w:rPr>
                <w:b/>
              </w:rPr>
            </w:pPr>
          </w:p>
          <w:p w:rsidR="008B766D" w:rsidRPr="00A607EB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100,0</w:t>
            </w:r>
          </w:p>
          <w:p w:rsidR="008B766D" w:rsidRDefault="008B766D" w:rsidP="00722570">
            <w:pPr>
              <w:jc w:val="center"/>
              <w:rPr>
                <w:b/>
              </w:rPr>
            </w:pPr>
          </w:p>
          <w:p w:rsidR="008B766D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8B766D" w:rsidRDefault="008B766D" w:rsidP="00722570">
            <w:pPr>
              <w:jc w:val="center"/>
              <w:rPr>
                <w:b/>
              </w:rPr>
            </w:pPr>
          </w:p>
          <w:p w:rsidR="008B766D" w:rsidRDefault="008B766D" w:rsidP="00722570">
            <w:pPr>
              <w:jc w:val="center"/>
              <w:rPr>
                <w:b/>
              </w:rPr>
            </w:pPr>
          </w:p>
          <w:p w:rsidR="008B766D" w:rsidRPr="00AA202E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B766D" w:rsidRDefault="008B766D" w:rsidP="00722570">
            <w:pPr>
              <w:jc w:val="center"/>
              <w:rPr>
                <w:b/>
              </w:rPr>
            </w:pPr>
          </w:p>
          <w:p w:rsidR="008B766D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722570">
            <w:pPr>
              <w:jc w:val="center"/>
              <w:rPr>
                <w:b/>
              </w:rPr>
            </w:pPr>
          </w:p>
          <w:p w:rsidR="008B766D" w:rsidRDefault="008B766D" w:rsidP="00722570">
            <w:pPr>
              <w:jc w:val="center"/>
              <w:rPr>
                <w:b/>
              </w:rPr>
            </w:pPr>
          </w:p>
          <w:p w:rsidR="008B766D" w:rsidRPr="00AA202E" w:rsidRDefault="008B766D" w:rsidP="0072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>
        <w:trPr>
          <w:trHeight w:val="1068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2D41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Pr="00A607EB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Pr="00AA202E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Pr="00AA202E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>
        <w:trPr>
          <w:trHeight w:val="1068"/>
          <w:jc w:val="center"/>
        </w:trPr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Pr="00A607EB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Pr="00AA202E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Default="008B766D" w:rsidP="00BF7D74">
            <w:pPr>
              <w:jc w:val="center"/>
              <w:rPr>
                <w:b/>
              </w:rPr>
            </w:pPr>
          </w:p>
          <w:p w:rsidR="008B766D" w:rsidRPr="00AA202E" w:rsidRDefault="008B766D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62195E" w:rsidRDefault="008B766D" w:rsidP="001B04E9">
      <w:pPr>
        <w:rPr>
          <w:sz w:val="2"/>
          <w:szCs w:val="2"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технической защиты информации управления защиты государственной тайны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8B766D" w:rsidRPr="00F8735D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0C0F6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Лылык Игорь Иванович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E87E71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 xml:space="preserve">1 417 784,40 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B9202F" w:rsidRDefault="008B766D" w:rsidP="00D72286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1/8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Pr="00B9202F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678D3">
            <w:pPr>
              <w:jc w:val="center"/>
              <w:rPr>
                <w:b/>
              </w:rPr>
            </w:pPr>
          </w:p>
          <w:p w:rsidR="008B766D" w:rsidRDefault="008B766D" w:rsidP="00A00207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8B766D" w:rsidRDefault="008B766D" w:rsidP="00A00207">
            <w:pPr>
              <w:jc w:val="center"/>
              <w:rPr>
                <w:b/>
              </w:rPr>
            </w:pPr>
          </w:p>
          <w:p w:rsidR="008B766D" w:rsidRDefault="008B766D" w:rsidP="00A00207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8B766D" w:rsidRDefault="008B766D" w:rsidP="00A00207">
            <w:pPr>
              <w:jc w:val="center"/>
              <w:rPr>
                <w:b/>
              </w:rPr>
            </w:pPr>
          </w:p>
          <w:p w:rsidR="008B766D" w:rsidRDefault="008B766D" w:rsidP="00A00207">
            <w:pPr>
              <w:jc w:val="center"/>
              <w:rPr>
                <w:b/>
              </w:rPr>
            </w:pPr>
          </w:p>
          <w:p w:rsidR="008B766D" w:rsidRDefault="008B766D" w:rsidP="00A00207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8B766D" w:rsidRDefault="008B766D" w:rsidP="00A00207">
            <w:pPr>
              <w:jc w:val="center"/>
              <w:rPr>
                <w:b/>
              </w:rPr>
            </w:pPr>
          </w:p>
          <w:p w:rsidR="008B766D" w:rsidRDefault="008B766D" w:rsidP="00A00207">
            <w:pPr>
              <w:jc w:val="center"/>
              <w:rPr>
                <w:b/>
              </w:rPr>
            </w:pPr>
          </w:p>
          <w:p w:rsidR="008B766D" w:rsidRPr="00AA202E" w:rsidRDefault="008B766D" w:rsidP="00A00207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B4A59">
            <w:pPr>
              <w:jc w:val="center"/>
              <w:rPr>
                <w:b/>
              </w:rPr>
            </w:pPr>
            <w:r w:rsidRPr="00AB4A59">
              <w:rPr>
                <w:b/>
              </w:rPr>
              <w:t>Mitsubishi Outlander</w:t>
            </w:r>
          </w:p>
          <w:p w:rsidR="008B766D" w:rsidRDefault="008B766D" w:rsidP="00AB4A59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</w:rPr>
                <w:t>2015 г</w:t>
              </w:r>
            </w:smartTag>
            <w:r>
              <w:rPr>
                <w:b/>
              </w:rPr>
              <w:t>.</w:t>
            </w:r>
          </w:p>
          <w:p w:rsidR="008B766D" w:rsidRDefault="008B766D" w:rsidP="00AB4A59">
            <w:pPr>
              <w:jc w:val="center"/>
              <w:rPr>
                <w:b/>
              </w:rPr>
            </w:pPr>
          </w:p>
          <w:p w:rsidR="008B766D" w:rsidRDefault="008B766D" w:rsidP="00AB4A59">
            <w:pPr>
              <w:jc w:val="center"/>
              <w:rPr>
                <w:b/>
              </w:rPr>
            </w:pPr>
            <w:r>
              <w:rPr>
                <w:b/>
              </w:rPr>
              <w:t xml:space="preserve">лодка надувная с мотором </w:t>
            </w:r>
            <w:r w:rsidRPr="00AB4A5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Sea</w:t>
            </w:r>
            <w:r w:rsidRPr="00AB4A5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Hawk</w:t>
            </w:r>
            <w:r w:rsidRPr="00AB4A59">
              <w:rPr>
                <w:b/>
              </w:rPr>
              <w:t xml:space="preserve"> </w:t>
            </w:r>
            <w:r>
              <w:t>II</w:t>
            </w:r>
            <w:r w:rsidRPr="00201231"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01231">
                <w:rPr>
                  <w:b/>
                </w:rPr>
                <w:t>2011 г</w:t>
              </w:r>
            </w:smartTag>
            <w:r w:rsidRPr="00201231">
              <w:rPr>
                <w:b/>
              </w:rPr>
              <w:t>.</w:t>
            </w:r>
          </w:p>
          <w:p w:rsidR="008B766D" w:rsidRDefault="008B766D" w:rsidP="00AB4A59">
            <w:pPr>
              <w:jc w:val="center"/>
              <w:rPr>
                <w:b/>
              </w:rPr>
            </w:pPr>
          </w:p>
          <w:p w:rsidR="008B766D" w:rsidRDefault="008B766D" w:rsidP="00AB4A59">
            <w:pPr>
              <w:jc w:val="center"/>
              <w:rPr>
                <w:b/>
              </w:rPr>
            </w:pPr>
            <w:r>
              <w:rPr>
                <w:b/>
              </w:rPr>
              <w:t>прицеп</w:t>
            </w:r>
            <w:r>
              <w:rPr>
                <w:b/>
                <w:lang w:val="en-US"/>
              </w:rPr>
              <w:t xml:space="preserve"> </w:t>
            </w:r>
          </w:p>
          <w:p w:rsidR="008B766D" w:rsidRPr="00201231" w:rsidRDefault="008B766D" w:rsidP="00AB4A59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b/>
                  <w:lang w:val="en-US"/>
                </w:rPr>
                <w:t xml:space="preserve">1993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B9202F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B766D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1 330 272,65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8B766D" w:rsidRDefault="008B766D" w:rsidP="00D7228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B766D" w:rsidRDefault="008B766D" w:rsidP="00D72286">
            <w:pPr>
              <w:jc w:val="center"/>
              <w:rPr>
                <w:b/>
              </w:rPr>
            </w:pPr>
          </w:p>
          <w:p w:rsidR="008B766D" w:rsidRDefault="008B766D" w:rsidP="00D7228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B766D" w:rsidRDefault="008B766D" w:rsidP="00D72286">
            <w:pPr>
              <w:jc w:val="center"/>
              <w:rPr>
                <w:b/>
              </w:rPr>
            </w:pPr>
          </w:p>
          <w:p w:rsidR="008B766D" w:rsidRDefault="008B766D" w:rsidP="00D722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8B766D" w:rsidRDefault="008B766D" w:rsidP="00D7228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678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52,3</w:t>
            </w:r>
          </w:p>
          <w:p w:rsidR="008B766D" w:rsidRDefault="008B766D" w:rsidP="00A678D3">
            <w:pPr>
              <w:jc w:val="center"/>
              <w:rPr>
                <w:b/>
              </w:rPr>
            </w:pPr>
          </w:p>
          <w:p w:rsidR="008B766D" w:rsidRDefault="008B766D" w:rsidP="00A678D3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8B766D" w:rsidRDefault="008B766D" w:rsidP="00A678D3">
            <w:pPr>
              <w:jc w:val="center"/>
              <w:rPr>
                <w:b/>
              </w:rPr>
            </w:pPr>
          </w:p>
          <w:p w:rsidR="008B766D" w:rsidRDefault="008B766D" w:rsidP="00A678D3">
            <w:pPr>
              <w:jc w:val="center"/>
              <w:rPr>
                <w:b/>
              </w:rPr>
            </w:pPr>
          </w:p>
          <w:p w:rsidR="008B766D" w:rsidRDefault="008B766D" w:rsidP="00A678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18,9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AB4A59" w:rsidRDefault="008B766D" w:rsidP="00AB4A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18,9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201231" w:rsidRDefault="008B766D" w:rsidP="001B04E9">
      <w:pPr>
        <w:rPr>
          <w:lang w:val="en-US"/>
        </w:rPr>
      </w:pPr>
    </w:p>
    <w:p w:rsidR="008B766D" w:rsidRPr="001877A3" w:rsidRDefault="008B766D" w:rsidP="00E810EC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  <w:r>
        <w:rPr>
          <w:b/>
          <w:sz w:val="28"/>
        </w:rPr>
        <w:t xml:space="preserve"> (уточненные)</w:t>
      </w:r>
    </w:p>
    <w:p w:rsidR="008B766D" w:rsidRPr="001877A3" w:rsidRDefault="008B766D" w:rsidP="00E810EC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B766D" w:rsidRDefault="008B766D" w:rsidP="00E810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протокольного отдела управления протокола</w:t>
      </w:r>
    </w:p>
    <w:p w:rsidR="008B766D" w:rsidRPr="001877A3" w:rsidRDefault="008B766D" w:rsidP="00E810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</w:p>
    <w:p w:rsidR="008B766D" w:rsidRPr="00F8735D" w:rsidRDefault="008B766D" w:rsidP="00E810EC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E810EC">
      <w:pPr>
        <w:jc w:val="center"/>
        <w:rPr>
          <w:b/>
        </w:rPr>
      </w:pPr>
    </w:p>
    <w:p w:rsidR="008B766D" w:rsidRPr="001877A3" w:rsidRDefault="008B766D" w:rsidP="00E810EC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E810E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5"/>
        <w:gridCol w:w="2192"/>
        <w:gridCol w:w="1401"/>
        <w:gridCol w:w="1531"/>
        <w:gridCol w:w="1564"/>
        <w:gridCol w:w="1859"/>
        <w:gridCol w:w="1842"/>
        <w:gridCol w:w="1531"/>
      </w:tblGrid>
      <w:tr w:rsidR="008B766D" w:rsidRPr="00F8735D" w:rsidTr="00E810E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 w:rsidTr="00E810E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 w:rsidTr="00E810EC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Докашенко</w:t>
            </w: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581 223,49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B766D" w:rsidRPr="006835D0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61,8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2D2B5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  <w:r w:rsidRPr="002D2B5D">
              <w:rPr>
                <w:b/>
              </w:rPr>
              <w:t xml:space="preserve"> Toyota Premio,</w:t>
            </w:r>
          </w:p>
          <w:p w:rsidR="008B766D" w:rsidRPr="00695D4E" w:rsidRDefault="008B766D" w:rsidP="00310AC9">
            <w:pPr>
              <w:jc w:val="center"/>
              <w:rPr>
                <w:b/>
              </w:rPr>
            </w:pPr>
            <w:r w:rsidRPr="002D2B5D">
              <w:rPr>
                <w:b/>
              </w:rPr>
              <w:t>2004 г.в.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DC7EE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 w:rsidTr="00E810EC">
        <w:trPr>
          <w:trHeight w:val="17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684 801,03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B766D" w:rsidRDefault="008B766D" w:rsidP="00310AC9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61,8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9112FF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 w:rsidTr="00E810EC">
        <w:trPr>
          <w:trHeight w:val="177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Pr="00DC7EED" w:rsidRDefault="008B766D" w:rsidP="00310AC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Pr="00AA202E" w:rsidRDefault="008B766D" w:rsidP="00310AC9">
            <w:pPr>
              <w:rPr>
                <w:b/>
              </w:rPr>
            </w:pPr>
          </w:p>
        </w:tc>
      </w:tr>
    </w:tbl>
    <w:p w:rsidR="008B766D" w:rsidRPr="00D1030E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8B766D" w:rsidRPr="00D1030E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B766D" w:rsidRPr="00D1030E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B766D" w:rsidRPr="00D1030E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B766D" w:rsidRPr="00E810EC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  <w:r>
        <w:rPr>
          <w:b/>
          <w:sz w:val="28"/>
          <w:u w:val="single"/>
        </w:rPr>
        <w:t>начальника протокольного отдела управления протокола</w:t>
      </w:r>
    </w:p>
    <w:p w:rsidR="008B766D" w:rsidRPr="00E810EC" w:rsidRDefault="008B766D" w:rsidP="00E810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</w:t>
      </w: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8B766D" w:rsidRPr="00D1030E" w:rsidRDefault="008B766D" w:rsidP="00E810EC">
      <w:pPr>
        <w:jc w:val="center"/>
        <w:rPr>
          <w:b/>
          <w:sz w:val="28"/>
        </w:rPr>
      </w:pPr>
    </w:p>
    <w:p w:rsidR="008B766D" w:rsidRPr="00D1030E" w:rsidRDefault="008B766D" w:rsidP="00E810EC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B766D" w:rsidRPr="00D1030E" w:rsidTr="00310AC9">
        <w:tc>
          <w:tcPr>
            <w:tcW w:w="2628" w:type="dxa"/>
          </w:tcPr>
          <w:p w:rsidR="008B766D" w:rsidRPr="00D1030E" w:rsidRDefault="008B766D" w:rsidP="00310AC9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8B766D" w:rsidRPr="00D1030E" w:rsidRDefault="008B766D" w:rsidP="00310AC9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8B766D" w:rsidRPr="00D1030E" w:rsidRDefault="008B766D" w:rsidP="00310AC9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8B766D" w:rsidRPr="00D1030E" w:rsidRDefault="008B766D" w:rsidP="00310AC9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8B766D" w:rsidRPr="00D1030E" w:rsidRDefault="008B766D" w:rsidP="00310AC9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8B766D" w:rsidRPr="00D1030E" w:rsidTr="00310AC9">
        <w:tc>
          <w:tcPr>
            <w:tcW w:w="2628" w:type="dxa"/>
          </w:tcPr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E810EC">
            <w:pPr>
              <w:jc w:val="center"/>
              <w:rPr>
                <w:b/>
              </w:rPr>
            </w:pPr>
            <w:r>
              <w:rPr>
                <w:b/>
              </w:rPr>
              <w:t>Докашенко</w:t>
            </w:r>
          </w:p>
          <w:p w:rsidR="008B766D" w:rsidRDefault="008B766D" w:rsidP="00E810EC">
            <w:pPr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8B766D" w:rsidRPr="00491830" w:rsidRDefault="008B766D" w:rsidP="00E810EC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  <w:r w:rsidRPr="00491830">
              <w:rPr>
                <w:b/>
              </w:rPr>
              <w:t xml:space="preserve"> </w:t>
            </w:r>
          </w:p>
        </w:tc>
        <w:tc>
          <w:tcPr>
            <w:tcW w:w="6300" w:type="dxa"/>
          </w:tcPr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  <w:r w:rsidRPr="00491830">
              <w:rPr>
                <w:b/>
              </w:rPr>
              <w:t>Квартира</w:t>
            </w: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8B766D" w:rsidRPr="00491830" w:rsidRDefault="008B766D" w:rsidP="00310AC9">
            <w:pPr>
              <w:ind w:left="428"/>
              <w:rPr>
                <w:b/>
              </w:rPr>
            </w:pPr>
          </w:p>
          <w:p w:rsidR="008B766D" w:rsidRPr="00491830" w:rsidRDefault="008B766D" w:rsidP="00310AC9">
            <w:pPr>
              <w:ind w:left="428"/>
              <w:jc w:val="center"/>
              <w:rPr>
                <w:b/>
              </w:rPr>
            </w:pPr>
            <w:r>
              <w:rPr>
                <w:b/>
              </w:rPr>
              <w:t>накопления за предыдущие годы</w:t>
            </w:r>
            <w:r w:rsidRPr="00491830">
              <w:rPr>
                <w:b/>
              </w:rPr>
              <w:t xml:space="preserve">, </w:t>
            </w:r>
            <w:r>
              <w:rPr>
                <w:b/>
              </w:rPr>
              <w:t>доход полученный от продажи квартиры,</w:t>
            </w:r>
          </w:p>
          <w:p w:rsidR="008B766D" w:rsidRPr="00491830" w:rsidRDefault="008B766D" w:rsidP="00310AC9">
            <w:pPr>
              <w:ind w:left="428"/>
              <w:jc w:val="center"/>
              <w:rPr>
                <w:b/>
              </w:rPr>
            </w:pPr>
            <w:r w:rsidRPr="00491830">
              <w:rPr>
                <w:b/>
              </w:rPr>
              <w:t>кредит</w:t>
            </w:r>
          </w:p>
          <w:p w:rsidR="008B766D" w:rsidRPr="00491830" w:rsidRDefault="008B766D" w:rsidP="00310AC9">
            <w:pPr>
              <w:ind w:left="428"/>
              <w:rPr>
                <w:b/>
              </w:rPr>
            </w:pPr>
          </w:p>
        </w:tc>
      </w:tr>
    </w:tbl>
    <w:p w:rsidR="008B766D" w:rsidRPr="00A31249" w:rsidRDefault="008B766D" w:rsidP="00E810EC">
      <w:pPr>
        <w:rPr>
          <w:sz w:val="2"/>
          <w:szCs w:val="2"/>
        </w:rPr>
      </w:pPr>
    </w:p>
    <w:p w:rsidR="008B766D" w:rsidRPr="00A31249" w:rsidRDefault="008B766D" w:rsidP="00E810EC">
      <w:pPr>
        <w:rPr>
          <w:sz w:val="2"/>
          <w:szCs w:val="2"/>
        </w:rPr>
      </w:pPr>
    </w:p>
    <w:p w:rsidR="008B766D" w:rsidRPr="001877A3" w:rsidRDefault="008B766D" w:rsidP="00E810EC"/>
    <w:p w:rsidR="008B766D" w:rsidRPr="001877A3" w:rsidRDefault="008B766D" w:rsidP="00E810EC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E810EC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B766D" w:rsidRDefault="008B766D" w:rsidP="00E810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протокольного отдела управления протокола</w:t>
      </w:r>
    </w:p>
    <w:p w:rsidR="008B766D" w:rsidRPr="001877A3" w:rsidRDefault="008B766D" w:rsidP="00E810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</w:p>
    <w:p w:rsidR="008B766D" w:rsidRPr="00F8735D" w:rsidRDefault="008B766D" w:rsidP="00E810EC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E810EC">
      <w:pPr>
        <w:jc w:val="center"/>
        <w:rPr>
          <w:b/>
        </w:rPr>
      </w:pPr>
    </w:p>
    <w:p w:rsidR="008B766D" w:rsidRPr="001877A3" w:rsidRDefault="008B766D" w:rsidP="00E810EC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E810E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5"/>
        <w:gridCol w:w="2192"/>
        <w:gridCol w:w="1401"/>
        <w:gridCol w:w="1531"/>
        <w:gridCol w:w="1564"/>
        <w:gridCol w:w="1859"/>
        <w:gridCol w:w="1842"/>
        <w:gridCol w:w="1531"/>
      </w:tblGrid>
      <w:tr w:rsidR="008B766D" w:rsidRPr="00F8735D" w:rsidTr="00E810E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 w:rsidTr="00E810E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 w:rsidTr="00E810EC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Докашенко</w:t>
            </w: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581 223,49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B766D" w:rsidRPr="006835D0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61,8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2D2B5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  <w:r w:rsidRPr="002D2B5D">
              <w:rPr>
                <w:b/>
              </w:rPr>
              <w:t xml:space="preserve"> Toyota Premio,</w:t>
            </w:r>
          </w:p>
          <w:p w:rsidR="008B766D" w:rsidRPr="00695D4E" w:rsidRDefault="008B766D" w:rsidP="00310AC9">
            <w:pPr>
              <w:jc w:val="center"/>
              <w:rPr>
                <w:b/>
              </w:rPr>
            </w:pPr>
            <w:r w:rsidRPr="002D2B5D">
              <w:rPr>
                <w:b/>
              </w:rPr>
              <w:t>2004 г.в.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DC7EE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 w:rsidTr="00E810EC">
        <w:trPr>
          <w:trHeight w:val="17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684 801,03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B766D" w:rsidRDefault="008B766D" w:rsidP="00310AC9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61,8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</w:t>
            </w:r>
          </w:p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 предусмотрено указание площади</w:t>
            </w:r>
          </w:p>
          <w:p w:rsidR="008B766D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 w:rsidTr="00E810EC">
        <w:trPr>
          <w:trHeight w:val="177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Pr="00DC7EED" w:rsidRDefault="008B766D" w:rsidP="00310AC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B766D" w:rsidRPr="00AA202E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8B766D" w:rsidRDefault="008B766D" w:rsidP="00310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Pr="00AA202E" w:rsidRDefault="008B766D" w:rsidP="00310AC9">
            <w:pPr>
              <w:rPr>
                <w:b/>
              </w:rPr>
            </w:pPr>
          </w:p>
        </w:tc>
      </w:tr>
    </w:tbl>
    <w:p w:rsidR="008B766D" w:rsidRPr="00D1030E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Сведения </w:t>
      </w:r>
    </w:p>
    <w:p w:rsidR="008B766D" w:rsidRPr="00D1030E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B766D" w:rsidRPr="00D1030E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B766D" w:rsidRPr="00D1030E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B766D" w:rsidRPr="00E810EC" w:rsidRDefault="008B766D" w:rsidP="00E810EC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  <w:r>
        <w:rPr>
          <w:b/>
          <w:sz w:val="28"/>
          <w:u w:val="single"/>
        </w:rPr>
        <w:t>начальника протокольного отдела управления протокола</w:t>
      </w:r>
    </w:p>
    <w:p w:rsidR="008B766D" w:rsidRPr="00E810EC" w:rsidRDefault="008B766D" w:rsidP="00E810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</w:t>
      </w: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8B766D" w:rsidRPr="00D1030E" w:rsidRDefault="008B766D" w:rsidP="00E810EC">
      <w:pPr>
        <w:jc w:val="center"/>
        <w:rPr>
          <w:b/>
          <w:sz w:val="28"/>
        </w:rPr>
      </w:pPr>
    </w:p>
    <w:p w:rsidR="008B766D" w:rsidRPr="00D1030E" w:rsidRDefault="008B766D" w:rsidP="00E810EC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B766D" w:rsidRPr="00D1030E" w:rsidTr="00310AC9">
        <w:tc>
          <w:tcPr>
            <w:tcW w:w="2628" w:type="dxa"/>
          </w:tcPr>
          <w:p w:rsidR="008B766D" w:rsidRPr="00D1030E" w:rsidRDefault="008B766D" w:rsidP="00310AC9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8B766D" w:rsidRPr="00D1030E" w:rsidRDefault="008B766D" w:rsidP="00310AC9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8B766D" w:rsidRPr="00D1030E" w:rsidRDefault="008B766D" w:rsidP="00310AC9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8B766D" w:rsidRPr="00D1030E" w:rsidRDefault="008B766D" w:rsidP="00310AC9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8B766D" w:rsidRPr="00D1030E" w:rsidRDefault="008B766D" w:rsidP="00310AC9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8B766D" w:rsidRPr="00D1030E" w:rsidTr="00310AC9">
        <w:tc>
          <w:tcPr>
            <w:tcW w:w="2628" w:type="dxa"/>
          </w:tcPr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Default="008B766D" w:rsidP="00E810EC">
            <w:pPr>
              <w:jc w:val="center"/>
              <w:rPr>
                <w:b/>
              </w:rPr>
            </w:pPr>
            <w:r>
              <w:rPr>
                <w:b/>
              </w:rPr>
              <w:t>Докашенко</w:t>
            </w:r>
          </w:p>
          <w:p w:rsidR="008B766D" w:rsidRDefault="008B766D" w:rsidP="00E810EC">
            <w:pPr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8B766D" w:rsidRPr="00491830" w:rsidRDefault="008B766D" w:rsidP="00E810EC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  <w:r w:rsidRPr="00491830">
              <w:rPr>
                <w:b/>
              </w:rPr>
              <w:t xml:space="preserve"> </w:t>
            </w:r>
          </w:p>
        </w:tc>
        <w:tc>
          <w:tcPr>
            <w:tcW w:w="6300" w:type="dxa"/>
          </w:tcPr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  <w:r w:rsidRPr="00491830">
              <w:rPr>
                <w:b/>
              </w:rPr>
              <w:t>Квартира</w:t>
            </w: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  <w:p w:rsidR="008B766D" w:rsidRPr="00491830" w:rsidRDefault="008B766D" w:rsidP="00310AC9">
            <w:pPr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8B766D" w:rsidRPr="00491830" w:rsidRDefault="008B766D" w:rsidP="00310AC9">
            <w:pPr>
              <w:ind w:left="428"/>
              <w:rPr>
                <w:b/>
              </w:rPr>
            </w:pPr>
          </w:p>
          <w:p w:rsidR="008B766D" w:rsidRPr="00491830" w:rsidRDefault="008B766D" w:rsidP="00310AC9">
            <w:pPr>
              <w:ind w:left="428"/>
              <w:jc w:val="center"/>
              <w:rPr>
                <w:b/>
              </w:rPr>
            </w:pPr>
            <w:r>
              <w:rPr>
                <w:b/>
              </w:rPr>
              <w:t>накопления за предыдущие годы</w:t>
            </w:r>
            <w:r w:rsidRPr="00491830">
              <w:rPr>
                <w:b/>
              </w:rPr>
              <w:t xml:space="preserve">, </w:t>
            </w:r>
            <w:r>
              <w:rPr>
                <w:b/>
              </w:rPr>
              <w:t>доход полученный от продажи квартиры,</w:t>
            </w:r>
          </w:p>
          <w:p w:rsidR="008B766D" w:rsidRPr="00491830" w:rsidRDefault="008B766D" w:rsidP="00310AC9">
            <w:pPr>
              <w:ind w:left="428"/>
              <w:jc w:val="center"/>
              <w:rPr>
                <w:b/>
              </w:rPr>
            </w:pPr>
            <w:r w:rsidRPr="00491830">
              <w:rPr>
                <w:b/>
              </w:rPr>
              <w:t>кредит</w:t>
            </w:r>
          </w:p>
          <w:p w:rsidR="008B766D" w:rsidRPr="00491830" w:rsidRDefault="008B766D" w:rsidP="00310AC9">
            <w:pPr>
              <w:ind w:left="428"/>
              <w:rPr>
                <w:b/>
              </w:rPr>
            </w:pPr>
          </w:p>
        </w:tc>
      </w:tr>
    </w:tbl>
    <w:p w:rsidR="008B766D" w:rsidRPr="00A31249" w:rsidRDefault="008B766D" w:rsidP="00E810EC">
      <w:pPr>
        <w:rPr>
          <w:sz w:val="2"/>
          <w:szCs w:val="2"/>
        </w:rPr>
      </w:pPr>
    </w:p>
    <w:p w:rsidR="008B766D" w:rsidRPr="00A31249" w:rsidRDefault="008B766D" w:rsidP="00E810EC">
      <w:pPr>
        <w:rPr>
          <w:sz w:val="2"/>
          <w:szCs w:val="2"/>
        </w:rPr>
      </w:pPr>
    </w:p>
    <w:p w:rsidR="008B766D" w:rsidRPr="001877A3" w:rsidRDefault="008B766D" w:rsidP="00E810EC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делопроизводства и документооборота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и членов его семьи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8B766D" w:rsidRPr="00F8735D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Павлов 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Сергей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985 194,24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74024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2E52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BB4E1B" w:rsidRDefault="008B766D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AA202E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  <w:p w:rsidR="008B766D" w:rsidRPr="00D63F58" w:rsidRDefault="008B766D" w:rsidP="00AA202E">
            <w:pPr>
              <w:jc w:val="center"/>
              <w:rPr>
                <w:b/>
              </w:rPr>
            </w:pPr>
          </w:p>
          <w:p w:rsidR="008B766D" w:rsidRPr="00D63F58" w:rsidRDefault="008B766D" w:rsidP="00AA202E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  <w:p w:rsidR="008B766D" w:rsidRPr="00D63F58" w:rsidRDefault="008B766D" w:rsidP="00E245EF">
            <w:pPr>
              <w:jc w:val="center"/>
              <w:rPr>
                <w:b/>
              </w:rPr>
            </w:pPr>
          </w:p>
          <w:p w:rsidR="008B766D" w:rsidRPr="00D63F58" w:rsidRDefault="008B766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58,8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8B766D" w:rsidRPr="00D63F58" w:rsidRDefault="008B766D" w:rsidP="00E245EF">
            <w:pPr>
              <w:jc w:val="center"/>
              <w:rPr>
                <w:b/>
              </w:rPr>
            </w:pPr>
          </w:p>
          <w:p w:rsidR="008B766D" w:rsidRPr="00D63F58" w:rsidRDefault="008B766D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8B766D" w:rsidRPr="00AA202E">
        <w:trPr>
          <w:trHeight w:val="1581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632 074,16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(общая, долевая, 1/4 доли)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2E5275">
            <w:pPr>
              <w:jc w:val="center"/>
              <w:rPr>
                <w:b/>
              </w:rPr>
            </w:pPr>
          </w:p>
          <w:p w:rsidR="008B766D" w:rsidRDefault="008B766D" w:rsidP="002E5275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8B766D" w:rsidRDefault="008B766D" w:rsidP="002E5275">
            <w:pPr>
              <w:jc w:val="center"/>
              <w:rPr>
                <w:b/>
              </w:rPr>
            </w:pPr>
          </w:p>
          <w:p w:rsidR="008B766D" w:rsidRDefault="008B766D" w:rsidP="002E5275">
            <w:pPr>
              <w:jc w:val="center"/>
              <w:rPr>
                <w:b/>
              </w:rPr>
            </w:pPr>
          </w:p>
          <w:p w:rsidR="008B766D" w:rsidRDefault="008B766D" w:rsidP="002E5275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8B766D" w:rsidRDefault="008B766D" w:rsidP="002E5275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E24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63F58" w:rsidRDefault="008B766D" w:rsidP="00E24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B766D" w:rsidRPr="002E5275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B766D" w:rsidRPr="000069A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B766D" w:rsidRPr="004204D3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D06B1B" w:rsidRDefault="008B766D" w:rsidP="00E245EF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D06B1B" w:rsidRDefault="008B766D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B766D" w:rsidRDefault="008B766D" w:rsidP="00F8735D">
      <w:pPr>
        <w:jc w:val="center"/>
        <w:rPr>
          <w:b/>
          <w:sz w:val="28"/>
          <w:u w:val="single"/>
        </w:rPr>
      </w:pPr>
      <w:r w:rsidRPr="00415932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415932">
        <w:rPr>
          <w:b/>
          <w:sz w:val="28"/>
          <w:u w:val="single"/>
        </w:rPr>
        <w:t xml:space="preserve"> управления внутренней политики </w:t>
      </w:r>
      <w:r>
        <w:rPr>
          <w:b/>
          <w:sz w:val="28"/>
          <w:u w:val="single"/>
        </w:rPr>
        <w:t>аппарата губернатора Амурской области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01"/>
        <w:gridCol w:w="1544"/>
        <w:gridCol w:w="1597"/>
        <w:gridCol w:w="1611"/>
        <w:gridCol w:w="1901"/>
        <w:gridCol w:w="1544"/>
        <w:gridCol w:w="1597"/>
      </w:tblGrid>
      <w:tr w:rsidR="008B766D" w:rsidRPr="00F8735D" w:rsidTr="00B6271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 w:rsidTr="00B6271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 w:rsidTr="00B62718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Бородачев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1 314 266,36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7EED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21306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DC7EE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B766D" w:rsidRPr="00AA202E" w:rsidTr="00B62718">
        <w:trPr>
          <w:trHeight w:val="106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675 099,28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8B766D" w:rsidRDefault="008B766D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8B766D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B62718">
            <w:pPr>
              <w:jc w:val="center"/>
              <w:rPr>
                <w:b/>
              </w:rPr>
            </w:pPr>
          </w:p>
          <w:p w:rsidR="008B766D" w:rsidRPr="00DC7EED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8B766D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  <w:p w:rsidR="008B766D" w:rsidRDefault="008B766D" w:rsidP="00B62718">
            <w:pPr>
              <w:jc w:val="center"/>
              <w:rPr>
                <w:b/>
              </w:rPr>
            </w:pPr>
          </w:p>
          <w:p w:rsidR="008B766D" w:rsidRPr="00AA202E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8B766D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B62718">
            <w:pPr>
              <w:jc w:val="center"/>
              <w:rPr>
                <w:b/>
              </w:rPr>
            </w:pPr>
          </w:p>
          <w:p w:rsidR="008B766D" w:rsidRPr="00AA202E" w:rsidRDefault="008B766D" w:rsidP="00B627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1877A3" w:rsidRDefault="008B766D" w:rsidP="001B04E9"/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B766D" w:rsidRPr="001877A3" w:rsidRDefault="008B766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пресс-секретаря губернатора Амурской области  и членов его семьи</w:t>
      </w:r>
    </w:p>
    <w:p w:rsidR="008B766D" w:rsidRPr="00F8735D" w:rsidRDefault="008B766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B766D" w:rsidRDefault="008B766D" w:rsidP="00F8735D">
      <w:pPr>
        <w:jc w:val="center"/>
        <w:rPr>
          <w:b/>
        </w:rPr>
      </w:pPr>
    </w:p>
    <w:p w:rsidR="008B766D" w:rsidRPr="001877A3" w:rsidRDefault="008B766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B766D" w:rsidRDefault="008B766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8B766D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B766D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B766D" w:rsidRPr="00AA202E" w:rsidRDefault="008B766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B766D" w:rsidRPr="00AA202E">
        <w:trPr>
          <w:trHeight w:val="1985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Оверченко</w:t>
            </w: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581 738,66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долевая,1/2 доли)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 доли)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6835D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B766D" w:rsidRDefault="008B766D" w:rsidP="00DB09E0">
            <w:pPr>
              <w:jc w:val="center"/>
              <w:rPr>
                <w:b/>
              </w:rPr>
            </w:pPr>
          </w:p>
          <w:p w:rsidR="008B766D" w:rsidRDefault="008B766D" w:rsidP="00DB09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  доли)</w:t>
            </w:r>
          </w:p>
          <w:p w:rsidR="008B766D" w:rsidRDefault="008B766D" w:rsidP="005D4941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B766D" w:rsidRPr="006835D0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211,2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77,3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России</w:t>
            </w:r>
          </w:p>
          <w:p w:rsidR="008B766D" w:rsidRDefault="008B766D" w:rsidP="005D4941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Pr="00AA202E" w:rsidRDefault="008B766D" w:rsidP="005D4941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автомобиль</w:t>
            </w:r>
            <w:r w:rsidRPr="005D4941">
              <w:rPr>
                <w:b/>
              </w:rPr>
              <w:t xml:space="preserve"> Toyota RAV4, </w:t>
            </w:r>
          </w:p>
          <w:p w:rsidR="008B766D" w:rsidRPr="00695D4E" w:rsidRDefault="008B766D" w:rsidP="00AA202E">
            <w:pPr>
              <w:jc w:val="center"/>
              <w:rPr>
                <w:b/>
              </w:rPr>
            </w:pPr>
            <w:r w:rsidRPr="005D4941">
              <w:rPr>
                <w:b/>
              </w:rPr>
              <w:t>2013 г.в.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DC7EE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66D" w:rsidRPr="00AA202E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B766D" w:rsidRPr="00AA202E">
        <w:trPr>
          <w:trHeight w:val="1771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B766D" w:rsidRDefault="008B766D" w:rsidP="00182038">
            <w:pPr>
              <w:jc w:val="center"/>
              <w:rPr>
                <w:b/>
              </w:rPr>
            </w:pPr>
            <w:r>
              <w:rPr>
                <w:b/>
              </w:rPr>
              <w:t>609 477,27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долевая,1/2 доли)</w:t>
            </w:r>
          </w:p>
          <w:p w:rsidR="008B766D" w:rsidRDefault="008B766D" w:rsidP="005D4941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B766D" w:rsidRDefault="008B766D" w:rsidP="005D494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 доли)</w:t>
            </w:r>
          </w:p>
          <w:p w:rsidR="008B766D" w:rsidRDefault="008B766D" w:rsidP="002E3B8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211,2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2262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B766D" w:rsidRDefault="008B766D" w:rsidP="00AA202E">
            <w:pPr>
              <w:jc w:val="center"/>
              <w:rPr>
                <w:b/>
              </w:rPr>
            </w:pPr>
          </w:p>
          <w:p w:rsidR="008B766D" w:rsidRDefault="008B766D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Pr="005D4941" w:rsidRDefault="008B766D" w:rsidP="00AA202E">
            <w:pPr>
              <w:jc w:val="center"/>
              <w:rPr>
                <w:b/>
              </w:rPr>
            </w:pPr>
            <w:r w:rsidRPr="005D4941">
              <w:rPr>
                <w:b/>
              </w:rPr>
              <w:t xml:space="preserve">автомобиль Toyota </w:t>
            </w:r>
            <w:r w:rsidRPr="005D4941">
              <w:rPr>
                <w:b/>
                <w:lang w:val="en-US"/>
              </w:rPr>
              <w:t>Vitz</w:t>
            </w:r>
            <w:r w:rsidRPr="005D4941">
              <w:rPr>
                <w:b/>
              </w:rPr>
              <w:t>, 2007 г.в.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77,3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B766D" w:rsidRDefault="008B766D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B766D" w:rsidRPr="001877A3" w:rsidRDefault="008B766D" w:rsidP="005057E5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советника губернатора Амурской области </w:t>
      </w:r>
      <w:r w:rsidRPr="001877A3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2A2FA2" w:rsidRPr="00F8735D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Пухной Александр Петрович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929 199,37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</w:rPr>
            </w:pP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A2FA2" w:rsidRDefault="002A2FA2" w:rsidP="00DB09E0">
            <w:pPr>
              <w:jc w:val="center"/>
              <w:rPr>
                <w:b/>
              </w:rPr>
            </w:pP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A2FA2" w:rsidRDefault="002A2FA2" w:rsidP="00DB09E0">
            <w:pPr>
              <w:jc w:val="center"/>
              <w:rPr>
                <w:b/>
              </w:rPr>
            </w:pP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A2FA2" w:rsidRPr="003F27C6" w:rsidRDefault="002A2FA2" w:rsidP="00DB09E0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02D69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автомобиль</w:t>
            </w:r>
            <w:r w:rsidRPr="00A02D6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Lexus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LX</w:t>
            </w:r>
            <w:r w:rsidRPr="00A02D69">
              <w:rPr>
                <w:b/>
              </w:rPr>
              <w:t xml:space="preserve"> </w:t>
            </w:r>
            <w:r>
              <w:rPr>
                <w:b/>
              </w:rPr>
              <w:t xml:space="preserve">570, </w:t>
            </w:r>
          </w:p>
          <w:p w:rsidR="002A2FA2" w:rsidRPr="00A02D69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1994 г.в.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A2FA2" w:rsidRPr="00DC7EED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2F5539">
            <w:pPr>
              <w:jc w:val="center"/>
              <w:rPr>
                <w:b/>
              </w:rPr>
            </w:pPr>
            <w:r>
              <w:rPr>
                <w:b/>
              </w:rPr>
              <w:t>67,6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2F55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1849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7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591 322,83</w:t>
            </w:r>
          </w:p>
        </w:tc>
        <w:tc>
          <w:tcPr>
            <w:tcW w:w="1809" w:type="dxa"/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0572A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vAlign w:val="center"/>
          </w:tcPr>
          <w:p w:rsidR="002A2FA2" w:rsidRPr="00A02D69" w:rsidRDefault="002A2FA2" w:rsidP="00901D8A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</w:t>
            </w:r>
            <w:r>
              <w:rPr>
                <w:b/>
                <w:lang w:val="en-US"/>
              </w:rPr>
              <w:t>Honda</w:t>
            </w:r>
            <w:r w:rsidRPr="00A02D69">
              <w:rPr>
                <w:b/>
              </w:rPr>
              <w:t xml:space="preserve"> </w:t>
            </w:r>
          </w:p>
          <w:p w:rsidR="002A2FA2" w:rsidRDefault="002A2FA2" w:rsidP="00901D8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Accord</w:t>
            </w:r>
            <w:r>
              <w:rPr>
                <w:b/>
              </w:rPr>
              <w:t>,</w:t>
            </w:r>
          </w:p>
          <w:p w:rsidR="002A2FA2" w:rsidRPr="00A02D69" w:rsidRDefault="002A2FA2" w:rsidP="00901D8A">
            <w:pPr>
              <w:jc w:val="center"/>
              <w:rPr>
                <w:b/>
              </w:rPr>
            </w:pPr>
            <w:r>
              <w:rPr>
                <w:b/>
              </w:rPr>
              <w:t xml:space="preserve"> 2010 г.в.</w:t>
            </w:r>
            <w:r w:rsidRPr="00A02D69">
              <w:rPr>
                <w:b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2A2FA2" w:rsidRPr="00B60F13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советника первого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2A2FA2" w:rsidRPr="00F8735D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0C0F6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Киселёв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 Валерьевич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2A2FA2" w:rsidRPr="00E87E71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935 205,62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2A2FA2" w:rsidRPr="00B9202F" w:rsidRDefault="002A2FA2" w:rsidP="00D72286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2A2FA2" w:rsidRPr="00B9202F" w:rsidRDefault="002A2FA2" w:rsidP="00DB09E0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678D3">
            <w:pPr>
              <w:jc w:val="center"/>
              <w:rPr>
                <w:b/>
              </w:rPr>
            </w:pPr>
          </w:p>
          <w:p w:rsidR="002A2FA2" w:rsidRPr="00AA202E" w:rsidRDefault="002A2FA2" w:rsidP="00A00207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B9202F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A2FA2" w:rsidRPr="00B9202F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работы и государственного заказа 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Pr="00BA7140" w:rsidRDefault="002A2FA2" w:rsidP="00F8735D">
      <w:pPr>
        <w:jc w:val="center"/>
        <w:rPr>
          <w:b/>
          <w:sz w:val="12"/>
          <w:szCs w:val="12"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Pr="00BA7140" w:rsidRDefault="002A2FA2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9"/>
        <w:gridCol w:w="1586"/>
        <w:gridCol w:w="1603"/>
        <w:gridCol w:w="1894"/>
        <w:gridCol w:w="1520"/>
        <w:gridCol w:w="1586"/>
      </w:tblGrid>
      <w:tr w:rsidR="002A2FA2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1050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Бакулина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657 121,48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94057D" w:rsidRDefault="002A2FA2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D21101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A607EB" w:rsidRDefault="002A2FA2" w:rsidP="00AA202E">
            <w:pPr>
              <w:jc w:val="center"/>
              <w:rPr>
                <w:b/>
              </w:rPr>
            </w:pPr>
          </w:p>
          <w:p w:rsidR="002A2FA2" w:rsidRPr="00A607EB" w:rsidRDefault="002A2FA2" w:rsidP="00AA202E">
            <w:pPr>
              <w:jc w:val="center"/>
              <w:rPr>
                <w:b/>
              </w:rPr>
            </w:pPr>
            <w:r w:rsidRPr="00A607EB">
              <w:rPr>
                <w:b/>
              </w:rPr>
              <w:t>комната в общежитии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A2FA2" w:rsidRPr="00AA202E">
        <w:trPr>
          <w:trHeight w:val="70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12 000,00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A2FA2" w:rsidRDefault="002A2FA2" w:rsidP="002D41E4">
            <w:pPr>
              <w:jc w:val="center"/>
              <w:rPr>
                <w:b/>
              </w:rPr>
            </w:pPr>
          </w:p>
          <w:p w:rsidR="002A2FA2" w:rsidRDefault="002A2FA2" w:rsidP="006E4D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6E4D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A2FA2" w:rsidRDefault="002A2FA2" w:rsidP="002D41E4">
            <w:pPr>
              <w:jc w:val="center"/>
              <w:rPr>
                <w:b/>
              </w:rPr>
            </w:pPr>
          </w:p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 доли)</w:t>
            </w:r>
          </w:p>
          <w:p w:rsidR="002A2FA2" w:rsidRDefault="002A2FA2" w:rsidP="002D41E4">
            <w:pPr>
              <w:jc w:val="center"/>
              <w:rPr>
                <w:b/>
              </w:rPr>
            </w:pPr>
          </w:p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 доли)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6E4DF8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441,0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6E4D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8A1252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Vanette</w:t>
            </w:r>
            <w:r>
              <w:rPr>
                <w:b/>
              </w:rPr>
              <w:t>,</w:t>
            </w:r>
          </w:p>
          <w:p w:rsidR="002A2FA2" w:rsidRPr="008A125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2011 г.в.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A1252" w:rsidRDefault="002A2FA2" w:rsidP="00600667">
            <w:pPr>
              <w:jc w:val="center"/>
              <w:rPr>
                <w:b/>
              </w:rPr>
            </w:pPr>
            <w:r w:rsidRPr="00C828E0">
              <w:rPr>
                <w:b/>
              </w:rPr>
              <w:t>квартира</w:t>
            </w:r>
          </w:p>
          <w:p w:rsidR="002A2FA2" w:rsidRPr="008A1252" w:rsidRDefault="002A2FA2" w:rsidP="00600667">
            <w:pPr>
              <w:jc w:val="center"/>
              <w:rPr>
                <w:b/>
              </w:rPr>
            </w:pPr>
          </w:p>
          <w:p w:rsidR="002A2FA2" w:rsidRPr="00C828E0" w:rsidRDefault="002A2FA2" w:rsidP="00973804">
            <w:pPr>
              <w:jc w:val="center"/>
              <w:rPr>
                <w:b/>
              </w:rPr>
            </w:pPr>
            <w:r w:rsidRPr="00C828E0">
              <w:rPr>
                <w:b/>
              </w:rPr>
              <w:t>земельный участок</w:t>
            </w:r>
          </w:p>
          <w:p w:rsidR="002A2FA2" w:rsidRPr="00C828E0" w:rsidRDefault="002A2FA2" w:rsidP="009A4A0D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A1252" w:rsidRDefault="002A2FA2" w:rsidP="00600667">
            <w:pPr>
              <w:jc w:val="center"/>
              <w:rPr>
                <w:b/>
              </w:rPr>
            </w:pPr>
            <w:r w:rsidRPr="008A1252">
              <w:rPr>
                <w:b/>
              </w:rPr>
              <w:t>46</w:t>
            </w:r>
            <w:r w:rsidRPr="00C828E0">
              <w:rPr>
                <w:b/>
              </w:rPr>
              <w:t>,</w:t>
            </w:r>
            <w:r w:rsidRPr="008A1252">
              <w:rPr>
                <w:b/>
              </w:rPr>
              <w:t>8</w:t>
            </w:r>
          </w:p>
          <w:p w:rsidR="002A2FA2" w:rsidRPr="008A1252" w:rsidRDefault="002A2FA2" w:rsidP="00600667">
            <w:pPr>
              <w:jc w:val="center"/>
              <w:rPr>
                <w:b/>
              </w:rPr>
            </w:pPr>
          </w:p>
          <w:p w:rsidR="002A2FA2" w:rsidRPr="008A1252" w:rsidRDefault="002A2FA2" w:rsidP="00600667">
            <w:pPr>
              <w:jc w:val="center"/>
              <w:rPr>
                <w:b/>
              </w:rPr>
            </w:pPr>
          </w:p>
          <w:p w:rsidR="002A2FA2" w:rsidRPr="00C828E0" w:rsidRDefault="002A2FA2" w:rsidP="00973804">
            <w:pPr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  <w:p w:rsidR="002A2FA2" w:rsidRPr="00C828E0" w:rsidRDefault="002A2FA2" w:rsidP="0060066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A1252" w:rsidRDefault="002A2FA2" w:rsidP="00600667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2A2FA2" w:rsidRPr="008A1252" w:rsidRDefault="002A2FA2" w:rsidP="00600667">
            <w:pPr>
              <w:jc w:val="center"/>
              <w:rPr>
                <w:b/>
              </w:rPr>
            </w:pPr>
          </w:p>
          <w:p w:rsidR="002A2FA2" w:rsidRPr="008A1252" w:rsidRDefault="002A2FA2" w:rsidP="00600667">
            <w:pPr>
              <w:jc w:val="center"/>
              <w:rPr>
                <w:b/>
              </w:rPr>
            </w:pPr>
          </w:p>
          <w:p w:rsidR="002A2FA2" w:rsidRPr="00C828E0" w:rsidRDefault="002A2FA2" w:rsidP="00973804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2A2FA2" w:rsidRPr="008A1252" w:rsidRDefault="002A2FA2" w:rsidP="00600667">
            <w:pPr>
              <w:jc w:val="center"/>
              <w:rPr>
                <w:b/>
              </w:rPr>
            </w:pPr>
          </w:p>
        </w:tc>
      </w:tr>
      <w:tr w:rsidR="002A2FA2" w:rsidRPr="00AA202E">
        <w:trPr>
          <w:trHeight w:val="832"/>
          <w:jc w:val="center"/>
        </w:trPr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2A2FA2" w:rsidRPr="00611F61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2A2FA2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A2FA2" w:rsidRPr="008A1252" w:rsidRDefault="002A2FA2" w:rsidP="009A3E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9A3EC7" w:rsidRDefault="002A2FA2" w:rsidP="009A3EC7">
            <w:pPr>
              <w:jc w:val="center"/>
              <w:rPr>
                <w:b/>
              </w:rPr>
            </w:pPr>
            <w:r w:rsidRPr="008A1252">
              <w:rPr>
                <w:b/>
              </w:rPr>
              <w:t>46</w:t>
            </w:r>
            <w:r>
              <w:rPr>
                <w:b/>
              </w:rPr>
              <w:t>,</w:t>
            </w:r>
            <w:r w:rsidRPr="008A1252">
              <w:rPr>
                <w:b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9A3E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BA7140" w:rsidRDefault="002A2FA2" w:rsidP="001B04E9">
      <w:pPr>
        <w:rPr>
          <w:sz w:val="2"/>
          <w:szCs w:val="2"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 отдела бюджетного учета и отчетности финансово-экономического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5"/>
        <w:gridCol w:w="2192"/>
        <w:gridCol w:w="1515"/>
        <w:gridCol w:w="1583"/>
        <w:gridCol w:w="1618"/>
        <w:gridCol w:w="1893"/>
        <w:gridCol w:w="1515"/>
        <w:gridCol w:w="1583"/>
      </w:tblGrid>
      <w:tr w:rsidR="002A2FA2" w:rsidRPr="00F8735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F735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Малинина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2A2FA2" w:rsidRPr="00630D77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624 690,82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2A2FA2" w:rsidRPr="0094057D" w:rsidRDefault="002A2FA2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2A2FA2" w:rsidRPr="00DE6FFC" w:rsidRDefault="002A2FA2" w:rsidP="00AA202E">
            <w:pPr>
              <w:jc w:val="center"/>
              <w:rPr>
                <w:b/>
              </w:rPr>
            </w:pPr>
            <w:r w:rsidRPr="00DE6FFC">
              <w:rPr>
                <w:b/>
              </w:rPr>
              <w:t>60,2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2A2FA2" w:rsidRPr="00A17A44" w:rsidRDefault="002A2FA2" w:rsidP="0090190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2FA2" w:rsidRPr="00EC0FD1" w:rsidRDefault="002A2FA2" w:rsidP="00AA202E">
            <w:pPr>
              <w:jc w:val="center"/>
              <w:rPr>
                <w:b/>
              </w:rPr>
            </w:pPr>
            <w:r w:rsidRPr="00EC0FD1"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2A2FA2" w:rsidRPr="00111A93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1 643 538,80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A2FA2" w:rsidRDefault="002A2FA2" w:rsidP="00111A9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2A2FA2" w:rsidRDefault="002A2FA2" w:rsidP="00111A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  <w:p w:rsidR="002A2FA2" w:rsidRDefault="002A2FA2" w:rsidP="00111A93">
            <w:pPr>
              <w:jc w:val="center"/>
              <w:rPr>
                <w:b/>
              </w:rPr>
            </w:pPr>
          </w:p>
          <w:p w:rsidR="002A2FA2" w:rsidRDefault="002A2FA2" w:rsidP="00111A9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2A2FA2" w:rsidRPr="00111A93" w:rsidRDefault="002A2FA2" w:rsidP="00111A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 xml:space="preserve">общая, долевая, </w:t>
            </w:r>
            <w:r>
              <w:rPr>
                <w:b/>
              </w:rPr>
              <w:lastRenderedPageBreak/>
              <w:t>1/4 доли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58,0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DE6FFC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2A2FA2" w:rsidRPr="001D5E84" w:rsidRDefault="002A2FA2" w:rsidP="00901904">
            <w:pPr>
              <w:jc w:val="center"/>
              <w:rPr>
                <w:b/>
              </w:rPr>
            </w:pPr>
            <w:r w:rsidRPr="001D5E84">
              <w:rPr>
                <w:b/>
              </w:rPr>
              <w:lastRenderedPageBreak/>
              <w:t xml:space="preserve">Автомобиль </w:t>
            </w:r>
          </w:p>
          <w:p w:rsidR="002A2FA2" w:rsidRPr="00F735DA" w:rsidRDefault="002A2FA2" w:rsidP="00901904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1D5E84">
                  <w:rPr>
                    <w:b/>
                    <w:lang w:val="en-US"/>
                  </w:rPr>
                  <w:t>Toyota</w:t>
                </w:r>
              </w:smartTag>
            </w:smartTag>
            <w:r w:rsidRPr="00F735DA">
              <w:rPr>
                <w:b/>
              </w:rPr>
              <w:t xml:space="preserve"> </w:t>
            </w:r>
          </w:p>
          <w:p w:rsidR="002A2FA2" w:rsidRPr="00F735DA" w:rsidRDefault="002A2FA2" w:rsidP="00901904">
            <w:pPr>
              <w:jc w:val="center"/>
              <w:rPr>
                <w:b/>
              </w:rPr>
            </w:pPr>
            <w:r w:rsidRPr="001D5E84">
              <w:rPr>
                <w:b/>
                <w:lang w:val="en-US"/>
              </w:rPr>
              <w:t>RAV</w:t>
            </w:r>
            <w:r w:rsidRPr="00F735DA">
              <w:rPr>
                <w:b/>
              </w:rPr>
              <w:t xml:space="preserve"> 4</w:t>
            </w:r>
            <w:r>
              <w:rPr>
                <w:b/>
              </w:rPr>
              <w:t>, 2017 г.в.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2FA2" w:rsidRPr="00EC0FD1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2A2FA2" w:rsidRPr="001D5E84" w:rsidRDefault="002A2FA2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A2FA2" w:rsidRPr="00AA202E">
        <w:trPr>
          <w:trHeight w:val="1605"/>
          <w:jc w:val="center"/>
        </w:trPr>
        <w:tc>
          <w:tcPr>
            <w:tcW w:w="2538" w:type="dxa"/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8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3" w:type="dxa"/>
            <w:vAlign w:val="center"/>
          </w:tcPr>
          <w:p w:rsidR="002A2FA2" w:rsidRPr="00EC0FD1" w:rsidRDefault="002A2FA2" w:rsidP="008104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vAlign w:val="center"/>
          </w:tcPr>
          <w:p w:rsidR="002A2FA2" w:rsidRPr="001D5E84" w:rsidRDefault="002A2FA2" w:rsidP="0081046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583" w:type="dxa"/>
            <w:vAlign w:val="center"/>
          </w:tcPr>
          <w:p w:rsidR="002A2FA2" w:rsidRDefault="002A2FA2" w:rsidP="008104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планово-финансовой службы 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финансово-экономического управления аппарата губернатора Амурской области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9"/>
        <w:gridCol w:w="1586"/>
        <w:gridCol w:w="1603"/>
        <w:gridCol w:w="1894"/>
        <w:gridCol w:w="1520"/>
        <w:gridCol w:w="1586"/>
      </w:tblGrid>
      <w:tr w:rsidR="002A2FA2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Голуненко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989 017,77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A2FA2" w:rsidRDefault="002A2FA2" w:rsidP="00DB09E0">
            <w:pPr>
              <w:jc w:val="center"/>
              <w:rPr>
                <w:b/>
              </w:rPr>
            </w:pP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A2FA2" w:rsidRDefault="002A2FA2" w:rsidP="00DB09E0">
            <w:pPr>
              <w:jc w:val="center"/>
              <w:rPr>
                <w:b/>
              </w:rPr>
            </w:pPr>
          </w:p>
          <w:p w:rsidR="002A2FA2" w:rsidRPr="004859DB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56,4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0E36B1">
            <w:pPr>
              <w:jc w:val="center"/>
              <w:rPr>
                <w:b/>
              </w:rPr>
            </w:pPr>
            <w:r>
              <w:rPr>
                <w:b/>
              </w:rPr>
              <w:t>32,9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257089" w:rsidRDefault="002A2FA2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автомобиль</w:t>
            </w:r>
            <w:r w:rsidRPr="0025708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Toyota Corolla Fielder</w:t>
            </w:r>
            <w:r w:rsidRPr="00257089">
              <w:rPr>
                <w:b/>
                <w:lang w:val="en-US"/>
              </w:rPr>
              <w:t xml:space="preserve">, </w:t>
            </w:r>
          </w:p>
          <w:p w:rsidR="002A2FA2" w:rsidRPr="00257089" w:rsidRDefault="002A2FA2" w:rsidP="00AA202E">
            <w:pPr>
              <w:jc w:val="center"/>
              <w:rPr>
                <w:b/>
                <w:lang w:val="en-US"/>
              </w:rPr>
            </w:pPr>
            <w:r w:rsidRPr="00257089">
              <w:rPr>
                <w:b/>
                <w:lang w:val="en-US"/>
              </w:rPr>
              <w:t xml:space="preserve">2009 </w:t>
            </w:r>
            <w:r>
              <w:rPr>
                <w:b/>
              </w:rPr>
              <w:t>г</w:t>
            </w:r>
            <w:r w:rsidRPr="00257089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257089">
              <w:rPr>
                <w:b/>
                <w:lang w:val="en-US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DC7EED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2A2FA2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11 592,0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A2FA2" w:rsidRPr="00DC7EED" w:rsidRDefault="002A2FA2" w:rsidP="005A6B8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5A6B85">
            <w:pPr>
              <w:jc w:val="center"/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5A6B8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отдела бюджетного учета и отчетности 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финансово-экономического управления аппарата губернатора Амурской области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и Правительства Амурской области </w:t>
      </w:r>
      <w:r w:rsidRPr="001877A3">
        <w:rPr>
          <w:b/>
          <w:sz w:val="28"/>
          <w:u w:val="single"/>
        </w:rPr>
        <w:t xml:space="preserve"> 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2A2FA2" w:rsidRPr="00F8735D" w:rsidTr="00DF176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 w:rsidTr="00DF176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 w:rsidTr="00DF1766">
        <w:trPr>
          <w:trHeight w:val="110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Грибанова Елена Викторовна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720,0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2A2FA2" w:rsidRPr="0094057D" w:rsidRDefault="002A2FA2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1/4 доли)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2A2FA2" w:rsidRPr="004723C0" w:rsidRDefault="002A2FA2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 xml:space="preserve">нет 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2A2FA2" w:rsidRPr="00DC7EED" w:rsidRDefault="002A2FA2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>нет</w:t>
            </w:r>
          </w:p>
        </w:tc>
      </w:tr>
      <w:tr w:rsidR="002A2FA2" w:rsidRPr="00AA202E" w:rsidTr="00DF1766">
        <w:trPr>
          <w:trHeight w:val="1609"/>
          <w:jc w:val="center"/>
        </w:trPr>
        <w:tc>
          <w:tcPr>
            <w:tcW w:w="2537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889 956,05</w:t>
            </w:r>
          </w:p>
        </w:tc>
        <w:tc>
          <w:tcPr>
            <w:tcW w:w="2192" w:type="dxa"/>
            <w:vAlign w:val="center"/>
          </w:tcPr>
          <w:p w:rsidR="002A2FA2" w:rsidRDefault="002A2FA2" w:rsidP="00A577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A5770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2A2FA2" w:rsidRDefault="002A2FA2" w:rsidP="00A57706">
            <w:pPr>
              <w:jc w:val="center"/>
              <w:rPr>
                <w:b/>
              </w:rPr>
            </w:pPr>
            <w:r>
              <w:rPr>
                <w:b/>
              </w:rPr>
              <w:t>1/4 доли)</w:t>
            </w:r>
          </w:p>
          <w:p w:rsidR="002A2FA2" w:rsidRDefault="002A2FA2" w:rsidP="00A57706">
            <w:pPr>
              <w:jc w:val="center"/>
              <w:rPr>
                <w:b/>
              </w:rPr>
            </w:pPr>
          </w:p>
          <w:p w:rsidR="002A2FA2" w:rsidRDefault="002A2FA2" w:rsidP="00A5770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A2FA2" w:rsidRPr="0094057D" w:rsidRDefault="002A2FA2" w:rsidP="00A5770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3" w:type="dxa"/>
            <w:vAlign w:val="center"/>
          </w:tcPr>
          <w:p w:rsidR="002A2FA2" w:rsidRDefault="002A2FA2" w:rsidP="00A57706">
            <w:pPr>
              <w:jc w:val="center"/>
              <w:rPr>
                <w:b/>
              </w:rPr>
            </w:pPr>
          </w:p>
          <w:p w:rsidR="002A2FA2" w:rsidRDefault="002A2FA2" w:rsidP="00A57706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2A2FA2" w:rsidRDefault="002A2FA2" w:rsidP="00A57706">
            <w:pPr>
              <w:jc w:val="center"/>
              <w:rPr>
                <w:b/>
              </w:rPr>
            </w:pPr>
          </w:p>
          <w:p w:rsidR="002A2FA2" w:rsidRDefault="002A2FA2" w:rsidP="00A57706">
            <w:pPr>
              <w:jc w:val="center"/>
              <w:rPr>
                <w:b/>
              </w:rPr>
            </w:pPr>
          </w:p>
          <w:p w:rsidR="002A2FA2" w:rsidRDefault="002A2FA2" w:rsidP="00A57706">
            <w:pPr>
              <w:jc w:val="center"/>
              <w:rPr>
                <w:b/>
              </w:rPr>
            </w:pPr>
          </w:p>
          <w:p w:rsidR="002A2FA2" w:rsidRDefault="002A2FA2" w:rsidP="00A57706">
            <w:pPr>
              <w:jc w:val="center"/>
              <w:rPr>
                <w:b/>
              </w:rPr>
            </w:pPr>
            <w:r>
              <w:rPr>
                <w:b/>
              </w:rPr>
              <w:t>1495,0</w:t>
            </w:r>
          </w:p>
          <w:p w:rsidR="002A2FA2" w:rsidRPr="00AA202E" w:rsidRDefault="002A2FA2" w:rsidP="00A57706">
            <w:pPr>
              <w:jc w:val="center"/>
              <w:rPr>
                <w:b/>
              </w:rPr>
            </w:pPr>
          </w:p>
        </w:tc>
        <w:tc>
          <w:tcPr>
            <w:tcW w:w="1596" w:type="dxa"/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Align w:val="center"/>
          </w:tcPr>
          <w:p w:rsidR="002A2FA2" w:rsidRPr="00B60F13" w:rsidRDefault="002A2FA2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vAlign w:val="center"/>
          </w:tcPr>
          <w:p w:rsidR="002A2FA2" w:rsidRPr="00B60F13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A2FA2" w:rsidRPr="00AA202E" w:rsidTr="00DF1766">
        <w:trPr>
          <w:trHeight w:val="1096"/>
          <w:jc w:val="center"/>
        </w:trPr>
        <w:tc>
          <w:tcPr>
            <w:tcW w:w="2537" w:type="dxa"/>
            <w:vAlign w:val="center"/>
          </w:tcPr>
          <w:p w:rsidR="002A2FA2" w:rsidRPr="00A57706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1 875,22</w:t>
            </w:r>
          </w:p>
        </w:tc>
        <w:tc>
          <w:tcPr>
            <w:tcW w:w="2192" w:type="dxa"/>
            <w:vAlign w:val="center"/>
          </w:tcPr>
          <w:p w:rsidR="002A2FA2" w:rsidRDefault="002A2FA2" w:rsidP="00AB77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AB778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1/4 доли)</w:t>
            </w:r>
          </w:p>
        </w:tc>
        <w:tc>
          <w:tcPr>
            <w:tcW w:w="154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vAlign w:val="center"/>
          </w:tcPr>
          <w:p w:rsidR="002A2FA2" w:rsidRPr="000E4DA4" w:rsidRDefault="002A2FA2" w:rsidP="000E4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vAlign w:val="center"/>
          </w:tcPr>
          <w:p w:rsidR="002A2FA2" w:rsidRPr="00AA202E" w:rsidRDefault="002A2FA2" w:rsidP="000E4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vAlign w:val="center"/>
          </w:tcPr>
          <w:p w:rsidR="002A2FA2" w:rsidRPr="00AA202E" w:rsidRDefault="002A2FA2" w:rsidP="000E4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A2FA2" w:rsidRPr="00AA202E" w:rsidTr="00DF1766">
        <w:trPr>
          <w:trHeight w:val="1071"/>
          <w:jc w:val="center"/>
        </w:trPr>
        <w:tc>
          <w:tcPr>
            <w:tcW w:w="2537" w:type="dxa"/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vAlign w:val="center"/>
          </w:tcPr>
          <w:p w:rsidR="002A2FA2" w:rsidRDefault="002A2FA2" w:rsidP="00DF176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2A2FA2" w:rsidRDefault="002A2FA2" w:rsidP="001C483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1C483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2A2FA2" w:rsidRPr="00AA202E" w:rsidRDefault="002A2FA2" w:rsidP="001C483B">
            <w:pPr>
              <w:jc w:val="center"/>
              <w:rPr>
                <w:b/>
              </w:rPr>
            </w:pPr>
            <w:r>
              <w:rPr>
                <w:b/>
              </w:rPr>
              <w:t>1/4 доли)</w:t>
            </w:r>
          </w:p>
        </w:tc>
        <w:tc>
          <w:tcPr>
            <w:tcW w:w="1543" w:type="dxa"/>
            <w:vAlign w:val="center"/>
          </w:tcPr>
          <w:p w:rsidR="002A2FA2" w:rsidRPr="00AA202E" w:rsidRDefault="002A2FA2" w:rsidP="001C483B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vAlign w:val="center"/>
          </w:tcPr>
          <w:p w:rsidR="002A2FA2" w:rsidRPr="00AA202E" w:rsidRDefault="002A2FA2" w:rsidP="001C483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2A2FA2" w:rsidRPr="00AA202E" w:rsidRDefault="002A2FA2" w:rsidP="001C48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vAlign w:val="center"/>
          </w:tcPr>
          <w:p w:rsidR="002A2FA2" w:rsidRPr="000E4DA4" w:rsidRDefault="002A2FA2" w:rsidP="00DF17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vAlign w:val="center"/>
          </w:tcPr>
          <w:p w:rsidR="002A2FA2" w:rsidRPr="00AA202E" w:rsidRDefault="002A2FA2" w:rsidP="00DF17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vAlign w:val="center"/>
          </w:tcPr>
          <w:p w:rsidR="002A2FA2" w:rsidRPr="00AA202E" w:rsidRDefault="002A2FA2" w:rsidP="00DF17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бюджетного учета и отчетности финансово-экономического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192"/>
        <w:gridCol w:w="1518"/>
        <w:gridCol w:w="1585"/>
        <w:gridCol w:w="1607"/>
        <w:gridCol w:w="1894"/>
        <w:gridCol w:w="1518"/>
        <w:gridCol w:w="1585"/>
      </w:tblGrid>
      <w:tr w:rsidR="002A2FA2" w:rsidRPr="00F8735D" w:rsidTr="004E0A4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 w:rsidTr="004E0A4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 w:rsidTr="004E0A4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Михайлова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494 414,98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A2FA2" w:rsidRDefault="002A2FA2" w:rsidP="004E0A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E731F3" w:rsidRDefault="002A2FA2" w:rsidP="004E0A49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(индивидуальная) 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2A2FA2" w:rsidRPr="004E0A49" w:rsidRDefault="002A2FA2" w:rsidP="00901904">
            <w:pPr>
              <w:jc w:val="center"/>
              <w:rPr>
                <w:b/>
              </w:rPr>
            </w:pPr>
            <w:r w:rsidRPr="004E0A49">
              <w:rPr>
                <w:b/>
              </w:rPr>
              <w:t>Автомобиль Toyota Allion, 2008 г.в.</w:t>
            </w:r>
          </w:p>
          <w:p w:rsidR="002A2FA2" w:rsidRPr="004E0A49" w:rsidRDefault="002A2FA2" w:rsidP="00901904">
            <w:pPr>
              <w:jc w:val="center"/>
              <w:rPr>
                <w:b/>
              </w:rPr>
            </w:pPr>
          </w:p>
          <w:p w:rsidR="002A2FA2" w:rsidRPr="004E0A49" w:rsidRDefault="002A2FA2" w:rsidP="00901904">
            <w:pPr>
              <w:jc w:val="center"/>
              <w:rPr>
                <w:b/>
              </w:rPr>
            </w:pPr>
            <w:r w:rsidRPr="004E0A49">
              <w:rPr>
                <w:b/>
              </w:rPr>
              <w:t>Автомобиль</w:t>
            </w:r>
          </w:p>
          <w:p w:rsidR="002A2FA2" w:rsidRPr="00E731F3" w:rsidRDefault="002A2FA2" w:rsidP="00901904">
            <w:pPr>
              <w:jc w:val="center"/>
              <w:rPr>
                <w:b/>
              </w:rPr>
            </w:pPr>
            <w:r w:rsidRPr="004E0A49">
              <w:rPr>
                <w:b/>
              </w:rPr>
              <w:t>Nissan Juke, 2010 г.в.</w:t>
            </w:r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A2FA2" w:rsidRPr="00EC0FD1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бюджетного учета и отчетности финансово-экономического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54"/>
        <w:gridCol w:w="1809"/>
        <w:gridCol w:w="1626"/>
        <w:gridCol w:w="1635"/>
        <w:gridCol w:w="1624"/>
        <w:gridCol w:w="1925"/>
        <w:gridCol w:w="1626"/>
        <w:gridCol w:w="1635"/>
      </w:tblGrid>
      <w:tr w:rsidR="002A2FA2" w:rsidRPr="00F8735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Сергеева 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Ивановна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640 042,39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2A2FA2" w:rsidRPr="00E731F3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:rsidR="002A2FA2" w:rsidRPr="00E731F3" w:rsidRDefault="002A2FA2" w:rsidP="009019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EC0FD1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43,2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</w:tr>
      <w:tr w:rsidR="002A2FA2" w:rsidRPr="00AA202E">
        <w:trPr>
          <w:trHeight w:val="1605"/>
          <w:jc w:val="center"/>
        </w:trPr>
        <w:tc>
          <w:tcPr>
            <w:tcW w:w="2538" w:type="dxa"/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4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vAlign w:val="center"/>
          </w:tcPr>
          <w:p w:rsidR="002A2FA2" w:rsidRDefault="002A2FA2" w:rsidP="00EE74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EE742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2A2FA2" w:rsidRPr="00AA202E" w:rsidRDefault="002A2FA2" w:rsidP="00EE7425">
            <w:pPr>
              <w:jc w:val="center"/>
              <w:rPr>
                <w:b/>
              </w:rPr>
            </w:pPr>
            <w:r>
              <w:rPr>
                <w:b/>
              </w:rPr>
              <w:t>5/12 доли)</w:t>
            </w:r>
          </w:p>
        </w:tc>
        <w:tc>
          <w:tcPr>
            <w:tcW w:w="1626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</w:tc>
        <w:tc>
          <w:tcPr>
            <w:tcW w:w="1635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5" w:type="dxa"/>
            <w:vAlign w:val="center"/>
          </w:tcPr>
          <w:p w:rsidR="002A2FA2" w:rsidRDefault="002A2FA2" w:rsidP="00C972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EC0FD1" w:rsidRDefault="002A2FA2" w:rsidP="00C97235">
            <w:pPr>
              <w:jc w:val="center"/>
              <w:rPr>
                <w:b/>
              </w:rPr>
            </w:pPr>
          </w:p>
        </w:tc>
        <w:tc>
          <w:tcPr>
            <w:tcW w:w="1626" w:type="dxa"/>
            <w:vAlign w:val="center"/>
          </w:tcPr>
          <w:p w:rsidR="002A2FA2" w:rsidRDefault="002A2FA2" w:rsidP="00C97235">
            <w:pPr>
              <w:jc w:val="center"/>
              <w:rPr>
                <w:b/>
              </w:rPr>
            </w:pPr>
            <w:r>
              <w:rPr>
                <w:b/>
              </w:rPr>
              <w:t>43,2</w:t>
            </w:r>
          </w:p>
          <w:p w:rsidR="002A2FA2" w:rsidRPr="00AA202E" w:rsidRDefault="002A2FA2" w:rsidP="00C97235">
            <w:pPr>
              <w:jc w:val="center"/>
              <w:rPr>
                <w:b/>
              </w:rPr>
            </w:pPr>
          </w:p>
        </w:tc>
        <w:tc>
          <w:tcPr>
            <w:tcW w:w="1635" w:type="dxa"/>
            <w:vAlign w:val="center"/>
          </w:tcPr>
          <w:p w:rsidR="002A2FA2" w:rsidRDefault="002A2FA2" w:rsidP="00C972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AA202E" w:rsidRDefault="002A2FA2" w:rsidP="00C97235">
            <w:pPr>
              <w:jc w:val="center"/>
              <w:rPr>
                <w:b/>
              </w:rPr>
            </w:pPr>
          </w:p>
        </w:tc>
      </w:tr>
      <w:tr w:rsidR="002A2FA2" w:rsidRPr="00AA202E">
        <w:trPr>
          <w:trHeight w:val="1605"/>
          <w:jc w:val="center"/>
        </w:trPr>
        <w:tc>
          <w:tcPr>
            <w:tcW w:w="2538" w:type="dxa"/>
            <w:vAlign w:val="center"/>
          </w:tcPr>
          <w:p w:rsidR="002A2FA2" w:rsidRDefault="002A2FA2" w:rsidP="00E2657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4" w:type="dxa"/>
            <w:vAlign w:val="center"/>
          </w:tcPr>
          <w:p w:rsidR="002A2FA2" w:rsidRPr="00AA202E" w:rsidRDefault="002A2FA2" w:rsidP="00E2657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vAlign w:val="center"/>
          </w:tcPr>
          <w:p w:rsidR="002A2FA2" w:rsidRDefault="002A2FA2" w:rsidP="00B676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B6762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</w:p>
          <w:p w:rsidR="002A2FA2" w:rsidRPr="00AA202E" w:rsidRDefault="002A2FA2" w:rsidP="00B67626">
            <w:pPr>
              <w:jc w:val="center"/>
              <w:rPr>
                <w:b/>
              </w:rPr>
            </w:pPr>
            <w:r>
              <w:rPr>
                <w:b/>
              </w:rPr>
              <w:t>5/12 доли)</w:t>
            </w:r>
          </w:p>
        </w:tc>
        <w:tc>
          <w:tcPr>
            <w:tcW w:w="1626" w:type="dxa"/>
            <w:vAlign w:val="center"/>
          </w:tcPr>
          <w:p w:rsidR="002A2FA2" w:rsidRPr="00AA202E" w:rsidRDefault="002A2FA2" w:rsidP="00B67626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</w:tc>
        <w:tc>
          <w:tcPr>
            <w:tcW w:w="1635" w:type="dxa"/>
            <w:vAlign w:val="center"/>
          </w:tcPr>
          <w:p w:rsidR="002A2FA2" w:rsidRPr="00AA202E" w:rsidRDefault="002A2FA2" w:rsidP="00B676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2A2FA2" w:rsidRPr="00AA202E" w:rsidRDefault="002A2FA2" w:rsidP="00E265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5" w:type="dxa"/>
            <w:vAlign w:val="center"/>
          </w:tcPr>
          <w:p w:rsidR="002A2FA2" w:rsidRDefault="002A2FA2" w:rsidP="00C972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EC0FD1" w:rsidRDefault="002A2FA2" w:rsidP="00C97235">
            <w:pPr>
              <w:jc w:val="center"/>
              <w:rPr>
                <w:b/>
              </w:rPr>
            </w:pPr>
          </w:p>
        </w:tc>
        <w:tc>
          <w:tcPr>
            <w:tcW w:w="1626" w:type="dxa"/>
            <w:vAlign w:val="center"/>
          </w:tcPr>
          <w:p w:rsidR="002A2FA2" w:rsidRDefault="002A2FA2" w:rsidP="00C97235">
            <w:pPr>
              <w:jc w:val="center"/>
              <w:rPr>
                <w:b/>
              </w:rPr>
            </w:pPr>
            <w:r>
              <w:rPr>
                <w:b/>
              </w:rPr>
              <w:t>43,2</w:t>
            </w:r>
          </w:p>
          <w:p w:rsidR="002A2FA2" w:rsidRPr="00AA202E" w:rsidRDefault="002A2FA2" w:rsidP="00C97235">
            <w:pPr>
              <w:jc w:val="center"/>
              <w:rPr>
                <w:b/>
              </w:rPr>
            </w:pPr>
          </w:p>
        </w:tc>
        <w:tc>
          <w:tcPr>
            <w:tcW w:w="1635" w:type="dxa"/>
            <w:vAlign w:val="center"/>
          </w:tcPr>
          <w:p w:rsidR="002A2FA2" w:rsidRDefault="002A2FA2" w:rsidP="00C972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AA202E" w:rsidRDefault="002A2FA2" w:rsidP="00C97235">
            <w:pPr>
              <w:jc w:val="center"/>
              <w:rPr>
                <w:b/>
              </w:rPr>
            </w:pP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планово-финансовой службы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финансово-экономического управления аппарата губернатора Амурской области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Pr="00C30C83" w:rsidRDefault="002A2FA2" w:rsidP="00F8735D">
      <w:pPr>
        <w:jc w:val="center"/>
        <w:rPr>
          <w:b/>
          <w:sz w:val="12"/>
          <w:szCs w:val="12"/>
        </w:rPr>
      </w:pPr>
    </w:p>
    <w:p w:rsidR="002A2FA2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Pr="001877A3" w:rsidRDefault="002A2FA2" w:rsidP="00F8735D">
      <w:pPr>
        <w:jc w:val="center"/>
        <w:rPr>
          <w:b/>
          <w:sz w:val="28"/>
        </w:rPr>
      </w:pPr>
    </w:p>
    <w:p w:rsidR="002A2FA2" w:rsidRPr="00C30C83" w:rsidRDefault="002A2FA2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2A2FA2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742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Шевченко Татьяна Анатольевна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552 869,40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A2FA2" w:rsidRDefault="002A2FA2" w:rsidP="001978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94057D" w:rsidRDefault="002A2FA2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744762">
            <w:pPr>
              <w:jc w:val="center"/>
              <w:rPr>
                <w:b/>
              </w:rPr>
            </w:pPr>
          </w:p>
          <w:p w:rsidR="002A2FA2" w:rsidRDefault="002A2FA2" w:rsidP="00744762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2A2FA2" w:rsidRPr="00AA202E" w:rsidRDefault="002A2FA2" w:rsidP="00744762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4723C0" w:rsidRDefault="002A2FA2" w:rsidP="00AA202E">
            <w:pPr>
              <w:jc w:val="center"/>
              <w:rPr>
                <w:b/>
              </w:rPr>
            </w:pPr>
            <w:r w:rsidRPr="004723C0"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A2FA2" w:rsidRPr="00DC7EED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A2FA2" w:rsidRDefault="002A2FA2" w:rsidP="007F538E">
      <w:r w:rsidRPr="00B057DB">
        <w:t xml:space="preserve"> 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 w:rsidRPr="00F0356D">
        <w:rPr>
          <w:b/>
          <w:sz w:val="28"/>
          <w:u w:val="single"/>
        </w:rPr>
        <w:t>заместитель начальника  контрольного управления - начальник отдела контроля в отраслевой сфере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2"/>
        <w:gridCol w:w="2112"/>
        <w:gridCol w:w="1555"/>
        <w:gridCol w:w="1602"/>
        <w:gridCol w:w="1561"/>
        <w:gridCol w:w="1905"/>
        <w:gridCol w:w="1555"/>
        <w:gridCol w:w="1602"/>
      </w:tblGrid>
      <w:tr w:rsidR="002A2FA2" w:rsidRPr="00F8735D" w:rsidTr="00F0356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 w:rsidTr="00F0356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 w:rsidTr="00F0356D">
        <w:trPr>
          <w:trHeight w:val="1985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Цыганчук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2 899 044,22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1861C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1861C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</w:t>
            </w:r>
          </w:p>
          <w:p w:rsidR="002A2FA2" w:rsidRPr="0094057D" w:rsidRDefault="002A2FA2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1/2  доли)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</w:t>
            </w:r>
          </w:p>
          <w:p w:rsidR="002A2FA2" w:rsidRPr="00F0356D" w:rsidRDefault="002A2FA2" w:rsidP="00AA202E">
            <w:pPr>
              <w:jc w:val="center"/>
              <w:rPr>
                <w:b/>
              </w:rPr>
            </w:pPr>
            <w:r w:rsidRPr="00F0356D">
              <w:rPr>
                <w:b/>
              </w:rPr>
              <w:t>Nissan Teana,</w:t>
            </w:r>
          </w:p>
          <w:p w:rsidR="002A2FA2" w:rsidRPr="00D21101" w:rsidRDefault="002A2FA2" w:rsidP="00AA202E">
            <w:pPr>
              <w:jc w:val="center"/>
              <w:rPr>
                <w:b/>
              </w:rPr>
            </w:pPr>
            <w:r w:rsidRPr="00F0356D">
              <w:rPr>
                <w:b/>
              </w:rPr>
              <w:t>2011 г.в.</w:t>
            </w:r>
            <w:r>
              <w:rPr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A607EB" w:rsidRDefault="002A2FA2" w:rsidP="00F0356D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80,4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</w:tr>
      <w:tr w:rsidR="002A2FA2" w:rsidRPr="00AA202E" w:rsidTr="00F0356D">
        <w:trPr>
          <w:trHeight w:val="1068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F035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A607EB" w:rsidRDefault="002A2FA2" w:rsidP="00F0356D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F0356D">
            <w:pPr>
              <w:jc w:val="center"/>
              <w:rPr>
                <w:b/>
              </w:rPr>
            </w:pPr>
            <w:r>
              <w:rPr>
                <w:b/>
              </w:rPr>
              <w:t>80,4</w:t>
            </w:r>
          </w:p>
          <w:p w:rsidR="002A2FA2" w:rsidRPr="00AA202E" w:rsidRDefault="002A2FA2" w:rsidP="00F0356D">
            <w:pPr>
              <w:jc w:val="center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F035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AA202E" w:rsidRDefault="002A2FA2" w:rsidP="00F0356D">
            <w:pPr>
              <w:jc w:val="center"/>
              <w:rPr>
                <w:b/>
              </w:rPr>
            </w:pPr>
          </w:p>
        </w:tc>
      </w:tr>
    </w:tbl>
    <w:p w:rsidR="002A2FA2" w:rsidRPr="0062195E" w:rsidRDefault="002A2FA2" w:rsidP="001B04E9">
      <w:pPr>
        <w:rPr>
          <w:sz w:val="2"/>
          <w:szCs w:val="2"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мобилизационного отдела управления защиты государственной тайны губернатора области аппарата губернатора Амурской области и Правительства Амурской области</w:t>
      </w:r>
      <w:r w:rsidRPr="00C85966">
        <w:rPr>
          <w:b/>
          <w:sz w:val="28"/>
          <w:u w:val="single"/>
        </w:rPr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9"/>
        <w:gridCol w:w="1586"/>
        <w:gridCol w:w="1603"/>
        <w:gridCol w:w="1894"/>
        <w:gridCol w:w="1520"/>
        <w:gridCol w:w="1586"/>
      </w:tblGrid>
      <w:tr w:rsidR="002A2FA2" w:rsidRPr="00F8735D" w:rsidTr="00AD17E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 w:rsidTr="00AD17E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 w:rsidTr="00AD17EE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C85966">
            <w:pPr>
              <w:jc w:val="center"/>
              <w:rPr>
                <w:b/>
              </w:rPr>
            </w:pPr>
            <w:r>
              <w:rPr>
                <w:b/>
              </w:rPr>
              <w:t>Цымбал</w:t>
            </w:r>
          </w:p>
          <w:p w:rsidR="002A2FA2" w:rsidRDefault="002A2FA2" w:rsidP="00C85966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2A2FA2" w:rsidRPr="00AA202E" w:rsidRDefault="002A2FA2" w:rsidP="00C85966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886 776,40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A2FA2" w:rsidRDefault="002A2FA2" w:rsidP="00DB09E0">
            <w:pPr>
              <w:jc w:val="center"/>
              <w:rPr>
                <w:b/>
              </w:rPr>
            </w:pP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A2FA2" w:rsidRPr="0094057D" w:rsidRDefault="002A2FA2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37,5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21,1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D17E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  <w:r w:rsidRPr="00AD17EE">
              <w:rPr>
                <w:b/>
              </w:rPr>
              <w:t xml:space="preserve"> </w:t>
            </w:r>
            <w:r>
              <w:rPr>
                <w:b/>
              </w:rPr>
              <w:t xml:space="preserve">ВАЗ </w:t>
            </w:r>
            <w:r>
              <w:rPr>
                <w:b/>
                <w:lang w:val="en-US"/>
              </w:rPr>
              <w:t>Lada</w:t>
            </w:r>
            <w:r>
              <w:rPr>
                <w:b/>
              </w:rPr>
              <w:t xml:space="preserve"> 219470,</w:t>
            </w:r>
          </w:p>
          <w:p w:rsidR="002A2FA2" w:rsidRPr="00AD17EE" w:rsidRDefault="002A2FA2" w:rsidP="00AD17EE">
            <w:pPr>
              <w:jc w:val="center"/>
              <w:rPr>
                <w:b/>
              </w:rPr>
            </w:pPr>
            <w:r w:rsidRPr="00AD17EE">
              <w:rPr>
                <w:b/>
              </w:rPr>
              <w:t xml:space="preserve"> 2015 </w:t>
            </w:r>
            <w:r>
              <w:rPr>
                <w:b/>
              </w:rPr>
              <w:t>г.в.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D17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D17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D17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A2FA2" w:rsidRPr="00AA202E" w:rsidTr="00AD17EE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2A2FA2" w:rsidRDefault="002A2FA2" w:rsidP="00C8596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2A2FA2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A2FA2" w:rsidRDefault="002A2FA2" w:rsidP="005174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AD17EE" w:rsidRDefault="002A2FA2" w:rsidP="0051743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 доли)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51743C">
            <w:pPr>
              <w:jc w:val="center"/>
              <w:rPr>
                <w:b/>
              </w:rPr>
            </w:pPr>
            <w:r>
              <w:rPr>
                <w:b/>
              </w:rPr>
              <w:t>37,7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5174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2A2FA2" w:rsidRDefault="002A2FA2" w:rsidP="005174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D17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D17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2A2FA2" w:rsidRDefault="002A2FA2" w:rsidP="00AD17E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 и отчетности финансово-экономического управления 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2A2FA2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15166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Мамбиталина Марина Семеновна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2A2FA2" w:rsidRPr="004B6D91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932 281,50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A2FA2" w:rsidRPr="00AA202E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54,4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A2FA2" w:rsidRPr="001877A3" w:rsidRDefault="002A2FA2" w:rsidP="001877A3">
      <w:pPr>
        <w:rPr>
          <w:b/>
          <w:sz w:val="28"/>
        </w:rPr>
      </w:pPr>
    </w:p>
    <w:p w:rsidR="002A2FA2" w:rsidRDefault="002A2FA2" w:rsidP="001877A3">
      <w:pPr>
        <w:rPr>
          <w:b/>
          <w:sz w:val="28"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бюджетного учета и отчетности финансово-экономического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54"/>
        <w:gridCol w:w="1809"/>
        <w:gridCol w:w="1623"/>
        <w:gridCol w:w="1633"/>
        <w:gridCol w:w="1636"/>
        <w:gridCol w:w="1924"/>
        <w:gridCol w:w="1623"/>
        <w:gridCol w:w="1633"/>
      </w:tblGrid>
      <w:tr w:rsidR="002A2FA2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>
        <w:trPr>
          <w:trHeight w:val="1985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Саяпина 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Марина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2A2FA2" w:rsidRPr="00B36B4B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773 875,05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 xml:space="preserve">общая долевая, </w:t>
            </w:r>
          </w:p>
          <w:p w:rsidR="002A2FA2" w:rsidRPr="0094057D" w:rsidRDefault="002A2FA2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1/3 </w:t>
            </w:r>
            <w:r>
              <w:rPr>
                <w:b/>
              </w:rPr>
              <w:t>доли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 w:rsidRPr="00EC0FD1">
              <w:rPr>
                <w:b/>
              </w:rPr>
              <w:t xml:space="preserve">автомобиль 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</w:p>
          <w:p w:rsidR="002A2FA2" w:rsidRPr="002B31BE" w:rsidRDefault="002A2FA2" w:rsidP="009019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Dualis</w:t>
            </w:r>
            <w:r>
              <w:rPr>
                <w:b/>
              </w:rPr>
              <w:t>, 2011 г.в.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A2FA2" w:rsidRPr="00EC0FD1" w:rsidRDefault="002A2FA2" w:rsidP="00AA202E">
            <w:pPr>
              <w:jc w:val="center"/>
              <w:rPr>
                <w:b/>
              </w:rPr>
            </w:pPr>
            <w:r w:rsidRPr="00EC0FD1"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A2FA2" w:rsidRPr="00AA202E">
        <w:trPr>
          <w:trHeight w:val="1605"/>
          <w:jc w:val="center"/>
        </w:trPr>
        <w:tc>
          <w:tcPr>
            <w:tcW w:w="1780" w:type="dxa"/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vAlign w:val="center"/>
          </w:tcPr>
          <w:p w:rsidR="002A2FA2" w:rsidRPr="000E4DA4" w:rsidRDefault="002A2FA2" w:rsidP="000E4D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0E4DA4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643" w:type="dxa"/>
            <w:vAlign w:val="center"/>
          </w:tcPr>
          <w:p w:rsidR="002A2FA2" w:rsidRPr="00AA202E" w:rsidRDefault="002A2FA2" w:rsidP="000E4D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информационно-технологического обеспечения  аппарата губернатора Амурской области и Правительства Амурской области</w:t>
      </w:r>
      <w:r w:rsidRPr="00C85966">
        <w:rPr>
          <w:b/>
          <w:sz w:val="28"/>
          <w:u w:val="single"/>
        </w:rPr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2A2FA2" w:rsidRPr="00F8735D" w:rsidTr="00A969B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 w:rsidTr="00A969B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 w:rsidTr="00A969B7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C85966">
            <w:pPr>
              <w:jc w:val="center"/>
              <w:rPr>
                <w:b/>
              </w:rPr>
            </w:pPr>
            <w:r>
              <w:rPr>
                <w:b/>
              </w:rPr>
              <w:t>Кораблёв</w:t>
            </w:r>
          </w:p>
          <w:p w:rsidR="002A2FA2" w:rsidRDefault="002A2FA2" w:rsidP="00C85966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2A2FA2" w:rsidRPr="00AA202E" w:rsidRDefault="002A2FA2" w:rsidP="00C85966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709 626,50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94057D" w:rsidRDefault="002A2FA2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722D40" w:rsidRDefault="002A2FA2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 w:rsidRPr="00AF5D99">
        <w:rPr>
          <w:b/>
          <w:sz w:val="28"/>
          <w:u w:val="single"/>
        </w:rPr>
        <w:t>заместитель начальника отдела контроля в отраслевой сфере контрольного управления</w:t>
      </w:r>
      <w:r>
        <w:rPr>
          <w:b/>
          <w:sz w:val="28"/>
          <w:u w:val="single"/>
        </w:rPr>
        <w:t xml:space="preserve"> 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2A2FA2" w:rsidRPr="00F8735D" w:rsidTr="00AF5D9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 w:rsidTr="00AF5D9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 w:rsidTr="00AF5D9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Светкина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676 141,18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94057D" w:rsidRDefault="002A2FA2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D21101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607EB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60,9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A2FA2" w:rsidRPr="00AA202E" w:rsidTr="00AF5D99">
        <w:trPr>
          <w:trHeight w:val="106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722570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110 165,69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722570" w:rsidRDefault="002A2FA2" w:rsidP="002D41E4">
            <w:pPr>
              <w:jc w:val="center"/>
              <w:rPr>
                <w:b/>
              </w:rPr>
            </w:pPr>
            <w:r w:rsidRPr="00722570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722570" w:rsidRDefault="002A2FA2" w:rsidP="00AA202E">
            <w:pPr>
              <w:jc w:val="center"/>
              <w:rPr>
                <w:b/>
              </w:rPr>
            </w:pPr>
            <w:r w:rsidRPr="00722570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722570" w:rsidRDefault="002A2FA2" w:rsidP="00AA202E">
            <w:pPr>
              <w:jc w:val="center"/>
              <w:rPr>
                <w:b/>
              </w:rPr>
            </w:pPr>
            <w:r w:rsidRPr="00722570"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7610F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C04896">
              <w:rPr>
                <w:b/>
                <w:color w:val="FF000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72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Pr="00A607EB" w:rsidRDefault="002A2FA2" w:rsidP="00AF5D9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F5D99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AF5D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A2FA2" w:rsidRPr="00AA202E" w:rsidTr="00AF5D99">
        <w:trPr>
          <w:trHeight w:val="106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2D41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F5D9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AF5D99">
            <w:pPr>
              <w:jc w:val="center"/>
              <w:rPr>
                <w:b/>
              </w:rPr>
            </w:pPr>
          </w:p>
          <w:p w:rsidR="002A2FA2" w:rsidRPr="00A607EB" w:rsidRDefault="002A2FA2" w:rsidP="00AF5D9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F5D99">
            <w:pPr>
              <w:jc w:val="center"/>
              <w:rPr>
                <w:b/>
              </w:rPr>
            </w:pPr>
            <w:r>
              <w:rPr>
                <w:b/>
              </w:rPr>
              <w:t>60,9</w:t>
            </w:r>
          </w:p>
          <w:p w:rsidR="002A2FA2" w:rsidRDefault="002A2FA2" w:rsidP="00AF5D99">
            <w:pPr>
              <w:jc w:val="center"/>
              <w:rPr>
                <w:b/>
              </w:rPr>
            </w:pPr>
          </w:p>
          <w:p w:rsidR="002A2FA2" w:rsidRPr="00AA202E" w:rsidRDefault="002A2FA2" w:rsidP="00AF5D99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F5D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F5D99">
            <w:pPr>
              <w:jc w:val="center"/>
              <w:rPr>
                <w:b/>
              </w:rPr>
            </w:pPr>
          </w:p>
          <w:p w:rsidR="002A2FA2" w:rsidRPr="00AA202E" w:rsidRDefault="002A2FA2" w:rsidP="00AF5D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62195E" w:rsidRDefault="002A2FA2" w:rsidP="001B04E9">
      <w:pPr>
        <w:rPr>
          <w:sz w:val="2"/>
          <w:szCs w:val="2"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 w:rsidRPr="00AE2B1D">
        <w:rPr>
          <w:b/>
          <w:sz w:val="28"/>
          <w:u w:val="single"/>
        </w:rPr>
        <w:t xml:space="preserve">заместитель начальника отдела контроля в социально-экономической сфере контрольного управления </w:t>
      </w:r>
      <w:r>
        <w:rPr>
          <w:b/>
          <w:sz w:val="28"/>
          <w:u w:val="single"/>
        </w:rPr>
        <w:t xml:space="preserve"> аппарата губернатора Амурской области и Правительства Амурской области </w:t>
      </w:r>
      <w:r w:rsidRPr="001877A3">
        <w:rPr>
          <w:b/>
          <w:sz w:val="28"/>
          <w:u w:val="single"/>
        </w:rPr>
        <w:t xml:space="preserve"> и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54"/>
        <w:gridCol w:w="1809"/>
        <w:gridCol w:w="1623"/>
        <w:gridCol w:w="1633"/>
        <w:gridCol w:w="1636"/>
        <w:gridCol w:w="1924"/>
        <w:gridCol w:w="1623"/>
        <w:gridCol w:w="1633"/>
      </w:tblGrid>
      <w:tr w:rsidR="002A2FA2" w:rsidRPr="00F8735D" w:rsidTr="00AE2B1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 w:rsidTr="00AE2B1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 w:rsidTr="00AE2B1D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Спиридонова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2A2FA2" w:rsidRPr="00B36B4B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799 583,00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E2B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E2B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E2B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vAlign w:val="center"/>
          </w:tcPr>
          <w:p w:rsidR="002A2FA2" w:rsidRPr="002B31BE" w:rsidRDefault="002A2FA2" w:rsidP="009019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2A2FA2" w:rsidRPr="00EC0FD1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A2FA2" w:rsidRPr="00AA202E" w:rsidTr="00AE2B1D">
        <w:trPr>
          <w:trHeight w:val="1605"/>
          <w:jc w:val="center"/>
        </w:trPr>
        <w:tc>
          <w:tcPr>
            <w:tcW w:w="2537" w:type="dxa"/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4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2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33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36" w:type="dxa"/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4" w:type="dxa"/>
            <w:vAlign w:val="center"/>
          </w:tcPr>
          <w:p w:rsidR="002A2FA2" w:rsidRPr="00EC0FD1" w:rsidRDefault="002A2FA2" w:rsidP="00AE2B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23" w:type="dxa"/>
            <w:vAlign w:val="center"/>
          </w:tcPr>
          <w:p w:rsidR="002A2FA2" w:rsidRPr="00AA202E" w:rsidRDefault="002A2FA2" w:rsidP="00AE2B1D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633" w:type="dxa"/>
            <w:vAlign w:val="center"/>
          </w:tcPr>
          <w:p w:rsidR="002A2FA2" w:rsidRPr="00AA202E" w:rsidRDefault="002A2FA2" w:rsidP="00AE2B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1877A3" w:rsidRDefault="002A2FA2" w:rsidP="001B04E9"/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A2FA2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</w:t>
      </w:r>
      <w:r w:rsidRPr="00B62718">
        <w:rPr>
          <w:b/>
          <w:sz w:val="28"/>
          <w:u w:val="single"/>
        </w:rPr>
        <w:t xml:space="preserve"> начальника отдела по работе с органами местного самоуправления управления внутренней политики</w:t>
      </w:r>
      <w:r>
        <w:rPr>
          <w:b/>
          <w:sz w:val="28"/>
          <w:u w:val="single"/>
        </w:rPr>
        <w:t xml:space="preserve"> аппарата губернатора Амурской области</w:t>
      </w:r>
    </w:p>
    <w:p w:rsidR="002A2FA2" w:rsidRPr="001877A3" w:rsidRDefault="002A2FA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2A2FA2" w:rsidRPr="00F8735D" w:rsidRDefault="002A2FA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F8735D">
      <w:pPr>
        <w:jc w:val="center"/>
        <w:rPr>
          <w:b/>
        </w:rPr>
      </w:pPr>
    </w:p>
    <w:p w:rsidR="002A2FA2" w:rsidRPr="001877A3" w:rsidRDefault="002A2FA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01"/>
        <w:gridCol w:w="1544"/>
        <w:gridCol w:w="1597"/>
        <w:gridCol w:w="1611"/>
        <w:gridCol w:w="1901"/>
        <w:gridCol w:w="1544"/>
        <w:gridCol w:w="1597"/>
      </w:tblGrid>
      <w:tr w:rsidR="002A2FA2" w:rsidRPr="00F8735D" w:rsidTr="00B6271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F8735D" w:rsidTr="00B6271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A2FA2" w:rsidRPr="00AA202E" w:rsidRDefault="002A2FA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AA202E" w:rsidRDefault="002A2FA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A2FA2" w:rsidRPr="00AA202E" w:rsidTr="00B62718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Сирченко</w:t>
            </w:r>
          </w:p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182038">
            <w:pPr>
              <w:jc w:val="center"/>
              <w:rPr>
                <w:b/>
              </w:rPr>
            </w:pPr>
            <w:r>
              <w:rPr>
                <w:b/>
              </w:rPr>
              <w:t>751 831,47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DC7EED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AA202E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D21306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DC7EED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AA202E">
            <w:pPr>
              <w:jc w:val="center"/>
              <w:rPr>
                <w:b/>
              </w:rPr>
            </w:pPr>
          </w:p>
          <w:p w:rsidR="002A2FA2" w:rsidRPr="00AA202E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A2FA2" w:rsidRPr="00AA202E" w:rsidTr="00B62718">
        <w:trPr>
          <w:trHeight w:val="106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2A2FA2" w:rsidRDefault="002A2FA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2A2FA2" w:rsidRDefault="002A2FA2" w:rsidP="00B2679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vAlign w:val="center"/>
          </w:tcPr>
          <w:p w:rsidR="002A2FA2" w:rsidRDefault="002A2FA2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2A2FA2" w:rsidRDefault="002A2FA2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2A2FA2" w:rsidRDefault="002A2FA2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2A2FA2" w:rsidRDefault="002A2FA2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2A2FA2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A2FA2" w:rsidRDefault="002A2FA2" w:rsidP="00B62718">
            <w:pPr>
              <w:jc w:val="center"/>
              <w:rPr>
                <w:b/>
              </w:rPr>
            </w:pPr>
          </w:p>
          <w:p w:rsidR="002A2FA2" w:rsidRPr="00DC7EED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2A2FA2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2A2FA2" w:rsidRDefault="002A2FA2" w:rsidP="00B62718">
            <w:pPr>
              <w:jc w:val="center"/>
              <w:rPr>
                <w:b/>
              </w:rPr>
            </w:pPr>
          </w:p>
          <w:p w:rsidR="002A2FA2" w:rsidRPr="00AA202E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2A2FA2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Default="002A2FA2" w:rsidP="00B62718">
            <w:pPr>
              <w:jc w:val="center"/>
              <w:rPr>
                <w:b/>
              </w:rPr>
            </w:pPr>
          </w:p>
          <w:p w:rsidR="002A2FA2" w:rsidRPr="00AA202E" w:rsidRDefault="002A2FA2" w:rsidP="00B627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1877A3" w:rsidRDefault="002A2FA2" w:rsidP="001B04E9"/>
    <w:p w:rsidR="002A2FA2" w:rsidRPr="001877A3" w:rsidRDefault="002A2FA2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A2FA2" w:rsidRPr="001877A3" w:rsidRDefault="002A2FA2" w:rsidP="008F1F6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по взаимодействию с институтами гражданского общества управления внутренней политики  аппарата губернатора области и Правительства области – начальника управления протокола и членов его семьи </w:t>
      </w:r>
    </w:p>
    <w:p w:rsidR="002A2FA2" w:rsidRPr="00F8735D" w:rsidRDefault="002A2FA2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8F1F68">
      <w:pPr>
        <w:jc w:val="center"/>
        <w:rPr>
          <w:b/>
        </w:rPr>
      </w:pPr>
    </w:p>
    <w:p w:rsidR="002A2FA2" w:rsidRPr="001877A3" w:rsidRDefault="002A2FA2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8F1F6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93"/>
        <w:gridCol w:w="2248"/>
        <w:gridCol w:w="1297"/>
        <w:gridCol w:w="1450"/>
        <w:gridCol w:w="1284"/>
        <w:gridCol w:w="1809"/>
        <w:gridCol w:w="1250"/>
        <w:gridCol w:w="1470"/>
      </w:tblGrid>
      <w:tr w:rsidR="002A2FA2" w:rsidRPr="008F1F68" w:rsidTr="004042A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Деклариро-ванный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2018 г. (руб.)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8F1F68" w:rsidTr="004042A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Транс-портные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2A2FA2" w:rsidRPr="008F1F68" w:rsidTr="004042A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Конюх</w:t>
            </w:r>
          </w:p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859 391,47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8F1F68">
              <w:rPr>
                <w:b/>
              </w:rPr>
              <w:t>)</w:t>
            </w:r>
          </w:p>
          <w:p w:rsidR="002A2FA2" w:rsidRPr="008F1F68" w:rsidRDefault="002A2FA2" w:rsidP="00E51D3E">
            <w:pPr>
              <w:rPr>
                <w:b/>
              </w:rPr>
            </w:pPr>
          </w:p>
          <w:p w:rsidR="002A2FA2" w:rsidRDefault="002A2FA2" w:rsidP="008F1F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A2FA2" w:rsidRPr="008F1F68" w:rsidRDefault="002A2FA2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8F1F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  <w:lang w:val="en-US"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  <w:lang w:val="en-US"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  <w:p w:rsidR="002A2FA2" w:rsidRPr="008F1F68" w:rsidRDefault="002A2FA2" w:rsidP="00E51D3E">
            <w:pPr>
              <w:rPr>
                <w:b/>
              </w:rPr>
            </w:pPr>
          </w:p>
          <w:p w:rsidR="002A2FA2" w:rsidRPr="008F1F68" w:rsidRDefault="002A2FA2" w:rsidP="004042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A2FA2" w:rsidRPr="008F1F68" w:rsidRDefault="002A2FA2" w:rsidP="00E51D3E">
            <w:pPr>
              <w:rPr>
                <w:b/>
              </w:rPr>
            </w:pPr>
          </w:p>
          <w:p w:rsidR="002A2FA2" w:rsidRPr="008F1F68" w:rsidRDefault="002A2FA2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</w:tc>
      </w:tr>
      <w:tr w:rsidR="002A2FA2" w:rsidRPr="008F1F68" w:rsidTr="004042A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8F1F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8F1F68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8F1F68" w:rsidRDefault="002A2FA2" w:rsidP="008F1F68"/>
    <w:p w:rsidR="002A2FA2" w:rsidRPr="001877A3" w:rsidRDefault="002A2FA2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A2FA2" w:rsidRPr="001877A3" w:rsidRDefault="002A2FA2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A2FA2" w:rsidRPr="001877A3" w:rsidRDefault="002A2FA2" w:rsidP="008F1F6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руководителя аппарата губернатора области и Правительства области – начальника управления протокола и членов его семьи </w:t>
      </w:r>
    </w:p>
    <w:p w:rsidR="002A2FA2" w:rsidRPr="00F8735D" w:rsidRDefault="002A2FA2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A2FA2" w:rsidRDefault="002A2FA2" w:rsidP="008F1F68">
      <w:pPr>
        <w:jc w:val="center"/>
        <w:rPr>
          <w:b/>
        </w:rPr>
      </w:pPr>
    </w:p>
    <w:p w:rsidR="002A2FA2" w:rsidRPr="001877A3" w:rsidRDefault="002A2FA2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A2FA2" w:rsidRDefault="002A2FA2" w:rsidP="008F1F6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3"/>
        <w:gridCol w:w="2327"/>
        <w:gridCol w:w="1394"/>
        <w:gridCol w:w="1450"/>
        <w:gridCol w:w="1461"/>
        <w:gridCol w:w="1809"/>
        <w:gridCol w:w="1280"/>
        <w:gridCol w:w="1498"/>
      </w:tblGrid>
      <w:tr w:rsidR="002A2FA2" w:rsidRPr="008F1F68" w:rsidTr="008F1F68">
        <w:trPr>
          <w:trHeight w:val="1134"/>
          <w:jc w:val="center"/>
        </w:trPr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Деклариро-ванный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2018 г. (руб.)</w:t>
            </w:r>
          </w:p>
        </w:tc>
        <w:tc>
          <w:tcPr>
            <w:tcW w:w="6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A2FA2" w:rsidRPr="008F1F68" w:rsidTr="008F1F68">
        <w:trPr>
          <w:trHeight w:val="1134"/>
          <w:jc w:val="center"/>
        </w:trPr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Транс-портные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2A2FA2" w:rsidRPr="008F1F68" w:rsidTr="008F1F68">
        <w:trPr>
          <w:trHeight w:val="1589"/>
          <w:jc w:val="center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Блохин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Евгений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Александрович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1 511 635,15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(общая совместная)</w:t>
            </w:r>
          </w:p>
          <w:p w:rsidR="002A2FA2" w:rsidRPr="008F1F68" w:rsidRDefault="002A2FA2" w:rsidP="00E51D3E">
            <w:pPr>
              <w:rPr>
                <w:b/>
              </w:rPr>
            </w:pPr>
          </w:p>
          <w:p w:rsidR="002A2FA2" w:rsidRPr="008F1F68" w:rsidRDefault="002A2FA2" w:rsidP="008F1F68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44,6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8F1F68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Москвич 2137, 1984 г.в.</w:t>
            </w: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  <w:lang w:val="en-US"/>
              </w:rPr>
              <w:t xml:space="preserve">Mazda Bongo Friendee, 1997 </w:t>
            </w:r>
            <w:r w:rsidRPr="008F1F68">
              <w:rPr>
                <w:b/>
              </w:rPr>
              <w:t>г</w:t>
            </w:r>
            <w:r w:rsidRPr="008F1F68">
              <w:rPr>
                <w:b/>
                <w:lang w:val="en-US"/>
              </w:rPr>
              <w:t>.</w:t>
            </w:r>
            <w:r w:rsidRPr="008F1F68">
              <w:rPr>
                <w:b/>
              </w:rPr>
              <w:t>в</w:t>
            </w:r>
            <w:r w:rsidRPr="008F1F68">
              <w:rPr>
                <w:b/>
                <w:lang w:val="en-US"/>
              </w:rPr>
              <w:t>.</w:t>
            </w: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Мотоцикл Восход 2, </w:t>
            </w:r>
            <w:r>
              <w:rPr>
                <w:b/>
              </w:rPr>
              <w:lastRenderedPageBreak/>
              <w:t>1977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  <w:lang w:val="en-US"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  <w:lang w:val="en-US"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  <w:p w:rsidR="002A2FA2" w:rsidRPr="008F1F68" w:rsidRDefault="002A2FA2" w:rsidP="00E51D3E">
            <w:pPr>
              <w:rPr>
                <w:b/>
              </w:rPr>
            </w:pPr>
          </w:p>
          <w:p w:rsidR="002A2FA2" w:rsidRPr="008F1F68" w:rsidRDefault="002A2FA2" w:rsidP="008F1F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8F1F68" w:rsidRDefault="002A2FA2" w:rsidP="00E51D3E">
            <w:pPr>
              <w:rPr>
                <w:b/>
              </w:rPr>
            </w:pPr>
          </w:p>
          <w:p w:rsidR="002A2FA2" w:rsidRPr="008F1F68" w:rsidRDefault="002A2FA2" w:rsidP="00E51D3E">
            <w:pPr>
              <w:rPr>
                <w:b/>
              </w:rPr>
            </w:pPr>
          </w:p>
          <w:p w:rsidR="002A2FA2" w:rsidRPr="008F1F68" w:rsidRDefault="002A2FA2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</w:tc>
      </w:tr>
      <w:tr w:rsidR="002A2FA2" w:rsidRPr="008F1F68" w:rsidTr="008F1F68">
        <w:trPr>
          <w:trHeight w:val="1589"/>
          <w:jc w:val="center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900 335,93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земельный участок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(индивидуальная)</w:t>
            </w:r>
          </w:p>
          <w:p w:rsidR="002A2FA2" w:rsidRPr="008F1F68" w:rsidRDefault="002A2FA2" w:rsidP="00E51D3E">
            <w:pPr>
              <w:rPr>
                <w:b/>
              </w:rPr>
            </w:pPr>
          </w:p>
          <w:p w:rsidR="002A2FA2" w:rsidRDefault="002A2FA2" w:rsidP="00E51D3E">
            <w:pPr>
              <w:rPr>
                <w:b/>
              </w:rPr>
            </w:pPr>
          </w:p>
          <w:p w:rsidR="002A2FA2" w:rsidRPr="008F1F68" w:rsidRDefault="002A2FA2" w:rsidP="008F1F68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2A2FA2" w:rsidRPr="008F1F68" w:rsidRDefault="002A2FA2" w:rsidP="008F1F68">
            <w:pPr>
              <w:jc w:val="center"/>
              <w:rPr>
                <w:b/>
              </w:rPr>
            </w:pPr>
            <w:r w:rsidRPr="008F1F68">
              <w:rPr>
                <w:b/>
              </w:rPr>
              <w:t>(общая совместная)</w:t>
            </w:r>
          </w:p>
          <w:p w:rsidR="002A2FA2" w:rsidRPr="008F1F68" w:rsidRDefault="002A2FA2" w:rsidP="008F1F68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673,0</w:t>
            </w: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Pr="008F1F68" w:rsidRDefault="002A2FA2" w:rsidP="008F1F68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</w:p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  <w:lang w:val="en-US"/>
              </w:rPr>
            </w:pP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53,4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</w:tc>
      </w:tr>
      <w:tr w:rsidR="002A2FA2" w:rsidRPr="008F1F68" w:rsidTr="008F1F68">
        <w:trPr>
          <w:trHeight w:val="1589"/>
          <w:jc w:val="center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8F1F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8F1F68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A2" w:rsidRPr="008F1F68" w:rsidRDefault="002A2FA2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A2FA2" w:rsidRPr="008F1F68" w:rsidRDefault="002A2FA2" w:rsidP="008F1F68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2FA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766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24D89F-66F4-44AB-A123-98B8030C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6912</Words>
  <Characters>39402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2021-02-04T06:09:00Z</dcterms:modified>
</cp:coreProperties>
</file>