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CA" w:rsidRPr="00343DCA" w:rsidRDefault="00343DCA" w:rsidP="00343D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C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об имуществе и обязательствах имущественного характера сотрудников Межрегионального управления №135 ФМБА России, а также их супруги (супруга) и несовершеннолетних детей</w:t>
      </w:r>
      <w:r w:rsidR="00A50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2018</w:t>
      </w:r>
      <w:r w:rsidR="007A1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62426D" w:rsidRDefault="0062426D"/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18"/>
        <w:gridCol w:w="1302"/>
        <w:gridCol w:w="1559"/>
        <w:gridCol w:w="1417"/>
        <w:gridCol w:w="1134"/>
        <w:gridCol w:w="1134"/>
        <w:gridCol w:w="1134"/>
        <w:gridCol w:w="1134"/>
      </w:tblGrid>
      <w:tr w:rsidR="00E0724F" w:rsidTr="0063110D">
        <w:tc>
          <w:tcPr>
            <w:tcW w:w="1818" w:type="dxa"/>
            <w:vMerge w:val="restart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302" w:type="dxa"/>
            <w:vMerge w:val="restart"/>
          </w:tcPr>
          <w:p w:rsidR="00E0724F" w:rsidRPr="0063110D" w:rsidRDefault="00E0724F" w:rsidP="0063110D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E0724F" w:rsidRPr="0063110D" w:rsidRDefault="00E0724F" w:rsidP="006311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3110D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63110D">
              <w:rPr>
                <w:rFonts w:ascii="Times New Roman" w:hAnsi="Times New Roman" w:cs="Times New Roman"/>
              </w:rPr>
              <w:t>-</w:t>
            </w:r>
            <w:r w:rsidRPr="0063110D">
              <w:rPr>
                <w:rFonts w:ascii="Times New Roman" w:hAnsi="Times New Roman" w:cs="Times New Roman"/>
              </w:rPr>
              <w:t>ванный</w:t>
            </w:r>
            <w:proofErr w:type="gramEnd"/>
          </w:p>
          <w:p w:rsidR="00E0724F" w:rsidRPr="0063110D" w:rsidRDefault="00E0724F" w:rsidP="0063110D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годовой доход</w:t>
            </w:r>
          </w:p>
          <w:p w:rsidR="00E0724F" w:rsidRPr="0063110D" w:rsidRDefault="00A50196" w:rsidP="00631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C941F6">
              <w:rPr>
                <w:rFonts w:ascii="Times New Roman" w:hAnsi="Times New Roman" w:cs="Times New Roman"/>
              </w:rPr>
              <w:t xml:space="preserve"> </w:t>
            </w:r>
            <w:r w:rsidR="00E0724F" w:rsidRPr="0063110D">
              <w:rPr>
                <w:rFonts w:ascii="Times New Roman" w:hAnsi="Times New Roman" w:cs="Times New Roman"/>
              </w:rPr>
              <w:t>год, руб.</w:t>
            </w:r>
          </w:p>
        </w:tc>
        <w:tc>
          <w:tcPr>
            <w:tcW w:w="3685" w:type="dxa"/>
            <w:gridSpan w:val="3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2268" w:type="dxa"/>
            <w:gridSpan w:val="2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Транспортные средства, принадлежащие</w:t>
            </w:r>
          </w:p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на праве собственности</w:t>
            </w:r>
          </w:p>
        </w:tc>
      </w:tr>
      <w:tr w:rsidR="0063110D" w:rsidTr="0063110D">
        <w:tc>
          <w:tcPr>
            <w:tcW w:w="1818" w:type="dxa"/>
            <w:vMerge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  <w:vMerge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0724F" w:rsidRPr="0063110D" w:rsidRDefault="00E0724F" w:rsidP="00E0724F">
            <w:pPr>
              <w:jc w:val="center"/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63110D">
              <w:rPr>
                <w:rFonts w:ascii="Times New Roman" w:hAnsi="Times New Roman" w:cs="Times New Roman"/>
              </w:rPr>
              <w:t>недвижи</w:t>
            </w:r>
            <w:proofErr w:type="spellEnd"/>
            <w:r w:rsidR="0063110D">
              <w:rPr>
                <w:rFonts w:ascii="Times New Roman" w:hAnsi="Times New Roman" w:cs="Times New Roman"/>
              </w:rPr>
              <w:t>-</w:t>
            </w:r>
            <w:r w:rsidRPr="0063110D">
              <w:rPr>
                <w:rFonts w:ascii="Times New Roman" w:hAnsi="Times New Roman" w:cs="Times New Roman"/>
              </w:rPr>
              <w:t>мости</w:t>
            </w:r>
            <w:proofErr w:type="gramEnd"/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Площадь</w:t>
            </w:r>
          </w:p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3110D">
              <w:rPr>
                <w:rFonts w:ascii="Times New Roman" w:hAnsi="Times New Roman" w:cs="Times New Roman"/>
              </w:rPr>
              <w:t>располо</w:t>
            </w:r>
            <w:r w:rsidR="0063110D" w:rsidRPr="0063110D">
              <w:rPr>
                <w:rFonts w:ascii="Times New Roman" w:hAnsi="Times New Roman" w:cs="Times New Roman"/>
              </w:rPr>
              <w:t>-</w:t>
            </w:r>
            <w:r w:rsidRPr="0063110D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</w:tcPr>
          <w:p w:rsidR="00E0724F" w:rsidRPr="0063110D" w:rsidRDefault="00E0724F">
            <w:pPr>
              <w:rPr>
                <w:rFonts w:ascii="Times New Roman" w:hAnsi="Times New Roman" w:cs="Times New Roman"/>
              </w:rPr>
            </w:pPr>
            <w:r w:rsidRPr="0063110D">
              <w:rPr>
                <w:rFonts w:ascii="Times New Roman" w:hAnsi="Times New Roman" w:cs="Times New Roman"/>
              </w:rPr>
              <w:t>марка</w:t>
            </w:r>
          </w:p>
        </w:tc>
      </w:tr>
      <w:tr w:rsidR="0063110D" w:rsidTr="0063110D">
        <w:tc>
          <w:tcPr>
            <w:tcW w:w="1818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Мысюкевич</w:t>
            </w:r>
            <w:proofErr w:type="spellEnd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</w:t>
            </w:r>
          </w:p>
        </w:tc>
        <w:tc>
          <w:tcPr>
            <w:tcW w:w="1302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343DCA" w:rsidRPr="00E0724F" w:rsidRDefault="00A50196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702387,60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343DCA" w:rsidRPr="00E0724F" w:rsidRDefault="0063110D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43DCA" w:rsidRPr="00E0724F" w:rsidRDefault="0063110D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343DCA" w:rsidRPr="00E0724F" w:rsidRDefault="0063110D" w:rsidP="00631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Лямцева</w:t>
            </w:r>
            <w:proofErr w:type="spellEnd"/>
            <w:r w:rsidRPr="0063110D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302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559" w:type="dxa"/>
          </w:tcPr>
          <w:p w:rsidR="00343DCA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448820,82</w:t>
            </w:r>
          </w:p>
        </w:tc>
        <w:tc>
          <w:tcPr>
            <w:tcW w:w="1417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жилой дом 1/3доли</w:t>
            </w:r>
          </w:p>
        </w:tc>
        <w:tc>
          <w:tcPr>
            <w:tcW w:w="1134" w:type="dxa"/>
          </w:tcPr>
          <w:p w:rsidR="00343DCA" w:rsidRPr="00E0724F" w:rsidRDefault="0063110D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1134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Кузнецова Оксана Владимировна</w:t>
            </w:r>
          </w:p>
        </w:tc>
        <w:tc>
          <w:tcPr>
            <w:tcW w:w="1302" w:type="dxa"/>
          </w:tcPr>
          <w:p w:rsidR="00343DCA" w:rsidRPr="00E0724F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начальник отдела - главный бухгалтер</w:t>
            </w:r>
          </w:p>
        </w:tc>
        <w:tc>
          <w:tcPr>
            <w:tcW w:w="1559" w:type="dxa"/>
          </w:tcPr>
          <w:p w:rsidR="00343DCA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1219761,48</w:t>
            </w:r>
          </w:p>
        </w:tc>
        <w:tc>
          <w:tcPr>
            <w:tcW w:w="1417" w:type="dxa"/>
          </w:tcPr>
          <w:p w:rsidR="00343DCA" w:rsidRDefault="00631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квартира 2/3 доли</w:t>
            </w: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жилой дом 1/2 доли</w:t>
            </w:r>
          </w:p>
          <w:p w:rsidR="00D3213B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13B">
              <w:rPr>
                <w:rFonts w:ascii="Times New Roman" w:hAnsi="Times New Roman" w:cs="Times New Roman"/>
                <w:sz w:val="24"/>
                <w:szCs w:val="24"/>
              </w:rPr>
              <w:t>земельный участок 1/2 доли</w:t>
            </w:r>
          </w:p>
        </w:tc>
        <w:tc>
          <w:tcPr>
            <w:tcW w:w="1134" w:type="dxa"/>
          </w:tcPr>
          <w:p w:rsidR="00D3213B" w:rsidRDefault="00C941F6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13B" w:rsidRDefault="00D3213B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CA" w:rsidRPr="00D3213B" w:rsidRDefault="00C941F6" w:rsidP="00D321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1912,0</w:t>
            </w:r>
          </w:p>
        </w:tc>
        <w:tc>
          <w:tcPr>
            <w:tcW w:w="1134" w:type="dxa"/>
          </w:tcPr>
          <w:p w:rsidR="00343DCA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1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DCA" w:rsidRPr="00E0724F" w:rsidRDefault="00343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10D" w:rsidTr="0063110D">
        <w:tc>
          <w:tcPr>
            <w:tcW w:w="1818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02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 средней школы</w:t>
            </w:r>
          </w:p>
        </w:tc>
        <w:tc>
          <w:tcPr>
            <w:tcW w:w="1559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110D" w:rsidTr="0063110D">
        <w:tc>
          <w:tcPr>
            <w:tcW w:w="1818" w:type="dxa"/>
          </w:tcPr>
          <w:p w:rsidR="0063110D" w:rsidRPr="00E0724F" w:rsidRDefault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02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 средней школы</w:t>
            </w:r>
          </w:p>
        </w:tc>
        <w:tc>
          <w:tcPr>
            <w:tcW w:w="1559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3110D" w:rsidRPr="00E0724F" w:rsidRDefault="00A5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43DCA" w:rsidRDefault="00343DCA"/>
    <w:sectPr w:rsidR="00343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58"/>
    <w:rsid w:val="00124058"/>
    <w:rsid w:val="00343DCA"/>
    <w:rsid w:val="003A0AD4"/>
    <w:rsid w:val="004E2B58"/>
    <w:rsid w:val="0062426D"/>
    <w:rsid w:val="0063110D"/>
    <w:rsid w:val="006312AF"/>
    <w:rsid w:val="007A159C"/>
    <w:rsid w:val="0087754F"/>
    <w:rsid w:val="008F4F24"/>
    <w:rsid w:val="00A4747C"/>
    <w:rsid w:val="00A50196"/>
    <w:rsid w:val="00A73642"/>
    <w:rsid w:val="00C104AF"/>
    <w:rsid w:val="00C941F6"/>
    <w:rsid w:val="00D3213B"/>
    <w:rsid w:val="00E052C5"/>
    <w:rsid w:val="00E0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7D59A-D610-4989-B635-6FCA43B0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19</cp:revision>
  <dcterms:created xsi:type="dcterms:W3CDTF">2016-10-24T05:47:00Z</dcterms:created>
  <dcterms:modified xsi:type="dcterms:W3CDTF">2019-04-18T08:20:00Z</dcterms:modified>
</cp:coreProperties>
</file>