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AD" w:rsidRPr="00E25FE4" w:rsidRDefault="006E34AD" w:rsidP="0051319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Воробьёвой Елены Валерьевны -</w:t>
      </w:r>
      <w:r w:rsidRPr="00E25FE4">
        <w:rPr>
          <w:rFonts w:eastAsia="Times New Roman"/>
          <w:szCs w:val="24"/>
          <w:lang w:eastAsia="ru-RU"/>
        </w:rPr>
        <w:t xml:space="preserve"> председателя избирательной комиссии Амурской области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51319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876" w:type="dxa"/>
        <w:tblLayout w:type="fixed"/>
        <w:tblLook w:val="01E0"/>
      </w:tblPr>
      <w:tblGrid>
        <w:gridCol w:w="1926"/>
        <w:gridCol w:w="2361"/>
        <w:gridCol w:w="2079"/>
        <w:gridCol w:w="1462"/>
        <w:gridCol w:w="1967"/>
        <w:gridCol w:w="2033"/>
        <w:gridCol w:w="1365"/>
        <w:gridCol w:w="1431"/>
        <w:gridCol w:w="1252"/>
      </w:tblGrid>
      <w:tr w:rsidR="006E34AD" w:rsidRPr="00864738" w:rsidTr="006E34AD">
        <w:trPr>
          <w:trHeight w:val="278"/>
        </w:trPr>
        <w:tc>
          <w:tcPr>
            <w:tcW w:w="1526" w:type="dxa"/>
            <w:vMerge w:val="restart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Декларированный годовой доход, руб</w:t>
            </w:r>
          </w:p>
        </w:tc>
        <w:tc>
          <w:tcPr>
            <w:tcW w:w="5977" w:type="dxa"/>
            <w:gridSpan w:val="4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</w:tcPr>
          <w:p w:rsidR="006E34AD" w:rsidRPr="00864738" w:rsidRDefault="006E34AD" w:rsidP="0048425B">
            <w:r w:rsidRPr="00864738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864738" w:rsidTr="006E34AD">
        <w:trPr>
          <w:trHeight w:val="277"/>
        </w:trPr>
        <w:tc>
          <w:tcPr>
            <w:tcW w:w="1526" w:type="dxa"/>
            <w:vMerge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vMerge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9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082" w:type="dxa"/>
          </w:tcPr>
          <w:p w:rsidR="006E34AD" w:rsidRPr="00864738" w:rsidRDefault="006E34AD" w:rsidP="0048425B">
            <w:r w:rsidRPr="00864738"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t xml:space="preserve"> </w:t>
            </w:r>
            <w:r w:rsidRPr="0086473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6E34AD" w:rsidRPr="00864738" w:rsidRDefault="006E34AD" w:rsidP="0048425B">
            <w:r w:rsidRPr="0086473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</w:tcPr>
          <w:p w:rsidR="006E34AD" w:rsidRPr="00864738" w:rsidRDefault="006E34AD" w:rsidP="0048425B">
            <w:r w:rsidRPr="00864738">
              <w:rPr>
                <w:sz w:val="22"/>
                <w:szCs w:val="22"/>
              </w:rPr>
              <w:t>Страна расположения</w:t>
            </w:r>
          </w:p>
        </w:tc>
      </w:tr>
      <w:tr w:rsidR="006E34AD" w:rsidRPr="00864738" w:rsidTr="006E34AD">
        <w:tc>
          <w:tcPr>
            <w:tcW w:w="1526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1871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2068012</w:t>
            </w:r>
          </w:p>
          <w:p w:rsidR="006E34AD" w:rsidRPr="00864738" w:rsidRDefault="006E34AD" w:rsidP="0048425B">
            <w:pPr>
              <w:rPr>
                <w:sz w:val="22"/>
                <w:szCs w:val="22"/>
              </w:rPr>
            </w:pPr>
          </w:p>
        </w:tc>
        <w:tc>
          <w:tcPr>
            <w:tcW w:w="1648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>Квартира</w:t>
            </w:r>
          </w:p>
          <w:p w:rsidR="006E34AD" w:rsidRPr="00864738" w:rsidRDefault="006E34AD" w:rsidP="0048425B">
            <w:pPr>
              <w:rPr>
                <w:sz w:val="22"/>
                <w:szCs w:val="22"/>
              </w:rPr>
            </w:pPr>
          </w:p>
        </w:tc>
        <w:tc>
          <w:tcPr>
            <w:tcW w:w="1159" w:type="dxa"/>
          </w:tcPr>
          <w:p w:rsidR="006E34AD" w:rsidRDefault="006E34AD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6E34AD" w:rsidRPr="00864738" w:rsidRDefault="006E34AD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1559" w:type="dxa"/>
          </w:tcPr>
          <w:p w:rsidR="006E34AD" w:rsidRPr="00864738" w:rsidRDefault="006E34AD" w:rsidP="0048425B">
            <w:pPr>
              <w:rPr>
                <w:sz w:val="22"/>
                <w:szCs w:val="22"/>
              </w:rPr>
            </w:pPr>
            <w:r w:rsidRPr="0086473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795F12" w:rsidRDefault="006E34AD" w:rsidP="00484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2" w:type="dxa"/>
          </w:tcPr>
          <w:p w:rsidR="006E34AD" w:rsidRPr="00864738" w:rsidRDefault="006E34AD" w:rsidP="0048425B">
            <w:r>
              <w:t>нет</w:t>
            </w:r>
          </w:p>
        </w:tc>
        <w:tc>
          <w:tcPr>
            <w:tcW w:w="1134" w:type="dxa"/>
          </w:tcPr>
          <w:p w:rsidR="006E34AD" w:rsidRPr="00864738" w:rsidRDefault="006E34AD" w:rsidP="0048425B"/>
        </w:tc>
        <w:tc>
          <w:tcPr>
            <w:tcW w:w="992" w:type="dxa"/>
          </w:tcPr>
          <w:p w:rsidR="006E34AD" w:rsidRPr="00864738" w:rsidRDefault="006E34AD" w:rsidP="0048425B"/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3794" w:type="dxa"/>
        <w:tblLayout w:type="fixed"/>
        <w:tblLook w:val="01E0"/>
      </w:tblPr>
      <w:tblGrid>
        <w:gridCol w:w="1526"/>
        <w:gridCol w:w="992"/>
        <w:gridCol w:w="1276"/>
      </w:tblGrid>
      <w:tr w:rsidR="006E34AD" w:rsidRPr="00864738" w:rsidTr="00A238ED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6E34AD" w:rsidRPr="00864738" w:rsidRDefault="006E34AD" w:rsidP="00A553DB"/>
        </w:tc>
        <w:tc>
          <w:tcPr>
            <w:tcW w:w="2268" w:type="dxa"/>
            <w:gridSpan w:val="2"/>
            <w:shd w:val="clear" w:color="auto" w:fill="auto"/>
          </w:tcPr>
          <w:p w:rsidR="006E34AD" w:rsidRPr="00864738" w:rsidRDefault="006E34AD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 и источники получения средств</w:t>
            </w:r>
          </w:p>
        </w:tc>
      </w:tr>
      <w:tr w:rsidR="006E34AD" w:rsidRPr="00864738" w:rsidTr="00A238ED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6E34AD" w:rsidRPr="00864738" w:rsidRDefault="006E34AD" w:rsidP="00A553D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E34AD" w:rsidRPr="00864738" w:rsidRDefault="006E34AD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расхода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6E34AD" w:rsidRPr="00864738" w:rsidRDefault="006E34AD" w:rsidP="00A553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средств</w:t>
            </w:r>
          </w:p>
        </w:tc>
      </w:tr>
      <w:tr w:rsidR="006E34AD" w:rsidRPr="00864738" w:rsidTr="00A238ED">
        <w:tc>
          <w:tcPr>
            <w:tcW w:w="1526" w:type="dxa"/>
          </w:tcPr>
          <w:p w:rsidR="006E34AD" w:rsidRPr="00864738" w:rsidRDefault="006E34AD" w:rsidP="00A238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Воробьёва Елена Валерьевна</w:t>
            </w:r>
          </w:p>
        </w:tc>
        <w:tc>
          <w:tcPr>
            <w:tcW w:w="992" w:type="dxa"/>
          </w:tcPr>
          <w:p w:rsidR="006E34AD" w:rsidRPr="00864738" w:rsidRDefault="006E34AD" w:rsidP="00F56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6E34AD" w:rsidRPr="00864738" w:rsidRDefault="006E34AD" w:rsidP="00A553DB">
            <w:pPr>
              <w:rPr>
                <w:sz w:val="22"/>
                <w:szCs w:val="22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>
      <w:pPr>
        <w:spacing w:after="0" w:line="240" w:lineRule="auto"/>
      </w:pPr>
      <w:r>
        <w:br w:type="page"/>
      </w:r>
    </w:p>
    <w:p w:rsidR="006E34AD" w:rsidRPr="00E25FE4" w:rsidRDefault="006E34AD" w:rsidP="00E36FA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Нырковой Татьяны Юрьевны секретаря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E36FA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876" w:type="dxa"/>
        <w:tblLayout w:type="fixed"/>
        <w:tblLook w:val="01E0"/>
      </w:tblPr>
      <w:tblGrid>
        <w:gridCol w:w="1951"/>
        <w:gridCol w:w="2017"/>
        <w:gridCol w:w="1776"/>
        <w:gridCol w:w="1552"/>
        <w:gridCol w:w="1940"/>
        <w:gridCol w:w="1736"/>
        <w:gridCol w:w="1756"/>
        <w:gridCol w:w="1552"/>
        <w:gridCol w:w="1596"/>
      </w:tblGrid>
      <w:tr w:rsidR="006E34AD" w:rsidRPr="00E25FE4" w:rsidTr="006E34AD">
        <w:trPr>
          <w:trHeight w:val="278"/>
        </w:trPr>
        <w:tc>
          <w:tcPr>
            <w:tcW w:w="1809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6E34AD">
        <w:trPr>
          <w:trHeight w:val="277"/>
        </w:trPr>
        <w:tc>
          <w:tcPr>
            <w:tcW w:w="1809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6E34AD">
        <w:tc>
          <w:tcPr>
            <w:tcW w:w="1809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Ныркова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87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2673317</w:t>
            </w:r>
          </w:p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43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</w:tr>
      <w:tr w:rsidR="006E34AD" w:rsidRPr="00E25FE4" w:rsidTr="006E34AD">
        <w:tc>
          <w:tcPr>
            <w:tcW w:w="1809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376868</w:t>
            </w:r>
          </w:p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1500</w:t>
            </w:r>
          </w:p>
          <w:p w:rsidR="006E34AD" w:rsidRPr="00E25FE4" w:rsidRDefault="006E34AD" w:rsidP="008B4F08">
            <w:pPr>
              <w:rPr>
                <w:szCs w:val="24"/>
              </w:rPr>
            </w:pP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246,2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Ниссан Дуализ</w:t>
            </w:r>
          </w:p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Тойота-Приус</w:t>
            </w:r>
          </w:p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Мерседес-венс (грузовой тягач)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Полуприцеп с бортовой платформой</w:t>
            </w:r>
          </w:p>
        </w:tc>
        <w:tc>
          <w:tcPr>
            <w:tcW w:w="1629" w:type="dxa"/>
          </w:tcPr>
          <w:p w:rsidR="006E34AD" w:rsidRPr="00AA4315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  <w:lang w:val="en-US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  <w:lang w:val="en-US"/>
              </w:rPr>
            </w:pPr>
          </w:p>
        </w:tc>
      </w:tr>
    </w:tbl>
    <w:p w:rsidR="006E34AD" w:rsidRPr="00E25FE4" w:rsidRDefault="006E34AD" w:rsidP="00E36FA2">
      <w:pPr>
        <w:spacing w:after="0" w:line="240" w:lineRule="auto"/>
        <w:rPr>
          <w:rFonts w:eastAsia="Times New Roman"/>
          <w:szCs w:val="24"/>
          <w:lang w:val="en-US"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794D7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794D7A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794D7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794D7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794D7A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Ныркова</w:t>
            </w:r>
          </w:p>
          <w:p w:rsidR="006E34AD" w:rsidRPr="00E25FE4" w:rsidRDefault="006E34AD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</w:t>
            </w:r>
          </w:p>
          <w:p w:rsidR="006E34AD" w:rsidRPr="00E25FE4" w:rsidRDefault="006E34AD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794D7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794D7A">
            <w:pPr>
              <w:rPr>
                <w:szCs w:val="24"/>
              </w:rPr>
            </w:pPr>
          </w:p>
        </w:tc>
      </w:tr>
      <w:tr w:rsidR="006E34AD" w:rsidRPr="00EB3179" w:rsidTr="00AA431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794D7A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794D7A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794D7A">
            <w:pPr>
              <w:rPr>
                <w:szCs w:val="24"/>
              </w:rPr>
            </w:pPr>
          </w:p>
        </w:tc>
      </w:tr>
    </w:tbl>
    <w:p w:rsidR="006E34AD" w:rsidRDefault="006E34AD"/>
    <w:p w:rsidR="006E34AD" w:rsidRPr="00E25FE4" w:rsidRDefault="006E34AD" w:rsidP="004409C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Крук Юлии Александровны</w:t>
      </w:r>
      <w:r w:rsidRPr="00E25FE4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- </w:t>
      </w:r>
      <w:r w:rsidRPr="00E25FE4">
        <w:rPr>
          <w:rFonts w:eastAsia="Times New Roman"/>
          <w:szCs w:val="24"/>
          <w:lang w:eastAsia="ru-RU"/>
        </w:rPr>
        <w:t xml:space="preserve">заместителя председателя избирательной комиссии Амурской области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/>
      </w:tblPr>
      <w:tblGrid>
        <w:gridCol w:w="1809"/>
        <w:gridCol w:w="1871"/>
        <w:gridCol w:w="1815"/>
        <w:gridCol w:w="1159"/>
        <w:gridCol w:w="1800"/>
        <w:gridCol w:w="1719"/>
        <w:gridCol w:w="1842"/>
        <w:gridCol w:w="1197"/>
        <w:gridCol w:w="1780"/>
      </w:tblGrid>
      <w:tr w:rsidR="006E34AD" w:rsidRPr="00E25FE4" w:rsidTr="008B4F08">
        <w:trPr>
          <w:trHeight w:val="278"/>
        </w:trPr>
        <w:tc>
          <w:tcPr>
            <w:tcW w:w="1809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71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8B4F08">
        <w:trPr>
          <w:trHeight w:val="277"/>
        </w:trPr>
        <w:tc>
          <w:tcPr>
            <w:tcW w:w="1809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71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97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80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8B4F08">
        <w:tc>
          <w:tcPr>
            <w:tcW w:w="180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87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1082809</w:t>
            </w:r>
          </w:p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3D4855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2070</w:t>
            </w:r>
          </w:p>
        </w:tc>
        <w:tc>
          <w:tcPr>
            <w:tcW w:w="1800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6E34AD" w:rsidRPr="00A55628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Ниссан Кашкай</w:t>
            </w:r>
          </w:p>
        </w:tc>
        <w:tc>
          <w:tcPr>
            <w:tcW w:w="1842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E34AD" w:rsidRPr="00E25FE4" w:rsidTr="008B4F08">
        <w:tc>
          <w:tcPr>
            <w:tcW w:w="1809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71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2859055</w:t>
            </w:r>
          </w:p>
        </w:tc>
        <w:tc>
          <w:tcPr>
            <w:tcW w:w="1815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Default="006E34AD" w:rsidP="008B4F08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:rsidR="006E34AD" w:rsidRDefault="006E34AD" w:rsidP="008B4F08">
            <w:pPr>
              <w:rPr>
                <w:szCs w:val="24"/>
              </w:rPr>
            </w:pPr>
          </w:p>
          <w:p w:rsidR="006E34AD" w:rsidRDefault="006E34AD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8B4F08">
            <w:pPr>
              <w:rPr>
                <w:szCs w:val="24"/>
              </w:rPr>
            </w:pPr>
          </w:p>
          <w:p w:rsidR="006E34AD" w:rsidRDefault="006E34AD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Тойота Ленд Круизер</w:t>
            </w:r>
          </w:p>
        </w:tc>
        <w:tc>
          <w:tcPr>
            <w:tcW w:w="1842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7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1478</w:t>
            </w:r>
          </w:p>
        </w:tc>
        <w:tc>
          <w:tcPr>
            <w:tcW w:w="1780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E34AD" w:rsidRPr="00E25FE4" w:rsidTr="008B4F08">
        <w:tc>
          <w:tcPr>
            <w:tcW w:w="1809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1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815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9" w:type="dxa"/>
          </w:tcPr>
          <w:p w:rsidR="006E34AD" w:rsidRDefault="006E34AD" w:rsidP="008B4F08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Default="006E34AD" w:rsidP="008B4F08">
            <w:pPr>
              <w:rPr>
                <w:szCs w:val="24"/>
              </w:rPr>
            </w:pPr>
          </w:p>
        </w:tc>
        <w:tc>
          <w:tcPr>
            <w:tcW w:w="1719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7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92,5</w:t>
            </w:r>
          </w:p>
        </w:tc>
        <w:tc>
          <w:tcPr>
            <w:tcW w:w="1780" w:type="dxa"/>
          </w:tcPr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E34AD" w:rsidRPr="00E25FE4" w:rsidRDefault="006E34AD" w:rsidP="004409C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EB317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EB317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EB3179">
            <w:pPr>
              <w:rPr>
                <w:szCs w:val="24"/>
              </w:rPr>
            </w:pPr>
            <w:r>
              <w:rPr>
                <w:szCs w:val="24"/>
              </w:rPr>
              <w:t>Крук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>
            <w:pPr>
              <w:rPr>
                <w:szCs w:val="24"/>
              </w:rPr>
            </w:pPr>
          </w:p>
        </w:tc>
      </w:tr>
      <w:tr w:rsidR="006E34AD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>
            <w:pPr>
              <w:rPr>
                <w:szCs w:val="24"/>
              </w:rPr>
            </w:pPr>
          </w:p>
        </w:tc>
      </w:tr>
      <w:tr w:rsidR="006E34AD" w:rsidRPr="00EB3179" w:rsidTr="00EB317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EB3179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>
            <w:pPr>
              <w:rPr>
                <w:szCs w:val="24"/>
              </w:rPr>
            </w:pPr>
          </w:p>
        </w:tc>
      </w:tr>
    </w:tbl>
    <w:p w:rsidR="006E34AD" w:rsidRDefault="006E34AD"/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9E0790" w:rsidRDefault="006E34AD" w:rsidP="0041221A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Поповой Натальи Николаевны</w:t>
      </w:r>
      <w:r w:rsidRPr="00053AD0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начальника отдела – руководителя информационного центра избирательной комиссии Амурской области</w:t>
      </w:r>
      <w:r w:rsidRPr="009E0790">
        <w:rPr>
          <w:rFonts w:eastAsia="Times New Roman"/>
          <w:szCs w:val="24"/>
          <w:lang w:eastAsia="ru-RU"/>
        </w:rPr>
        <w:t xml:space="preserve">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6E34AD" w:rsidRPr="009E0790" w:rsidRDefault="006E34AD" w:rsidP="0041221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9E07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9E07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9E0790" w:rsidTr="0048425B">
        <w:tc>
          <w:tcPr>
            <w:tcW w:w="1728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Попова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952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1474455</w:t>
            </w: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89,9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23,7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9E0790" w:rsidTr="0048425B">
        <w:tc>
          <w:tcPr>
            <w:tcW w:w="17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717178</w:t>
            </w: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10036" w:type="dxa"/>
        <w:tblLayout w:type="fixed"/>
        <w:tblLook w:val="01E0"/>
      </w:tblPr>
      <w:tblGrid>
        <w:gridCol w:w="4163"/>
        <w:gridCol w:w="2610"/>
        <w:gridCol w:w="3263"/>
      </w:tblGrid>
      <w:tr w:rsidR="006E34AD" w:rsidTr="006E34A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6E34A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6E34A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Попова</w:t>
            </w:r>
          </w:p>
          <w:p w:rsidR="006E34AD" w:rsidRPr="009E0790" w:rsidRDefault="006E34AD" w:rsidP="005D7E1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Наталья 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6E34A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9E0790" w:rsidRDefault="006E34AD" w:rsidP="005D7E1C">
            <w:pPr>
              <w:rPr>
                <w:rFonts w:cs="Tahoma"/>
                <w:szCs w:val="24"/>
              </w:rPr>
            </w:pPr>
            <w:r w:rsidRPr="009E0790">
              <w:rPr>
                <w:rFonts w:cs="Tahoma"/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174F17" w:rsidRDefault="006E34AD" w:rsidP="00386EB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74F17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174F17">
        <w:rPr>
          <w:rFonts w:eastAsia="Times New Roman"/>
          <w:szCs w:val="24"/>
          <w:lang w:eastAsia="ru-RU"/>
        </w:rPr>
        <w:t>имуществе и обязательствах имущественного характера Уваровой Виктории Викторовны начальника отдела – главного бухгалтера избирательной комиссии Амурской области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174F17">
        <w:rPr>
          <w:rFonts w:eastAsia="Times New Roman"/>
          <w:szCs w:val="24"/>
          <w:lang w:eastAsia="ru-RU"/>
        </w:rPr>
        <w:t xml:space="preserve"> года</w:t>
      </w:r>
    </w:p>
    <w:p w:rsidR="006E34AD" w:rsidRPr="00174F17" w:rsidRDefault="006E34AD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174F17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174F17" w:rsidTr="0048425B">
        <w:trPr>
          <w:trHeight w:val="277"/>
        </w:trPr>
        <w:tc>
          <w:tcPr>
            <w:tcW w:w="1728" w:type="dxa"/>
            <w:vMerge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174F17" w:rsidRDefault="006E34AD" w:rsidP="0048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174F17" w:rsidTr="0048425B">
        <w:tc>
          <w:tcPr>
            <w:tcW w:w="1728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Уварова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 xml:space="preserve">Виктория 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74F17"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1491521</w:t>
            </w:r>
          </w:p>
        </w:tc>
        <w:tc>
          <w:tcPr>
            <w:tcW w:w="1828" w:type="dxa"/>
          </w:tcPr>
          <w:p w:rsidR="006E34AD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Машиноместо </w:t>
            </w:r>
          </w:p>
        </w:tc>
        <w:tc>
          <w:tcPr>
            <w:tcW w:w="1260" w:type="dxa"/>
          </w:tcPr>
          <w:p w:rsidR="006E34AD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104,4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</w:tcPr>
          <w:p w:rsidR="006E34AD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Соларис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Тойота Королла Аксио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34AD" w:rsidRPr="00174F17" w:rsidTr="0048425B">
        <w:tc>
          <w:tcPr>
            <w:tcW w:w="1728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E34AD" w:rsidRPr="00174F17" w:rsidTr="0048425B">
        <w:tc>
          <w:tcPr>
            <w:tcW w:w="1728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6E34AD" w:rsidRPr="00174F17" w:rsidRDefault="006E34AD" w:rsidP="0048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34AD" w:rsidRPr="00174F17" w:rsidRDefault="006E34AD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0030" w:type="dxa"/>
        <w:tblLayout w:type="fixed"/>
        <w:tblLook w:val="01E0"/>
      </w:tblPr>
      <w:tblGrid>
        <w:gridCol w:w="4161"/>
        <w:gridCol w:w="2608"/>
        <w:gridCol w:w="3261"/>
      </w:tblGrid>
      <w:tr w:rsidR="006E34AD" w:rsidRPr="00EB3179" w:rsidTr="006E34A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6E34A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6E3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174F17" w:rsidRDefault="006E34AD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Уварова</w:t>
            </w:r>
          </w:p>
          <w:p w:rsidR="006E34AD" w:rsidRPr="00174F17" w:rsidRDefault="006E34AD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 xml:space="preserve">Виктория </w:t>
            </w:r>
          </w:p>
          <w:p w:rsidR="006E34AD" w:rsidRPr="00EB3179" w:rsidRDefault="006E34AD" w:rsidP="004B423D">
            <w:pPr>
              <w:rPr>
                <w:szCs w:val="24"/>
              </w:rPr>
            </w:pPr>
            <w:r w:rsidRPr="00174F17">
              <w:rPr>
                <w:szCs w:val="24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</w:p>
        </w:tc>
      </w:tr>
      <w:tr w:rsidR="006E34AD" w:rsidRPr="00EB3179" w:rsidTr="006E3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</w:p>
        </w:tc>
      </w:tr>
      <w:tr w:rsidR="006E34AD" w:rsidRPr="00EB3179" w:rsidTr="006E34A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FB1B24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FB1B24">
            <w:pPr>
              <w:rPr>
                <w:szCs w:val="24"/>
              </w:rPr>
            </w:pPr>
          </w:p>
        </w:tc>
      </w:tr>
    </w:tbl>
    <w:p w:rsidR="006E34AD" w:rsidRDefault="006E34AD">
      <w:pPr>
        <w:spacing w:after="0" w:line="240" w:lineRule="auto"/>
      </w:pPr>
      <w:r>
        <w:br w:type="page"/>
      </w:r>
    </w:p>
    <w:p w:rsidR="006E34AD" w:rsidRPr="00E25FE4" w:rsidRDefault="006E34AD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C063B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Сычевой Ольги Николаевны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Благовещенского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32" w:type="dxa"/>
        <w:tblLayout w:type="fixed"/>
        <w:tblLook w:val="01E0"/>
      </w:tblPr>
      <w:tblGrid>
        <w:gridCol w:w="1951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6D0C5E">
        <w:trPr>
          <w:trHeight w:val="278"/>
        </w:trPr>
        <w:tc>
          <w:tcPr>
            <w:tcW w:w="1951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6D0C5E">
        <w:trPr>
          <w:trHeight w:val="277"/>
        </w:trPr>
        <w:tc>
          <w:tcPr>
            <w:tcW w:w="1951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6D0C5E">
        <w:tc>
          <w:tcPr>
            <w:tcW w:w="195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Ольга Николаевна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1003285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C672B1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6D0C5E">
        <w:tc>
          <w:tcPr>
            <w:tcW w:w="195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6E34AD" w:rsidRPr="00E25FE4" w:rsidRDefault="006E34AD" w:rsidP="0049236D">
            <w:pPr>
              <w:rPr>
                <w:szCs w:val="24"/>
              </w:rPr>
            </w:pPr>
            <w:r>
              <w:rPr>
                <w:szCs w:val="24"/>
              </w:rPr>
              <w:t>680450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Хонда Фрид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6D0C5E">
        <w:tc>
          <w:tcPr>
            <w:tcW w:w="195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C063B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FC27B5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FC27B5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>Сычева</w:t>
            </w:r>
          </w:p>
          <w:p w:rsidR="006E34AD" w:rsidRPr="00E25FE4" w:rsidRDefault="006E34AD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Ольга </w:t>
            </w:r>
            <w:r w:rsidRPr="00E25FE4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311079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Продажа квартиры</w:t>
            </w:r>
          </w:p>
        </w:tc>
      </w:tr>
      <w:tr w:rsidR="006E34AD" w:rsidTr="00FC27B5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311079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E34AD" w:rsidRPr="00E25FE4" w:rsidRDefault="006E34AD" w:rsidP="00311079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8343E7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Руднева Константина Леонтьевича председателя территориальной избирательной комиссии Архаринского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8B4F08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8B4F08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8B4F08">
        <w:tc>
          <w:tcPr>
            <w:tcW w:w="15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2132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1048950</w:t>
            </w:r>
          </w:p>
        </w:tc>
        <w:tc>
          <w:tcPr>
            <w:tcW w:w="1648" w:type="dxa"/>
          </w:tcPr>
          <w:p w:rsidR="006E34AD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6E34AD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40</w:t>
            </w:r>
          </w:p>
          <w:p w:rsidR="006E34AD" w:rsidRDefault="006E34AD" w:rsidP="008B4F08">
            <w:pPr>
              <w:rPr>
                <w:szCs w:val="24"/>
              </w:rPr>
            </w:pPr>
          </w:p>
          <w:p w:rsidR="006E34AD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812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29,4</w:t>
            </w:r>
          </w:p>
          <w:p w:rsidR="006E34AD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77,1</w:t>
            </w:r>
          </w:p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8B4F08">
            <w:pPr>
              <w:rPr>
                <w:szCs w:val="24"/>
              </w:rPr>
            </w:pPr>
          </w:p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  <w:lang w:val="en-US"/>
              </w:rPr>
            </w:pPr>
            <w:r w:rsidRPr="00E25FE4">
              <w:rPr>
                <w:szCs w:val="24"/>
              </w:rPr>
              <w:t xml:space="preserve">Ниссан </w:t>
            </w:r>
            <w:r>
              <w:rPr>
                <w:szCs w:val="24"/>
              </w:rPr>
              <w:t>пресаж</w:t>
            </w:r>
          </w:p>
        </w:tc>
        <w:tc>
          <w:tcPr>
            <w:tcW w:w="162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</w:tr>
      <w:tr w:rsidR="006E34AD" w:rsidRPr="00E25FE4" w:rsidTr="008B4F08">
        <w:tc>
          <w:tcPr>
            <w:tcW w:w="1548" w:type="dxa"/>
          </w:tcPr>
          <w:p w:rsidR="006E34AD" w:rsidRPr="00E25FE4" w:rsidRDefault="006E34AD" w:rsidP="008B4F08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132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337409</w:t>
            </w: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</w:tr>
      <w:tr w:rsidR="006E34AD" w:rsidRPr="00E25FE4" w:rsidTr="008B4F08">
        <w:tc>
          <w:tcPr>
            <w:tcW w:w="1548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32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</w:tr>
      <w:tr w:rsidR="006E34AD" w:rsidRPr="00E25FE4" w:rsidTr="008B4F08">
        <w:tc>
          <w:tcPr>
            <w:tcW w:w="1548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132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1800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8B4F0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8B4F08">
            <w:pPr>
              <w:rPr>
                <w:szCs w:val="24"/>
              </w:rPr>
            </w:pPr>
          </w:p>
        </w:tc>
      </w:tr>
    </w:tbl>
    <w:p w:rsidR="006E34AD" w:rsidRPr="00E25FE4" w:rsidRDefault="006E34AD" w:rsidP="008343E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DA60F9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DA60F9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DA60F9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Руднев</w:t>
            </w:r>
          </w:p>
          <w:p w:rsidR="006E34AD" w:rsidRPr="00E25FE4" w:rsidRDefault="006E34AD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Константин </w:t>
            </w:r>
          </w:p>
          <w:p w:rsidR="006E34AD" w:rsidRPr="00EB3179" w:rsidRDefault="006E34AD" w:rsidP="005D4DBD">
            <w:pPr>
              <w:rPr>
                <w:szCs w:val="24"/>
              </w:rPr>
            </w:pPr>
            <w:r w:rsidRPr="00E25FE4">
              <w:rPr>
                <w:szCs w:val="24"/>
              </w:rPr>
              <w:t>Леонтьевич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</w:tr>
      <w:tr w:rsidR="006E34AD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</w:tr>
      <w:tr w:rsidR="006E34AD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</w:tr>
      <w:tr w:rsidR="006E34AD" w:rsidRPr="00EB3179" w:rsidTr="00DA60F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DA60F9">
            <w:pPr>
              <w:rPr>
                <w:szCs w:val="24"/>
              </w:rPr>
            </w:pPr>
          </w:p>
        </w:tc>
      </w:tr>
    </w:tbl>
    <w:p w:rsidR="006E34AD" w:rsidRDefault="006E34AD"/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475B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Логвиновского Леонида Михайловича председателя территориальной избирательной комиссии города Белогорск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72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Логвиновский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952" w:type="dxa"/>
          </w:tcPr>
          <w:p w:rsidR="006E34AD" w:rsidRPr="00E25FE4" w:rsidRDefault="006E34AD" w:rsidP="001C1245">
            <w:pPr>
              <w:rPr>
                <w:szCs w:val="24"/>
              </w:rPr>
            </w:pPr>
            <w:r>
              <w:rPr>
                <w:szCs w:val="24"/>
              </w:rPr>
              <w:t>1774767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800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62,8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74,3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6E34AD" w:rsidRPr="007E7243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1952" w:type="dxa"/>
          </w:tcPr>
          <w:p w:rsidR="006E34AD" w:rsidRPr="00E25FE4" w:rsidRDefault="006E34AD" w:rsidP="001C1245">
            <w:pPr>
              <w:rPr>
                <w:szCs w:val="24"/>
              </w:rPr>
            </w:pPr>
            <w:r>
              <w:rPr>
                <w:szCs w:val="24"/>
              </w:rPr>
              <w:t>1638692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  <w:r w:rsidRPr="00E25FE4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7E7243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7E7243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Логвиновский</w:t>
            </w:r>
          </w:p>
          <w:p w:rsidR="006E34AD" w:rsidRDefault="006E34AD" w:rsidP="007E7243">
            <w:pPr>
              <w:rPr>
                <w:szCs w:val="24"/>
              </w:rPr>
            </w:pPr>
            <w:r w:rsidRPr="00E25FE4">
              <w:rPr>
                <w:szCs w:val="24"/>
              </w:rPr>
              <w:t>Леонид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7E7243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8C4A42" w:rsidRDefault="006E34AD" w:rsidP="00502A6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C4A42">
        <w:rPr>
          <w:rFonts w:eastAsia="Times New Roman"/>
          <w:szCs w:val="24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Чапаева Сергея Александровича</w:t>
      </w:r>
      <w:r w:rsidRPr="008C4A42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Благовещенск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8C4A42">
        <w:rPr>
          <w:rFonts w:eastAsia="Times New Roman"/>
          <w:szCs w:val="24"/>
          <w:lang w:eastAsia="ru-RU"/>
        </w:rPr>
        <w:t xml:space="preserve"> года</w:t>
      </w:r>
    </w:p>
    <w:p w:rsidR="006E34AD" w:rsidRPr="008C4A42" w:rsidRDefault="006E34AD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8C4A42" w:rsidTr="00A572A5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Декларированный годовой </w:t>
            </w:r>
            <w:r w:rsidRPr="008C4A42">
              <w:rPr>
                <w:rFonts w:eastAsia="Times New Roman" w:cs="Tahoma"/>
                <w:szCs w:val="24"/>
                <w:lang w:eastAsia="ru-RU"/>
              </w:rPr>
              <w:lastRenderedPageBreak/>
              <w:t>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8C4A42" w:rsidTr="00A572A5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8C4A42" w:rsidTr="00A572A5">
        <w:tc>
          <w:tcPr>
            <w:tcW w:w="1728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lastRenderedPageBreak/>
              <w:t>Чапаев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952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1396395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997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56,3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45,6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DE296F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val="en-US" w:eastAsia="ru-RU"/>
              </w:rPr>
            </w:pPr>
            <w:r>
              <w:rPr>
                <w:rFonts w:eastAsia="Times New Roman" w:cs="Tahoma"/>
                <w:szCs w:val="24"/>
                <w:lang w:val="en-US" w:eastAsia="ru-RU"/>
              </w:rPr>
              <w:t>Nissan X-Trail</w:t>
            </w:r>
          </w:p>
        </w:tc>
        <w:tc>
          <w:tcPr>
            <w:tcW w:w="1800" w:type="dxa"/>
            <w:shd w:val="clear" w:color="auto" w:fill="auto"/>
          </w:tcPr>
          <w:p w:rsidR="006E34AD" w:rsidRPr="00DE296F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6E34AD" w:rsidRPr="008C4A42" w:rsidTr="00A572A5">
        <w:tc>
          <w:tcPr>
            <w:tcW w:w="17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526123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3B547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8C4A42"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24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1500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42,1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35,6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18</w:t>
            </w: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20,2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8C4A42" w:rsidTr="00A572A5">
        <w:tc>
          <w:tcPr>
            <w:tcW w:w="17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8C4A42" w:rsidTr="00A572A5">
        <w:tc>
          <w:tcPr>
            <w:tcW w:w="17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Сын</w:t>
            </w:r>
          </w:p>
        </w:tc>
        <w:tc>
          <w:tcPr>
            <w:tcW w:w="1952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28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34AD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A572A5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77,2</w:t>
            </w:r>
          </w:p>
        </w:tc>
        <w:tc>
          <w:tcPr>
            <w:tcW w:w="1800" w:type="dxa"/>
            <w:shd w:val="clear" w:color="auto" w:fill="auto"/>
          </w:tcPr>
          <w:p w:rsidR="006E34AD" w:rsidRPr="008C4A42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E34AD" w:rsidRDefault="006E34AD" w:rsidP="00502A6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Default="006E34AD" w:rsidP="005319A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8547EE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</w:t>
            </w:r>
            <w:r>
              <w:rPr>
                <w:szCs w:val="24"/>
              </w:rPr>
              <w:lastRenderedPageBreak/>
              <w:t>источники получения средств</w:t>
            </w:r>
          </w:p>
        </w:tc>
      </w:tr>
      <w:tr w:rsidR="006E34AD" w:rsidTr="008547EE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Чапаев</w:t>
            </w:r>
          </w:p>
          <w:p w:rsidR="006E34AD" w:rsidRDefault="006E34AD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Сергей</w:t>
            </w:r>
          </w:p>
          <w:p w:rsidR="006E34AD" w:rsidRDefault="006E34AD" w:rsidP="008547EE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Александрович</w:t>
            </w:r>
          </w:p>
          <w:p w:rsidR="006E34AD" w:rsidRDefault="006E34AD" w:rsidP="008547E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8C4A42" w:rsidRDefault="006E34AD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8547EE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8C4A42" w:rsidRDefault="006E34AD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A572A5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1939C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Руденок Елены Викторовны председателя территориальной избирательной комиссии Бурейского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1939CF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1939CF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1939CF">
        <w:tc>
          <w:tcPr>
            <w:tcW w:w="1548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2132" w:type="dxa"/>
          </w:tcPr>
          <w:p w:rsidR="006E34AD" w:rsidRPr="00B43FB9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1320247</w:t>
            </w:r>
          </w:p>
        </w:tc>
        <w:tc>
          <w:tcPr>
            <w:tcW w:w="1648" w:type="dxa"/>
          </w:tcPr>
          <w:p w:rsidR="006E34AD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Default="006E34AD" w:rsidP="001939CF">
            <w:pPr>
              <w:rPr>
                <w:szCs w:val="24"/>
              </w:rPr>
            </w:pPr>
          </w:p>
          <w:p w:rsidR="006E34AD" w:rsidRPr="00E25FE4" w:rsidRDefault="006E34AD" w:rsidP="00E2265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>65,2</w:t>
            </w:r>
          </w:p>
          <w:p w:rsidR="006E34AD" w:rsidRDefault="006E34AD" w:rsidP="001939CF">
            <w:pPr>
              <w:rPr>
                <w:szCs w:val="24"/>
              </w:rPr>
            </w:pPr>
          </w:p>
          <w:p w:rsidR="006E34AD" w:rsidRPr="00E25FE4" w:rsidRDefault="006E34AD" w:rsidP="00E22654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1939CF">
            <w:pPr>
              <w:rPr>
                <w:szCs w:val="24"/>
              </w:rPr>
            </w:pPr>
          </w:p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C90441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</w:tr>
      <w:tr w:rsidR="006E34AD" w:rsidRPr="00E25FE4" w:rsidTr="001939CF">
        <w:tc>
          <w:tcPr>
            <w:tcW w:w="1548" w:type="dxa"/>
          </w:tcPr>
          <w:p w:rsidR="006E34AD" w:rsidRPr="00E25FE4" w:rsidRDefault="006E34AD" w:rsidP="001939CF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132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343186</w:t>
            </w:r>
          </w:p>
        </w:tc>
        <w:tc>
          <w:tcPr>
            <w:tcW w:w="1648" w:type="dxa"/>
          </w:tcPr>
          <w:p w:rsidR="006E34AD" w:rsidRPr="00E25FE4" w:rsidRDefault="006E34AD" w:rsidP="00E2265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1939CF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Ниссан Ноте</w:t>
            </w:r>
          </w:p>
        </w:tc>
        <w:tc>
          <w:tcPr>
            <w:tcW w:w="1629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481" w:type="dxa"/>
          </w:tcPr>
          <w:p w:rsidR="006E34AD" w:rsidRPr="00E25FE4" w:rsidRDefault="006E34AD" w:rsidP="001939C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E34AD" w:rsidRPr="00E25FE4" w:rsidRDefault="006E34AD" w:rsidP="001939CF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6A0B0A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6A0B0A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Руденок</w:t>
            </w:r>
          </w:p>
          <w:p w:rsidR="006E34AD" w:rsidRPr="00E25FE4" w:rsidRDefault="006E34AD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Елена</w:t>
            </w:r>
          </w:p>
          <w:p w:rsidR="006E34AD" w:rsidRDefault="006E34AD" w:rsidP="006A0B0A">
            <w:pPr>
              <w:rPr>
                <w:szCs w:val="24"/>
              </w:rPr>
            </w:pPr>
            <w:r w:rsidRPr="00E25FE4"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6A0B0A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B1070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Писменчук Любови Ивановны председателя территориальной избирательной комиссии Завитинского района и членов ее семьи за период с 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1368088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314888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56,6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1722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ВАЗ 21063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Тойота Таун А</w:t>
            </w:r>
            <w:r w:rsidRPr="00E25FE4">
              <w:rPr>
                <w:szCs w:val="24"/>
              </w:rPr>
              <w:t>йс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6E34AD" w:rsidRPr="00E25FE4" w:rsidRDefault="006E34AD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A166BD">
            <w:pPr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481" w:type="dxa"/>
          </w:tcPr>
          <w:p w:rsidR="006E34AD" w:rsidRPr="00E25FE4" w:rsidRDefault="006E34AD" w:rsidP="00A166B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E34AD" w:rsidRPr="00E25FE4" w:rsidRDefault="006E34AD" w:rsidP="00B1070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AC1A3C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AC1A3C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Писменчук</w:t>
            </w:r>
          </w:p>
          <w:p w:rsidR="006E34AD" w:rsidRDefault="006E34AD" w:rsidP="00AC1A3C">
            <w:pPr>
              <w:rPr>
                <w:szCs w:val="24"/>
              </w:rPr>
            </w:pPr>
            <w:r w:rsidRPr="00E25FE4">
              <w:rPr>
                <w:szCs w:val="24"/>
              </w:rPr>
              <w:t>Любовь Ивановна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AC1A3C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11671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</w:t>
      </w:r>
      <w:r>
        <w:rPr>
          <w:rFonts w:eastAsia="Times New Roman"/>
          <w:szCs w:val="24"/>
          <w:lang w:eastAsia="ru-RU"/>
        </w:rPr>
        <w:t>ественного характера Ункуновой Т</w:t>
      </w:r>
      <w:r w:rsidRPr="00E25FE4">
        <w:rPr>
          <w:rFonts w:eastAsia="Times New Roman"/>
          <w:szCs w:val="24"/>
          <w:lang w:eastAsia="ru-RU"/>
        </w:rPr>
        <w:t>атьяны Сергеевны председателя территориальной избирательной комиссии города Зея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11671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850" w:type="dxa"/>
        <w:tblLayout w:type="fixed"/>
        <w:tblLook w:val="01E0"/>
      </w:tblPr>
      <w:tblGrid>
        <w:gridCol w:w="1728"/>
        <w:gridCol w:w="1952"/>
        <w:gridCol w:w="1815"/>
        <w:gridCol w:w="1276"/>
        <w:gridCol w:w="1800"/>
        <w:gridCol w:w="1721"/>
        <w:gridCol w:w="1629"/>
        <w:gridCol w:w="1228"/>
        <w:gridCol w:w="1701"/>
      </w:tblGrid>
      <w:tr w:rsidR="006E34AD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12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72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2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Ункунова Татьяна Сергеевна</w:t>
            </w: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1855536</w:t>
            </w:r>
          </w:p>
        </w:tc>
        <w:tc>
          <w:tcPr>
            <w:tcW w:w="1815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6E34AD" w:rsidRPr="007B65A7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15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2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8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7B65A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7B65A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 w:rsidRPr="00E25FE4">
              <w:rPr>
                <w:szCs w:val="24"/>
              </w:rPr>
              <w:t>Ункунова Татьяна Сергеевна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7B65A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2C3990" w:rsidRDefault="006E34AD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E25FE4" w:rsidRDefault="006E34AD" w:rsidP="00DF737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Кучеренко Александра Владимировича председателя территориальной избирательной комиссии Ивановского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DF737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Александр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2238235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Земельный </w:t>
            </w:r>
            <w:r w:rsidRPr="00E25FE4">
              <w:rPr>
                <w:szCs w:val="24"/>
              </w:rPr>
              <w:lastRenderedPageBreak/>
              <w:t>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160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22</w:t>
            </w:r>
          </w:p>
        </w:tc>
        <w:tc>
          <w:tcPr>
            <w:tcW w:w="1800" w:type="dxa"/>
          </w:tcPr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Ниссан Икс </w:t>
            </w:r>
            <w:r>
              <w:rPr>
                <w:szCs w:val="24"/>
              </w:rPr>
              <w:lastRenderedPageBreak/>
              <w:t xml:space="preserve">Траил 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259507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72,6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194F7D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194F7D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Кучеренко</w:t>
            </w:r>
          </w:p>
          <w:p w:rsidR="006E34AD" w:rsidRPr="00E25FE4" w:rsidRDefault="006E34AD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Александр</w:t>
            </w:r>
          </w:p>
          <w:p w:rsidR="006E34AD" w:rsidRPr="00E25FE4" w:rsidRDefault="006E34AD" w:rsidP="00194F7D">
            <w:pPr>
              <w:rPr>
                <w:szCs w:val="24"/>
              </w:rPr>
            </w:pPr>
            <w:r w:rsidRPr="00E25FE4">
              <w:rPr>
                <w:szCs w:val="24"/>
              </w:rPr>
              <w:t>Владимирович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194F7D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194F7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8223E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Чижиковой Светланы Васильевны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Константиновского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72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и марка транспортны</w:t>
            </w:r>
            <w:r w:rsidRPr="00E25FE4">
              <w:rPr>
                <w:szCs w:val="24"/>
              </w:rPr>
              <w:lastRenderedPageBreak/>
              <w:t>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Вид объектов недвижимост</w:t>
            </w:r>
            <w:r w:rsidRPr="00E25FE4">
              <w:rPr>
                <w:szCs w:val="24"/>
              </w:rPr>
              <w:lastRenderedPageBreak/>
              <w:t>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Страна расположен</w:t>
            </w:r>
            <w:r w:rsidRPr="00E25FE4">
              <w:rPr>
                <w:szCs w:val="24"/>
              </w:rPr>
              <w:lastRenderedPageBreak/>
              <w:t>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Чижикова Светлана Васильевна</w:t>
            </w:r>
          </w:p>
        </w:tc>
        <w:tc>
          <w:tcPr>
            <w:tcW w:w="1952" w:type="dxa"/>
          </w:tcPr>
          <w:p w:rsidR="006E34AD" w:rsidRPr="00E25FE4" w:rsidRDefault="006E34AD" w:rsidP="00723981">
            <w:pPr>
              <w:rPr>
                <w:szCs w:val="24"/>
              </w:rPr>
            </w:pPr>
            <w:r>
              <w:rPr>
                <w:szCs w:val="24"/>
              </w:rPr>
              <w:t>512559</w:t>
            </w:r>
          </w:p>
        </w:tc>
        <w:tc>
          <w:tcPr>
            <w:tcW w:w="1648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Default="006E34AD" w:rsidP="006C2ADA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  <w:p w:rsidR="006E34AD" w:rsidRPr="00E25FE4" w:rsidRDefault="006E34AD" w:rsidP="006C2ADA">
            <w:pPr>
              <w:rPr>
                <w:szCs w:val="24"/>
              </w:rPr>
            </w:pPr>
            <w:r>
              <w:rPr>
                <w:szCs w:val="24"/>
              </w:rPr>
              <w:t>27,6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794228</w:t>
            </w:r>
          </w:p>
        </w:tc>
        <w:tc>
          <w:tcPr>
            <w:tcW w:w="164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22,3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Тойота королла </w:t>
            </w:r>
          </w:p>
        </w:tc>
        <w:tc>
          <w:tcPr>
            <w:tcW w:w="1629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481" w:type="dxa"/>
          </w:tcPr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952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Default="006E34AD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523,6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71,7</w:t>
            </w:r>
          </w:p>
        </w:tc>
        <w:tc>
          <w:tcPr>
            <w:tcW w:w="148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6E34AD" w:rsidRPr="00E25FE4" w:rsidRDefault="006E34AD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B97DF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B97DF7">
        <w:trPr>
          <w:trHeight w:val="277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Чижикова Светлана </w:t>
            </w:r>
            <w:r>
              <w:rPr>
                <w:szCs w:val="24"/>
              </w:rPr>
              <w:lastRenderedPageBreak/>
              <w:t>Васильевна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F74F09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48425B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Торшиной Ольги Эдуардовны председателя территориальной избирательной комиссии Магдагачинского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Торшина Ольга Эдуардовна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1270167</w:t>
            </w:r>
          </w:p>
        </w:tc>
        <w:tc>
          <w:tcPr>
            <w:tcW w:w="164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906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Рено-Дастер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Судзуки Эскудо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7F1041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42354E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42354E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42354E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42354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42354E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42354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42354E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Торшина Ольга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42354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42354E">
            <w:pPr>
              <w:rPr>
                <w:szCs w:val="24"/>
              </w:rPr>
            </w:pPr>
          </w:p>
        </w:tc>
      </w:tr>
    </w:tbl>
    <w:p w:rsidR="006E34AD" w:rsidRPr="007F1041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4D219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Карандюк Галины Владимировны председателя территориальной избирательной комиссии Мазановского района и членов ее семьи за период </w:t>
      </w:r>
      <w:r>
        <w:rPr>
          <w:rFonts w:eastAsia="Times New Roman"/>
          <w:szCs w:val="24"/>
          <w:lang w:eastAsia="ru-RU"/>
        </w:rPr>
        <w:t>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4D219B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72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Карандюк Галина Владимировна</w:t>
            </w: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1372534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Мазда</w:t>
            </w:r>
            <w:r>
              <w:rPr>
                <w:szCs w:val="24"/>
              </w:rPr>
              <w:t>-</w:t>
            </w:r>
            <w:r w:rsidRPr="00E25FE4">
              <w:rPr>
                <w:szCs w:val="24"/>
              </w:rPr>
              <w:t>бонго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Тойота-Ко</w:t>
            </w:r>
            <w:r w:rsidRPr="00E25FE4">
              <w:rPr>
                <w:szCs w:val="24"/>
              </w:rPr>
              <w:t>рол</w:t>
            </w:r>
            <w:r>
              <w:rPr>
                <w:szCs w:val="24"/>
              </w:rPr>
              <w:t>л</w:t>
            </w:r>
            <w:r w:rsidRPr="00E25FE4">
              <w:rPr>
                <w:szCs w:val="24"/>
              </w:rPr>
              <w:t>а</w:t>
            </w:r>
            <w:r>
              <w:rPr>
                <w:szCs w:val="24"/>
              </w:rPr>
              <w:t xml:space="preserve"> Спасио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Тойота – Таун Айс Ноах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157188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65,4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700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1200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Трактор Т-40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5076F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5076F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 w:rsidRPr="00E25FE4">
              <w:rPr>
                <w:szCs w:val="24"/>
              </w:rPr>
              <w:t>Карандюк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5076F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48425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E25FE4" w:rsidRDefault="006E34AD" w:rsidP="006B7394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Мальцевой Ольги Петровны председателя территориальной избирательной комиссии Михайловского района за период с 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4992" w:type="dxa"/>
        <w:tblLayout w:type="fixed"/>
        <w:tblLook w:val="01E0"/>
      </w:tblPr>
      <w:tblGrid>
        <w:gridCol w:w="1426"/>
        <w:gridCol w:w="2254"/>
        <w:gridCol w:w="1815"/>
        <w:gridCol w:w="1159"/>
        <w:gridCol w:w="1800"/>
        <w:gridCol w:w="1719"/>
        <w:gridCol w:w="1842"/>
        <w:gridCol w:w="1200"/>
        <w:gridCol w:w="1777"/>
      </w:tblGrid>
      <w:tr w:rsidR="006E34AD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3" w:type="dxa"/>
            <w:gridSpan w:val="4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9801BC">
        <w:trPr>
          <w:trHeight w:val="277"/>
        </w:trPr>
        <w:tc>
          <w:tcPr>
            <w:tcW w:w="1426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159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719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77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9801BC">
        <w:tc>
          <w:tcPr>
            <w:tcW w:w="1426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2254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1155396</w:t>
            </w:r>
          </w:p>
        </w:tc>
        <w:tc>
          <w:tcPr>
            <w:tcW w:w="1815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159" w:type="dxa"/>
          </w:tcPr>
          <w:p w:rsidR="006E34AD" w:rsidRDefault="006E34AD" w:rsidP="009801BC">
            <w:pPr>
              <w:rPr>
                <w:szCs w:val="24"/>
              </w:rPr>
            </w:pP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2193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39,8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9" w:type="dxa"/>
          </w:tcPr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Тойота-Королла</w:t>
            </w:r>
          </w:p>
          <w:p w:rsidR="006E34AD" w:rsidRPr="00E25FE4" w:rsidRDefault="006E34AD" w:rsidP="00B962F9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777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</w:tr>
    </w:tbl>
    <w:p w:rsidR="006E34AD" w:rsidRPr="00E25FE4" w:rsidRDefault="006E34AD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6300F7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6300F7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6300F7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6300F7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6300F7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6300F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Мальцева</w:t>
            </w:r>
          </w:p>
          <w:p w:rsidR="006E34AD" w:rsidRPr="00E25FE4" w:rsidRDefault="006E34AD" w:rsidP="006D3D78">
            <w:pPr>
              <w:rPr>
                <w:szCs w:val="24"/>
              </w:rPr>
            </w:pPr>
            <w:r w:rsidRPr="00E25FE4">
              <w:rPr>
                <w:szCs w:val="24"/>
              </w:rPr>
              <w:t>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6300F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6300F7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7639E5" w:rsidRDefault="006E34AD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7639E5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Ревы Виктора Михайловича</w:t>
      </w:r>
      <w:r w:rsidRPr="007639E5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Октябрьского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6E34AD" w:rsidRPr="007639E5" w:rsidRDefault="006E34AD" w:rsidP="00931D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7639E5" w:rsidTr="00F3766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7639E5" w:rsidTr="00F3766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3766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7639E5" w:rsidTr="00F3766B">
        <w:tc>
          <w:tcPr>
            <w:tcW w:w="1728" w:type="dxa"/>
            <w:shd w:val="clear" w:color="auto" w:fill="auto"/>
          </w:tcPr>
          <w:p w:rsidR="006E34AD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Рева </w:t>
            </w: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Виктор Михайлович</w:t>
            </w:r>
          </w:p>
        </w:tc>
        <w:tc>
          <w:tcPr>
            <w:tcW w:w="1952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1411559</w:t>
            </w:r>
          </w:p>
        </w:tc>
        <w:tc>
          <w:tcPr>
            <w:tcW w:w="1828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2700</w:t>
            </w:r>
          </w:p>
          <w:p w:rsidR="006E34AD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202,7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Прицеп к легковому а/м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7639E5" w:rsidTr="00F3766B">
        <w:tc>
          <w:tcPr>
            <w:tcW w:w="1728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680347</w:t>
            </w:r>
          </w:p>
        </w:tc>
        <w:tc>
          <w:tcPr>
            <w:tcW w:w="1828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E744A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57,5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DC07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E34AD" w:rsidRPr="007639E5" w:rsidRDefault="006E34AD" w:rsidP="00931DD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182B23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182B23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DC07BC">
            <w:pPr>
              <w:rPr>
                <w:rFonts w:cs="Tahoma"/>
                <w:szCs w:val="24"/>
              </w:rPr>
            </w:pPr>
            <w:r>
              <w:rPr>
                <w:rFonts w:cs="Tahoma"/>
                <w:szCs w:val="24"/>
              </w:rPr>
              <w:lastRenderedPageBreak/>
              <w:t xml:space="preserve">Рева </w:t>
            </w:r>
          </w:p>
          <w:p w:rsidR="006E34AD" w:rsidRDefault="006E34AD" w:rsidP="00DC07BC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Виктор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182B2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6B739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7639E5" w:rsidRDefault="006E34AD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639E5">
        <w:rPr>
          <w:rFonts w:eastAsia="Times New Roman"/>
          <w:szCs w:val="24"/>
          <w:lang w:eastAsia="ru-RU"/>
        </w:rPr>
        <w:t>Сведения о доходах, имуществе и обязательствах имущественного характера Салкина Олега Юрьевича председателя территориальной избирательной комиссии города Райчихинск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7639E5">
        <w:rPr>
          <w:rFonts w:eastAsia="Times New Roman"/>
          <w:szCs w:val="24"/>
          <w:lang w:eastAsia="ru-RU"/>
        </w:rPr>
        <w:t xml:space="preserve"> года</w:t>
      </w:r>
    </w:p>
    <w:p w:rsidR="006E34AD" w:rsidRPr="007639E5" w:rsidRDefault="006E34AD" w:rsidP="00CA594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7639E5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7639E5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7639E5" w:rsidTr="009801BC">
        <w:tc>
          <w:tcPr>
            <w:tcW w:w="1728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Салкин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Юрьевич</w:t>
            </w:r>
          </w:p>
        </w:tc>
        <w:tc>
          <w:tcPr>
            <w:tcW w:w="1952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1408516</w:t>
            </w:r>
          </w:p>
        </w:tc>
        <w:tc>
          <w:tcPr>
            <w:tcW w:w="1828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900</w:t>
            </w:r>
          </w:p>
          <w:p w:rsidR="006E34AD" w:rsidRPr="007639E5" w:rsidRDefault="006E34AD" w:rsidP="000B71A1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</w:t>
            </w:r>
            <w:r>
              <w:rPr>
                <w:rFonts w:eastAsia="Times New Roman" w:cs="Tahoma"/>
                <w:szCs w:val="24"/>
                <w:lang w:eastAsia="ru-RU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Дуалис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6E34AD" w:rsidRPr="007639E5" w:rsidTr="009801BC">
        <w:tc>
          <w:tcPr>
            <w:tcW w:w="1728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551341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Гараж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34AD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700</w:t>
            </w:r>
          </w:p>
          <w:p w:rsidR="006E34AD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7639E5"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48</w:t>
            </w:r>
          </w:p>
        </w:tc>
        <w:tc>
          <w:tcPr>
            <w:tcW w:w="1800" w:type="dxa"/>
            <w:shd w:val="clear" w:color="auto" w:fill="auto"/>
          </w:tcPr>
          <w:p w:rsidR="006E34AD" w:rsidRPr="007639E5" w:rsidRDefault="006E34AD" w:rsidP="00FE2F59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E34AD" w:rsidRPr="002C3990" w:rsidRDefault="006E34AD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B2004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B2004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7639E5" w:rsidRDefault="006E34AD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t>Салкин</w:t>
            </w:r>
          </w:p>
          <w:p w:rsidR="006E34AD" w:rsidRPr="007639E5" w:rsidRDefault="006E34AD" w:rsidP="00B2004C">
            <w:pPr>
              <w:rPr>
                <w:rFonts w:cs="Tahoma"/>
                <w:szCs w:val="24"/>
              </w:rPr>
            </w:pPr>
            <w:r w:rsidRPr="007639E5">
              <w:rPr>
                <w:rFonts w:cs="Tahoma"/>
                <w:szCs w:val="24"/>
              </w:rPr>
              <w:t>Олег</w:t>
            </w:r>
          </w:p>
          <w:p w:rsidR="006E34AD" w:rsidRDefault="006E34AD" w:rsidP="00B2004C">
            <w:pPr>
              <w:rPr>
                <w:szCs w:val="24"/>
              </w:rPr>
            </w:pPr>
            <w:r w:rsidRPr="007639E5">
              <w:rPr>
                <w:rFonts w:cs="Tahoma"/>
                <w:szCs w:val="24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B20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B200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713C67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</w:t>
      </w:r>
      <w:r w:rsidRPr="00E25FE4">
        <w:rPr>
          <w:rFonts w:eastAsia="Times New Roman"/>
          <w:szCs w:val="24"/>
          <w:lang w:eastAsia="ru-RU"/>
        </w:rPr>
        <w:t xml:space="preserve">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Юнаева Алексея Алексеевича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</w:t>
      </w:r>
      <w:r>
        <w:rPr>
          <w:rFonts w:eastAsia="Times New Roman"/>
          <w:szCs w:val="24"/>
          <w:lang w:eastAsia="ru-RU"/>
        </w:rPr>
        <w:t>Ромненского</w:t>
      </w:r>
      <w:r w:rsidRPr="00E25FE4">
        <w:rPr>
          <w:rFonts w:eastAsia="Times New Roman"/>
          <w:szCs w:val="24"/>
          <w:lang w:eastAsia="ru-RU"/>
        </w:rPr>
        <w:t xml:space="preserve"> района и членов его семьи за период с 1 января по 31 декабря 201</w:t>
      </w:r>
      <w:r>
        <w:rPr>
          <w:rFonts w:eastAsia="Times New Roman"/>
          <w:szCs w:val="24"/>
          <w:lang w:eastAsia="ru-RU"/>
        </w:rPr>
        <w:t xml:space="preserve">8 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686077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686077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686077">
        <w:tc>
          <w:tcPr>
            <w:tcW w:w="1548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Юнаев Алексей Алексеевич</w:t>
            </w:r>
          </w:p>
        </w:tc>
        <w:tc>
          <w:tcPr>
            <w:tcW w:w="2132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102094</w:t>
            </w:r>
          </w:p>
        </w:tc>
        <w:tc>
          <w:tcPr>
            <w:tcW w:w="1648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Комната в квартире</w:t>
            </w:r>
          </w:p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Квартира в 2-х квартирном жилом доме</w:t>
            </w:r>
          </w:p>
        </w:tc>
        <w:tc>
          <w:tcPr>
            <w:tcW w:w="1440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2761,3</w:t>
            </w:r>
          </w:p>
          <w:p w:rsidR="006E34AD" w:rsidRPr="00E25FE4" w:rsidRDefault="006E34AD" w:rsidP="00686077">
            <w:pPr>
              <w:rPr>
                <w:szCs w:val="24"/>
              </w:rPr>
            </w:pPr>
          </w:p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6E34AD" w:rsidRDefault="006E34AD" w:rsidP="00686077">
            <w:pPr>
              <w:rPr>
                <w:szCs w:val="24"/>
              </w:rPr>
            </w:pPr>
          </w:p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12,4</w:t>
            </w:r>
          </w:p>
          <w:p w:rsidR="006E34AD" w:rsidRDefault="006E34AD" w:rsidP="00686077">
            <w:pPr>
              <w:rPr>
                <w:szCs w:val="24"/>
              </w:rPr>
            </w:pPr>
          </w:p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686077">
            <w:pPr>
              <w:rPr>
                <w:szCs w:val="24"/>
              </w:rPr>
            </w:pPr>
          </w:p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УАЗ 315196</w:t>
            </w:r>
          </w:p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</w:tc>
        <w:tc>
          <w:tcPr>
            <w:tcW w:w="1629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</w:tr>
      <w:tr w:rsidR="006E34AD" w:rsidRPr="00E25FE4" w:rsidTr="00686077">
        <w:tc>
          <w:tcPr>
            <w:tcW w:w="1548" w:type="dxa"/>
          </w:tcPr>
          <w:p w:rsidR="006E34AD" w:rsidRPr="00E25FE4" w:rsidRDefault="006E34AD" w:rsidP="00686077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2132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106493</w:t>
            </w:r>
          </w:p>
        </w:tc>
        <w:tc>
          <w:tcPr>
            <w:tcW w:w="1648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686077">
            <w:pPr>
              <w:rPr>
                <w:szCs w:val="24"/>
              </w:rPr>
            </w:pPr>
          </w:p>
        </w:tc>
      </w:tr>
    </w:tbl>
    <w:p w:rsidR="006E34AD" w:rsidRPr="00E25FE4" w:rsidRDefault="006E34AD" w:rsidP="00713C67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686077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686077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686077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 w:rsidP="0068607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Юнаев Алексей Алексеевич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686077">
            <w:pPr>
              <w:rPr>
                <w:szCs w:val="24"/>
              </w:rPr>
            </w:pPr>
          </w:p>
        </w:tc>
      </w:tr>
      <w:tr w:rsidR="006E34AD" w:rsidTr="00686077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68607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686077">
            <w:pPr>
              <w:rPr>
                <w:szCs w:val="24"/>
              </w:rPr>
            </w:pPr>
          </w:p>
        </w:tc>
      </w:tr>
    </w:tbl>
    <w:p w:rsidR="006E34AD" w:rsidRDefault="006E34AD"/>
    <w:p w:rsidR="006E34AD" w:rsidRPr="00E25FE4" w:rsidRDefault="006E34AD" w:rsidP="003F4DA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8A3A49" w:rsidRDefault="006E34AD" w:rsidP="00B27EF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8A3A49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8A3A49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Гулахсзян Елены Викторовны</w:t>
      </w:r>
      <w:r w:rsidRPr="008A3A49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Свободный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8A3A49">
        <w:rPr>
          <w:rFonts w:eastAsia="Times New Roman"/>
          <w:szCs w:val="24"/>
          <w:lang w:eastAsia="ru-RU"/>
        </w:rPr>
        <w:t xml:space="preserve"> года</w:t>
      </w:r>
    </w:p>
    <w:p w:rsidR="006E34AD" w:rsidRPr="008A3A49" w:rsidRDefault="006E34AD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8A3A49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8A3A49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3A4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8A3A49" w:rsidTr="009801BC">
        <w:tc>
          <w:tcPr>
            <w:tcW w:w="1728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Гулахсзян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Викторовна</w:t>
            </w:r>
          </w:p>
        </w:tc>
        <w:tc>
          <w:tcPr>
            <w:tcW w:w="1952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1435644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805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59,4</w:t>
            </w:r>
          </w:p>
          <w:p w:rsidR="006E34AD" w:rsidRPr="008A3A49" w:rsidRDefault="006E34AD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E34AD" w:rsidRPr="008A3A49" w:rsidRDefault="006E34AD" w:rsidP="001B51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8A3A49" w:rsidRDefault="006E34AD" w:rsidP="009801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E34AD" w:rsidRPr="008A3A49" w:rsidRDefault="006E34AD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1B515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Перечень расходов и источники получения </w:t>
            </w:r>
            <w:r>
              <w:rPr>
                <w:szCs w:val="24"/>
              </w:rPr>
              <w:lastRenderedPageBreak/>
              <w:t>средств</w:t>
            </w:r>
          </w:p>
        </w:tc>
      </w:tr>
      <w:tr w:rsidR="006E34AD" w:rsidTr="001B515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1B515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1B5156">
            <w:pPr>
              <w:rPr>
                <w:szCs w:val="24"/>
              </w:rPr>
            </w:pPr>
            <w:r>
              <w:rPr>
                <w:szCs w:val="24"/>
              </w:rPr>
              <w:t>Гулахсзян</w:t>
            </w:r>
          </w:p>
          <w:p w:rsidR="006E34AD" w:rsidRDefault="006E34AD" w:rsidP="001B5156">
            <w:pPr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6E34AD" w:rsidRDefault="006E34AD" w:rsidP="001B5156">
            <w:pPr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6E34AD" w:rsidRDefault="006E34AD" w:rsidP="002528F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 о доходах, расходах об имуществе и обязательствах имущественного характера Вороновой Ирины Викторовны председателя территориальной избирательной комиссии Селемджинского района и членов ее семьи за период с 1 января по 31 декабря 2018 года</w:t>
      </w:r>
    </w:p>
    <w:p w:rsidR="006E34AD" w:rsidRDefault="006E34AD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Tr="002528FD">
        <w:trPr>
          <w:trHeight w:val="27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Tr="002528FD">
        <w:trPr>
          <w:trHeight w:val="2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</w:tr>
      <w:tr w:rsidR="006E34AD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Воронова Ирина Викторовна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DE240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1887913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1094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107,6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УРАЛ 45320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DD11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20152825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Земельный </w:t>
            </w:r>
            <w:r>
              <w:rPr>
                <w:szCs w:val="24"/>
                <w:lang w:eastAsia="ru-RU"/>
              </w:rPr>
              <w:lastRenderedPageBreak/>
              <w:t>участок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52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85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1211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19,3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Россия 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 w:rsidP="00F03AB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Тойота Лэндкрузер</w:t>
            </w:r>
          </w:p>
          <w:p w:rsidR="006E34AD" w:rsidRDefault="006E34AD" w:rsidP="00DD11BC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Тойота Лэндкрузер</w:t>
            </w:r>
          </w:p>
          <w:p w:rsidR="006E34AD" w:rsidRDefault="006E34AD">
            <w:pPr>
              <w:rPr>
                <w:szCs w:val="24"/>
                <w:lang w:eastAsia="ru-RU"/>
              </w:rPr>
            </w:pPr>
          </w:p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КАМАЗ 740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7F30B5">
        <w:trPr>
          <w:trHeight w:val="3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 xml:space="preserve">Сын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2528F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</w:tbl>
    <w:p w:rsidR="006E34AD" w:rsidRDefault="006E34AD" w:rsidP="002528F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2528F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Перечень расходов и источники получения средств</w:t>
            </w:r>
          </w:p>
        </w:tc>
      </w:tr>
      <w:tr w:rsidR="006E34AD" w:rsidTr="002528F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Источник получения средств</w:t>
            </w:r>
          </w:p>
        </w:tc>
      </w:tr>
      <w:tr w:rsidR="006E34AD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Воронова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  <w:tr w:rsidR="006E34AD" w:rsidTr="002528F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  <w:lang w:eastAsia="ru-RU"/>
              </w:rPr>
            </w:pPr>
          </w:p>
        </w:tc>
      </w:tr>
    </w:tbl>
    <w:p w:rsidR="006E34AD" w:rsidRDefault="006E34AD" w:rsidP="002528F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/>
    <w:p w:rsidR="006E34AD" w:rsidRPr="00E25FE4" w:rsidRDefault="006E34AD" w:rsidP="00174C8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Лободы Юрия Григорьевича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Серышевского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174C8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Декларированный </w:t>
            </w:r>
            <w:r w:rsidRPr="00E25FE4">
              <w:rPr>
                <w:szCs w:val="24"/>
              </w:rPr>
              <w:lastRenderedPageBreak/>
              <w:t>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E25FE4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Перечень объектов недвижимого </w:t>
            </w:r>
            <w:r w:rsidRPr="00E25FE4"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1183003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31,2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756</w:t>
            </w:r>
          </w:p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58,1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85,9</w:t>
            </w:r>
          </w:p>
        </w:tc>
        <w:tc>
          <w:tcPr>
            <w:tcW w:w="1800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Тойота Н</w:t>
            </w:r>
            <w:r w:rsidRPr="00E25FE4">
              <w:rPr>
                <w:szCs w:val="24"/>
              </w:rPr>
              <w:t>ад</w:t>
            </w:r>
            <w:r>
              <w:rPr>
                <w:szCs w:val="24"/>
              </w:rPr>
              <w:t>иа</w:t>
            </w:r>
          </w:p>
          <w:p w:rsidR="006E34AD" w:rsidRPr="00E25FE4" w:rsidRDefault="006E34AD" w:rsidP="00F95ECA">
            <w:pPr>
              <w:rPr>
                <w:szCs w:val="24"/>
              </w:rPr>
            </w:pPr>
            <w:r>
              <w:rPr>
                <w:szCs w:val="24"/>
              </w:rPr>
              <w:t>Тойота Аккорд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Супруга 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641399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E9312B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E9312B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Лобода</w:t>
            </w:r>
          </w:p>
          <w:p w:rsidR="006E34AD" w:rsidRPr="00E25FE4" w:rsidRDefault="006E34AD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Юрий</w:t>
            </w:r>
          </w:p>
          <w:p w:rsidR="006E34AD" w:rsidRDefault="006E34AD" w:rsidP="00E9312B">
            <w:pPr>
              <w:rPr>
                <w:szCs w:val="24"/>
              </w:rPr>
            </w:pPr>
            <w:r w:rsidRPr="00E25FE4">
              <w:rPr>
                <w:szCs w:val="24"/>
              </w:rPr>
              <w:t>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E931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620A43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Трушиной Татьяны Юрьевны председателя территориальной избирательной комиссии</w:t>
      </w:r>
      <w:r>
        <w:rPr>
          <w:rFonts w:eastAsia="Times New Roman"/>
          <w:szCs w:val="24"/>
          <w:lang w:eastAsia="ru-RU"/>
        </w:rPr>
        <w:t xml:space="preserve"> </w:t>
      </w:r>
      <w:r w:rsidRPr="00E25FE4">
        <w:rPr>
          <w:rFonts w:eastAsia="Times New Roman"/>
          <w:szCs w:val="24"/>
          <w:lang w:eastAsia="ru-RU"/>
        </w:rPr>
        <w:t>Сковородинского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159" w:type="dxa"/>
        <w:tblLayout w:type="fixed"/>
        <w:tblLook w:val="01E0"/>
      </w:tblPr>
      <w:tblGrid>
        <w:gridCol w:w="1548"/>
        <w:gridCol w:w="2132"/>
        <w:gridCol w:w="1815"/>
        <w:gridCol w:w="1440"/>
        <w:gridCol w:w="1800"/>
        <w:gridCol w:w="1611"/>
        <w:gridCol w:w="1629"/>
        <w:gridCol w:w="1440"/>
        <w:gridCol w:w="1744"/>
      </w:tblGrid>
      <w:tr w:rsidR="006E34AD" w:rsidRPr="00E25FE4" w:rsidTr="00480B60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666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0B60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744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0B60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Татьяна Юрьевна</w:t>
            </w:r>
          </w:p>
        </w:tc>
        <w:tc>
          <w:tcPr>
            <w:tcW w:w="2132" w:type="dxa"/>
          </w:tcPr>
          <w:p w:rsidR="006E34AD" w:rsidRPr="00E25FE4" w:rsidRDefault="006E34AD" w:rsidP="00480B60">
            <w:pPr>
              <w:rPr>
                <w:szCs w:val="24"/>
              </w:rPr>
            </w:pPr>
            <w:r>
              <w:rPr>
                <w:szCs w:val="24"/>
              </w:rPr>
              <w:t>1281137</w:t>
            </w:r>
          </w:p>
        </w:tc>
        <w:tc>
          <w:tcPr>
            <w:tcW w:w="1815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Гараж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Фольксваген Пассат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</w:tc>
        <w:tc>
          <w:tcPr>
            <w:tcW w:w="1744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6E34AD" w:rsidRPr="00E25FE4" w:rsidTr="00480B60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674807</w:t>
            </w:r>
          </w:p>
        </w:tc>
        <w:tc>
          <w:tcPr>
            <w:tcW w:w="1815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58</w:t>
            </w:r>
            <w:r>
              <w:rPr>
                <w:szCs w:val="24"/>
              </w:rPr>
              <w:t>,7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1202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Линкольн Навигатор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Гараж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744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</w:tbl>
    <w:p w:rsidR="006E34AD" w:rsidRPr="00E25FE4" w:rsidRDefault="006E34AD" w:rsidP="00620A4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98573A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98573A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>Трушина</w:t>
            </w:r>
          </w:p>
          <w:p w:rsidR="006E34AD" w:rsidRDefault="006E34AD" w:rsidP="0098573A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Татьяна </w:t>
            </w:r>
            <w:r w:rsidRPr="00E25FE4">
              <w:rPr>
                <w:szCs w:val="24"/>
              </w:rPr>
              <w:lastRenderedPageBreak/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98573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8A3A49" w:rsidRDefault="006E34AD" w:rsidP="00B27EF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E25FE4" w:rsidRDefault="006E34AD" w:rsidP="007201C9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Щукина Ивана Ивановича председателя территориальной избирательной комиссии Тамбовского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426"/>
        <w:gridCol w:w="2254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9801BC">
        <w:trPr>
          <w:trHeight w:val="278"/>
        </w:trPr>
        <w:tc>
          <w:tcPr>
            <w:tcW w:w="1426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254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9801BC">
        <w:trPr>
          <w:trHeight w:val="277"/>
        </w:trPr>
        <w:tc>
          <w:tcPr>
            <w:tcW w:w="1426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254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9801BC">
        <w:tc>
          <w:tcPr>
            <w:tcW w:w="1426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Щукин Иван Иванович</w:t>
            </w:r>
          </w:p>
        </w:tc>
        <w:tc>
          <w:tcPr>
            <w:tcW w:w="2254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1450682</w:t>
            </w:r>
          </w:p>
        </w:tc>
        <w:tc>
          <w:tcPr>
            <w:tcW w:w="1648" w:type="dxa"/>
          </w:tcPr>
          <w:p w:rsidR="006E34AD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58,5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</w:tr>
      <w:tr w:rsidR="006E34AD" w:rsidRPr="00E25FE4" w:rsidTr="009801BC">
        <w:tc>
          <w:tcPr>
            <w:tcW w:w="1426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Супруга</w:t>
            </w:r>
          </w:p>
        </w:tc>
        <w:tc>
          <w:tcPr>
            <w:tcW w:w="2254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247669</w:t>
            </w:r>
          </w:p>
        </w:tc>
        <w:tc>
          <w:tcPr>
            <w:tcW w:w="1648" w:type="dxa"/>
          </w:tcPr>
          <w:p w:rsidR="006E34AD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E570D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58,5</w:t>
            </w:r>
          </w:p>
          <w:p w:rsidR="006E34AD" w:rsidRPr="00E25FE4" w:rsidRDefault="006E34AD" w:rsidP="00E570D0">
            <w:pPr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E570D0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</w:tr>
    </w:tbl>
    <w:p w:rsidR="006E34AD" w:rsidRPr="00E25FE4" w:rsidRDefault="006E34AD" w:rsidP="007201C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022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022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Щукин Иван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022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916FC5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Шакировой Ирины Ильдаровны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города Тында </w:t>
      </w:r>
      <w:r>
        <w:rPr>
          <w:rFonts w:eastAsia="Times New Roman"/>
          <w:szCs w:val="24"/>
          <w:lang w:eastAsia="ru-RU"/>
        </w:rPr>
        <w:t xml:space="preserve">и членов ее семьи </w:t>
      </w:r>
      <w:r w:rsidRPr="00E25FE4">
        <w:rPr>
          <w:rFonts w:eastAsia="Times New Roman"/>
          <w:szCs w:val="24"/>
          <w:lang w:eastAsia="ru-RU"/>
        </w:rPr>
        <w:t>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1541858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32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627267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Тойота Исис</w:t>
            </w:r>
          </w:p>
        </w:tc>
        <w:tc>
          <w:tcPr>
            <w:tcW w:w="1629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42,79</w:t>
            </w:r>
          </w:p>
        </w:tc>
        <w:tc>
          <w:tcPr>
            <w:tcW w:w="148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132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6E34AD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D1366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916FC5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7E10A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7E10A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7E10A1">
            <w:pPr>
              <w:rPr>
                <w:szCs w:val="24"/>
              </w:rPr>
            </w:pPr>
            <w:r>
              <w:rPr>
                <w:szCs w:val="24"/>
              </w:rPr>
              <w:t>Шакирова Ирина Ильдаровна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7E10A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7E10A1">
            <w:pPr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2C3990" w:rsidRDefault="006E34AD" w:rsidP="00CA5947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2C3990" w:rsidRDefault="006E34AD" w:rsidP="00D52CB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Носовой Оксаны Геннадьевны председателя территориальной избирательной комиссии города Шимановск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6E34AD" w:rsidRPr="002C3990" w:rsidRDefault="006E34AD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2C3990" w:rsidTr="009801BC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2C3990" w:rsidTr="009801BC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2C3990" w:rsidTr="009801BC">
        <w:tc>
          <w:tcPr>
            <w:tcW w:w="1728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Носова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Оксана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Геннадьевна</w:t>
            </w:r>
          </w:p>
        </w:tc>
        <w:tc>
          <w:tcPr>
            <w:tcW w:w="1952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1107063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УАЗ 31512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2C3990" w:rsidTr="009801BC">
        <w:tc>
          <w:tcPr>
            <w:tcW w:w="1728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420000</w:t>
            </w:r>
          </w:p>
        </w:tc>
        <w:tc>
          <w:tcPr>
            <w:tcW w:w="1828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59,7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42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21</w:t>
            </w:r>
          </w:p>
          <w:p w:rsidR="006E34AD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УАЗ 31512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9801BC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312C64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312C64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2C3990" w:rsidRDefault="006E34AD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Носова</w:t>
            </w:r>
          </w:p>
          <w:p w:rsidR="006E34AD" w:rsidRPr="002C3990" w:rsidRDefault="006E34AD" w:rsidP="00312C64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Оксана</w:t>
            </w:r>
          </w:p>
          <w:p w:rsidR="006E34AD" w:rsidRDefault="006E34AD" w:rsidP="00312C64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312C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5F540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Родионова Родиона Олеговича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Белогорского района и членов е</w:t>
      </w:r>
      <w:r>
        <w:rPr>
          <w:rFonts w:eastAsia="Times New Roman"/>
          <w:szCs w:val="24"/>
          <w:lang w:eastAsia="ru-RU"/>
        </w:rPr>
        <w:t>е</w:t>
      </w:r>
      <w:r w:rsidRPr="00E25FE4">
        <w:rPr>
          <w:rFonts w:eastAsia="Times New Roman"/>
          <w:szCs w:val="24"/>
          <w:lang w:eastAsia="ru-RU"/>
        </w:rPr>
        <w:t xml:space="preserve">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5F540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1029655</w:t>
            </w:r>
          </w:p>
        </w:tc>
        <w:tc>
          <w:tcPr>
            <w:tcW w:w="1648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CF40F2" w:rsidRDefault="006E34AD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CF40F2">
              <w:rPr>
                <w:szCs w:val="24"/>
                <w:lang w:val="en-US"/>
              </w:rPr>
              <w:t xml:space="preserve"> 21063</w:t>
            </w:r>
          </w:p>
          <w:p w:rsidR="006E34AD" w:rsidRPr="00CF40F2" w:rsidRDefault="006E34AD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ГАЗ</w:t>
            </w:r>
            <w:r w:rsidRPr="00CF40F2"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>САЗ</w:t>
            </w:r>
            <w:r w:rsidRPr="00CF40F2">
              <w:rPr>
                <w:szCs w:val="24"/>
                <w:lang w:val="en-US"/>
              </w:rPr>
              <w:t>-33507</w:t>
            </w:r>
          </w:p>
          <w:p w:rsidR="006E34AD" w:rsidRPr="00317A88" w:rsidRDefault="006E34AD" w:rsidP="0048425B">
            <w:pPr>
              <w:rPr>
                <w:szCs w:val="24"/>
                <w:lang w:val="en-US"/>
              </w:rPr>
            </w:pPr>
            <w:r w:rsidRPr="00317A88">
              <w:rPr>
                <w:szCs w:val="24"/>
                <w:lang w:val="en-US"/>
              </w:rPr>
              <w:t xml:space="preserve">TOYOTA LAND CRUISER </w:t>
            </w:r>
            <w:r w:rsidRPr="00317A88">
              <w:rPr>
                <w:szCs w:val="24"/>
                <w:lang w:val="en-US"/>
              </w:rPr>
              <w:lastRenderedPageBreak/>
              <w:t>PRADO</w:t>
            </w:r>
          </w:p>
          <w:p w:rsidR="006E34AD" w:rsidRPr="00317A88" w:rsidRDefault="006E34AD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Мазда</w:t>
            </w:r>
            <w:r w:rsidRPr="00317A8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Титан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438604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C86F1C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C86F1C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C86F1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>Родионов</w:t>
            </w:r>
          </w:p>
          <w:p w:rsidR="006E34AD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>Родион</w:t>
            </w:r>
          </w:p>
          <w:p w:rsidR="006E34AD" w:rsidRPr="00E25FE4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</w:p>
        </w:tc>
      </w:tr>
      <w:tr w:rsidR="006E34AD" w:rsidRPr="00EB3179" w:rsidTr="00C86F1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</w:p>
        </w:tc>
      </w:tr>
      <w:tr w:rsidR="006E34AD" w:rsidRPr="00EB3179" w:rsidTr="005C5E2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C86F1C">
            <w:pPr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C86F1C">
            <w:pPr>
              <w:rPr>
                <w:szCs w:val="24"/>
              </w:rPr>
            </w:pPr>
            <w:r w:rsidRPr="00EB317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C86F1C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F70086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Иванова Анатолия Александровича председателя территориальной избирательной комиссии Зейского района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15244" w:type="dxa"/>
        <w:tblLayout w:type="fixed"/>
        <w:tblLook w:val="01E0"/>
      </w:tblPr>
      <w:tblGrid>
        <w:gridCol w:w="1908"/>
        <w:gridCol w:w="1772"/>
        <w:gridCol w:w="1815"/>
        <w:gridCol w:w="1440"/>
        <w:gridCol w:w="1800"/>
        <w:gridCol w:w="1721"/>
        <w:gridCol w:w="1811"/>
        <w:gridCol w:w="1276"/>
        <w:gridCol w:w="1701"/>
      </w:tblGrid>
      <w:tr w:rsidR="006E34AD" w:rsidRPr="00E25FE4" w:rsidTr="0048425B">
        <w:trPr>
          <w:trHeight w:val="278"/>
        </w:trPr>
        <w:tc>
          <w:tcPr>
            <w:tcW w:w="190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7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776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8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90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7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15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2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и марка транспортных </w:t>
            </w:r>
            <w:r w:rsidRPr="00E25FE4">
              <w:rPr>
                <w:szCs w:val="24"/>
              </w:rPr>
              <w:lastRenderedPageBreak/>
              <w:t>средств</w:t>
            </w:r>
          </w:p>
        </w:tc>
        <w:tc>
          <w:tcPr>
            <w:tcW w:w="181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Вид объектов </w:t>
            </w:r>
            <w:r w:rsidRPr="00E25FE4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Площадь </w:t>
            </w:r>
            <w:r w:rsidRPr="00E25FE4">
              <w:rPr>
                <w:szCs w:val="24"/>
              </w:rPr>
              <w:lastRenderedPageBreak/>
              <w:t>(кв.м.)</w:t>
            </w:r>
          </w:p>
        </w:tc>
        <w:tc>
          <w:tcPr>
            <w:tcW w:w="170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Страна </w:t>
            </w:r>
            <w:r w:rsidRPr="00E25FE4">
              <w:rPr>
                <w:szCs w:val="24"/>
              </w:rPr>
              <w:lastRenderedPageBreak/>
              <w:t>расположения</w:t>
            </w:r>
          </w:p>
        </w:tc>
      </w:tr>
      <w:tr w:rsidR="006E34AD" w:rsidRPr="00E25FE4" w:rsidTr="0048425B">
        <w:tc>
          <w:tcPr>
            <w:tcW w:w="190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>Иванов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77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1554782</w:t>
            </w:r>
          </w:p>
        </w:tc>
        <w:tc>
          <w:tcPr>
            <w:tcW w:w="1815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2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Хендай Санта Фе</w:t>
            </w:r>
          </w:p>
        </w:tc>
        <w:tc>
          <w:tcPr>
            <w:tcW w:w="181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F700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AD2486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AD2486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AD248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25FE4" w:rsidRDefault="006E34AD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Иванов</w:t>
            </w:r>
          </w:p>
          <w:p w:rsidR="006E34AD" w:rsidRDefault="006E34AD" w:rsidP="00AD2486">
            <w:pPr>
              <w:rPr>
                <w:szCs w:val="24"/>
              </w:rPr>
            </w:pPr>
            <w:r w:rsidRPr="00E25FE4">
              <w:rPr>
                <w:szCs w:val="24"/>
              </w:rPr>
              <w:t>Анатолий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D52CBA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>Сведения о доходах,</w:t>
      </w:r>
      <w:r>
        <w:rPr>
          <w:rFonts w:eastAsia="Times New Roman"/>
          <w:szCs w:val="24"/>
          <w:lang w:eastAsia="ru-RU"/>
        </w:rPr>
        <w:t xml:space="preserve"> 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Лебедевой Татьяны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Свободненского района и членов </w:t>
      </w:r>
      <w:r>
        <w:rPr>
          <w:rFonts w:eastAsia="Times New Roman"/>
          <w:szCs w:val="24"/>
          <w:lang w:eastAsia="ru-RU"/>
        </w:rPr>
        <w:t>ее</w:t>
      </w:r>
      <w:r w:rsidRPr="00E25FE4">
        <w:rPr>
          <w:rFonts w:eastAsia="Times New Roman"/>
          <w:szCs w:val="24"/>
          <w:lang w:eastAsia="ru-RU"/>
        </w:rPr>
        <w:t xml:space="preserve"> семьи за период с 1 января по 31 декабря 201</w:t>
      </w:r>
      <w:r>
        <w:rPr>
          <w:rFonts w:eastAsia="Times New Roman"/>
          <w:szCs w:val="24"/>
          <w:lang w:eastAsia="ru-RU"/>
        </w:rPr>
        <w:t>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9801BC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9801BC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9801BC">
        <w:tc>
          <w:tcPr>
            <w:tcW w:w="1548" w:type="dxa"/>
          </w:tcPr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Геннадьевна</w:t>
            </w:r>
          </w:p>
        </w:tc>
        <w:tc>
          <w:tcPr>
            <w:tcW w:w="2132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1003414</w:t>
            </w:r>
          </w:p>
        </w:tc>
        <w:tc>
          <w:tcPr>
            <w:tcW w:w="1648" w:type="dxa"/>
          </w:tcPr>
          <w:p w:rsidR="006E34AD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6E34AD" w:rsidRPr="00E25FE4" w:rsidRDefault="006E34AD" w:rsidP="00B41F4A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77,1</w:t>
            </w: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6E34AD" w:rsidRDefault="006E34AD" w:rsidP="00B41F4A">
            <w:pPr>
              <w:rPr>
                <w:szCs w:val="24"/>
              </w:rPr>
            </w:pP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6E34AD" w:rsidRPr="00E25FE4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lastRenderedPageBreak/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Киа Пиканто</w:t>
            </w:r>
          </w:p>
        </w:tc>
        <w:tc>
          <w:tcPr>
            <w:tcW w:w="1629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</w:tr>
      <w:tr w:rsidR="006E34AD" w:rsidRPr="00E25FE4" w:rsidTr="009801BC">
        <w:tc>
          <w:tcPr>
            <w:tcW w:w="1548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32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1803706</w:t>
            </w:r>
          </w:p>
        </w:tc>
        <w:tc>
          <w:tcPr>
            <w:tcW w:w="1648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25FE4">
              <w:rPr>
                <w:szCs w:val="24"/>
              </w:rPr>
              <w:t>вартира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42,9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00" w:type="dxa"/>
          </w:tcPr>
          <w:p w:rsidR="006E34AD" w:rsidRPr="00E25FE4" w:rsidRDefault="006E34AD" w:rsidP="009801BC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9801BC">
            <w:pPr>
              <w:rPr>
                <w:szCs w:val="24"/>
              </w:rPr>
            </w:pP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4E6DFF" w:rsidRDefault="006E34AD" w:rsidP="009801BC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>Land Kruzer</w:t>
            </w:r>
          </w:p>
          <w:p w:rsidR="006E34AD" w:rsidRPr="004E6DFF" w:rsidRDefault="006E34AD" w:rsidP="004E6DFF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>Land Kruzer</w:t>
            </w:r>
          </w:p>
          <w:p w:rsidR="006E34AD" w:rsidRPr="004E6DFF" w:rsidRDefault="006E34AD" w:rsidP="009801BC">
            <w:pPr>
              <w:rPr>
                <w:szCs w:val="24"/>
                <w:lang w:val="en-US"/>
              </w:rPr>
            </w:pPr>
            <w:r w:rsidRPr="004E6DFF">
              <w:rPr>
                <w:szCs w:val="24"/>
                <w:lang w:val="en-US"/>
              </w:rPr>
              <w:t xml:space="preserve">Honda Steed 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  <w:p w:rsidR="006E34AD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Прицеп к легкому а/м</w:t>
            </w:r>
          </w:p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629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9801BC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9801B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6E34AD" w:rsidRPr="00E25FE4" w:rsidRDefault="006E34AD" w:rsidP="00D52CB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4E6DFF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4E6DFF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Лебедева</w:t>
            </w: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6E34AD" w:rsidRDefault="006E34AD" w:rsidP="00B41F4A">
            <w:pPr>
              <w:rPr>
                <w:szCs w:val="24"/>
              </w:rPr>
            </w:pPr>
            <w:r>
              <w:rPr>
                <w:szCs w:val="24"/>
              </w:rPr>
              <w:t>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4E6DFF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9E0790" w:rsidRDefault="006E34AD" w:rsidP="0044265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E0790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9E0790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Некрасовой Ирины Александровны</w:t>
      </w:r>
      <w:r w:rsidRPr="009E0790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 Тындинского района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9E0790">
        <w:rPr>
          <w:rFonts w:eastAsia="Times New Roman"/>
          <w:szCs w:val="24"/>
          <w:lang w:eastAsia="ru-RU"/>
        </w:rPr>
        <w:t xml:space="preserve"> года</w:t>
      </w:r>
    </w:p>
    <w:p w:rsidR="006E34AD" w:rsidRPr="009E0790" w:rsidRDefault="006E34AD" w:rsidP="0044265D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9E0790" w:rsidTr="00DC370F">
        <w:trPr>
          <w:trHeight w:val="278"/>
        </w:trPr>
        <w:tc>
          <w:tcPr>
            <w:tcW w:w="1809" w:type="dxa"/>
            <w:vMerge w:val="restart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9E0790" w:rsidTr="00DC370F">
        <w:trPr>
          <w:trHeight w:val="277"/>
        </w:trPr>
        <w:tc>
          <w:tcPr>
            <w:tcW w:w="1809" w:type="dxa"/>
            <w:vMerge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9E0790" w:rsidTr="00DC370F">
        <w:tc>
          <w:tcPr>
            <w:tcW w:w="1809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Некрасова Ирина Александровна</w:t>
            </w:r>
          </w:p>
        </w:tc>
        <w:tc>
          <w:tcPr>
            <w:tcW w:w="1952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1530282</w:t>
            </w: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AC7548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DC370F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  <w:tr w:rsidR="006E34AD" w:rsidRPr="009E0790" w:rsidTr="00DC370F">
        <w:tc>
          <w:tcPr>
            <w:tcW w:w="1809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Супруг</w:t>
            </w:r>
          </w:p>
        </w:tc>
        <w:tc>
          <w:tcPr>
            <w:tcW w:w="1952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806008</w:t>
            </w:r>
          </w:p>
        </w:tc>
        <w:tc>
          <w:tcPr>
            <w:tcW w:w="1828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>Квартира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59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30,8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9E07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9E07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Pr="00292A56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DC370F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53</w:t>
            </w:r>
          </w:p>
          <w:p w:rsidR="006E34AD" w:rsidRPr="009E0790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31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9E0790" w:rsidRDefault="006E34AD" w:rsidP="00207CE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155DD2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155DD2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 w:rsidP="00155DD2">
            <w:pPr>
              <w:rPr>
                <w:szCs w:val="24"/>
              </w:rPr>
            </w:pPr>
            <w:r>
              <w:rPr>
                <w:rFonts w:cs="Tahoma"/>
                <w:szCs w:val="24"/>
              </w:rPr>
              <w:t>Некрасова 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155DD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475BB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E25FE4" w:rsidRDefault="006E34AD" w:rsidP="00370852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>имуществе и обязательствах имущественного характера Михолап Светланы Николаевны председателя территориальной избирательной комиссии ЗАТО Углегорск и членов ее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548"/>
        <w:gridCol w:w="213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54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54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Николаевна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1351837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ВАЗ 2103</w:t>
            </w:r>
          </w:p>
        </w:tc>
        <w:tc>
          <w:tcPr>
            <w:tcW w:w="1629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Земельный участок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Квартира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14,8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481" w:type="dxa"/>
          </w:tcPr>
          <w:p w:rsidR="006E34AD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E34AD" w:rsidRDefault="006E34AD" w:rsidP="0048425B">
            <w:pPr>
              <w:rPr>
                <w:szCs w:val="24"/>
              </w:rPr>
            </w:pPr>
          </w:p>
          <w:p w:rsidR="006E34AD" w:rsidRPr="00E25FE4" w:rsidRDefault="006E34AD" w:rsidP="009C7CD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  <w:tr w:rsidR="006E34AD" w:rsidRPr="00E25FE4" w:rsidTr="0048425B">
        <w:tc>
          <w:tcPr>
            <w:tcW w:w="15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Супруг</w:t>
            </w:r>
          </w:p>
        </w:tc>
        <w:tc>
          <w:tcPr>
            <w:tcW w:w="213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373836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11" w:type="dxa"/>
          </w:tcPr>
          <w:p w:rsidR="006E34AD" w:rsidRDefault="006E34AD" w:rsidP="0048425B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Санг</w:t>
            </w:r>
            <w:r w:rsidRPr="00E25FE4">
              <w:rPr>
                <w:color w:val="333333"/>
                <w:szCs w:val="24"/>
              </w:rPr>
              <w:t>Йонг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bCs/>
                <w:color w:val="333333"/>
                <w:szCs w:val="24"/>
              </w:rPr>
              <w:t>Экшен</w:t>
            </w:r>
            <w:r>
              <w:rPr>
                <w:bCs/>
                <w:color w:val="333333"/>
                <w:szCs w:val="24"/>
              </w:rPr>
              <w:t xml:space="preserve"> </w:t>
            </w:r>
            <w:r w:rsidRPr="00E25FE4">
              <w:rPr>
                <w:bCs/>
                <w:color w:val="333333"/>
                <w:szCs w:val="24"/>
              </w:rPr>
              <w:t>Спорт</w:t>
            </w: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45</w:t>
            </w: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E34AD" w:rsidRPr="00E25FE4" w:rsidRDefault="006E34AD" w:rsidP="0037085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1" w:type="dxa"/>
        <w:tblLayout w:type="fixed"/>
        <w:tblLook w:val="01E0"/>
      </w:tblPr>
      <w:tblGrid>
        <w:gridCol w:w="1809"/>
        <w:gridCol w:w="1134"/>
        <w:gridCol w:w="1418"/>
      </w:tblGrid>
      <w:tr w:rsidR="006E34AD" w:rsidRPr="00EB3179" w:rsidTr="00B17C3D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B17C3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RPr="00EB3179" w:rsidTr="00B17C3D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Pr="00EB3179" w:rsidRDefault="006E34AD" w:rsidP="00B17C3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EB3179" w:rsidRDefault="006E34AD" w:rsidP="00B17C3D">
            <w:pPr>
              <w:rPr>
                <w:szCs w:val="24"/>
              </w:rPr>
            </w:pPr>
            <w:r w:rsidRPr="00EB3179">
              <w:rPr>
                <w:szCs w:val="24"/>
              </w:rPr>
              <w:t>Источник получения средств</w:t>
            </w:r>
          </w:p>
        </w:tc>
      </w:tr>
      <w:tr w:rsidR="006E34AD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t>Михолап Светлана</w:t>
            </w:r>
          </w:p>
          <w:p w:rsidR="006E34AD" w:rsidRPr="00E25FE4" w:rsidRDefault="006E34AD" w:rsidP="00D83843">
            <w:pPr>
              <w:rPr>
                <w:szCs w:val="24"/>
              </w:rPr>
            </w:pPr>
            <w:r w:rsidRPr="00E25FE4">
              <w:rPr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B17C3D">
            <w:pPr>
              <w:rPr>
                <w:szCs w:val="24"/>
              </w:rPr>
            </w:pPr>
          </w:p>
        </w:tc>
      </w:tr>
      <w:tr w:rsidR="006E34AD" w:rsidRPr="00EB3179" w:rsidTr="00B17C3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25FE4" w:rsidRDefault="006E34AD" w:rsidP="00B17C3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B17C3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Pr="00EB3179" w:rsidRDefault="006E34AD" w:rsidP="00B17C3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2C3990" w:rsidRDefault="006E34AD" w:rsidP="0059747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C3990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2C3990">
        <w:rPr>
          <w:rFonts w:eastAsia="Times New Roman"/>
          <w:szCs w:val="24"/>
          <w:lang w:eastAsia="ru-RU"/>
        </w:rPr>
        <w:t>имуществе и обязательствах имущественного характера Трушакина Олега Николаевича председателя территориальной избирательной комиссии Шимановского района и членов его семьи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2C3990">
        <w:rPr>
          <w:rFonts w:eastAsia="Times New Roman"/>
          <w:szCs w:val="24"/>
          <w:lang w:eastAsia="ru-RU"/>
        </w:rPr>
        <w:t xml:space="preserve"> года</w:t>
      </w:r>
    </w:p>
    <w:p w:rsidR="006E34AD" w:rsidRPr="002C3990" w:rsidRDefault="006E34AD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52"/>
        <w:gridCol w:w="1828"/>
        <w:gridCol w:w="1260"/>
        <w:gridCol w:w="1800"/>
        <w:gridCol w:w="1800"/>
        <w:gridCol w:w="1800"/>
        <w:gridCol w:w="1260"/>
        <w:gridCol w:w="1800"/>
      </w:tblGrid>
      <w:tr w:rsidR="006E34AD" w:rsidRPr="002C3990" w:rsidTr="0048425B">
        <w:trPr>
          <w:trHeight w:val="278"/>
        </w:trPr>
        <w:tc>
          <w:tcPr>
            <w:tcW w:w="1728" w:type="dxa"/>
            <w:vMerge w:val="restart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Декларированный годовой доход, руб</w:t>
            </w:r>
          </w:p>
        </w:tc>
        <w:tc>
          <w:tcPr>
            <w:tcW w:w="6688" w:type="dxa"/>
            <w:gridSpan w:val="4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2C3990" w:rsidTr="0048425B">
        <w:trPr>
          <w:trHeight w:val="277"/>
        </w:trPr>
        <w:tc>
          <w:tcPr>
            <w:tcW w:w="1728" w:type="dxa"/>
            <w:vMerge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28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jc w:val="center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Страна расположения</w:t>
            </w:r>
          </w:p>
        </w:tc>
      </w:tr>
      <w:tr w:rsidR="006E34AD" w:rsidRPr="002C3990" w:rsidTr="0048425B">
        <w:tc>
          <w:tcPr>
            <w:tcW w:w="1728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Трушакин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Олег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Николаевич</w:t>
            </w:r>
          </w:p>
        </w:tc>
        <w:tc>
          <w:tcPr>
            <w:tcW w:w="1952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1168033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Жилой дом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1008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60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Митсубиси-Грандис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Ниссан Терано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Тойота Приус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  <w:p w:rsidR="006E34AD" w:rsidRPr="002C3990" w:rsidRDefault="006E34AD" w:rsidP="00894862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</w:tc>
        <w:tc>
          <w:tcPr>
            <w:tcW w:w="126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30,2</w:t>
            </w:r>
          </w:p>
        </w:tc>
        <w:tc>
          <w:tcPr>
            <w:tcW w:w="1800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Россия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  <w:tr w:rsidR="006E34AD" w:rsidRPr="002C3990" w:rsidTr="0048425B">
        <w:tc>
          <w:tcPr>
            <w:tcW w:w="1728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Супруга</w:t>
            </w:r>
          </w:p>
        </w:tc>
        <w:tc>
          <w:tcPr>
            <w:tcW w:w="1952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331387</w:t>
            </w:r>
          </w:p>
        </w:tc>
        <w:tc>
          <w:tcPr>
            <w:tcW w:w="1828" w:type="dxa"/>
            <w:shd w:val="clear" w:color="auto" w:fill="auto"/>
          </w:tcPr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805E6F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Земельный участок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Гараж 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К</w:t>
            </w:r>
            <w:r w:rsidRPr="002C3990">
              <w:rPr>
                <w:rFonts w:eastAsia="Times New Roman" w:cs="Tahoma"/>
                <w:szCs w:val="24"/>
                <w:lang w:eastAsia="ru-RU"/>
              </w:rPr>
              <w:t>вартира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948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37</w:t>
            </w:r>
          </w:p>
          <w:p w:rsidR="006E34AD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30.2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>29,</w:t>
            </w:r>
            <w:r>
              <w:rPr>
                <w:rFonts w:eastAsia="Times New Roman" w:cs="Tahoma"/>
                <w:szCs w:val="24"/>
                <w:lang w:eastAsia="ru-RU"/>
              </w:rPr>
              <w:t>8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55,8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 w:rsidRPr="002C3990">
              <w:rPr>
                <w:rFonts w:eastAsia="Times New Roman" w:cs="Tahoma"/>
                <w:szCs w:val="24"/>
                <w:lang w:eastAsia="ru-RU"/>
              </w:rPr>
              <w:t xml:space="preserve">Россия </w:t>
            </w:r>
          </w:p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  <w:r>
              <w:rPr>
                <w:rFonts w:eastAsia="Times New Roman" w:cs="Tahoma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6E34AD" w:rsidRPr="002C3990" w:rsidRDefault="006E34AD" w:rsidP="0048425B">
            <w:pPr>
              <w:spacing w:after="0" w:line="240" w:lineRule="auto"/>
              <w:rPr>
                <w:rFonts w:eastAsia="Times New Roman" w:cs="Tahoma"/>
                <w:szCs w:val="24"/>
                <w:lang w:eastAsia="ru-RU"/>
              </w:rPr>
            </w:pPr>
          </w:p>
        </w:tc>
      </w:tr>
    </w:tbl>
    <w:p w:rsidR="006E34AD" w:rsidRPr="002C3990" w:rsidRDefault="006E34AD" w:rsidP="00597473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265E51">
        <w:trPr>
          <w:trHeight w:val="27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265E51">
        <w:trPr>
          <w:trHeight w:val="2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Pr="002C3990" w:rsidRDefault="006E34AD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Трушакин</w:t>
            </w:r>
          </w:p>
          <w:p w:rsidR="006E34AD" w:rsidRPr="002C3990" w:rsidRDefault="006E34AD" w:rsidP="00265E51">
            <w:pPr>
              <w:rPr>
                <w:rFonts w:cs="Tahoma"/>
                <w:szCs w:val="24"/>
              </w:rPr>
            </w:pPr>
            <w:r w:rsidRPr="002C3990">
              <w:rPr>
                <w:rFonts w:cs="Tahoma"/>
                <w:szCs w:val="24"/>
              </w:rPr>
              <w:t>Олег</w:t>
            </w:r>
          </w:p>
          <w:p w:rsidR="006E34AD" w:rsidRDefault="006E34AD" w:rsidP="00265E51">
            <w:pPr>
              <w:rPr>
                <w:szCs w:val="24"/>
              </w:rPr>
            </w:pPr>
            <w:r w:rsidRPr="002C3990">
              <w:rPr>
                <w:rFonts w:cs="Tahoma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  <w:tr w:rsidR="006E34AD" w:rsidTr="00265E5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6E34AD" w:rsidRPr="00E25FE4" w:rsidRDefault="006E34AD" w:rsidP="008223E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6E34AD" w:rsidRPr="00E25FE4" w:rsidRDefault="006E34AD" w:rsidP="00386EB2">
      <w:pPr>
        <w:spacing w:after="0" w:line="240" w:lineRule="auto"/>
        <w:rPr>
          <w:rFonts w:eastAsia="Times New Roman"/>
          <w:szCs w:val="24"/>
          <w:lang w:eastAsia="ru-RU"/>
        </w:rPr>
      </w:pPr>
      <w:r w:rsidRPr="00E25FE4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 об </w:t>
      </w:r>
      <w:r w:rsidRPr="00E25FE4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Бескровной Ольги Геннадьевны</w:t>
      </w:r>
      <w:r w:rsidRPr="00E25FE4">
        <w:rPr>
          <w:rFonts w:eastAsia="Times New Roman"/>
          <w:szCs w:val="24"/>
          <w:lang w:eastAsia="ru-RU"/>
        </w:rPr>
        <w:t xml:space="preserve"> председателя территориальной избирательной комиссии</w:t>
      </w:r>
      <w:r w:rsidRPr="00BA23E1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пгт Прогресс</w:t>
      </w:r>
      <w:r w:rsidRPr="00E25FE4">
        <w:rPr>
          <w:rFonts w:eastAsia="Times New Roman"/>
          <w:szCs w:val="24"/>
          <w:lang w:eastAsia="ru-RU"/>
        </w:rPr>
        <w:t xml:space="preserve"> за пери</w:t>
      </w:r>
      <w:r>
        <w:rPr>
          <w:rFonts w:eastAsia="Times New Roman"/>
          <w:szCs w:val="24"/>
          <w:lang w:eastAsia="ru-RU"/>
        </w:rPr>
        <w:t>од с 1 января по 31 декабря 2018</w:t>
      </w:r>
      <w:r w:rsidRPr="00E25FE4">
        <w:rPr>
          <w:rFonts w:eastAsia="Times New Roman"/>
          <w:szCs w:val="24"/>
          <w:lang w:eastAsia="ru-RU"/>
        </w:rPr>
        <w:t xml:space="preserve"> года</w:t>
      </w:r>
    </w:p>
    <w:p w:rsidR="006E34AD" w:rsidRPr="00E25FE4" w:rsidRDefault="006E34AD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1E0"/>
      </w:tblPr>
      <w:tblGrid>
        <w:gridCol w:w="1728"/>
        <w:gridCol w:w="1952"/>
        <w:gridCol w:w="1648"/>
        <w:gridCol w:w="1440"/>
        <w:gridCol w:w="1800"/>
        <w:gridCol w:w="1611"/>
        <w:gridCol w:w="1629"/>
        <w:gridCol w:w="1440"/>
        <w:gridCol w:w="1481"/>
      </w:tblGrid>
      <w:tr w:rsidR="006E34AD" w:rsidRPr="00E25FE4" w:rsidTr="0048425B">
        <w:trPr>
          <w:trHeight w:val="278"/>
        </w:trPr>
        <w:tc>
          <w:tcPr>
            <w:tcW w:w="1728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 w:val="restart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Декларированный годовой доход, руб</w:t>
            </w:r>
          </w:p>
        </w:tc>
        <w:tc>
          <w:tcPr>
            <w:tcW w:w="6499" w:type="dxa"/>
            <w:gridSpan w:val="4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E34AD" w:rsidRPr="00E25FE4" w:rsidTr="0048425B">
        <w:trPr>
          <w:trHeight w:val="277"/>
        </w:trPr>
        <w:tc>
          <w:tcPr>
            <w:tcW w:w="1728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952" w:type="dxa"/>
            <w:vMerge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629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Площадь (кв.м.)</w:t>
            </w:r>
          </w:p>
        </w:tc>
        <w:tc>
          <w:tcPr>
            <w:tcW w:w="1481" w:type="dxa"/>
            <w:shd w:val="clear" w:color="auto" w:fill="auto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Страна расположения</w:t>
            </w:r>
          </w:p>
        </w:tc>
      </w:tr>
      <w:tr w:rsidR="006E34AD" w:rsidRPr="00E25FE4" w:rsidTr="0048425B">
        <w:tc>
          <w:tcPr>
            <w:tcW w:w="1728" w:type="dxa"/>
          </w:tcPr>
          <w:p w:rsidR="006E34AD" w:rsidRPr="00E25FE4" w:rsidRDefault="006E34AD" w:rsidP="00BA23E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952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1325306</w:t>
            </w:r>
          </w:p>
        </w:tc>
        <w:tc>
          <w:tcPr>
            <w:tcW w:w="1648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Квартира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62,1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105,6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00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 xml:space="preserve">Россия </w:t>
            </w:r>
          </w:p>
          <w:p w:rsidR="006E34AD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11" w:type="dxa"/>
          </w:tcPr>
          <w:p w:rsidR="006E34AD" w:rsidRPr="00E25FE4" w:rsidRDefault="006E34AD" w:rsidP="0048425B">
            <w:pPr>
              <w:rPr>
                <w:szCs w:val="24"/>
              </w:rPr>
            </w:pPr>
            <w:r w:rsidRPr="00E25FE4">
              <w:rPr>
                <w:szCs w:val="24"/>
              </w:rPr>
              <w:t>Тойота</w:t>
            </w:r>
            <w:r>
              <w:rPr>
                <w:szCs w:val="24"/>
              </w:rPr>
              <w:t>-Витс</w:t>
            </w:r>
          </w:p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629" w:type="dxa"/>
          </w:tcPr>
          <w:p w:rsidR="006E34AD" w:rsidRPr="00E25FE4" w:rsidRDefault="006E34AD" w:rsidP="0048425B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0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  <w:tc>
          <w:tcPr>
            <w:tcW w:w="1481" w:type="dxa"/>
          </w:tcPr>
          <w:p w:rsidR="006E34AD" w:rsidRPr="00E25FE4" w:rsidRDefault="006E34AD" w:rsidP="0048425B">
            <w:pPr>
              <w:rPr>
                <w:szCs w:val="24"/>
              </w:rPr>
            </w:pPr>
          </w:p>
        </w:tc>
      </w:tr>
    </w:tbl>
    <w:p w:rsidR="006E34AD" w:rsidRPr="00E25FE4" w:rsidRDefault="006E34AD" w:rsidP="00386EB2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8"/>
        <w:tblW w:w="4365" w:type="dxa"/>
        <w:tblLayout w:type="fixed"/>
        <w:tblLook w:val="01E0"/>
      </w:tblPr>
      <w:tblGrid>
        <w:gridCol w:w="1811"/>
        <w:gridCol w:w="1135"/>
        <w:gridCol w:w="1419"/>
      </w:tblGrid>
      <w:tr w:rsidR="006E34AD" w:rsidTr="00BA23E1">
        <w:trPr>
          <w:trHeight w:val="278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Перечень расходов и источники получения средств</w:t>
            </w:r>
          </w:p>
        </w:tc>
      </w:tr>
      <w:tr w:rsidR="006E34AD" w:rsidTr="00BA23E1">
        <w:trPr>
          <w:trHeight w:val="277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AD" w:rsidRDefault="006E34A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Вид расхода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Источник получения средств</w:t>
            </w:r>
          </w:p>
        </w:tc>
      </w:tr>
      <w:tr w:rsidR="006E34AD" w:rsidTr="00BA23E1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Бескровная Ольга Геннадьевна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AD" w:rsidRDefault="006E34A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AD" w:rsidRDefault="006E34AD">
            <w:pPr>
              <w:rPr>
                <w:szCs w:val="24"/>
              </w:rPr>
            </w:pPr>
          </w:p>
        </w:tc>
      </w:tr>
    </w:tbl>
    <w:p w:rsidR="006E34AD" w:rsidRDefault="006E34AD" w:rsidP="008C4A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B46A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34AD"/>
    <w:rsid w:val="00727EB8"/>
    <w:rsid w:val="00765429"/>
    <w:rsid w:val="00777841"/>
    <w:rsid w:val="007F4DC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6E34A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4952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2019-04-26T14:43:00Z</dcterms:modified>
</cp:coreProperties>
</file>