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B8" w:rsidRPr="007A2283" w:rsidRDefault="00DE01B8" w:rsidP="00DE0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A2283">
        <w:rPr>
          <w:rFonts w:ascii="Times New Roman" w:eastAsia="Times New Roman" w:hAnsi="Times New Roman"/>
          <w:lang w:eastAsia="ru-RU"/>
        </w:rPr>
        <w:t>Сведения</w:t>
      </w:r>
    </w:p>
    <w:p w:rsidR="00DE01B8" w:rsidRDefault="00DE01B8" w:rsidP="00DE0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о доходах, </w:t>
      </w:r>
      <w:r w:rsidRPr="007A2283">
        <w:rPr>
          <w:rFonts w:ascii="Times New Roman" w:eastAsia="Times New Roman" w:hAnsi="Times New Roman"/>
          <w:lang w:eastAsia="ru-RU"/>
        </w:rPr>
        <w:t>об имуществе и обязательствах имущественн</w:t>
      </w:r>
      <w:r>
        <w:rPr>
          <w:rFonts w:ascii="Times New Roman" w:eastAsia="Times New Roman" w:hAnsi="Times New Roman"/>
          <w:lang w:eastAsia="ru-RU"/>
        </w:rPr>
        <w:t>ого характера главного бухгалтера</w:t>
      </w:r>
      <w:r w:rsidRPr="007A2283">
        <w:rPr>
          <w:rFonts w:ascii="Times New Roman" w:eastAsia="Times New Roman" w:hAnsi="Times New Roman"/>
          <w:lang w:eastAsia="ru-RU"/>
        </w:rPr>
        <w:t xml:space="preserve"> федерального государственного бюджетного образовательного учреждения высшего образования «Новгородский государственный университет имени Ярослава Мудрого»,</w:t>
      </w:r>
      <w:r>
        <w:rPr>
          <w:rFonts w:ascii="Times New Roman" w:eastAsia="Times New Roman" w:hAnsi="Times New Roman"/>
          <w:lang w:eastAsia="ru-RU"/>
        </w:rPr>
        <w:t xml:space="preserve"> а также о доходах,</w:t>
      </w:r>
    </w:p>
    <w:p w:rsidR="00DE01B8" w:rsidRPr="007A2283" w:rsidRDefault="00DE01B8" w:rsidP="00DE0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 имуществе и обязательствах имущественного характера</w:t>
      </w:r>
      <w:r w:rsidRPr="007A2283">
        <w:rPr>
          <w:rFonts w:ascii="Times New Roman" w:eastAsia="Times New Roman" w:hAnsi="Times New Roman"/>
          <w:lang w:eastAsia="ru-RU"/>
        </w:rPr>
        <w:t xml:space="preserve"> его супруги</w:t>
      </w:r>
    </w:p>
    <w:p w:rsidR="00DE01B8" w:rsidRPr="007A2283" w:rsidRDefault="00DE01B8" w:rsidP="00DE0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за период с 01 января 201</w:t>
      </w:r>
      <w:r w:rsidR="00C8000B">
        <w:rPr>
          <w:rFonts w:ascii="Times New Roman" w:eastAsia="Times New Roman" w:hAnsi="Times New Roman"/>
          <w:lang w:eastAsia="ru-RU"/>
        </w:rPr>
        <w:t>8</w:t>
      </w:r>
      <w:r>
        <w:rPr>
          <w:rFonts w:ascii="Times New Roman" w:eastAsia="Times New Roman" w:hAnsi="Times New Roman"/>
          <w:lang w:eastAsia="ru-RU"/>
        </w:rPr>
        <w:t xml:space="preserve"> года по 31 декабря 201</w:t>
      </w:r>
      <w:r w:rsidR="00C8000B">
        <w:rPr>
          <w:rFonts w:ascii="Times New Roman" w:eastAsia="Times New Roman" w:hAnsi="Times New Roman"/>
          <w:lang w:eastAsia="ru-RU"/>
        </w:rPr>
        <w:t>8</w:t>
      </w:r>
      <w:r>
        <w:rPr>
          <w:rFonts w:ascii="Times New Roman" w:eastAsia="Times New Roman" w:hAnsi="Times New Roman"/>
          <w:lang w:eastAsia="ru-RU"/>
        </w:rPr>
        <w:t xml:space="preserve"> года</w:t>
      </w:r>
    </w:p>
    <w:p w:rsidR="00DE01B8" w:rsidRPr="007A2283" w:rsidRDefault="00DE01B8" w:rsidP="00DE0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701"/>
        <w:gridCol w:w="1276"/>
        <w:gridCol w:w="1843"/>
        <w:gridCol w:w="1134"/>
        <w:gridCol w:w="1701"/>
        <w:gridCol w:w="1843"/>
        <w:gridCol w:w="1134"/>
        <w:gridCol w:w="1701"/>
        <w:gridCol w:w="1275"/>
        <w:gridCol w:w="1560"/>
      </w:tblGrid>
      <w:tr w:rsidR="00DE01B8" w:rsidRPr="007A2283" w:rsidTr="00CB154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Транспортные средства (вид, марка)</w:t>
            </w:r>
          </w:p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Декларированный годовой доход (руб.)</w:t>
            </w:r>
          </w:p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01B8" w:rsidRPr="007A2283" w:rsidTr="00CB154F">
        <w:trPr>
          <w:trHeight w:val="145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 xml:space="preserve">страна </w:t>
            </w:r>
          </w:p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площадь</w:t>
            </w:r>
          </w:p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 xml:space="preserve">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0843" w:rsidRPr="007A2283" w:rsidTr="00BF3926">
        <w:trPr>
          <w:trHeight w:val="64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843" w:rsidRPr="007A2283" w:rsidRDefault="00C00843" w:rsidP="00BF39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Козырев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43" w:rsidRPr="007A228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4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Общая</w:t>
            </w:r>
            <w:r>
              <w:rPr>
                <w:rFonts w:ascii="Times New Roman" w:hAnsi="Times New Roman"/>
              </w:rPr>
              <w:t xml:space="preserve"> долевая</w:t>
            </w:r>
          </w:p>
          <w:p w:rsidR="00C00843" w:rsidRPr="007A228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(доля в собственности 265/2646)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43" w:rsidRPr="007A2283" w:rsidRDefault="00C00843" w:rsidP="00890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</w:t>
            </w:r>
            <w:r w:rsidRPr="007A228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0843" w:rsidRPr="007A228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C8000B" w:rsidRDefault="00C00843" w:rsidP="00C800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студенческом общежитии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Default="00C00843" w:rsidP="00CB1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C00843" w:rsidRDefault="00C00843" w:rsidP="00CB1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 xml:space="preserve">НИССАН </w:t>
            </w:r>
          </w:p>
          <w:p w:rsidR="00C00843" w:rsidRDefault="00C00843" w:rsidP="00CB1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</w:rPr>
              <w:t>Кашкай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C00843" w:rsidRDefault="00C00843" w:rsidP="00CB1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843" w:rsidRDefault="00C00843" w:rsidP="00CB1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C00843" w:rsidRDefault="00C00843" w:rsidP="00C800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НИССАН</w:t>
            </w:r>
          </w:p>
          <w:p w:rsidR="00C00843" w:rsidRPr="00C8000B" w:rsidRDefault="00C00843" w:rsidP="00C8000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X-TRAIL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3350477,60</w:t>
            </w:r>
          </w:p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00843" w:rsidRPr="007A2283" w:rsidTr="001F0CEB">
        <w:trPr>
          <w:trHeight w:val="6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43" w:rsidRPr="007A228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43" w:rsidRPr="007A228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43" w:rsidRPr="007A228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</w:t>
            </w:r>
            <w:r w:rsidRPr="007A2283"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0843" w:rsidRPr="007A228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00843" w:rsidRPr="007A2283" w:rsidTr="001F0CEB">
        <w:trPr>
          <w:trHeight w:val="6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43" w:rsidRPr="007A228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43" w:rsidRPr="007A228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43" w:rsidRPr="007A228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0843" w:rsidRPr="007A228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00843" w:rsidRPr="007A2283" w:rsidTr="000B3846">
        <w:trPr>
          <w:trHeight w:val="6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43" w:rsidRPr="007A228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Здание-баня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43" w:rsidRPr="007A228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43" w:rsidRPr="007A228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0843" w:rsidRPr="007A228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00843" w:rsidRPr="007A2283" w:rsidTr="000B3846">
        <w:trPr>
          <w:trHeight w:val="64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4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43" w:rsidRPr="007A228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084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0843" w:rsidRDefault="00C00843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843" w:rsidRPr="007A2283" w:rsidRDefault="00C00843" w:rsidP="00CB154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90352" w:rsidRPr="007A2283" w:rsidTr="00557D1A">
        <w:trPr>
          <w:trHeight w:val="6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52" w:rsidRPr="007A2283" w:rsidRDefault="00890352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352" w:rsidRDefault="00890352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352" w:rsidRPr="007A2283" w:rsidRDefault="00890352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0352" w:rsidRDefault="00890352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0352" w:rsidRDefault="00890352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52" w:rsidRPr="007A2283" w:rsidRDefault="00890352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52" w:rsidRPr="007A2283" w:rsidRDefault="00890352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52" w:rsidRPr="007A2283" w:rsidRDefault="00890352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52" w:rsidRPr="007A2283" w:rsidRDefault="00890352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352" w:rsidRPr="007A2283" w:rsidRDefault="00890352" w:rsidP="00CB154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DE01B8" w:rsidRPr="007A2283" w:rsidTr="00CB154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1B8" w:rsidRPr="007A2283" w:rsidRDefault="000F656E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1B8" w:rsidRPr="007A2283" w:rsidRDefault="000F656E" w:rsidP="000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</w:t>
            </w:r>
            <w:r w:rsidR="00DE01B8" w:rsidRPr="007A228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01B8" w:rsidRPr="007A2283" w:rsidRDefault="00C8000B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студенческом общежитии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01B8" w:rsidRPr="007A2283" w:rsidRDefault="00C8000B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01B8" w:rsidRPr="007A2283" w:rsidRDefault="00C8000B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7A2283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01B8" w:rsidRPr="007A2283" w:rsidRDefault="00C8000B" w:rsidP="00890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426912,43</w:t>
            </w:r>
          </w:p>
        </w:tc>
      </w:tr>
      <w:tr w:rsidR="00DE01B8" w:rsidRPr="007A2283" w:rsidTr="00CB154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1B8" w:rsidRPr="007A2283" w:rsidRDefault="000F656E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1B8" w:rsidRPr="007A2283" w:rsidRDefault="000F656E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1B8" w:rsidRPr="007A2283" w:rsidRDefault="000F656E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DE01B8" w:rsidRPr="007A2283"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01B8" w:rsidRPr="007A2283" w:rsidTr="00CB154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1B8" w:rsidRPr="007A2283" w:rsidRDefault="000F656E" w:rsidP="000F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Здание-баня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1B8" w:rsidRPr="007A2283" w:rsidRDefault="000F656E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1B8" w:rsidRPr="007A2283" w:rsidRDefault="000F656E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DE01B8" w:rsidRPr="007A2283"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01B8" w:rsidRPr="007A2283" w:rsidTr="00CB154F">
        <w:trPr>
          <w:trHeight w:val="41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1B8" w:rsidRPr="007A2283" w:rsidRDefault="000F656E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1B8" w:rsidRPr="007A2283" w:rsidRDefault="000F656E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  <w:r w:rsidR="00DE01B8" w:rsidRPr="007A2283">
              <w:rPr>
                <w:rFonts w:ascii="Times New Roman" w:hAnsi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B8" w:rsidRPr="007A2283" w:rsidRDefault="00DE01B8" w:rsidP="00CB1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2283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1B8" w:rsidRPr="007A2283" w:rsidRDefault="00DE01B8" w:rsidP="00CB15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E01B8" w:rsidRPr="007A2283" w:rsidRDefault="00DE01B8" w:rsidP="00DE01B8">
      <w:pPr>
        <w:jc w:val="center"/>
        <w:rPr>
          <w:rFonts w:ascii="Times New Roman" w:hAnsi="Times New Roman"/>
        </w:rPr>
      </w:pPr>
    </w:p>
    <w:p w:rsidR="00FB262D" w:rsidRDefault="00FB262D"/>
    <w:sectPr w:rsidR="00FB262D" w:rsidSect="00A47E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01B8"/>
    <w:rsid w:val="000F656E"/>
    <w:rsid w:val="00141B6F"/>
    <w:rsid w:val="00890352"/>
    <w:rsid w:val="00BF3926"/>
    <w:rsid w:val="00C00843"/>
    <w:rsid w:val="00C8000B"/>
    <w:rsid w:val="00DE01B8"/>
    <w:rsid w:val="00FB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sll</dc:creator>
  <cp:lastModifiedBy>sll</cp:lastModifiedBy>
  <cp:revision>5</cp:revision>
  <dcterms:created xsi:type="dcterms:W3CDTF">2018-04-12T07:56:00Z</dcterms:created>
  <dcterms:modified xsi:type="dcterms:W3CDTF">2019-04-05T15:06:00Z</dcterms:modified>
</cp:coreProperties>
</file>