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D72" w:rsidRDefault="004D4D72" w:rsidP="00A04BA1">
      <w:pPr>
        <w:spacing w:after="0" w:line="240" w:lineRule="auto"/>
        <w:jc w:val="center"/>
        <w:rPr>
          <w:b/>
          <w:szCs w:val="24"/>
        </w:rPr>
      </w:pPr>
    </w:p>
    <w:p w:rsidR="004D4D72" w:rsidRDefault="004D4D72" w:rsidP="00A04BA1">
      <w:pPr>
        <w:spacing w:after="0" w:line="240" w:lineRule="auto"/>
        <w:jc w:val="center"/>
        <w:rPr>
          <w:b/>
          <w:szCs w:val="24"/>
        </w:rPr>
      </w:pPr>
      <w:r w:rsidRPr="00A04BA1">
        <w:rPr>
          <w:b/>
          <w:szCs w:val="24"/>
        </w:rPr>
        <w:t>СВЕДЕНИЯ</w:t>
      </w:r>
    </w:p>
    <w:p w:rsidR="004D4D72" w:rsidRDefault="004D4D72" w:rsidP="00A04BA1">
      <w:pPr>
        <w:spacing w:after="0" w:line="240" w:lineRule="auto"/>
        <w:jc w:val="center"/>
        <w:rPr>
          <w:b/>
          <w:szCs w:val="24"/>
        </w:rPr>
      </w:pPr>
      <w:r w:rsidRPr="00A04BA1">
        <w:rPr>
          <w:b/>
          <w:szCs w:val="24"/>
        </w:rPr>
        <w:t>о доходах,</w:t>
      </w:r>
      <w:r w:rsidRPr="00C37821">
        <w:rPr>
          <w:b/>
        </w:rPr>
        <w:t xml:space="preserve"> </w:t>
      </w:r>
      <w:r>
        <w:rPr>
          <w:b/>
        </w:rPr>
        <w:t>расходах,</w:t>
      </w:r>
      <w:r w:rsidRPr="00A04BA1">
        <w:rPr>
          <w:b/>
          <w:szCs w:val="24"/>
        </w:rPr>
        <w:t xml:space="preserve"> об имуществе и обязательствах имущественного характера </w:t>
      </w:r>
      <w:r>
        <w:rPr>
          <w:b/>
          <w:szCs w:val="24"/>
        </w:rPr>
        <w:t xml:space="preserve">Президента федерального государственного бюджетного </w:t>
      </w:r>
      <w:r>
        <w:rPr>
          <w:b/>
        </w:rPr>
        <w:t>образовательного</w:t>
      </w:r>
      <w:r>
        <w:rPr>
          <w:b/>
          <w:szCs w:val="24"/>
        </w:rPr>
        <w:t xml:space="preserve"> учреждения «Дагестанский государственный технический университет» </w:t>
      </w:r>
      <w:bookmarkStart w:id="0" w:name="_GoBack"/>
      <w:bookmarkEnd w:id="0"/>
    </w:p>
    <w:p w:rsidR="004D4D72" w:rsidRDefault="004D4D72" w:rsidP="00A04BA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2018 г. по 31 декабря 2018 г.</w:t>
      </w:r>
    </w:p>
    <w:p w:rsidR="004D4D72" w:rsidRDefault="004D4D72" w:rsidP="00C3777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594" w:type="dxa"/>
        <w:tblInd w:w="-318" w:type="dxa"/>
        <w:tblLayout w:type="fixed"/>
        <w:tblLook w:val="04A0"/>
      </w:tblPr>
      <w:tblGrid>
        <w:gridCol w:w="1582"/>
        <w:gridCol w:w="1112"/>
        <w:gridCol w:w="1560"/>
        <w:gridCol w:w="1559"/>
        <w:gridCol w:w="971"/>
        <w:gridCol w:w="1359"/>
        <w:gridCol w:w="1134"/>
        <w:gridCol w:w="992"/>
        <w:gridCol w:w="1276"/>
        <w:gridCol w:w="992"/>
        <w:gridCol w:w="1214"/>
        <w:gridCol w:w="1843"/>
      </w:tblGrid>
      <w:tr w:rsidR="004D4D72" w:rsidRPr="00882AA3" w:rsidTr="00CA7F2E">
        <w:tc>
          <w:tcPr>
            <w:tcW w:w="1582" w:type="dxa"/>
            <w:vMerge w:val="restart"/>
          </w:tcPr>
          <w:p w:rsidR="004D4D72" w:rsidRPr="00882AA3" w:rsidRDefault="004D4D72" w:rsidP="00FD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лица, чьи сведения размещаются</w:t>
            </w:r>
          </w:p>
        </w:tc>
        <w:tc>
          <w:tcPr>
            <w:tcW w:w="1112" w:type="dxa"/>
            <w:vMerge w:val="restart"/>
          </w:tcPr>
          <w:p w:rsidR="004D4D72" w:rsidRPr="00882AA3" w:rsidRDefault="004D4D72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449" w:type="dxa"/>
            <w:gridSpan w:val="4"/>
          </w:tcPr>
          <w:p w:rsidR="004D4D72" w:rsidRPr="00882AA3" w:rsidRDefault="004D4D72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4D4D72" w:rsidRPr="00882AA3" w:rsidRDefault="004D4D72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4D4D72" w:rsidRPr="00882AA3" w:rsidRDefault="004D4D72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D4D72" w:rsidRPr="00882AA3" w:rsidRDefault="004D4D72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14" w:type="dxa"/>
            <w:vMerge w:val="restart"/>
          </w:tcPr>
          <w:p w:rsidR="004D4D72" w:rsidRPr="00882AA3" w:rsidRDefault="004D4D72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</w:tcPr>
          <w:p w:rsidR="004D4D72" w:rsidRPr="00882AA3" w:rsidRDefault="004D4D72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D4D72" w:rsidRPr="00882AA3" w:rsidTr="00CA7F2E">
        <w:tc>
          <w:tcPr>
            <w:tcW w:w="1582" w:type="dxa"/>
            <w:vMerge/>
          </w:tcPr>
          <w:p w:rsidR="004D4D72" w:rsidRPr="00882AA3" w:rsidRDefault="004D4D72" w:rsidP="0024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4D4D72" w:rsidRPr="00882AA3" w:rsidRDefault="004D4D72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D4D72" w:rsidRPr="00882AA3" w:rsidRDefault="004D4D72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4D4D72" w:rsidRPr="00882AA3" w:rsidRDefault="004D4D72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71" w:type="dxa"/>
          </w:tcPr>
          <w:p w:rsidR="004D4D72" w:rsidRPr="00882AA3" w:rsidRDefault="004D4D72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D4D72" w:rsidRPr="00882AA3" w:rsidRDefault="004D4D72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(кв. м.)</w:t>
            </w:r>
          </w:p>
        </w:tc>
        <w:tc>
          <w:tcPr>
            <w:tcW w:w="1359" w:type="dxa"/>
          </w:tcPr>
          <w:p w:rsidR="004D4D72" w:rsidRPr="00882AA3" w:rsidRDefault="004D4D72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4D4D72" w:rsidRPr="00882AA3" w:rsidRDefault="004D4D72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4D4D72" w:rsidRPr="00882AA3" w:rsidRDefault="004D4D72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D4D72" w:rsidRPr="00882AA3" w:rsidRDefault="004D4D72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(кв. м.)</w:t>
            </w:r>
          </w:p>
        </w:tc>
        <w:tc>
          <w:tcPr>
            <w:tcW w:w="1276" w:type="dxa"/>
          </w:tcPr>
          <w:p w:rsidR="004D4D72" w:rsidRPr="00882AA3" w:rsidRDefault="004D4D72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4D4D72" w:rsidRPr="00882AA3" w:rsidRDefault="004D4D72" w:rsidP="0024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4D4D72" w:rsidRPr="00882AA3" w:rsidRDefault="004D4D72" w:rsidP="0024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D4D72" w:rsidRPr="00882AA3" w:rsidRDefault="004D4D72" w:rsidP="0024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D72" w:rsidRPr="00882AA3" w:rsidTr="00CA7F2E">
        <w:tc>
          <w:tcPr>
            <w:tcW w:w="1582" w:type="dxa"/>
          </w:tcPr>
          <w:p w:rsidR="004D4D72" w:rsidRPr="00F11483" w:rsidRDefault="004D4D72" w:rsidP="002344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1483">
              <w:rPr>
                <w:rFonts w:ascii="Times New Roman" w:hAnsi="Times New Roman" w:cs="Times New Roman"/>
                <w:sz w:val="18"/>
                <w:szCs w:val="18"/>
              </w:rPr>
              <w:t>Исмаилов 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.А.</w:t>
            </w:r>
          </w:p>
          <w:p w:rsidR="004D4D72" w:rsidRPr="00882AA3" w:rsidRDefault="004D4D72" w:rsidP="002472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</w:tcPr>
          <w:p w:rsidR="004D4D72" w:rsidRDefault="004D4D72" w:rsidP="00DA5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Президент</w:t>
            </w:r>
          </w:p>
        </w:tc>
        <w:tc>
          <w:tcPr>
            <w:tcW w:w="1560" w:type="dxa"/>
          </w:tcPr>
          <w:p w:rsidR="004D4D72" w:rsidRDefault="004D4D72" w:rsidP="00DA5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D4D72" w:rsidRDefault="004D4D72" w:rsidP="00DA5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D4D72" w:rsidRDefault="004D4D72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Default="004D4D72" w:rsidP="00DA5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 дачный</w:t>
            </w:r>
          </w:p>
          <w:p w:rsidR="004D4D72" w:rsidRDefault="004D4D72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Default="004D4D72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D4D72" w:rsidRDefault="004D4D72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F11483" w:rsidRDefault="004D4D72" w:rsidP="002344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4D4D72" w:rsidRDefault="004D4D72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4D4D72" w:rsidRDefault="004D4D72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4D4D72" w:rsidRDefault="004D4D72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4D4D72" w:rsidRDefault="004D4D72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4D4D72" w:rsidRPr="00F11483" w:rsidRDefault="004D4D72" w:rsidP="00444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71" w:type="dxa"/>
            <w:vAlign w:val="center"/>
          </w:tcPr>
          <w:p w:rsidR="004D4D72" w:rsidRPr="006C011F" w:rsidRDefault="004D4D72" w:rsidP="00DA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11F">
              <w:rPr>
                <w:rFonts w:ascii="Times New Roman" w:hAnsi="Times New Roman" w:cs="Times New Roman"/>
                <w:sz w:val="18"/>
                <w:szCs w:val="18"/>
              </w:rPr>
              <w:t>2500,00</w:t>
            </w:r>
          </w:p>
          <w:p w:rsidR="004D4D72" w:rsidRDefault="004D4D72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Default="004D4D72" w:rsidP="00DA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194,74</w:t>
            </w:r>
          </w:p>
          <w:p w:rsidR="004D4D72" w:rsidRDefault="004D4D72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Default="004D4D72" w:rsidP="00DA5E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  <w:p w:rsidR="004D4D72" w:rsidRDefault="004D4D72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Default="004D4D72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51,20</w:t>
            </w:r>
          </w:p>
          <w:p w:rsidR="004D4D72" w:rsidRDefault="004D4D72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F11483" w:rsidRDefault="004D4D72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22,00</w:t>
            </w:r>
          </w:p>
          <w:p w:rsidR="004D4D72" w:rsidRPr="00F11483" w:rsidRDefault="004D4D72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4D4D72" w:rsidRDefault="004D4D72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4D4D72" w:rsidRDefault="004D4D72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4D4D72" w:rsidRDefault="004D4D72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4D4D72" w:rsidRDefault="004D4D72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4D4D72" w:rsidRDefault="004D4D72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4D4D72" w:rsidRDefault="004D4D72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4D4D72" w:rsidRDefault="004D4D72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4D4D72" w:rsidRDefault="004D4D72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4D4D72" w:rsidRDefault="004D4D72" w:rsidP="00444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4D4D72" w:rsidRPr="00F11483" w:rsidRDefault="004D4D72" w:rsidP="00444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134" w:type="dxa"/>
          </w:tcPr>
          <w:p w:rsidR="004D4D72" w:rsidRDefault="004D4D72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D4D72" w:rsidRDefault="004D4D72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Default="004D4D72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F11483" w:rsidRDefault="004D4D72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D4D72" w:rsidRDefault="004D4D72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6800,00</w:t>
            </w:r>
          </w:p>
          <w:p w:rsidR="004D4D72" w:rsidRDefault="004D4D72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Default="004D4D72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Default="004D4D72" w:rsidP="00790D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F11483" w:rsidRDefault="004D4D72" w:rsidP="00790D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70,10</w:t>
            </w:r>
          </w:p>
        </w:tc>
        <w:tc>
          <w:tcPr>
            <w:tcW w:w="1276" w:type="dxa"/>
          </w:tcPr>
          <w:p w:rsidR="004D4D72" w:rsidRDefault="004D4D72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4D4D72" w:rsidRDefault="004D4D72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Default="004D4D72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F11483" w:rsidRDefault="004D4D72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4D4D72" w:rsidRPr="00F11483" w:rsidRDefault="004D4D72" w:rsidP="00234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4" w:type="dxa"/>
          </w:tcPr>
          <w:p w:rsidR="004D4D72" w:rsidRPr="00460AD5" w:rsidRDefault="004D4D72" w:rsidP="003D7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AD5">
              <w:rPr>
                <w:rFonts w:ascii="Times New Roman" w:hAnsi="Times New Roman" w:cs="Times New Roman"/>
                <w:sz w:val="20"/>
                <w:szCs w:val="20"/>
              </w:rPr>
              <w:t>4141100,34</w:t>
            </w:r>
          </w:p>
        </w:tc>
        <w:tc>
          <w:tcPr>
            <w:tcW w:w="1843" w:type="dxa"/>
          </w:tcPr>
          <w:p w:rsidR="004D4D72" w:rsidRPr="00460AD5" w:rsidRDefault="004D4D72" w:rsidP="003D7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4D72" w:rsidRPr="00CF0356" w:rsidTr="00CA7F2E">
        <w:tc>
          <w:tcPr>
            <w:tcW w:w="1582" w:type="dxa"/>
          </w:tcPr>
          <w:p w:rsidR="004D4D72" w:rsidRPr="00CF0356" w:rsidRDefault="004D4D72" w:rsidP="00916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Супруга: Исмаилова Г.М.</w:t>
            </w:r>
          </w:p>
        </w:tc>
        <w:tc>
          <w:tcPr>
            <w:tcW w:w="1112" w:type="dxa"/>
          </w:tcPr>
          <w:p w:rsidR="004D4D72" w:rsidRDefault="004D4D72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Домохозяйка</w:t>
            </w:r>
          </w:p>
        </w:tc>
        <w:tc>
          <w:tcPr>
            <w:tcW w:w="1560" w:type="dxa"/>
          </w:tcPr>
          <w:p w:rsidR="004D4D72" w:rsidRDefault="004D4D72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D4D72" w:rsidRDefault="004D4D72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D4D72" w:rsidRDefault="004D4D72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D4D72" w:rsidRDefault="004D4D72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D4D72" w:rsidRDefault="004D4D72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Default="004D4D72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D4D72" w:rsidRDefault="004D4D72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F11483" w:rsidRDefault="004D4D72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 (торговое)</w:t>
            </w:r>
          </w:p>
        </w:tc>
        <w:tc>
          <w:tcPr>
            <w:tcW w:w="1559" w:type="dxa"/>
          </w:tcPr>
          <w:p w:rsidR="004D4D72" w:rsidRDefault="004D4D72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4D4D72" w:rsidRDefault="004D4D72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  <w:p w:rsidR="004D4D72" w:rsidRDefault="004D4D72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4D4D72" w:rsidRDefault="004D4D72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4D4D72" w:rsidRDefault="004D4D72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4D4D72" w:rsidRDefault="004D4D72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4D4D72" w:rsidRPr="00F11483" w:rsidRDefault="004D4D72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71" w:type="dxa"/>
          </w:tcPr>
          <w:p w:rsidR="004D4D72" w:rsidRDefault="004D4D72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1711,40</w:t>
            </w:r>
          </w:p>
          <w:p w:rsidR="004D4D72" w:rsidRDefault="004D4D72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Default="004D4D72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  <w:p w:rsidR="004D4D72" w:rsidRDefault="004D4D72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Default="004D4D72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5220,00</w:t>
            </w:r>
          </w:p>
          <w:p w:rsidR="004D4D72" w:rsidRDefault="004D4D72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Default="004D4D72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70,10</w:t>
            </w:r>
          </w:p>
          <w:p w:rsidR="004D4D72" w:rsidRDefault="004D4D72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Default="004D4D72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52,20</w:t>
            </w:r>
          </w:p>
          <w:p w:rsidR="004D4D72" w:rsidRDefault="004D4D72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F11483" w:rsidRDefault="004D4D72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645,00</w:t>
            </w:r>
          </w:p>
        </w:tc>
        <w:tc>
          <w:tcPr>
            <w:tcW w:w="1359" w:type="dxa"/>
          </w:tcPr>
          <w:p w:rsidR="004D4D72" w:rsidRDefault="004D4D72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</w:t>
            </w:r>
          </w:p>
          <w:p w:rsidR="004D4D72" w:rsidRDefault="004D4D72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4D4D72" w:rsidRDefault="004D4D72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4D4D72" w:rsidRDefault="004D4D72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4D4D72" w:rsidRDefault="004D4D72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4D4D72" w:rsidRDefault="004D4D72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Федерация</w:t>
            </w:r>
          </w:p>
          <w:p w:rsidR="004D4D72" w:rsidRDefault="004D4D72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4D4D72" w:rsidRDefault="004D4D72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4D4D72" w:rsidRDefault="004D4D72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4D4D72" w:rsidRDefault="004D4D72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4D4D72" w:rsidRDefault="004D4D72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4D4D72" w:rsidRPr="00F11483" w:rsidRDefault="004D4D72" w:rsidP="00790D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134" w:type="dxa"/>
          </w:tcPr>
          <w:p w:rsidR="004D4D72" w:rsidRPr="00F11483" w:rsidRDefault="004D4D72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4D4D72" w:rsidRPr="00F11483" w:rsidRDefault="004D4D72" w:rsidP="00C255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22500,00</w:t>
            </w:r>
          </w:p>
        </w:tc>
        <w:tc>
          <w:tcPr>
            <w:tcW w:w="1276" w:type="dxa"/>
          </w:tcPr>
          <w:p w:rsidR="004D4D72" w:rsidRPr="00F11483" w:rsidRDefault="004D4D72" w:rsidP="00045B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4D4D72" w:rsidRPr="00F11483" w:rsidRDefault="004D4D72" w:rsidP="00045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4" w:type="dxa"/>
          </w:tcPr>
          <w:p w:rsidR="004D4D72" w:rsidRPr="00460AD5" w:rsidRDefault="004D4D72" w:rsidP="00045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AD5">
              <w:rPr>
                <w:rFonts w:ascii="Times New Roman" w:hAnsi="Times New Roman" w:cs="Times New Roman"/>
                <w:sz w:val="20"/>
                <w:szCs w:val="20"/>
              </w:rPr>
              <w:t>369258,51</w:t>
            </w:r>
          </w:p>
        </w:tc>
        <w:tc>
          <w:tcPr>
            <w:tcW w:w="1843" w:type="dxa"/>
          </w:tcPr>
          <w:p w:rsidR="004D4D72" w:rsidRPr="00460AD5" w:rsidRDefault="004D4D72" w:rsidP="00045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4D4D72" w:rsidRDefault="004D4D72" w:rsidP="00C3777D">
      <w:pPr>
        <w:spacing w:after="0" w:line="240" w:lineRule="auto"/>
        <w:jc w:val="center"/>
        <w:rPr>
          <w:sz w:val="18"/>
          <w:szCs w:val="18"/>
        </w:rPr>
      </w:pPr>
    </w:p>
    <w:p w:rsidR="004D4D72" w:rsidRDefault="004D4D72" w:rsidP="00C3777D">
      <w:pPr>
        <w:spacing w:after="0" w:line="240" w:lineRule="auto"/>
        <w:jc w:val="center"/>
        <w:rPr>
          <w:b/>
          <w:szCs w:val="24"/>
        </w:rPr>
      </w:pPr>
    </w:p>
    <w:p w:rsidR="004D4D72" w:rsidRPr="00466361" w:rsidRDefault="004D4D72" w:rsidP="00466361">
      <w:pPr>
        <w:jc w:val="center"/>
        <w:rPr>
          <w:b/>
        </w:rPr>
      </w:pPr>
      <w:r w:rsidRPr="00466361">
        <w:rPr>
          <w:b/>
        </w:rPr>
        <w:t>СВЕДЕНИЯ</w:t>
      </w:r>
    </w:p>
    <w:p w:rsidR="004D4D72" w:rsidRDefault="004D4D72" w:rsidP="00466361">
      <w:pPr>
        <w:jc w:val="center"/>
        <w:rPr>
          <w:b/>
        </w:rPr>
      </w:pPr>
      <w:r w:rsidRPr="00466361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466361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проректора по административно-хозяйственной работе</w:t>
      </w:r>
      <w:r w:rsidRPr="00466361">
        <w:rPr>
          <w:b/>
        </w:rPr>
        <w:t xml:space="preserve"> федерального государственного бюджетного</w:t>
      </w:r>
      <w:r>
        <w:rPr>
          <w:b/>
        </w:rPr>
        <w:t xml:space="preserve"> образовательного</w:t>
      </w:r>
      <w:r w:rsidRPr="00466361">
        <w:rPr>
          <w:b/>
        </w:rPr>
        <w:t xml:space="preserve"> учреждения высшего образования «Дагестанский государственный технический университет» в г. </w:t>
      </w:r>
      <w:r>
        <w:rPr>
          <w:b/>
        </w:rPr>
        <w:t>Махачкала</w:t>
      </w:r>
      <w:r w:rsidRPr="00466361">
        <w:rPr>
          <w:b/>
        </w:rPr>
        <w:t xml:space="preserve"> за период с 1 января 2018 г. по 31 декабря 2018 г.</w:t>
      </w:r>
    </w:p>
    <w:tbl>
      <w:tblPr>
        <w:tblStyle w:val="a8"/>
        <w:tblW w:w="15598" w:type="dxa"/>
        <w:tblInd w:w="-318" w:type="dxa"/>
        <w:tblLayout w:type="fixed"/>
        <w:tblLook w:val="04A0"/>
      </w:tblPr>
      <w:tblGrid>
        <w:gridCol w:w="1418"/>
        <w:gridCol w:w="1560"/>
        <w:gridCol w:w="1366"/>
        <w:gridCol w:w="1559"/>
        <w:gridCol w:w="996"/>
        <w:gridCol w:w="1434"/>
        <w:gridCol w:w="843"/>
        <w:gridCol w:w="844"/>
        <w:gridCol w:w="1038"/>
        <w:gridCol w:w="992"/>
        <w:gridCol w:w="1418"/>
        <w:gridCol w:w="2130"/>
      </w:tblGrid>
      <w:tr w:rsidR="004D4D72" w:rsidRPr="00AF68CB" w:rsidTr="0014535A">
        <w:tc>
          <w:tcPr>
            <w:tcW w:w="1418" w:type="dxa"/>
            <w:vMerge w:val="restart"/>
          </w:tcPr>
          <w:p w:rsidR="004D4D72" w:rsidRPr="00AF68CB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размешаются</w:t>
            </w:r>
          </w:p>
        </w:tc>
        <w:tc>
          <w:tcPr>
            <w:tcW w:w="1560" w:type="dxa"/>
            <w:vMerge w:val="restart"/>
          </w:tcPr>
          <w:p w:rsidR="004D4D72" w:rsidRPr="00AF68CB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355" w:type="dxa"/>
            <w:gridSpan w:val="4"/>
          </w:tcPr>
          <w:p w:rsidR="004D4D72" w:rsidRPr="00AF68CB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5" w:type="dxa"/>
            <w:gridSpan w:val="3"/>
          </w:tcPr>
          <w:p w:rsidR="004D4D72" w:rsidRPr="00AF68CB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4D4D72" w:rsidRPr="00AF68CB" w:rsidRDefault="004D4D72" w:rsidP="00826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4D4D72" w:rsidRPr="00AF68CB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30" w:type="dxa"/>
            <w:vMerge w:val="restart"/>
          </w:tcPr>
          <w:p w:rsidR="004D4D72" w:rsidRPr="00AF68CB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D4D72" w:rsidTr="0014535A">
        <w:tc>
          <w:tcPr>
            <w:tcW w:w="1418" w:type="dxa"/>
            <w:vMerge/>
          </w:tcPr>
          <w:p w:rsidR="004D4D72" w:rsidRDefault="004D4D72" w:rsidP="00466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D4D72" w:rsidRDefault="004D4D72" w:rsidP="00466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4D4D72" w:rsidRPr="00AF68CB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4D4D72" w:rsidRPr="00AF68CB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6" w:type="dxa"/>
          </w:tcPr>
          <w:p w:rsidR="004D4D72" w:rsidRPr="00AF68CB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D4D72" w:rsidRPr="00AF68CB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43" w:type="dxa"/>
          </w:tcPr>
          <w:p w:rsidR="004D4D72" w:rsidRDefault="004D4D72" w:rsidP="00466361">
            <w:pPr>
              <w:jc w:val="center"/>
              <w:rPr>
                <w:rFonts w:ascii="Times New Roman" w:hAnsi="Times New Roman" w:cs="Times New Roman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44" w:type="dxa"/>
          </w:tcPr>
          <w:p w:rsidR="004D4D72" w:rsidRDefault="004D4D72" w:rsidP="00466361">
            <w:pPr>
              <w:jc w:val="center"/>
              <w:rPr>
                <w:rFonts w:ascii="Times New Roman" w:hAnsi="Times New Roman" w:cs="Times New Roman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38" w:type="dxa"/>
          </w:tcPr>
          <w:p w:rsidR="004D4D72" w:rsidRDefault="004D4D72" w:rsidP="00466361">
            <w:pPr>
              <w:jc w:val="center"/>
              <w:rPr>
                <w:rFonts w:ascii="Times New Roman" w:hAnsi="Times New Roman" w:cs="Times New Roman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4D4D72" w:rsidRDefault="004D4D72" w:rsidP="00466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D4D72" w:rsidRDefault="004D4D72" w:rsidP="00466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vMerge/>
          </w:tcPr>
          <w:p w:rsidR="004D4D72" w:rsidRDefault="004D4D72" w:rsidP="004663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D72" w:rsidRPr="0014535A" w:rsidTr="0014535A">
        <w:tc>
          <w:tcPr>
            <w:tcW w:w="1418" w:type="dxa"/>
          </w:tcPr>
          <w:p w:rsidR="004D4D72" w:rsidRPr="0014535A" w:rsidRDefault="004D4D72" w:rsidP="0014535A">
            <w:pPr>
              <w:ind w:right="-166"/>
              <w:rPr>
                <w:rFonts w:ascii="Times New Roman" w:hAnsi="Times New Roman" w:cs="Times New Roman"/>
                <w:sz w:val="18"/>
                <w:szCs w:val="18"/>
              </w:rPr>
            </w:pPr>
            <w:r w:rsidRPr="0014535A">
              <w:rPr>
                <w:rFonts w:ascii="Times New Roman" w:hAnsi="Times New Roman" w:cs="Times New Roman"/>
                <w:sz w:val="18"/>
                <w:szCs w:val="18"/>
              </w:rPr>
              <w:t>Меджидов М.Г.</w:t>
            </w:r>
          </w:p>
        </w:tc>
        <w:tc>
          <w:tcPr>
            <w:tcW w:w="1560" w:type="dxa"/>
          </w:tcPr>
          <w:p w:rsidR="004D4D72" w:rsidRPr="0014535A" w:rsidRDefault="004D4D72" w:rsidP="001453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35A">
              <w:rPr>
                <w:rFonts w:ascii="Times New Roman" w:hAnsi="Times New Roman" w:cs="Times New Roman"/>
                <w:sz w:val="18"/>
                <w:szCs w:val="18"/>
              </w:rPr>
              <w:t xml:space="preserve">Проректор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административно-хозяйственной деятельности</w:t>
            </w:r>
          </w:p>
        </w:tc>
        <w:tc>
          <w:tcPr>
            <w:tcW w:w="1366" w:type="dxa"/>
          </w:tcPr>
          <w:p w:rsidR="004D4D72" w:rsidRPr="0014535A" w:rsidRDefault="004D4D72" w:rsidP="001453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53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D4D72" w:rsidRPr="0014535A" w:rsidRDefault="004D4D72" w:rsidP="009D2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 w:rsidRPr="0014535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6" w:type="dxa"/>
          </w:tcPr>
          <w:p w:rsidR="004D4D72" w:rsidRPr="0014535A" w:rsidRDefault="004D4D72" w:rsidP="009D2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35A">
              <w:rPr>
                <w:rFonts w:ascii="Times New Roman" w:hAnsi="Times New Roman" w:cs="Times New Roman"/>
                <w:sz w:val="18"/>
                <w:szCs w:val="18"/>
              </w:rPr>
              <w:t>117,1</w:t>
            </w:r>
          </w:p>
        </w:tc>
        <w:tc>
          <w:tcPr>
            <w:tcW w:w="1434" w:type="dxa"/>
          </w:tcPr>
          <w:p w:rsidR="004D4D72" w:rsidRPr="0014535A" w:rsidRDefault="004D4D72" w:rsidP="009D2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3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43" w:type="dxa"/>
          </w:tcPr>
          <w:p w:rsidR="004D4D72" w:rsidRPr="0014535A" w:rsidRDefault="004D4D72" w:rsidP="009D2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35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</w:tcPr>
          <w:p w:rsidR="004D4D72" w:rsidRPr="0014535A" w:rsidRDefault="004D4D72" w:rsidP="009D2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35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38" w:type="dxa"/>
          </w:tcPr>
          <w:p w:rsidR="004D4D72" w:rsidRPr="0014535A" w:rsidRDefault="004D4D72" w:rsidP="009D2A18">
            <w:pPr>
              <w:jc w:val="center"/>
              <w:rPr>
                <w:sz w:val="18"/>
                <w:szCs w:val="18"/>
              </w:rPr>
            </w:pPr>
            <w:r w:rsidRPr="0014535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D4D72" w:rsidRPr="0014535A" w:rsidRDefault="004D4D72" w:rsidP="009D2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35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4D4D72" w:rsidRPr="0014535A" w:rsidRDefault="004D4D72" w:rsidP="009D2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35A">
              <w:rPr>
                <w:rFonts w:ascii="Times New Roman" w:hAnsi="Times New Roman" w:cs="Times New Roman"/>
                <w:sz w:val="18"/>
                <w:szCs w:val="18"/>
              </w:rPr>
              <w:t>1 136 409,11</w:t>
            </w:r>
          </w:p>
        </w:tc>
        <w:tc>
          <w:tcPr>
            <w:tcW w:w="2130" w:type="dxa"/>
          </w:tcPr>
          <w:p w:rsidR="004D4D72" w:rsidRPr="0014535A" w:rsidRDefault="004D4D72" w:rsidP="009D2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35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D4D72" w:rsidRPr="0014535A" w:rsidTr="0014535A">
        <w:trPr>
          <w:trHeight w:val="828"/>
        </w:trPr>
        <w:tc>
          <w:tcPr>
            <w:tcW w:w="1418" w:type="dxa"/>
          </w:tcPr>
          <w:p w:rsidR="004D4D72" w:rsidRPr="0014535A" w:rsidRDefault="004D4D72" w:rsidP="0014535A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14535A">
              <w:rPr>
                <w:rFonts w:ascii="Times New Roman" w:hAnsi="Times New Roman" w:cs="Times New Roman"/>
                <w:sz w:val="18"/>
                <w:szCs w:val="18"/>
              </w:rPr>
              <w:t>Супруга: Меджидова З.З.</w:t>
            </w:r>
          </w:p>
        </w:tc>
        <w:tc>
          <w:tcPr>
            <w:tcW w:w="1560" w:type="dxa"/>
          </w:tcPr>
          <w:p w:rsidR="004D4D72" w:rsidRPr="0014535A" w:rsidRDefault="004D4D72" w:rsidP="009D2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35A">
              <w:rPr>
                <w:rFonts w:ascii="Times New Roman" w:hAnsi="Times New Roman" w:cs="Times New Roman"/>
                <w:sz w:val="18"/>
                <w:szCs w:val="18"/>
              </w:rPr>
              <w:t>Зав.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535A">
              <w:rPr>
                <w:rFonts w:ascii="Times New Roman" w:hAnsi="Times New Roman" w:cs="Times New Roman"/>
                <w:sz w:val="18"/>
                <w:szCs w:val="18"/>
              </w:rPr>
              <w:t>Библиотекой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средней школе</w:t>
            </w:r>
          </w:p>
        </w:tc>
        <w:tc>
          <w:tcPr>
            <w:tcW w:w="1366" w:type="dxa"/>
          </w:tcPr>
          <w:p w:rsidR="004D4D72" w:rsidRPr="0014535A" w:rsidRDefault="004D4D72" w:rsidP="001453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53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D4D72" w:rsidRDefault="004D4D72" w:rsidP="00145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14535A" w:rsidRDefault="004D4D72" w:rsidP="001453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535A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</w:t>
            </w:r>
            <w:r w:rsidRPr="0014535A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559" w:type="dxa"/>
          </w:tcPr>
          <w:p w:rsidR="004D4D72" w:rsidRDefault="004D4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 w:rsidRPr="0014535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D4D72" w:rsidRPr="0014535A" w:rsidRDefault="004D4D72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 w:rsidRPr="0014535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6" w:type="dxa"/>
          </w:tcPr>
          <w:p w:rsidR="004D4D72" w:rsidRPr="0014535A" w:rsidRDefault="004D4D72" w:rsidP="009D2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35A">
              <w:rPr>
                <w:rFonts w:ascii="Times New Roman" w:hAnsi="Times New Roman" w:cs="Times New Roman"/>
                <w:sz w:val="18"/>
                <w:szCs w:val="18"/>
              </w:rPr>
              <w:t>85,1</w:t>
            </w:r>
          </w:p>
          <w:p w:rsidR="004D4D72" w:rsidRDefault="004D4D72" w:rsidP="009D2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14535A" w:rsidRDefault="004D4D72" w:rsidP="009D2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35A"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</w:p>
        </w:tc>
        <w:tc>
          <w:tcPr>
            <w:tcW w:w="1434" w:type="dxa"/>
          </w:tcPr>
          <w:p w:rsidR="004D4D72" w:rsidRPr="0014535A" w:rsidRDefault="004D4D72" w:rsidP="009D2A18">
            <w:pPr>
              <w:jc w:val="center"/>
              <w:rPr>
                <w:sz w:val="18"/>
                <w:szCs w:val="18"/>
              </w:rPr>
            </w:pPr>
            <w:r w:rsidRPr="001453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4D4D72" w:rsidRPr="0014535A" w:rsidRDefault="004D4D72" w:rsidP="009D2A18">
            <w:pPr>
              <w:jc w:val="center"/>
              <w:rPr>
                <w:sz w:val="18"/>
                <w:szCs w:val="18"/>
              </w:rPr>
            </w:pPr>
            <w:r w:rsidRPr="001453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43" w:type="dxa"/>
          </w:tcPr>
          <w:p w:rsidR="004D4D72" w:rsidRPr="0014535A" w:rsidRDefault="004D4D72" w:rsidP="009D2A18">
            <w:pPr>
              <w:jc w:val="center"/>
              <w:rPr>
                <w:sz w:val="18"/>
                <w:szCs w:val="18"/>
              </w:rPr>
            </w:pPr>
            <w:r w:rsidRPr="0014535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</w:tcPr>
          <w:p w:rsidR="004D4D72" w:rsidRPr="0014535A" w:rsidRDefault="004D4D72" w:rsidP="009D2A18">
            <w:pPr>
              <w:jc w:val="center"/>
              <w:rPr>
                <w:sz w:val="18"/>
                <w:szCs w:val="18"/>
              </w:rPr>
            </w:pPr>
            <w:r w:rsidRPr="0014535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38" w:type="dxa"/>
          </w:tcPr>
          <w:p w:rsidR="004D4D72" w:rsidRPr="0014535A" w:rsidRDefault="004D4D72" w:rsidP="009D2A18">
            <w:pPr>
              <w:jc w:val="center"/>
              <w:rPr>
                <w:sz w:val="18"/>
                <w:szCs w:val="18"/>
              </w:rPr>
            </w:pPr>
            <w:r w:rsidRPr="0014535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D4D72" w:rsidRPr="0014535A" w:rsidRDefault="004D4D72" w:rsidP="009D2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35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4D4D72" w:rsidRPr="0014535A" w:rsidRDefault="004D4D72" w:rsidP="009D2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35A">
              <w:rPr>
                <w:rFonts w:ascii="Times New Roman" w:hAnsi="Times New Roman" w:cs="Times New Roman"/>
                <w:sz w:val="18"/>
                <w:szCs w:val="18"/>
              </w:rPr>
              <w:t>137 127</w:t>
            </w:r>
          </w:p>
        </w:tc>
        <w:tc>
          <w:tcPr>
            <w:tcW w:w="2130" w:type="dxa"/>
          </w:tcPr>
          <w:p w:rsidR="004D4D72" w:rsidRPr="0014535A" w:rsidRDefault="004D4D72" w:rsidP="009D2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35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4D4D72" w:rsidRPr="00466361" w:rsidRDefault="004D4D72" w:rsidP="009D2A18">
      <w:pPr>
        <w:jc w:val="center"/>
      </w:pPr>
    </w:p>
    <w:p w:rsidR="004D4D72" w:rsidRDefault="004D4D72" w:rsidP="00C3777D">
      <w:pPr>
        <w:spacing w:after="0" w:line="240" w:lineRule="auto"/>
        <w:jc w:val="center"/>
        <w:rPr>
          <w:b/>
          <w:szCs w:val="24"/>
        </w:rPr>
      </w:pPr>
    </w:p>
    <w:p w:rsidR="004D4D72" w:rsidRDefault="004D4D72" w:rsidP="00C3777D">
      <w:pPr>
        <w:spacing w:after="0" w:line="240" w:lineRule="auto"/>
        <w:jc w:val="center"/>
        <w:rPr>
          <w:b/>
          <w:szCs w:val="24"/>
        </w:rPr>
      </w:pPr>
    </w:p>
    <w:p w:rsidR="004D4D72" w:rsidRDefault="004D4D72" w:rsidP="00C3777D">
      <w:pPr>
        <w:spacing w:after="0" w:line="240" w:lineRule="auto"/>
        <w:jc w:val="center"/>
        <w:rPr>
          <w:b/>
          <w:szCs w:val="24"/>
        </w:rPr>
      </w:pPr>
      <w:r w:rsidRPr="00A04BA1">
        <w:rPr>
          <w:b/>
          <w:szCs w:val="24"/>
        </w:rPr>
        <w:t>СВЕДЕНИЯ</w:t>
      </w:r>
    </w:p>
    <w:p w:rsidR="004D4D72" w:rsidRPr="00A915E1" w:rsidRDefault="004D4D72" w:rsidP="00C3777D">
      <w:pPr>
        <w:spacing w:after="0" w:line="240" w:lineRule="auto"/>
        <w:jc w:val="center"/>
        <w:rPr>
          <w:b/>
          <w:szCs w:val="24"/>
        </w:rPr>
      </w:pPr>
      <w:r w:rsidRPr="00A915E1">
        <w:rPr>
          <w:b/>
          <w:szCs w:val="24"/>
        </w:rPr>
        <w:t>о доходах, расходах, об имуществе и обязательствах имущественного характера, представленные проректором по воспитательной и социальной работе федерального государственного бюджетного образовательного учреждения «Дагестанский государственный технический университет» за период с 1 января 2018 г. по 31 декабря 2018 г.</w:t>
      </w:r>
    </w:p>
    <w:p w:rsidR="004D4D72" w:rsidRDefault="004D4D72" w:rsidP="00A04BA1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8"/>
        <w:tblW w:w="15827" w:type="dxa"/>
        <w:tblInd w:w="-318" w:type="dxa"/>
        <w:tblLayout w:type="fixed"/>
        <w:tblLook w:val="04A0"/>
      </w:tblPr>
      <w:tblGrid>
        <w:gridCol w:w="1733"/>
        <w:gridCol w:w="2109"/>
        <w:gridCol w:w="1016"/>
        <w:gridCol w:w="1238"/>
        <w:gridCol w:w="1050"/>
        <w:gridCol w:w="1434"/>
        <w:gridCol w:w="884"/>
        <w:gridCol w:w="942"/>
        <w:gridCol w:w="1134"/>
        <w:gridCol w:w="1276"/>
        <w:gridCol w:w="1418"/>
        <w:gridCol w:w="1593"/>
      </w:tblGrid>
      <w:tr w:rsidR="004D4D72" w:rsidRPr="00EB7D6C" w:rsidTr="00EB7D6C">
        <w:tc>
          <w:tcPr>
            <w:tcW w:w="1733" w:type="dxa"/>
            <w:vMerge w:val="restart"/>
          </w:tcPr>
          <w:p w:rsidR="004D4D72" w:rsidRPr="00EB7D6C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6C">
              <w:rPr>
                <w:rFonts w:ascii="Times New Roman" w:hAnsi="Times New Roman" w:cs="Times New Roman"/>
                <w:sz w:val="20"/>
                <w:szCs w:val="20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2109" w:type="dxa"/>
            <w:vMerge w:val="restart"/>
          </w:tcPr>
          <w:p w:rsidR="004D4D72" w:rsidRPr="00EB7D6C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38" w:type="dxa"/>
            <w:gridSpan w:val="4"/>
          </w:tcPr>
          <w:p w:rsidR="004D4D72" w:rsidRPr="00EB7D6C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60" w:type="dxa"/>
            <w:gridSpan w:val="3"/>
          </w:tcPr>
          <w:p w:rsidR="004D4D72" w:rsidRPr="00EB7D6C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4D4D72" w:rsidRPr="00EB7D6C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6C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4D4D72" w:rsidRPr="00EB7D6C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6C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4D4D72" w:rsidRPr="00EB7D6C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6C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93" w:type="dxa"/>
            <w:vMerge w:val="restart"/>
          </w:tcPr>
          <w:p w:rsidR="004D4D72" w:rsidRPr="00EB7D6C" w:rsidRDefault="004D4D72" w:rsidP="00297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4D72" w:rsidRPr="00EB7D6C" w:rsidTr="00EB7D6C">
        <w:tc>
          <w:tcPr>
            <w:tcW w:w="1733" w:type="dxa"/>
            <w:vMerge/>
          </w:tcPr>
          <w:p w:rsidR="004D4D72" w:rsidRPr="00EB7D6C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vMerge/>
          </w:tcPr>
          <w:p w:rsidR="004D4D72" w:rsidRPr="00EB7D6C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D4D72" w:rsidRPr="00EB7D6C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38" w:type="dxa"/>
          </w:tcPr>
          <w:p w:rsidR="004D4D72" w:rsidRPr="00EB7D6C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50" w:type="dxa"/>
          </w:tcPr>
          <w:p w:rsidR="004D4D72" w:rsidRPr="00EB7D6C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6C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4D4D72" w:rsidRPr="00EB7D6C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6C">
              <w:rPr>
                <w:rFonts w:ascii="Times New Roman" w:hAnsi="Times New Roman" w:cs="Times New Roman"/>
                <w:sz w:val="20"/>
                <w:szCs w:val="20"/>
              </w:rPr>
              <w:t>(кв. м.)</w:t>
            </w:r>
          </w:p>
        </w:tc>
        <w:tc>
          <w:tcPr>
            <w:tcW w:w="1434" w:type="dxa"/>
          </w:tcPr>
          <w:p w:rsidR="004D4D72" w:rsidRPr="00EB7D6C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</w:tcPr>
          <w:p w:rsidR="004D4D72" w:rsidRPr="00EB7D6C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42" w:type="dxa"/>
          </w:tcPr>
          <w:p w:rsidR="004D4D72" w:rsidRPr="00EB7D6C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6C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4D4D72" w:rsidRPr="00EB7D6C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6C">
              <w:rPr>
                <w:rFonts w:ascii="Times New Roman" w:hAnsi="Times New Roman" w:cs="Times New Roman"/>
                <w:sz w:val="20"/>
                <w:szCs w:val="20"/>
              </w:rPr>
              <w:t>(кв. м.)</w:t>
            </w:r>
          </w:p>
        </w:tc>
        <w:tc>
          <w:tcPr>
            <w:tcW w:w="1134" w:type="dxa"/>
          </w:tcPr>
          <w:p w:rsidR="004D4D72" w:rsidRPr="00EB7D6C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4D4D72" w:rsidRPr="00EB7D6C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D4D72" w:rsidRPr="00EB7D6C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D4D72" w:rsidRPr="00EB7D6C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D72" w:rsidRPr="00EB7D6C" w:rsidTr="00EB7D6C">
        <w:tc>
          <w:tcPr>
            <w:tcW w:w="1733" w:type="dxa"/>
          </w:tcPr>
          <w:p w:rsidR="004D4D72" w:rsidRPr="00EB7D6C" w:rsidRDefault="004D4D72" w:rsidP="00B17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D6C">
              <w:rPr>
                <w:rFonts w:ascii="Times New Roman" w:hAnsi="Times New Roman" w:cs="Times New Roman"/>
                <w:sz w:val="20"/>
                <w:szCs w:val="20"/>
              </w:rPr>
              <w:t>Рагимова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.А.</w:t>
            </w:r>
          </w:p>
          <w:p w:rsidR="004D4D72" w:rsidRPr="00EB7D6C" w:rsidRDefault="004D4D72" w:rsidP="00B179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9" w:type="dxa"/>
            <w:shd w:val="clear" w:color="auto" w:fill="auto"/>
          </w:tcPr>
          <w:p w:rsidR="004D4D72" w:rsidRPr="00EB7D6C" w:rsidRDefault="004D4D72" w:rsidP="008B1D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Проректор по воспитательной и социальной работе</w:t>
            </w:r>
          </w:p>
        </w:tc>
        <w:tc>
          <w:tcPr>
            <w:tcW w:w="1016" w:type="dxa"/>
          </w:tcPr>
          <w:p w:rsidR="004D4D72" w:rsidRPr="00EB7D6C" w:rsidRDefault="004D4D72" w:rsidP="008B1D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4D72" w:rsidRPr="00EB7D6C" w:rsidRDefault="004D4D72" w:rsidP="008B1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4D4D72" w:rsidRPr="00EB7D6C" w:rsidRDefault="004D4D72" w:rsidP="008B1DD9">
            <w:pPr>
              <w:jc w:val="center"/>
              <w:rPr>
                <w:sz w:val="20"/>
                <w:szCs w:val="20"/>
              </w:rPr>
            </w:pPr>
            <w:r w:rsidRPr="00EB7D6C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1/6</w:t>
            </w:r>
          </w:p>
        </w:tc>
        <w:tc>
          <w:tcPr>
            <w:tcW w:w="1050" w:type="dxa"/>
          </w:tcPr>
          <w:p w:rsidR="004D4D72" w:rsidRPr="00EB7D6C" w:rsidRDefault="004D4D72" w:rsidP="00297699">
            <w:pPr>
              <w:jc w:val="center"/>
              <w:rPr>
                <w:sz w:val="20"/>
                <w:szCs w:val="20"/>
              </w:rPr>
            </w:pPr>
            <w:r w:rsidRPr="00EB7D6C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434" w:type="dxa"/>
          </w:tcPr>
          <w:p w:rsidR="004D4D72" w:rsidRPr="00EB7D6C" w:rsidRDefault="004D4D72" w:rsidP="008B1D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6C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</w:p>
          <w:p w:rsidR="004D4D72" w:rsidRPr="00EB7D6C" w:rsidRDefault="004D4D72" w:rsidP="008B1DD9">
            <w:pPr>
              <w:jc w:val="center"/>
              <w:rPr>
                <w:sz w:val="20"/>
                <w:szCs w:val="20"/>
              </w:rPr>
            </w:pPr>
            <w:r w:rsidRPr="00EB7D6C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884" w:type="dxa"/>
          </w:tcPr>
          <w:p w:rsidR="004D4D72" w:rsidRPr="00EB7D6C" w:rsidRDefault="004D4D72" w:rsidP="008B1DD9">
            <w:pPr>
              <w:jc w:val="center"/>
              <w:rPr>
                <w:sz w:val="20"/>
                <w:szCs w:val="20"/>
              </w:rPr>
            </w:pPr>
            <w:r w:rsidRPr="00EB7D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2" w:type="dxa"/>
          </w:tcPr>
          <w:p w:rsidR="004D4D72" w:rsidRPr="00EB7D6C" w:rsidRDefault="004D4D72" w:rsidP="008B1DD9">
            <w:pPr>
              <w:jc w:val="center"/>
              <w:rPr>
                <w:sz w:val="20"/>
                <w:szCs w:val="20"/>
              </w:rPr>
            </w:pPr>
            <w:r w:rsidRPr="00EB7D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D4D72" w:rsidRPr="00EB7D6C" w:rsidRDefault="004D4D72" w:rsidP="00B27608">
            <w:pPr>
              <w:jc w:val="center"/>
              <w:rPr>
                <w:sz w:val="20"/>
                <w:szCs w:val="20"/>
              </w:rPr>
            </w:pPr>
            <w:r w:rsidRPr="00EB7D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D4D72" w:rsidRPr="00EB7D6C" w:rsidRDefault="004D4D72" w:rsidP="00BE1A8A">
            <w:pPr>
              <w:jc w:val="center"/>
              <w:rPr>
                <w:sz w:val="20"/>
                <w:szCs w:val="20"/>
              </w:rPr>
            </w:pPr>
            <w:r w:rsidRPr="00EB7D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D4D72" w:rsidRPr="00EB7D6C" w:rsidRDefault="004D4D72" w:rsidP="003C5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6C">
              <w:rPr>
                <w:rFonts w:ascii="Times New Roman" w:hAnsi="Times New Roman" w:cs="Times New Roman"/>
                <w:sz w:val="20"/>
                <w:szCs w:val="20"/>
              </w:rPr>
              <w:t>1 418 332,25</w:t>
            </w:r>
          </w:p>
          <w:p w:rsidR="004D4D72" w:rsidRPr="00EB7D6C" w:rsidRDefault="004D4D72" w:rsidP="003C5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4D4D72" w:rsidRPr="00EB7D6C" w:rsidRDefault="004D4D72" w:rsidP="008B1D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4D72" w:rsidRPr="00EB7D6C" w:rsidTr="00EB7D6C">
        <w:tc>
          <w:tcPr>
            <w:tcW w:w="1733" w:type="dxa"/>
          </w:tcPr>
          <w:p w:rsidR="004D4D72" w:rsidRPr="00EB7D6C" w:rsidRDefault="004D4D72" w:rsidP="00B17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D6C">
              <w:rPr>
                <w:rFonts w:ascii="Times New Roman" w:hAnsi="Times New Roman" w:cs="Times New Roman"/>
                <w:sz w:val="20"/>
                <w:szCs w:val="20"/>
              </w:rPr>
              <w:t>Супруг: Рагимов А.Р.</w:t>
            </w:r>
          </w:p>
        </w:tc>
        <w:tc>
          <w:tcPr>
            <w:tcW w:w="2109" w:type="dxa"/>
          </w:tcPr>
          <w:p w:rsidR="004D4D72" w:rsidRPr="00EB7D6C" w:rsidRDefault="004D4D72" w:rsidP="008B1D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6C">
              <w:rPr>
                <w:rFonts w:ascii="Times New Roman" w:hAnsi="Times New Roman" w:cs="Times New Roman"/>
                <w:sz w:val="20"/>
                <w:szCs w:val="20"/>
              </w:rPr>
              <w:t>Гл. конструктор ООО «Дагминздравпроект»</w:t>
            </w:r>
          </w:p>
        </w:tc>
        <w:tc>
          <w:tcPr>
            <w:tcW w:w="1016" w:type="dxa"/>
          </w:tcPr>
          <w:p w:rsidR="004D4D72" w:rsidRPr="00EB7D6C" w:rsidRDefault="004D4D72" w:rsidP="008B1D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4D72" w:rsidRPr="00EB7D6C" w:rsidRDefault="004D4D72" w:rsidP="008B1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:rsidR="004D4D72" w:rsidRPr="00EB7D6C" w:rsidRDefault="004D4D72" w:rsidP="00FC7A5D">
            <w:pPr>
              <w:jc w:val="center"/>
              <w:rPr>
                <w:sz w:val="20"/>
                <w:szCs w:val="20"/>
              </w:rPr>
            </w:pPr>
            <w:r w:rsidRPr="00EB7D6C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1/6</w:t>
            </w:r>
          </w:p>
        </w:tc>
        <w:tc>
          <w:tcPr>
            <w:tcW w:w="1050" w:type="dxa"/>
          </w:tcPr>
          <w:p w:rsidR="004D4D72" w:rsidRPr="00EB7D6C" w:rsidRDefault="004D4D72" w:rsidP="00FC7A5D">
            <w:pPr>
              <w:jc w:val="center"/>
              <w:rPr>
                <w:sz w:val="20"/>
                <w:szCs w:val="20"/>
              </w:rPr>
            </w:pPr>
            <w:r w:rsidRPr="00EB7D6C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434" w:type="dxa"/>
          </w:tcPr>
          <w:p w:rsidR="004D4D72" w:rsidRPr="00EB7D6C" w:rsidRDefault="004D4D72" w:rsidP="00FC7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6C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</w:p>
          <w:p w:rsidR="004D4D72" w:rsidRPr="00EB7D6C" w:rsidRDefault="004D4D72" w:rsidP="00FC7A5D">
            <w:pPr>
              <w:jc w:val="center"/>
              <w:rPr>
                <w:sz w:val="20"/>
                <w:szCs w:val="20"/>
              </w:rPr>
            </w:pPr>
            <w:r w:rsidRPr="00EB7D6C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884" w:type="dxa"/>
          </w:tcPr>
          <w:p w:rsidR="004D4D72" w:rsidRPr="00EB7D6C" w:rsidRDefault="004D4D72" w:rsidP="008B1DD9">
            <w:pPr>
              <w:jc w:val="center"/>
              <w:rPr>
                <w:sz w:val="20"/>
                <w:szCs w:val="20"/>
              </w:rPr>
            </w:pPr>
            <w:r w:rsidRPr="00EB7D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2" w:type="dxa"/>
          </w:tcPr>
          <w:p w:rsidR="004D4D72" w:rsidRPr="00EB7D6C" w:rsidRDefault="004D4D72" w:rsidP="008B1DD9">
            <w:pPr>
              <w:jc w:val="center"/>
              <w:rPr>
                <w:sz w:val="20"/>
                <w:szCs w:val="20"/>
              </w:rPr>
            </w:pPr>
            <w:r w:rsidRPr="00EB7D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D4D72" w:rsidRPr="00EB7D6C" w:rsidRDefault="004D4D72" w:rsidP="00B27608">
            <w:pPr>
              <w:jc w:val="center"/>
              <w:rPr>
                <w:sz w:val="20"/>
                <w:szCs w:val="20"/>
              </w:rPr>
            </w:pPr>
            <w:r w:rsidRPr="00EB7D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D4D72" w:rsidRPr="00EB7D6C" w:rsidRDefault="004D4D72" w:rsidP="008B1D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6C">
              <w:rPr>
                <w:rFonts w:ascii="Times New Roman" w:hAnsi="Times New Roman" w:cs="Times New Roman"/>
                <w:sz w:val="20"/>
                <w:szCs w:val="20"/>
              </w:rPr>
              <w:t>ВАЗ 217030</w:t>
            </w:r>
          </w:p>
          <w:p w:rsidR="004D4D72" w:rsidRPr="00EB7D6C" w:rsidRDefault="004D4D72" w:rsidP="008B1D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6C">
              <w:rPr>
                <w:rFonts w:ascii="Times New Roman" w:hAnsi="Times New Roman" w:cs="Times New Roman"/>
                <w:sz w:val="20"/>
                <w:szCs w:val="20"/>
              </w:rPr>
              <w:t>Лада Приора</w:t>
            </w:r>
          </w:p>
        </w:tc>
        <w:tc>
          <w:tcPr>
            <w:tcW w:w="1418" w:type="dxa"/>
          </w:tcPr>
          <w:p w:rsidR="004D4D72" w:rsidRPr="00EB7D6C" w:rsidRDefault="004D4D72" w:rsidP="003C5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6C">
              <w:rPr>
                <w:rFonts w:ascii="Times New Roman" w:hAnsi="Times New Roman" w:cs="Times New Roman"/>
                <w:sz w:val="20"/>
                <w:szCs w:val="20"/>
              </w:rPr>
              <w:t>155 761,00</w:t>
            </w:r>
          </w:p>
        </w:tc>
        <w:tc>
          <w:tcPr>
            <w:tcW w:w="1593" w:type="dxa"/>
          </w:tcPr>
          <w:p w:rsidR="004D4D72" w:rsidRPr="00EB7D6C" w:rsidRDefault="004D4D72" w:rsidP="008B1D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D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4D4D72" w:rsidRDefault="004D4D72" w:rsidP="00F606FA">
      <w:pPr>
        <w:spacing w:after="0" w:line="240" w:lineRule="auto"/>
        <w:jc w:val="center"/>
        <w:rPr>
          <w:szCs w:val="24"/>
        </w:rPr>
      </w:pPr>
    </w:p>
    <w:p w:rsidR="004D4D72" w:rsidRDefault="004D4D72" w:rsidP="00F606FA">
      <w:pPr>
        <w:spacing w:after="0" w:line="240" w:lineRule="auto"/>
        <w:jc w:val="center"/>
        <w:rPr>
          <w:szCs w:val="24"/>
        </w:rPr>
      </w:pPr>
    </w:p>
    <w:p w:rsidR="004D4D72" w:rsidRDefault="004D4D72" w:rsidP="00A04BA1">
      <w:pPr>
        <w:spacing w:after="0" w:line="240" w:lineRule="auto"/>
        <w:jc w:val="center"/>
        <w:rPr>
          <w:b/>
          <w:szCs w:val="24"/>
        </w:rPr>
      </w:pPr>
    </w:p>
    <w:p w:rsidR="004D4D72" w:rsidRPr="008A2937" w:rsidRDefault="004D4D72" w:rsidP="008A2937">
      <w:pPr>
        <w:spacing w:after="0" w:line="240" w:lineRule="auto"/>
        <w:jc w:val="center"/>
        <w:rPr>
          <w:b/>
          <w:szCs w:val="24"/>
        </w:rPr>
      </w:pPr>
      <w:r w:rsidRPr="008A2937">
        <w:rPr>
          <w:b/>
          <w:szCs w:val="24"/>
        </w:rPr>
        <w:t>СВЕДЕНИЯ</w:t>
      </w:r>
    </w:p>
    <w:p w:rsidR="004D4D72" w:rsidRDefault="004D4D72" w:rsidP="008A2937">
      <w:pPr>
        <w:spacing w:after="0" w:line="240" w:lineRule="auto"/>
        <w:jc w:val="center"/>
        <w:rPr>
          <w:b/>
          <w:szCs w:val="24"/>
        </w:rPr>
      </w:pPr>
      <w:r w:rsidRPr="008A2937">
        <w:rPr>
          <w:b/>
          <w:szCs w:val="24"/>
        </w:rPr>
        <w:t xml:space="preserve">о доходах, </w:t>
      </w:r>
      <w:r>
        <w:rPr>
          <w:b/>
        </w:rPr>
        <w:t xml:space="preserve">расходах, </w:t>
      </w:r>
      <w:r w:rsidRPr="008A2937">
        <w:rPr>
          <w:b/>
          <w:szCs w:val="24"/>
        </w:rPr>
        <w:t>об имуществе и обязательствах имущественного характера проректора по научной и инновационной деятельности федерального государственного бюджетного образовательного учреждения высшего образования «Дагестанский государстве</w:t>
      </w:r>
      <w:r>
        <w:rPr>
          <w:b/>
          <w:szCs w:val="24"/>
        </w:rPr>
        <w:t xml:space="preserve">нный технический университет» </w:t>
      </w:r>
      <w:r w:rsidRPr="008A2937">
        <w:rPr>
          <w:b/>
          <w:szCs w:val="24"/>
        </w:rPr>
        <w:t>за период с 1 января 2018г. по 31 декабря 2018 г.</w:t>
      </w:r>
    </w:p>
    <w:tbl>
      <w:tblPr>
        <w:tblStyle w:val="a8"/>
        <w:tblW w:w="15657" w:type="dxa"/>
        <w:tblInd w:w="-318" w:type="dxa"/>
        <w:tblLayout w:type="fixed"/>
        <w:tblLook w:val="04A0"/>
      </w:tblPr>
      <w:tblGrid>
        <w:gridCol w:w="1582"/>
        <w:gridCol w:w="1538"/>
        <w:gridCol w:w="1275"/>
        <w:gridCol w:w="1560"/>
        <w:gridCol w:w="971"/>
        <w:gridCol w:w="1359"/>
        <w:gridCol w:w="1134"/>
        <w:gridCol w:w="992"/>
        <w:gridCol w:w="1276"/>
        <w:gridCol w:w="850"/>
        <w:gridCol w:w="1276"/>
        <w:gridCol w:w="1844"/>
      </w:tblGrid>
      <w:tr w:rsidR="004D4D72" w:rsidRPr="00882AA3" w:rsidTr="00B90ED0">
        <w:tc>
          <w:tcPr>
            <w:tcW w:w="1582" w:type="dxa"/>
            <w:vMerge w:val="restart"/>
          </w:tcPr>
          <w:p w:rsidR="004D4D72" w:rsidRPr="00882AA3" w:rsidRDefault="004D4D72" w:rsidP="00FD2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лица, чьи сведения размещаются</w:t>
            </w:r>
          </w:p>
        </w:tc>
        <w:tc>
          <w:tcPr>
            <w:tcW w:w="1538" w:type="dxa"/>
            <w:vMerge w:val="restart"/>
          </w:tcPr>
          <w:p w:rsidR="004D4D72" w:rsidRPr="00882AA3" w:rsidRDefault="004D4D72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65" w:type="dxa"/>
            <w:gridSpan w:val="4"/>
          </w:tcPr>
          <w:p w:rsidR="004D4D72" w:rsidRPr="00882AA3" w:rsidRDefault="004D4D72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4D4D72" w:rsidRPr="00882AA3" w:rsidRDefault="004D4D72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</w:tcPr>
          <w:p w:rsidR="004D4D72" w:rsidRPr="00882AA3" w:rsidRDefault="004D4D72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D4D72" w:rsidRPr="00882AA3" w:rsidRDefault="004D4D72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D4D72" w:rsidRPr="00882AA3" w:rsidRDefault="004D4D72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844" w:type="dxa"/>
            <w:vMerge w:val="restart"/>
          </w:tcPr>
          <w:p w:rsidR="004D4D72" w:rsidRPr="00882AA3" w:rsidRDefault="004D4D72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источник)</w:t>
            </w:r>
          </w:p>
        </w:tc>
      </w:tr>
      <w:tr w:rsidR="004D4D72" w:rsidRPr="00882AA3" w:rsidTr="00B90ED0">
        <w:tc>
          <w:tcPr>
            <w:tcW w:w="1582" w:type="dxa"/>
            <w:vMerge/>
          </w:tcPr>
          <w:p w:rsidR="004D4D72" w:rsidRPr="00882AA3" w:rsidRDefault="004D4D72" w:rsidP="0024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4D4D72" w:rsidRPr="00882AA3" w:rsidRDefault="004D4D72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D4D72" w:rsidRPr="00882AA3" w:rsidRDefault="004D4D72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4D4D72" w:rsidRPr="00882AA3" w:rsidRDefault="004D4D72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71" w:type="dxa"/>
          </w:tcPr>
          <w:p w:rsidR="004D4D72" w:rsidRPr="00882AA3" w:rsidRDefault="004D4D72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D4D72" w:rsidRPr="00882AA3" w:rsidRDefault="004D4D72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(кв. м.)</w:t>
            </w:r>
          </w:p>
        </w:tc>
        <w:tc>
          <w:tcPr>
            <w:tcW w:w="1359" w:type="dxa"/>
          </w:tcPr>
          <w:p w:rsidR="004D4D72" w:rsidRPr="00882AA3" w:rsidRDefault="004D4D72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4D4D72" w:rsidRPr="00882AA3" w:rsidRDefault="004D4D72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4D4D72" w:rsidRPr="00882AA3" w:rsidRDefault="004D4D72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D4D72" w:rsidRPr="00882AA3" w:rsidRDefault="004D4D72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(кв. м.)</w:t>
            </w:r>
          </w:p>
        </w:tc>
        <w:tc>
          <w:tcPr>
            <w:tcW w:w="1276" w:type="dxa"/>
          </w:tcPr>
          <w:p w:rsidR="004D4D72" w:rsidRPr="00882AA3" w:rsidRDefault="004D4D72" w:rsidP="00247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50" w:type="dxa"/>
            <w:vMerge/>
          </w:tcPr>
          <w:p w:rsidR="004D4D72" w:rsidRPr="00882AA3" w:rsidRDefault="004D4D72" w:rsidP="0024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4D72" w:rsidRPr="00882AA3" w:rsidRDefault="004D4D72" w:rsidP="0024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4D4D72" w:rsidRPr="00882AA3" w:rsidRDefault="004D4D72" w:rsidP="00247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D72" w:rsidRPr="00882AA3" w:rsidTr="00B90ED0">
        <w:tc>
          <w:tcPr>
            <w:tcW w:w="1582" w:type="dxa"/>
          </w:tcPr>
          <w:p w:rsidR="004D4D72" w:rsidRPr="00882AA3" w:rsidRDefault="004D4D72" w:rsidP="002472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</w:tcPr>
          <w:p w:rsidR="004D4D72" w:rsidRDefault="004D4D72" w:rsidP="00DA5E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D4D72" w:rsidRPr="00F11483" w:rsidRDefault="004D4D72" w:rsidP="002344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D4D72" w:rsidRPr="00F11483" w:rsidRDefault="004D4D72" w:rsidP="004442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:rsidR="004D4D72" w:rsidRPr="00F11483" w:rsidRDefault="004D4D72" w:rsidP="003D76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4D4D72" w:rsidRPr="00F11483" w:rsidRDefault="004D4D72" w:rsidP="00444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4D72" w:rsidRPr="00F11483" w:rsidRDefault="004D4D72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4D72" w:rsidRPr="00F11483" w:rsidRDefault="004D4D72" w:rsidP="00790D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D4D72" w:rsidRPr="00F11483" w:rsidRDefault="004D4D72" w:rsidP="003D76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D4D72" w:rsidRPr="00F11483" w:rsidRDefault="004D4D72" w:rsidP="00234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D4D72" w:rsidRPr="00460AD5" w:rsidRDefault="004D4D72" w:rsidP="003D7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4D4D72" w:rsidRPr="00460AD5" w:rsidRDefault="004D4D72" w:rsidP="003D7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D72" w:rsidRPr="00CF0356" w:rsidTr="00B90ED0">
        <w:tc>
          <w:tcPr>
            <w:tcW w:w="1582" w:type="dxa"/>
          </w:tcPr>
          <w:p w:rsidR="004D4D72" w:rsidRDefault="004D4D72" w:rsidP="008A29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937">
              <w:rPr>
                <w:rFonts w:ascii="Times New Roman" w:hAnsi="Times New Roman" w:cs="Times New Roman"/>
                <w:sz w:val="18"/>
                <w:szCs w:val="18"/>
              </w:rPr>
              <w:t>Ирзаев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.Х.</w:t>
            </w:r>
          </w:p>
        </w:tc>
        <w:tc>
          <w:tcPr>
            <w:tcW w:w="1538" w:type="dxa"/>
          </w:tcPr>
          <w:p w:rsidR="004D4D72" w:rsidRPr="008A2937" w:rsidRDefault="004D4D72" w:rsidP="008A29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937">
              <w:rPr>
                <w:rFonts w:ascii="Times New Roman" w:hAnsi="Times New Roman" w:cs="Times New Roman"/>
                <w:sz w:val="18"/>
                <w:szCs w:val="18"/>
              </w:rPr>
              <w:t xml:space="preserve">Проректор по </w:t>
            </w:r>
          </w:p>
          <w:p w:rsidR="004D4D72" w:rsidRPr="008A2937" w:rsidRDefault="004D4D72" w:rsidP="008A29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937">
              <w:rPr>
                <w:rFonts w:ascii="Times New Roman" w:hAnsi="Times New Roman" w:cs="Times New Roman"/>
                <w:sz w:val="18"/>
                <w:szCs w:val="18"/>
              </w:rPr>
              <w:t xml:space="preserve">научной и </w:t>
            </w:r>
          </w:p>
          <w:p w:rsidR="004D4D72" w:rsidRPr="008A2937" w:rsidRDefault="004D4D72" w:rsidP="008A29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937">
              <w:rPr>
                <w:rFonts w:ascii="Times New Roman" w:hAnsi="Times New Roman" w:cs="Times New Roman"/>
                <w:sz w:val="18"/>
                <w:szCs w:val="18"/>
              </w:rPr>
              <w:t xml:space="preserve">инновационной </w:t>
            </w:r>
          </w:p>
          <w:p w:rsidR="004D4D72" w:rsidRDefault="004D4D72" w:rsidP="008A29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937"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</w:p>
        </w:tc>
        <w:tc>
          <w:tcPr>
            <w:tcW w:w="1275" w:type="dxa"/>
          </w:tcPr>
          <w:p w:rsidR="004D4D72" w:rsidRPr="008A2937" w:rsidRDefault="004D4D72" w:rsidP="008A29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9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4D4D72" w:rsidRPr="008A2937" w:rsidRDefault="004D4D72" w:rsidP="008A29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93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4D4D72" w:rsidRDefault="004D4D72" w:rsidP="008A29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D4D72" w:rsidRPr="008A2937" w:rsidRDefault="004D4D72" w:rsidP="008A29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93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D4D72" w:rsidRDefault="004D4D72" w:rsidP="008A29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937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71" w:type="dxa"/>
          </w:tcPr>
          <w:p w:rsidR="004D4D72" w:rsidRDefault="004D4D72" w:rsidP="008A29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937">
              <w:rPr>
                <w:rFonts w:ascii="Times New Roman" w:hAnsi="Times New Roman" w:cs="Times New Roman"/>
                <w:sz w:val="18"/>
                <w:szCs w:val="18"/>
              </w:rPr>
              <w:t xml:space="preserve">1000 </w:t>
            </w:r>
          </w:p>
          <w:p w:rsidR="004D4D72" w:rsidRDefault="004D4D72" w:rsidP="008A29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:rsidR="004D4D72" w:rsidRPr="008A2937" w:rsidRDefault="004D4D72" w:rsidP="008A29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937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4D4D72" w:rsidRDefault="004D4D72" w:rsidP="008A29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937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134" w:type="dxa"/>
          </w:tcPr>
          <w:p w:rsidR="004D4D72" w:rsidRPr="008A2937" w:rsidRDefault="004D4D72" w:rsidP="008A29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9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4D4D72" w:rsidRPr="008A2937" w:rsidRDefault="004D4D72" w:rsidP="008A29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93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4D4D72" w:rsidRDefault="004D4D72" w:rsidP="008A29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8A2937" w:rsidRDefault="004D4D72" w:rsidP="008A29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9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D4D72" w:rsidRDefault="004D4D72" w:rsidP="008A29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4D72" w:rsidRPr="008A2937" w:rsidRDefault="004D4D72" w:rsidP="008A29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937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  <w:p w:rsidR="004D4D72" w:rsidRDefault="004D4D72" w:rsidP="008A29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Default="004D4D72" w:rsidP="008A29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8A2937" w:rsidRDefault="004D4D72" w:rsidP="008A29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937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:rsidR="004D4D72" w:rsidRDefault="004D4D72" w:rsidP="00C255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D4D72" w:rsidRPr="008A2937" w:rsidRDefault="004D4D72" w:rsidP="008A29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937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4D4D72" w:rsidRPr="008A2937" w:rsidRDefault="004D4D72" w:rsidP="008A29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937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4D4D72" w:rsidRDefault="004D4D72" w:rsidP="008A29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Default="004D4D72" w:rsidP="008A29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937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4D4D72" w:rsidRDefault="004D4D72" w:rsidP="008A29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937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850" w:type="dxa"/>
          </w:tcPr>
          <w:p w:rsidR="004D4D72" w:rsidRDefault="004D4D72" w:rsidP="008A29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937">
              <w:rPr>
                <w:rFonts w:ascii="Times New Roman" w:hAnsi="Times New Roman" w:cs="Times New Roman"/>
                <w:sz w:val="18"/>
                <w:szCs w:val="18"/>
              </w:rPr>
              <w:t xml:space="preserve">нет   </w:t>
            </w:r>
          </w:p>
        </w:tc>
        <w:tc>
          <w:tcPr>
            <w:tcW w:w="1276" w:type="dxa"/>
          </w:tcPr>
          <w:p w:rsidR="004D4D72" w:rsidRPr="00460AD5" w:rsidRDefault="004D4D72" w:rsidP="00045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937">
              <w:rPr>
                <w:rFonts w:ascii="Times New Roman" w:hAnsi="Times New Roman" w:cs="Times New Roman"/>
                <w:sz w:val="18"/>
                <w:szCs w:val="18"/>
              </w:rPr>
              <w:t>1600349,37</w:t>
            </w:r>
          </w:p>
        </w:tc>
        <w:tc>
          <w:tcPr>
            <w:tcW w:w="1844" w:type="dxa"/>
          </w:tcPr>
          <w:p w:rsidR="004D4D72" w:rsidRDefault="004D4D72" w:rsidP="00045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93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D4D72" w:rsidRPr="00CF0356" w:rsidTr="00B90ED0">
        <w:tc>
          <w:tcPr>
            <w:tcW w:w="1582" w:type="dxa"/>
          </w:tcPr>
          <w:p w:rsidR="004D4D72" w:rsidRPr="00CF0356" w:rsidRDefault="004D4D72" w:rsidP="000E6D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93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 Ирзаева Д.О.</w:t>
            </w:r>
          </w:p>
        </w:tc>
        <w:tc>
          <w:tcPr>
            <w:tcW w:w="1538" w:type="dxa"/>
          </w:tcPr>
          <w:p w:rsidR="004D4D72" w:rsidRDefault="004D4D72" w:rsidP="000E6D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Домохозяйка</w:t>
            </w:r>
          </w:p>
        </w:tc>
        <w:tc>
          <w:tcPr>
            <w:tcW w:w="1275" w:type="dxa"/>
          </w:tcPr>
          <w:p w:rsidR="004D4D72" w:rsidRPr="00F11483" w:rsidRDefault="004D4D72" w:rsidP="008A29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937">
              <w:rPr>
                <w:rFonts w:ascii="Times New Roman" w:hAnsi="Times New Roman" w:cs="Times New Roman"/>
                <w:sz w:val="18"/>
                <w:szCs w:val="18"/>
              </w:rPr>
              <w:t xml:space="preserve">нет  </w:t>
            </w:r>
          </w:p>
        </w:tc>
        <w:tc>
          <w:tcPr>
            <w:tcW w:w="1560" w:type="dxa"/>
          </w:tcPr>
          <w:p w:rsidR="004D4D72" w:rsidRPr="00F11483" w:rsidRDefault="004D4D72" w:rsidP="008A29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937">
              <w:rPr>
                <w:rFonts w:ascii="Times New Roman" w:hAnsi="Times New Roman" w:cs="Times New Roman"/>
                <w:sz w:val="18"/>
                <w:szCs w:val="18"/>
              </w:rPr>
              <w:t xml:space="preserve">нет  </w:t>
            </w:r>
          </w:p>
        </w:tc>
        <w:tc>
          <w:tcPr>
            <w:tcW w:w="971" w:type="dxa"/>
          </w:tcPr>
          <w:p w:rsidR="004D4D72" w:rsidRPr="00F11483" w:rsidRDefault="004D4D72" w:rsidP="008A29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937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359" w:type="dxa"/>
          </w:tcPr>
          <w:p w:rsidR="004D4D72" w:rsidRPr="00F11483" w:rsidRDefault="004D4D72" w:rsidP="000E6D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93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D4D72" w:rsidRPr="008A2937" w:rsidRDefault="004D4D72" w:rsidP="008A29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9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4D4D72" w:rsidRPr="008A2937" w:rsidRDefault="004D4D72" w:rsidP="008A29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93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4D4D72" w:rsidRDefault="004D4D72" w:rsidP="008A29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8A2937" w:rsidRDefault="004D4D72" w:rsidP="008A29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9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D4D72" w:rsidRPr="00F11483" w:rsidRDefault="004D4D72" w:rsidP="008A29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D4D72" w:rsidRPr="008A2937" w:rsidRDefault="004D4D72" w:rsidP="008A29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937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  <w:p w:rsidR="004D4D72" w:rsidRDefault="004D4D72" w:rsidP="008A29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Default="004D4D72" w:rsidP="008A29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8A2937" w:rsidRDefault="004D4D72" w:rsidP="008A29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937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:rsidR="004D4D72" w:rsidRPr="00F11483" w:rsidRDefault="004D4D72" w:rsidP="000E6D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D4D72" w:rsidRPr="008A2937" w:rsidRDefault="004D4D72" w:rsidP="008A29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937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4D4D72" w:rsidRPr="008A2937" w:rsidRDefault="004D4D72" w:rsidP="008A29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937">
              <w:rPr>
                <w:rFonts w:ascii="Times New Roman" w:hAnsi="Times New Roman" w:cs="Times New Roman"/>
                <w:sz w:val="18"/>
                <w:szCs w:val="18"/>
              </w:rPr>
              <w:t xml:space="preserve">Федерация </w:t>
            </w:r>
          </w:p>
          <w:p w:rsidR="004D4D72" w:rsidRDefault="004D4D72" w:rsidP="008A29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8A2937" w:rsidRDefault="004D4D72" w:rsidP="008A29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937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4D4D72" w:rsidRPr="00F11483" w:rsidRDefault="004D4D72" w:rsidP="008A29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937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850" w:type="dxa"/>
          </w:tcPr>
          <w:p w:rsidR="004D4D72" w:rsidRPr="00F11483" w:rsidRDefault="004D4D72" w:rsidP="008A29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937">
              <w:rPr>
                <w:rFonts w:ascii="Times New Roman" w:hAnsi="Times New Roman" w:cs="Times New Roman"/>
                <w:sz w:val="18"/>
                <w:szCs w:val="18"/>
              </w:rPr>
              <w:t xml:space="preserve">нет  </w:t>
            </w:r>
          </w:p>
        </w:tc>
        <w:tc>
          <w:tcPr>
            <w:tcW w:w="1276" w:type="dxa"/>
          </w:tcPr>
          <w:p w:rsidR="004D4D72" w:rsidRPr="00460AD5" w:rsidRDefault="004D4D72" w:rsidP="008A2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937">
              <w:rPr>
                <w:rFonts w:ascii="Times New Roman" w:hAnsi="Times New Roman" w:cs="Times New Roman"/>
                <w:sz w:val="18"/>
                <w:szCs w:val="18"/>
              </w:rPr>
              <w:t xml:space="preserve">0,00  </w:t>
            </w:r>
          </w:p>
        </w:tc>
        <w:tc>
          <w:tcPr>
            <w:tcW w:w="1844" w:type="dxa"/>
          </w:tcPr>
          <w:p w:rsidR="004D4D72" w:rsidRPr="00460AD5" w:rsidRDefault="004D4D72" w:rsidP="000E6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93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4D4D72" w:rsidRDefault="004D4D72" w:rsidP="00C3777D">
      <w:pPr>
        <w:spacing w:after="0" w:line="240" w:lineRule="auto"/>
        <w:jc w:val="center"/>
        <w:rPr>
          <w:sz w:val="18"/>
          <w:szCs w:val="18"/>
        </w:rPr>
      </w:pPr>
    </w:p>
    <w:p w:rsidR="004D4D72" w:rsidRDefault="004D4D72" w:rsidP="00C3777D">
      <w:pPr>
        <w:spacing w:after="0" w:line="240" w:lineRule="auto"/>
        <w:jc w:val="center"/>
        <w:rPr>
          <w:b/>
          <w:szCs w:val="24"/>
        </w:rPr>
      </w:pPr>
    </w:p>
    <w:p w:rsidR="004D4D72" w:rsidRDefault="004D4D72" w:rsidP="00644A70">
      <w:pPr>
        <w:spacing w:after="0" w:line="240" w:lineRule="auto"/>
        <w:jc w:val="center"/>
        <w:rPr>
          <w:b/>
          <w:szCs w:val="24"/>
        </w:rPr>
      </w:pPr>
    </w:p>
    <w:p w:rsidR="004D4D72" w:rsidRDefault="004D4D72" w:rsidP="00644A70">
      <w:pPr>
        <w:spacing w:after="0" w:line="240" w:lineRule="auto"/>
        <w:jc w:val="center"/>
        <w:rPr>
          <w:b/>
          <w:szCs w:val="24"/>
        </w:rPr>
      </w:pPr>
      <w:r w:rsidRPr="00A04BA1">
        <w:rPr>
          <w:b/>
          <w:szCs w:val="24"/>
        </w:rPr>
        <w:t>СВЕДЕНИЯ</w:t>
      </w:r>
    </w:p>
    <w:p w:rsidR="004D4D72" w:rsidRDefault="004D4D72" w:rsidP="00644A70">
      <w:pPr>
        <w:spacing w:after="0" w:line="240" w:lineRule="auto"/>
        <w:jc w:val="center"/>
        <w:rPr>
          <w:b/>
          <w:szCs w:val="24"/>
        </w:rPr>
      </w:pPr>
      <w:r w:rsidRPr="00A04BA1">
        <w:rPr>
          <w:b/>
          <w:szCs w:val="24"/>
        </w:rPr>
        <w:t xml:space="preserve">о доходах, </w:t>
      </w:r>
      <w:r>
        <w:rPr>
          <w:b/>
        </w:rPr>
        <w:t xml:space="preserve">расходах, </w:t>
      </w:r>
      <w:r w:rsidRPr="00A04BA1">
        <w:rPr>
          <w:b/>
          <w:szCs w:val="24"/>
        </w:rPr>
        <w:t>об имуществе и обязательствах имущественного характера</w:t>
      </w:r>
      <w:r>
        <w:rPr>
          <w:b/>
          <w:szCs w:val="24"/>
        </w:rPr>
        <w:t xml:space="preserve"> проректора по развитию проектной и международной деятельности и информатизации федерального государственного бюджетного образовательного учреждения высшего образования «Дагестанский государственный технический университет»  за период с 1 января 2018г. по 31 декабря 2018 г.</w:t>
      </w:r>
    </w:p>
    <w:p w:rsidR="004D4D72" w:rsidRDefault="004D4D72" w:rsidP="00644A70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594" w:type="dxa"/>
        <w:tblInd w:w="-318" w:type="dxa"/>
        <w:tblLayout w:type="fixed"/>
        <w:tblLook w:val="04A0"/>
      </w:tblPr>
      <w:tblGrid>
        <w:gridCol w:w="1702"/>
        <w:gridCol w:w="1560"/>
        <w:gridCol w:w="1275"/>
        <w:gridCol w:w="1655"/>
        <w:gridCol w:w="1039"/>
        <w:gridCol w:w="1229"/>
        <w:gridCol w:w="1055"/>
        <w:gridCol w:w="1055"/>
        <w:gridCol w:w="1055"/>
        <w:gridCol w:w="1134"/>
        <w:gridCol w:w="1276"/>
        <w:gridCol w:w="1559"/>
      </w:tblGrid>
      <w:tr w:rsidR="004D4D72" w:rsidRPr="009B2860" w:rsidTr="00AC1A73">
        <w:tc>
          <w:tcPr>
            <w:tcW w:w="1702" w:type="dxa"/>
            <w:vMerge w:val="restart"/>
          </w:tcPr>
          <w:p w:rsidR="004D4D72" w:rsidRPr="009B2860" w:rsidRDefault="004D4D72" w:rsidP="00D42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86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4D4D72" w:rsidRPr="009B2860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86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98" w:type="dxa"/>
            <w:gridSpan w:val="4"/>
            <w:tcBorders>
              <w:left w:val="single" w:sz="4" w:space="0" w:color="auto"/>
            </w:tcBorders>
          </w:tcPr>
          <w:p w:rsidR="004D4D72" w:rsidRPr="009B2860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86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</w:tcPr>
          <w:p w:rsidR="004D4D72" w:rsidRPr="009B2860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86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4D4D72" w:rsidRPr="009B2860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860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4D4D72" w:rsidRPr="009B2860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86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4D4D72" w:rsidRPr="009B2860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86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4D4D72" w:rsidRPr="009B2860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86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D4D72" w:rsidRPr="009B2860" w:rsidTr="00AC1A73">
        <w:tc>
          <w:tcPr>
            <w:tcW w:w="1702" w:type="dxa"/>
            <w:vMerge/>
          </w:tcPr>
          <w:p w:rsidR="004D4D72" w:rsidRPr="009B2860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4D4D72" w:rsidRPr="009B2860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D4D72" w:rsidRPr="009B2860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86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55" w:type="dxa"/>
          </w:tcPr>
          <w:p w:rsidR="004D4D72" w:rsidRPr="009B2860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86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39" w:type="dxa"/>
          </w:tcPr>
          <w:p w:rsidR="004D4D72" w:rsidRPr="009B2860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860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4D4D72" w:rsidRPr="009B2860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860">
              <w:rPr>
                <w:rFonts w:ascii="Times New Roman" w:hAnsi="Times New Roman" w:cs="Times New Roman"/>
                <w:sz w:val="20"/>
                <w:szCs w:val="20"/>
              </w:rPr>
              <w:t>(кв. м.)</w:t>
            </w:r>
          </w:p>
        </w:tc>
        <w:tc>
          <w:tcPr>
            <w:tcW w:w="1229" w:type="dxa"/>
          </w:tcPr>
          <w:p w:rsidR="004D4D72" w:rsidRPr="009B2860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86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55" w:type="dxa"/>
          </w:tcPr>
          <w:p w:rsidR="004D4D72" w:rsidRPr="009B2860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86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55" w:type="dxa"/>
          </w:tcPr>
          <w:p w:rsidR="004D4D72" w:rsidRPr="009B2860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860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4D4D72" w:rsidRPr="009B2860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860">
              <w:rPr>
                <w:rFonts w:ascii="Times New Roman" w:hAnsi="Times New Roman" w:cs="Times New Roman"/>
                <w:sz w:val="20"/>
                <w:szCs w:val="20"/>
              </w:rPr>
              <w:t>(кв. м.)</w:t>
            </w:r>
          </w:p>
        </w:tc>
        <w:tc>
          <w:tcPr>
            <w:tcW w:w="1055" w:type="dxa"/>
          </w:tcPr>
          <w:p w:rsidR="004D4D72" w:rsidRPr="009B2860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86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4D4D72" w:rsidRPr="009B2860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4D4D72" w:rsidRPr="009B2860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4D4D72" w:rsidRPr="009B2860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D72" w:rsidRPr="009B2860" w:rsidTr="00AC1A73">
        <w:tc>
          <w:tcPr>
            <w:tcW w:w="1702" w:type="dxa"/>
          </w:tcPr>
          <w:p w:rsidR="004D4D72" w:rsidRPr="009B2860" w:rsidRDefault="004D4D72" w:rsidP="00AC1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Санаев Н.К.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D4D72" w:rsidRPr="009B2860" w:rsidRDefault="004D4D72" w:rsidP="00AE6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860">
              <w:rPr>
                <w:rFonts w:ascii="Times New Roman" w:hAnsi="Times New Roman" w:cs="Times New Roman"/>
                <w:sz w:val="20"/>
                <w:szCs w:val="20"/>
              </w:rPr>
              <w:t xml:space="preserve">Проректор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развитию проектной и международной деятельности и информатизации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D4D72" w:rsidRDefault="004D4D72" w:rsidP="00AE6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B286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D4D72" w:rsidRDefault="004D4D72" w:rsidP="00AE6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2.Жилой дом </w:t>
            </w:r>
          </w:p>
          <w:p w:rsidR="004D4D72" w:rsidRPr="009B2860" w:rsidRDefault="004D4D72" w:rsidP="00AE6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  <w:p w:rsidR="004D4D72" w:rsidRPr="009B2860" w:rsidRDefault="004D4D72" w:rsidP="00AE6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</w:tcPr>
          <w:p w:rsidR="004D4D72" w:rsidRDefault="004D4D72" w:rsidP="00AE6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860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D4D72" w:rsidRDefault="004D4D72" w:rsidP="00AE6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D4D72" w:rsidRDefault="004D4D72" w:rsidP="00AE6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4D4D72" w:rsidRPr="009B2860" w:rsidRDefault="004D4D72" w:rsidP="00AE6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Pr="009B28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9" w:type="dxa"/>
          </w:tcPr>
          <w:p w:rsidR="004D4D72" w:rsidRPr="009B2860" w:rsidRDefault="004D4D72" w:rsidP="00AE6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1081</w:t>
            </w:r>
          </w:p>
          <w:p w:rsidR="004D4D72" w:rsidRPr="009B2860" w:rsidRDefault="004D4D72" w:rsidP="00AE6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D72" w:rsidRDefault="004D4D72" w:rsidP="00AE6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4D4D72" w:rsidRDefault="004D4D72" w:rsidP="00AE6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D72" w:rsidRPr="009B2860" w:rsidRDefault="004D4D72" w:rsidP="00AE6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229" w:type="dxa"/>
          </w:tcPr>
          <w:p w:rsidR="004D4D72" w:rsidRDefault="004D4D72" w:rsidP="00AE6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86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 Российская Федерация</w:t>
            </w:r>
          </w:p>
          <w:p w:rsidR="004D4D72" w:rsidRDefault="004D4D72" w:rsidP="001327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86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4D4D72" w:rsidRPr="009B2860" w:rsidRDefault="004D4D72" w:rsidP="00AE6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4D4D72" w:rsidRPr="009B2860" w:rsidRDefault="004D4D72" w:rsidP="00467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5" w:type="dxa"/>
          </w:tcPr>
          <w:p w:rsidR="004D4D72" w:rsidRPr="009B2860" w:rsidRDefault="004D4D72" w:rsidP="00467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5" w:type="dxa"/>
          </w:tcPr>
          <w:p w:rsidR="004D4D72" w:rsidRPr="009B2860" w:rsidRDefault="004D4D72" w:rsidP="00467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D4D72" w:rsidRDefault="004D4D72" w:rsidP="00AE6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Е240 </w:t>
            </w:r>
          </w:p>
          <w:p w:rsidR="004D4D72" w:rsidRPr="009B2860" w:rsidRDefault="004D4D72" w:rsidP="00AE6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 г.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4D72" w:rsidRPr="009B2860" w:rsidRDefault="004D4D72" w:rsidP="00AE6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1586903,73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D4D72" w:rsidRPr="009B2860" w:rsidRDefault="004D4D72" w:rsidP="0029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86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4D72" w:rsidRPr="009B2860" w:rsidTr="00AC1A73">
        <w:tc>
          <w:tcPr>
            <w:tcW w:w="1702" w:type="dxa"/>
          </w:tcPr>
          <w:p w:rsidR="004D4D72" w:rsidRPr="009B2860" w:rsidRDefault="004D4D72" w:rsidP="00AC1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Санаев Н.Н.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D4D72" w:rsidRPr="009B2860" w:rsidRDefault="004D4D72" w:rsidP="003A4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D4D72" w:rsidRPr="009B2860" w:rsidRDefault="004D4D72" w:rsidP="009B2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86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55" w:type="dxa"/>
          </w:tcPr>
          <w:p w:rsidR="004D4D72" w:rsidRPr="009B2860" w:rsidRDefault="004D4D72" w:rsidP="009B2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86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39" w:type="dxa"/>
          </w:tcPr>
          <w:p w:rsidR="004D4D72" w:rsidRPr="009B2860" w:rsidRDefault="004D4D72" w:rsidP="009B2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86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9" w:type="dxa"/>
          </w:tcPr>
          <w:p w:rsidR="004D4D72" w:rsidRPr="009B2860" w:rsidRDefault="004D4D72" w:rsidP="00CE2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86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5" w:type="dxa"/>
          </w:tcPr>
          <w:p w:rsidR="004D4D72" w:rsidRPr="009B2860" w:rsidRDefault="004D4D72" w:rsidP="00CE2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5" w:type="dxa"/>
          </w:tcPr>
          <w:p w:rsidR="004D4D72" w:rsidRPr="009B2860" w:rsidRDefault="004D4D72" w:rsidP="00CE2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5" w:type="dxa"/>
          </w:tcPr>
          <w:p w:rsidR="004D4D72" w:rsidRPr="009B2860" w:rsidRDefault="004D4D72" w:rsidP="00CE21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D4D72" w:rsidRPr="009B2860" w:rsidRDefault="004D4D72" w:rsidP="00497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86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D4D72" w:rsidRPr="009B2860" w:rsidRDefault="004D4D72" w:rsidP="00D42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D4D72" w:rsidRPr="009B2860" w:rsidRDefault="004D4D72" w:rsidP="009B2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860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</w:tbl>
    <w:p w:rsidR="004D4D72" w:rsidRDefault="004D4D72" w:rsidP="00CE5293">
      <w:pPr>
        <w:spacing w:after="0" w:line="240" w:lineRule="auto"/>
        <w:jc w:val="center"/>
        <w:rPr>
          <w:szCs w:val="24"/>
        </w:rPr>
      </w:pPr>
    </w:p>
    <w:p w:rsidR="004D4D72" w:rsidRDefault="004D4D72" w:rsidP="00644A70">
      <w:pPr>
        <w:spacing w:after="0" w:line="240" w:lineRule="auto"/>
        <w:jc w:val="center"/>
        <w:rPr>
          <w:b/>
          <w:szCs w:val="24"/>
        </w:rPr>
      </w:pPr>
    </w:p>
    <w:p w:rsidR="004D4D72" w:rsidRDefault="004D4D72" w:rsidP="00644A70">
      <w:pPr>
        <w:spacing w:after="0" w:line="240" w:lineRule="auto"/>
        <w:jc w:val="center"/>
        <w:rPr>
          <w:b/>
          <w:szCs w:val="24"/>
        </w:rPr>
      </w:pPr>
      <w:r w:rsidRPr="00A04BA1">
        <w:rPr>
          <w:b/>
          <w:szCs w:val="24"/>
        </w:rPr>
        <w:t>СВЕДЕНИЯ</w:t>
      </w:r>
    </w:p>
    <w:p w:rsidR="004D4D72" w:rsidRDefault="004D4D72" w:rsidP="00644A70">
      <w:pPr>
        <w:spacing w:after="0" w:line="240" w:lineRule="auto"/>
        <w:jc w:val="center"/>
        <w:rPr>
          <w:b/>
          <w:szCs w:val="24"/>
        </w:rPr>
      </w:pPr>
      <w:r w:rsidRPr="00A04BA1">
        <w:rPr>
          <w:b/>
          <w:szCs w:val="24"/>
        </w:rPr>
        <w:t xml:space="preserve">о доходах, </w:t>
      </w:r>
      <w:r>
        <w:rPr>
          <w:b/>
        </w:rPr>
        <w:t xml:space="preserve">расходах, </w:t>
      </w:r>
      <w:r w:rsidRPr="00A04BA1">
        <w:rPr>
          <w:b/>
          <w:szCs w:val="24"/>
        </w:rPr>
        <w:t>об имуществе и обязательствах имущественного характера</w:t>
      </w:r>
      <w:r>
        <w:rPr>
          <w:b/>
          <w:szCs w:val="24"/>
        </w:rPr>
        <w:t xml:space="preserve"> и .о. главного бухгалтера федерального государственного бюджетного образовательного учреждения ФГБОУ ВО «Дагестанский государственный технический университет несовершеннолетних детей за период с 1 января 2018г. по 31 декабря 2018 г.</w:t>
      </w:r>
    </w:p>
    <w:p w:rsidR="004D4D72" w:rsidRDefault="004D4D72" w:rsidP="00644A70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387" w:type="dxa"/>
        <w:tblInd w:w="-176" w:type="dxa"/>
        <w:tblLayout w:type="fixed"/>
        <w:tblLook w:val="04A0"/>
      </w:tblPr>
      <w:tblGrid>
        <w:gridCol w:w="2127"/>
        <w:gridCol w:w="1088"/>
        <w:gridCol w:w="992"/>
        <w:gridCol w:w="1701"/>
        <w:gridCol w:w="992"/>
        <w:gridCol w:w="1134"/>
        <w:gridCol w:w="913"/>
        <w:gridCol w:w="913"/>
        <w:gridCol w:w="913"/>
        <w:gridCol w:w="1134"/>
        <w:gridCol w:w="1275"/>
        <w:gridCol w:w="2205"/>
      </w:tblGrid>
      <w:tr w:rsidR="004D4D72" w:rsidRPr="00882AA3" w:rsidTr="00640A1C">
        <w:tc>
          <w:tcPr>
            <w:tcW w:w="2127" w:type="dxa"/>
            <w:vMerge w:val="restart"/>
          </w:tcPr>
          <w:p w:rsidR="004D4D72" w:rsidRPr="00882AA3" w:rsidRDefault="004D4D72" w:rsidP="00D42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лица, чьи сведения размещаются</w:t>
            </w:r>
          </w:p>
        </w:tc>
        <w:tc>
          <w:tcPr>
            <w:tcW w:w="1088" w:type="dxa"/>
            <w:vMerge w:val="restart"/>
            <w:tcBorders>
              <w:right w:val="single" w:sz="4" w:space="0" w:color="auto"/>
            </w:tcBorders>
          </w:tcPr>
          <w:p w:rsidR="004D4D72" w:rsidRPr="00882AA3" w:rsidRDefault="004D4D72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left w:val="single" w:sz="4" w:space="0" w:color="auto"/>
            </w:tcBorders>
          </w:tcPr>
          <w:p w:rsidR="004D4D72" w:rsidRPr="00882AA3" w:rsidRDefault="004D4D72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39" w:type="dxa"/>
            <w:gridSpan w:val="3"/>
          </w:tcPr>
          <w:p w:rsidR="004D4D72" w:rsidRPr="00882AA3" w:rsidRDefault="004D4D72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4D4D72" w:rsidRPr="00882AA3" w:rsidRDefault="004D4D72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D4D72" w:rsidRPr="00882AA3" w:rsidRDefault="004D4D72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4D4D72" w:rsidRPr="00882AA3" w:rsidRDefault="004D4D72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2205" w:type="dxa"/>
            <w:vMerge w:val="restart"/>
            <w:tcBorders>
              <w:left w:val="single" w:sz="4" w:space="0" w:color="auto"/>
            </w:tcBorders>
          </w:tcPr>
          <w:p w:rsidR="004D4D72" w:rsidRPr="00882AA3" w:rsidRDefault="004D4D72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D4D72" w:rsidRPr="00882AA3" w:rsidTr="00640A1C">
        <w:tc>
          <w:tcPr>
            <w:tcW w:w="2127" w:type="dxa"/>
            <w:vMerge/>
          </w:tcPr>
          <w:p w:rsidR="004D4D72" w:rsidRPr="00882AA3" w:rsidRDefault="004D4D72" w:rsidP="00B2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right w:val="single" w:sz="4" w:space="0" w:color="auto"/>
            </w:tcBorders>
          </w:tcPr>
          <w:p w:rsidR="004D4D72" w:rsidRPr="00882AA3" w:rsidRDefault="004D4D72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D4D72" w:rsidRPr="00882AA3" w:rsidRDefault="004D4D72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4D4D72" w:rsidRPr="00882AA3" w:rsidRDefault="004D4D72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4D4D72" w:rsidRPr="00882AA3" w:rsidRDefault="004D4D72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D4D72" w:rsidRPr="00882AA3" w:rsidRDefault="004D4D72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(кв. м.)</w:t>
            </w:r>
          </w:p>
        </w:tc>
        <w:tc>
          <w:tcPr>
            <w:tcW w:w="1134" w:type="dxa"/>
          </w:tcPr>
          <w:p w:rsidR="004D4D72" w:rsidRPr="00882AA3" w:rsidRDefault="004D4D72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13" w:type="dxa"/>
          </w:tcPr>
          <w:p w:rsidR="004D4D72" w:rsidRPr="00882AA3" w:rsidRDefault="004D4D72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13" w:type="dxa"/>
          </w:tcPr>
          <w:p w:rsidR="004D4D72" w:rsidRPr="00882AA3" w:rsidRDefault="004D4D72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D4D72" w:rsidRPr="00882AA3" w:rsidRDefault="004D4D72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(кв. м.)</w:t>
            </w:r>
          </w:p>
        </w:tc>
        <w:tc>
          <w:tcPr>
            <w:tcW w:w="913" w:type="dxa"/>
          </w:tcPr>
          <w:p w:rsidR="004D4D72" w:rsidRPr="00882AA3" w:rsidRDefault="004D4D72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4D4D72" w:rsidRPr="00882AA3" w:rsidRDefault="004D4D72" w:rsidP="00B2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4D4D72" w:rsidRPr="00882AA3" w:rsidRDefault="004D4D72" w:rsidP="00B2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</w:tcBorders>
          </w:tcPr>
          <w:p w:rsidR="004D4D72" w:rsidRPr="00882AA3" w:rsidRDefault="004D4D72" w:rsidP="00B2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D72" w:rsidRPr="00F11483" w:rsidTr="00640A1C">
        <w:tc>
          <w:tcPr>
            <w:tcW w:w="2127" w:type="dxa"/>
          </w:tcPr>
          <w:p w:rsidR="004D4D72" w:rsidRPr="00882AA3" w:rsidRDefault="004D4D72" w:rsidP="00640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Сидорюк О.В.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4D4D72" w:rsidRPr="00CF0356" w:rsidRDefault="004D4D72" w:rsidP="00200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И.о. главного бухгалтера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D4D72" w:rsidRDefault="004D4D72" w:rsidP="00D42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D4D72" w:rsidRDefault="004D4D72" w:rsidP="00D42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Default="004D4D72" w:rsidP="00D42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Default="004D4D72" w:rsidP="00D42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D4D72" w:rsidRDefault="004D4D72" w:rsidP="00D42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CF0356" w:rsidRDefault="004D4D72" w:rsidP="008A2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D4D72" w:rsidRPr="00CF0356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4D4D72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B20521" w:rsidRDefault="004D4D72" w:rsidP="00987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 (ипотека в силу закона)</w:t>
            </w:r>
          </w:p>
        </w:tc>
        <w:tc>
          <w:tcPr>
            <w:tcW w:w="992" w:type="dxa"/>
          </w:tcPr>
          <w:p w:rsidR="004D4D72" w:rsidRPr="00CF0356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  <w:p w:rsidR="004D4D72" w:rsidRPr="00CF0356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CF0356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CF0356" w:rsidRDefault="004D4D72" w:rsidP="00200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134" w:type="dxa"/>
          </w:tcPr>
          <w:p w:rsidR="004D4D72" w:rsidRPr="00CF0356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4D4D72" w:rsidRPr="00CF0356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4D4D72" w:rsidRPr="00CF0356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CF0356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4D4D72" w:rsidRDefault="004D4D72" w:rsidP="001910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4D4D72" w:rsidRPr="00CF0356" w:rsidRDefault="004D4D72" w:rsidP="001910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</w:tcPr>
          <w:p w:rsidR="004D4D72" w:rsidRDefault="004D4D72" w:rsidP="00D41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EC033A" w:rsidRDefault="004D4D72" w:rsidP="00D41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13" w:type="dxa"/>
          </w:tcPr>
          <w:p w:rsidR="004D4D72" w:rsidRDefault="004D4D72" w:rsidP="00D41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EC033A" w:rsidRDefault="004D4D72" w:rsidP="00D41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13" w:type="dxa"/>
          </w:tcPr>
          <w:p w:rsidR="004D4D72" w:rsidRDefault="004D4D72" w:rsidP="00D41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EC033A" w:rsidRDefault="004D4D72" w:rsidP="00D41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D4D72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EC033A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D4D72" w:rsidRDefault="004D4D72" w:rsidP="00D42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CF0356" w:rsidRDefault="004D4D72" w:rsidP="00D42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600 038,32</w:t>
            </w:r>
          </w:p>
        </w:tc>
        <w:tc>
          <w:tcPr>
            <w:tcW w:w="2205" w:type="dxa"/>
            <w:tcBorders>
              <w:left w:val="single" w:sz="4" w:space="0" w:color="auto"/>
            </w:tcBorders>
          </w:tcPr>
          <w:p w:rsidR="004D4D72" w:rsidRDefault="004D4D72" w:rsidP="00D42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191045" w:rsidRDefault="004D4D72" w:rsidP="008A20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Ипотека в силу закона (доходы пред.периодов 450 000,00 руб., ипотечный кредит 1684000,00 руб.)</w:t>
            </w:r>
          </w:p>
        </w:tc>
      </w:tr>
      <w:tr w:rsidR="004D4D72" w:rsidRPr="00F11483" w:rsidTr="00640A1C">
        <w:tc>
          <w:tcPr>
            <w:tcW w:w="2127" w:type="dxa"/>
          </w:tcPr>
          <w:p w:rsidR="004D4D72" w:rsidRPr="00CF0356" w:rsidRDefault="004D4D72" w:rsidP="00640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Супруг: Сидорюк В.А.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4D4D72" w:rsidRPr="00D42B98" w:rsidRDefault="004D4D72" w:rsidP="00200A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Тренер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D4D72" w:rsidRPr="00CF0356" w:rsidRDefault="004D4D72" w:rsidP="00D42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D4D72" w:rsidRPr="00CF0356" w:rsidRDefault="004D4D72" w:rsidP="00D42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Default="004D4D72" w:rsidP="00D42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CF0356" w:rsidRDefault="004D4D72" w:rsidP="00D42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D4D72" w:rsidRDefault="004D4D72" w:rsidP="00D42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Default="004D4D72" w:rsidP="00D42B98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Default="004D4D72" w:rsidP="00D42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D4D72" w:rsidRPr="00D42B98" w:rsidRDefault="004D4D72" w:rsidP="00D42B98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D4D72" w:rsidRPr="00CF0356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</w:t>
            </w: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4D4D72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4D4D72" w:rsidRDefault="004D4D72" w:rsidP="00D42B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D42B98" w:rsidRDefault="004D4D72" w:rsidP="00200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4D4D72" w:rsidRPr="00CF0356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31,6</w:t>
            </w:r>
          </w:p>
          <w:p w:rsidR="004D4D72" w:rsidRPr="00CF0356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CF0356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CF0356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  <w:p w:rsidR="004D4D72" w:rsidRPr="00CF0356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CF0356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1134" w:type="dxa"/>
          </w:tcPr>
          <w:p w:rsidR="004D4D72" w:rsidRPr="00CF0356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Российская </w:t>
            </w:r>
          </w:p>
          <w:p w:rsidR="004D4D72" w:rsidRPr="00CF0356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Федерация</w:t>
            </w:r>
          </w:p>
          <w:p w:rsidR="004D4D72" w:rsidRPr="00CF0356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CF0356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4D4D72" w:rsidRPr="00CF0356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 xml:space="preserve">Федерация </w:t>
            </w:r>
          </w:p>
          <w:p w:rsidR="004D4D72" w:rsidRPr="00CF0356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CF0356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4D4D72" w:rsidRPr="00CF0356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13" w:type="dxa"/>
          </w:tcPr>
          <w:p w:rsidR="004D4D72" w:rsidRDefault="004D4D72" w:rsidP="00D41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CF0356" w:rsidRDefault="004D4D72" w:rsidP="00D41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13" w:type="dxa"/>
          </w:tcPr>
          <w:p w:rsidR="004D4D72" w:rsidRDefault="004D4D72" w:rsidP="00D41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CF0356" w:rsidRDefault="004D4D72" w:rsidP="00D41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13" w:type="dxa"/>
          </w:tcPr>
          <w:p w:rsidR="004D4D72" w:rsidRDefault="004D4D72" w:rsidP="00D41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CF0356" w:rsidRDefault="004D4D72" w:rsidP="00D41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</w:tcPr>
          <w:p w:rsidR="004D4D72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CF0356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D4D72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CF0356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830 832,41</w:t>
            </w:r>
          </w:p>
          <w:p w:rsidR="004D4D72" w:rsidRPr="00CF0356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5" w:type="dxa"/>
            <w:tcBorders>
              <w:left w:val="single" w:sz="4" w:space="0" w:color="auto"/>
            </w:tcBorders>
          </w:tcPr>
          <w:p w:rsidR="004D4D72" w:rsidRDefault="004D4D72" w:rsidP="00783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CF0356" w:rsidRDefault="004D4D72" w:rsidP="00783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</w:tr>
      <w:tr w:rsidR="004D4D72" w:rsidTr="00987208">
        <w:trPr>
          <w:trHeight w:val="818"/>
        </w:trPr>
        <w:tc>
          <w:tcPr>
            <w:tcW w:w="2127" w:type="dxa"/>
          </w:tcPr>
          <w:p w:rsidR="004D4D72" w:rsidRPr="00882AA3" w:rsidRDefault="004D4D72" w:rsidP="00640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ребенок: Сидорюк А.В.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4D4D72" w:rsidRPr="00CF0356" w:rsidRDefault="004D4D72" w:rsidP="00200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Студентка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D4D72" w:rsidRDefault="004D4D72" w:rsidP="00D42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D4D72" w:rsidRPr="00CF0356" w:rsidRDefault="004D4D72" w:rsidP="00D42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D4D72" w:rsidRPr="00CF0356" w:rsidRDefault="004D4D72" w:rsidP="00200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4D4D72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CF0356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  <w:p w:rsidR="004D4D72" w:rsidRPr="00CF0356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CF0356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4D72" w:rsidRPr="00CF0356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4D4D72" w:rsidRPr="00CF0356" w:rsidRDefault="004D4D72" w:rsidP="00987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13" w:type="dxa"/>
          </w:tcPr>
          <w:p w:rsidR="004D4D72" w:rsidRDefault="004D4D72" w:rsidP="00D41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CF0356" w:rsidRDefault="004D4D72" w:rsidP="00D41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13" w:type="dxa"/>
          </w:tcPr>
          <w:p w:rsidR="004D4D72" w:rsidRDefault="004D4D72" w:rsidP="00D41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CF0356" w:rsidRDefault="004D4D72" w:rsidP="00D41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13" w:type="dxa"/>
          </w:tcPr>
          <w:p w:rsidR="004D4D72" w:rsidRDefault="004D4D72" w:rsidP="00D41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CF0356" w:rsidRDefault="004D4D72" w:rsidP="00D41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D4D72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CF0356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D4D72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CF0356" w:rsidRDefault="004D4D72" w:rsidP="00200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1564</w:t>
            </w: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2205" w:type="dxa"/>
            <w:tcBorders>
              <w:left w:val="single" w:sz="4" w:space="0" w:color="auto"/>
            </w:tcBorders>
          </w:tcPr>
          <w:p w:rsidR="004D4D72" w:rsidRDefault="004D4D72" w:rsidP="00783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CF0356" w:rsidRDefault="004D4D72" w:rsidP="00783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D4D72" w:rsidTr="00987208">
        <w:trPr>
          <w:trHeight w:val="547"/>
        </w:trPr>
        <w:tc>
          <w:tcPr>
            <w:tcW w:w="2127" w:type="dxa"/>
          </w:tcPr>
          <w:p w:rsidR="004D4D72" w:rsidRPr="00882AA3" w:rsidRDefault="004D4D72" w:rsidP="00640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ребенок: Сидорюк У.В.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4D4D72" w:rsidRPr="00CF0356" w:rsidRDefault="004D4D72" w:rsidP="00D42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Учащийся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D4D72" w:rsidRPr="00CF0356" w:rsidRDefault="004D4D72" w:rsidP="00D42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D4D72" w:rsidRPr="00CF0356" w:rsidRDefault="004D4D72" w:rsidP="00D42B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D4D72" w:rsidRPr="00CF0356" w:rsidRDefault="004D4D72" w:rsidP="00987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4D4D72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CF0356" w:rsidRDefault="004D4D72" w:rsidP="00987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1134" w:type="dxa"/>
          </w:tcPr>
          <w:p w:rsidR="004D4D72" w:rsidRPr="00CF0356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4D4D72" w:rsidRPr="00CF0356" w:rsidRDefault="004D4D72" w:rsidP="00987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913" w:type="dxa"/>
          </w:tcPr>
          <w:p w:rsidR="004D4D72" w:rsidRDefault="004D4D72" w:rsidP="00D41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CF0356" w:rsidRDefault="004D4D72" w:rsidP="00D41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13" w:type="dxa"/>
          </w:tcPr>
          <w:p w:rsidR="004D4D72" w:rsidRDefault="004D4D72" w:rsidP="00D41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CF0356" w:rsidRDefault="004D4D72" w:rsidP="00D41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13" w:type="dxa"/>
          </w:tcPr>
          <w:p w:rsidR="004D4D72" w:rsidRDefault="004D4D72" w:rsidP="00D41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CF0356" w:rsidRDefault="004D4D72" w:rsidP="00D41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D4D72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CF0356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D4D72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CF0356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05" w:type="dxa"/>
            <w:tcBorders>
              <w:left w:val="single" w:sz="4" w:space="0" w:color="auto"/>
            </w:tcBorders>
          </w:tcPr>
          <w:p w:rsidR="004D4D72" w:rsidRDefault="004D4D72" w:rsidP="00783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D72" w:rsidRPr="00CF0356" w:rsidRDefault="004D4D72" w:rsidP="00783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4D4D72" w:rsidRDefault="004D4D72" w:rsidP="00CE5293">
      <w:pPr>
        <w:spacing w:after="0" w:line="240" w:lineRule="auto"/>
        <w:jc w:val="center"/>
        <w:rPr>
          <w:szCs w:val="24"/>
        </w:rPr>
      </w:pPr>
    </w:p>
    <w:p w:rsidR="004D4D72" w:rsidRDefault="004D4D72" w:rsidP="00644A70">
      <w:pPr>
        <w:spacing w:after="0" w:line="240" w:lineRule="auto"/>
        <w:jc w:val="center"/>
        <w:rPr>
          <w:b/>
          <w:szCs w:val="24"/>
        </w:rPr>
      </w:pPr>
    </w:p>
    <w:p w:rsidR="004D4D72" w:rsidRPr="00466361" w:rsidRDefault="004D4D72" w:rsidP="00466361">
      <w:pPr>
        <w:jc w:val="center"/>
        <w:rPr>
          <w:b/>
        </w:rPr>
      </w:pPr>
      <w:r w:rsidRPr="00466361">
        <w:rPr>
          <w:b/>
        </w:rPr>
        <w:t>СВЕДЕНИЯ</w:t>
      </w:r>
    </w:p>
    <w:p w:rsidR="004D4D72" w:rsidRDefault="004D4D72" w:rsidP="001A393B">
      <w:pPr>
        <w:spacing w:after="0"/>
        <w:jc w:val="center"/>
        <w:rPr>
          <w:b/>
        </w:rPr>
      </w:pPr>
      <w:r w:rsidRPr="00466361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466361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Д</w:t>
      </w:r>
      <w:r w:rsidRPr="00466361">
        <w:rPr>
          <w:b/>
        </w:rPr>
        <w:t xml:space="preserve">иректора филиала федерального государственного бюджетного </w:t>
      </w:r>
      <w:r>
        <w:rPr>
          <w:b/>
        </w:rPr>
        <w:t xml:space="preserve">образовательного </w:t>
      </w:r>
      <w:r w:rsidRPr="00466361">
        <w:rPr>
          <w:b/>
        </w:rPr>
        <w:t xml:space="preserve">учреждения высшего образования «Дагестанский государственный технический университет» в г. </w:t>
      </w:r>
      <w:r>
        <w:rPr>
          <w:b/>
        </w:rPr>
        <w:t>Дербенте</w:t>
      </w:r>
      <w:r w:rsidRPr="00466361">
        <w:rPr>
          <w:b/>
        </w:rPr>
        <w:t xml:space="preserve"> </w:t>
      </w:r>
    </w:p>
    <w:p w:rsidR="004D4D72" w:rsidRDefault="004D4D72" w:rsidP="00466361">
      <w:pPr>
        <w:jc w:val="center"/>
        <w:rPr>
          <w:b/>
        </w:rPr>
      </w:pPr>
      <w:r w:rsidRPr="00466361">
        <w:rPr>
          <w:b/>
        </w:rPr>
        <w:t>за период с 1 января 2018 г. по 31 декабря 2018 г.</w:t>
      </w:r>
    </w:p>
    <w:tbl>
      <w:tblPr>
        <w:tblStyle w:val="a8"/>
        <w:tblW w:w="15735" w:type="dxa"/>
        <w:tblInd w:w="-459" w:type="dxa"/>
        <w:tblLayout w:type="fixed"/>
        <w:tblLook w:val="04A0"/>
      </w:tblPr>
      <w:tblGrid>
        <w:gridCol w:w="1673"/>
        <w:gridCol w:w="1299"/>
        <w:gridCol w:w="1139"/>
        <w:gridCol w:w="1077"/>
        <w:gridCol w:w="996"/>
        <w:gridCol w:w="1329"/>
        <w:gridCol w:w="884"/>
        <w:gridCol w:w="817"/>
        <w:gridCol w:w="1434"/>
        <w:gridCol w:w="1401"/>
        <w:gridCol w:w="1418"/>
        <w:gridCol w:w="2268"/>
      </w:tblGrid>
      <w:tr w:rsidR="004D4D72" w:rsidRPr="00B0739E" w:rsidTr="00757324">
        <w:tc>
          <w:tcPr>
            <w:tcW w:w="1673" w:type="dxa"/>
            <w:vMerge w:val="restart"/>
          </w:tcPr>
          <w:p w:rsidR="004D4D72" w:rsidRPr="00B0739E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размешаются</w:t>
            </w:r>
          </w:p>
        </w:tc>
        <w:tc>
          <w:tcPr>
            <w:tcW w:w="1299" w:type="dxa"/>
            <w:vMerge w:val="restart"/>
          </w:tcPr>
          <w:p w:rsidR="004D4D72" w:rsidRPr="00B0739E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41" w:type="dxa"/>
            <w:gridSpan w:val="4"/>
          </w:tcPr>
          <w:p w:rsidR="004D4D72" w:rsidRPr="00B0739E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5" w:type="dxa"/>
            <w:gridSpan w:val="3"/>
          </w:tcPr>
          <w:p w:rsidR="004D4D72" w:rsidRPr="00B0739E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01" w:type="dxa"/>
            <w:vMerge w:val="restart"/>
          </w:tcPr>
          <w:p w:rsidR="004D4D72" w:rsidRPr="00B0739E" w:rsidRDefault="004D4D72" w:rsidP="00826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4D4D72" w:rsidRPr="00B0739E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</w:tcPr>
          <w:p w:rsidR="004D4D72" w:rsidRPr="00B0739E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D4D72" w:rsidRPr="00B0739E" w:rsidTr="00757324">
        <w:tc>
          <w:tcPr>
            <w:tcW w:w="1673" w:type="dxa"/>
            <w:vMerge/>
          </w:tcPr>
          <w:p w:rsidR="004D4D72" w:rsidRPr="00B0739E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4D4D72" w:rsidRPr="00B0739E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4D4D72" w:rsidRPr="00B0739E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77" w:type="dxa"/>
          </w:tcPr>
          <w:p w:rsidR="004D4D72" w:rsidRPr="00B0739E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6" w:type="dxa"/>
          </w:tcPr>
          <w:p w:rsidR="004D4D72" w:rsidRPr="00B0739E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329" w:type="dxa"/>
          </w:tcPr>
          <w:p w:rsidR="004D4D72" w:rsidRPr="00B0739E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</w:tcPr>
          <w:p w:rsidR="004D4D72" w:rsidRPr="00B0739E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17" w:type="dxa"/>
          </w:tcPr>
          <w:p w:rsidR="004D4D72" w:rsidRPr="00B0739E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D4D72" w:rsidRPr="00B0739E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01" w:type="dxa"/>
            <w:vMerge/>
          </w:tcPr>
          <w:p w:rsidR="004D4D72" w:rsidRPr="00B0739E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D4D72" w:rsidRPr="00B0739E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D4D72" w:rsidRPr="00B0739E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D72" w:rsidRPr="00B0739E" w:rsidTr="00757324">
        <w:tc>
          <w:tcPr>
            <w:tcW w:w="1673" w:type="dxa"/>
          </w:tcPr>
          <w:p w:rsidR="004D4D72" w:rsidRPr="00B0739E" w:rsidRDefault="004D4D72" w:rsidP="00B50545">
            <w:pPr>
              <w:ind w:right="-166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 xml:space="preserve">Мейланов И.М. </w:t>
            </w:r>
          </w:p>
        </w:tc>
        <w:tc>
          <w:tcPr>
            <w:tcW w:w="1299" w:type="dxa"/>
          </w:tcPr>
          <w:p w:rsidR="004D4D72" w:rsidRPr="00B0739E" w:rsidRDefault="004D4D72" w:rsidP="001B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Директор филиала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Дербент</w:t>
            </w:r>
          </w:p>
        </w:tc>
        <w:tc>
          <w:tcPr>
            <w:tcW w:w="1139" w:type="dxa"/>
          </w:tcPr>
          <w:p w:rsidR="004D4D72" w:rsidRPr="00B0739E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77" w:type="dxa"/>
          </w:tcPr>
          <w:p w:rsidR="004D4D72" w:rsidRPr="00B0739E" w:rsidRDefault="004D4D72" w:rsidP="004D1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¼ доля</w:t>
            </w:r>
          </w:p>
        </w:tc>
        <w:tc>
          <w:tcPr>
            <w:tcW w:w="996" w:type="dxa"/>
          </w:tcPr>
          <w:p w:rsidR="004D4D72" w:rsidRPr="00B0739E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1329" w:type="dxa"/>
          </w:tcPr>
          <w:p w:rsidR="004D4D72" w:rsidRPr="00B0739E" w:rsidRDefault="004D4D72" w:rsidP="004D1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D4D72" w:rsidRPr="00B0739E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D4D72" w:rsidRPr="00B0739E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1434" w:type="dxa"/>
          </w:tcPr>
          <w:p w:rsidR="004D4D72" w:rsidRPr="00B0739E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1" w:type="dxa"/>
          </w:tcPr>
          <w:p w:rsidR="004D4D72" w:rsidRPr="00B0739E" w:rsidRDefault="004D4D72" w:rsidP="004D1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Мерседес </w:t>
            </w:r>
            <w:r w:rsidRPr="00B07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Бенс</w:t>
            </w:r>
          </w:p>
        </w:tc>
        <w:tc>
          <w:tcPr>
            <w:tcW w:w="1418" w:type="dxa"/>
          </w:tcPr>
          <w:p w:rsidR="004D4D72" w:rsidRPr="00B0739E" w:rsidRDefault="004D4D72" w:rsidP="004D1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600330.80</w:t>
            </w:r>
          </w:p>
        </w:tc>
        <w:tc>
          <w:tcPr>
            <w:tcW w:w="2268" w:type="dxa"/>
          </w:tcPr>
          <w:p w:rsidR="004D4D72" w:rsidRPr="00B0739E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4D72" w:rsidRPr="00B0739E" w:rsidTr="00757324">
        <w:tc>
          <w:tcPr>
            <w:tcW w:w="1673" w:type="dxa"/>
          </w:tcPr>
          <w:p w:rsidR="004D4D72" w:rsidRPr="00B0739E" w:rsidRDefault="004D4D72" w:rsidP="004D1D3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Мейланова Д.Г.</w:t>
            </w:r>
          </w:p>
        </w:tc>
        <w:tc>
          <w:tcPr>
            <w:tcW w:w="1299" w:type="dxa"/>
          </w:tcPr>
          <w:p w:rsidR="004D4D72" w:rsidRPr="00B0739E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Оператор ЭВМ</w:t>
            </w:r>
          </w:p>
        </w:tc>
        <w:tc>
          <w:tcPr>
            <w:tcW w:w="1139" w:type="dxa"/>
          </w:tcPr>
          <w:p w:rsidR="004D4D72" w:rsidRPr="00B0739E" w:rsidRDefault="004D4D72" w:rsidP="007573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</w:tcPr>
          <w:p w:rsidR="004D4D72" w:rsidRPr="00B0739E" w:rsidRDefault="004D4D72" w:rsidP="00D8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1/4доля</w:t>
            </w:r>
          </w:p>
        </w:tc>
        <w:tc>
          <w:tcPr>
            <w:tcW w:w="996" w:type="dxa"/>
          </w:tcPr>
          <w:p w:rsidR="004D4D72" w:rsidRPr="00B0739E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90.5</w:t>
            </w:r>
          </w:p>
        </w:tc>
        <w:tc>
          <w:tcPr>
            <w:tcW w:w="1329" w:type="dxa"/>
          </w:tcPr>
          <w:p w:rsidR="004D4D72" w:rsidRPr="00B0739E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D4D72" w:rsidRPr="00B0739E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D4D72" w:rsidRPr="00B0739E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90.5</w:t>
            </w:r>
          </w:p>
        </w:tc>
        <w:tc>
          <w:tcPr>
            <w:tcW w:w="1434" w:type="dxa"/>
          </w:tcPr>
          <w:p w:rsidR="004D4D72" w:rsidRPr="00B0739E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1" w:type="dxa"/>
          </w:tcPr>
          <w:p w:rsidR="004D4D72" w:rsidRPr="00B0739E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D4D72" w:rsidRPr="00B0739E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138600</w:t>
            </w:r>
          </w:p>
        </w:tc>
        <w:tc>
          <w:tcPr>
            <w:tcW w:w="2268" w:type="dxa"/>
          </w:tcPr>
          <w:p w:rsidR="004D4D72" w:rsidRPr="00B0739E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4D72" w:rsidRPr="00B0739E" w:rsidTr="00757324">
        <w:trPr>
          <w:trHeight w:val="791"/>
        </w:trPr>
        <w:tc>
          <w:tcPr>
            <w:tcW w:w="1673" w:type="dxa"/>
          </w:tcPr>
          <w:p w:rsidR="004D4D72" w:rsidRPr="00B0739E" w:rsidRDefault="004D4D72" w:rsidP="007573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 xml:space="preserve">Мейланова А.И. </w:t>
            </w:r>
          </w:p>
        </w:tc>
        <w:tc>
          <w:tcPr>
            <w:tcW w:w="1299" w:type="dxa"/>
          </w:tcPr>
          <w:p w:rsidR="004D4D72" w:rsidRPr="00B0739E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Учащаяся</w:t>
            </w:r>
          </w:p>
        </w:tc>
        <w:tc>
          <w:tcPr>
            <w:tcW w:w="1139" w:type="dxa"/>
          </w:tcPr>
          <w:p w:rsidR="004D4D72" w:rsidRPr="00B0739E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</w:tcPr>
          <w:p w:rsidR="004D4D72" w:rsidRPr="00B0739E" w:rsidRDefault="004D4D72" w:rsidP="00D8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1/4доля</w:t>
            </w:r>
          </w:p>
        </w:tc>
        <w:tc>
          <w:tcPr>
            <w:tcW w:w="996" w:type="dxa"/>
          </w:tcPr>
          <w:p w:rsidR="004D4D72" w:rsidRPr="00B0739E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90.5</w:t>
            </w:r>
          </w:p>
        </w:tc>
        <w:tc>
          <w:tcPr>
            <w:tcW w:w="1329" w:type="dxa"/>
          </w:tcPr>
          <w:p w:rsidR="004D4D72" w:rsidRPr="00B0739E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D4D72" w:rsidRPr="00B0739E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4D4D72" w:rsidRPr="00B0739E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90.5</w:t>
            </w:r>
          </w:p>
        </w:tc>
        <w:tc>
          <w:tcPr>
            <w:tcW w:w="1434" w:type="dxa"/>
          </w:tcPr>
          <w:p w:rsidR="004D4D72" w:rsidRPr="00B0739E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1" w:type="dxa"/>
          </w:tcPr>
          <w:p w:rsidR="004D4D72" w:rsidRPr="00B0739E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D4D72" w:rsidRPr="00B0739E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4D4D72" w:rsidRPr="00B0739E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D4D72" w:rsidRPr="00B0739E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D72" w:rsidRPr="00B0739E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D72" w:rsidRPr="00B0739E" w:rsidTr="00757324">
        <w:trPr>
          <w:trHeight w:val="480"/>
        </w:trPr>
        <w:tc>
          <w:tcPr>
            <w:tcW w:w="1673" w:type="dxa"/>
          </w:tcPr>
          <w:p w:rsidR="004D4D72" w:rsidRPr="00B0739E" w:rsidRDefault="004D4D72" w:rsidP="001676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Мейланова А.И</w:t>
            </w:r>
          </w:p>
        </w:tc>
        <w:tc>
          <w:tcPr>
            <w:tcW w:w="1299" w:type="dxa"/>
          </w:tcPr>
          <w:p w:rsidR="004D4D72" w:rsidRPr="00B0739E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Учащаяся</w:t>
            </w:r>
          </w:p>
        </w:tc>
        <w:tc>
          <w:tcPr>
            <w:tcW w:w="1139" w:type="dxa"/>
          </w:tcPr>
          <w:p w:rsidR="004D4D72" w:rsidRPr="00B0739E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</w:tcPr>
          <w:p w:rsidR="004D4D72" w:rsidRPr="00B0739E" w:rsidRDefault="004D4D72" w:rsidP="00D8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1\4доля</w:t>
            </w:r>
          </w:p>
        </w:tc>
        <w:tc>
          <w:tcPr>
            <w:tcW w:w="996" w:type="dxa"/>
          </w:tcPr>
          <w:p w:rsidR="004D4D72" w:rsidRPr="00B0739E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90.5</w:t>
            </w:r>
          </w:p>
        </w:tc>
        <w:tc>
          <w:tcPr>
            <w:tcW w:w="1329" w:type="dxa"/>
          </w:tcPr>
          <w:p w:rsidR="004D4D72" w:rsidRPr="00B0739E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4D4D72" w:rsidRPr="00B0739E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4D72" w:rsidRPr="00B0739E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4D4D72" w:rsidRPr="00B0739E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90.5</w:t>
            </w:r>
          </w:p>
        </w:tc>
        <w:tc>
          <w:tcPr>
            <w:tcW w:w="1434" w:type="dxa"/>
          </w:tcPr>
          <w:p w:rsidR="004D4D72" w:rsidRPr="00B0739E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1" w:type="dxa"/>
          </w:tcPr>
          <w:p w:rsidR="004D4D72" w:rsidRPr="00B0739E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D4D72" w:rsidRPr="00B0739E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4D4D72" w:rsidRPr="00B0739E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39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D4D72" w:rsidRPr="00B0739E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D4D72" w:rsidRDefault="004D4D72" w:rsidP="00466361">
      <w:pPr>
        <w:jc w:val="center"/>
      </w:pPr>
    </w:p>
    <w:p w:rsidR="004D4D72" w:rsidRDefault="004D4D72" w:rsidP="00466361">
      <w:pPr>
        <w:jc w:val="center"/>
      </w:pPr>
    </w:p>
    <w:p w:rsidR="004D4D72" w:rsidRDefault="004D4D72" w:rsidP="00466361">
      <w:pPr>
        <w:jc w:val="center"/>
      </w:pPr>
    </w:p>
    <w:p w:rsidR="004D4D72" w:rsidRDefault="004D4D72" w:rsidP="00466361">
      <w:pPr>
        <w:jc w:val="center"/>
      </w:pPr>
    </w:p>
    <w:p w:rsidR="004D4D72" w:rsidRDefault="004D4D72" w:rsidP="00466361">
      <w:pPr>
        <w:jc w:val="center"/>
      </w:pPr>
    </w:p>
    <w:p w:rsidR="004D4D72" w:rsidRDefault="004D4D72" w:rsidP="00466361">
      <w:pPr>
        <w:jc w:val="center"/>
      </w:pPr>
    </w:p>
    <w:p w:rsidR="004D4D72" w:rsidRDefault="004D4D72" w:rsidP="00466361">
      <w:pPr>
        <w:jc w:val="center"/>
      </w:pPr>
    </w:p>
    <w:p w:rsidR="004D4D72" w:rsidRDefault="004D4D72" w:rsidP="00466361">
      <w:pPr>
        <w:jc w:val="center"/>
      </w:pPr>
    </w:p>
    <w:p w:rsidR="004D4D72" w:rsidRPr="00466361" w:rsidRDefault="004D4D72" w:rsidP="00466361">
      <w:pPr>
        <w:jc w:val="center"/>
      </w:pPr>
    </w:p>
    <w:p w:rsidR="004D4D72" w:rsidRPr="00466361" w:rsidRDefault="004D4D72" w:rsidP="001150B3">
      <w:pPr>
        <w:jc w:val="center"/>
        <w:rPr>
          <w:b/>
        </w:rPr>
      </w:pPr>
      <w:r w:rsidRPr="00466361">
        <w:rPr>
          <w:b/>
        </w:rPr>
        <w:t>СВЕДЕНИЯ</w:t>
      </w:r>
    </w:p>
    <w:p w:rsidR="004D4D72" w:rsidRDefault="004D4D72" w:rsidP="001150B3">
      <w:pPr>
        <w:jc w:val="center"/>
        <w:rPr>
          <w:b/>
        </w:rPr>
      </w:pPr>
      <w:r w:rsidRPr="00466361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466361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Д</w:t>
      </w:r>
      <w:r w:rsidRPr="00466361">
        <w:rPr>
          <w:b/>
        </w:rPr>
        <w:t xml:space="preserve">иректора филиала федерального государственного бюджетного </w:t>
      </w:r>
      <w:r>
        <w:rPr>
          <w:b/>
        </w:rPr>
        <w:t xml:space="preserve">образовательного </w:t>
      </w:r>
      <w:r w:rsidRPr="00466361">
        <w:rPr>
          <w:b/>
        </w:rPr>
        <w:t xml:space="preserve">учреждения высшего образования «Дагестанский государственный технический университет» в г. </w:t>
      </w:r>
      <w:r>
        <w:rPr>
          <w:b/>
        </w:rPr>
        <w:t>Каспийске</w:t>
      </w:r>
      <w:r w:rsidRPr="00466361">
        <w:rPr>
          <w:b/>
        </w:rPr>
        <w:t xml:space="preserve"> за период с 1 января 2018 г. по 31 декабря 2018 г.</w:t>
      </w:r>
    </w:p>
    <w:tbl>
      <w:tblPr>
        <w:tblStyle w:val="a8"/>
        <w:tblW w:w="15840" w:type="dxa"/>
        <w:tblInd w:w="-459" w:type="dxa"/>
        <w:tblLayout w:type="fixed"/>
        <w:tblLook w:val="04A0"/>
      </w:tblPr>
      <w:tblGrid>
        <w:gridCol w:w="1418"/>
        <w:gridCol w:w="1299"/>
        <w:gridCol w:w="1111"/>
        <w:gridCol w:w="1247"/>
        <w:gridCol w:w="1088"/>
        <w:gridCol w:w="1434"/>
        <w:gridCol w:w="1192"/>
        <w:gridCol w:w="871"/>
        <w:gridCol w:w="1434"/>
        <w:gridCol w:w="1448"/>
        <w:gridCol w:w="1168"/>
        <w:gridCol w:w="2130"/>
      </w:tblGrid>
      <w:tr w:rsidR="004D4D72" w:rsidRPr="00AF68CB" w:rsidTr="00854F5A">
        <w:tc>
          <w:tcPr>
            <w:tcW w:w="1418" w:type="dxa"/>
            <w:vMerge w:val="restart"/>
          </w:tcPr>
          <w:p w:rsidR="004D4D72" w:rsidRPr="00AF68CB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</w:t>
            </w:r>
            <w:r w:rsidRPr="00AF68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лица, чьи сведения размешаются</w:t>
            </w:r>
          </w:p>
        </w:tc>
        <w:tc>
          <w:tcPr>
            <w:tcW w:w="1299" w:type="dxa"/>
            <w:vMerge w:val="restart"/>
          </w:tcPr>
          <w:p w:rsidR="004D4D72" w:rsidRPr="00AF68CB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880" w:type="dxa"/>
            <w:gridSpan w:val="4"/>
          </w:tcPr>
          <w:p w:rsidR="004D4D72" w:rsidRPr="00AF68CB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97" w:type="dxa"/>
            <w:gridSpan w:val="3"/>
          </w:tcPr>
          <w:p w:rsidR="004D4D72" w:rsidRPr="00AF68CB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4D4D72" w:rsidRPr="00AF68CB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  <w:r w:rsidRPr="00AF68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168" w:type="dxa"/>
            <w:vMerge w:val="restart"/>
          </w:tcPr>
          <w:p w:rsidR="004D4D72" w:rsidRPr="00AF68CB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</w:t>
            </w:r>
            <w:r w:rsidRPr="00AF68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2130" w:type="dxa"/>
            <w:vMerge w:val="restart"/>
          </w:tcPr>
          <w:p w:rsidR="004D4D72" w:rsidRPr="00AF68CB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</w:t>
            </w:r>
            <w:r w:rsidRPr="00AF68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источник)</w:t>
            </w:r>
          </w:p>
        </w:tc>
      </w:tr>
      <w:tr w:rsidR="004D4D72" w:rsidTr="00D718B0">
        <w:trPr>
          <w:trHeight w:val="930"/>
        </w:trPr>
        <w:tc>
          <w:tcPr>
            <w:tcW w:w="1418" w:type="dxa"/>
            <w:vMerge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vMerge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</w:tcPr>
          <w:p w:rsidR="004D4D72" w:rsidRPr="00AF68CB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47" w:type="dxa"/>
          </w:tcPr>
          <w:p w:rsidR="004D4D72" w:rsidRPr="00AF68CB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88" w:type="dxa"/>
          </w:tcPr>
          <w:p w:rsidR="004D4D72" w:rsidRPr="00AF68CB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D4D72" w:rsidRPr="00AF68CB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92" w:type="dxa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71" w:type="dxa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vMerge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vMerge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D72" w:rsidTr="00D718B0">
        <w:trPr>
          <w:trHeight w:val="789"/>
        </w:trPr>
        <w:tc>
          <w:tcPr>
            <w:tcW w:w="1418" w:type="dxa"/>
            <w:vMerge w:val="restart"/>
          </w:tcPr>
          <w:p w:rsidR="004D4D72" w:rsidRPr="00826CBC" w:rsidRDefault="004D4D72" w:rsidP="00854F5A">
            <w:pPr>
              <w:spacing w:after="0" w:line="240" w:lineRule="auto"/>
              <w:ind w:right="-16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Гасанов М.К.</w:t>
            </w:r>
            <w:r w:rsidRPr="00826C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9" w:type="dxa"/>
            <w:vMerge w:val="restart"/>
          </w:tcPr>
          <w:p w:rsidR="004D4D72" w:rsidRPr="00AF68CB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 xml:space="preserve"> филиала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г. Каспийск</w:t>
            </w:r>
          </w:p>
        </w:tc>
        <w:tc>
          <w:tcPr>
            <w:tcW w:w="1111" w:type="dxa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7" w:type="dxa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088" w:type="dxa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434" w:type="dxa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92" w:type="dxa"/>
            <w:vMerge w:val="restart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71" w:type="dxa"/>
            <w:vMerge w:val="restart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174,1</w:t>
            </w:r>
          </w:p>
        </w:tc>
        <w:tc>
          <w:tcPr>
            <w:tcW w:w="1434" w:type="dxa"/>
            <w:vMerge w:val="restart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48" w:type="dxa"/>
            <w:vMerge w:val="restart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Хундай Санта фе классик</w:t>
            </w:r>
          </w:p>
        </w:tc>
        <w:tc>
          <w:tcPr>
            <w:tcW w:w="1168" w:type="dxa"/>
            <w:vMerge w:val="restart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387044.12</w:t>
            </w:r>
          </w:p>
        </w:tc>
        <w:tc>
          <w:tcPr>
            <w:tcW w:w="2130" w:type="dxa"/>
            <w:vMerge w:val="restart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D4D72" w:rsidTr="00D718B0">
        <w:trPr>
          <w:trHeight w:val="168"/>
        </w:trPr>
        <w:tc>
          <w:tcPr>
            <w:tcW w:w="1418" w:type="dxa"/>
            <w:vMerge/>
          </w:tcPr>
          <w:p w:rsidR="004D4D72" w:rsidRDefault="004D4D72" w:rsidP="00854F5A">
            <w:pPr>
              <w:spacing w:after="0" w:line="240" w:lineRule="auto"/>
              <w:ind w:right="-1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47" w:type="dxa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088" w:type="dxa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34" w:type="dxa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92" w:type="dxa"/>
            <w:vMerge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vMerge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vMerge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vMerge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vMerge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D72" w:rsidTr="00D718B0">
        <w:tc>
          <w:tcPr>
            <w:tcW w:w="1418" w:type="dxa"/>
          </w:tcPr>
          <w:p w:rsidR="004D4D72" w:rsidRDefault="004D4D72" w:rsidP="00854F5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Супруга: Гасанова И.А.</w:t>
            </w:r>
          </w:p>
        </w:tc>
        <w:tc>
          <w:tcPr>
            <w:tcW w:w="1299" w:type="dxa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 технической службы</w:t>
            </w:r>
          </w:p>
        </w:tc>
        <w:tc>
          <w:tcPr>
            <w:tcW w:w="1111" w:type="dxa"/>
          </w:tcPr>
          <w:p w:rsidR="004D4D72" w:rsidRDefault="004D4D72" w:rsidP="002A41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47" w:type="dxa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088" w:type="dxa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34" w:type="dxa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92" w:type="dxa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71" w:type="dxa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174,1</w:t>
            </w:r>
          </w:p>
        </w:tc>
        <w:tc>
          <w:tcPr>
            <w:tcW w:w="1434" w:type="dxa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48" w:type="dxa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8" w:type="dxa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81561,97</w:t>
            </w:r>
          </w:p>
        </w:tc>
        <w:tc>
          <w:tcPr>
            <w:tcW w:w="2130" w:type="dxa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D4D72" w:rsidTr="00D718B0">
        <w:trPr>
          <w:trHeight w:val="791"/>
        </w:trPr>
        <w:tc>
          <w:tcPr>
            <w:tcW w:w="1418" w:type="dxa"/>
          </w:tcPr>
          <w:p w:rsidR="004D4D72" w:rsidRDefault="004D4D72" w:rsidP="00854F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ребенок: Гасанов Д.М.</w:t>
            </w:r>
          </w:p>
        </w:tc>
        <w:tc>
          <w:tcPr>
            <w:tcW w:w="1299" w:type="dxa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111" w:type="dxa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47" w:type="dxa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088" w:type="dxa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34" w:type="dxa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92" w:type="dxa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71" w:type="dxa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174,1</w:t>
            </w:r>
          </w:p>
        </w:tc>
        <w:tc>
          <w:tcPr>
            <w:tcW w:w="1434" w:type="dxa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48" w:type="dxa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8" w:type="dxa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30" w:type="dxa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D72" w:rsidTr="00D718B0">
        <w:trPr>
          <w:trHeight w:val="480"/>
        </w:trPr>
        <w:tc>
          <w:tcPr>
            <w:tcW w:w="1418" w:type="dxa"/>
          </w:tcPr>
          <w:p w:rsidR="004D4D72" w:rsidRDefault="004D4D72" w:rsidP="00854F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ребенок: Гасанов М.М.</w:t>
            </w:r>
          </w:p>
        </w:tc>
        <w:tc>
          <w:tcPr>
            <w:tcW w:w="1299" w:type="dxa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111" w:type="dxa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47" w:type="dxa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088" w:type="dxa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34" w:type="dxa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92" w:type="dxa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71" w:type="dxa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174,1</w:t>
            </w:r>
          </w:p>
        </w:tc>
        <w:tc>
          <w:tcPr>
            <w:tcW w:w="1434" w:type="dxa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48" w:type="dxa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8" w:type="dxa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30" w:type="dxa"/>
          </w:tcPr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D4D72" w:rsidRDefault="004D4D72" w:rsidP="00854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D4D72" w:rsidRDefault="004D4D72" w:rsidP="001150B3">
      <w:pPr>
        <w:jc w:val="center"/>
      </w:pPr>
    </w:p>
    <w:p w:rsidR="004D4D72" w:rsidRDefault="004D4D72"/>
    <w:p w:rsidR="004D4D72" w:rsidRPr="00466361" w:rsidRDefault="004D4D72" w:rsidP="00466361">
      <w:pPr>
        <w:jc w:val="center"/>
        <w:rPr>
          <w:b/>
        </w:rPr>
      </w:pPr>
      <w:r w:rsidRPr="00466361">
        <w:rPr>
          <w:b/>
        </w:rPr>
        <w:t>СВЕДЕНИЯ</w:t>
      </w:r>
    </w:p>
    <w:p w:rsidR="004D4D72" w:rsidRDefault="004D4D72" w:rsidP="00B41D2A">
      <w:pPr>
        <w:spacing w:after="0" w:line="240" w:lineRule="auto"/>
        <w:jc w:val="center"/>
        <w:rPr>
          <w:b/>
        </w:rPr>
      </w:pPr>
      <w:r w:rsidRPr="00466361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466361">
        <w:rPr>
          <w:b/>
        </w:rPr>
        <w:t xml:space="preserve">об имуществе и обязательствах имущественного характера и.о. директора филиала федерального государственного бюджетного </w:t>
      </w:r>
      <w:r>
        <w:rPr>
          <w:b/>
        </w:rPr>
        <w:t>образовательного</w:t>
      </w:r>
      <w:r w:rsidRPr="00466361">
        <w:rPr>
          <w:b/>
        </w:rPr>
        <w:t xml:space="preserve"> учреждения высшего образования «Дагестанский государственный технический университет» в </w:t>
      </w:r>
      <w:r>
        <w:rPr>
          <w:b/>
        </w:rPr>
        <w:t>г. Кизляре</w:t>
      </w:r>
      <w:r w:rsidRPr="00466361">
        <w:rPr>
          <w:b/>
        </w:rPr>
        <w:t xml:space="preserve"> </w:t>
      </w:r>
    </w:p>
    <w:p w:rsidR="004D4D72" w:rsidRDefault="004D4D72" w:rsidP="00B41D2A">
      <w:pPr>
        <w:spacing w:line="240" w:lineRule="auto"/>
        <w:jc w:val="center"/>
        <w:rPr>
          <w:b/>
        </w:rPr>
      </w:pPr>
      <w:r w:rsidRPr="00466361">
        <w:rPr>
          <w:b/>
        </w:rPr>
        <w:t>за период с 1 января 2018 г. по 31 декабря 2018 г.</w:t>
      </w:r>
    </w:p>
    <w:tbl>
      <w:tblPr>
        <w:tblStyle w:val="a8"/>
        <w:tblW w:w="15001" w:type="dxa"/>
        <w:tblInd w:w="-34" w:type="dxa"/>
        <w:tblLayout w:type="fixed"/>
        <w:tblLook w:val="04A0"/>
      </w:tblPr>
      <w:tblGrid>
        <w:gridCol w:w="1418"/>
        <w:gridCol w:w="1299"/>
        <w:gridCol w:w="884"/>
        <w:gridCol w:w="1049"/>
        <w:gridCol w:w="992"/>
        <w:gridCol w:w="992"/>
        <w:gridCol w:w="884"/>
        <w:gridCol w:w="996"/>
        <w:gridCol w:w="1434"/>
        <w:gridCol w:w="1448"/>
        <w:gridCol w:w="1475"/>
        <w:gridCol w:w="2130"/>
      </w:tblGrid>
      <w:tr w:rsidR="004D4D72" w:rsidRPr="00AF68CB" w:rsidTr="00FA21F2">
        <w:tc>
          <w:tcPr>
            <w:tcW w:w="1418" w:type="dxa"/>
            <w:vMerge w:val="restart"/>
          </w:tcPr>
          <w:p w:rsidR="004D4D72" w:rsidRPr="00AF68CB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размешаются</w:t>
            </w:r>
          </w:p>
        </w:tc>
        <w:tc>
          <w:tcPr>
            <w:tcW w:w="1299" w:type="dxa"/>
            <w:vMerge w:val="restart"/>
          </w:tcPr>
          <w:p w:rsidR="004D4D72" w:rsidRPr="00AF68CB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17" w:type="dxa"/>
            <w:gridSpan w:val="4"/>
          </w:tcPr>
          <w:p w:rsidR="004D4D72" w:rsidRPr="00AF68CB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4" w:type="dxa"/>
            <w:gridSpan w:val="3"/>
          </w:tcPr>
          <w:p w:rsidR="004D4D72" w:rsidRPr="00AF68CB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4D4D72" w:rsidRPr="00AF68CB" w:rsidRDefault="004D4D72" w:rsidP="00826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75" w:type="dxa"/>
            <w:vMerge w:val="restart"/>
          </w:tcPr>
          <w:p w:rsidR="004D4D72" w:rsidRPr="00AF68CB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30" w:type="dxa"/>
            <w:vMerge w:val="restart"/>
          </w:tcPr>
          <w:p w:rsidR="004D4D72" w:rsidRPr="00AF68CB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D4D72" w:rsidTr="00FA21F2">
        <w:tc>
          <w:tcPr>
            <w:tcW w:w="1418" w:type="dxa"/>
            <w:vMerge/>
          </w:tcPr>
          <w:p w:rsidR="004D4D72" w:rsidRDefault="004D4D72" w:rsidP="00466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  <w:vMerge/>
          </w:tcPr>
          <w:p w:rsidR="004D4D72" w:rsidRDefault="004D4D72" w:rsidP="00466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</w:tcPr>
          <w:p w:rsidR="004D4D72" w:rsidRPr="00AF68CB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49" w:type="dxa"/>
          </w:tcPr>
          <w:p w:rsidR="004D4D72" w:rsidRPr="00AF68CB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4D4D72" w:rsidRPr="00AF68CB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4D4D72" w:rsidRPr="00AF68CB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</w:tcPr>
          <w:p w:rsidR="004D4D72" w:rsidRDefault="004D4D72" w:rsidP="00466361">
            <w:pPr>
              <w:jc w:val="center"/>
              <w:rPr>
                <w:rFonts w:ascii="Times New Roman" w:hAnsi="Times New Roman" w:cs="Times New Roman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4D4D72" w:rsidRDefault="004D4D72" w:rsidP="00466361">
            <w:pPr>
              <w:jc w:val="center"/>
              <w:rPr>
                <w:rFonts w:ascii="Times New Roman" w:hAnsi="Times New Roman" w:cs="Times New Roman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4D4D72" w:rsidRDefault="004D4D72" w:rsidP="00466361">
            <w:pPr>
              <w:jc w:val="center"/>
              <w:rPr>
                <w:rFonts w:ascii="Times New Roman" w:hAnsi="Times New Roman" w:cs="Times New Roman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4D4D72" w:rsidRDefault="004D4D72" w:rsidP="00466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Merge/>
          </w:tcPr>
          <w:p w:rsidR="004D4D72" w:rsidRDefault="004D4D72" w:rsidP="00466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vMerge/>
          </w:tcPr>
          <w:p w:rsidR="004D4D72" w:rsidRDefault="004D4D72" w:rsidP="004663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D72" w:rsidRPr="00FA21F2" w:rsidTr="00FA21F2">
        <w:tc>
          <w:tcPr>
            <w:tcW w:w="1418" w:type="dxa"/>
          </w:tcPr>
          <w:p w:rsidR="004D4D72" w:rsidRPr="00FA21F2" w:rsidRDefault="004D4D72" w:rsidP="00B50545">
            <w:pPr>
              <w:ind w:right="-166"/>
              <w:rPr>
                <w:rFonts w:ascii="Times New Roman" w:hAnsi="Times New Roman" w:cs="Times New Roman"/>
                <w:sz w:val="20"/>
                <w:szCs w:val="20"/>
              </w:rPr>
            </w:pPr>
            <w:r w:rsidRPr="00FA21F2">
              <w:rPr>
                <w:rFonts w:ascii="Times New Roman" w:hAnsi="Times New Roman" w:cs="Times New Roman"/>
                <w:sz w:val="20"/>
                <w:szCs w:val="20"/>
              </w:rPr>
              <w:t xml:space="preserve">Казумов Р. Ш. </w:t>
            </w:r>
          </w:p>
        </w:tc>
        <w:tc>
          <w:tcPr>
            <w:tcW w:w="1299" w:type="dxa"/>
          </w:tcPr>
          <w:p w:rsidR="004D4D72" w:rsidRPr="00FA21F2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F2">
              <w:rPr>
                <w:rFonts w:ascii="Times New Roman" w:hAnsi="Times New Roman" w:cs="Times New Roman"/>
                <w:sz w:val="20"/>
                <w:szCs w:val="20"/>
              </w:rPr>
              <w:t>И. о директора филиала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Кизляр </w:t>
            </w:r>
          </w:p>
        </w:tc>
        <w:tc>
          <w:tcPr>
            <w:tcW w:w="884" w:type="dxa"/>
          </w:tcPr>
          <w:p w:rsidR="004D4D72" w:rsidRPr="00FA21F2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49" w:type="dxa"/>
          </w:tcPr>
          <w:p w:rsidR="004D4D72" w:rsidRPr="00FA21F2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D4D72" w:rsidRPr="00FA21F2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D4D72" w:rsidRPr="00FA21F2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4" w:type="dxa"/>
          </w:tcPr>
          <w:p w:rsidR="004D4D72" w:rsidRPr="00FA21F2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4D4D72" w:rsidRPr="00FA21F2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F2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34" w:type="dxa"/>
          </w:tcPr>
          <w:p w:rsidR="004D4D72" w:rsidRPr="00FA21F2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48" w:type="dxa"/>
          </w:tcPr>
          <w:p w:rsidR="004D4D72" w:rsidRPr="00FA21F2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F2">
              <w:rPr>
                <w:rFonts w:ascii="Times New Roman" w:hAnsi="Times New Roman" w:cs="Times New Roman"/>
                <w:sz w:val="20"/>
                <w:szCs w:val="20"/>
              </w:rPr>
              <w:t>Автомобиль Тойота Камри</w:t>
            </w:r>
          </w:p>
        </w:tc>
        <w:tc>
          <w:tcPr>
            <w:tcW w:w="1475" w:type="dxa"/>
          </w:tcPr>
          <w:p w:rsidR="004D4D72" w:rsidRPr="00FA21F2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F2">
              <w:rPr>
                <w:rFonts w:ascii="Times New Roman" w:hAnsi="Times New Roman" w:cs="Times New Roman"/>
                <w:sz w:val="20"/>
                <w:szCs w:val="20"/>
              </w:rPr>
              <w:t>517563.71</w:t>
            </w:r>
          </w:p>
        </w:tc>
        <w:tc>
          <w:tcPr>
            <w:tcW w:w="2130" w:type="dxa"/>
          </w:tcPr>
          <w:p w:rsidR="004D4D72" w:rsidRPr="00FA21F2" w:rsidRDefault="004D4D72" w:rsidP="00466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4D72" w:rsidRPr="00FA21F2" w:rsidTr="00FA21F2">
        <w:tc>
          <w:tcPr>
            <w:tcW w:w="1418" w:type="dxa"/>
          </w:tcPr>
          <w:p w:rsidR="004D4D72" w:rsidRPr="00FA21F2" w:rsidRDefault="004D4D72" w:rsidP="00B5054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A21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Казумова Р. А.</w:t>
            </w:r>
          </w:p>
        </w:tc>
        <w:tc>
          <w:tcPr>
            <w:tcW w:w="1299" w:type="dxa"/>
          </w:tcPr>
          <w:p w:rsidR="004D4D72" w:rsidRPr="00FA21F2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F2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884" w:type="dxa"/>
          </w:tcPr>
          <w:p w:rsidR="004D4D72" w:rsidRPr="00FA21F2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9" w:type="dxa"/>
          </w:tcPr>
          <w:p w:rsidR="004D4D72" w:rsidRPr="00FA21F2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D4D72" w:rsidRPr="00FA21F2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D4D72" w:rsidRPr="00FA21F2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4" w:type="dxa"/>
          </w:tcPr>
          <w:p w:rsidR="004D4D72" w:rsidRPr="00FA21F2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4D4D72" w:rsidRPr="00FA21F2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F2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34" w:type="dxa"/>
          </w:tcPr>
          <w:p w:rsidR="004D4D72" w:rsidRPr="00FA21F2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48" w:type="dxa"/>
          </w:tcPr>
          <w:p w:rsidR="004D4D72" w:rsidRPr="00FA21F2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4D4D72" w:rsidRPr="00FA21F2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F2">
              <w:rPr>
                <w:rFonts w:ascii="Times New Roman" w:hAnsi="Times New Roman" w:cs="Times New Roman"/>
                <w:sz w:val="20"/>
                <w:szCs w:val="20"/>
              </w:rPr>
              <w:t>336076,53</w:t>
            </w:r>
          </w:p>
        </w:tc>
        <w:tc>
          <w:tcPr>
            <w:tcW w:w="2130" w:type="dxa"/>
          </w:tcPr>
          <w:p w:rsidR="004D4D72" w:rsidRPr="00FA21F2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4D72" w:rsidRPr="00FA21F2" w:rsidTr="00FA21F2">
        <w:tc>
          <w:tcPr>
            <w:tcW w:w="1418" w:type="dxa"/>
          </w:tcPr>
          <w:p w:rsidR="004D4D72" w:rsidRPr="00FA21F2" w:rsidRDefault="004D4D72" w:rsidP="001676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1F2">
              <w:rPr>
                <w:rFonts w:ascii="Times New Roman" w:hAnsi="Times New Roman" w:cs="Times New Roman"/>
                <w:sz w:val="20"/>
                <w:szCs w:val="20"/>
              </w:rPr>
              <w:t>Казумов Р. Р.</w:t>
            </w:r>
          </w:p>
        </w:tc>
        <w:tc>
          <w:tcPr>
            <w:tcW w:w="1299" w:type="dxa"/>
          </w:tcPr>
          <w:p w:rsidR="004D4D72" w:rsidRPr="00FA21F2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F2"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884" w:type="dxa"/>
          </w:tcPr>
          <w:p w:rsidR="004D4D72" w:rsidRPr="00FA21F2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9" w:type="dxa"/>
          </w:tcPr>
          <w:p w:rsidR="004D4D72" w:rsidRPr="00FA21F2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D4D72" w:rsidRPr="00FA21F2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D4D72" w:rsidRPr="00FA21F2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4" w:type="dxa"/>
          </w:tcPr>
          <w:p w:rsidR="004D4D72" w:rsidRPr="00FA21F2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4D4D72" w:rsidRPr="00FA21F2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F2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434" w:type="dxa"/>
          </w:tcPr>
          <w:p w:rsidR="004D4D72" w:rsidRPr="00FA21F2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48" w:type="dxa"/>
          </w:tcPr>
          <w:p w:rsidR="004D4D72" w:rsidRPr="00FA21F2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5" w:type="dxa"/>
          </w:tcPr>
          <w:p w:rsidR="004D4D72" w:rsidRPr="00FA21F2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30" w:type="dxa"/>
          </w:tcPr>
          <w:p w:rsidR="004D4D72" w:rsidRPr="00FA21F2" w:rsidRDefault="004D4D72" w:rsidP="00167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F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4D4D72" w:rsidRPr="00466361" w:rsidRDefault="004D4D72" w:rsidP="00466361">
      <w:pPr>
        <w:jc w:val="center"/>
      </w:pPr>
    </w:p>
    <w:p w:rsidR="004D4D72" w:rsidRPr="00466361" w:rsidRDefault="004D4D72" w:rsidP="001150B3">
      <w:pPr>
        <w:jc w:val="center"/>
        <w:rPr>
          <w:b/>
        </w:rPr>
      </w:pPr>
      <w:r w:rsidRPr="00466361">
        <w:rPr>
          <w:b/>
        </w:rPr>
        <w:t>СВЕДЕНИЯ</w:t>
      </w:r>
    </w:p>
    <w:p w:rsidR="004D4D72" w:rsidRDefault="004D4D72" w:rsidP="001150B3">
      <w:pPr>
        <w:jc w:val="center"/>
        <w:rPr>
          <w:b/>
        </w:rPr>
      </w:pPr>
      <w:r w:rsidRPr="00466361">
        <w:rPr>
          <w:b/>
        </w:rPr>
        <w:t>о доходах,</w:t>
      </w:r>
      <w:r>
        <w:rPr>
          <w:b/>
        </w:rPr>
        <w:t xml:space="preserve"> расходах,</w:t>
      </w:r>
      <w:r w:rsidRPr="00466361">
        <w:rPr>
          <w:b/>
        </w:rPr>
        <w:t xml:space="preserve"> об имуществе и обязательствах имущественного характера </w:t>
      </w:r>
      <w:r>
        <w:rPr>
          <w:b/>
        </w:rPr>
        <w:t>заместителя д</w:t>
      </w:r>
      <w:r w:rsidRPr="00466361">
        <w:rPr>
          <w:b/>
        </w:rPr>
        <w:t xml:space="preserve">иректора филиала федерального государственного бюджетного </w:t>
      </w:r>
      <w:r>
        <w:rPr>
          <w:b/>
        </w:rPr>
        <w:t xml:space="preserve">образовательного </w:t>
      </w:r>
      <w:r w:rsidRPr="00466361">
        <w:rPr>
          <w:b/>
        </w:rPr>
        <w:t xml:space="preserve">учреждения высшего образования «Дагестанский государственный технический университет» в г. </w:t>
      </w:r>
      <w:r>
        <w:rPr>
          <w:b/>
        </w:rPr>
        <w:t xml:space="preserve">Каспийске </w:t>
      </w:r>
      <w:r w:rsidRPr="00466361">
        <w:rPr>
          <w:b/>
        </w:rPr>
        <w:t>за период с 1 января 2018 г. по 31 декабря 2018 г.</w:t>
      </w:r>
    </w:p>
    <w:tbl>
      <w:tblPr>
        <w:tblStyle w:val="a8"/>
        <w:tblW w:w="15825" w:type="dxa"/>
        <w:tblInd w:w="-459" w:type="dxa"/>
        <w:tblLayout w:type="fixed"/>
        <w:tblLook w:val="04A0"/>
      </w:tblPr>
      <w:tblGrid>
        <w:gridCol w:w="2268"/>
        <w:gridCol w:w="1276"/>
        <w:gridCol w:w="1028"/>
        <w:gridCol w:w="1028"/>
        <w:gridCol w:w="1028"/>
        <w:gridCol w:w="1028"/>
        <w:gridCol w:w="884"/>
        <w:gridCol w:w="816"/>
        <w:gridCol w:w="1559"/>
        <w:gridCol w:w="1448"/>
        <w:gridCol w:w="1332"/>
        <w:gridCol w:w="2130"/>
      </w:tblGrid>
      <w:tr w:rsidR="004D4D72" w:rsidRPr="00AF68CB" w:rsidTr="00F77D76">
        <w:tc>
          <w:tcPr>
            <w:tcW w:w="2268" w:type="dxa"/>
            <w:vMerge w:val="restart"/>
          </w:tcPr>
          <w:p w:rsidR="004D4D72" w:rsidRPr="00AF68CB" w:rsidRDefault="004D4D72" w:rsidP="00CF7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размешаются</w:t>
            </w:r>
          </w:p>
        </w:tc>
        <w:tc>
          <w:tcPr>
            <w:tcW w:w="1276" w:type="dxa"/>
            <w:vMerge w:val="restart"/>
          </w:tcPr>
          <w:p w:rsidR="004D4D72" w:rsidRPr="00AF68CB" w:rsidRDefault="004D4D72" w:rsidP="00CF7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2" w:type="dxa"/>
            <w:gridSpan w:val="4"/>
          </w:tcPr>
          <w:p w:rsidR="004D4D72" w:rsidRPr="00AF68CB" w:rsidRDefault="004D4D72" w:rsidP="00CF7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</w:tcPr>
          <w:p w:rsidR="004D4D72" w:rsidRPr="00AF68CB" w:rsidRDefault="004D4D72" w:rsidP="00CF7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4D4D72" w:rsidRPr="00AF68CB" w:rsidRDefault="004D4D72" w:rsidP="00CF7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32" w:type="dxa"/>
            <w:vMerge w:val="restart"/>
          </w:tcPr>
          <w:p w:rsidR="004D4D72" w:rsidRPr="00AF68CB" w:rsidRDefault="004D4D72" w:rsidP="00CF7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30" w:type="dxa"/>
            <w:vMerge w:val="restart"/>
          </w:tcPr>
          <w:p w:rsidR="004D4D72" w:rsidRPr="00AF68CB" w:rsidRDefault="004D4D72" w:rsidP="00CF7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D4D72" w:rsidTr="00F77D76">
        <w:tc>
          <w:tcPr>
            <w:tcW w:w="2268" w:type="dxa"/>
            <w:vMerge/>
          </w:tcPr>
          <w:p w:rsidR="004D4D72" w:rsidRDefault="004D4D72" w:rsidP="00CF7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D4D72" w:rsidRDefault="004D4D72" w:rsidP="00CF7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4D4D72" w:rsidRPr="00AF68CB" w:rsidRDefault="004D4D72" w:rsidP="00CF7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28" w:type="dxa"/>
          </w:tcPr>
          <w:p w:rsidR="004D4D72" w:rsidRPr="00AF68CB" w:rsidRDefault="004D4D72" w:rsidP="00CF7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28" w:type="dxa"/>
          </w:tcPr>
          <w:p w:rsidR="004D4D72" w:rsidRPr="00AF68CB" w:rsidRDefault="004D4D72" w:rsidP="00CF7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28" w:type="dxa"/>
          </w:tcPr>
          <w:p w:rsidR="004D4D72" w:rsidRPr="00AF68CB" w:rsidRDefault="004D4D72" w:rsidP="00CF7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</w:tcPr>
          <w:p w:rsidR="004D4D72" w:rsidRDefault="004D4D72" w:rsidP="00CF728D">
            <w:pPr>
              <w:jc w:val="center"/>
              <w:rPr>
                <w:rFonts w:ascii="Times New Roman" w:hAnsi="Times New Roman" w:cs="Times New Roman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16" w:type="dxa"/>
          </w:tcPr>
          <w:p w:rsidR="004D4D72" w:rsidRDefault="004D4D72" w:rsidP="00CF728D">
            <w:pPr>
              <w:jc w:val="center"/>
              <w:rPr>
                <w:rFonts w:ascii="Times New Roman" w:hAnsi="Times New Roman" w:cs="Times New Roman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4D4D72" w:rsidRDefault="004D4D72" w:rsidP="00CF728D">
            <w:pPr>
              <w:jc w:val="center"/>
              <w:rPr>
                <w:rFonts w:ascii="Times New Roman" w:hAnsi="Times New Roman" w:cs="Times New Roman"/>
              </w:rPr>
            </w:pP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4D4D72" w:rsidRDefault="004D4D72" w:rsidP="00CF7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</w:tcPr>
          <w:p w:rsidR="004D4D72" w:rsidRDefault="004D4D72" w:rsidP="00CF72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vMerge/>
          </w:tcPr>
          <w:p w:rsidR="004D4D72" w:rsidRDefault="004D4D72" w:rsidP="00CF72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D72" w:rsidTr="00B03B02">
        <w:trPr>
          <w:trHeight w:val="789"/>
        </w:trPr>
        <w:tc>
          <w:tcPr>
            <w:tcW w:w="2268" w:type="dxa"/>
          </w:tcPr>
          <w:p w:rsidR="004D4D72" w:rsidRPr="00826CBC" w:rsidRDefault="004D4D72" w:rsidP="00CF728D">
            <w:pPr>
              <w:ind w:right="-16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Адеев З.И</w:t>
            </w:r>
          </w:p>
        </w:tc>
        <w:tc>
          <w:tcPr>
            <w:tcW w:w="1276" w:type="dxa"/>
          </w:tcPr>
          <w:p w:rsidR="004D4D72" w:rsidRPr="00AF68CB" w:rsidRDefault="004D4D72" w:rsidP="00C06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Зам.д</w:t>
            </w:r>
            <w:r w:rsidRPr="00AF68CB">
              <w:rPr>
                <w:rFonts w:ascii="Times New Roman" w:hAnsi="Times New Roman" w:cs="Times New Roman"/>
                <w:sz w:val="20"/>
                <w:szCs w:val="20"/>
              </w:rPr>
              <w:t>иректора филиала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г.Каспийске</w:t>
            </w:r>
          </w:p>
        </w:tc>
        <w:tc>
          <w:tcPr>
            <w:tcW w:w="1028" w:type="dxa"/>
          </w:tcPr>
          <w:p w:rsidR="004D4D72" w:rsidRDefault="004D4D72" w:rsidP="002D2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4D4D72" w:rsidRDefault="004D4D72" w:rsidP="002D2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4D4D72" w:rsidRDefault="004D4D72" w:rsidP="002D2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4D4D72" w:rsidRDefault="004D4D72" w:rsidP="002D2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</w:tcPr>
          <w:p w:rsidR="004D4D72" w:rsidRDefault="004D4D72" w:rsidP="00CF7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16" w:type="dxa"/>
          </w:tcPr>
          <w:p w:rsidR="004D4D72" w:rsidRDefault="004D4D72" w:rsidP="00AE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559" w:type="dxa"/>
          </w:tcPr>
          <w:p w:rsidR="004D4D72" w:rsidRDefault="004D4D72" w:rsidP="00CF7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48" w:type="dxa"/>
          </w:tcPr>
          <w:p w:rsidR="004D4D72" w:rsidRDefault="004D4D72" w:rsidP="00B03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ВАЗ Лада 111730</w:t>
            </w:r>
          </w:p>
        </w:tc>
        <w:tc>
          <w:tcPr>
            <w:tcW w:w="1332" w:type="dxa"/>
          </w:tcPr>
          <w:p w:rsidR="004D4D72" w:rsidRDefault="004D4D72" w:rsidP="00AE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257576.62</w:t>
            </w:r>
          </w:p>
        </w:tc>
        <w:tc>
          <w:tcPr>
            <w:tcW w:w="2130" w:type="dxa"/>
          </w:tcPr>
          <w:p w:rsidR="004D4D72" w:rsidRDefault="004D4D72" w:rsidP="00CF7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D4D72" w:rsidTr="00F77D76">
        <w:tc>
          <w:tcPr>
            <w:tcW w:w="2268" w:type="dxa"/>
          </w:tcPr>
          <w:p w:rsidR="004D4D72" w:rsidRDefault="004D4D72" w:rsidP="00FF3C15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Супруга: Мамаева К.Х.</w:t>
            </w:r>
          </w:p>
        </w:tc>
        <w:tc>
          <w:tcPr>
            <w:tcW w:w="1276" w:type="dxa"/>
          </w:tcPr>
          <w:p w:rsidR="004D4D72" w:rsidRDefault="004D4D72" w:rsidP="00AE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Пенсионерка</w:t>
            </w:r>
          </w:p>
        </w:tc>
        <w:tc>
          <w:tcPr>
            <w:tcW w:w="1028" w:type="dxa"/>
          </w:tcPr>
          <w:p w:rsidR="004D4D72" w:rsidRDefault="004D4D72" w:rsidP="00AE3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4D4D72" w:rsidRDefault="004D4D72" w:rsidP="00CF7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4D4D72" w:rsidRDefault="004D4D72" w:rsidP="00CF7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4D4D72" w:rsidRDefault="004D4D72" w:rsidP="00CF7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</w:tcPr>
          <w:p w:rsidR="004D4D72" w:rsidRDefault="004D4D72" w:rsidP="00CF7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16" w:type="dxa"/>
          </w:tcPr>
          <w:p w:rsidR="004D4D72" w:rsidRDefault="004D4D72" w:rsidP="00AE36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76.0</w:t>
            </w:r>
          </w:p>
        </w:tc>
        <w:tc>
          <w:tcPr>
            <w:tcW w:w="1559" w:type="dxa"/>
          </w:tcPr>
          <w:p w:rsidR="004D4D72" w:rsidRDefault="004D4D72" w:rsidP="00CF7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48" w:type="dxa"/>
          </w:tcPr>
          <w:p w:rsidR="004D4D72" w:rsidRDefault="004D4D72" w:rsidP="00CF7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2" w:type="dxa"/>
          </w:tcPr>
          <w:p w:rsidR="004D4D72" w:rsidRDefault="004D4D72" w:rsidP="00CF7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180228.97</w:t>
            </w:r>
          </w:p>
        </w:tc>
        <w:tc>
          <w:tcPr>
            <w:tcW w:w="2130" w:type="dxa"/>
          </w:tcPr>
          <w:p w:rsidR="004D4D72" w:rsidRDefault="004D4D72" w:rsidP="00CF72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4D4D72" w:rsidRDefault="004D4D72" w:rsidP="001150B3">
      <w:pPr>
        <w:jc w:val="center"/>
      </w:pPr>
    </w:p>
    <w:p w:rsidR="004D4D72" w:rsidRDefault="004D4D72"/>
    <w:p w:rsidR="004D4D72" w:rsidRDefault="004D4D72" w:rsidP="00644A70">
      <w:pPr>
        <w:spacing w:after="0" w:line="240" w:lineRule="auto"/>
        <w:jc w:val="center"/>
        <w:rPr>
          <w:b/>
          <w:szCs w:val="24"/>
        </w:rPr>
      </w:pPr>
      <w:r w:rsidRPr="00A04BA1">
        <w:rPr>
          <w:b/>
          <w:szCs w:val="24"/>
        </w:rPr>
        <w:t>СВЕДЕНИЯ</w:t>
      </w:r>
    </w:p>
    <w:p w:rsidR="004D4D72" w:rsidRDefault="004D4D72" w:rsidP="00644A70">
      <w:pPr>
        <w:spacing w:after="0" w:line="240" w:lineRule="auto"/>
        <w:jc w:val="center"/>
        <w:rPr>
          <w:b/>
          <w:szCs w:val="24"/>
        </w:rPr>
      </w:pPr>
      <w:r w:rsidRPr="00A04BA1">
        <w:rPr>
          <w:b/>
          <w:szCs w:val="24"/>
        </w:rPr>
        <w:t xml:space="preserve">о доходах, </w:t>
      </w:r>
      <w:r>
        <w:rPr>
          <w:b/>
        </w:rPr>
        <w:t xml:space="preserve">расходах, </w:t>
      </w:r>
      <w:r w:rsidRPr="00A04BA1">
        <w:rPr>
          <w:b/>
          <w:szCs w:val="24"/>
        </w:rPr>
        <w:t>об имуществе и обязательствах имущественного характера</w:t>
      </w:r>
      <w:r>
        <w:rPr>
          <w:b/>
          <w:szCs w:val="24"/>
        </w:rPr>
        <w:t xml:space="preserve"> зам. главного бухгалтера </w:t>
      </w:r>
      <w:r w:rsidRPr="00A04BA1">
        <w:rPr>
          <w:b/>
          <w:szCs w:val="24"/>
        </w:rPr>
        <w:t xml:space="preserve"> </w:t>
      </w:r>
      <w:r>
        <w:rPr>
          <w:b/>
          <w:szCs w:val="24"/>
        </w:rPr>
        <w:t xml:space="preserve">федерального государственного бюджетного образовательного учреждения «Дагестанский государственный технический университет», </w:t>
      </w:r>
    </w:p>
    <w:p w:rsidR="004D4D72" w:rsidRDefault="004D4D72" w:rsidP="00644A7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2018 г. по 31 декабря 2018 г.</w:t>
      </w:r>
    </w:p>
    <w:p w:rsidR="004D4D72" w:rsidRDefault="004D4D72" w:rsidP="00644A70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2126"/>
        <w:gridCol w:w="1277"/>
        <w:gridCol w:w="1134"/>
        <w:gridCol w:w="1559"/>
        <w:gridCol w:w="971"/>
        <w:gridCol w:w="1156"/>
        <w:gridCol w:w="993"/>
        <w:gridCol w:w="850"/>
        <w:gridCol w:w="993"/>
        <w:gridCol w:w="1134"/>
        <w:gridCol w:w="1274"/>
        <w:gridCol w:w="2268"/>
      </w:tblGrid>
      <w:tr w:rsidR="004D4D72" w:rsidRPr="00882AA3" w:rsidTr="00D6431A">
        <w:tc>
          <w:tcPr>
            <w:tcW w:w="2126" w:type="dxa"/>
            <w:vMerge w:val="restart"/>
          </w:tcPr>
          <w:p w:rsidR="004D4D72" w:rsidRPr="00882AA3" w:rsidRDefault="004D4D72" w:rsidP="00CE5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главного бухгалтера </w:t>
            </w: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федерального государственного учреждения</w:t>
            </w:r>
          </w:p>
        </w:tc>
        <w:tc>
          <w:tcPr>
            <w:tcW w:w="1277" w:type="dxa"/>
            <w:vMerge w:val="restart"/>
          </w:tcPr>
          <w:p w:rsidR="004D4D72" w:rsidRPr="00882AA3" w:rsidRDefault="004D4D72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4D4D72" w:rsidRPr="00882AA3" w:rsidRDefault="004D4D72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6" w:type="dxa"/>
            <w:gridSpan w:val="3"/>
          </w:tcPr>
          <w:p w:rsidR="004D4D72" w:rsidRPr="00882AA3" w:rsidRDefault="004D4D72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4D4D72" w:rsidRPr="00882AA3" w:rsidRDefault="004D4D72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D4D72" w:rsidRPr="00882AA3" w:rsidRDefault="004D4D72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4" w:type="dxa"/>
            <w:vMerge w:val="restart"/>
          </w:tcPr>
          <w:p w:rsidR="004D4D72" w:rsidRPr="00882AA3" w:rsidRDefault="004D4D72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</w:tcPr>
          <w:p w:rsidR="004D4D72" w:rsidRPr="00882AA3" w:rsidRDefault="004D4D72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D4D72" w:rsidRPr="00882AA3" w:rsidTr="00D6431A">
        <w:tc>
          <w:tcPr>
            <w:tcW w:w="2126" w:type="dxa"/>
            <w:vMerge/>
          </w:tcPr>
          <w:p w:rsidR="004D4D72" w:rsidRPr="00882AA3" w:rsidRDefault="004D4D72" w:rsidP="00B2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4D4D72" w:rsidRPr="00882AA3" w:rsidRDefault="004D4D72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4D72" w:rsidRPr="00882AA3" w:rsidRDefault="004D4D72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4D4D72" w:rsidRPr="00882AA3" w:rsidRDefault="004D4D72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71" w:type="dxa"/>
          </w:tcPr>
          <w:p w:rsidR="004D4D72" w:rsidRPr="00882AA3" w:rsidRDefault="004D4D72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D4D72" w:rsidRPr="00882AA3" w:rsidRDefault="004D4D72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(кв. м.)</w:t>
            </w:r>
          </w:p>
        </w:tc>
        <w:tc>
          <w:tcPr>
            <w:tcW w:w="1156" w:type="dxa"/>
          </w:tcPr>
          <w:p w:rsidR="004D4D72" w:rsidRPr="00882AA3" w:rsidRDefault="004D4D72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</w:tcPr>
          <w:p w:rsidR="004D4D72" w:rsidRPr="00882AA3" w:rsidRDefault="004D4D72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4D4D72" w:rsidRPr="00882AA3" w:rsidRDefault="004D4D72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D4D72" w:rsidRPr="00882AA3" w:rsidRDefault="004D4D72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(кв. м.)</w:t>
            </w:r>
          </w:p>
        </w:tc>
        <w:tc>
          <w:tcPr>
            <w:tcW w:w="993" w:type="dxa"/>
          </w:tcPr>
          <w:p w:rsidR="004D4D72" w:rsidRPr="00882AA3" w:rsidRDefault="004D4D72" w:rsidP="00B209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A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4D4D72" w:rsidRPr="00882AA3" w:rsidRDefault="004D4D72" w:rsidP="00B2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4D4D72" w:rsidRPr="00882AA3" w:rsidRDefault="004D4D72" w:rsidP="00B2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D4D72" w:rsidRPr="00882AA3" w:rsidRDefault="004D4D72" w:rsidP="00B20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D72" w:rsidRPr="00F11483" w:rsidTr="00D6431A">
        <w:tc>
          <w:tcPr>
            <w:tcW w:w="2126" w:type="dxa"/>
          </w:tcPr>
          <w:p w:rsidR="004D4D72" w:rsidRPr="00882AA3" w:rsidRDefault="004D4D72" w:rsidP="00D643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Рашидова А.Р.</w:t>
            </w:r>
          </w:p>
        </w:tc>
        <w:tc>
          <w:tcPr>
            <w:tcW w:w="1277" w:type="dxa"/>
          </w:tcPr>
          <w:p w:rsidR="004D4D72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134" w:type="dxa"/>
          </w:tcPr>
          <w:p w:rsidR="004D4D72" w:rsidRPr="00CF0356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D4D72" w:rsidRPr="00CF0356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71" w:type="dxa"/>
          </w:tcPr>
          <w:p w:rsidR="004D4D72" w:rsidRPr="00CF0356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156" w:type="dxa"/>
          </w:tcPr>
          <w:p w:rsidR="004D4D72" w:rsidRPr="00CF0356" w:rsidRDefault="004D4D72" w:rsidP="00D643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</w:p>
          <w:p w:rsidR="004D4D72" w:rsidRDefault="004D4D72" w:rsidP="00D643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356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4D4D72" w:rsidRPr="00CF0356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4D72" w:rsidRPr="00CF0356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D4D72" w:rsidRPr="00CF0356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4D4D72" w:rsidRPr="00CF0356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D4D72" w:rsidRPr="00EC033A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</w:tcPr>
          <w:p w:rsidR="004D4D72" w:rsidRPr="00CF0356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464219,06</w:t>
            </w:r>
          </w:p>
        </w:tc>
        <w:tc>
          <w:tcPr>
            <w:tcW w:w="2268" w:type="dxa"/>
          </w:tcPr>
          <w:p w:rsidR="004D4D72" w:rsidRDefault="004D4D72" w:rsidP="004970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D4D72" w:rsidRPr="00F11483" w:rsidTr="00D6431A">
        <w:tc>
          <w:tcPr>
            <w:tcW w:w="2126" w:type="dxa"/>
          </w:tcPr>
          <w:p w:rsidR="004D4D72" w:rsidRPr="00CF0356" w:rsidRDefault="004D4D72" w:rsidP="00B209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7" w:type="dxa"/>
          </w:tcPr>
          <w:p w:rsidR="004D4D72" w:rsidRPr="00CF0356" w:rsidRDefault="004D4D72" w:rsidP="00BB28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D4D72" w:rsidRPr="00CF0356" w:rsidRDefault="004D4D72" w:rsidP="00BB28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D4D72" w:rsidRPr="00CF0356" w:rsidRDefault="004D4D72" w:rsidP="00BB28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71" w:type="dxa"/>
          </w:tcPr>
          <w:p w:rsidR="004D4D72" w:rsidRPr="00EC033A" w:rsidRDefault="004D4D72" w:rsidP="00BB28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6" w:type="dxa"/>
          </w:tcPr>
          <w:p w:rsidR="004D4D72" w:rsidRPr="00CF0356" w:rsidRDefault="004D4D72" w:rsidP="00BB28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4D4D72" w:rsidRPr="00CF0356" w:rsidRDefault="004D4D72" w:rsidP="00BB28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D4D72" w:rsidRPr="00CF0356" w:rsidRDefault="004D4D72" w:rsidP="00BB28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4D4D72" w:rsidRPr="00EC033A" w:rsidRDefault="004D4D72" w:rsidP="00BB28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D4D72" w:rsidRPr="00CF0356" w:rsidRDefault="004D4D72" w:rsidP="00BB28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4" w:type="dxa"/>
          </w:tcPr>
          <w:p w:rsidR="004D4D72" w:rsidRPr="00CF0356" w:rsidRDefault="004D4D72" w:rsidP="00BB28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:rsidR="004D4D72" w:rsidRPr="00CF0356" w:rsidRDefault="004D4D72" w:rsidP="00BB28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4D4D72" w:rsidRDefault="004D4D72" w:rsidP="00CE5293">
      <w:pPr>
        <w:spacing w:after="0" w:line="240" w:lineRule="auto"/>
        <w:jc w:val="center"/>
        <w:rPr>
          <w:szCs w:val="24"/>
        </w:rPr>
      </w:pPr>
    </w:p>
    <w:p w:rsidR="004D4D72" w:rsidRDefault="004D4D72" w:rsidP="00644A70">
      <w:pPr>
        <w:spacing w:after="0" w:line="240" w:lineRule="auto"/>
        <w:jc w:val="center"/>
        <w:rPr>
          <w:b/>
          <w:szCs w:val="24"/>
        </w:rPr>
      </w:pPr>
    </w:p>
    <w:p w:rsidR="004D4D72" w:rsidRDefault="004D4D72" w:rsidP="00644A70">
      <w:pPr>
        <w:spacing w:after="0" w:line="240" w:lineRule="auto"/>
        <w:jc w:val="center"/>
        <w:rPr>
          <w:b/>
          <w:szCs w:val="24"/>
        </w:rPr>
      </w:pPr>
      <w:r w:rsidRPr="00A04BA1">
        <w:rPr>
          <w:b/>
          <w:szCs w:val="24"/>
        </w:rPr>
        <w:t>СВЕДЕНИЯ</w:t>
      </w:r>
    </w:p>
    <w:p w:rsidR="004D4D72" w:rsidRDefault="004D4D72" w:rsidP="00644A70">
      <w:pPr>
        <w:spacing w:after="0" w:line="240" w:lineRule="auto"/>
        <w:jc w:val="center"/>
        <w:rPr>
          <w:b/>
          <w:szCs w:val="24"/>
        </w:rPr>
      </w:pPr>
      <w:r w:rsidRPr="00A04BA1">
        <w:rPr>
          <w:b/>
          <w:szCs w:val="24"/>
        </w:rPr>
        <w:t xml:space="preserve">о доходах, </w:t>
      </w:r>
      <w:r>
        <w:rPr>
          <w:b/>
        </w:rPr>
        <w:t xml:space="preserve">расходах, </w:t>
      </w:r>
      <w:r w:rsidRPr="00A04BA1">
        <w:rPr>
          <w:b/>
          <w:szCs w:val="24"/>
        </w:rPr>
        <w:t>об имуществе и обязательствах имущественного характера</w:t>
      </w:r>
      <w:r>
        <w:rPr>
          <w:b/>
          <w:szCs w:val="24"/>
        </w:rPr>
        <w:t xml:space="preserve"> заместителя главного бухгалтера федерального государственного бюджетного образовательного учреждения высшего образования «Дагестанский государственный технический университет» за период с 1 января 2018 г. по 31 декабря 2018 г.</w:t>
      </w:r>
    </w:p>
    <w:p w:rsidR="004D4D72" w:rsidRDefault="004D4D72" w:rsidP="00644A70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530" w:type="dxa"/>
        <w:tblInd w:w="-318" w:type="dxa"/>
        <w:tblLayout w:type="fixed"/>
        <w:tblLook w:val="04A0"/>
      </w:tblPr>
      <w:tblGrid>
        <w:gridCol w:w="2553"/>
        <w:gridCol w:w="1275"/>
        <w:gridCol w:w="992"/>
        <w:gridCol w:w="992"/>
        <w:gridCol w:w="851"/>
        <w:gridCol w:w="850"/>
        <w:gridCol w:w="1134"/>
        <w:gridCol w:w="1038"/>
        <w:gridCol w:w="1231"/>
        <w:gridCol w:w="1134"/>
        <w:gridCol w:w="1275"/>
        <w:gridCol w:w="2205"/>
      </w:tblGrid>
      <w:tr w:rsidR="004D4D72" w:rsidRPr="00357C07" w:rsidTr="00357C07">
        <w:tc>
          <w:tcPr>
            <w:tcW w:w="2553" w:type="dxa"/>
            <w:vMerge w:val="restart"/>
          </w:tcPr>
          <w:p w:rsidR="004D4D72" w:rsidRPr="00357C07" w:rsidRDefault="004D4D72" w:rsidP="00D42B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4D4D72" w:rsidRPr="00357C07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left w:val="single" w:sz="4" w:space="0" w:color="auto"/>
            </w:tcBorders>
          </w:tcPr>
          <w:p w:rsidR="004D4D72" w:rsidRPr="00357C07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</w:tcPr>
          <w:p w:rsidR="004D4D72" w:rsidRPr="00357C07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4D4D72" w:rsidRPr="00357C07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4D4D72" w:rsidRPr="00357C07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4D4D72" w:rsidRPr="00357C07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205" w:type="dxa"/>
            <w:vMerge w:val="restart"/>
            <w:tcBorders>
              <w:left w:val="single" w:sz="4" w:space="0" w:color="auto"/>
            </w:tcBorders>
          </w:tcPr>
          <w:p w:rsidR="004D4D72" w:rsidRPr="00357C07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D4D72" w:rsidRPr="00357C07" w:rsidTr="00357C07">
        <w:tc>
          <w:tcPr>
            <w:tcW w:w="2553" w:type="dxa"/>
            <w:vMerge/>
          </w:tcPr>
          <w:p w:rsidR="004D4D72" w:rsidRPr="00357C07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4D4D72" w:rsidRPr="00357C07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D4D72" w:rsidRPr="00357C07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4D4D72" w:rsidRPr="00357C07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4D4D72" w:rsidRPr="00357C07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4D4D72" w:rsidRPr="00357C07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(кв. м.)</w:t>
            </w:r>
          </w:p>
        </w:tc>
        <w:tc>
          <w:tcPr>
            <w:tcW w:w="850" w:type="dxa"/>
          </w:tcPr>
          <w:p w:rsidR="004D4D72" w:rsidRPr="00357C07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4D4D72" w:rsidRPr="00357C07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38" w:type="dxa"/>
          </w:tcPr>
          <w:p w:rsidR="004D4D72" w:rsidRPr="00357C07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4D4D72" w:rsidRPr="00357C07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(кв. м.)</w:t>
            </w:r>
          </w:p>
        </w:tc>
        <w:tc>
          <w:tcPr>
            <w:tcW w:w="1231" w:type="dxa"/>
          </w:tcPr>
          <w:p w:rsidR="004D4D72" w:rsidRPr="00357C07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4D4D72" w:rsidRPr="00357C07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4D4D72" w:rsidRPr="00357C07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</w:tcBorders>
          </w:tcPr>
          <w:p w:rsidR="004D4D72" w:rsidRPr="00357C07" w:rsidRDefault="004D4D72" w:rsidP="00B20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D72" w:rsidRPr="00357C07" w:rsidTr="00357C07">
        <w:tc>
          <w:tcPr>
            <w:tcW w:w="2553" w:type="dxa"/>
          </w:tcPr>
          <w:p w:rsidR="004D4D72" w:rsidRPr="00357C07" w:rsidRDefault="004D4D72" w:rsidP="00B20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Косоева А. К.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D4D72" w:rsidRPr="00357C07" w:rsidRDefault="004D4D72" w:rsidP="00246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D4D72" w:rsidRPr="00357C07" w:rsidRDefault="004D4D72" w:rsidP="00246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D4D72" w:rsidRPr="00357C07" w:rsidRDefault="004D4D72" w:rsidP="0024630C">
            <w:pPr>
              <w:jc w:val="center"/>
              <w:rPr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D4D72" w:rsidRPr="00357C07" w:rsidRDefault="004D4D72" w:rsidP="0024630C">
            <w:pPr>
              <w:jc w:val="center"/>
              <w:rPr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D4D72" w:rsidRPr="00357C07" w:rsidRDefault="004D4D72" w:rsidP="0024630C">
            <w:pPr>
              <w:jc w:val="center"/>
              <w:rPr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D4D72" w:rsidRPr="00357C07" w:rsidRDefault="004D4D72" w:rsidP="00246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8" w:type="dxa"/>
          </w:tcPr>
          <w:p w:rsidR="004D4D72" w:rsidRPr="00357C07" w:rsidRDefault="004D4D72" w:rsidP="00246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31" w:type="dxa"/>
          </w:tcPr>
          <w:p w:rsidR="004D4D72" w:rsidRPr="00357C07" w:rsidRDefault="004D4D72" w:rsidP="00246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</w:p>
          <w:p w:rsidR="004D4D72" w:rsidRPr="00357C07" w:rsidRDefault="004D4D72" w:rsidP="00357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134" w:type="dxa"/>
          </w:tcPr>
          <w:p w:rsidR="004D4D72" w:rsidRPr="00357C07" w:rsidRDefault="004D4D72" w:rsidP="00246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D4D72" w:rsidRPr="00357C07" w:rsidRDefault="004D4D72" w:rsidP="00246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260 838,89</w:t>
            </w:r>
          </w:p>
        </w:tc>
        <w:tc>
          <w:tcPr>
            <w:tcW w:w="2205" w:type="dxa"/>
            <w:tcBorders>
              <w:left w:val="single" w:sz="4" w:space="0" w:color="auto"/>
            </w:tcBorders>
          </w:tcPr>
          <w:p w:rsidR="004D4D72" w:rsidRPr="00357C07" w:rsidRDefault="004D4D72" w:rsidP="0024630C">
            <w:pPr>
              <w:jc w:val="center"/>
              <w:rPr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4D72" w:rsidRPr="00357C07" w:rsidTr="00357C07">
        <w:tc>
          <w:tcPr>
            <w:tcW w:w="2553" w:type="dxa"/>
          </w:tcPr>
          <w:p w:rsidR="004D4D72" w:rsidRPr="00357C07" w:rsidRDefault="004D4D72" w:rsidP="00B20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Супруг: Гаджиев Ю. И.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D4D72" w:rsidRPr="00357C07" w:rsidRDefault="004D4D72" w:rsidP="00246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Водитель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D4D72" w:rsidRPr="00357C07" w:rsidRDefault="004D4D72" w:rsidP="0024630C">
            <w:pPr>
              <w:jc w:val="center"/>
              <w:rPr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D4D72" w:rsidRPr="00357C07" w:rsidRDefault="004D4D72" w:rsidP="0024630C">
            <w:pPr>
              <w:jc w:val="center"/>
              <w:rPr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D4D72" w:rsidRPr="00357C07" w:rsidRDefault="004D4D72" w:rsidP="0024630C">
            <w:pPr>
              <w:jc w:val="center"/>
              <w:rPr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D4D72" w:rsidRPr="00357C07" w:rsidRDefault="004D4D72" w:rsidP="0024630C">
            <w:pPr>
              <w:jc w:val="center"/>
              <w:rPr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D4D72" w:rsidRPr="00357C07" w:rsidRDefault="004D4D72" w:rsidP="00246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8" w:type="dxa"/>
          </w:tcPr>
          <w:p w:rsidR="004D4D72" w:rsidRPr="00357C07" w:rsidRDefault="004D4D72" w:rsidP="00246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31" w:type="dxa"/>
          </w:tcPr>
          <w:p w:rsidR="004D4D72" w:rsidRPr="00357C07" w:rsidRDefault="004D4D72" w:rsidP="00357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</w:p>
          <w:p w:rsidR="004D4D72" w:rsidRPr="00357C07" w:rsidRDefault="004D4D72" w:rsidP="00357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134" w:type="dxa"/>
          </w:tcPr>
          <w:p w:rsidR="004D4D72" w:rsidRPr="00357C07" w:rsidRDefault="004D4D72" w:rsidP="00246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ВАЗ 2114, 2005 года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D4D72" w:rsidRPr="00357C07" w:rsidRDefault="004D4D72" w:rsidP="00246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39509,63</w:t>
            </w:r>
          </w:p>
        </w:tc>
        <w:tc>
          <w:tcPr>
            <w:tcW w:w="2205" w:type="dxa"/>
            <w:tcBorders>
              <w:left w:val="single" w:sz="4" w:space="0" w:color="auto"/>
            </w:tcBorders>
          </w:tcPr>
          <w:p w:rsidR="004D4D72" w:rsidRPr="00357C07" w:rsidRDefault="004D4D72" w:rsidP="0024630C">
            <w:pPr>
              <w:jc w:val="center"/>
              <w:rPr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4D72" w:rsidRPr="00357C07" w:rsidTr="00357C07">
        <w:tc>
          <w:tcPr>
            <w:tcW w:w="2553" w:type="dxa"/>
          </w:tcPr>
          <w:p w:rsidR="004D4D72" w:rsidRPr="00357C07" w:rsidRDefault="004D4D72" w:rsidP="00357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ребенок:Гаджиева М. Ю.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D4D72" w:rsidRPr="00357C07" w:rsidRDefault="004D4D72" w:rsidP="00246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D4D72" w:rsidRPr="00357C07" w:rsidRDefault="004D4D72" w:rsidP="0024630C">
            <w:pPr>
              <w:jc w:val="center"/>
              <w:rPr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D4D72" w:rsidRPr="00357C07" w:rsidRDefault="004D4D72" w:rsidP="0024630C">
            <w:pPr>
              <w:jc w:val="center"/>
              <w:rPr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D4D72" w:rsidRPr="00357C07" w:rsidRDefault="004D4D72" w:rsidP="0024630C">
            <w:pPr>
              <w:jc w:val="center"/>
              <w:rPr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D4D72" w:rsidRPr="00357C07" w:rsidRDefault="004D4D72" w:rsidP="0024630C">
            <w:pPr>
              <w:jc w:val="center"/>
              <w:rPr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D4D72" w:rsidRPr="00357C07" w:rsidRDefault="004D4D72" w:rsidP="00246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8" w:type="dxa"/>
          </w:tcPr>
          <w:p w:rsidR="004D4D72" w:rsidRPr="00357C07" w:rsidRDefault="004D4D72" w:rsidP="0024630C">
            <w:pPr>
              <w:jc w:val="center"/>
              <w:rPr>
                <w:sz w:val="20"/>
                <w:szCs w:val="20"/>
              </w:rPr>
            </w:pPr>
            <w:r w:rsidRPr="00357C07">
              <w:rPr>
                <w:sz w:val="20"/>
                <w:szCs w:val="20"/>
              </w:rPr>
              <w:t>46</w:t>
            </w:r>
          </w:p>
        </w:tc>
        <w:tc>
          <w:tcPr>
            <w:tcW w:w="1231" w:type="dxa"/>
          </w:tcPr>
          <w:p w:rsidR="004D4D72" w:rsidRPr="00357C07" w:rsidRDefault="004D4D72" w:rsidP="00357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</w:p>
          <w:p w:rsidR="004D4D72" w:rsidRPr="00357C07" w:rsidRDefault="004D4D72" w:rsidP="00357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134" w:type="dxa"/>
          </w:tcPr>
          <w:p w:rsidR="004D4D72" w:rsidRPr="00357C07" w:rsidRDefault="004D4D72" w:rsidP="0024630C">
            <w:pPr>
              <w:jc w:val="center"/>
              <w:rPr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D4D72" w:rsidRPr="00357C07" w:rsidRDefault="004D4D72" w:rsidP="0024630C">
            <w:pPr>
              <w:jc w:val="center"/>
              <w:rPr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5" w:type="dxa"/>
            <w:tcBorders>
              <w:left w:val="single" w:sz="4" w:space="0" w:color="auto"/>
            </w:tcBorders>
          </w:tcPr>
          <w:p w:rsidR="004D4D72" w:rsidRPr="00357C07" w:rsidRDefault="004D4D72" w:rsidP="0024630C">
            <w:pPr>
              <w:jc w:val="center"/>
              <w:rPr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4D72" w:rsidRPr="00357C07" w:rsidTr="00357C07">
        <w:tc>
          <w:tcPr>
            <w:tcW w:w="2553" w:type="dxa"/>
          </w:tcPr>
          <w:p w:rsidR="004D4D72" w:rsidRPr="00357C07" w:rsidRDefault="004D4D72" w:rsidP="00B20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ребенок: Гаджиева П. Ю.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D4D72" w:rsidRPr="00357C07" w:rsidRDefault="004D4D72" w:rsidP="00246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D4D72" w:rsidRPr="00357C07" w:rsidRDefault="004D4D72" w:rsidP="0024630C">
            <w:pPr>
              <w:jc w:val="center"/>
              <w:rPr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D4D72" w:rsidRPr="00357C07" w:rsidRDefault="004D4D72" w:rsidP="0024630C">
            <w:pPr>
              <w:jc w:val="center"/>
              <w:rPr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D4D72" w:rsidRPr="00357C07" w:rsidRDefault="004D4D72" w:rsidP="0024630C">
            <w:pPr>
              <w:jc w:val="center"/>
              <w:rPr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D4D72" w:rsidRPr="00357C07" w:rsidRDefault="004D4D72" w:rsidP="0024630C">
            <w:pPr>
              <w:jc w:val="center"/>
              <w:rPr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D4D72" w:rsidRPr="00357C07" w:rsidRDefault="004D4D72" w:rsidP="00246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8" w:type="dxa"/>
          </w:tcPr>
          <w:p w:rsidR="004D4D72" w:rsidRPr="00357C07" w:rsidRDefault="004D4D72" w:rsidP="0024630C">
            <w:pPr>
              <w:jc w:val="center"/>
              <w:rPr>
                <w:sz w:val="20"/>
                <w:szCs w:val="20"/>
              </w:rPr>
            </w:pPr>
            <w:r w:rsidRPr="00357C07">
              <w:rPr>
                <w:sz w:val="20"/>
                <w:szCs w:val="20"/>
              </w:rPr>
              <w:t>46</w:t>
            </w:r>
          </w:p>
        </w:tc>
        <w:tc>
          <w:tcPr>
            <w:tcW w:w="1231" w:type="dxa"/>
          </w:tcPr>
          <w:p w:rsidR="004D4D72" w:rsidRPr="00357C07" w:rsidRDefault="004D4D72" w:rsidP="00357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</w:p>
          <w:p w:rsidR="004D4D72" w:rsidRPr="00357C07" w:rsidRDefault="004D4D72" w:rsidP="00357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134" w:type="dxa"/>
          </w:tcPr>
          <w:p w:rsidR="004D4D72" w:rsidRPr="00357C07" w:rsidRDefault="004D4D72" w:rsidP="0024630C">
            <w:pPr>
              <w:jc w:val="center"/>
              <w:rPr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D4D72" w:rsidRPr="00357C07" w:rsidRDefault="004D4D72" w:rsidP="0024630C">
            <w:pPr>
              <w:jc w:val="center"/>
              <w:rPr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05" w:type="dxa"/>
            <w:tcBorders>
              <w:left w:val="single" w:sz="4" w:space="0" w:color="auto"/>
            </w:tcBorders>
          </w:tcPr>
          <w:p w:rsidR="004D4D72" w:rsidRPr="00357C07" w:rsidRDefault="004D4D72" w:rsidP="0024630C">
            <w:pPr>
              <w:jc w:val="center"/>
              <w:rPr>
                <w:sz w:val="20"/>
                <w:szCs w:val="20"/>
              </w:rPr>
            </w:pPr>
            <w:r w:rsidRPr="00357C0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4D4D72" w:rsidRDefault="004D4D72" w:rsidP="00CE5293">
      <w:pPr>
        <w:spacing w:after="0" w:line="240" w:lineRule="auto"/>
        <w:jc w:val="center"/>
        <w:rPr>
          <w:szCs w:val="24"/>
        </w:rPr>
      </w:pPr>
    </w:p>
    <w:p w:rsidR="004D4D72" w:rsidRDefault="004D4D72" w:rsidP="00644A70">
      <w:pPr>
        <w:spacing w:after="0" w:line="240" w:lineRule="auto"/>
        <w:jc w:val="center"/>
        <w:rPr>
          <w:b/>
          <w:szCs w:val="24"/>
        </w:rPr>
      </w:pPr>
    </w:p>
    <w:p w:rsidR="00243221" w:rsidRPr="001C34A2" w:rsidRDefault="00243221" w:rsidP="001C34A2"/>
    <w:sectPr w:rsidR="00243221" w:rsidRPr="001C34A2" w:rsidSect="004D4D72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4D72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37AF8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4D4D7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2320</Words>
  <Characters>13227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2019-04-23T10:59:00Z</dcterms:modified>
</cp:coreProperties>
</file>