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1F2" w:rsidRPr="001A11F2" w:rsidRDefault="00F10A55" w:rsidP="001A11F2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1F6FCB">
        <w:rPr>
          <w:color w:val="000000" w:themeColor="text1"/>
        </w:rPr>
        <w:t xml:space="preserve"> </w:t>
      </w:r>
      <w:r w:rsidR="00CA3988">
        <w:rPr>
          <w:color w:val="000000" w:themeColor="text1"/>
        </w:rPr>
        <w:t xml:space="preserve"> </w:t>
      </w:r>
      <w:r w:rsidR="001A11F2" w:rsidRPr="001A11F2">
        <w:rPr>
          <w:color w:val="000000" w:themeColor="text1"/>
        </w:rPr>
        <w:t>Сведения о доходах, расходах, об имуществе и обязательствах имущественного характера</w:t>
      </w:r>
    </w:p>
    <w:p w:rsidR="001A11F2" w:rsidRPr="001A11F2" w:rsidRDefault="001A11F2" w:rsidP="001A11F2">
      <w:pPr>
        <w:jc w:val="center"/>
        <w:rPr>
          <w:color w:val="000000" w:themeColor="text1"/>
        </w:rPr>
      </w:pPr>
      <w:r w:rsidRPr="001A11F2">
        <w:rPr>
          <w:color w:val="000000" w:themeColor="text1"/>
        </w:rPr>
        <w:t xml:space="preserve">депутатов Народного Собрания (Парламента) Карачаево-Черкесской Республики, а также их супругов и несовершеннолетних детей, </w:t>
      </w:r>
    </w:p>
    <w:p w:rsidR="001A11F2" w:rsidRPr="001A11F2" w:rsidRDefault="001A11F2" w:rsidP="001A11F2">
      <w:pPr>
        <w:jc w:val="center"/>
        <w:rPr>
          <w:color w:val="000000" w:themeColor="text1"/>
        </w:rPr>
      </w:pPr>
      <w:r w:rsidRPr="001A11F2">
        <w:rPr>
          <w:color w:val="000000" w:themeColor="text1"/>
        </w:rPr>
        <w:t>размещаемых на официальном сайте Народного Собрания (Парламента) Карачаево-Черкесской Республики</w:t>
      </w:r>
    </w:p>
    <w:p w:rsidR="001A11F2" w:rsidRPr="001A11F2" w:rsidRDefault="001A11F2" w:rsidP="001A11F2">
      <w:pPr>
        <w:jc w:val="center"/>
        <w:rPr>
          <w:color w:val="000000" w:themeColor="text1"/>
        </w:rPr>
      </w:pPr>
    </w:p>
    <w:tbl>
      <w:tblPr>
        <w:tblW w:w="15819" w:type="dxa"/>
        <w:tblInd w:w="-515" w:type="dxa"/>
        <w:tblLayout w:type="fixed"/>
        <w:tblLook w:val="04A0" w:firstRow="1" w:lastRow="0" w:firstColumn="1" w:lastColumn="0" w:noHBand="0" w:noVBand="1"/>
      </w:tblPr>
      <w:tblGrid>
        <w:gridCol w:w="1899"/>
        <w:gridCol w:w="1353"/>
        <w:gridCol w:w="1979"/>
        <w:gridCol w:w="1439"/>
        <w:gridCol w:w="1439"/>
        <w:gridCol w:w="1619"/>
        <w:gridCol w:w="1799"/>
        <w:gridCol w:w="1260"/>
        <w:gridCol w:w="1260"/>
        <w:gridCol w:w="1772"/>
      </w:tblGrid>
      <w:tr w:rsidR="001A11F2" w:rsidRPr="001A11F2" w:rsidTr="00BB0BF0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 xml:space="preserve">   Фамилия, Имя, Отчество 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A11F2">
              <w:rPr>
                <w:color w:val="000000" w:themeColor="text1"/>
                <w:sz w:val="22"/>
                <w:szCs w:val="22"/>
              </w:rPr>
              <w:t>Деклариро</w:t>
            </w:r>
            <w:proofErr w:type="spellEnd"/>
            <w:r w:rsidRPr="001A11F2">
              <w:rPr>
                <w:color w:val="000000" w:themeColor="text1"/>
                <w:sz w:val="22"/>
                <w:szCs w:val="22"/>
              </w:rPr>
              <w:t>-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ванный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годовой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доход за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201</w:t>
            </w:r>
            <w:r w:rsidRPr="00BD2F6B">
              <w:rPr>
                <w:color w:val="000000" w:themeColor="text1"/>
                <w:sz w:val="22"/>
                <w:szCs w:val="22"/>
              </w:rPr>
              <w:t>8</w:t>
            </w:r>
            <w:r w:rsidRPr="001A11F2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6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11F2" w:rsidRPr="001A11F2" w:rsidTr="00BB0BF0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1F2" w:rsidRPr="001A11F2" w:rsidRDefault="001A11F2">
            <w:pPr>
              <w:suppressAutoHyphens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1F2" w:rsidRPr="001A11F2" w:rsidRDefault="001A11F2">
            <w:pPr>
              <w:suppressAutoHyphens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1A11F2">
              <w:rPr>
                <w:color w:val="000000" w:themeColor="text1"/>
                <w:sz w:val="22"/>
                <w:szCs w:val="22"/>
              </w:rPr>
              <w:t>кв.м</w:t>
            </w:r>
            <w:proofErr w:type="spellEnd"/>
            <w:r w:rsidR="0025276D">
              <w:rPr>
                <w:color w:val="000000" w:themeColor="text1"/>
                <w:sz w:val="22"/>
                <w:szCs w:val="22"/>
              </w:rPr>
              <w:t>.</w:t>
            </w:r>
            <w:r w:rsidRPr="001A11F2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Страна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A11F2">
              <w:rPr>
                <w:color w:val="000000" w:themeColor="text1"/>
                <w:sz w:val="22"/>
                <w:szCs w:val="22"/>
              </w:rPr>
              <w:t>расположе-ния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Транс-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портные средства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(вид и марка)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Площадь (кв.</w:t>
            </w:r>
            <w:r w:rsidR="00151F11">
              <w:rPr>
                <w:color w:val="000000" w:themeColor="text1"/>
                <w:sz w:val="22"/>
                <w:szCs w:val="22"/>
              </w:rPr>
              <w:t xml:space="preserve"> </w:t>
            </w:r>
            <w:r w:rsidR="0026286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A11F2">
              <w:rPr>
                <w:color w:val="000000" w:themeColor="text1"/>
                <w:sz w:val="22"/>
                <w:szCs w:val="22"/>
              </w:rPr>
              <w:t>м.)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 w:rsidP="006B7FBB">
            <w:pPr>
              <w:ind w:right="-42"/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1A11F2">
              <w:rPr>
                <w:color w:val="000000" w:themeColor="text1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1F2" w:rsidRPr="001A11F2" w:rsidRDefault="001A11F2">
            <w:pPr>
              <w:suppressAutoHyphens w:val="0"/>
              <w:rPr>
                <w:color w:val="000000" w:themeColor="text1"/>
              </w:rPr>
            </w:pPr>
          </w:p>
        </w:tc>
      </w:tr>
      <w:tr w:rsidR="00C15DD0" w:rsidRPr="00C15DD0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5DD0" w:rsidRPr="00C15DD0" w:rsidRDefault="00C15DD0" w:rsidP="00C15DD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15DD0">
              <w:rPr>
                <w:color w:val="000000" w:themeColor="text1"/>
                <w:sz w:val="20"/>
                <w:szCs w:val="20"/>
              </w:rPr>
              <w:t>Акбаев</w:t>
            </w:r>
            <w:proofErr w:type="spellEnd"/>
            <w:r w:rsidRPr="00C15DD0">
              <w:rPr>
                <w:color w:val="000000" w:themeColor="text1"/>
                <w:sz w:val="20"/>
                <w:szCs w:val="20"/>
              </w:rPr>
              <w:t xml:space="preserve"> Ренат </w:t>
            </w:r>
            <w:proofErr w:type="spellStart"/>
            <w:r w:rsidRPr="00C15DD0">
              <w:rPr>
                <w:color w:val="000000" w:themeColor="text1"/>
                <w:sz w:val="20"/>
                <w:szCs w:val="20"/>
              </w:rPr>
              <w:t>Анзорович</w:t>
            </w:r>
            <w:proofErr w:type="spellEnd"/>
          </w:p>
          <w:p w:rsidR="00C15DD0" w:rsidRPr="00C15DD0" w:rsidRDefault="00C15DD0" w:rsidP="00C15DD0">
            <w:pPr>
              <w:rPr>
                <w:color w:val="000000" w:themeColor="text1"/>
                <w:sz w:val="20"/>
                <w:szCs w:val="20"/>
              </w:rPr>
            </w:pPr>
          </w:p>
          <w:p w:rsidR="00C15DD0" w:rsidRPr="00C15DD0" w:rsidRDefault="00C15DD0" w:rsidP="00C15DD0">
            <w:pPr>
              <w:rPr>
                <w:color w:val="000000" w:themeColor="text1"/>
                <w:sz w:val="20"/>
                <w:szCs w:val="20"/>
              </w:rPr>
            </w:pPr>
            <w:r w:rsidRPr="00C15DD0">
              <w:rPr>
                <w:color w:val="000000" w:themeColor="text1"/>
                <w:sz w:val="20"/>
                <w:szCs w:val="20"/>
              </w:rPr>
              <w:t xml:space="preserve">председатель Комитета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5DD0" w:rsidRPr="00C15DD0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1315402,05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DD0" w:rsidRPr="00C15DD0" w:rsidRDefault="00C15DD0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15DD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15DD0" w:rsidRPr="00C15DD0" w:rsidRDefault="00C15DD0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15DD0" w:rsidRPr="00C15DD0" w:rsidRDefault="00C15DD0" w:rsidP="00C15DD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15DD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15DD0" w:rsidRPr="00C15DD0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DD0" w:rsidRPr="00C15DD0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15DD0">
              <w:rPr>
                <w:color w:val="000000" w:themeColor="text1"/>
                <w:sz w:val="20"/>
                <w:szCs w:val="20"/>
              </w:rPr>
              <w:t>468+/-7</w:t>
            </w:r>
          </w:p>
          <w:p w:rsidR="00C15DD0" w:rsidRPr="00C15DD0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C15DD0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15DD0">
              <w:rPr>
                <w:color w:val="000000" w:themeColor="text1"/>
                <w:sz w:val="20"/>
                <w:szCs w:val="20"/>
              </w:rPr>
              <w:t>57,8</w:t>
            </w:r>
          </w:p>
          <w:p w:rsidR="00C15DD0" w:rsidRPr="00C15DD0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DD0" w:rsidRPr="00C15DD0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15DD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15DD0" w:rsidRPr="00C15DD0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C15DD0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15DD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15DD0" w:rsidRPr="00C15DD0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C15DD0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DD0" w:rsidRPr="00C15DD0" w:rsidRDefault="00C15DD0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DD0" w:rsidRPr="00C15DD0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C15DD0" w:rsidRDefault="00C15DD0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15DD0" w:rsidRPr="00C15DD0" w:rsidRDefault="00C15DD0" w:rsidP="00C15DD0">
            <w:pPr>
              <w:rPr>
                <w:color w:val="000000" w:themeColor="text1"/>
                <w:sz w:val="20"/>
                <w:szCs w:val="20"/>
              </w:rPr>
            </w:pPr>
            <w:r w:rsidRPr="00C15DD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15DD0" w:rsidRPr="00C15DD0" w:rsidRDefault="00C15DD0" w:rsidP="00C15DD0">
            <w:pPr>
              <w:rPr>
                <w:color w:val="000000" w:themeColor="text1"/>
                <w:sz w:val="20"/>
                <w:szCs w:val="20"/>
              </w:rPr>
            </w:pPr>
          </w:p>
          <w:p w:rsidR="00C15DD0" w:rsidRPr="00C15DD0" w:rsidRDefault="00C15DD0" w:rsidP="00C15DD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15DD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15DD0" w:rsidRPr="00C15DD0" w:rsidRDefault="00C15DD0" w:rsidP="00C15DD0">
            <w:pPr>
              <w:rPr>
                <w:color w:val="000000" w:themeColor="text1"/>
                <w:sz w:val="20"/>
                <w:szCs w:val="20"/>
              </w:rPr>
            </w:pPr>
            <w:r w:rsidRPr="00C15DD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15DD0" w:rsidRPr="00C15DD0" w:rsidRDefault="00C15DD0" w:rsidP="00C15DD0">
            <w:pPr>
              <w:rPr>
                <w:color w:val="000000" w:themeColor="text1"/>
                <w:sz w:val="20"/>
                <w:szCs w:val="20"/>
              </w:rPr>
            </w:pPr>
          </w:p>
          <w:p w:rsidR="00C15DD0" w:rsidRPr="00C15DD0" w:rsidRDefault="00C15DD0" w:rsidP="00C15DD0">
            <w:pPr>
              <w:rPr>
                <w:color w:val="000000" w:themeColor="text1"/>
                <w:sz w:val="20"/>
                <w:szCs w:val="20"/>
              </w:rPr>
            </w:pPr>
          </w:p>
          <w:p w:rsidR="00C15DD0" w:rsidRPr="00C15DD0" w:rsidRDefault="00C15DD0" w:rsidP="00C15DD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DD0" w:rsidRPr="00C15DD0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C15DD0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25000</w:t>
            </w:r>
          </w:p>
          <w:p w:rsidR="00C15DD0" w:rsidRPr="00C15DD0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C15DD0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C15DD0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C15DD0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DD0" w:rsidRPr="00C15DD0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C15DD0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5DD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15DD0" w:rsidRPr="00C15DD0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C15DD0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C15DD0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C15DD0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5D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DD0" w:rsidRPr="00C15DD0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15DD0" w:rsidRPr="00C15DD0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11F2" w:rsidRPr="00C15DD0" w:rsidRDefault="001A11F2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C15DD0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="00EC65A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15DD0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1A11F2" w:rsidRPr="00C15DD0" w:rsidRDefault="001A1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11F2" w:rsidRPr="00C15DD0" w:rsidRDefault="001A11F2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C15DD0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C15DD0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C15DD0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C15DD0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C15DD0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C15DD0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15DD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A11F2" w:rsidRPr="00C15DD0" w:rsidRDefault="001A11F2">
            <w:pPr>
              <w:rPr>
                <w:color w:val="000000" w:themeColor="text1"/>
                <w:sz w:val="20"/>
                <w:szCs w:val="20"/>
              </w:rPr>
            </w:pPr>
            <w:r w:rsidRPr="00C15DD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A11F2" w:rsidRPr="00C15DD0" w:rsidRDefault="001A11F2">
            <w:pPr>
              <w:rPr>
                <w:color w:val="000000" w:themeColor="text1"/>
                <w:sz w:val="20"/>
                <w:szCs w:val="20"/>
              </w:rPr>
            </w:pPr>
          </w:p>
          <w:p w:rsidR="001A11F2" w:rsidRPr="00C15DD0" w:rsidRDefault="001A11F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15DD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15DD0" w:rsidRPr="00C15DD0" w:rsidRDefault="00C15DD0" w:rsidP="00C15DD0">
            <w:pPr>
              <w:rPr>
                <w:color w:val="000000" w:themeColor="text1"/>
                <w:sz w:val="20"/>
                <w:szCs w:val="20"/>
              </w:rPr>
            </w:pPr>
            <w:r w:rsidRPr="00C15DD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15DD0" w:rsidRPr="00C15DD0" w:rsidRDefault="00C15DD0" w:rsidP="00C15DD0">
            <w:pPr>
              <w:rPr>
                <w:color w:val="000000" w:themeColor="text1"/>
                <w:sz w:val="20"/>
                <w:szCs w:val="20"/>
              </w:rPr>
            </w:pPr>
          </w:p>
          <w:p w:rsidR="001A11F2" w:rsidRPr="00C15DD0" w:rsidRDefault="001A11F2">
            <w:pPr>
              <w:rPr>
                <w:color w:val="000000" w:themeColor="text1"/>
                <w:sz w:val="20"/>
                <w:szCs w:val="20"/>
              </w:rPr>
            </w:pPr>
          </w:p>
          <w:p w:rsidR="001A11F2" w:rsidRPr="00C15DD0" w:rsidRDefault="001A1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C15DD0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C15DD0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5DD0">
              <w:rPr>
                <w:color w:val="000000" w:themeColor="text1"/>
                <w:sz w:val="20"/>
                <w:szCs w:val="20"/>
              </w:rPr>
              <w:t>57,8</w:t>
            </w:r>
          </w:p>
          <w:p w:rsidR="001A11F2" w:rsidRPr="00C15DD0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C15DD0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C15DD0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C15DD0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5DD0">
              <w:rPr>
                <w:color w:val="000000" w:themeColor="text1"/>
                <w:sz w:val="20"/>
                <w:szCs w:val="20"/>
              </w:rPr>
              <w:t>115,0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C15DD0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C15DD0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5DD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C15DD0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C15DD0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C15DD0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C15DD0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5D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F2" w:rsidRPr="00C15DD0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A11F2" w:rsidRPr="00F10A55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11F2" w:rsidRPr="00215761" w:rsidRDefault="001A11F2">
            <w:pPr>
              <w:rPr>
                <w:sz w:val="20"/>
                <w:szCs w:val="20"/>
              </w:rPr>
            </w:pPr>
            <w:proofErr w:type="spellStart"/>
            <w:r w:rsidRPr="00215761">
              <w:rPr>
                <w:sz w:val="20"/>
                <w:szCs w:val="20"/>
              </w:rPr>
              <w:lastRenderedPageBreak/>
              <w:t>Балега</w:t>
            </w:r>
            <w:proofErr w:type="spellEnd"/>
            <w:r w:rsidRPr="00215761">
              <w:rPr>
                <w:sz w:val="20"/>
                <w:szCs w:val="20"/>
              </w:rPr>
              <w:t xml:space="preserve"> Юрий Юрьевич</w:t>
            </w:r>
          </w:p>
          <w:p w:rsidR="001A11F2" w:rsidRPr="00215761" w:rsidRDefault="001A11F2">
            <w:pPr>
              <w:rPr>
                <w:sz w:val="20"/>
                <w:szCs w:val="20"/>
              </w:rPr>
            </w:pPr>
          </w:p>
          <w:p w:rsidR="001A11F2" w:rsidRPr="00215761" w:rsidRDefault="001A11F2">
            <w:pPr>
              <w:rPr>
                <w:sz w:val="20"/>
                <w:szCs w:val="20"/>
              </w:rPr>
            </w:pPr>
            <w:r w:rsidRPr="00215761">
              <w:rPr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1F2" w:rsidRPr="00215761" w:rsidRDefault="001A11F2">
            <w:pPr>
              <w:jc w:val="center"/>
              <w:rPr>
                <w:sz w:val="20"/>
                <w:szCs w:val="20"/>
              </w:rPr>
            </w:pPr>
            <w:r w:rsidRPr="00215761">
              <w:rPr>
                <w:sz w:val="20"/>
                <w:szCs w:val="20"/>
              </w:rPr>
              <w:t>7</w:t>
            </w:r>
            <w:r w:rsidR="00215761" w:rsidRPr="00215761">
              <w:rPr>
                <w:sz w:val="20"/>
                <w:szCs w:val="20"/>
              </w:rPr>
              <w:t>698982</w:t>
            </w:r>
            <w:r w:rsidRPr="00215761">
              <w:rPr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215761" w:rsidRDefault="001A11F2">
            <w:pPr>
              <w:jc w:val="both"/>
              <w:rPr>
                <w:sz w:val="20"/>
                <w:szCs w:val="20"/>
              </w:rPr>
            </w:pPr>
            <w:r w:rsidRPr="00215761">
              <w:rPr>
                <w:sz w:val="20"/>
                <w:szCs w:val="20"/>
              </w:rPr>
              <w:t>Квартира</w:t>
            </w:r>
          </w:p>
          <w:p w:rsidR="001A11F2" w:rsidRPr="00215761" w:rsidRDefault="001A11F2">
            <w:pPr>
              <w:jc w:val="both"/>
              <w:rPr>
                <w:sz w:val="20"/>
                <w:szCs w:val="20"/>
              </w:rPr>
            </w:pPr>
          </w:p>
          <w:p w:rsidR="001A11F2" w:rsidRPr="00215761" w:rsidRDefault="001A11F2">
            <w:pPr>
              <w:jc w:val="both"/>
              <w:rPr>
                <w:sz w:val="20"/>
                <w:szCs w:val="20"/>
              </w:rPr>
            </w:pPr>
          </w:p>
          <w:p w:rsidR="001A11F2" w:rsidRPr="00215761" w:rsidRDefault="001A11F2">
            <w:pPr>
              <w:jc w:val="both"/>
              <w:rPr>
                <w:sz w:val="20"/>
                <w:szCs w:val="20"/>
              </w:rPr>
            </w:pPr>
            <w:r w:rsidRPr="00215761">
              <w:rPr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215761" w:rsidRDefault="001A11F2">
            <w:pPr>
              <w:jc w:val="center"/>
              <w:rPr>
                <w:sz w:val="20"/>
                <w:szCs w:val="20"/>
              </w:rPr>
            </w:pPr>
            <w:r w:rsidRPr="00215761">
              <w:rPr>
                <w:sz w:val="20"/>
                <w:szCs w:val="20"/>
              </w:rPr>
              <w:t>92</w:t>
            </w:r>
          </w:p>
          <w:p w:rsidR="001A11F2" w:rsidRPr="00215761" w:rsidRDefault="001A11F2">
            <w:pPr>
              <w:jc w:val="center"/>
              <w:rPr>
                <w:sz w:val="20"/>
                <w:szCs w:val="20"/>
              </w:rPr>
            </w:pPr>
            <w:r w:rsidRPr="00215761">
              <w:rPr>
                <w:sz w:val="20"/>
                <w:szCs w:val="20"/>
              </w:rPr>
              <w:t>(общая долевая ½)</w:t>
            </w:r>
          </w:p>
          <w:p w:rsidR="001A11F2" w:rsidRPr="00215761" w:rsidRDefault="001A11F2">
            <w:pPr>
              <w:jc w:val="center"/>
              <w:rPr>
                <w:sz w:val="20"/>
                <w:szCs w:val="20"/>
              </w:rPr>
            </w:pPr>
            <w:r w:rsidRPr="00215761">
              <w:rPr>
                <w:sz w:val="20"/>
                <w:szCs w:val="20"/>
              </w:rPr>
              <w:t>52,2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215761" w:rsidRDefault="001A11F2">
            <w:pPr>
              <w:jc w:val="center"/>
              <w:rPr>
                <w:sz w:val="20"/>
                <w:szCs w:val="20"/>
              </w:rPr>
            </w:pPr>
            <w:r w:rsidRPr="00215761">
              <w:rPr>
                <w:sz w:val="20"/>
                <w:szCs w:val="20"/>
              </w:rPr>
              <w:t>Россия</w:t>
            </w:r>
          </w:p>
          <w:p w:rsidR="001A11F2" w:rsidRPr="00215761" w:rsidRDefault="001A11F2">
            <w:pPr>
              <w:jc w:val="center"/>
              <w:rPr>
                <w:sz w:val="20"/>
                <w:szCs w:val="20"/>
              </w:rPr>
            </w:pPr>
          </w:p>
          <w:p w:rsidR="001A11F2" w:rsidRPr="00215761" w:rsidRDefault="001A11F2">
            <w:pPr>
              <w:jc w:val="center"/>
              <w:rPr>
                <w:sz w:val="20"/>
                <w:szCs w:val="20"/>
              </w:rPr>
            </w:pPr>
          </w:p>
          <w:p w:rsidR="001A11F2" w:rsidRPr="00215761" w:rsidRDefault="001A11F2">
            <w:pPr>
              <w:jc w:val="center"/>
              <w:rPr>
                <w:sz w:val="20"/>
                <w:szCs w:val="20"/>
              </w:rPr>
            </w:pPr>
            <w:r w:rsidRPr="00215761">
              <w:rPr>
                <w:sz w:val="20"/>
                <w:szCs w:val="20"/>
              </w:rPr>
              <w:t>Россия</w:t>
            </w:r>
          </w:p>
          <w:p w:rsidR="001A11F2" w:rsidRPr="00215761" w:rsidRDefault="001A1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215761" w:rsidRDefault="001A11F2">
            <w:pPr>
              <w:jc w:val="both"/>
              <w:rPr>
                <w:sz w:val="20"/>
                <w:szCs w:val="20"/>
                <w:lang w:val="en-US"/>
              </w:rPr>
            </w:pPr>
            <w:r w:rsidRPr="00215761">
              <w:rPr>
                <w:sz w:val="20"/>
                <w:szCs w:val="20"/>
              </w:rPr>
              <w:t>автомобили</w:t>
            </w:r>
            <w:r w:rsidRPr="00215761">
              <w:rPr>
                <w:sz w:val="20"/>
                <w:szCs w:val="20"/>
                <w:lang w:val="en-US"/>
              </w:rPr>
              <w:t xml:space="preserve"> </w:t>
            </w:r>
            <w:r w:rsidRPr="00215761">
              <w:rPr>
                <w:sz w:val="20"/>
                <w:szCs w:val="20"/>
              </w:rPr>
              <w:t>легковые</w:t>
            </w:r>
            <w:r w:rsidRPr="00215761">
              <w:rPr>
                <w:sz w:val="20"/>
                <w:szCs w:val="20"/>
                <w:lang w:val="en-US"/>
              </w:rPr>
              <w:t xml:space="preserve">: </w:t>
            </w:r>
          </w:p>
          <w:p w:rsidR="001A11F2" w:rsidRPr="00215761" w:rsidRDefault="001A11F2">
            <w:pPr>
              <w:jc w:val="both"/>
              <w:rPr>
                <w:sz w:val="20"/>
                <w:szCs w:val="20"/>
                <w:lang w:val="en-US"/>
              </w:rPr>
            </w:pPr>
            <w:r w:rsidRPr="00215761">
              <w:rPr>
                <w:sz w:val="20"/>
                <w:szCs w:val="20"/>
                <w:lang w:val="en-US"/>
              </w:rPr>
              <w:t>Mitsubishi Outlander,</w:t>
            </w:r>
          </w:p>
          <w:p w:rsidR="001A11F2" w:rsidRPr="00215761" w:rsidRDefault="001A11F2">
            <w:pPr>
              <w:jc w:val="both"/>
              <w:rPr>
                <w:sz w:val="20"/>
                <w:szCs w:val="20"/>
                <w:lang w:val="en-US"/>
              </w:rPr>
            </w:pPr>
            <w:r w:rsidRPr="00215761">
              <w:rPr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215761">
              <w:rPr>
                <w:sz w:val="20"/>
                <w:szCs w:val="20"/>
                <w:lang w:val="en-US"/>
              </w:rPr>
              <w:t>Sandero</w:t>
            </w:r>
            <w:proofErr w:type="spellEnd"/>
            <w:r w:rsidRPr="002157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761">
              <w:rPr>
                <w:sz w:val="20"/>
                <w:szCs w:val="20"/>
                <w:lang w:val="en-US"/>
              </w:rPr>
              <w:t>Stepway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1A11F2" w:rsidRDefault="001A11F2">
            <w:pPr>
              <w:snapToGri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1A11F2" w:rsidRDefault="001A11F2">
            <w:pPr>
              <w:snapToGri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1A11F2" w:rsidRDefault="001A11F2">
            <w:pPr>
              <w:snapToGri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F2" w:rsidRPr="001A11F2" w:rsidRDefault="001A11F2">
            <w:pPr>
              <w:snapToGri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1A11F2" w:rsidRPr="001A11F2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1F2" w:rsidRPr="00215761" w:rsidRDefault="001A11F2">
            <w:pPr>
              <w:rPr>
                <w:sz w:val="20"/>
                <w:szCs w:val="20"/>
              </w:rPr>
            </w:pPr>
            <w:r w:rsidRPr="00215761">
              <w:rPr>
                <w:sz w:val="20"/>
                <w:szCs w:val="20"/>
                <w:lang w:val="en-US"/>
              </w:rPr>
              <w:t>C</w:t>
            </w:r>
            <w:r w:rsidRPr="00215761">
              <w:rPr>
                <w:sz w:val="20"/>
                <w:szCs w:val="20"/>
              </w:rPr>
              <w:t>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1F2" w:rsidRPr="00215761" w:rsidRDefault="001A11F2">
            <w:pPr>
              <w:jc w:val="center"/>
              <w:rPr>
                <w:sz w:val="20"/>
                <w:szCs w:val="20"/>
              </w:rPr>
            </w:pPr>
            <w:r w:rsidRPr="00215761">
              <w:rPr>
                <w:sz w:val="20"/>
                <w:szCs w:val="20"/>
              </w:rPr>
              <w:t>22</w:t>
            </w:r>
            <w:r w:rsidR="00215761">
              <w:rPr>
                <w:sz w:val="20"/>
                <w:szCs w:val="20"/>
              </w:rPr>
              <w:t>5818</w:t>
            </w:r>
            <w:r w:rsidRPr="00215761">
              <w:rPr>
                <w:sz w:val="20"/>
                <w:szCs w:val="20"/>
              </w:rPr>
              <w:t xml:space="preserve">,00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215761" w:rsidRDefault="001A11F2">
            <w:pPr>
              <w:jc w:val="both"/>
              <w:rPr>
                <w:sz w:val="20"/>
                <w:szCs w:val="20"/>
                <w:lang w:val="en-US"/>
              </w:rPr>
            </w:pPr>
            <w:r w:rsidRPr="00215761">
              <w:rPr>
                <w:sz w:val="20"/>
                <w:szCs w:val="20"/>
              </w:rPr>
              <w:t>Квартира</w:t>
            </w:r>
          </w:p>
          <w:p w:rsidR="001A11F2" w:rsidRPr="00215761" w:rsidRDefault="001A11F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215761" w:rsidRDefault="001A11F2">
            <w:pPr>
              <w:jc w:val="center"/>
              <w:rPr>
                <w:sz w:val="20"/>
                <w:szCs w:val="20"/>
              </w:rPr>
            </w:pPr>
            <w:r w:rsidRPr="00215761">
              <w:rPr>
                <w:sz w:val="20"/>
                <w:szCs w:val="20"/>
              </w:rPr>
              <w:t>92</w:t>
            </w:r>
          </w:p>
          <w:p w:rsidR="001A11F2" w:rsidRPr="00215761" w:rsidRDefault="001A11F2">
            <w:pPr>
              <w:jc w:val="center"/>
              <w:rPr>
                <w:sz w:val="20"/>
                <w:szCs w:val="20"/>
                <w:lang w:val="en-US"/>
              </w:rPr>
            </w:pPr>
            <w:r w:rsidRPr="00215761">
              <w:rPr>
                <w:sz w:val="20"/>
                <w:szCs w:val="20"/>
              </w:rPr>
              <w:t>(общая долевая ½)</w:t>
            </w:r>
          </w:p>
          <w:p w:rsidR="001A11F2" w:rsidRPr="00215761" w:rsidRDefault="001A1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215761" w:rsidRDefault="001A11F2">
            <w:pPr>
              <w:jc w:val="center"/>
              <w:rPr>
                <w:sz w:val="20"/>
                <w:szCs w:val="20"/>
                <w:lang w:val="en-US"/>
              </w:rPr>
            </w:pPr>
            <w:r w:rsidRPr="00215761">
              <w:rPr>
                <w:sz w:val="20"/>
                <w:szCs w:val="20"/>
              </w:rPr>
              <w:t>Россия</w:t>
            </w:r>
          </w:p>
          <w:p w:rsidR="001A11F2" w:rsidRPr="00215761" w:rsidRDefault="001A1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215761" w:rsidRDefault="001A11F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1A11F2" w:rsidRDefault="001A11F2">
            <w:pPr>
              <w:snapToGri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1A11F2" w:rsidRDefault="001A11F2">
            <w:pPr>
              <w:snapToGri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1A11F2" w:rsidRDefault="001A11F2">
            <w:pPr>
              <w:snapToGri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F2" w:rsidRPr="001A11F2" w:rsidRDefault="001A11F2">
            <w:pPr>
              <w:snapToGri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1A11F2" w:rsidRPr="001A11F2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11F2" w:rsidRPr="001A11F2" w:rsidRDefault="001A11F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A11F2">
              <w:rPr>
                <w:color w:val="000000" w:themeColor="text1"/>
                <w:sz w:val="20"/>
                <w:szCs w:val="20"/>
              </w:rPr>
              <w:t>Биджев</w:t>
            </w:r>
            <w:proofErr w:type="spellEnd"/>
            <w:r w:rsidRPr="001A11F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A11F2">
              <w:rPr>
                <w:color w:val="000000" w:themeColor="text1"/>
                <w:sz w:val="20"/>
                <w:szCs w:val="20"/>
              </w:rPr>
              <w:t>Исмель</w:t>
            </w:r>
            <w:proofErr w:type="spellEnd"/>
            <w:r w:rsidRPr="001A11F2">
              <w:rPr>
                <w:color w:val="000000" w:themeColor="text1"/>
                <w:sz w:val="20"/>
                <w:szCs w:val="20"/>
              </w:rPr>
              <w:t xml:space="preserve"> Абдул-</w:t>
            </w:r>
            <w:proofErr w:type="spellStart"/>
            <w:r w:rsidRPr="001A11F2">
              <w:rPr>
                <w:color w:val="000000" w:themeColor="text1"/>
                <w:sz w:val="20"/>
                <w:szCs w:val="20"/>
              </w:rPr>
              <w:t>Газизович</w:t>
            </w:r>
            <w:proofErr w:type="spellEnd"/>
          </w:p>
          <w:p w:rsidR="001A11F2" w:rsidRPr="001A11F2" w:rsidRDefault="001A11F2">
            <w:pPr>
              <w:rPr>
                <w:color w:val="000000" w:themeColor="text1"/>
                <w:sz w:val="20"/>
                <w:szCs w:val="20"/>
              </w:rPr>
            </w:pPr>
          </w:p>
          <w:p w:rsidR="001A11F2" w:rsidRPr="001A11F2" w:rsidRDefault="001A11F2">
            <w:pPr>
              <w:rPr>
                <w:color w:val="000000" w:themeColor="text1"/>
                <w:sz w:val="20"/>
                <w:szCs w:val="20"/>
              </w:rPr>
            </w:pPr>
            <w:r w:rsidRPr="001A11F2">
              <w:rPr>
                <w:color w:val="000000" w:themeColor="text1"/>
                <w:sz w:val="20"/>
                <w:szCs w:val="20"/>
              </w:rPr>
              <w:t xml:space="preserve">председатель Комитета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1F2" w:rsidRPr="00B11DFB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1319607</w:t>
            </w:r>
            <w:r w:rsidR="00B11DFB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1A11F2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A11F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A11F2" w:rsidRPr="001A11F2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1A11F2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A11F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A11F2" w:rsidRPr="001A11F2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1A11F2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A11F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A11F2">
              <w:rPr>
                <w:color w:val="000000" w:themeColor="text1"/>
                <w:sz w:val="20"/>
                <w:szCs w:val="20"/>
              </w:rPr>
              <w:t>4516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A11F2">
              <w:rPr>
                <w:color w:val="000000" w:themeColor="text1"/>
                <w:sz w:val="20"/>
                <w:szCs w:val="20"/>
              </w:rPr>
              <w:t>53,1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A11F2">
              <w:rPr>
                <w:color w:val="000000" w:themeColor="text1"/>
                <w:sz w:val="20"/>
                <w:szCs w:val="20"/>
              </w:rPr>
              <w:t>252,8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A11F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A11F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A11F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1A11F2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1A11F2" w:rsidRPr="001A11F2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A11F2">
              <w:rPr>
                <w:color w:val="000000" w:themeColor="text1"/>
                <w:sz w:val="20"/>
                <w:szCs w:val="20"/>
                <w:lang w:val="en-US"/>
              </w:rPr>
              <w:t>LIFAN 214813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A11F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A11F2" w:rsidRPr="001A11F2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A11F2">
              <w:rPr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A11F2">
              <w:rPr>
                <w:color w:val="000000" w:themeColor="text1"/>
                <w:sz w:val="20"/>
                <w:szCs w:val="20"/>
              </w:rPr>
              <w:t>20000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A11F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F2" w:rsidRPr="001A11F2" w:rsidRDefault="001A11F2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A11F2" w:rsidRPr="001A11F2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1F2" w:rsidRPr="001A11F2" w:rsidRDefault="001A11F2">
            <w:pPr>
              <w:rPr>
                <w:color w:val="000000" w:themeColor="text1"/>
                <w:sz w:val="20"/>
                <w:szCs w:val="20"/>
              </w:rPr>
            </w:pPr>
            <w:r w:rsidRPr="001A11F2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1F2" w:rsidRPr="00B11DFB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170710</w:t>
            </w:r>
            <w:r w:rsidR="00B11DFB">
              <w:rPr>
                <w:color w:val="000000" w:themeColor="text1"/>
                <w:sz w:val="20"/>
                <w:szCs w:val="20"/>
              </w:rPr>
              <w:t>,00</w:t>
            </w:r>
            <w:r w:rsidR="0025231B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1A11F2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A11F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A11F2" w:rsidRPr="001A11F2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1A11F2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A11F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A11F2" w:rsidRPr="001A11F2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A11F2">
              <w:rPr>
                <w:color w:val="000000" w:themeColor="text1"/>
                <w:sz w:val="20"/>
                <w:szCs w:val="20"/>
              </w:rPr>
              <w:t>800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A11F2">
              <w:rPr>
                <w:color w:val="000000" w:themeColor="text1"/>
                <w:sz w:val="20"/>
                <w:szCs w:val="20"/>
              </w:rPr>
              <w:t>443,6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A11F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A11F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1A11F2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1A11F2" w:rsidRDefault="001A11F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1A11F2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1A11F2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F2" w:rsidRPr="001A11F2" w:rsidRDefault="001A11F2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84D77" w:rsidRPr="00684D77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11F2" w:rsidRPr="00684D77" w:rsidRDefault="001A11F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84D77">
              <w:rPr>
                <w:color w:val="000000" w:themeColor="text1"/>
                <w:sz w:val="20"/>
                <w:szCs w:val="20"/>
              </w:rPr>
              <w:t>Болуров</w:t>
            </w:r>
            <w:proofErr w:type="spellEnd"/>
            <w:r w:rsidRPr="00684D77">
              <w:rPr>
                <w:color w:val="000000" w:themeColor="text1"/>
                <w:sz w:val="20"/>
                <w:szCs w:val="20"/>
              </w:rPr>
              <w:t xml:space="preserve"> Казбек</w:t>
            </w:r>
          </w:p>
          <w:p w:rsidR="001A11F2" w:rsidRPr="00684D77" w:rsidRDefault="001A11F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84D77">
              <w:rPr>
                <w:color w:val="000000" w:themeColor="text1"/>
                <w:sz w:val="20"/>
                <w:szCs w:val="20"/>
              </w:rPr>
              <w:t>Алимуратович</w:t>
            </w:r>
            <w:proofErr w:type="spellEnd"/>
          </w:p>
          <w:p w:rsidR="001A11F2" w:rsidRPr="00684D77" w:rsidRDefault="001A11F2">
            <w:pPr>
              <w:rPr>
                <w:color w:val="000000" w:themeColor="text1"/>
                <w:sz w:val="20"/>
                <w:szCs w:val="20"/>
              </w:rPr>
            </w:pPr>
          </w:p>
          <w:p w:rsidR="001A11F2" w:rsidRPr="00684D77" w:rsidRDefault="001A11F2">
            <w:pPr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депутат-член</w:t>
            </w:r>
          </w:p>
          <w:p w:rsidR="001A11F2" w:rsidRPr="00684D77" w:rsidRDefault="001A11F2">
            <w:pPr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Комитета на</w:t>
            </w:r>
          </w:p>
          <w:p w:rsidR="001A11F2" w:rsidRPr="00684D77" w:rsidRDefault="001A11F2">
            <w:pPr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 xml:space="preserve">постоянной </w:t>
            </w:r>
          </w:p>
          <w:p w:rsidR="001A11F2" w:rsidRPr="00684D77" w:rsidRDefault="001A11F2">
            <w:pPr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профессиональной основе</w:t>
            </w:r>
          </w:p>
          <w:p w:rsidR="001A11F2" w:rsidRPr="00684D77" w:rsidRDefault="001A1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1F2" w:rsidRPr="00684D77" w:rsidRDefault="00684D7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84D77">
              <w:rPr>
                <w:color w:val="000000" w:themeColor="text1"/>
                <w:sz w:val="20"/>
                <w:szCs w:val="20"/>
                <w:lang w:val="en-US"/>
              </w:rPr>
              <w:t>824662</w:t>
            </w:r>
            <w:r w:rsidRPr="00684D77">
              <w:rPr>
                <w:color w:val="000000" w:themeColor="text1"/>
                <w:sz w:val="20"/>
                <w:szCs w:val="20"/>
              </w:rPr>
              <w:t>,</w:t>
            </w:r>
            <w:r w:rsidRPr="00684D77">
              <w:rPr>
                <w:color w:val="000000" w:themeColor="text1"/>
                <w:sz w:val="20"/>
                <w:szCs w:val="20"/>
                <w:lang w:val="en-US"/>
              </w:rPr>
              <w:t>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684D77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A11F2" w:rsidRPr="00684D77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A11F2" w:rsidRPr="00684D77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684D77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684D77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A11F2" w:rsidRPr="00684D77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684D77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684D77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A11F2" w:rsidRPr="00684D77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A11F2" w:rsidRPr="00684D77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1A11F2" w:rsidRPr="00684D77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A11F2" w:rsidRPr="00684D77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1A11F2" w:rsidRPr="00684D77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684D77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1A11F2" w:rsidRPr="00684D77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1A11F2" w:rsidRPr="00684D77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1A11F2" w:rsidRPr="00684D77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lastRenderedPageBreak/>
              <w:t>Иное недвижимое имущество</w:t>
            </w:r>
          </w:p>
          <w:p w:rsidR="001A11F2" w:rsidRPr="00684D77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1A11F2" w:rsidRPr="00684D77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lastRenderedPageBreak/>
              <w:t>2500</w:t>
            </w: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96700</w:t>
            </w: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(общая долевая 2/4)</w:t>
            </w: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358320</w:t>
            </w: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(общая долевая 2/24)</w:t>
            </w: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2500</w:t>
            </w: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4660</w:t>
            </w: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53250</w:t>
            </w: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310</w:t>
            </w: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1568,3</w:t>
            </w: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462,5</w:t>
            </w: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146,5</w:t>
            </w: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543</w:t>
            </w: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lastRenderedPageBreak/>
              <w:t>87,5</w:t>
            </w: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1765,7</w:t>
            </w: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684D77" w:rsidRDefault="001A11F2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lastRenderedPageBreak/>
              <w:t xml:space="preserve">автомобили легковые: </w:t>
            </w:r>
          </w:p>
          <w:p w:rsidR="001A11F2" w:rsidRPr="00684D77" w:rsidRDefault="001A11F2">
            <w:pPr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  <w:lang w:val="en-US"/>
              </w:rPr>
              <w:t>Land Rover 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684D77" w:rsidRDefault="001A11F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684D77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684D77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F2" w:rsidRPr="00684D77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84D77" w:rsidRPr="00684D77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1F2" w:rsidRPr="00684D77" w:rsidRDefault="001A11F2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1F2" w:rsidRPr="00684D77" w:rsidRDefault="00684D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139318,87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684D77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A11F2" w:rsidRPr="00684D77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684D77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684D77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A11F2" w:rsidRPr="00684D77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358320</w:t>
            </w: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(общая долевая 1/24)</w:t>
            </w: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96700</w:t>
            </w: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(общая долевая ¼)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684D77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1A11F2" w:rsidRPr="00684D77" w:rsidRDefault="001A11F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Лада 212140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684D77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A11F2" w:rsidRPr="00684D77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A11F2" w:rsidRPr="00684D77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A11F2" w:rsidRPr="00684D77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2500</w:t>
            </w: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310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684D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F2" w:rsidRPr="00684D77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A11F2" w:rsidRPr="001A11F2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1F2" w:rsidRPr="001A11F2" w:rsidRDefault="001A11F2">
            <w:pPr>
              <w:rPr>
                <w:color w:val="000000" w:themeColor="text1"/>
                <w:sz w:val="20"/>
                <w:szCs w:val="20"/>
              </w:rPr>
            </w:pPr>
            <w:r w:rsidRPr="001A11F2">
              <w:rPr>
                <w:color w:val="000000" w:themeColor="text1"/>
                <w:sz w:val="20"/>
                <w:szCs w:val="20"/>
              </w:rPr>
              <w:t>Бородкин Виктор Петрович</w:t>
            </w:r>
          </w:p>
          <w:p w:rsidR="001A11F2" w:rsidRPr="001A11F2" w:rsidRDefault="001A11F2">
            <w:pPr>
              <w:rPr>
                <w:color w:val="000000" w:themeColor="text1"/>
                <w:sz w:val="20"/>
                <w:szCs w:val="20"/>
              </w:rPr>
            </w:pPr>
            <w:r w:rsidRPr="001A11F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1A11F2" w:rsidRPr="001A11F2" w:rsidRDefault="001A11F2">
            <w:pPr>
              <w:rPr>
                <w:color w:val="000000" w:themeColor="text1"/>
                <w:sz w:val="20"/>
                <w:szCs w:val="20"/>
              </w:rPr>
            </w:pPr>
            <w:r w:rsidRPr="001A11F2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1184010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A11F2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A11F2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1A11F2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A11F2">
              <w:rPr>
                <w:color w:val="000000" w:themeColor="text1"/>
                <w:sz w:val="20"/>
                <w:szCs w:val="20"/>
              </w:rPr>
              <w:t>Дача</w:t>
            </w:r>
          </w:p>
          <w:p w:rsidR="001A11F2" w:rsidRPr="001A11F2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1A11F2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A11F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A11F2" w:rsidRPr="001A11F2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A11F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A11F2" w:rsidRPr="001A11F2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1A11F2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1A11F2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1A11F2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A11F2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1A11F2" w:rsidRPr="001A11F2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1A11F2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A11F2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</w:t>
            </w:r>
          </w:p>
          <w:p w:rsid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26,0</w:t>
            </w:r>
          </w:p>
          <w:p w:rsid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A11F2">
              <w:rPr>
                <w:color w:val="000000" w:themeColor="text1"/>
                <w:sz w:val="20"/>
                <w:szCs w:val="20"/>
              </w:rPr>
              <w:t>630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A11F2">
              <w:rPr>
                <w:color w:val="000000" w:themeColor="text1"/>
                <w:sz w:val="20"/>
                <w:szCs w:val="20"/>
              </w:rPr>
              <w:t>52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A11F2">
              <w:rPr>
                <w:color w:val="000000" w:themeColor="text1"/>
                <w:sz w:val="20"/>
                <w:szCs w:val="20"/>
              </w:rPr>
              <w:t>46,8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A11F2">
              <w:rPr>
                <w:color w:val="000000" w:themeColor="text1"/>
                <w:sz w:val="20"/>
                <w:szCs w:val="20"/>
              </w:rPr>
              <w:t>(общая долевая 2/3)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A11F2">
              <w:rPr>
                <w:color w:val="000000" w:themeColor="text1"/>
                <w:sz w:val="20"/>
                <w:szCs w:val="20"/>
              </w:rPr>
              <w:t>28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A11F2">
              <w:rPr>
                <w:color w:val="000000" w:themeColor="text1"/>
                <w:sz w:val="20"/>
                <w:szCs w:val="20"/>
              </w:rPr>
              <w:t>42,2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Default="001A11F2" w:rsidP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A11F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Default="001A11F2" w:rsidP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A11F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Default="001A11F2" w:rsidP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A11F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A11F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A11F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A11F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A11F2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1A11F2" w:rsidRPr="001A11F2" w:rsidRDefault="001A11F2">
            <w:pPr>
              <w:rPr>
                <w:color w:val="000000" w:themeColor="text1"/>
                <w:sz w:val="20"/>
                <w:szCs w:val="20"/>
              </w:rPr>
            </w:pPr>
            <w:r w:rsidRPr="001A11F2">
              <w:rPr>
                <w:color w:val="000000" w:themeColor="text1"/>
                <w:sz w:val="20"/>
                <w:szCs w:val="20"/>
              </w:rPr>
              <w:t>Лада 212140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F2" w:rsidRPr="001A11F2" w:rsidRDefault="001A11F2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A11F2" w:rsidRPr="001A11F2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11F2" w:rsidRPr="003650A9" w:rsidRDefault="001A11F2">
            <w:pPr>
              <w:rPr>
                <w:color w:val="000000" w:themeColor="text1"/>
                <w:sz w:val="20"/>
                <w:szCs w:val="20"/>
              </w:rPr>
            </w:pPr>
            <w:r w:rsidRPr="003650A9">
              <w:rPr>
                <w:color w:val="000000" w:themeColor="text1"/>
                <w:sz w:val="20"/>
                <w:szCs w:val="20"/>
              </w:rPr>
              <w:t>Власенко Наталья Николаевна</w:t>
            </w:r>
          </w:p>
          <w:p w:rsidR="001A11F2" w:rsidRPr="003650A9" w:rsidRDefault="001A11F2">
            <w:pPr>
              <w:rPr>
                <w:color w:val="000000" w:themeColor="text1"/>
                <w:sz w:val="20"/>
                <w:szCs w:val="20"/>
              </w:rPr>
            </w:pPr>
          </w:p>
          <w:p w:rsidR="001A11F2" w:rsidRPr="003650A9" w:rsidRDefault="001A11F2">
            <w:pPr>
              <w:rPr>
                <w:color w:val="000000" w:themeColor="text1"/>
                <w:sz w:val="20"/>
                <w:szCs w:val="20"/>
              </w:rPr>
            </w:pPr>
            <w:r w:rsidRPr="003650A9">
              <w:rPr>
                <w:color w:val="000000" w:themeColor="text1"/>
                <w:sz w:val="20"/>
                <w:szCs w:val="20"/>
              </w:rPr>
              <w:t xml:space="preserve">председатель Комитета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1F2" w:rsidRDefault="00F71B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 доход по основному месту</w:t>
            </w:r>
            <w:r w:rsidR="004E5FD2">
              <w:rPr>
                <w:color w:val="000000" w:themeColor="text1"/>
                <w:sz w:val="20"/>
                <w:szCs w:val="20"/>
              </w:rPr>
              <w:t xml:space="preserve"> работы -</w:t>
            </w:r>
            <w:r w:rsidR="0039368E">
              <w:rPr>
                <w:color w:val="000000" w:themeColor="text1"/>
                <w:sz w:val="20"/>
                <w:szCs w:val="20"/>
              </w:rPr>
              <w:t>1</w:t>
            </w:r>
            <w:r w:rsidR="001A101F">
              <w:rPr>
                <w:color w:val="000000" w:themeColor="text1"/>
                <w:sz w:val="20"/>
                <w:szCs w:val="20"/>
              </w:rPr>
              <w:t>2</w:t>
            </w:r>
            <w:r w:rsidR="0039368E">
              <w:rPr>
                <w:color w:val="000000" w:themeColor="text1"/>
                <w:sz w:val="20"/>
                <w:szCs w:val="20"/>
              </w:rPr>
              <w:t>13439,83</w:t>
            </w:r>
          </w:p>
          <w:p w:rsidR="001A101F" w:rsidRPr="003650A9" w:rsidRDefault="004E5FD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 д</w:t>
            </w:r>
            <w:r w:rsidR="001A101F">
              <w:rPr>
                <w:color w:val="000000" w:themeColor="text1"/>
                <w:sz w:val="20"/>
                <w:szCs w:val="20"/>
              </w:rPr>
              <w:t>оход от продажи земельного участка и жилого дома – 700000,00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3650A9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650A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A11F2" w:rsidRPr="003650A9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3650A9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650A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A11F2" w:rsidRPr="003650A9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3650A9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650A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A11F2" w:rsidRPr="003650A9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3650A9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650A9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A11F2" w:rsidRPr="003650A9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3650A9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50A9">
              <w:rPr>
                <w:color w:val="000000" w:themeColor="text1"/>
                <w:sz w:val="20"/>
                <w:szCs w:val="20"/>
              </w:rPr>
              <w:t>15653</w:t>
            </w:r>
          </w:p>
          <w:p w:rsidR="001A11F2" w:rsidRPr="003650A9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3650A9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50A9">
              <w:rPr>
                <w:color w:val="000000" w:themeColor="text1"/>
                <w:sz w:val="20"/>
                <w:szCs w:val="20"/>
              </w:rPr>
              <w:t>1087,0</w:t>
            </w:r>
          </w:p>
          <w:p w:rsidR="001A11F2" w:rsidRPr="003650A9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3650A9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50A9">
              <w:rPr>
                <w:color w:val="000000" w:themeColor="text1"/>
                <w:sz w:val="20"/>
                <w:szCs w:val="20"/>
              </w:rPr>
              <w:t>1200</w:t>
            </w:r>
          </w:p>
          <w:p w:rsidR="001A11F2" w:rsidRPr="003650A9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3650A9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50A9">
              <w:rPr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3650A9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50A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3650A9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3650A9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50A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3650A9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3650A9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50A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3650A9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3650A9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50A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3650A9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1A11F2" w:rsidRDefault="001A11F2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both"/>
              <w:rPr>
                <w:color w:val="FF0000"/>
                <w:sz w:val="20"/>
                <w:szCs w:val="20"/>
              </w:rPr>
            </w:pPr>
            <w:r w:rsidRPr="001A11F2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1A11F2" w:rsidRDefault="001A1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1A11F2" w:rsidRDefault="001A1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F2" w:rsidRPr="001A11F2" w:rsidRDefault="001A11F2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9368E" w:rsidRPr="0039368E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11F2" w:rsidRPr="0039368E" w:rsidRDefault="001A11F2">
            <w:pPr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>Ганшин Алексей Васильевич</w:t>
            </w:r>
          </w:p>
          <w:p w:rsidR="001A11F2" w:rsidRPr="0039368E" w:rsidRDefault="001A11F2">
            <w:pPr>
              <w:rPr>
                <w:color w:val="000000" w:themeColor="text1"/>
                <w:sz w:val="20"/>
                <w:szCs w:val="20"/>
              </w:rPr>
            </w:pPr>
          </w:p>
          <w:p w:rsidR="001A11F2" w:rsidRPr="0039368E" w:rsidRDefault="001A11F2">
            <w:pPr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lastRenderedPageBreak/>
              <w:t>заместитель председателя Комитета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1F2" w:rsidRPr="0039368E" w:rsidRDefault="0039368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2093933,52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39368E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A11F2" w:rsidRPr="0039368E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39368E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A11F2" w:rsidRPr="0039368E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39368E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A11F2" w:rsidRPr="0039368E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39368E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39368E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39368E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A11F2" w:rsidRPr="0039368E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39368E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39368E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1A11F2" w:rsidRPr="0039368E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39368E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39368E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>Садовый дом</w:t>
            </w:r>
          </w:p>
          <w:p w:rsidR="007B7A69" w:rsidRPr="0039368E" w:rsidRDefault="007B7A6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A11F2" w:rsidRPr="0039368E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39368E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1A11F2" w:rsidRPr="0039368E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39368E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lastRenderedPageBreak/>
              <w:t>480</w:t>
            </w: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>450</w:t>
            </w: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>443</w:t>
            </w: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>70648</w:t>
            </w: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>62,4</w:t>
            </w: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>24</w:t>
            </w:r>
          </w:p>
          <w:p w:rsidR="007B7A69" w:rsidRPr="0039368E" w:rsidRDefault="007B7A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54,3</w:t>
            </w: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>44,4</w:t>
            </w: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39368E" w:rsidRDefault="001A11F2">
            <w:pPr>
              <w:rPr>
                <w:color w:val="000000" w:themeColor="text1"/>
                <w:sz w:val="20"/>
                <w:szCs w:val="20"/>
              </w:rPr>
            </w:pP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B7A69" w:rsidRPr="0039368E" w:rsidRDefault="007B7A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39368E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lastRenderedPageBreak/>
              <w:t>автомобили легковые:</w:t>
            </w:r>
          </w:p>
          <w:p w:rsidR="001A11F2" w:rsidRPr="007B7A69" w:rsidRDefault="007B7A69" w:rsidP="007B7A69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39368E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1A11F2" w:rsidRPr="0039368E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A11F2" w:rsidRPr="0039368E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lastRenderedPageBreak/>
              <w:t>109,3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F2" w:rsidRPr="0039368E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368E" w:rsidRPr="0039368E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1F2" w:rsidRPr="0039368E" w:rsidRDefault="001A11F2">
            <w:pPr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1F2" w:rsidRPr="007B7A69" w:rsidRDefault="007B7A6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342652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39368E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A11F2" w:rsidRPr="0039368E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39368E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39368E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39368E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A11F2" w:rsidRPr="0039368E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39368E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39368E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A11F2" w:rsidRPr="0039368E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39368E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39368E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A11F2" w:rsidRPr="0039368E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>443</w:t>
            </w: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>70648</w:t>
            </w: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>62,4</w:t>
            </w: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>109,3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39368E" w:rsidRDefault="001A11F2">
            <w:pPr>
              <w:rPr>
                <w:color w:val="000000" w:themeColor="text1"/>
                <w:sz w:val="20"/>
                <w:szCs w:val="20"/>
              </w:rPr>
            </w:pP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68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39368E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39368E" w:rsidRDefault="001A11F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39368E" w:rsidRDefault="001A11F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39368E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39368E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F2" w:rsidRPr="0039368E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00AA" w:rsidRPr="001B00AA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11F2" w:rsidRPr="001B00AA" w:rsidRDefault="001A11F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B00AA">
              <w:rPr>
                <w:color w:val="000000" w:themeColor="text1"/>
                <w:sz w:val="20"/>
                <w:szCs w:val="20"/>
              </w:rPr>
              <w:t>Гербеков</w:t>
            </w:r>
            <w:proofErr w:type="spellEnd"/>
            <w:r w:rsidRPr="001B00AA">
              <w:rPr>
                <w:color w:val="000000" w:themeColor="text1"/>
                <w:sz w:val="20"/>
                <w:szCs w:val="20"/>
              </w:rPr>
              <w:t xml:space="preserve"> Руслан </w:t>
            </w:r>
            <w:proofErr w:type="spellStart"/>
            <w:r w:rsidRPr="001B00AA">
              <w:rPr>
                <w:color w:val="000000" w:themeColor="text1"/>
                <w:sz w:val="20"/>
                <w:szCs w:val="20"/>
              </w:rPr>
              <w:t>Аскербиевич</w:t>
            </w:r>
            <w:proofErr w:type="spellEnd"/>
          </w:p>
          <w:p w:rsidR="001A11F2" w:rsidRPr="001B00AA" w:rsidRDefault="001A11F2">
            <w:pPr>
              <w:rPr>
                <w:color w:val="000000" w:themeColor="text1"/>
                <w:sz w:val="20"/>
                <w:szCs w:val="20"/>
              </w:rPr>
            </w:pPr>
          </w:p>
          <w:p w:rsidR="001A11F2" w:rsidRPr="001B00AA" w:rsidRDefault="001A11F2">
            <w:pPr>
              <w:rPr>
                <w:color w:val="000000" w:themeColor="text1"/>
                <w:sz w:val="20"/>
                <w:szCs w:val="20"/>
              </w:rPr>
            </w:pPr>
            <w:r w:rsidRPr="001B00AA">
              <w:rPr>
                <w:color w:val="000000" w:themeColor="text1"/>
                <w:sz w:val="20"/>
                <w:szCs w:val="20"/>
              </w:rPr>
              <w:t xml:space="preserve">заместитель председателя Комитета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1F2" w:rsidRPr="001B00AA" w:rsidRDefault="0092394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00AA">
              <w:rPr>
                <w:color w:val="000000" w:themeColor="text1"/>
                <w:sz w:val="20"/>
                <w:szCs w:val="20"/>
              </w:rPr>
              <w:t>1087881,30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1B00AA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1B00AA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1B00AA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00A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1B00AA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1B00AA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1B00AA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00AA">
              <w:rPr>
                <w:color w:val="000000" w:themeColor="text1"/>
                <w:sz w:val="20"/>
                <w:szCs w:val="20"/>
              </w:rPr>
              <w:t>93,1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1B00AA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1B00AA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1B00AA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00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1B00AA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B00AA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00AA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1A11F2" w:rsidRPr="001B00AA" w:rsidRDefault="001A11F2">
            <w:pPr>
              <w:snapToGrid w:val="0"/>
              <w:ind w:right="-168"/>
              <w:rPr>
                <w:color w:val="000000" w:themeColor="text1"/>
                <w:sz w:val="20"/>
                <w:szCs w:val="20"/>
              </w:rPr>
            </w:pPr>
            <w:r w:rsidRPr="001B00AA">
              <w:rPr>
                <w:color w:val="000000" w:themeColor="text1"/>
                <w:sz w:val="20"/>
                <w:szCs w:val="20"/>
              </w:rPr>
              <w:t xml:space="preserve">1) лексус </w:t>
            </w:r>
            <w:r w:rsidRPr="001B00AA">
              <w:rPr>
                <w:color w:val="000000" w:themeColor="text1"/>
                <w:sz w:val="20"/>
                <w:szCs w:val="20"/>
                <w:lang w:val="en-US"/>
              </w:rPr>
              <w:t>RX</w:t>
            </w:r>
            <w:r w:rsidRPr="001B00AA">
              <w:rPr>
                <w:color w:val="000000" w:themeColor="text1"/>
                <w:sz w:val="20"/>
                <w:szCs w:val="20"/>
              </w:rPr>
              <w:t>350</w:t>
            </w:r>
          </w:p>
          <w:p w:rsidR="001A11F2" w:rsidRPr="001B00AA" w:rsidRDefault="001A11F2">
            <w:pPr>
              <w:snapToGrid w:val="0"/>
              <w:ind w:right="-168"/>
              <w:rPr>
                <w:color w:val="000000" w:themeColor="text1"/>
                <w:sz w:val="20"/>
                <w:szCs w:val="20"/>
              </w:rPr>
            </w:pPr>
            <w:r w:rsidRPr="001B00AA">
              <w:rPr>
                <w:color w:val="000000" w:themeColor="text1"/>
                <w:sz w:val="20"/>
                <w:szCs w:val="20"/>
              </w:rPr>
              <w:t xml:space="preserve">2) </w:t>
            </w:r>
            <w:r w:rsidRPr="001B00AA">
              <w:rPr>
                <w:color w:val="000000" w:themeColor="text1"/>
                <w:sz w:val="20"/>
                <w:szCs w:val="20"/>
                <w:lang w:val="en-US"/>
              </w:rPr>
              <w:t>BMW</w:t>
            </w:r>
            <w:r w:rsidRPr="001B00A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B00AA">
              <w:rPr>
                <w:color w:val="000000" w:themeColor="text1"/>
                <w:sz w:val="20"/>
                <w:szCs w:val="20"/>
                <w:lang w:val="en-US"/>
              </w:rPr>
              <w:t>X</w:t>
            </w:r>
            <w:r w:rsidRPr="001B00AA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1B00AA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00A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A11F2" w:rsidRPr="001B00AA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00A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A11F2" w:rsidRPr="001B00AA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1B00AA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00A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A11F2" w:rsidRPr="001B00AA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00A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A11F2" w:rsidRPr="001B00AA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1B00AA" w:rsidRDefault="001A11F2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B00AA">
              <w:rPr>
                <w:color w:val="000000" w:themeColor="text1"/>
                <w:sz w:val="20"/>
                <w:szCs w:val="20"/>
              </w:rPr>
              <w:t>167,8</w:t>
            </w:r>
          </w:p>
          <w:p w:rsidR="001A11F2" w:rsidRPr="001B00AA" w:rsidRDefault="001A11F2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1A11F2" w:rsidRPr="001B00AA" w:rsidRDefault="001A11F2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1A11F2" w:rsidRPr="001B00AA" w:rsidRDefault="001A11F2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1A11F2" w:rsidRPr="001B00AA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00AA">
              <w:rPr>
                <w:color w:val="000000" w:themeColor="text1"/>
                <w:sz w:val="20"/>
                <w:szCs w:val="20"/>
                <w:lang w:val="en-US"/>
              </w:rPr>
              <w:t>414</w:t>
            </w:r>
            <w:r w:rsidRPr="001B00AA">
              <w:rPr>
                <w:color w:val="000000" w:themeColor="text1"/>
                <w:sz w:val="20"/>
                <w:szCs w:val="20"/>
              </w:rPr>
              <w:t>,</w:t>
            </w:r>
            <w:r w:rsidRPr="001B00AA">
              <w:rPr>
                <w:color w:val="000000" w:themeColor="text1"/>
                <w:sz w:val="20"/>
                <w:szCs w:val="20"/>
                <w:lang w:val="en-US"/>
              </w:rPr>
              <w:t>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1B00AA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00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1B00AA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1B00AA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1B00AA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1B00AA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00A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F2" w:rsidRPr="001B00AA" w:rsidRDefault="001A11F2" w:rsidP="00666A2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A8343D" w:rsidRPr="00A8343D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1F2" w:rsidRPr="00A8343D" w:rsidRDefault="001A11F2">
            <w:pPr>
              <w:rPr>
                <w:color w:val="000000" w:themeColor="text1"/>
                <w:sz w:val="20"/>
                <w:szCs w:val="20"/>
              </w:rPr>
            </w:pPr>
            <w:r w:rsidRPr="00A8343D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1F2" w:rsidRPr="00A8343D" w:rsidRDefault="00A8343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343D">
              <w:rPr>
                <w:color w:val="000000" w:themeColor="text1"/>
                <w:sz w:val="20"/>
                <w:szCs w:val="20"/>
              </w:rPr>
              <w:t>660000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A8343D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A8343D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343D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A8343D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A8343D" w:rsidRDefault="001A1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A8343D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8343D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1A11F2" w:rsidRPr="00A8343D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8343D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A8343D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343D">
              <w:rPr>
                <w:color w:val="000000" w:themeColor="text1"/>
                <w:sz w:val="20"/>
                <w:szCs w:val="20"/>
              </w:rPr>
              <w:lastRenderedPageBreak/>
              <w:t>105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A8343D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34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A8343D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A8343D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A8343D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F2" w:rsidRPr="00A8343D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A11F2" w:rsidRPr="001A11F2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11F2" w:rsidRPr="00255A1C" w:rsidRDefault="001A11F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55A1C">
              <w:rPr>
                <w:color w:val="000000" w:themeColor="text1"/>
                <w:sz w:val="20"/>
                <w:szCs w:val="20"/>
              </w:rPr>
              <w:t>Гочияев</w:t>
            </w:r>
            <w:proofErr w:type="spellEnd"/>
            <w:r w:rsidRPr="00255A1C">
              <w:rPr>
                <w:color w:val="000000" w:themeColor="text1"/>
                <w:sz w:val="20"/>
                <w:szCs w:val="20"/>
              </w:rPr>
              <w:t xml:space="preserve"> Адам </w:t>
            </w:r>
            <w:proofErr w:type="spellStart"/>
            <w:r w:rsidRPr="00255A1C">
              <w:rPr>
                <w:color w:val="000000" w:themeColor="text1"/>
                <w:sz w:val="20"/>
                <w:szCs w:val="20"/>
              </w:rPr>
              <w:t>Хамзатович</w:t>
            </w:r>
            <w:proofErr w:type="spellEnd"/>
          </w:p>
          <w:p w:rsidR="001A11F2" w:rsidRPr="00255A1C" w:rsidRDefault="001A11F2">
            <w:pPr>
              <w:rPr>
                <w:color w:val="000000" w:themeColor="text1"/>
                <w:sz w:val="20"/>
                <w:szCs w:val="20"/>
              </w:rPr>
            </w:pPr>
          </w:p>
          <w:p w:rsidR="001A11F2" w:rsidRPr="00255A1C" w:rsidRDefault="001A11F2">
            <w:pPr>
              <w:rPr>
                <w:color w:val="000000" w:themeColor="text1"/>
                <w:sz w:val="20"/>
                <w:szCs w:val="20"/>
              </w:rPr>
            </w:pPr>
            <w:r w:rsidRPr="00255A1C">
              <w:rPr>
                <w:color w:val="000000" w:themeColor="text1"/>
                <w:sz w:val="20"/>
                <w:szCs w:val="20"/>
              </w:rPr>
              <w:t xml:space="preserve">председатель Комитета </w:t>
            </w:r>
          </w:p>
          <w:p w:rsidR="001A11F2" w:rsidRPr="00255A1C" w:rsidRDefault="001A1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1F2" w:rsidRPr="001F0800" w:rsidRDefault="001F080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1566745,51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255A1C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5A1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A11F2" w:rsidRPr="00255A1C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255A1C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5A1C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1A11F2" w:rsidRPr="00255A1C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255A1C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5A1C">
              <w:rPr>
                <w:color w:val="000000" w:themeColor="text1"/>
                <w:sz w:val="20"/>
                <w:szCs w:val="20"/>
              </w:rPr>
              <w:t>2241</w:t>
            </w:r>
          </w:p>
          <w:p w:rsidR="001A11F2" w:rsidRPr="00255A1C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255A1C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5A1C">
              <w:rPr>
                <w:color w:val="000000" w:themeColor="text1"/>
                <w:sz w:val="20"/>
                <w:szCs w:val="20"/>
              </w:rPr>
              <w:t>96,9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255A1C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5A1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255A1C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255A1C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5A1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255A1C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255A1C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255A1C" w:rsidRDefault="001A11F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255A1C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255A1C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F2" w:rsidRPr="00255A1C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A11F2" w:rsidRPr="001A11F2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11F2" w:rsidRPr="00255A1C" w:rsidRDefault="001A11F2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55A1C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255A1C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1A11F2" w:rsidRPr="00255A1C" w:rsidRDefault="001A1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11F2" w:rsidRPr="00255A1C" w:rsidRDefault="001A11F2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255A1C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255A1C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255A1C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255A1C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255A1C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5A1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A11F2" w:rsidRPr="00255A1C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5A1C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A11F2" w:rsidRPr="00255A1C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255A1C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5A1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A11F2" w:rsidRPr="00255A1C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5A1C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A11F2" w:rsidRPr="00255A1C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255A1C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255A1C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5A1C">
              <w:rPr>
                <w:color w:val="000000" w:themeColor="text1"/>
                <w:sz w:val="20"/>
                <w:szCs w:val="20"/>
              </w:rPr>
              <w:t>2241</w:t>
            </w:r>
          </w:p>
          <w:p w:rsidR="001A11F2" w:rsidRPr="00255A1C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255A1C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255A1C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255A1C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255A1C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5A1C">
              <w:rPr>
                <w:color w:val="000000" w:themeColor="text1"/>
                <w:sz w:val="20"/>
                <w:szCs w:val="20"/>
              </w:rPr>
              <w:t>96,9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255A1C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255A1C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5A1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255A1C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255A1C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255A1C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255A1C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255A1C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5A1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F2" w:rsidRPr="00255A1C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A11F2" w:rsidRPr="001A11F2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11F2" w:rsidRPr="00255A1C" w:rsidRDefault="001A11F2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55A1C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255A1C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1A11F2" w:rsidRPr="00255A1C" w:rsidRDefault="001A1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11F2" w:rsidRPr="00255A1C" w:rsidRDefault="001A11F2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255A1C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255A1C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255A1C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255A1C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255A1C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5A1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A11F2" w:rsidRPr="00255A1C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5A1C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A11F2" w:rsidRPr="00255A1C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255A1C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5A1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A11F2" w:rsidRPr="00255A1C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5A1C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255A1C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255A1C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5A1C">
              <w:rPr>
                <w:color w:val="000000" w:themeColor="text1"/>
                <w:sz w:val="20"/>
                <w:szCs w:val="20"/>
              </w:rPr>
              <w:t>2241</w:t>
            </w:r>
          </w:p>
          <w:p w:rsidR="001A11F2" w:rsidRPr="00255A1C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255A1C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255A1C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255A1C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255A1C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5A1C">
              <w:rPr>
                <w:color w:val="000000" w:themeColor="text1"/>
                <w:sz w:val="20"/>
                <w:szCs w:val="20"/>
              </w:rPr>
              <w:t>96,9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255A1C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255A1C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5A1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255A1C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255A1C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255A1C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255A1C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255A1C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5A1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F2" w:rsidRPr="00255A1C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A11F2" w:rsidRPr="001A11F2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11F2" w:rsidRPr="00FA3FCF" w:rsidRDefault="001A11F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A3FCF">
              <w:rPr>
                <w:color w:val="000000" w:themeColor="text1"/>
                <w:sz w:val="20"/>
                <w:szCs w:val="20"/>
              </w:rPr>
              <w:t>Десюн</w:t>
            </w:r>
            <w:proofErr w:type="spellEnd"/>
            <w:r w:rsidRPr="00FA3FCF">
              <w:rPr>
                <w:color w:val="000000" w:themeColor="text1"/>
                <w:sz w:val="20"/>
                <w:szCs w:val="20"/>
              </w:rPr>
              <w:t xml:space="preserve"> Сергей Георгиевич</w:t>
            </w:r>
          </w:p>
          <w:p w:rsidR="001A11F2" w:rsidRPr="00FA3FCF" w:rsidRDefault="001A11F2">
            <w:pPr>
              <w:rPr>
                <w:color w:val="000000" w:themeColor="text1"/>
                <w:sz w:val="20"/>
                <w:szCs w:val="20"/>
              </w:rPr>
            </w:pPr>
          </w:p>
          <w:p w:rsidR="001A11F2" w:rsidRPr="00FA3FCF" w:rsidRDefault="001A11F2">
            <w:pPr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1F2" w:rsidRPr="00FA3FCF" w:rsidRDefault="00FA3FC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A3FCF">
              <w:rPr>
                <w:color w:val="000000" w:themeColor="text1"/>
                <w:sz w:val="20"/>
                <w:szCs w:val="20"/>
                <w:lang w:val="en-US"/>
              </w:rPr>
              <w:t>2242436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FA3FCF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A11F2" w:rsidRPr="00FA3FCF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A11F2" w:rsidRPr="00FA3FCF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1A11F2" w:rsidRPr="00FA3FCF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A11F2" w:rsidRPr="00FA3FCF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1A11F2" w:rsidRPr="00FA3FCF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FA3FCF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1A11F2" w:rsidRPr="00FA3FCF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FA3FCF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FA3FCF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560</w:t>
            </w:r>
          </w:p>
          <w:p w:rsidR="001A11F2" w:rsidRPr="00FA3FCF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650</w:t>
            </w:r>
          </w:p>
          <w:p w:rsidR="001A11F2" w:rsidRPr="00FA3FCF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25,10</w:t>
            </w:r>
          </w:p>
          <w:p w:rsidR="001A11F2" w:rsidRPr="00FA3FCF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256,20</w:t>
            </w:r>
          </w:p>
          <w:p w:rsidR="001A11F2" w:rsidRPr="00FA3FCF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61,40</w:t>
            </w:r>
          </w:p>
          <w:p w:rsidR="001A11F2" w:rsidRPr="00FA3FCF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1A11F2" w:rsidRPr="00FA3FCF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6,20</w:t>
            </w:r>
          </w:p>
          <w:p w:rsidR="001A11F2" w:rsidRPr="00FA3FCF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1A11F2" w:rsidRPr="00FA3FCF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1933,50</w:t>
            </w:r>
          </w:p>
          <w:p w:rsidR="001A11F2" w:rsidRPr="00FA3FCF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FA3FCF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FA3FCF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FA3FCF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FA3FCF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FA3FCF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FA3FCF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FA3FCF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FA3FCF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FA3FCF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FA3FCF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FA3FCF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FA3FCF" w:rsidRDefault="001A11F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FA3FCF" w:rsidRDefault="001A11F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FA3FCF" w:rsidRDefault="001A11F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FA3FCF" w:rsidRDefault="001A11F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F2" w:rsidRPr="00FA3FCF" w:rsidRDefault="001A11F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1A11F2" w:rsidRPr="00FA3FCF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1F2" w:rsidRPr="00FA3FCF" w:rsidRDefault="001A11F2">
            <w:pPr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1F2" w:rsidRPr="00FA3FCF" w:rsidRDefault="00FA3FC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A3FCF">
              <w:rPr>
                <w:color w:val="000000" w:themeColor="text1"/>
                <w:sz w:val="20"/>
                <w:szCs w:val="20"/>
                <w:lang w:val="en-US"/>
              </w:rPr>
              <w:t>154319</w:t>
            </w:r>
            <w:r w:rsidRPr="00FA3FCF">
              <w:rPr>
                <w:color w:val="000000" w:themeColor="text1"/>
                <w:sz w:val="20"/>
                <w:szCs w:val="20"/>
              </w:rPr>
              <w:t>,</w:t>
            </w:r>
            <w:r w:rsidRPr="00FA3FCF">
              <w:rPr>
                <w:color w:val="000000" w:themeColor="text1"/>
                <w:sz w:val="20"/>
                <w:szCs w:val="20"/>
                <w:lang w:val="en-US"/>
              </w:rPr>
              <w:t>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FA3FCF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A11F2" w:rsidRPr="00FA3FCF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A11F2" w:rsidRPr="00FA3FCF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FA3FCF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65,3</w:t>
            </w:r>
          </w:p>
          <w:p w:rsidR="001A11F2" w:rsidRPr="00FA3FCF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111,5</w:t>
            </w:r>
          </w:p>
          <w:p w:rsidR="001A11F2" w:rsidRPr="00FA3FCF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196,8</w:t>
            </w:r>
          </w:p>
          <w:p w:rsidR="001A11F2" w:rsidRPr="00FA3FCF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(общая долевая 1/9)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FA3FCF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FA3FCF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FA3FCF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FA3FCF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FA3FCF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1A11F2" w:rsidRPr="00FA3FCF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  <w:lang w:val="en-US"/>
              </w:rPr>
              <w:t>Mercedes</w:t>
            </w:r>
            <w:r w:rsidRPr="00FA3FC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A3FCF">
              <w:rPr>
                <w:color w:val="000000" w:themeColor="text1"/>
                <w:sz w:val="20"/>
                <w:szCs w:val="20"/>
                <w:lang w:val="en-US"/>
              </w:rPr>
              <w:t>Benz</w:t>
            </w:r>
            <w:r w:rsidRPr="00FA3FCF">
              <w:rPr>
                <w:color w:val="000000" w:themeColor="text1"/>
                <w:sz w:val="20"/>
                <w:szCs w:val="20"/>
              </w:rPr>
              <w:t xml:space="preserve"> Е300,</w:t>
            </w:r>
          </w:p>
          <w:p w:rsidR="001A11F2" w:rsidRPr="00FA3FCF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FA3FCF">
              <w:rPr>
                <w:color w:val="000000" w:themeColor="text1"/>
                <w:sz w:val="20"/>
                <w:szCs w:val="20"/>
                <w:lang w:val="en-US"/>
              </w:rPr>
              <w:t>Rav</w:t>
            </w:r>
            <w:proofErr w:type="spellEnd"/>
            <w:r w:rsidRPr="00FA3FCF">
              <w:rPr>
                <w:color w:val="000000" w:themeColor="text1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FA3FCF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A11F2" w:rsidRPr="00FA3FCF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A11F2" w:rsidRPr="00FA3FCF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FA3FCF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A11F2" w:rsidRPr="00FA3FCF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A11F2" w:rsidRPr="00FA3FCF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FA3FCF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256,20</w:t>
            </w:r>
          </w:p>
          <w:p w:rsidR="001A11F2" w:rsidRPr="00FA3FCF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FA3FCF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FA3FCF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FA3FCF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  <w:lang w:val="en-US"/>
              </w:rPr>
              <w:t>560</w:t>
            </w:r>
            <w:r w:rsidRPr="00FA3FCF">
              <w:rPr>
                <w:color w:val="000000" w:themeColor="text1"/>
                <w:sz w:val="20"/>
                <w:szCs w:val="20"/>
              </w:rPr>
              <w:t>,</w:t>
            </w:r>
            <w:r w:rsidRPr="00FA3FCF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FA3FCF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FA3FCF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FA3FCF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FA3FCF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FA3FCF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FA3FCF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FA3FCF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FA3FCF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FA3FCF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FA3FCF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F2" w:rsidRPr="00FA3FCF" w:rsidRDefault="001A11F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91823" w:rsidRPr="00FA3FCF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823" w:rsidRDefault="00591823" w:rsidP="0059182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Джанибеков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Нурчук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Шагабанович</w:t>
            </w:r>
            <w:proofErr w:type="spellEnd"/>
          </w:p>
          <w:p w:rsidR="00591823" w:rsidRDefault="00591823" w:rsidP="00591823">
            <w:pPr>
              <w:rPr>
                <w:color w:val="000000" w:themeColor="text1"/>
                <w:sz w:val="20"/>
                <w:szCs w:val="20"/>
              </w:rPr>
            </w:pPr>
          </w:p>
          <w:p w:rsidR="00591823" w:rsidRPr="00BD3A8F" w:rsidRDefault="00591823" w:rsidP="00591823">
            <w:pPr>
              <w:rPr>
                <w:color w:val="000000" w:themeColor="text1"/>
                <w:sz w:val="20"/>
                <w:szCs w:val="20"/>
              </w:rPr>
            </w:pPr>
            <w:r w:rsidRPr="00BD3A8F">
              <w:rPr>
                <w:color w:val="000000" w:themeColor="text1"/>
                <w:sz w:val="20"/>
                <w:szCs w:val="20"/>
              </w:rPr>
              <w:t>депутат-член</w:t>
            </w:r>
          </w:p>
          <w:p w:rsidR="00591823" w:rsidRPr="00BD3A8F" w:rsidRDefault="00591823" w:rsidP="00591823">
            <w:pPr>
              <w:rPr>
                <w:color w:val="000000" w:themeColor="text1"/>
                <w:sz w:val="20"/>
                <w:szCs w:val="20"/>
              </w:rPr>
            </w:pPr>
            <w:r w:rsidRPr="00BD3A8F">
              <w:rPr>
                <w:color w:val="000000" w:themeColor="text1"/>
                <w:sz w:val="20"/>
                <w:szCs w:val="20"/>
              </w:rPr>
              <w:t>Комитета на</w:t>
            </w:r>
          </w:p>
          <w:p w:rsidR="00591823" w:rsidRPr="00BD3A8F" w:rsidRDefault="00591823" w:rsidP="00591823">
            <w:pPr>
              <w:rPr>
                <w:color w:val="000000" w:themeColor="text1"/>
                <w:sz w:val="20"/>
                <w:szCs w:val="20"/>
              </w:rPr>
            </w:pPr>
            <w:r w:rsidRPr="00BD3A8F">
              <w:rPr>
                <w:color w:val="000000" w:themeColor="text1"/>
                <w:sz w:val="20"/>
                <w:szCs w:val="20"/>
              </w:rPr>
              <w:t xml:space="preserve">постоянной </w:t>
            </w:r>
          </w:p>
          <w:p w:rsidR="00591823" w:rsidRPr="00BD3A8F" w:rsidRDefault="00591823" w:rsidP="00591823">
            <w:pPr>
              <w:rPr>
                <w:color w:val="000000" w:themeColor="text1"/>
                <w:sz w:val="20"/>
                <w:szCs w:val="20"/>
              </w:rPr>
            </w:pPr>
            <w:r w:rsidRPr="00BD3A8F">
              <w:rPr>
                <w:color w:val="000000" w:themeColor="text1"/>
                <w:sz w:val="20"/>
                <w:szCs w:val="20"/>
              </w:rPr>
              <w:t>профессиональной основе</w:t>
            </w:r>
          </w:p>
          <w:p w:rsidR="00591823" w:rsidRPr="00591823" w:rsidRDefault="005D2E5E" w:rsidP="0059182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823" w:rsidRPr="00591823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476241,0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FA3FCF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FA3FC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FA3FC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FA3FCF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591823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Тойота Ленд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Краузер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</w:t>
            </w:r>
          </w:p>
          <w:p w:rsidR="00591823" w:rsidRPr="00FA3FCF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FA3FCF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823" w:rsidRPr="00FA3FCF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823" w:rsidRPr="00FA3FCF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823" w:rsidRPr="00FA3FCF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823" w:rsidRPr="00FA3FCF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823" w:rsidRPr="00FA3FC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319,1</w:t>
            </w:r>
          </w:p>
          <w:p w:rsidR="00591823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FA3FC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2500</w:t>
            </w:r>
            <w:r w:rsidR="00C5579E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FA3FC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823" w:rsidRPr="00FA3FC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FA3FC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FA3FC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FA3FC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823" w:rsidRPr="00FA3FC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823" w:rsidRPr="00FA3FCF" w:rsidRDefault="00591823" w:rsidP="0059182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91823" w:rsidRPr="00FA3FCF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823" w:rsidRDefault="00591823" w:rsidP="0059182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591823" w:rsidRPr="00FA3FCF" w:rsidRDefault="00591823" w:rsidP="0059182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823" w:rsidRPr="00591823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463793,88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FA3FCF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823" w:rsidRPr="00FA3FCF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591823" w:rsidRPr="00FA3FCF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591823" w:rsidRPr="00FA3FCF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2500</w:t>
            </w:r>
            <w:r w:rsidR="00C975C6">
              <w:rPr>
                <w:color w:val="000000" w:themeColor="text1"/>
                <w:sz w:val="20"/>
                <w:szCs w:val="20"/>
              </w:rPr>
              <w:t>,0</w:t>
            </w:r>
            <w:r w:rsidR="007B657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591823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319,1</w:t>
            </w:r>
          </w:p>
          <w:p w:rsidR="00591823" w:rsidRPr="00FA3FC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156,9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FA3FC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823" w:rsidRPr="00FA3FC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823" w:rsidRPr="00FA3FC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823" w:rsidRPr="00FA3FC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FA3FCF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FA3FCF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FA3FC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FA3FC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823" w:rsidRPr="00FA3FCF" w:rsidRDefault="00591823" w:rsidP="0059182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97C95" w:rsidRPr="00591823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7C95" w:rsidRPr="00591823" w:rsidRDefault="00597C95" w:rsidP="00597C95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91823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591823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97C95" w:rsidRPr="00591823" w:rsidRDefault="00597C95" w:rsidP="00597C9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7C95" w:rsidRPr="00597C95" w:rsidRDefault="00597C95" w:rsidP="0059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316897,51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C95" w:rsidRPr="00591823" w:rsidRDefault="00597C95" w:rsidP="00597C9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C95" w:rsidRPr="00591823" w:rsidRDefault="00597C95" w:rsidP="00597C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C95" w:rsidRPr="00591823" w:rsidRDefault="00597C95" w:rsidP="00597C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C95" w:rsidRPr="00591823" w:rsidRDefault="00597C95" w:rsidP="00597C9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C95" w:rsidRPr="00FA3FCF" w:rsidRDefault="00597C95" w:rsidP="00597C9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7C95" w:rsidRPr="00FA3FCF" w:rsidRDefault="00597C95" w:rsidP="00597C9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7C95" w:rsidRPr="00FA3FCF" w:rsidRDefault="00597C95" w:rsidP="00597C9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7C95" w:rsidRPr="00FA3FCF" w:rsidRDefault="00597C95" w:rsidP="00597C9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7C95" w:rsidRPr="00FA3FCF" w:rsidRDefault="00597C95" w:rsidP="00597C9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7C95" w:rsidRPr="00FA3FCF" w:rsidRDefault="00597C95" w:rsidP="00597C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C95" w:rsidRDefault="00597C95" w:rsidP="0059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319,1</w:t>
            </w:r>
          </w:p>
          <w:p w:rsidR="00597C95" w:rsidRDefault="00597C95" w:rsidP="00597C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7C95" w:rsidRDefault="00597C95" w:rsidP="00597C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7C95" w:rsidRDefault="00597C95" w:rsidP="00597C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7C95" w:rsidRDefault="00597C95" w:rsidP="00597C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7C95" w:rsidRPr="00FA3FCF" w:rsidRDefault="00597C95" w:rsidP="0059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2500</w:t>
            </w:r>
            <w:r w:rsidR="00C975C6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C95" w:rsidRPr="00FA3FCF" w:rsidRDefault="00597C95" w:rsidP="0059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7C95" w:rsidRPr="00FA3FCF" w:rsidRDefault="00597C95" w:rsidP="00597C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7C95" w:rsidRPr="00FA3FCF" w:rsidRDefault="00597C95" w:rsidP="00597C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7C95" w:rsidRPr="00FA3FCF" w:rsidRDefault="00597C95" w:rsidP="00597C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7C95" w:rsidRDefault="00597C95" w:rsidP="00597C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7C95" w:rsidRPr="00FA3FCF" w:rsidRDefault="00597C95" w:rsidP="0059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3F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7C95" w:rsidRPr="00FA3FCF" w:rsidRDefault="00597C95" w:rsidP="00597C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95" w:rsidRPr="00591823" w:rsidRDefault="00597C95" w:rsidP="00597C9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91823" w:rsidRPr="00597C95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823" w:rsidRPr="00597C95" w:rsidRDefault="00591823" w:rsidP="00591823">
            <w:pPr>
              <w:rPr>
                <w:color w:val="000000" w:themeColor="text1"/>
                <w:sz w:val="20"/>
                <w:szCs w:val="20"/>
              </w:rPr>
            </w:pPr>
            <w:r w:rsidRPr="00597C95">
              <w:rPr>
                <w:color w:val="000000" w:themeColor="text1"/>
                <w:sz w:val="20"/>
                <w:szCs w:val="20"/>
              </w:rPr>
              <w:t xml:space="preserve">Джумаев </w:t>
            </w:r>
            <w:proofErr w:type="spellStart"/>
            <w:r w:rsidRPr="00597C95">
              <w:rPr>
                <w:color w:val="000000" w:themeColor="text1"/>
                <w:sz w:val="20"/>
                <w:szCs w:val="20"/>
              </w:rPr>
              <w:t>Хамзет</w:t>
            </w:r>
            <w:proofErr w:type="spellEnd"/>
            <w:r w:rsidRPr="00597C9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97C95">
              <w:rPr>
                <w:color w:val="000000" w:themeColor="text1"/>
                <w:sz w:val="20"/>
                <w:szCs w:val="20"/>
              </w:rPr>
              <w:t>Давлетович</w:t>
            </w:r>
            <w:proofErr w:type="spellEnd"/>
          </w:p>
          <w:p w:rsidR="00591823" w:rsidRPr="00597C95" w:rsidRDefault="00591823" w:rsidP="00591823">
            <w:pPr>
              <w:rPr>
                <w:color w:val="000000" w:themeColor="text1"/>
                <w:sz w:val="20"/>
                <w:szCs w:val="20"/>
              </w:rPr>
            </w:pPr>
          </w:p>
          <w:p w:rsidR="00591823" w:rsidRPr="00597C95" w:rsidRDefault="00591823" w:rsidP="00591823">
            <w:pPr>
              <w:rPr>
                <w:color w:val="000000" w:themeColor="text1"/>
                <w:sz w:val="20"/>
                <w:szCs w:val="20"/>
              </w:rPr>
            </w:pPr>
            <w:r w:rsidRPr="00597C95">
              <w:rPr>
                <w:color w:val="000000" w:themeColor="text1"/>
                <w:sz w:val="20"/>
                <w:szCs w:val="20"/>
              </w:rPr>
              <w:t xml:space="preserve">Председатель Комитета </w:t>
            </w:r>
          </w:p>
          <w:p w:rsidR="00591823" w:rsidRPr="00597C95" w:rsidRDefault="00591823" w:rsidP="0059182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823" w:rsidRPr="00597C95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7C95">
              <w:rPr>
                <w:color w:val="000000" w:themeColor="text1"/>
                <w:sz w:val="20"/>
                <w:szCs w:val="20"/>
                <w:lang w:val="en-US"/>
              </w:rPr>
              <w:t>1035104,</w:t>
            </w:r>
            <w:r w:rsidRPr="00597C95">
              <w:rPr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823" w:rsidRPr="00597C95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7C9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823" w:rsidRPr="00597C95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7C95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823" w:rsidRPr="00597C95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7C95">
              <w:rPr>
                <w:color w:val="000000" w:themeColor="text1"/>
                <w:sz w:val="20"/>
                <w:szCs w:val="20"/>
              </w:rPr>
              <w:t>1800</w:t>
            </w:r>
          </w:p>
          <w:p w:rsidR="00591823" w:rsidRPr="00597C95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7C95">
              <w:rPr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823" w:rsidRPr="00597C95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7C9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823" w:rsidRPr="00597C95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7C9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597C95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597C95" w:rsidRDefault="00591823" w:rsidP="0059182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597C95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597C95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823" w:rsidRPr="00597C95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823" w:rsidRPr="00597C95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823" w:rsidRPr="00597C95" w:rsidRDefault="00591823" w:rsidP="00591823">
            <w:pPr>
              <w:rPr>
                <w:color w:val="000000" w:themeColor="text1"/>
                <w:sz w:val="20"/>
                <w:szCs w:val="20"/>
              </w:rPr>
            </w:pPr>
            <w:r w:rsidRPr="00597C95">
              <w:rPr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823" w:rsidRPr="00597C95" w:rsidRDefault="00591823" w:rsidP="00591823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597C95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597C95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597C95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597C95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823" w:rsidRPr="00597C95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7C9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823" w:rsidRPr="00597C95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7C9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823" w:rsidRPr="00597C95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7C9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823" w:rsidRPr="00597C95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7C9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597C95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7C95">
              <w:rPr>
                <w:color w:val="000000" w:themeColor="text1"/>
                <w:sz w:val="20"/>
                <w:szCs w:val="20"/>
              </w:rPr>
              <w:t>1800</w:t>
            </w:r>
          </w:p>
          <w:p w:rsidR="00591823" w:rsidRPr="00597C95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597C95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054F9" w:rsidRDefault="000054F9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597C95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7C95">
              <w:rPr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597C95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7C9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823" w:rsidRPr="00597C95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597C95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597C95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597C95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7C9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823" w:rsidRPr="00597C95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823" w:rsidRPr="00597C95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823" w:rsidRPr="00597C95" w:rsidRDefault="00591823" w:rsidP="00591823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97C95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597C95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91823" w:rsidRPr="00597C95" w:rsidRDefault="00591823" w:rsidP="0059182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823" w:rsidRPr="00597C95" w:rsidRDefault="00591823" w:rsidP="00591823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823" w:rsidRPr="00597C95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7C9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823" w:rsidRPr="00597C95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7C95">
              <w:rPr>
                <w:color w:val="000000" w:themeColor="text1"/>
                <w:sz w:val="20"/>
                <w:szCs w:val="20"/>
              </w:rPr>
              <w:t>93,8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823" w:rsidRPr="00597C95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7C9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597C95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823" w:rsidRPr="00597C95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7C9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823" w:rsidRPr="00597C95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7C9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823" w:rsidRPr="00597C95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7C9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823" w:rsidRPr="00597C95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7C9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597C95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7C95">
              <w:rPr>
                <w:color w:val="000000" w:themeColor="text1"/>
                <w:sz w:val="20"/>
                <w:szCs w:val="20"/>
              </w:rPr>
              <w:t>1800</w:t>
            </w:r>
          </w:p>
          <w:p w:rsidR="00591823" w:rsidRPr="00597C95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597C95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054F9" w:rsidRDefault="000054F9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597C95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7C95">
              <w:rPr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597C95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7C9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823" w:rsidRPr="00597C95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597C95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597C95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597C95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7C9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823" w:rsidRPr="00597C95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823" w:rsidRPr="00597C95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823" w:rsidRPr="00597C95" w:rsidRDefault="00591823" w:rsidP="00591823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97C95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597C95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91823" w:rsidRPr="00597C95" w:rsidRDefault="00591823" w:rsidP="0059182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823" w:rsidRPr="00597C95" w:rsidRDefault="00591823" w:rsidP="00591823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597C95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597C95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597C95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597C95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823" w:rsidRPr="00597C95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7C9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823" w:rsidRPr="00597C95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7C9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823" w:rsidRPr="00597C95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7C9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823" w:rsidRPr="00597C95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7C9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597C95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7C95">
              <w:rPr>
                <w:color w:val="000000" w:themeColor="text1"/>
                <w:sz w:val="20"/>
                <w:szCs w:val="20"/>
              </w:rPr>
              <w:t>1800</w:t>
            </w:r>
          </w:p>
          <w:p w:rsidR="00591823" w:rsidRPr="00597C95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597C95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597C95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597C95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7C95">
              <w:rPr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597C95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7C9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823" w:rsidRPr="00597C95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597C95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597C95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597C95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7C9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823" w:rsidRPr="00597C95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823" w:rsidRPr="001F0800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823" w:rsidRPr="00CE210E" w:rsidRDefault="00591823" w:rsidP="00591823">
            <w:pPr>
              <w:rPr>
                <w:sz w:val="20"/>
                <w:szCs w:val="20"/>
              </w:rPr>
            </w:pPr>
            <w:proofErr w:type="spellStart"/>
            <w:r w:rsidRPr="00CE210E">
              <w:rPr>
                <w:sz w:val="20"/>
                <w:szCs w:val="20"/>
              </w:rPr>
              <w:t>Дзугов</w:t>
            </w:r>
            <w:proofErr w:type="spellEnd"/>
            <w:r w:rsidRPr="00CE210E">
              <w:rPr>
                <w:sz w:val="20"/>
                <w:szCs w:val="20"/>
              </w:rPr>
              <w:t xml:space="preserve"> Заур </w:t>
            </w:r>
            <w:proofErr w:type="spellStart"/>
            <w:r w:rsidRPr="00CE210E">
              <w:rPr>
                <w:sz w:val="20"/>
                <w:szCs w:val="20"/>
              </w:rPr>
              <w:t>Гузерович</w:t>
            </w:r>
            <w:proofErr w:type="spellEnd"/>
          </w:p>
          <w:p w:rsidR="00591823" w:rsidRPr="001F0800" w:rsidRDefault="00591823" w:rsidP="00591823">
            <w:pPr>
              <w:rPr>
                <w:color w:val="000000" w:themeColor="text1"/>
                <w:sz w:val="20"/>
                <w:szCs w:val="20"/>
              </w:rPr>
            </w:pPr>
          </w:p>
          <w:p w:rsidR="00591823" w:rsidRPr="001F0800" w:rsidRDefault="00591823" w:rsidP="00591823">
            <w:pPr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 xml:space="preserve">заместитель председателя Комитета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823" w:rsidRPr="001F0800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1454917,09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1F0800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823" w:rsidRPr="001F0800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823" w:rsidRPr="001F0800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591823" w:rsidRPr="001F0800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823" w:rsidRPr="001F0800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823" w:rsidRPr="001F0800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591823" w:rsidRPr="001F0800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823" w:rsidRPr="001F0800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70000</w:t>
            </w:r>
          </w:p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112,3</w:t>
            </w:r>
          </w:p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37,8</w:t>
            </w:r>
          </w:p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8,7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823" w:rsidRDefault="00591823" w:rsidP="0059182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591823" w:rsidRPr="001F0800" w:rsidRDefault="00591823" w:rsidP="0059182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Лада 212140, а</w:t>
            </w:r>
            <w:r w:rsidRPr="001F0800">
              <w:rPr>
                <w:color w:val="000000" w:themeColor="text1"/>
                <w:sz w:val="20"/>
                <w:szCs w:val="20"/>
              </w:rPr>
              <w:t>втомобили грузовые: ЗИЛ 441510</w:t>
            </w:r>
          </w:p>
          <w:p w:rsidR="00591823" w:rsidRPr="001F0800" w:rsidRDefault="007777A3" w:rsidP="0059182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1F0800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823" w:rsidRPr="001F0800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823" w:rsidRPr="001F0800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823" w:rsidRPr="001F0800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823" w:rsidRPr="001F0800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823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823" w:rsidRPr="001F0800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823" w:rsidRPr="001F0800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823" w:rsidRPr="001F0800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68,4</w:t>
            </w:r>
          </w:p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406</w:t>
            </w:r>
          </w:p>
          <w:p w:rsidR="00591823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34000,0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823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823" w:rsidRPr="001F0800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823" w:rsidRPr="001F0800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823" w:rsidRPr="001F0800" w:rsidRDefault="00591823" w:rsidP="00591823">
            <w:pPr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494548,19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1F0800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823" w:rsidRPr="001F0800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35000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1F0800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1F0800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823" w:rsidRPr="001F0800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823" w:rsidRPr="001F0800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823" w:rsidRPr="001F0800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591823" w:rsidRPr="001F0800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823" w:rsidRPr="001F0800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lastRenderedPageBreak/>
              <w:t>68,4</w:t>
            </w:r>
          </w:p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406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823" w:rsidRPr="001F0800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823" w:rsidRPr="001F0800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823" w:rsidRPr="00BD3A8F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823" w:rsidRPr="00BD3A8F" w:rsidRDefault="00591823" w:rsidP="00591823">
            <w:pPr>
              <w:rPr>
                <w:color w:val="000000" w:themeColor="text1"/>
                <w:sz w:val="20"/>
                <w:szCs w:val="20"/>
              </w:rPr>
            </w:pPr>
            <w:r w:rsidRPr="00BD3A8F">
              <w:rPr>
                <w:color w:val="000000" w:themeColor="text1"/>
                <w:sz w:val="20"/>
                <w:szCs w:val="20"/>
              </w:rPr>
              <w:t>Дудкина Марина Александровна</w:t>
            </w:r>
          </w:p>
          <w:p w:rsidR="00591823" w:rsidRPr="00BD3A8F" w:rsidRDefault="00591823" w:rsidP="00591823">
            <w:pPr>
              <w:rPr>
                <w:color w:val="000000" w:themeColor="text1"/>
                <w:sz w:val="20"/>
                <w:szCs w:val="20"/>
              </w:rPr>
            </w:pPr>
          </w:p>
          <w:p w:rsidR="00591823" w:rsidRPr="00BD3A8F" w:rsidRDefault="00591823" w:rsidP="00591823">
            <w:pPr>
              <w:rPr>
                <w:color w:val="000000" w:themeColor="text1"/>
                <w:sz w:val="20"/>
                <w:szCs w:val="20"/>
              </w:rPr>
            </w:pPr>
            <w:r w:rsidRPr="00BD3A8F">
              <w:rPr>
                <w:color w:val="000000" w:themeColor="text1"/>
                <w:sz w:val="20"/>
                <w:szCs w:val="20"/>
              </w:rPr>
              <w:t>депутат-член</w:t>
            </w:r>
          </w:p>
          <w:p w:rsidR="00591823" w:rsidRPr="00BD3A8F" w:rsidRDefault="00591823" w:rsidP="00591823">
            <w:pPr>
              <w:rPr>
                <w:color w:val="000000" w:themeColor="text1"/>
                <w:sz w:val="20"/>
                <w:szCs w:val="20"/>
              </w:rPr>
            </w:pPr>
            <w:r w:rsidRPr="00BD3A8F">
              <w:rPr>
                <w:color w:val="000000" w:themeColor="text1"/>
                <w:sz w:val="20"/>
                <w:szCs w:val="20"/>
              </w:rPr>
              <w:t>Комитета на</w:t>
            </w:r>
          </w:p>
          <w:p w:rsidR="00591823" w:rsidRPr="00BD3A8F" w:rsidRDefault="00591823" w:rsidP="00591823">
            <w:pPr>
              <w:rPr>
                <w:color w:val="000000" w:themeColor="text1"/>
                <w:sz w:val="20"/>
                <w:szCs w:val="20"/>
              </w:rPr>
            </w:pPr>
            <w:r w:rsidRPr="00BD3A8F">
              <w:rPr>
                <w:color w:val="000000" w:themeColor="text1"/>
                <w:sz w:val="20"/>
                <w:szCs w:val="20"/>
              </w:rPr>
              <w:t xml:space="preserve">постоянной </w:t>
            </w:r>
          </w:p>
          <w:p w:rsidR="00591823" w:rsidRPr="00BD3A8F" w:rsidRDefault="00591823" w:rsidP="00591823">
            <w:pPr>
              <w:rPr>
                <w:color w:val="000000" w:themeColor="text1"/>
                <w:sz w:val="20"/>
                <w:szCs w:val="20"/>
              </w:rPr>
            </w:pPr>
            <w:r w:rsidRPr="00BD3A8F">
              <w:rPr>
                <w:color w:val="000000" w:themeColor="text1"/>
                <w:sz w:val="20"/>
                <w:szCs w:val="20"/>
              </w:rPr>
              <w:t>профессиональной основе</w:t>
            </w:r>
          </w:p>
          <w:p w:rsidR="00591823" w:rsidRPr="00BD3A8F" w:rsidRDefault="00591823" w:rsidP="0059182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823" w:rsidRPr="00BD3A8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813468,83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BD3A8F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D3A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823" w:rsidRPr="00BD3A8F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823" w:rsidRPr="00BD3A8F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D3A8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91823" w:rsidRPr="00BD3A8F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823" w:rsidRPr="00BD3A8F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D3A8F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BD3A8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3A8F">
              <w:rPr>
                <w:color w:val="000000" w:themeColor="text1"/>
                <w:sz w:val="20"/>
                <w:szCs w:val="20"/>
              </w:rPr>
              <w:t>40</w:t>
            </w:r>
          </w:p>
          <w:p w:rsidR="00591823" w:rsidRPr="00BD3A8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BD3A8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3A8F">
              <w:rPr>
                <w:color w:val="000000" w:themeColor="text1"/>
                <w:sz w:val="20"/>
                <w:szCs w:val="20"/>
              </w:rPr>
              <w:t>59,2</w:t>
            </w:r>
          </w:p>
          <w:p w:rsidR="00591823" w:rsidRPr="00BD3A8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BD3A8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3A8F">
              <w:rPr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BD3A8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3A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823" w:rsidRPr="00BD3A8F" w:rsidRDefault="00591823" w:rsidP="00591823">
            <w:pPr>
              <w:rPr>
                <w:color w:val="000000" w:themeColor="text1"/>
                <w:sz w:val="20"/>
                <w:szCs w:val="20"/>
              </w:rPr>
            </w:pPr>
          </w:p>
          <w:p w:rsidR="00591823" w:rsidRPr="00BD3A8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3A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823" w:rsidRPr="00BD3A8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BD3A8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3A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823" w:rsidRPr="00BD3A8F" w:rsidRDefault="00591823" w:rsidP="00591823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D3A8F">
              <w:rPr>
                <w:color w:val="000000" w:themeColor="text1"/>
                <w:sz w:val="20"/>
                <w:szCs w:val="20"/>
              </w:rPr>
              <w:t>Автомобиль легковой:</w:t>
            </w:r>
          </w:p>
          <w:p w:rsidR="00591823" w:rsidRPr="00BD3A8F" w:rsidRDefault="00591823" w:rsidP="0059182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D3A8F">
              <w:rPr>
                <w:color w:val="000000" w:themeColor="text1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BD3A8F" w:rsidRDefault="00591823" w:rsidP="0059182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BD3A8F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BD3A8F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823" w:rsidRPr="00BD3A8F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823" w:rsidRPr="00BD3A8F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823" w:rsidRPr="00BD3A8F" w:rsidRDefault="00591823" w:rsidP="00591823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D3A8F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823" w:rsidRPr="00A57231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328441,24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BD3A8F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D3A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823" w:rsidRPr="00BD3A8F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823" w:rsidRPr="00BD3A8F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D3A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823" w:rsidRPr="00BD3A8F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823" w:rsidRPr="00BD3A8F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D3A8F">
              <w:rPr>
                <w:color w:val="000000" w:themeColor="text1"/>
                <w:sz w:val="20"/>
                <w:szCs w:val="20"/>
              </w:rPr>
              <w:t>Садовый домик</w:t>
            </w:r>
          </w:p>
          <w:p w:rsidR="00591823" w:rsidRPr="00BD3A8F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823" w:rsidRPr="00BD3A8F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D3A8F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BD3A8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3A8F">
              <w:rPr>
                <w:color w:val="000000" w:themeColor="text1"/>
                <w:sz w:val="20"/>
                <w:szCs w:val="20"/>
              </w:rPr>
              <w:t>25</w:t>
            </w:r>
          </w:p>
          <w:p w:rsidR="00591823" w:rsidRPr="00BD3A8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BD3A8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3A8F">
              <w:rPr>
                <w:color w:val="000000" w:themeColor="text1"/>
                <w:sz w:val="20"/>
                <w:szCs w:val="20"/>
              </w:rPr>
              <w:t>634</w:t>
            </w:r>
          </w:p>
          <w:p w:rsidR="00591823" w:rsidRPr="00BD3A8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BD3A8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3A8F">
              <w:rPr>
                <w:color w:val="000000" w:themeColor="text1"/>
                <w:sz w:val="20"/>
                <w:szCs w:val="20"/>
              </w:rPr>
              <w:t>15</w:t>
            </w:r>
          </w:p>
          <w:p w:rsidR="00591823" w:rsidRPr="00BD3A8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BD3A8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3A8F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BD3A8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3A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823" w:rsidRPr="00BD3A8F" w:rsidRDefault="00591823" w:rsidP="00591823">
            <w:pPr>
              <w:rPr>
                <w:color w:val="000000" w:themeColor="text1"/>
                <w:sz w:val="20"/>
                <w:szCs w:val="20"/>
              </w:rPr>
            </w:pPr>
          </w:p>
          <w:p w:rsidR="00591823" w:rsidRPr="00BD3A8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3A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823" w:rsidRPr="00BD3A8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BD3A8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3A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823" w:rsidRPr="00BD3A8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BD3A8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3A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BD3A8F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BD3A8F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D3A8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591823" w:rsidRPr="00BD3A8F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D3A8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823" w:rsidRPr="00BD3A8F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823" w:rsidRPr="00BD3A8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3A8F">
              <w:rPr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BD3A8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3A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823" w:rsidRPr="00BD3A8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823" w:rsidRPr="00BD3A8F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823" w:rsidRPr="00BD3A8F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823" w:rsidRPr="00BD3A8F" w:rsidRDefault="00591823" w:rsidP="00591823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D3A8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D3A8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91823" w:rsidRPr="00BD3A8F" w:rsidRDefault="00591823" w:rsidP="0059182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823" w:rsidRPr="00BD3A8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3200</w:t>
            </w:r>
            <w:r w:rsidRPr="00BD3A8F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BD3A8F" w:rsidRDefault="00591823" w:rsidP="0059182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BD3A8F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BD3A8F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BD3A8F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BD3A8F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D3A8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591823" w:rsidRPr="00BD3A8F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D3A8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823" w:rsidRPr="00BD3A8F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823" w:rsidRPr="00BD3A8F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D3A8F">
              <w:rPr>
                <w:color w:val="000000" w:themeColor="text1"/>
                <w:sz w:val="20"/>
                <w:szCs w:val="20"/>
              </w:rPr>
              <w:t xml:space="preserve">Жилое помещение (койко-место) в </w:t>
            </w:r>
            <w:proofErr w:type="gramStart"/>
            <w:r w:rsidRPr="00BD3A8F">
              <w:rPr>
                <w:color w:val="000000" w:themeColor="text1"/>
                <w:sz w:val="20"/>
                <w:szCs w:val="20"/>
              </w:rPr>
              <w:t>студенческом  общежитии</w:t>
            </w:r>
            <w:proofErr w:type="gramEnd"/>
            <w:r w:rsidRPr="00BD3A8F">
              <w:rPr>
                <w:color w:val="000000" w:themeColor="text1"/>
                <w:sz w:val="20"/>
                <w:szCs w:val="20"/>
              </w:rPr>
              <w:t xml:space="preserve"> (найм)</w:t>
            </w:r>
          </w:p>
          <w:p w:rsidR="00591823" w:rsidRPr="00BD3A8F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BD3A8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3A8F">
              <w:rPr>
                <w:color w:val="000000" w:themeColor="text1"/>
                <w:sz w:val="20"/>
                <w:szCs w:val="20"/>
              </w:rPr>
              <w:t>59,2</w:t>
            </w:r>
          </w:p>
          <w:p w:rsidR="00591823" w:rsidRPr="00BD3A8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BD3A8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BD3A8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5571" w:rsidRDefault="002B5571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BD3A8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3A8F">
              <w:rPr>
                <w:color w:val="000000" w:themeColor="text1"/>
                <w:sz w:val="20"/>
                <w:szCs w:val="20"/>
              </w:rPr>
              <w:t>12,2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BD3A8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3A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823" w:rsidRPr="00BD3A8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BD3A8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BD3A8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BD3A8F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3A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823" w:rsidRPr="00BD3A8F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C5626" w:rsidRPr="001C5626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823" w:rsidRPr="001C5626" w:rsidRDefault="00591823" w:rsidP="0059182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C5626">
              <w:rPr>
                <w:color w:val="000000" w:themeColor="text1"/>
                <w:sz w:val="20"/>
                <w:szCs w:val="20"/>
              </w:rPr>
              <w:t>Жедяев</w:t>
            </w:r>
            <w:proofErr w:type="spellEnd"/>
            <w:r w:rsidRPr="001C5626">
              <w:rPr>
                <w:color w:val="000000" w:themeColor="text1"/>
                <w:sz w:val="20"/>
                <w:szCs w:val="20"/>
              </w:rPr>
              <w:t xml:space="preserve"> Олег Евгеньевич</w:t>
            </w:r>
          </w:p>
          <w:p w:rsidR="00591823" w:rsidRPr="001C5626" w:rsidRDefault="00591823" w:rsidP="00591823">
            <w:pPr>
              <w:rPr>
                <w:color w:val="000000" w:themeColor="text1"/>
                <w:sz w:val="20"/>
                <w:szCs w:val="20"/>
              </w:rPr>
            </w:pPr>
          </w:p>
          <w:p w:rsidR="00591823" w:rsidRPr="001C5626" w:rsidRDefault="00591823" w:rsidP="00591823">
            <w:pPr>
              <w:rPr>
                <w:color w:val="000000" w:themeColor="text1"/>
                <w:sz w:val="20"/>
                <w:szCs w:val="20"/>
              </w:rPr>
            </w:pPr>
            <w:r w:rsidRPr="001C5626">
              <w:rPr>
                <w:color w:val="000000" w:themeColor="text1"/>
                <w:sz w:val="20"/>
                <w:szCs w:val="20"/>
              </w:rPr>
              <w:t xml:space="preserve">заместитель председателя Комитета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823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5626">
              <w:rPr>
                <w:color w:val="000000" w:themeColor="text1"/>
                <w:sz w:val="20"/>
                <w:szCs w:val="20"/>
              </w:rPr>
              <w:t>2467088,40</w:t>
            </w:r>
          </w:p>
          <w:p w:rsidR="00D772FC" w:rsidRPr="001C5626" w:rsidRDefault="00D772FC" w:rsidP="00D772FC">
            <w:pPr>
              <w:ind w:left="-81" w:right="-195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 т.ч. единовременная субсидия на приобретение жилья 1500000,00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1C5626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C562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1C5626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C5626">
              <w:rPr>
                <w:color w:val="000000" w:themeColor="text1"/>
                <w:sz w:val="20"/>
                <w:szCs w:val="20"/>
              </w:rPr>
              <w:t>97,5</w:t>
            </w:r>
          </w:p>
          <w:p w:rsidR="00591823" w:rsidRPr="001C5626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C5626">
              <w:rPr>
                <w:color w:val="000000" w:themeColor="text1"/>
                <w:sz w:val="20"/>
                <w:szCs w:val="20"/>
              </w:rPr>
              <w:t>долевая ½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1C5626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823" w:rsidRPr="001C5626" w:rsidRDefault="00591823" w:rsidP="0059182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1C5626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562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91823" w:rsidRPr="001C5626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562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823" w:rsidRPr="001C5626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823" w:rsidRPr="001C5626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562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91823" w:rsidRPr="001C5626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5626">
              <w:rPr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1C5626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5626">
              <w:rPr>
                <w:color w:val="000000" w:themeColor="text1"/>
                <w:sz w:val="20"/>
                <w:szCs w:val="20"/>
              </w:rPr>
              <w:t>64,1</w:t>
            </w:r>
          </w:p>
          <w:p w:rsidR="00591823" w:rsidRPr="001C5626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C5626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C5626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C5626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5626">
              <w:rPr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1C5626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562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823" w:rsidRPr="001C5626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C5626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C5626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C5626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562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823" w:rsidRPr="001C5626" w:rsidRDefault="00591823" w:rsidP="0059182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1C5626" w:rsidRPr="001C5626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823" w:rsidRPr="001C5626" w:rsidRDefault="00591823" w:rsidP="00591823">
            <w:pPr>
              <w:rPr>
                <w:color w:val="000000" w:themeColor="text1"/>
                <w:sz w:val="20"/>
                <w:szCs w:val="20"/>
              </w:rPr>
            </w:pPr>
            <w:r w:rsidRPr="001C562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823" w:rsidRPr="001C5626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C5626">
              <w:rPr>
                <w:color w:val="000000" w:themeColor="text1"/>
                <w:sz w:val="20"/>
                <w:szCs w:val="20"/>
              </w:rPr>
              <w:t>324277,98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1C5626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C562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91823" w:rsidRPr="001C5626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C5626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C5626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C5626">
              <w:rPr>
                <w:color w:val="000000" w:themeColor="text1"/>
                <w:sz w:val="20"/>
                <w:szCs w:val="20"/>
              </w:rPr>
              <w:t>Подземная парковка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1C5626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C5626">
              <w:rPr>
                <w:color w:val="000000" w:themeColor="text1"/>
                <w:sz w:val="20"/>
                <w:szCs w:val="20"/>
              </w:rPr>
              <w:lastRenderedPageBreak/>
              <w:t>97,5</w:t>
            </w:r>
          </w:p>
          <w:p w:rsidR="00591823" w:rsidRPr="001C5626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C5626">
              <w:rPr>
                <w:color w:val="000000" w:themeColor="text1"/>
                <w:sz w:val="20"/>
                <w:szCs w:val="20"/>
              </w:rPr>
              <w:t>долевая ½</w:t>
            </w:r>
          </w:p>
          <w:p w:rsidR="00591823" w:rsidRPr="001C5626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C5626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C5626">
              <w:rPr>
                <w:color w:val="000000" w:themeColor="text1"/>
                <w:sz w:val="20"/>
                <w:szCs w:val="20"/>
              </w:rPr>
              <w:t>13,25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1C5626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823" w:rsidRPr="001C5626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5626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591823" w:rsidRPr="001C5626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5626">
              <w:rPr>
                <w:color w:val="000000" w:themeColor="text1"/>
                <w:sz w:val="20"/>
                <w:szCs w:val="20"/>
              </w:rPr>
              <w:lastRenderedPageBreak/>
              <w:t xml:space="preserve">Тойота </w:t>
            </w:r>
            <w:r w:rsidRPr="001C5626">
              <w:rPr>
                <w:color w:val="000000" w:themeColor="text1"/>
                <w:sz w:val="20"/>
                <w:szCs w:val="20"/>
                <w:lang w:val="en-US"/>
              </w:rPr>
              <w:t>Auris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1C5626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5626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591823" w:rsidRPr="001C5626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5626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591823" w:rsidRPr="001C5626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823" w:rsidRPr="001C5626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562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91823" w:rsidRPr="001C5626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5626">
              <w:rPr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1C5626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5626">
              <w:rPr>
                <w:color w:val="000000" w:themeColor="text1"/>
                <w:sz w:val="20"/>
                <w:szCs w:val="20"/>
              </w:rPr>
              <w:lastRenderedPageBreak/>
              <w:t>64,1</w:t>
            </w:r>
          </w:p>
          <w:p w:rsidR="00591823" w:rsidRPr="001C5626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C5626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C5626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C5626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5626">
              <w:rPr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1C5626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5626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91823" w:rsidRPr="001C5626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C5626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C5626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C5626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562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823" w:rsidRPr="001C5626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C5626" w:rsidRPr="001C5626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823" w:rsidRPr="001C5626" w:rsidRDefault="00591823" w:rsidP="00591823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1C5626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1C562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91823" w:rsidRPr="001C5626" w:rsidRDefault="00591823" w:rsidP="0059182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823" w:rsidRPr="001C5626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1C5626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1C5626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1C5626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1C5626" w:rsidRDefault="00591823" w:rsidP="0059182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1C5626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562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91823" w:rsidRPr="001C5626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562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823" w:rsidRPr="001C5626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823" w:rsidRPr="001C5626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562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91823" w:rsidRPr="001C5626" w:rsidRDefault="00591823" w:rsidP="005918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5626">
              <w:rPr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1C5626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5626">
              <w:rPr>
                <w:color w:val="000000" w:themeColor="text1"/>
                <w:sz w:val="20"/>
                <w:szCs w:val="20"/>
              </w:rPr>
              <w:t>64,1</w:t>
            </w:r>
          </w:p>
          <w:p w:rsidR="00591823" w:rsidRPr="001C5626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C5626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C5626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C5626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5626">
              <w:rPr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823" w:rsidRPr="001C5626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562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823" w:rsidRPr="001C5626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C5626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C5626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823" w:rsidRPr="001C5626" w:rsidRDefault="00591823" w:rsidP="005918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562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823" w:rsidRPr="001C5626" w:rsidRDefault="00591823" w:rsidP="0059182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D536C" w:rsidRPr="001A11F2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536C" w:rsidRPr="00FD536C" w:rsidRDefault="00FD536C" w:rsidP="00FD536C">
            <w:pPr>
              <w:rPr>
                <w:sz w:val="20"/>
                <w:szCs w:val="20"/>
              </w:rPr>
            </w:pPr>
            <w:r w:rsidRPr="00FD536C">
              <w:rPr>
                <w:sz w:val="20"/>
                <w:szCs w:val="20"/>
              </w:rPr>
              <w:t>Иванов   Александр Игоревич</w:t>
            </w:r>
          </w:p>
          <w:p w:rsidR="00FD536C" w:rsidRPr="00FD536C" w:rsidRDefault="00FD536C" w:rsidP="00FD536C">
            <w:pPr>
              <w:rPr>
                <w:sz w:val="20"/>
                <w:szCs w:val="20"/>
              </w:rPr>
            </w:pPr>
          </w:p>
          <w:p w:rsidR="00FD536C" w:rsidRPr="00FD536C" w:rsidRDefault="00FD536C" w:rsidP="00FD536C">
            <w:pPr>
              <w:rPr>
                <w:sz w:val="20"/>
                <w:szCs w:val="20"/>
              </w:rPr>
            </w:pPr>
            <w:r w:rsidRPr="00FD536C">
              <w:rPr>
                <w:sz w:val="20"/>
                <w:szCs w:val="20"/>
              </w:rPr>
              <w:t>Председатель</w:t>
            </w:r>
          </w:p>
          <w:p w:rsidR="00FD536C" w:rsidRPr="00FD536C" w:rsidRDefault="00FD536C" w:rsidP="00FD536C">
            <w:pPr>
              <w:rPr>
                <w:sz w:val="20"/>
                <w:szCs w:val="20"/>
              </w:rPr>
            </w:pPr>
          </w:p>
          <w:p w:rsidR="00FD536C" w:rsidRPr="00FD536C" w:rsidRDefault="00FD536C" w:rsidP="00FD536C">
            <w:pPr>
              <w:rPr>
                <w:sz w:val="20"/>
                <w:szCs w:val="20"/>
              </w:rPr>
            </w:pPr>
          </w:p>
          <w:p w:rsidR="00FD536C" w:rsidRPr="00FD536C" w:rsidRDefault="00FD536C" w:rsidP="00FD536C">
            <w:pPr>
              <w:rPr>
                <w:sz w:val="20"/>
                <w:szCs w:val="20"/>
              </w:rPr>
            </w:pPr>
          </w:p>
          <w:p w:rsidR="00FD536C" w:rsidRPr="00EC65A6" w:rsidRDefault="00FD536C" w:rsidP="00FD536C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536C" w:rsidRDefault="00FD536C" w:rsidP="00FD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доход по основному месту работы -</w:t>
            </w:r>
            <w:r w:rsidRPr="00FD536C">
              <w:rPr>
                <w:sz w:val="20"/>
                <w:szCs w:val="20"/>
              </w:rPr>
              <w:t>124</w:t>
            </w:r>
            <w:r>
              <w:rPr>
                <w:sz w:val="20"/>
                <w:szCs w:val="20"/>
              </w:rPr>
              <w:t>2563</w:t>
            </w:r>
            <w:r w:rsidRPr="00FD536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32</w:t>
            </w:r>
          </w:p>
          <w:p w:rsidR="00FD536C" w:rsidRPr="00FD536C" w:rsidRDefault="00FD536C" w:rsidP="00FD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доход от продажи квартиры – 7050000,00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FD536C" w:rsidRDefault="00FD536C" w:rsidP="00FD536C">
            <w:pPr>
              <w:jc w:val="both"/>
              <w:rPr>
                <w:sz w:val="20"/>
                <w:szCs w:val="20"/>
              </w:rPr>
            </w:pPr>
            <w:r w:rsidRPr="00FD536C">
              <w:rPr>
                <w:sz w:val="20"/>
                <w:szCs w:val="20"/>
              </w:rPr>
              <w:t>Земельный участок</w:t>
            </w:r>
          </w:p>
          <w:p w:rsidR="00FD536C" w:rsidRPr="00FD536C" w:rsidRDefault="00FD536C" w:rsidP="00FD536C">
            <w:pPr>
              <w:jc w:val="both"/>
              <w:rPr>
                <w:sz w:val="20"/>
                <w:szCs w:val="20"/>
              </w:rPr>
            </w:pPr>
          </w:p>
          <w:p w:rsidR="00FD536C" w:rsidRPr="00FD536C" w:rsidRDefault="00FD536C" w:rsidP="00FD536C">
            <w:pPr>
              <w:jc w:val="both"/>
              <w:rPr>
                <w:sz w:val="20"/>
                <w:szCs w:val="20"/>
              </w:rPr>
            </w:pPr>
            <w:r w:rsidRPr="00FD536C">
              <w:rPr>
                <w:sz w:val="20"/>
                <w:szCs w:val="20"/>
              </w:rPr>
              <w:t>Жилой дом</w:t>
            </w:r>
          </w:p>
          <w:p w:rsidR="00FD536C" w:rsidRPr="00FD536C" w:rsidRDefault="00FD536C" w:rsidP="00FD536C">
            <w:pPr>
              <w:jc w:val="both"/>
              <w:rPr>
                <w:sz w:val="20"/>
                <w:szCs w:val="20"/>
              </w:rPr>
            </w:pPr>
          </w:p>
          <w:p w:rsidR="00FD536C" w:rsidRPr="00FD536C" w:rsidRDefault="00FD536C" w:rsidP="00FD53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FD536C" w:rsidRDefault="00FD536C" w:rsidP="00FD536C">
            <w:pPr>
              <w:jc w:val="center"/>
              <w:rPr>
                <w:sz w:val="20"/>
                <w:szCs w:val="20"/>
              </w:rPr>
            </w:pPr>
            <w:r w:rsidRPr="00FD536C">
              <w:rPr>
                <w:sz w:val="20"/>
                <w:szCs w:val="20"/>
              </w:rPr>
              <w:t>713</w:t>
            </w:r>
          </w:p>
          <w:p w:rsidR="00FD536C" w:rsidRPr="00FD536C" w:rsidRDefault="00FD536C" w:rsidP="00FD536C">
            <w:pPr>
              <w:jc w:val="center"/>
              <w:rPr>
                <w:sz w:val="20"/>
                <w:szCs w:val="20"/>
              </w:rPr>
            </w:pPr>
          </w:p>
          <w:p w:rsidR="00FD536C" w:rsidRPr="00FD536C" w:rsidRDefault="00FD536C" w:rsidP="00FD536C">
            <w:pPr>
              <w:jc w:val="center"/>
              <w:rPr>
                <w:sz w:val="20"/>
                <w:szCs w:val="20"/>
              </w:rPr>
            </w:pPr>
            <w:r w:rsidRPr="00FD536C">
              <w:rPr>
                <w:sz w:val="20"/>
                <w:szCs w:val="20"/>
              </w:rPr>
              <w:t>290,30</w:t>
            </w:r>
          </w:p>
          <w:p w:rsidR="00FD536C" w:rsidRPr="00FD536C" w:rsidRDefault="00FD536C" w:rsidP="00FD536C">
            <w:pPr>
              <w:jc w:val="center"/>
              <w:rPr>
                <w:sz w:val="20"/>
                <w:szCs w:val="20"/>
              </w:rPr>
            </w:pPr>
          </w:p>
          <w:p w:rsidR="00FD536C" w:rsidRPr="00FD536C" w:rsidRDefault="00FD536C" w:rsidP="00FD5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FD536C" w:rsidRDefault="00FD536C" w:rsidP="00FD536C">
            <w:pPr>
              <w:jc w:val="center"/>
              <w:rPr>
                <w:sz w:val="20"/>
                <w:szCs w:val="20"/>
              </w:rPr>
            </w:pPr>
            <w:r w:rsidRPr="00FD536C">
              <w:rPr>
                <w:sz w:val="20"/>
                <w:szCs w:val="20"/>
              </w:rPr>
              <w:t>Россия</w:t>
            </w:r>
          </w:p>
          <w:p w:rsidR="00FD536C" w:rsidRPr="00FD536C" w:rsidRDefault="00FD536C" w:rsidP="00FD536C">
            <w:pPr>
              <w:jc w:val="center"/>
              <w:rPr>
                <w:sz w:val="20"/>
                <w:szCs w:val="20"/>
              </w:rPr>
            </w:pPr>
          </w:p>
          <w:p w:rsidR="00FD536C" w:rsidRPr="00FD536C" w:rsidRDefault="00FD536C" w:rsidP="00FD536C">
            <w:pPr>
              <w:jc w:val="center"/>
              <w:rPr>
                <w:sz w:val="20"/>
                <w:szCs w:val="20"/>
              </w:rPr>
            </w:pPr>
            <w:r w:rsidRPr="00FD536C">
              <w:rPr>
                <w:sz w:val="20"/>
                <w:szCs w:val="20"/>
              </w:rPr>
              <w:t>Россия</w:t>
            </w:r>
          </w:p>
          <w:p w:rsidR="00FD536C" w:rsidRPr="00FD536C" w:rsidRDefault="00FD536C" w:rsidP="00FD536C">
            <w:pPr>
              <w:jc w:val="center"/>
              <w:rPr>
                <w:sz w:val="20"/>
                <w:szCs w:val="20"/>
              </w:rPr>
            </w:pPr>
          </w:p>
          <w:p w:rsidR="00FD536C" w:rsidRPr="00FD536C" w:rsidRDefault="00FD536C" w:rsidP="00FD536C">
            <w:pPr>
              <w:jc w:val="center"/>
              <w:rPr>
                <w:sz w:val="20"/>
                <w:szCs w:val="20"/>
              </w:rPr>
            </w:pPr>
          </w:p>
          <w:p w:rsidR="00FD536C" w:rsidRPr="00FD536C" w:rsidRDefault="00FD536C" w:rsidP="00FD5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36C" w:rsidRPr="00FD536C" w:rsidRDefault="00FD536C" w:rsidP="00FD536C">
            <w:pPr>
              <w:jc w:val="both"/>
              <w:rPr>
                <w:sz w:val="20"/>
                <w:szCs w:val="20"/>
              </w:rPr>
            </w:pPr>
            <w:r w:rsidRPr="00FD536C">
              <w:rPr>
                <w:sz w:val="20"/>
                <w:szCs w:val="20"/>
              </w:rPr>
              <w:t xml:space="preserve">автомобили грузовые: ИВЕКО 5912 </w:t>
            </w:r>
            <w:r w:rsidRPr="00FD536C">
              <w:rPr>
                <w:sz w:val="20"/>
                <w:szCs w:val="20"/>
                <w:lang w:val="en-US"/>
              </w:rPr>
              <w:t>TURBODAILY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1F0800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D536C" w:rsidRPr="001F0800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D536C" w:rsidRPr="001F0800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D536C" w:rsidRPr="001F0800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D536C" w:rsidRPr="001F0800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D536C" w:rsidRPr="001F0800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1F0800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740</w:t>
            </w:r>
          </w:p>
          <w:p w:rsidR="00FD536C" w:rsidRPr="001F0800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1F0800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1F0800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1F0800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1F0800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D536C" w:rsidRPr="001F0800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1F0800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1F0800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1F0800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D536C" w:rsidRPr="001F0800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36C" w:rsidRPr="00FD536C" w:rsidRDefault="00FD536C" w:rsidP="00FD536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D536C" w:rsidRPr="001A11F2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536C" w:rsidRPr="00FD536C" w:rsidRDefault="00FD536C" w:rsidP="00FD536C">
            <w:pPr>
              <w:rPr>
                <w:sz w:val="20"/>
                <w:szCs w:val="20"/>
                <w:lang w:val="en-US"/>
              </w:rPr>
            </w:pPr>
            <w:r w:rsidRPr="00FD536C">
              <w:rPr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536C" w:rsidRPr="00FD536C" w:rsidRDefault="00FD536C" w:rsidP="00FD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865158,53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FD536C" w:rsidRDefault="00FD536C" w:rsidP="00FD536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FD536C" w:rsidRDefault="00FD536C" w:rsidP="00FD536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FD536C" w:rsidRDefault="00FD536C" w:rsidP="00FD536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36C" w:rsidRPr="00FD536C" w:rsidRDefault="00FD536C" w:rsidP="00FD536C">
            <w:pPr>
              <w:jc w:val="both"/>
              <w:rPr>
                <w:sz w:val="20"/>
                <w:szCs w:val="20"/>
              </w:rPr>
            </w:pPr>
            <w:r w:rsidRPr="00FD536C">
              <w:rPr>
                <w:sz w:val="20"/>
                <w:szCs w:val="20"/>
              </w:rPr>
              <w:t xml:space="preserve">автомобили легковые: </w:t>
            </w:r>
          </w:p>
          <w:p w:rsidR="00FD536C" w:rsidRPr="00FD536C" w:rsidRDefault="00FD536C" w:rsidP="00FD536C">
            <w:pPr>
              <w:jc w:val="both"/>
              <w:rPr>
                <w:sz w:val="20"/>
                <w:szCs w:val="20"/>
              </w:rPr>
            </w:pPr>
            <w:r w:rsidRPr="00FD536C">
              <w:rPr>
                <w:sz w:val="20"/>
                <w:szCs w:val="20"/>
                <w:lang w:val="en-US"/>
              </w:rPr>
              <w:t>Audi</w:t>
            </w:r>
            <w:r w:rsidRPr="00FD536C">
              <w:rPr>
                <w:sz w:val="20"/>
                <w:szCs w:val="20"/>
              </w:rPr>
              <w:t xml:space="preserve"> </w:t>
            </w:r>
            <w:r w:rsidRPr="00FD536C">
              <w:rPr>
                <w:sz w:val="20"/>
                <w:szCs w:val="20"/>
                <w:lang w:val="en-US"/>
              </w:rPr>
              <w:t>A</w:t>
            </w:r>
            <w:r w:rsidRPr="00FD536C">
              <w:rPr>
                <w:sz w:val="20"/>
                <w:szCs w:val="20"/>
              </w:rPr>
              <w:t>1,</w:t>
            </w:r>
          </w:p>
          <w:p w:rsidR="00FD536C" w:rsidRPr="00FD536C" w:rsidRDefault="00FD536C" w:rsidP="00FD536C">
            <w:pPr>
              <w:jc w:val="both"/>
              <w:rPr>
                <w:sz w:val="20"/>
                <w:szCs w:val="20"/>
              </w:rPr>
            </w:pPr>
            <w:r w:rsidRPr="00FD536C">
              <w:rPr>
                <w:sz w:val="20"/>
                <w:szCs w:val="20"/>
              </w:rPr>
              <w:t xml:space="preserve">Тойота </w:t>
            </w:r>
            <w:r w:rsidRPr="00FD536C">
              <w:rPr>
                <w:sz w:val="20"/>
                <w:szCs w:val="20"/>
                <w:lang w:val="en-US"/>
              </w:rPr>
              <w:t>Corolla</w:t>
            </w:r>
            <w:r w:rsidRPr="00FD536C">
              <w:rPr>
                <w:sz w:val="20"/>
                <w:szCs w:val="20"/>
              </w:rPr>
              <w:t>,</w:t>
            </w:r>
          </w:p>
          <w:p w:rsidR="00FD536C" w:rsidRPr="00FD536C" w:rsidRDefault="00FD536C" w:rsidP="00FD536C">
            <w:pPr>
              <w:jc w:val="both"/>
              <w:rPr>
                <w:sz w:val="20"/>
                <w:szCs w:val="20"/>
              </w:rPr>
            </w:pPr>
            <w:r w:rsidRPr="00FD536C">
              <w:rPr>
                <w:sz w:val="20"/>
                <w:szCs w:val="20"/>
              </w:rPr>
              <w:t xml:space="preserve">Тойота </w:t>
            </w:r>
            <w:r w:rsidRPr="00FD536C">
              <w:rPr>
                <w:sz w:val="20"/>
                <w:szCs w:val="20"/>
                <w:lang w:val="en-US"/>
              </w:rPr>
              <w:t>Alphard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FD536C" w:rsidRDefault="00FD536C" w:rsidP="00FD536C">
            <w:pPr>
              <w:jc w:val="both"/>
              <w:rPr>
                <w:sz w:val="20"/>
                <w:szCs w:val="20"/>
              </w:rPr>
            </w:pPr>
            <w:r w:rsidRPr="00FD536C">
              <w:rPr>
                <w:sz w:val="20"/>
                <w:szCs w:val="20"/>
              </w:rPr>
              <w:t>Жилой дом</w:t>
            </w:r>
          </w:p>
          <w:p w:rsidR="00FD536C" w:rsidRPr="00FD536C" w:rsidRDefault="00FD536C" w:rsidP="00FD536C">
            <w:pPr>
              <w:jc w:val="both"/>
              <w:rPr>
                <w:sz w:val="20"/>
                <w:szCs w:val="20"/>
              </w:rPr>
            </w:pPr>
            <w:r w:rsidRPr="00FD536C">
              <w:rPr>
                <w:sz w:val="20"/>
                <w:szCs w:val="20"/>
              </w:rPr>
              <w:t>(безвозмездное пользование)</w:t>
            </w:r>
          </w:p>
          <w:p w:rsidR="00FD536C" w:rsidRPr="00FD536C" w:rsidRDefault="00FD536C" w:rsidP="00FD536C">
            <w:pPr>
              <w:jc w:val="both"/>
              <w:rPr>
                <w:sz w:val="20"/>
                <w:szCs w:val="20"/>
              </w:rPr>
            </w:pPr>
          </w:p>
          <w:p w:rsidR="00FD536C" w:rsidRPr="00FD536C" w:rsidRDefault="00FD536C" w:rsidP="00FD536C">
            <w:pPr>
              <w:jc w:val="both"/>
              <w:rPr>
                <w:sz w:val="20"/>
                <w:szCs w:val="20"/>
              </w:rPr>
            </w:pPr>
            <w:r w:rsidRPr="00FD536C">
              <w:rPr>
                <w:sz w:val="20"/>
                <w:szCs w:val="20"/>
              </w:rPr>
              <w:t>Земельный участок</w:t>
            </w:r>
          </w:p>
          <w:p w:rsidR="00FD536C" w:rsidRPr="00FD536C" w:rsidRDefault="00FD536C" w:rsidP="00FD536C">
            <w:pPr>
              <w:jc w:val="both"/>
              <w:rPr>
                <w:sz w:val="20"/>
                <w:szCs w:val="20"/>
              </w:rPr>
            </w:pPr>
            <w:r w:rsidRPr="00FD536C">
              <w:rPr>
                <w:sz w:val="20"/>
                <w:szCs w:val="20"/>
              </w:rPr>
              <w:t>(безвозмездное пользование)</w:t>
            </w:r>
          </w:p>
          <w:p w:rsidR="00FD536C" w:rsidRDefault="00FD536C" w:rsidP="00FD536C">
            <w:pPr>
              <w:jc w:val="both"/>
              <w:rPr>
                <w:sz w:val="20"/>
                <w:szCs w:val="20"/>
              </w:rPr>
            </w:pPr>
          </w:p>
          <w:p w:rsidR="00A80691" w:rsidRPr="001F0800" w:rsidRDefault="00A80691" w:rsidP="00A8069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80691" w:rsidRPr="001F0800" w:rsidRDefault="00A80691" w:rsidP="00A8069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A80691" w:rsidRPr="001F0800" w:rsidRDefault="00A80691" w:rsidP="00A8069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80691" w:rsidRPr="001F0800" w:rsidRDefault="00A80691" w:rsidP="00A8069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80691" w:rsidRPr="001F0800" w:rsidRDefault="00A80691" w:rsidP="00A8069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A80691" w:rsidRPr="00FD536C" w:rsidRDefault="00A80691" w:rsidP="00FD53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FD536C" w:rsidRDefault="00FD536C" w:rsidP="00FD536C">
            <w:pPr>
              <w:jc w:val="center"/>
              <w:rPr>
                <w:sz w:val="20"/>
                <w:szCs w:val="20"/>
              </w:rPr>
            </w:pPr>
          </w:p>
          <w:p w:rsidR="00FD536C" w:rsidRPr="00FD536C" w:rsidRDefault="00FD536C" w:rsidP="00FD536C">
            <w:pPr>
              <w:jc w:val="center"/>
              <w:rPr>
                <w:sz w:val="20"/>
                <w:szCs w:val="20"/>
              </w:rPr>
            </w:pPr>
            <w:r w:rsidRPr="00FD536C">
              <w:rPr>
                <w:sz w:val="20"/>
                <w:szCs w:val="20"/>
              </w:rPr>
              <w:t>290,3</w:t>
            </w:r>
          </w:p>
          <w:p w:rsidR="00FD536C" w:rsidRPr="00FD536C" w:rsidRDefault="00FD536C" w:rsidP="00FD536C">
            <w:pPr>
              <w:jc w:val="center"/>
              <w:rPr>
                <w:sz w:val="20"/>
                <w:szCs w:val="20"/>
              </w:rPr>
            </w:pPr>
          </w:p>
          <w:p w:rsidR="00FD536C" w:rsidRPr="00FD536C" w:rsidRDefault="00FD536C" w:rsidP="00FD536C">
            <w:pPr>
              <w:jc w:val="center"/>
              <w:rPr>
                <w:sz w:val="20"/>
                <w:szCs w:val="20"/>
              </w:rPr>
            </w:pPr>
          </w:p>
          <w:p w:rsidR="00FD536C" w:rsidRPr="00FD536C" w:rsidRDefault="00FD536C" w:rsidP="00FD536C">
            <w:pPr>
              <w:jc w:val="center"/>
              <w:rPr>
                <w:sz w:val="20"/>
                <w:szCs w:val="20"/>
              </w:rPr>
            </w:pPr>
          </w:p>
          <w:p w:rsidR="00FD536C" w:rsidRDefault="00FD536C" w:rsidP="00FD536C">
            <w:pPr>
              <w:jc w:val="center"/>
              <w:rPr>
                <w:sz w:val="20"/>
                <w:szCs w:val="20"/>
              </w:rPr>
            </w:pPr>
            <w:r w:rsidRPr="00FD536C">
              <w:rPr>
                <w:sz w:val="20"/>
                <w:szCs w:val="20"/>
              </w:rPr>
              <w:t>713,0</w:t>
            </w:r>
          </w:p>
          <w:p w:rsidR="00A80691" w:rsidRDefault="00A80691" w:rsidP="00FD536C">
            <w:pPr>
              <w:jc w:val="center"/>
              <w:rPr>
                <w:sz w:val="20"/>
                <w:szCs w:val="20"/>
              </w:rPr>
            </w:pPr>
          </w:p>
          <w:p w:rsidR="00A80691" w:rsidRDefault="00A80691" w:rsidP="00FD536C">
            <w:pPr>
              <w:jc w:val="center"/>
              <w:rPr>
                <w:sz w:val="20"/>
                <w:szCs w:val="20"/>
              </w:rPr>
            </w:pPr>
          </w:p>
          <w:p w:rsidR="00A80691" w:rsidRDefault="00A80691" w:rsidP="00FD536C">
            <w:pPr>
              <w:jc w:val="center"/>
              <w:rPr>
                <w:sz w:val="20"/>
                <w:szCs w:val="20"/>
              </w:rPr>
            </w:pPr>
          </w:p>
          <w:p w:rsidR="00A80691" w:rsidRPr="001F0800" w:rsidRDefault="00A80691" w:rsidP="00A8069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740</w:t>
            </w:r>
          </w:p>
          <w:p w:rsidR="00A80691" w:rsidRPr="001F0800" w:rsidRDefault="00A80691" w:rsidP="00A8069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80691" w:rsidRPr="001F0800" w:rsidRDefault="00A80691" w:rsidP="00A8069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80691" w:rsidRPr="001F0800" w:rsidRDefault="00A80691" w:rsidP="00A8069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80691" w:rsidRPr="00FD536C" w:rsidRDefault="00A80691" w:rsidP="00A80691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691" w:rsidRDefault="00A80691" w:rsidP="00FD536C">
            <w:pPr>
              <w:jc w:val="center"/>
              <w:rPr>
                <w:sz w:val="20"/>
                <w:szCs w:val="20"/>
              </w:rPr>
            </w:pPr>
          </w:p>
          <w:p w:rsidR="00FD536C" w:rsidRPr="00FD536C" w:rsidRDefault="00FD536C" w:rsidP="00FD536C">
            <w:pPr>
              <w:jc w:val="center"/>
              <w:rPr>
                <w:sz w:val="20"/>
                <w:szCs w:val="20"/>
              </w:rPr>
            </w:pPr>
            <w:r w:rsidRPr="00FD536C">
              <w:rPr>
                <w:sz w:val="20"/>
                <w:szCs w:val="20"/>
              </w:rPr>
              <w:t>Россия</w:t>
            </w:r>
          </w:p>
          <w:p w:rsidR="00FD536C" w:rsidRPr="00FD536C" w:rsidRDefault="00FD536C" w:rsidP="00FD536C">
            <w:pPr>
              <w:rPr>
                <w:sz w:val="20"/>
                <w:szCs w:val="20"/>
              </w:rPr>
            </w:pPr>
          </w:p>
          <w:p w:rsidR="00FD536C" w:rsidRPr="00FD536C" w:rsidRDefault="00FD536C" w:rsidP="00FD536C">
            <w:pPr>
              <w:rPr>
                <w:sz w:val="20"/>
                <w:szCs w:val="20"/>
              </w:rPr>
            </w:pPr>
          </w:p>
          <w:p w:rsidR="00FD536C" w:rsidRPr="00FD536C" w:rsidRDefault="00FD536C" w:rsidP="00FD536C">
            <w:pPr>
              <w:jc w:val="center"/>
              <w:rPr>
                <w:sz w:val="20"/>
                <w:szCs w:val="20"/>
              </w:rPr>
            </w:pPr>
          </w:p>
          <w:p w:rsidR="00FD536C" w:rsidRPr="00FD536C" w:rsidRDefault="00FD536C" w:rsidP="00FD536C">
            <w:pPr>
              <w:jc w:val="center"/>
              <w:rPr>
                <w:sz w:val="20"/>
                <w:szCs w:val="20"/>
              </w:rPr>
            </w:pPr>
            <w:r w:rsidRPr="00FD536C">
              <w:rPr>
                <w:sz w:val="20"/>
                <w:szCs w:val="20"/>
              </w:rPr>
              <w:t>Россия</w:t>
            </w:r>
          </w:p>
          <w:p w:rsidR="00FD536C" w:rsidRPr="00FD536C" w:rsidRDefault="00FD536C" w:rsidP="00FD536C">
            <w:pPr>
              <w:rPr>
                <w:sz w:val="20"/>
                <w:szCs w:val="20"/>
              </w:rPr>
            </w:pPr>
          </w:p>
          <w:p w:rsidR="00FD536C" w:rsidRPr="00FD536C" w:rsidRDefault="00FD536C" w:rsidP="00FD536C">
            <w:pPr>
              <w:rPr>
                <w:sz w:val="20"/>
                <w:szCs w:val="20"/>
              </w:rPr>
            </w:pPr>
          </w:p>
          <w:p w:rsidR="00FD536C" w:rsidRPr="00FD536C" w:rsidRDefault="00FD536C" w:rsidP="00FD536C">
            <w:pPr>
              <w:rPr>
                <w:sz w:val="20"/>
                <w:szCs w:val="20"/>
              </w:rPr>
            </w:pPr>
          </w:p>
          <w:p w:rsidR="00FD536C" w:rsidRDefault="00FD536C" w:rsidP="00FD536C">
            <w:pPr>
              <w:jc w:val="center"/>
              <w:rPr>
                <w:sz w:val="20"/>
                <w:szCs w:val="20"/>
              </w:rPr>
            </w:pPr>
            <w:r w:rsidRPr="00FD536C">
              <w:rPr>
                <w:sz w:val="20"/>
                <w:szCs w:val="20"/>
              </w:rPr>
              <w:t>Россия</w:t>
            </w:r>
          </w:p>
          <w:p w:rsidR="00A80691" w:rsidRDefault="00A80691" w:rsidP="00FD536C">
            <w:pPr>
              <w:jc w:val="center"/>
              <w:rPr>
                <w:sz w:val="20"/>
                <w:szCs w:val="20"/>
              </w:rPr>
            </w:pPr>
          </w:p>
          <w:p w:rsidR="00A80691" w:rsidRDefault="00A80691" w:rsidP="00FD536C">
            <w:pPr>
              <w:jc w:val="center"/>
              <w:rPr>
                <w:sz w:val="20"/>
                <w:szCs w:val="20"/>
              </w:rPr>
            </w:pPr>
          </w:p>
          <w:p w:rsidR="00A80691" w:rsidRDefault="00A80691" w:rsidP="00FD536C">
            <w:pPr>
              <w:jc w:val="center"/>
              <w:rPr>
                <w:sz w:val="20"/>
                <w:szCs w:val="20"/>
              </w:rPr>
            </w:pPr>
          </w:p>
          <w:p w:rsidR="00A80691" w:rsidRDefault="00A80691" w:rsidP="00FD536C">
            <w:pPr>
              <w:jc w:val="center"/>
              <w:rPr>
                <w:sz w:val="20"/>
                <w:szCs w:val="20"/>
              </w:rPr>
            </w:pPr>
            <w:r w:rsidRPr="00FD536C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  <w:p w:rsidR="00A80691" w:rsidRPr="00FD536C" w:rsidRDefault="00A80691" w:rsidP="00FD5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36C" w:rsidRPr="00FD536C" w:rsidRDefault="00FD536C" w:rsidP="00FD536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80691" w:rsidRPr="001A11F2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0691" w:rsidRPr="00FD536C" w:rsidRDefault="00A80691" w:rsidP="00A80691">
            <w:pPr>
              <w:rPr>
                <w:sz w:val="20"/>
                <w:szCs w:val="20"/>
              </w:rPr>
            </w:pPr>
            <w:proofErr w:type="gramStart"/>
            <w:r w:rsidRPr="00FD536C">
              <w:rPr>
                <w:sz w:val="20"/>
                <w:szCs w:val="20"/>
              </w:rPr>
              <w:t>Несовершенно-летний</w:t>
            </w:r>
            <w:proofErr w:type="gramEnd"/>
            <w:r w:rsidRPr="00FD536C">
              <w:rPr>
                <w:sz w:val="20"/>
                <w:szCs w:val="20"/>
              </w:rPr>
              <w:t xml:space="preserve"> ребенок</w:t>
            </w:r>
          </w:p>
          <w:p w:rsidR="00A80691" w:rsidRPr="00FD536C" w:rsidRDefault="00A80691" w:rsidP="00A80691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0691" w:rsidRPr="00FD536C" w:rsidRDefault="00A80691" w:rsidP="00A8069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691" w:rsidRPr="00FD536C" w:rsidRDefault="00A80691" w:rsidP="00A8069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691" w:rsidRPr="00FD536C" w:rsidRDefault="00A80691" w:rsidP="00A8069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691" w:rsidRPr="00FD536C" w:rsidRDefault="00A80691" w:rsidP="00A8069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691" w:rsidRPr="00FD536C" w:rsidRDefault="00A80691" w:rsidP="00A8069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691" w:rsidRPr="001F0800" w:rsidRDefault="00A80691" w:rsidP="00A8069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80691" w:rsidRPr="001F0800" w:rsidRDefault="00A80691" w:rsidP="00A8069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A80691" w:rsidRPr="001F0800" w:rsidRDefault="00A80691" w:rsidP="00A8069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80691" w:rsidRPr="001F0800" w:rsidRDefault="00A80691" w:rsidP="00A8069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80691" w:rsidRPr="001F0800" w:rsidRDefault="00A80691" w:rsidP="00A8069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A80691" w:rsidRPr="001F0800" w:rsidRDefault="00A80691" w:rsidP="00A8069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691" w:rsidRPr="001F0800" w:rsidRDefault="00A80691" w:rsidP="00A8069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740</w:t>
            </w:r>
          </w:p>
          <w:p w:rsidR="00A80691" w:rsidRPr="001F0800" w:rsidRDefault="00A80691" w:rsidP="00A8069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80691" w:rsidRPr="001F0800" w:rsidRDefault="00A80691" w:rsidP="00A8069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80691" w:rsidRPr="001F0800" w:rsidRDefault="00A80691" w:rsidP="00A8069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80691" w:rsidRPr="001F0800" w:rsidRDefault="00A80691" w:rsidP="00A8069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691" w:rsidRPr="001F0800" w:rsidRDefault="00A80691" w:rsidP="00A806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80691" w:rsidRPr="001F0800" w:rsidRDefault="00A80691" w:rsidP="00A8069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80691" w:rsidRPr="001F0800" w:rsidRDefault="00A80691" w:rsidP="00A8069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80691" w:rsidRPr="001F0800" w:rsidRDefault="00A80691" w:rsidP="00A8069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80691" w:rsidRPr="001F0800" w:rsidRDefault="00A80691" w:rsidP="00A806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80691" w:rsidRPr="001F0800" w:rsidRDefault="00A80691" w:rsidP="00A8069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691" w:rsidRPr="001A11F2" w:rsidRDefault="00A80691" w:rsidP="00A8069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80691" w:rsidRPr="001A11F2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0691" w:rsidRPr="00FD536C" w:rsidRDefault="00A80691" w:rsidP="00A80691">
            <w:pPr>
              <w:rPr>
                <w:sz w:val="20"/>
                <w:szCs w:val="20"/>
              </w:rPr>
            </w:pPr>
            <w:proofErr w:type="gramStart"/>
            <w:r w:rsidRPr="00FD536C">
              <w:rPr>
                <w:sz w:val="20"/>
                <w:szCs w:val="20"/>
              </w:rPr>
              <w:t>Несовершенно-летний</w:t>
            </w:r>
            <w:proofErr w:type="gramEnd"/>
            <w:r w:rsidRPr="00FD536C">
              <w:rPr>
                <w:sz w:val="20"/>
                <w:szCs w:val="20"/>
              </w:rPr>
              <w:t xml:space="preserve"> ребенок</w:t>
            </w:r>
          </w:p>
          <w:p w:rsidR="00A80691" w:rsidRPr="00FD536C" w:rsidRDefault="00A80691" w:rsidP="00A80691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0691" w:rsidRPr="00FD536C" w:rsidRDefault="00A80691" w:rsidP="00A8069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691" w:rsidRPr="00FD536C" w:rsidRDefault="00A80691" w:rsidP="00A8069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691" w:rsidRPr="00FD536C" w:rsidRDefault="00A80691" w:rsidP="00A8069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691" w:rsidRPr="00FD536C" w:rsidRDefault="00A80691" w:rsidP="00A8069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691" w:rsidRPr="00FD536C" w:rsidRDefault="00A80691" w:rsidP="00A8069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691" w:rsidRPr="001F0800" w:rsidRDefault="00A80691" w:rsidP="00A8069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80691" w:rsidRPr="001F0800" w:rsidRDefault="00A80691" w:rsidP="00A8069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A80691" w:rsidRPr="001F0800" w:rsidRDefault="00A80691" w:rsidP="00A8069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80691" w:rsidRPr="001F0800" w:rsidRDefault="00A80691" w:rsidP="00A8069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80691" w:rsidRPr="001F0800" w:rsidRDefault="00A80691" w:rsidP="00A8069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A80691" w:rsidRPr="001F0800" w:rsidRDefault="00A80691" w:rsidP="00A8069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691" w:rsidRPr="001F0800" w:rsidRDefault="00A80691" w:rsidP="00A8069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740</w:t>
            </w:r>
          </w:p>
          <w:p w:rsidR="00A80691" w:rsidRPr="001F0800" w:rsidRDefault="00A80691" w:rsidP="00A8069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80691" w:rsidRPr="001F0800" w:rsidRDefault="00A80691" w:rsidP="00A8069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80691" w:rsidRPr="001F0800" w:rsidRDefault="00A80691" w:rsidP="00A8069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80691" w:rsidRPr="001F0800" w:rsidRDefault="00A80691" w:rsidP="00A8069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691" w:rsidRPr="001F0800" w:rsidRDefault="00A80691" w:rsidP="00A806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80691" w:rsidRPr="001F0800" w:rsidRDefault="00A80691" w:rsidP="00A8069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80691" w:rsidRPr="001F0800" w:rsidRDefault="00A80691" w:rsidP="00A8069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80691" w:rsidRPr="001F0800" w:rsidRDefault="00A80691" w:rsidP="00A8069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80691" w:rsidRPr="001F0800" w:rsidRDefault="00A80691" w:rsidP="00A806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F080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80691" w:rsidRPr="001F0800" w:rsidRDefault="00A80691" w:rsidP="00A8069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691" w:rsidRPr="001A11F2" w:rsidRDefault="00A80691" w:rsidP="00A8069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D536C" w:rsidRPr="00C12D23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536C" w:rsidRPr="00C12D23" w:rsidRDefault="00FD536C" w:rsidP="00FD536C">
            <w:pPr>
              <w:rPr>
                <w:color w:val="000000" w:themeColor="text1"/>
                <w:sz w:val="20"/>
                <w:szCs w:val="20"/>
              </w:rPr>
            </w:pPr>
            <w:r w:rsidRPr="00C12D23">
              <w:rPr>
                <w:color w:val="000000" w:themeColor="text1"/>
                <w:sz w:val="20"/>
                <w:szCs w:val="20"/>
              </w:rPr>
              <w:t xml:space="preserve">Казиева Светлана </w:t>
            </w:r>
            <w:proofErr w:type="spellStart"/>
            <w:r w:rsidRPr="00C12D23">
              <w:rPr>
                <w:color w:val="000000" w:themeColor="text1"/>
                <w:sz w:val="20"/>
                <w:szCs w:val="20"/>
              </w:rPr>
              <w:t>Зауровна</w:t>
            </w:r>
            <w:proofErr w:type="spellEnd"/>
          </w:p>
          <w:p w:rsidR="00FD536C" w:rsidRPr="00C12D23" w:rsidRDefault="00FD536C" w:rsidP="00FD536C">
            <w:pPr>
              <w:rPr>
                <w:color w:val="000000" w:themeColor="text1"/>
                <w:sz w:val="20"/>
                <w:szCs w:val="20"/>
              </w:rPr>
            </w:pPr>
          </w:p>
          <w:p w:rsidR="00FD536C" w:rsidRPr="00C12D23" w:rsidRDefault="00FD536C" w:rsidP="00FD536C">
            <w:pPr>
              <w:rPr>
                <w:color w:val="000000" w:themeColor="text1"/>
                <w:sz w:val="20"/>
                <w:szCs w:val="20"/>
              </w:rPr>
            </w:pPr>
            <w:r w:rsidRPr="00C12D23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536C" w:rsidRPr="00C12D23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1522306,0</w:t>
            </w:r>
            <w:r w:rsidRPr="00C12D23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C12D23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12D2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D536C" w:rsidRPr="00C12D23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D536C" w:rsidRPr="00C12D23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12D2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D536C" w:rsidRPr="00C12D23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D536C" w:rsidRPr="00C12D23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D536C" w:rsidRPr="00C12D23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C12D23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2D23">
              <w:rPr>
                <w:color w:val="000000" w:themeColor="text1"/>
                <w:sz w:val="20"/>
                <w:szCs w:val="20"/>
              </w:rPr>
              <w:t>65</w:t>
            </w:r>
          </w:p>
          <w:p w:rsidR="00FD536C" w:rsidRPr="00C12D23" w:rsidRDefault="00FD536C" w:rsidP="00FD536C">
            <w:pPr>
              <w:rPr>
                <w:color w:val="000000" w:themeColor="text1"/>
                <w:sz w:val="20"/>
                <w:szCs w:val="20"/>
              </w:rPr>
            </w:pPr>
          </w:p>
          <w:p w:rsidR="00FD536C" w:rsidRPr="00C12D23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2D23">
              <w:rPr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C12D23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2D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D536C" w:rsidRPr="00C12D23" w:rsidRDefault="00FD536C" w:rsidP="00FD536C">
            <w:pPr>
              <w:rPr>
                <w:color w:val="000000" w:themeColor="text1"/>
                <w:sz w:val="20"/>
                <w:szCs w:val="20"/>
              </w:rPr>
            </w:pPr>
          </w:p>
          <w:p w:rsidR="00FD536C" w:rsidRPr="00C12D23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2D2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36C" w:rsidRPr="00C12D23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12D23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FD536C" w:rsidRPr="00C12D23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12D23">
              <w:rPr>
                <w:color w:val="000000" w:themeColor="text1"/>
                <w:sz w:val="20"/>
                <w:szCs w:val="20"/>
                <w:lang w:val="en-US"/>
              </w:rPr>
              <w:t>Volkswagen</w:t>
            </w:r>
            <w:r w:rsidRPr="00C12D2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12D23">
              <w:rPr>
                <w:color w:val="000000" w:themeColor="text1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C12D23" w:rsidRDefault="00FD536C" w:rsidP="00FD536C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C12D23" w:rsidRDefault="00FD536C" w:rsidP="00FD536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C12D23" w:rsidRDefault="00FD536C" w:rsidP="00FD536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36C" w:rsidRPr="00C12D23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12D2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D536C" w:rsidRPr="00BE6634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536C" w:rsidRPr="00BE6634" w:rsidRDefault="00FD536C" w:rsidP="00FD536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E6634">
              <w:rPr>
                <w:color w:val="000000" w:themeColor="text1"/>
                <w:sz w:val="20"/>
                <w:szCs w:val="20"/>
              </w:rPr>
              <w:t>Казинов</w:t>
            </w:r>
            <w:proofErr w:type="spellEnd"/>
            <w:r w:rsidRPr="00BE6634">
              <w:rPr>
                <w:color w:val="000000" w:themeColor="text1"/>
                <w:sz w:val="20"/>
                <w:szCs w:val="20"/>
              </w:rPr>
              <w:t xml:space="preserve"> Руслан Ибрагимович</w:t>
            </w:r>
          </w:p>
          <w:p w:rsidR="00FD536C" w:rsidRPr="00BE6634" w:rsidRDefault="00FD536C" w:rsidP="00FD536C">
            <w:pPr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 xml:space="preserve">715766,78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E6634">
              <w:rPr>
                <w:color w:val="000000" w:themeColor="text1"/>
                <w:sz w:val="20"/>
                <w:szCs w:val="20"/>
                <w:lang w:val="en-US"/>
              </w:rPr>
              <w:t>889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  <w:lang w:val="en-US"/>
              </w:rPr>
              <w:t>1794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1200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  <w:lang w:val="en-US"/>
              </w:rPr>
              <w:t>536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97,2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  <w:lang w:val="en-US"/>
              </w:rPr>
              <w:t>168,9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65,2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  <w:lang w:val="en-US"/>
              </w:rPr>
              <w:t>230,8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64,3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2288,2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FD536C" w:rsidRPr="00BE6634" w:rsidRDefault="00FD536C" w:rsidP="00FD536C">
            <w:pPr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  <w:lang w:val="en-US"/>
              </w:rPr>
              <w:t>Audi Q</w:t>
            </w:r>
            <w:r w:rsidRPr="00BE6634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BE6634" w:rsidRDefault="00FD536C" w:rsidP="00FD536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BE6634" w:rsidRDefault="00FD536C" w:rsidP="00FD536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BE6634" w:rsidRDefault="00FD536C" w:rsidP="00FD536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36C" w:rsidRPr="00BE6634" w:rsidRDefault="00FD536C" w:rsidP="00FD536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D536C" w:rsidRPr="00BE6634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536C" w:rsidRPr="00BE6634" w:rsidRDefault="00FD536C" w:rsidP="00FD536C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536C" w:rsidRPr="00BE6634" w:rsidRDefault="00FD536C" w:rsidP="00FD536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245566,14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lastRenderedPageBreak/>
              <w:t>736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(общая долевая 7/12)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1655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519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28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71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22,4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91,4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218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24,8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22,4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586,4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76,7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46,1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351,6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40,3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lastRenderedPageBreak/>
              <w:t xml:space="preserve">автомобили легковые: </w:t>
            </w: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  <w:lang w:val="en-US"/>
              </w:rPr>
              <w:t>Audi Q</w:t>
            </w:r>
            <w:r w:rsidRPr="00BE6634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lastRenderedPageBreak/>
              <w:t>65,2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417,3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36C" w:rsidRPr="00BE6634" w:rsidRDefault="00FD536C" w:rsidP="00FD536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D536C" w:rsidRPr="00BE6634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536C" w:rsidRPr="00BE6634" w:rsidRDefault="00FD536C" w:rsidP="00FD536C">
            <w:pPr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 xml:space="preserve">Карданов Мурадин </w:t>
            </w:r>
            <w:proofErr w:type="spellStart"/>
            <w:r w:rsidRPr="00BE6634">
              <w:rPr>
                <w:color w:val="000000" w:themeColor="text1"/>
                <w:sz w:val="20"/>
                <w:szCs w:val="20"/>
              </w:rPr>
              <w:t>Солтанович</w:t>
            </w:r>
            <w:proofErr w:type="spellEnd"/>
          </w:p>
          <w:p w:rsidR="00FD536C" w:rsidRPr="00BE6634" w:rsidRDefault="00FD536C" w:rsidP="00FD536C">
            <w:pPr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1956804,49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936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1800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322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38,2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lastRenderedPageBreak/>
              <w:t>(общая долевая ¼)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BE6634">
              <w:rPr>
                <w:color w:val="000000" w:themeColor="text1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D536C" w:rsidRPr="00BE6634" w:rsidRDefault="00FD536C" w:rsidP="00FD536C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BE6634" w:rsidRDefault="00FD536C" w:rsidP="00FD536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161,4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BE6634" w:rsidRDefault="00FD536C" w:rsidP="00FD536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D536C" w:rsidRPr="00BE6634" w:rsidRDefault="00FD536C" w:rsidP="00FD536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36C" w:rsidRPr="00BE6634" w:rsidRDefault="00FD536C" w:rsidP="00FD536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D536C" w:rsidRPr="00BE6634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536C" w:rsidRPr="00BE6634" w:rsidRDefault="00FD536C" w:rsidP="00FD536C">
            <w:pPr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945892,33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Иное недвижимое</w:t>
            </w: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 xml:space="preserve">имущество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38,2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(общая долевая ¼)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274,4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D536C" w:rsidRPr="00BE6634" w:rsidRDefault="00FD536C" w:rsidP="00FD536C">
            <w:pPr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BE6634" w:rsidRDefault="00FD536C" w:rsidP="00FD536C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D536C" w:rsidRPr="00BE6634" w:rsidRDefault="00FD536C" w:rsidP="00FD536C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BE6634" w:rsidRDefault="00FD536C" w:rsidP="00FD536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161,4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BE6634" w:rsidRDefault="00FD536C" w:rsidP="00FD536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D536C" w:rsidRPr="00BE6634" w:rsidRDefault="00FD536C" w:rsidP="00FD536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36C" w:rsidRPr="00BE6634" w:rsidRDefault="00FD536C" w:rsidP="00FD536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D536C" w:rsidRPr="00BE6634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536C" w:rsidRPr="00BE6634" w:rsidRDefault="00FD536C" w:rsidP="00FD536C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E6634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E6634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FD536C" w:rsidRPr="00BE6634" w:rsidRDefault="00FD536C" w:rsidP="00FD536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536C" w:rsidRPr="00BE6634" w:rsidRDefault="00FD536C" w:rsidP="00FD536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38,2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(общая долевая ¼)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BE6634" w:rsidRDefault="00FD536C" w:rsidP="00FD536C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BE6634" w:rsidRDefault="00FD536C" w:rsidP="00FD536C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BE6634" w:rsidRDefault="00FD536C" w:rsidP="00FD536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BE6634" w:rsidRDefault="00FD536C" w:rsidP="00FD536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36C" w:rsidRPr="00BE6634" w:rsidRDefault="00FD536C" w:rsidP="00FD536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D536C" w:rsidRPr="00BE6634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536C" w:rsidRPr="00BE6634" w:rsidRDefault="00FD536C" w:rsidP="00FD536C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E6634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E6634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FD536C" w:rsidRPr="00BE6634" w:rsidRDefault="00FD536C" w:rsidP="00FD536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536C" w:rsidRPr="00BE6634" w:rsidRDefault="00FD536C" w:rsidP="00FD536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36C" w:rsidRPr="00BE6634" w:rsidRDefault="00FD536C" w:rsidP="00FD53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38,2</w:t>
            </w:r>
          </w:p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(общая долевая ¼)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36C" w:rsidRPr="00BE6634" w:rsidRDefault="00FD536C" w:rsidP="00FD53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BE6634" w:rsidRDefault="00FD536C" w:rsidP="00FD536C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BE6634" w:rsidRDefault="00FD536C" w:rsidP="00FD536C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BE6634" w:rsidRDefault="00FD536C" w:rsidP="00FD536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36C" w:rsidRPr="00BE6634" w:rsidRDefault="00FD536C" w:rsidP="00FD536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36C" w:rsidRPr="00BE6634" w:rsidRDefault="00FD536C" w:rsidP="00FD536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BE6634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BE6634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E6634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E6634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192642" w:rsidRPr="00BE6634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BE6634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E6634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E6634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E6634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E6634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E6634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BE6634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BE6634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E6634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6634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161,4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E6634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6634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E6634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BE6634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BE6634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Кечеруков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Кемал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Аубекирович</w:t>
            </w:r>
            <w:proofErr w:type="spellEnd"/>
          </w:p>
          <w:p w:rsidR="00192642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BE6634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BE6634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1408199,23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BE6634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1500</w:t>
            </w: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1334</w:t>
            </w: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4200</w:t>
            </w: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32400</w:t>
            </w: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4100</w:t>
            </w:r>
          </w:p>
          <w:p w:rsidR="00192642" w:rsidRPr="00BE6634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E6634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E6634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A57231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6634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A5723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E6634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BE6634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BE6634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BE6634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BE6634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370039,18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192642" w:rsidRPr="00BE6634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6000</w:t>
            </w: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6000</w:t>
            </w: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50000</w:t>
            </w: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420</w:t>
            </w: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51,6</w:t>
            </w: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54,1</w:t>
            </w: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58,1</w:t>
            </w: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31,9</w:t>
            </w: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44,5</w:t>
            </w: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57,1</w:t>
            </w: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263,6</w:t>
            </w: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6634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138,1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6634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3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192642" w:rsidRPr="005351F1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Акура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MDX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A57231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6634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A5723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E6634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BE6634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A57231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A57231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57231">
              <w:rPr>
                <w:color w:val="000000" w:themeColor="text1"/>
                <w:sz w:val="20"/>
                <w:szCs w:val="20"/>
              </w:rPr>
              <w:lastRenderedPageBreak/>
              <w:t>Коджаков</w:t>
            </w:r>
            <w:proofErr w:type="spellEnd"/>
            <w:r w:rsidRPr="00A57231">
              <w:rPr>
                <w:color w:val="000000" w:themeColor="text1"/>
                <w:sz w:val="20"/>
                <w:szCs w:val="20"/>
              </w:rPr>
              <w:t xml:space="preserve"> Олег </w:t>
            </w:r>
            <w:proofErr w:type="spellStart"/>
            <w:r w:rsidRPr="00A57231">
              <w:rPr>
                <w:color w:val="000000" w:themeColor="text1"/>
                <w:sz w:val="20"/>
                <w:szCs w:val="20"/>
              </w:rPr>
              <w:t>Юнусович</w:t>
            </w:r>
            <w:proofErr w:type="spellEnd"/>
          </w:p>
          <w:p w:rsidR="00192642" w:rsidRPr="00A57231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A57231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2012429,43</w:t>
            </w:r>
          </w:p>
          <w:p w:rsidR="0020140C" w:rsidRPr="00A57231" w:rsidRDefault="0020140C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 т.ч. доход от продажи квартиры – 900000,00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Дачный дом</w:t>
            </w:r>
          </w:p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A5723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632</w:t>
            </w:r>
          </w:p>
          <w:p w:rsidR="00192642" w:rsidRPr="00A5723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A5723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120</w:t>
            </w:r>
          </w:p>
          <w:p w:rsidR="00192642" w:rsidRPr="00A5723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A5723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A5723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A5723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A5723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A5723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A5723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ГАЗ 3110,</w:t>
            </w:r>
          </w:p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57231">
              <w:rPr>
                <w:color w:val="000000" w:themeColor="text1"/>
                <w:sz w:val="20"/>
                <w:szCs w:val="20"/>
              </w:rPr>
              <w:t>Фольцваген</w:t>
            </w:r>
            <w:proofErr w:type="spellEnd"/>
            <w:r w:rsidRPr="00A5723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57231">
              <w:rPr>
                <w:color w:val="000000" w:themeColor="text1"/>
                <w:sz w:val="20"/>
                <w:szCs w:val="20"/>
              </w:rPr>
              <w:t>Таурэк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(</w:t>
            </w:r>
            <w:r w:rsidR="00517E0F">
              <w:rPr>
                <w:color w:val="000000" w:themeColor="text1"/>
                <w:sz w:val="20"/>
                <w:szCs w:val="20"/>
              </w:rPr>
              <w:t>аренда</w:t>
            </w:r>
            <w:r w:rsidRPr="00A57231">
              <w:rPr>
                <w:color w:val="000000" w:themeColor="text1"/>
                <w:sz w:val="20"/>
                <w:szCs w:val="20"/>
              </w:rPr>
              <w:t>)</w:t>
            </w:r>
          </w:p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192642" w:rsidRPr="00A57231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A5723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43,8</w:t>
            </w:r>
          </w:p>
          <w:p w:rsidR="00192642" w:rsidRPr="00A5723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A5723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A5723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A5723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A5723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A5723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A5723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A5723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A5723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A5723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A5723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857F51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857F51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57F51">
              <w:rPr>
                <w:color w:val="000000" w:themeColor="text1"/>
                <w:sz w:val="20"/>
                <w:szCs w:val="20"/>
              </w:rPr>
              <w:t>Коркмазов</w:t>
            </w:r>
            <w:proofErr w:type="spellEnd"/>
            <w:r w:rsidRPr="00857F51">
              <w:rPr>
                <w:color w:val="000000" w:themeColor="text1"/>
                <w:sz w:val="20"/>
                <w:szCs w:val="20"/>
              </w:rPr>
              <w:t xml:space="preserve"> Артур </w:t>
            </w:r>
          </w:p>
          <w:p w:rsidR="00192642" w:rsidRPr="00857F51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57F51">
              <w:rPr>
                <w:color w:val="000000" w:themeColor="text1"/>
                <w:sz w:val="20"/>
                <w:szCs w:val="20"/>
              </w:rPr>
              <w:t>Абрекович</w:t>
            </w:r>
            <w:proofErr w:type="spellEnd"/>
          </w:p>
          <w:p w:rsidR="00192642" w:rsidRPr="00857F51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857F51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857F51">
              <w:rPr>
                <w:color w:val="000000" w:themeColor="text1"/>
                <w:sz w:val="20"/>
                <w:szCs w:val="20"/>
              </w:rPr>
              <w:t xml:space="preserve">депутат на непостоянной профессиональной основе </w:t>
            </w:r>
          </w:p>
          <w:p w:rsidR="00192642" w:rsidRPr="00857F51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857F5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7F51">
              <w:rPr>
                <w:color w:val="000000" w:themeColor="text1"/>
                <w:sz w:val="20"/>
                <w:szCs w:val="20"/>
                <w:lang w:val="en-US"/>
              </w:rPr>
              <w:t>350311</w:t>
            </w:r>
            <w:r w:rsidR="00B865FF">
              <w:rPr>
                <w:color w:val="000000" w:themeColor="text1"/>
                <w:sz w:val="20"/>
                <w:szCs w:val="20"/>
              </w:rPr>
              <w:t>,00</w:t>
            </w:r>
            <w:r w:rsidRPr="00857F51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57F51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57F5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57F5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857F5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57F51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192642" w:rsidRPr="00857F5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57F51">
              <w:rPr>
                <w:color w:val="000000" w:themeColor="text1"/>
                <w:sz w:val="20"/>
                <w:szCs w:val="20"/>
              </w:rPr>
              <w:t>ВАЗ 21011,</w:t>
            </w:r>
          </w:p>
          <w:p w:rsidR="00192642" w:rsidRPr="00857F5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57F51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857F51">
              <w:rPr>
                <w:color w:val="000000" w:themeColor="text1"/>
                <w:sz w:val="20"/>
                <w:szCs w:val="20"/>
                <w:lang w:val="en-US"/>
              </w:rPr>
              <w:t>Lend</w:t>
            </w:r>
          </w:p>
          <w:p w:rsidR="00192642" w:rsidRPr="00857F5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57F51">
              <w:rPr>
                <w:color w:val="000000" w:themeColor="text1"/>
                <w:sz w:val="20"/>
                <w:szCs w:val="20"/>
                <w:lang w:val="en-US"/>
              </w:rPr>
              <w:t>Cruiser</w:t>
            </w:r>
            <w:r w:rsidRPr="00C15DD0">
              <w:rPr>
                <w:color w:val="000000" w:themeColor="text1"/>
                <w:sz w:val="20"/>
                <w:szCs w:val="20"/>
              </w:rPr>
              <w:t xml:space="preserve"> 200</w:t>
            </w:r>
            <w:r w:rsidRPr="00857F51">
              <w:rPr>
                <w:color w:val="000000" w:themeColor="text1"/>
                <w:sz w:val="20"/>
                <w:szCs w:val="20"/>
              </w:rPr>
              <w:t>,</w:t>
            </w:r>
          </w:p>
          <w:p w:rsidR="00192642" w:rsidRPr="00857F51" w:rsidRDefault="00192642" w:rsidP="00192642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857F51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857F51">
              <w:rPr>
                <w:color w:val="000000" w:themeColor="text1"/>
                <w:sz w:val="20"/>
                <w:szCs w:val="20"/>
                <w:lang w:val="en-US"/>
              </w:rPr>
              <w:t>Lend</w:t>
            </w:r>
          </w:p>
          <w:p w:rsidR="00192642" w:rsidRPr="00857F5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57F51">
              <w:rPr>
                <w:color w:val="000000" w:themeColor="text1"/>
                <w:sz w:val="20"/>
                <w:szCs w:val="20"/>
                <w:lang w:val="en-US"/>
              </w:rPr>
              <w:t>Cruiser 200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57F5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57F5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857F5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57F5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857F5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57F5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192642" w:rsidRPr="00857F5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57F5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7F51">
              <w:rPr>
                <w:color w:val="000000" w:themeColor="text1"/>
                <w:sz w:val="20"/>
                <w:szCs w:val="20"/>
              </w:rPr>
              <w:t>110,6</w:t>
            </w:r>
          </w:p>
          <w:p w:rsidR="00192642" w:rsidRPr="00857F5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57F5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57F5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57F5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57F5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7F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857F5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57F5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57F5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57F5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857F5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857F51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857F51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857F51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857F51" w:rsidRDefault="00192642" w:rsidP="00192642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57F51">
              <w:rPr>
                <w:color w:val="000000" w:themeColor="text1"/>
                <w:sz w:val="20"/>
                <w:szCs w:val="20"/>
                <w:lang w:val="en-US"/>
              </w:rPr>
              <w:t>300929</w:t>
            </w:r>
            <w:r w:rsidRPr="00857F51">
              <w:rPr>
                <w:color w:val="000000" w:themeColor="text1"/>
                <w:sz w:val="20"/>
                <w:szCs w:val="20"/>
              </w:rPr>
              <w:t>,</w:t>
            </w:r>
            <w:r w:rsidRPr="00857F51">
              <w:rPr>
                <w:color w:val="000000" w:themeColor="text1"/>
                <w:sz w:val="20"/>
                <w:szCs w:val="20"/>
                <w:lang w:val="en-US"/>
              </w:rPr>
              <w:t>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57F51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57F5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57F5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57F51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57F5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57F5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857F5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57F5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857F5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57F5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7F51">
              <w:rPr>
                <w:color w:val="000000" w:themeColor="text1"/>
                <w:sz w:val="20"/>
                <w:szCs w:val="20"/>
              </w:rPr>
              <w:t>110,6</w:t>
            </w:r>
          </w:p>
          <w:p w:rsidR="00192642" w:rsidRPr="00857F5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57F5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7F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857F5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857F5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857F51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857F51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857F51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857F51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192642" w:rsidRPr="00857F51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857F5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57F51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57F5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57F5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57F51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57F5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57F5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857F5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57F5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857F5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57F5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7F51">
              <w:rPr>
                <w:color w:val="000000" w:themeColor="text1"/>
                <w:sz w:val="20"/>
                <w:szCs w:val="20"/>
              </w:rPr>
              <w:t>110,6</w:t>
            </w:r>
          </w:p>
          <w:p w:rsidR="00192642" w:rsidRPr="00857F5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57F5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7F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857F5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857F5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857F51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857F51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857F51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857F51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192642" w:rsidRPr="00857F51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857F5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57F51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57F5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57F5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57F51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57F5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57F5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857F5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57F5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857F5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57F5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7F51">
              <w:rPr>
                <w:color w:val="000000" w:themeColor="text1"/>
                <w:sz w:val="20"/>
                <w:szCs w:val="20"/>
              </w:rPr>
              <w:t>110,6</w:t>
            </w:r>
          </w:p>
          <w:p w:rsidR="00192642" w:rsidRPr="00857F5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57F5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7F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857F5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857F5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BD2F6B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BD2F6B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D2F6B">
              <w:rPr>
                <w:color w:val="000000" w:themeColor="text1"/>
                <w:sz w:val="20"/>
                <w:szCs w:val="20"/>
              </w:rPr>
              <w:t>Кумуков</w:t>
            </w:r>
            <w:proofErr w:type="spellEnd"/>
            <w:r w:rsidRPr="00BD2F6B">
              <w:rPr>
                <w:color w:val="000000" w:themeColor="text1"/>
                <w:sz w:val="20"/>
                <w:szCs w:val="20"/>
              </w:rPr>
              <w:t xml:space="preserve"> Марат Владимирович</w:t>
            </w:r>
          </w:p>
          <w:p w:rsidR="00192642" w:rsidRPr="00BD2F6B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BD2F6B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 xml:space="preserve">депутат на непостоянной профессиональной основе </w:t>
            </w:r>
          </w:p>
          <w:p w:rsidR="00192642" w:rsidRPr="00BD2F6B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1527482,94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191</w:t>
            </w:r>
          </w:p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33,9</w:t>
            </w:r>
          </w:p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23</w:t>
            </w:r>
          </w:p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215,8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D2F6B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  <w:lang w:val="en-US"/>
              </w:rPr>
              <w:t>Audi</w:t>
            </w:r>
            <w:r w:rsidRPr="00BD2F6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D2F6B">
              <w:rPr>
                <w:color w:val="000000" w:themeColor="text1"/>
                <w:sz w:val="20"/>
                <w:szCs w:val="20"/>
                <w:lang w:val="en-US"/>
              </w:rPr>
              <w:t>A</w:t>
            </w:r>
            <w:r w:rsidRPr="00BD2F6B">
              <w:rPr>
                <w:color w:val="000000" w:themeColor="text1"/>
                <w:sz w:val="20"/>
                <w:szCs w:val="20"/>
              </w:rPr>
              <w:t xml:space="preserve">8, </w:t>
            </w:r>
          </w:p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 xml:space="preserve">Кадиллак </w:t>
            </w:r>
            <w:proofErr w:type="spellStart"/>
            <w:r w:rsidRPr="00BD2F6B">
              <w:rPr>
                <w:color w:val="000000" w:themeColor="text1"/>
                <w:sz w:val="20"/>
                <w:szCs w:val="20"/>
              </w:rPr>
              <w:t>Эсколейд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148</w:t>
            </w: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BD2F6B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BD2F6B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BD2F6B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524281,08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lastRenderedPageBreak/>
              <w:t>33,9</w:t>
            </w:r>
          </w:p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lastRenderedPageBreak/>
              <w:t>(общая долевая 1/5)</w:t>
            </w:r>
          </w:p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47,8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lastRenderedPageBreak/>
              <w:t>автомобили легковые:</w:t>
            </w:r>
          </w:p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lastRenderedPageBreak/>
              <w:t>Лада Калина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BD2F6B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BD2F6B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BD2F6B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Несовершенно-</w:t>
            </w:r>
            <w:proofErr w:type="gramStart"/>
            <w:r w:rsidRPr="00BD2F6B">
              <w:rPr>
                <w:color w:val="000000" w:themeColor="text1"/>
                <w:sz w:val="20"/>
                <w:szCs w:val="20"/>
              </w:rPr>
              <w:t>летний  ребенок</w:t>
            </w:r>
            <w:proofErr w:type="gramEnd"/>
          </w:p>
          <w:p w:rsidR="00192642" w:rsidRPr="00BD2F6B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BD2F6B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33,9</w:t>
            </w:r>
          </w:p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  <w:lang w:val="en-US"/>
              </w:rPr>
              <w:t>47</w:t>
            </w:r>
            <w:r w:rsidRPr="00BD2F6B">
              <w:rPr>
                <w:color w:val="000000" w:themeColor="text1"/>
                <w:sz w:val="20"/>
                <w:szCs w:val="20"/>
              </w:rPr>
              <w:t>,</w:t>
            </w:r>
            <w:r w:rsidRPr="00BD2F6B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BD2F6B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BD2F6B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BD2F6B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D2F6B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D2F6B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192642" w:rsidRPr="00BD2F6B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BD2F6B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33,9</w:t>
            </w:r>
          </w:p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  <w:lang w:val="en-US"/>
              </w:rPr>
              <w:t>47</w:t>
            </w:r>
            <w:r w:rsidRPr="00BD2F6B">
              <w:rPr>
                <w:color w:val="000000" w:themeColor="text1"/>
                <w:sz w:val="20"/>
                <w:szCs w:val="20"/>
              </w:rPr>
              <w:t>,</w:t>
            </w:r>
            <w:r w:rsidRPr="00BD2F6B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BD2F6B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BD2F6B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BD2F6B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D2F6B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D2F6B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192642" w:rsidRPr="00BD2F6B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BD2F6B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33,9</w:t>
            </w:r>
          </w:p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  <w:lang w:val="en-US"/>
              </w:rPr>
              <w:t>47</w:t>
            </w:r>
            <w:r w:rsidRPr="00BD2F6B">
              <w:rPr>
                <w:color w:val="000000" w:themeColor="text1"/>
                <w:sz w:val="20"/>
                <w:szCs w:val="20"/>
              </w:rPr>
              <w:t>,</w:t>
            </w:r>
            <w:r w:rsidRPr="00BD2F6B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BD2F6B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BD2F6B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BD2F6B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D2F6B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D2F6B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192642" w:rsidRPr="00BD2F6B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BD2F6B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  <w:lang w:val="en-US"/>
              </w:rPr>
              <w:t>47</w:t>
            </w:r>
            <w:r w:rsidRPr="00BD2F6B">
              <w:rPr>
                <w:color w:val="000000" w:themeColor="text1"/>
                <w:sz w:val="20"/>
                <w:szCs w:val="20"/>
              </w:rPr>
              <w:t>,</w:t>
            </w:r>
            <w:r w:rsidRPr="00BD2F6B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BD2F6B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BD2F6B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BD2F6B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D2F6B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D2F6B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192642" w:rsidRPr="00BD2F6B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BD2F6B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  <w:lang w:val="en-US"/>
              </w:rPr>
              <w:t>47</w:t>
            </w:r>
            <w:r w:rsidRPr="00BD2F6B">
              <w:rPr>
                <w:color w:val="000000" w:themeColor="text1"/>
                <w:sz w:val="20"/>
                <w:szCs w:val="20"/>
              </w:rPr>
              <w:t>,</w:t>
            </w:r>
            <w:r w:rsidRPr="00BD2F6B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BD2F6B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BD2F6B" w:rsidTr="00BB0BF0"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BD2F6B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D2F6B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D2F6B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192642" w:rsidRPr="00BD2F6B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192642" w:rsidRPr="00BD2F6B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BD2F6B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BD2F6B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  <w:lang w:val="en-US"/>
              </w:rPr>
              <w:t>47</w:t>
            </w:r>
            <w:r w:rsidRPr="00BD2F6B">
              <w:rPr>
                <w:color w:val="000000" w:themeColor="text1"/>
                <w:sz w:val="20"/>
                <w:szCs w:val="20"/>
              </w:rPr>
              <w:t>,</w:t>
            </w:r>
            <w:r w:rsidRPr="00BD2F6B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2F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D2F6B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BD2F6B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FE5BCD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FE5BCD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E5BCD">
              <w:rPr>
                <w:color w:val="000000" w:themeColor="text1"/>
                <w:sz w:val="20"/>
                <w:szCs w:val="20"/>
              </w:rPr>
              <w:t>Лайпанов</w:t>
            </w:r>
            <w:proofErr w:type="spellEnd"/>
            <w:r w:rsidRPr="00FE5BCD">
              <w:rPr>
                <w:color w:val="000000" w:themeColor="text1"/>
                <w:sz w:val="20"/>
                <w:szCs w:val="20"/>
              </w:rPr>
              <w:t xml:space="preserve"> Мурадин </w:t>
            </w:r>
            <w:proofErr w:type="spellStart"/>
            <w:r w:rsidRPr="00FE5BCD">
              <w:rPr>
                <w:color w:val="000000" w:themeColor="text1"/>
                <w:sz w:val="20"/>
                <w:szCs w:val="20"/>
              </w:rPr>
              <w:t>Хусеевич</w:t>
            </w:r>
            <w:proofErr w:type="spellEnd"/>
          </w:p>
          <w:p w:rsidR="00192642" w:rsidRPr="00FE5BCD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 xml:space="preserve">депутат на непостоянной профессиональной основе </w:t>
            </w:r>
          </w:p>
          <w:p w:rsidR="00192642" w:rsidRPr="00FE5BCD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FE5BCD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6E7F9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703200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56,8</w:t>
            </w: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FE5BCD">
              <w:rPr>
                <w:color w:val="000000" w:themeColor="text1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110,9</w:t>
            </w: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FE5BCD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FE5BCD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FE5BCD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7475033,45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230</w:t>
            </w: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56,8</w:t>
            </w: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lastRenderedPageBreak/>
              <w:t>(общая долевая 1/5)</w:t>
            </w: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192642" w:rsidRPr="00C61D7A" w:rsidRDefault="00192642" w:rsidP="00192642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5BCD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lastRenderedPageBreak/>
              <w:t>102,9</w:t>
            </w: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FE5BCD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FE5BCD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FE5BCD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FE5BCD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FE5BCD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192642" w:rsidRPr="00FE5BCD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FE5BCD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56,8</w:t>
            </w: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5BCD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102,9</w:t>
            </w: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FE5BCD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FE5BCD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FE5BCD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FE5BCD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FE5BCD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192642" w:rsidRPr="00FE5BCD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FE5BCD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56,8</w:t>
            </w: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5BCD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102,9</w:t>
            </w: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FE5BCD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FE5BCD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FE5BCD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FE5BCD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FE5BCD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192642" w:rsidRPr="00FE5BCD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FE5BCD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56,8</w:t>
            </w: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5BCD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192642" w:rsidRPr="00FE5BCD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102,9</w:t>
            </w: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5BCD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BC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FE5BCD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A57231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A57231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57231">
              <w:rPr>
                <w:color w:val="000000" w:themeColor="text1"/>
                <w:sz w:val="20"/>
                <w:szCs w:val="20"/>
              </w:rPr>
              <w:t>Лайпанов</w:t>
            </w:r>
            <w:proofErr w:type="spellEnd"/>
            <w:r w:rsidRPr="00A57231">
              <w:rPr>
                <w:color w:val="000000" w:themeColor="text1"/>
                <w:sz w:val="20"/>
                <w:szCs w:val="20"/>
              </w:rPr>
              <w:t xml:space="preserve"> Умар </w:t>
            </w:r>
            <w:proofErr w:type="spellStart"/>
            <w:r w:rsidRPr="00A57231">
              <w:rPr>
                <w:color w:val="000000" w:themeColor="text1"/>
                <w:sz w:val="20"/>
                <w:szCs w:val="20"/>
              </w:rPr>
              <w:t>Муратбиевич</w:t>
            </w:r>
            <w:proofErr w:type="spellEnd"/>
          </w:p>
          <w:p w:rsidR="00192642" w:rsidRPr="00A57231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A57231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 xml:space="preserve">заместитель председателя Комитета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A5723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941520,</w:t>
            </w:r>
            <w:r w:rsidR="002B7615">
              <w:rPr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A5723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1500</w:t>
            </w:r>
          </w:p>
          <w:p w:rsidR="00192642" w:rsidRPr="00A5723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A5723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54,2</w:t>
            </w:r>
          </w:p>
          <w:p w:rsidR="00192642" w:rsidRPr="00A5723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192642" w:rsidRPr="00A5723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A5723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A5723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A5723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A57231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A5723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A5723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165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A5723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A5723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A57231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A57231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A5723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23673,10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A5723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A5723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54,2</w:t>
            </w:r>
          </w:p>
          <w:p w:rsidR="00192642" w:rsidRPr="00A5723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lastRenderedPageBreak/>
              <w:t>(общая долевая 1/5)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A5723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A5723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A57231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A5723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A5723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A5723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A5723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A57231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A57231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A57231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A57231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192642" w:rsidRPr="00A57231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A5723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A5723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A5723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54,2</w:t>
            </w:r>
          </w:p>
          <w:p w:rsidR="00192642" w:rsidRPr="00A5723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A5723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A5723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A57231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A5723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A5723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A5723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A5723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A57231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A57231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A57231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A57231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192642" w:rsidRPr="00A57231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A5723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A5723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A5723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54,2</w:t>
            </w:r>
          </w:p>
          <w:p w:rsidR="00192642" w:rsidRPr="00A5723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A5723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A5723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A57231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A5723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A5723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A5723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A5723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A57231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A57231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A57231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A57231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192642" w:rsidRPr="00A57231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A5723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A5723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A5723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A5723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54,2</w:t>
            </w:r>
          </w:p>
          <w:p w:rsidR="00192642" w:rsidRPr="00A5723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A5723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A5723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572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A57231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A5723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A5723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A5723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A5723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BC0522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BC0522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Ласков Сергей Филиппович</w:t>
            </w:r>
          </w:p>
          <w:p w:rsidR="00192642" w:rsidRPr="00BC0522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792950,97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64,6</w:t>
            </w: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(общая долевая 1/2)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C0522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C0522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C0522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C0522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BC0522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BC0522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BC0522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397770,74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64,6</w:t>
            </w: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(общая долевая 1/2)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C0522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C0522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C0522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C0522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BC0522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BC0522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BC0522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C0522">
              <w:rPr>
                <w:color w:val="000000" w:themeColor="text1"/>
                <w:sz w:val="20"/>
                <w:szCs w:val="20"/>
              </w:rPr>
              <w:t>Ляшова</w:t>
            </w:r>
            <w:proofErr w:type="spellEnd"/>
            <w:r w:rsidRPr="00BC0522">
              <w:rPr>
                <w:color w:val="000000" w:themeColor="text1"/>
                <w:sz w:val="20"/>
                <w:szCs w:val="20"/>
              </w:rPr>
              <w:t xml:space="preserve"> Елена Владимировна</w:t>
            </w:r>
          </w:p>
          <w:p w:rsidR="00192642" w:rsidRPr="00BC0522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793626,0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C0522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C0522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C0522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69,6</w:t>
            </w: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51DE8" w:rsidRDefault="00351DE8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C0522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51DE8" w:rsidRDefault="00351DE8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BC0522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BC0522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BC0522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395179,92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35,6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Hyundai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Sonata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BC0522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BC0522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BC0522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C0522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C0522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192642" w:rsidRPr="00BC0522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BC0522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6600,0</w:t>
            </w:r>
            <w:r w:rsidRPr="00BC052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C0522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C0522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C0522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C0522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C0522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C0522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69,6</w:t>
            </w: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C0522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BC0522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BC0522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BC0522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C0522">
              <w:rPr>
                <w:color w:val="000000" w:themeColor="text1"/>
                <w:sz w:val="20"/>
                <w:szCs w:val="20"/>
              </w:rPr>
              <w:t>Меремкулов</w:t>
            </w:r>
            <w:proofErr w:type="spellEnd"/>
            <w:r w:rsidRPr="00BC0522">
              <w:rPr>
                <w:color w:val="000000" w:themeColor="text1"/>
                <w:sz w:val="20"/>
                <w:szCs w:val="20"/>
              </w:rPr>
              <w:t xml:space="preserve"> Абидин Владимирович</w:t>
            </w:r>
          </w:p>
          <w:p w:rsidR="00192642" w:rsidRPr="00BC0522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 xml:space="preserve">депутат на непостоянной профессиональной основе </w:t>
            </w:r>
          </w:p>
          <w:p w:rsidR="00192642" w:rsidRPr="00BC0522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228882,0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72,1</w:t>
            </w: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63,5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автомобили</w:t>
            </w:r>
            <w:r w:rsidRPr="00BC0522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C0522">
              <w:rPr>
                <w:color w:val="000000" w:themeColor="text1"/>
                <w:sz w:val="20"/>
                <w:szCs w:val="20"/>
              </w:rPr>
              <w:t>легковые</w:t>
            </w:r>
            <w:r w:rsidRPr="00BC0522">
              <w:rPr>
                <w:color w:val="000000" w:themeColor="text1"/>
                <w:sz w:val="20"/>
                <w:szCs w:val="20"/>
                <w:lang w:val="en-US"/>
              </w:rPr>
              <w:t>:</w:t>
            </w:r>
          </w:p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C0522">
              <w:rPr>
                <w:color w:val="000000" w:themeColor="text1"/>
                <w:sz w:val="20"/>
                <w:szCs w:val="20"/>
                <w:lang w:val="en-US"/>
              </w:rPr>
              <w:t>Mercedes Benz S500 4Matic,</w:t>
            </w:r>
          </w:p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автомобили</w:t>
            </w:r>
            <w:r w:rsidRPr="00BC0522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C0522">
              <w:rPr>
                <w:color w:val="000000" w:themeColor="text1"/>
                <w:sz w:val="20"/>
                <w:szCs w:val="20"/>
              </w:rPr>
              <w:t>грузовые</w:t>
            </w:r>
            <w:r w:rsidRPr="00BC0522">
              <w:rPr>
                <w:color w:val="000000" w:themeColor="text1"/>
                <w:sz w:val="20"/>
                <w:szCs w:val="20"/>
                <w:lang w:val="en-US"/>
              </w:rPr>
              <w:t>:</w:t>
            </w:r>
          </w:p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 xml:space="preserve">ГАЗ 69 универсал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  <w:lang w:val="en-US"/>
              </w:rPr>
              <w:t>286</w:t>
            </w:r>
            <w:r w:rsidRPr="00BC0522">
              <w:rPr>
                <w:color w:val="000000" w:themeColor="text1"/>
                <w:sz w:val="20"/>
                <w:szCs w:val="20"/>
              </w:rPr>
              <w:t>,</w:t>
            </w:r>
            <w:r w:rsidRPr="00BC0522">
              <w:rPr>
                <w:color w:val="000000" w:themeColor="text1"/>
                <w:sz w:val="20"/>
                <w:szCs w:val="20"/>
                <w:lang w:val="en-US"/>
              </w:rPr>
              <w:t>5</w:t>
            </w: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504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BC0522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BC0522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126653,0</w:t>
            </w: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504</w:t>
            </w: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286,5</w:t>
            </w: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47,7</w:t>
            </w: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76,80</w:t>
            </w: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15,3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C0522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C0522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C0522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C0522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BC0522" w:rsidRDefault="00192642" w:rsidP="00192642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BC0522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6C52C8" w:rsidRDefault="00192642" w:rsidP="00192642">
            <w:pPr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Минасов Александр Сергеевич</w:t>
            </w:r>
          </w:p>
          <w:p w:rsidR="00192642" w:rsidRPr="00BC0522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 xml:space="preserve">депутат на непостоянной профессиональной основе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1576710,0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609</w:t>
            </w: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159,1</w:t>
            </w: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58,6</w:t>
            </w: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121,9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Киа «Соул»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C0522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C0522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C0522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BC0522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BC0522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BC0522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1170050,0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Стояночное место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42,8</w:t>
            </w: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78,6</w:t>
            </w: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63,6</w:t>
            </w: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13,2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Хендай «Санта-</w:t>
            </w:r>
            <w:proofErr w:type="spellStart"/>
            <w:r w:rsidRPr="00BC0522">
              <w:rPr>
                <w:color w:val="000000" w:themeColor="text1"/>
                <w:sz w:val="20"/>
                <w:szCs w:val="20"/>
              </w:rPr>
              <w:t>фе</w:t>
            </w:r>
            <w:proofErr w:type="spellEnd"/>
            <w:r w:rsidRPr="00BC0522">
              <w:rPr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BC052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lastRenderedPageBreak/>
              <w:t>609</w:t>
            </w: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159,1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BC0522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C0522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BC0522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C12D23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C12D23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C12D23">
              <w:rPr>
                <w:color w:val="000000" w:themeColor="text1"/>
                <w:sz w:val="20"/>
                <w:szCs w:val="20"/>
              </w:rPr>
              <w:t xml:space="preserve">Михайлович </w:t>
            </w:r>
            <w:proofErr w:type="spellStart"/>
            <w:r w:rsidRPr="00C12D23">
              <w:rPr>
                <w:color w:val="000000" w:themeColor="text1"/>
                <w:sz w:val="20"/>
                <w:szCs w:val="20"/>
              </w:rPr>
              <w:t>Муратхан</w:t>
            </w:r>
            <w:proofErr w:type="spellEnd"/>
            <w:r w:rsidRPr="00C12D2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2D23">
              <w:rPr>
                <w:color w:val="000000" w:themeColor="text1"/>
                <w:sz w:val="20"/>
                <w:szCs w:val="20"/>
              </w:rPr>
              <w:t>Аджигереевна</w:t>
            </w:r>
            <w:proofErr w:type="spellEnd"/>
          </w:p>
          <w:p w:rsidR="00192642" w:rsidRPr="00C12D23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C12D23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C12D23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C12D23" w:rsidRDefault="00192642" w:rsidP="00192642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735869.92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12D2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12D2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C12D2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C12D2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12D2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C12D2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12D2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2D23">
              <w:rPr>
                <w:color w:val="000000" w:themeColor="text1"/>
                <w:sz w:val="20"/>
                <w:szCs w:val="20"/>
              </w:rPr>
              <w:t>934</w:t>
            </w:r>
          </w:p>
          <w:p w:rsidR="00192642" w:rsidRPr="00C12D2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12D23" w:rsidRDefault="00192642" w:rsidP="00192642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12D23">
              <w:rPr>
                <w:color w:val="000000" w:themeColor="text1"/>
                <w:sz w:val="20"/>
                <w:szCs w:val="20"/>
              </w:rPr>
              <w:t>15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12D2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2D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C12D2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12D2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2D2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12D23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12D2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12D2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C12D2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12D23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192642" w:rsidRPr="00C12D2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C12D2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2D23">
              <w:rPr>
                <w:color w:val="000000" w:themeColor="text1"/>
                <w:sz w:val="20"/>
                <w:szCs w:val="20"/>
              </w:rPr>
              <w:t>20000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C12D2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2D2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C12D23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4B1DB5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4B1DB5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Мурадов Николай Юрьевич</w:t>
            </w:r>
          </w:p>
          <w:p w:rsidR="00192642" w:rsidRPr="004B1DB5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1167674,69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 xml:space="preserve">Машиноместо </w:t>
            </w: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Машиноместо</w:t>
            </w: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Машиноместо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1684</w:t>
            </w: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464,1</w:t>
            </w: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19,2</w:t>
            </w: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17,6</w:t>
            </w: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18,8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4B1DB5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4B1DB5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4B1DB5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4B1DB5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85478,0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Машино-место</w:t>
            </w: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Машино-место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267,3</w:t>
            </w: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13</w:t>
            </w: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автомобили</w:t>
            </w:r>
            <w:r w:rsidRPr="004B1DB5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B1DB5">
              <w:rPr>
                <w:color w:val="000000" w:themeColor="text1"/>
                <w:sz w:val="20"/>
                <w:szCs w:val="20"/>
              </w:rPr>
              <w:t>легковые</w:t>
            </w:r>
            <w:r w:rsidRPr="004B1DB5">
              <w:rPr>
                <w:color w:val="000000" w:themeColor="text1"/>
                <w:sz w:val="20"/>
                <w:szCs w:val="20"/>
                <w:lang w:val="en-US"/>
              </w:rPr>
              <w:t>:</w:t>
            </w: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  <w:lang w:val="en-US"/>
              </w:rPr>
              <w:t>Mercedes</w:t>
            </w:r>
            <w:r w:rsidRPr="004B1DB5">
              <w:rPr>
                <w:color w:val="000000" w:themeColor="text1"/>
                <w:sz w:val="20"/>
                <w:szCs w:val="20"/>
              </w:rPr>
              <w:t xml:space="preserve"> Е-350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4B1DB5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4B1DB5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B1DB5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B1DB5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192642" w:rsidRPr="004B1DB5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4B1DB5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267,3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4B1DB5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4B1DB5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4B1DB5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B1DB5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B1DB5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192642" w:rsidRPr="004B1DB5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4B1DB5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267,3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4B1DB5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4B1DB5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4B1DB5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B1DB5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B1DB5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192642" w:rsidRPr="004B1DB5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4B1DB5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267,3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4B1DB5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4B1DB5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4B1DB5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Нехорошева Инна Ивановна</w:t>
            </w:r>
          </w:p>
          <w:p w:rsidR="00192642" w:rsidRPr="004B1DB5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lastRenderedPageBreak/>
              <w:t>995298,81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lastRenderedPageBreak/>
              <w:t>66,3</w:t>
            </w: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lastRenderedPageBreak/>
              <w:t>(общая долевая ½)</w:t>
            </w: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29,1</w:t>
            </w: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59,3</w:t>
            </w: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4B1DB5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4B1DB5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4B1DB5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350000</w:t>
            </w:r>
            <w:r w:rsidR="006C52C8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26</w:t>
            </w: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2415</w:t>
            </w: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58,9</w:t>
            </w: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66,3</w:t>
            </w: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23,6</w:t>
            </w: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63,6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  <w:lang w:val="en-US"/>
              </w:rPr>
              <w:t>TC</w:t>
            </w:r>
            <w:r w:rsidRPr="004B1DB5">
              <w:rPr>
                <w:color w:val="000000" w:themeColor="text1"/>
                <w:sz w:val="20"/>
                <w:szCs w:val="20"/>
              </w:rPr>
              <w:t>-</w:t>
            </w:r>
            <w:r w:rsidRPr="004B1DB5">
              <w:rPr>
                <w:color w:val="000000" w:themeColor="text1"/>
                <w:sz w:val="20"/>
                <w:szCs w:val="20"/>
                <w:lang w:val="en-US"/>
              </w:rPr>
              <w:t>Opel</w:t>
            </w:r>
            <w:r w:rsidRPr="004B1DB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1DB5">
              <w:rPr>
                <w:color w:val="000000" w:themeColor="text1"/>
                <w:sz w:val="20"/>
                <w:szCs w:val="20"/>
                <w:lang w:val="en-US"/>
              </w:rPr>
              <w:t>Vivaro</w:t>
            </w:r>
            <w:proofErr w:type="spellEnd"/>
            <w:r w:rsidRPr="004B1DB5">
              <w:rPr>
                <w:color w:val="000000" w:themeColor="text1"/>
                <w:sz w:val="20"/>
                <w:szCs w:val="20"/>
              </w:rPr>
              <w:t>,</w:t>
            </w: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 xml:space="preserve">Нива </w:t>
            </w:r>
            <w:proofErr w:type="spellStart"/>
            <w:r w:rsidRPr="004B1DB5">
              <w:rPr>
                <w:color w:val="000000" w:themeColor="text1"/>
                <w:sz w:val="20"/>
                <w:szCs w:val="20"/>
              </w:rPr>
              <w:t>Шевролет</w:t>
            </w:r>
            <w:proofErr w:type="spellEnd"/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иные транспортные средства:</w:t>
            </w: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прицеп борт к легковому автомобилю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4B1DB5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4B1DB5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4B1DB5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Савенко Александр Николаевич</w:t>
            </w:r>
          </w:p>
          <w:p w:rsidR="00192642" w:rsidRPr="004B1DB5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  <w:p w:rsidR="00842FD9" w:rsidRDefault="00842FD9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842FD9" w:rsidRPr="004B1DB5" w:rsidRDefault="00842FD9" w:rsidP="001926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1006460,99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107,5</w:t>
            </w: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56,8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иные транспортные средства:</w:t>
            </w: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автоприцеп «Тонар»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62F03" w:rsidRPr="004B1DB5" w:rsidRDefault="00362F03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146</w:t>
            </w: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536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4B1DB5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4B1DB5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4B1DB5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193494</w:t>
            </w:r>
            <w:r w:rsidR="00E5637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720</w:t>
            </w: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600</w:t>
            </w: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120,4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146</w:t>
            </w: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536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4B1DB5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4B1DB5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4B1DB5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Несовершенно-</w:t>
            </w:r>
            <w:proofErr w:type="gramStart"/>
            <w:r w:rsidRPr="004B1DB5">
              <w:rPr>
                <w:color w:val="000000" w:themeColor="text1"/>
                <w:sz w:val="20"/>
                <w:szCs w:val="20"/>
              </w:rPr>
              <w:t>летний  ребенок</w:t>
            </w:r>
            <w:proofErr w:type="gramEnd"/>
          </w:p>
          <w:p w:rsidR="00192642" w:rsidRPr="004B1DB5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4B1DB5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192642" w:rsidRPr="004B1DB5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146</w:t>
            </w: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536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4B1DB5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4B1DB5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DB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4B1DB5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895497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89549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95497">
              <w:rPr>
                <w:color w:val="000000" w:themeColor="text1"/>
                <w:sz w:val="20"/>
                <w:szCs w:val="20"/>
              </w:rPr>
              <w:t>Салпагаров</w:t>
            </w:r>
            <w:proofErr w:type="spellEnd"/>
            <w:r w:rsidRPr="00895497">
              <w:rPr>
                <w:color w:val="000000" w:themeColor="text1"/>
                <w:sz w:val="20"/>
                <w:szCs w:val="20"/>
              </w:rPr>
              <w:t xml:space="preserve"> Хасан </w:t>
            </w:r>
            <w:proofErr w:type="spellStart"/>
            <w:r w:rsidRPr="00895497">
              <w:rPr>
                <w:color w:val="000000" w:themeColor="text1"/>
                <w:sz w:val="20"/>
                <w:szCs w:val="20"/>
              </w:rPr>
              <w:t>Кылычбиевич</w:t>
            </w:r>
            <w:proofErr w:type="spellEnd"/>
          </w:p>
          <w:p w:rsidR="00192642" w:rsidRPr="0089549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EC65A6" w:rsidP="0019264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192642" w:rsidRPr="00895497">
              <w:rPr>
                <w:color w:val="000000" w:themeColor="text1"/>
                <w:sz w:val="20"/>
                <w:szCs w:val="20"/>
              </w:rPr>
              <w:t>епутат</w:t>
            </w:r>
            <w:r w:rsidR="00192642">
              <w:rPr>
                <w:color w:val="000000" w:themeColor="text1"/>
                <w:sz w:val="20"/>
                <w:szCs w:val="20"/>
              </w:rPr>
              <w:t>- член Комитета</w:t>
            </w:r>
            <w:r w:rsidR="00192642" w:rsidRPr="00895497">
              <w:rPr>
                <w:color w:val="000000" w:themeColor="text1"/>
                <w:sz w:val="20"/>
                <w:szCs w:val="20"/>
              </w:rPr>
              <w:t xml:space="preserve"> на постоянной профессиональной</w:t>
            </w:r>
          </w:p>
          <w:p w:rsidR="00192642" w:rsidRPr="0089549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249617,90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lastRenderedPageBreak/>
              <w:t>36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готовность 30%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236,3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общая долевая 1/6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190,8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(общая совместная с супругой)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1498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44,9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44,3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44,3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44,3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44,9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44,3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20,8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9,6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141,4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297,1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95497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95497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118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1518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895497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89549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403051,96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Здание гаражей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21576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14657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118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98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(общая долевая ¼)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66,1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236,3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общая долевая 1/6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190,8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(общая совместная с супруго</w:t>
            </w:r>
            <w:r w:rsidR="00AC13E7">
              <w:rPr>
                <w:color w:val="000000" w:themeColor="text1"/>
                <w:sz w:val="20"/>
                <w:szCs w:val="20"/>
              </w:rPr>
              <w:t>м</w:t>
            </w:r>
            <w:r w:rsidRPr="00895497">
              <w:rPr>
                <w:color w:val="000000" w:themeColor="text1"/>
                <w:sz w:val="20"/>
                <w:szCs w:val="20"/>
              </w:rPr>
              <w:t>)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246,3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297,1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(общая совместная с супругом)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275,4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324,3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236,2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95497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Иное недвижимое имущество (аренда)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Иное недвижимое имущество (аренда)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236,2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275,4</w:t>
            </w:r>
          </w:p>
          <w:p w:rsidR="00192642" w:rsidRPr="0089549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40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642" w:rsidRPr="00895497" w:rsidRDefault="00192642" w:rsidP="00192642">
            <w:pPr>
              <w:snapToGrid w:val="0"/>
              <w:jc w:val="both"/>
              <w:rPr>
                <w:color w:val="000000" w:themeColor="text1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92642" w:rsidRPr="00895497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89549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895497">
              <w:rPr>
                <w:color w:val="000000" w:themeColor="text1"/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895497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192642" w:rsidRPr="0089549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895497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12612</w:t>
            </w:r>
            <w:r w:rsidR="004D08EC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895497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236,3</w:t>
            </w:r>
          </w:p>
          <w:p w:rsidR="00192642" w:rsidRPr="00895497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общая долевая 1/6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895497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95497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95497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118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95497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895497" w:rsidRDefault="00192642" w:rsidP="00192642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192642" w:rsidRPr="00895497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89549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895497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895497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192642" w:rsidRPr="0089549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895497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895497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236,3</w:t>
            </w:r>
          </w:p>
          <w:p w:rsidR="00192642" w:rsidRPr="00895497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общая долевая 1/6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895497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95497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95497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118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95497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895497" w:rsidRDefault="00192642" w:rsidP="00192642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192642" w:rsidRPr="00895497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89549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895497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895497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192642" w:rsidRPr="0089549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895497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895497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236,3</w:t>
            </w:r>
          </w:p>
          <w:p w:rsidR="00192642" w:rsidRPr="00895497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общая долевая 1/6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895497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95497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95497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118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95497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895497" w:rsidRDefault="00192642" w:rsidP="00192642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192642" w:rsidRPr="00895497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89549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895497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895497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192642" w:rsidRPr="0089549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895497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895497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236,3</w:t>
            </w:r>
          </w:p>
          <w:p w:rsidR="00192642" w:rsidRPr="00895497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общая долевая 1/6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895497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95497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95497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118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95497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895497" w:rsidRDefault="00192642" w:rsidP="00192642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192642" w:rsidRPr="00895497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89549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95497">
              <w:rPr>
                <w:color w:val="000000" w:themeColor="text1"/>
                <w:sz w:val="20"/>
                <w:szCs w:val="20"/>
              </w:rPr>
              <w:t>Силютин</w:t>
            </w:r>
            <w:proofErr w:type="spellEnd"/>
            <w:r w:rsidRPr="00895497">
              <w:rPr>
                <w:color w:val="000000" w:themeColor="text1"/>
                <w:sz w:val="20"/>
                <w:szCs w:val="20"/>
              </w:rPr>
              <w:t xml:space="preserve"> Сергей Владимирович</w:t>
            </w:r>
          </w:p>
          <w:p w:rsidR="00192642" w:rsidRPr="0089549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 xml:space="preserve">заместитель председателя Комитета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1386573,58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428,5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283,6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89549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895497">
              <w:rPr>
                <w:color w:val="000000" w:themeColor="text1"/>
                <w:sz w:val="20"/>
                <w:szCs w:val="20"/>
                <w:lang w:val="en-US"/>
              </w:rPr>
              <w:t>Lend</w:t>
            </w:r>
          </w:p>
          <w:p w:rsidR="00192642" w:rsidRPr="0089549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95497">
              <w:rPr>
                <w:color w:val="000000" w:themeColor="text1"/>
                <w:sz w:val="20"/>
                <w:szCs w:val="20"/>
                <w:lang w:val="en-US"/>
              </w:rPr>
              <w:t>Cruiser</w:t>
            </w:r>
            <w:r w:rsidRPr="00895497">
              <w:rPr>
                <w:color w:val="000000" w:themeColor="text1"/>
                <w:sz w:val="20"/>
                <w:szCs w:val="20"/>
              </w:rPr>
              <w:t xml:space="preserve"> 200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95497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95497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895497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895497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D32CA9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D32CA9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D32CA9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D32CA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1376050,62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D32CA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32CA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D32CA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D32CA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32CA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D32CA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2CA9">
              <w:rPr>
                <w:color w:val="000000" w:themeColor="text1"/>
                <w:sz w:val="20"/>
                <w:szCs w:val="20"/>
              </w:rPr>
              <w:t>70,5</w:t>
            </w:r>
          </w:p>
          <w:p w:rsidR="00192642" w:rsidRPr="00D32CA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D32CA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2CA9">
              <w:rPr>
                <w:color w:val="000000" w:themeColor="text1"/>
                <w:sz w:val="20"/>
                <w:szCs w:val="20"/>
              </w:rPr>
              <w:t>45,9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D32CA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2CA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D32CA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D32CA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2CA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D32CA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D32CA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32CA9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D32CA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32CA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D32CA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D32CA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32CA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D32CA9" w:rsidRDefault="00192642" w:rsidP="0041742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32CA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D32CA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2CA9">
              <w:rPr>
                <w:color w:val="000000" w:themeColor="text1"/>
                <w:sz w:val="20"/>
                <w:szCs w:val="20"/>
                <w:lang w:val="en-US"/>
              </w:rPr>
              <w:t>283</w:t>
            </w:r>
            <w:r w:rsidRPr="00D32CA9">
              <w:rPr>
                <w:color w:val="000000" w:themeColor="text1"/>
                <w:sz w:val="20"/>
                <w:szCs w:val="20"/>
              </w:rPr>
              <w:t>,</w:t>
            </w:r>
            <w:r w:rsidRPr="00D32CA9">
              <w:rPr>
                <w:color w:val="000000" w:themeColor="text1"/>
                <w:sz w:val="20"/>
                <w:szCs w:val="20"/>
                <w:lang w:val="en-US"/>
              </w:rPr>
              <w:t>6</w:t>
            </w:r>
          </w:p>
          <w:p w:rsidR="00192642" w:rsidRPr="00D32CA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D32CA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D32CA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D32CA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2CA9">
              <w:rPr>
                <w:color w:val="000000" w:themeColor="text1"/>
                <w:sz w:val="20"/>
                <w:szCs w:val="20"/>
              </w:rPr>
              <w:t>428,5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D32CA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2CA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D32CA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D32CA9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D32CA9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D32CA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2CA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D32CA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D32CA9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FE1CD9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FE1CD9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E1CD9">
              <w:rPr>
                <w:color w:val="000000" w:themeColor="text1"/>
                <w:sz w:val="20"/>
                <w:szCs w:val="20"/>
              </w:rPr>
              <w:lastRenderedPageBreak/>
              <w:t>Смакуев</w:t>
            </w:r>
            <w:proofErr w:type="spellEnd"/>
            <w:r w:rsidRPr="00FE1CD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CD9">
              <w:rPr>
                <w:color w:val="000000" w:themeColor="text1"/>
                <w:sz w:val="20"/>
                <w:szCs w:val="20"/>
              </w:rPr>
              <w:t>Дагир</w:t>
            </w:r>
            <w:proofErr w:type="spellEnd"/>
            <w:r w:rsidRPr="00FE1CD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CD9">
              <w:rPr>
                <w:color w:val="000000" w:themeColor="text1"/>
                <w:sz w:val="20"/>
                <w:szCs w:val="20"/>
              </w:rPr>
              <w:t>Рамазанович</w:t>
            </w:r>
            <w:proofErr w:type="spellEnd"/>
          </w:p>
          <w:p w:rsidR="00192642" w:rsidRPr="00FE1CD9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 xml:space="preserve">заместитель председателя Комитета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1419428,57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584</w:t>
            </w: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368,2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1CD9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1CD9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1CD9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1CD9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FE1CD9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FE1CD9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FE1CD9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262515,22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1CD9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1CD9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1CD9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1CD9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368,2</w:t>
            </w: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584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FE1CD9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FE1CD9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C856D3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C856D3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856D3">
              <w:rPr>
                <w:color w:val="000000" w:themeColor="text1"/>
                <w:sz w:val="20"/>
                <w:szCs w:val="20"/>
              </w:rPr>
              <w:t>Текеев</w:t>
            </w:r>
            <w:proofErr w:type="spellEnd"/>
            <w:r w:rsidRPr="00C856D3">
              <w:rPr>
                <w:color w:val="000000" w:themeColor="text1"/>
                <w:sz w:val="20"/>
                <w:szCs w:val="20"/>
              </w:rPr>
              <w:t xml:space="preserve"> Ильяс </w:t>
            </w:r>
            <w:proofErr w:type="spellStart"/>
            <w:r w:rsidRPr="00C856D3">
              <w:rPr>
                <w:color w:val="000000" w:themeColor="text1"/>
                <w:sz w:val="20"/>
                <w:szCs w:val="20"/>
              </w:rPr>
              <w:t>Умарович</w:t>
            </w:r>
            <w:proofErr w:type="spellEnd"/>
          </w:p>
          <w:p w:rsidR="00192642" w:rsidRPr="00C856D3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1861493,65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C856D3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C856D3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C856D3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52,2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C856D3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C856D3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C856D3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C856D3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 xml:space="preserve">Умалатов Владимир </w:t>
            </w:r>
            <w:proofErr w:type="spellStart"/>
            <w:r w:rsidRPr="00C856D3">
              <w:rPr>
                <w:color w:val="000000" w:themeColor="text1"/>
                <w:sz w:val="20"/>
                <w:szCs w:val="20"/>
              </w:rPr>
              <w:t>Амербиевич</w:t>
            </w:r>
            <w:proofErr w:type="spellEnd"/>
          </w:p>
          <w:p w:rsidR="00192642" w:rsidRPr="00C856D3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 xml:space="preserve">председатель Комитета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2262866,99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1005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150,1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19,8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192642" w:rsidRPr="00C856D3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 xml:space="preserve">Мерседес </w:t>
            </w:r>
            <w:proofErr w:type="spellStart"/>
            <w:r w:rsidRPr="00C856D3">
              <w:rPr>
                <w:color w:val="000000" w:themeColor="text1"/>
                <w:sz w:val="20"/>
                <w:szCs w:val="20"/>
              </w:rPr>
              <w:t>бенц</w:t>
            </w:r>
            <w:proofErr w:type="spellEnd"/>
          </w:p>
          <w:p w:rsidR="00192642" w:rsidRPr="00684D77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  <w:lang w:val="en-US"/>
              </w:rPr>
              <w:t>S</w:t>
            </w:r>
            <w:r w:rsidRPr="00684D77">
              <w:rPr>
                <w:color w:val="000000" w:themeColor="text1"/>
                <w:sz w:val="20"/>
                <w:szCs w:val="20"/>
              </w:rPr>
              <w:t>-500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  <w:lang w:val="en-US"/>
              </w:rPr>
              <w:t>(</w:t>
            </w:r>
            <w:r w:rsidRPr="00C856D3">
              <w:rPr>
                <w:color w:val="000000" w:themeColor="text1"/>
                <w:sz w:val="20"/>
                <w:szCs w:val="20"/>
              </w:rPr>
              <w:t>аренда)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C856D3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C856D3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C856D3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856D3">
              <w:rPr>
                <w:color w:val="000000" w:themeColor="text1"/>
                <w:sz w:val="20"/>
                <w:szCs w:val="20"/>
                <w:lang w:val="en-US"/>
              </w:rPr>
              <w:t>1448572</w:t>
            </w:r>
            <w:r w:rsidRPr="00C856D3">
              <w:rPr>
                <w:color w:val="000000" w:themeColor="text1"/>
                <w:sz w:val="20"/>
                <w:szCs w:val="20"/>
              </w:rPr>
              <w:t>,</w:t>
            </w:r>
            <w:r w:rsidRPr="00C856D3">
              <w:rPr>
                <w:color w:val="000000" w:themeColor="text1"/>
                <w:sz w:val="20"/>
                <w:szCs w:val="20"/>
                <w:lang w:val="en-US"/>
              </w:rPr>
              <w:t>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872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270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212,6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52E9" w:rsidRPr="00C856D3" w:rsidRDefault="009552E9" w:rsidP="009552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C856D3" w:rsidRDefault="006B0D41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1005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150,1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19,8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C856D3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C856D3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FE1CD9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FE1CD9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E1CD9">
              <w:rPr>
                <w:color w:val="000000" w:themeColor="text1"/>
                <w:sz w:val="20"/>
                <w:szCs w:val="20"/>
              </w:rPr>
              <w:lastRenderedPageBreak/>
              <w:t>Хабов</w:t>
            </w:r>
            <w:proofErr w:type="spellEnd"/>
            <w:r w:rsidRPr="00FE1CD9">
              <w:rPr>
                <w:color w:val="000000" w:themeColor="text1"/>
                <w:sz w:val="20"/>
                <w:szCs w:val="20"/>
              </w:rPr>
              <w:t xml:space="preserve"> Руслан </w:t>
            </w:r>
            <w:proofErr w:type="spellStart"/>
            <w:r w:rsidRPr="00FE1CD9">
              <w:rPr>
                <w:color w:val="000000" w:themeColor="text1"/>
                <w:sz w:val="20"/>
                <w:szCs w:val="20"/>
              </w:rPr>
              <w:t>Хусеевич</w:t>
            </w:r>
            <w:proofErr w:type="spellEnd"/>
          </w:p>
          <w:p w:rsidR="00192642" w:rsidRPr="00FE1CD9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 xml:space="preserve">заместитель Председателя </w:t>
            </w:r>
          </w:p>
          <w:p w:rsidR="00791D6A" w:rsidRPr="00FE1CD9" w:rsidRDefault="00791D6A" w:rsidP="001926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1679263,97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2297</w:t>
            </w: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85</w:t>
            </w: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219</w:t>
            </w: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(готовность 76%)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БМВ 530,</w:t>
            </w: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Иные транспортные средства: автоприцеп легковой Тонар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300</w:t>
            </w: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FE1CD9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FE1CD9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C856D3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C856D3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856D3">
              <w:rPr>
                <w:color w:val="000000" w:themeColor="text1"/>
                <w:sz w:val="20"/>
                <w:szCs w:val="20"/>
              </w:rPr>
              <w:t>Хапсироков</w:t>
            </w:r>
            <w:proofErr w:type="spellEnd"/>
            <w:r w:rsidRPr="00C856D3">
              <w:rPr>
                <w:color w:val="000000" w:themeColor="text1"/>
                <w:sz w:val="20"/>
                <w:szCs w:val="20"/>
              </w:rPr>
              <w:t xml:space="preserve"> Али </w:t>
            </w:r>
            <w:proofErr w:type="spellStart"/>
            <w:r w:rsidRPr="00C856D3">
              <w:rPr>
                <w:color w:val="000000" w:themeColor="text1"/>
                <w:sz w:val="20"/>
                <w:szCs w:val="20"/>
              </w:rPr>
              <w:t>Джамботович</w:t>
            </w:r>
            <w:proofErr w:type="spellEnd"/>
          </w:p>
          <w:p w:rsidR="00192642" w:rsidRPr="00C856D3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19581837,37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недостроенный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3712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784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1319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1200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61,6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0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105,7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C856D3">
              <w:rPr>
                <w:color w:val="000000" w:themeColor="text1"/>
                <w:sz w:val="20"/>
                <w:szCs w:val="20"/>
                <w:lang w:val="en-US"/>
              </w:rPr>
              <w:t>Lend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  <w:lang w:val="en-US"/>
              </w:rPr>
              <w:t>Cruiser</w:t>
            </w:r>
            <w:r w:rsidRPr="00C856D3">
              <w:rPr>
                <w:color w:val="000000" w:themeColor="text1"/>
                <w:sz w:val="20"/>
                <w:szCs w:val="20"/>
              </w:rPr>
              <w:t xml:space="preserve"> 200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102,3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994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257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952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C856D3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C856D3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3066648,09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C856D3">
              <w:rPr>
                <w:color w:val="000000" w:themeColor="text1"/>
                <w:sz w:val="20"/>
                <w:szCs w:val="20"/>
                <w:lang w:val="en-US"/>
              </w:rPr>
              <w:t>Rav</w:t>
            </w:r>
            <w:proofErr w:type="spellEnd"/>
            <w:r w:rsidRPr="00C856D3">
              <w:rPr>
                <w:color w:val="000000" w:themeColor="text1"/>
                <w:sz w:val="20"/>
                <w:szCs w:val="20"/>
              </w:rPr>
              <w:t xml:space="preserve"> 4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C856D3">
              <w:rPr>
                <w:color w:val="000000" w:themeColor="text1"/>
                <w:sz w:val="20"/>
                <w:szCs w:val="20"/>
                <w:lang w:val="en-US"/>
              </w:rPr>
              <w:t>ALPHARD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257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952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C856D3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C856D3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C856D3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C856D3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C856D3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192642" w:rsidRPr="00C856D3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C856D3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192642" w:rsidRPr="00C856D3" w:rsidRDefault="00192642" w:rsidP="008B2F5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lastRenderedPageBreak/>
              <w:t>257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lastRenderedPageBreak/>
              <w:t>952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C856D3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C856D3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C856D3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C856D3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C856D3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192642" w:rsidRPr="00C856D3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C856D3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257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952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C856D3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C856D3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C856D3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C856D3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C856D3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192642" w:rsidRPr="00C856D3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C856D3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257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952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C856D3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C856D3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C856D3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856D3">
              <w:rPr>
                <w:color w:val="000000" w:themeColor="text1"/>
                <w:sz w:val="20"/>
                <w:szCs w:val="20"/>
              </w:rPr>
              <w:t>Хапчаев</w:t>
            </w:r>
            <w:proofErr w:type="spellEnd"/>
            <w:r w:rsidRPr="00C856D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856D3">
              <w:rPr>
                <w:color w:val="000000" w:themeColor="text1"/>
                <w:sz w:val="20"/>
                <w:szCs w:val="20"/>
              </w:rPr>
              <w:t>Салых</w:t>
            </w:r>
            <w:proofErr w:type="spellEnd"/>
            <w:r w:rsidRPr="00C856D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856D3">
              <w:rPr>
                <w:color w:val="000000" w:themeColor="text1"/>
                <w:sz w:val="20"/>
                <w:szCs w:val="20"/>
              </w:rPr>
              <w:t>Юсуфович</w:t>
            </w:r>
            <w:proofErr w:type="spellEnd"/>
          </w:p>
          <w:p w:rsidR="00192642" w:rsidRPr="00C856D3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C856D3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13187</w:t>
            </w:r>
            <w:r w:rsidR="00842292">
              <w:rPr>
                <w:color w:val="000000" w:themeColor="text1"/>
                <w:sz w:val="20"/>
                <w:szCs w:val="20"/>
              </w:rPr>
              <w:t>0</w:t>
            </w:r>
            <w:r w:rsidRPr="00C856D3">
              <w:rPr>
                <w:color w:val="000000" w:themeColor="text1"/>
                <w:sz w:val="20"/>
                <w:szCs w:val="20"/>
              </w:rPr>
              <w:t>5</w:t>
            </w:r>
            <w:r w:rsidR="0084229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58,8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C856D3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C856D3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C856D3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266653,90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822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18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127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C856D3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58,8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C856D3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6D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C856D3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E86B8C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E86B8C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E86B8C">
              <w:rPr>
                <w:color w:val="000000" w:themeColor="text1"/>
                <w:sz w:val="20"/>
                <w:szCs w:val="20"/>
              </w:rPr>
              <w:t>Хохлачев Сергей Николаевич</w:t>
            </w:r>
          </w:p>
          <w:p w:rsidR="00192642" w:rsidRPr="00E86B8C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E86B8C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E86B8C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E86B8C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B8C">
              <w:rPr>
                <w:color w:val="000000" w:themeColor="text1"/>
                <w:sz w:val="20"/>
                <w:szCs w:val="20"/>
              </w:rPr>
              <w:t>1565624,72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E86B8C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6B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E86B8C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E86B8C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E86B8C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E86B8C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6B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E86B8C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6B8C">
              <w:rPr>
                <w:color w:val="000000" w:themeColor="text1"/>
                <w:sz w:val="20"/>
                <w:szCs w:val="20"/>
              </w:rPr>
              <w:t>Дача</w:t>
            </w:r>
          </w:p>
          <w:p w:rsidR="00192642" w:rsidRPr="00E86B8C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6B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E86B8C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E86B8C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E86B8C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6B8C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192642" w:rsidRPr="00E86B8C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E86B8C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B8C">
              <w:rPr>
                <w:color w:val="000000" w:themeColor="text1"/>
                <w:sz w:val="20"/>
                <w:szCs w:val="20"/>
              </w:rPr>
              <w:lastRenderedPageBreak/>
              <w:t>5420</w:t>
            </w:r>
          </w:p>
          <w:p w:rsidR="00192642" w:rsidRPr="00E86B8C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B8C">
              <w:rPr>
                <w:color w:val="000000" w:themeColor="text1"/>
                <w:sz w:val="20"/>
                <w:szCs w:val="20"/>
              </w:rPr>
              <w:t>(общая долевая 325/54200)</w:t>
            </w:r>
          </w:p>
          <w:p w:rsidR="00192642" w:rsidRPr="00E86B8C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B8C">
              <w:rPr>
                <w:color w:val="000000" w:themeColor="text1"/>
                <w:sz w:val="20"/>
                <w:szCs w:val="20"/>
              </w:rPr>
              <w:t>469</w:t>
            </w:r>
          </w:p>
          <w:p w:rsidR="00192642" w:rsidRPr="00E86B8C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B8C">
              <w:rPr>
                <w:color w:val="000000" w:themeColor="text1"/>
                <w:sz w:val="20"/>
                <w:szCs w:val="20"/>
              </w:rPr>
              <w:t>60,7</w:t>
            </w:r>
          </w:p>
          <w:p w:rsidR="00192642" w:rsidRPr="00E86B8C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B8C">
              <w:rPr>
                <w:color w:val="000000" w:themeColor="text1"/>
                <w:sz w:val="20"/>
                <w:szCs w:val="20"/>
              </w:rPr>
              <w:t>71,4</w:t>
            </w:r>
          </w:p>
          <w:p w:rsidR="00192642" w:rsidRPr="00E86B8C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B8C">
              <w:rPr>
                <w:color w:val="000000" w:themeColor="text1"/>
                <w:sz w:val="20"/>
                <w:szCs w:val="20"/>
              </w:rPr>
              <w:lastRenderedPageBreak/>
              <w:t>(общая долевая ½)</w:t>
            </w:r>
          </w:p>
          <w:p w:rsidR="00192642" w:rsidRPr="00E86B8C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B8C">
              <w:rPr>
                <w:color w:val="000000" w:themeColor="text1"/>
                <w:sz w:val="20"/>
                <w:szCs w:val="20"/>
              </w:rPr>
              <w:t>24,2</w:t>
            </w:r>
          </w:p>
          <w:p w:rsidR="00192642" w:rsidRPr="00E86B8C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E86B8C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B8C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192642" w:rsidRPr="00E86B8C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E86B8C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E86B8C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E86B8C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B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E86B8C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B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E86B8C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B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E86B8C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6E27" w:rsidRDefault="00586E27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E86B8C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B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E86B8C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6B8C">
              <w:rPr>
                <w:color w:val="000000" w:themeColor="text1"/>
                <w:sz w:val="20"/>
                <w:szCs w:val="20"/>
              </w:rPr>
              <w:lastRenderedPageBreak/>
              <w:t>автомобили</w:t>
            </w:r>
          </w:p>
          <w:p w:rsidR="00192642" w:rsidRPr="00E86B8C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6B8C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192642" w:rsidRPr="00E86B8C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E86B8C">
              <w:rPr>
                <w:color w:val="000000" w:themeColor="text1"/>
                <w:sz w:val="20"/>
                <w:szCs w:val="20"/>
                <w:lang w:val="en-US"/>
              </w:rPr>
              <w:t>Volkswagen</w:t>
            </w:r>
            <w:r w:rsidRPr="00E86B8C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E86B8C">
              <w:rPr>
                <w:color w:val="000000" w:themeColor="text1"/>
                <w:sz w:val="20"/>
                <w:szCs w:val="20"/>
                <w:lang w:val="en-US"/>
              </w:rPr>
              <w:t>Tiguan</w:t>
            </w:r>
            <w:proofErr w:type="gramEnd"/>
          </w:p>
          <w:p w:rsidR="00192642" w:rsidRPr="00E86B8C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6B8C">
              <w:rPr>
                <w:color w:val="000000" w:themeColor="text1"/>
                <w:sz w:val="20"/>
                <w:szCs w:val="20"/>
              </w:rPr>
              <w:t xml:space="preserve">иные транспортные средства: </w:t>
            </w:r>
            <w:r w:rsidRPr="00E86B8C">
              <w:rPr>
                <w:color w:val="000000" w:themeColor="text1"/>
                <w:sz w:val="20"/>
                <w:szCs w:val="20"/>
              </w:rPr>
              <w:lastRenderedPageBreak/>
              <w:t>автоприцеп легковой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E86B8C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6B8C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192642" w:rsidRPr="00E86B8C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6B8C">
              <w:rPr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E86B8C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B8C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E86B8C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B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E86B8C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E86B8C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E86B8C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E86B8C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192642" w:rsidRPr="00E86B8C" w:rsidRDefault="00192642" w:rsidP="00192642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E86B8C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B8C">
              <w:rPr>
                <w:color w:val="000000" w:themeColor="text1"/>
                <w:sz w:val="20"/>
                <w:szCs w:val="20"/>
              </w:rPr>
              <w:t>1565734,99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E86B8C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6B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E86B8C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E86B8C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B8C">
              <w:rPr>
                <w:color w:val="000000" w:themeColor="text1"/>
                <w:sz w:val="20"/>
                <w:szCs w:val="20"/>
              </w:rPr>
              <w:t>32,2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E86B8C" w:rsidRDefault="00192642" w:rsidP="00192642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86B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E86B8C" w:rsidRDefault="00192642" w:rsidP="00192642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E86B8C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6B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E86B8C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6B8C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E86B8C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E86B8C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E86B8C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B8C">
              <w:rPr>
                <w:color w:val="000000" w:themeColor="text1"/>
                <w:sz w:val="20"/>
                <w:szCs w:val="20"/>
              </w:rPr>
              <w:t>71,4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E86B8C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B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E86B8C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E86B8C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B663C1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B663C1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663C1">
              <w:rPr>
                <w:color w:val="000000" w:themeColor="text1"/>
                <w:sz w:val="20"/>
                <w:szCs w:val="20"/>
              </w:rPr>
              <w:t>Хубиев</w:t>
            </w:r>
            <w:proofErr w:type="spellEnd"/>
            <w:r w:rsidRPr="00B663C1">
              <w:rPr>
                <w:color w:val="000000" w:themeColor="text1"/>
                <w:sz w:val="20"/>
                <w:szCs w:val="20"/>
              </w:rPr>
              <w:t xml:space="preserve"> Хасан Магомедович</w:t>
            </w:r>
          </w:p>
          <w:p w:rsidR="00192642" w:rsidRPr="00B663C1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1321933,49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5094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2584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2410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512975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(долевая 1/25)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113535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(долевая 1/27)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3668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8687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9411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384,6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  <w:lang w:val="en-US"/>
              </w:rPr>
              <w:t>128,5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  <w:lang w:val="en-US"/>
              </w:rPr>
              <w:t>Land Rover Defender</w:t>
            </w:r>
            <w:r w:rsidRPr="00B663C1">
              <w:rPr>
                <w:color w:val="000000" w:themeColor="text1"/>
                <w:sz w:val="20"/>
                <w:szCs w:val="20"/>
              </w:rPr>
              <w:t>,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ГАЗ</w:t>
            </w:r>
            <w:r w:rsidRPr="00B663C1">
              <w:rPr>
                <w:color w:val="000000" w:themeColor="text1"/>
                <w:sz w:val="20"/>
                <w:szCs w:val="20"/>
                <w:lang w:val="en-US"/>
              </w:rPr>
              <w:t xml:space="preserve"> 69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B663C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192642" w:rsidRPr="00B663C1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B663C1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248585,50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lastRenderedPageBreak/>
              <w:t>2500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117000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(долевая 2/3)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117000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(долевая 1/3)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37500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lastRenderedPageBreak/>
              <w:t>(долевая 1/3)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37500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(долевая 2/3)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50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lastRenderedPageBreak/>
              <w:t>автомобиль</w:t>
            </w:r>
          </w:p>
          <w:p w:rsidR="00192642" w:rsidRPr="00B663C1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легковой:</w:t>
            </w:r>
          </w:p>
          <w:p w:rsidR="00192642" w:rsidRPr="00B663C1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  <w:lang w:val="en-US"/>
              </w:rPr>
              <w:t>PORSCHE CAYENNE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Пруд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Пруд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lastRenderedPageBreak/>
              <w:t>14000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3132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1171419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2410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35930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49244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91484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  <w:lang w:val="en-US"/>
              </w:rPr>
              <w:t>384,6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B663C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B663C1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B663C1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663C1">
              <w:rPr>
                <w:color w:val="000000" w:themeColor="text1"/>
                <w:sz w:val="20"/>
                <w:szCs w:val="20"/>
              </w:rPr>
              <w:t>Чекунов</w:t>
            </w:r>
            <w:proofErr w:type="spellEnd"/>
            <w:r w:rsidRPr="00B663C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663C1">
              <w:rPr>
                <w:color w:val="000000" w:themeColor="text1"/>
                <w:sz w:val="20"/>
                <w:szCs w:val="20"/>
              </w:rPr>
              <w:t>Хусей</w:t>
            </w:r>
            <w:proofErr w:type="spellEnd"/>
            <w:r w:rsidRPr="00B663C1">
              <w:rPr>
                <w:color w:val="000000" w:themeColor="text1"/>
                <w:sz w:val="20"/>
                <w:szCs w:val="20"/>
              </w:rPr>
              <w:t xml:space="preserve"> Тау-Султанович</w:t>
            </w:r>
          </w:p>
          <w:p w:rsidR="00192642" w:rsidRPr="00B663C1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депутат на непостоянной профессиональной</w:t>
            </w:r>
          </w:p>
          <w:p w:rsidR="00192642" w:rsidRPr="00B663C1" w:rsidRDefault="00192642" w:rsidP="00192642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1259143,85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Садовый домик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Садовый домик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Садовый домик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Объект незавершенного строительства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lastRenderedPageBreak/>
              <w:t>1379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590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1572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564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551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547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875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525,5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22,3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37,3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13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40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36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121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1222,9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49,5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готовность 41%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C7999" w:rsidRDefault="00DC7999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7999" w:rsidRDefault="00DC7999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lastRenderedPageBreak/>
              <w:t>автомобиль</w:t>
            </w:r>
          </w:p>
          <w:p w:rsidR="00192642" w:rsidRPr="00B663C1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легковой:</w:t>
            </w:r>
          </w:p>
          <w:p w:rsidR="00192642" w:rsidRPr="00B663C1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  <w:lang w:val="en-US"/>
              </w:rPr>
              <w:t>ВАЗ 21063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663C1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663C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663C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B663C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B663C1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B663C1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6952468,04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 xml:space="preserve">Садовый дом 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Садовый дом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Садовый дом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Садовый дом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800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631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631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631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632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42,7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42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36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28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30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39,6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663C1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1379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525,5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B663C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B663C1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B663C1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663C1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663C1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192642" w:rsidRPr="00B663C1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B663C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39,5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663C1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1379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525,5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B663C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B663C1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B663C1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663C1">
              <w:rPr>
                <w:color w:val="000000" w:themeColor="text1"/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B663C1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192642" w:rsidRPr="00B663C1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B663C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113,6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663C1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1379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525,5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B663C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B663C1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B663C1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663C1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663C1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192642" w:rsidRPr="00B663C1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B663C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663C1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B663C1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1379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525,5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663C1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63C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B663C1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FE1CD9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FE1CD9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E1CD9">
              <w:rPr>
                <w:color w:val="000000" w:themeColor="text1"/>
                <w:sz w:val="20"/>
                <w:szCs w:val="20"/>
              </w:rPr>
              <w:t>Червонова</w:t>
            </w:r>
            <w:proofErr w:type="spellEnd"/>
            <w:r w:rsidRPr="00FE1CD9">
              <w:rPr>
                <w:color w:val="000000" w:themeColor="text1"/>
                <w:sz w:val="20"/>
                <w:szCs w:val="20"/>
              </w:rPr>
              <w:t xml:space="preserve"> Елена Евгеньевна</w:t>
            </w:r>
          </w:p>
          <w:p w:rsidR="00192642" w:rsidRPr="00FE1CD9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 xml:space="preserve">председатель Комитета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1212188,23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915</w:t>
            </w: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339900</w:t>
            </w: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(общая долевая 1/3)</w:t>
            </w: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600</w:t>
            </w: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168,4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1CD9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1CD9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1CD9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1CD9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FE1CD9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FE1CD9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FE1CD9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1108323,01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1400</w:t>
            </w: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2447</w:t>
            </w: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2300</w:t>
            </w: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(долевая ½)</w:t>
            </w: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E1CD9">
              <w:rPr>
                <w:color w:val="000000" w:themeColor="text1"/>
                <w:sz w:val="20"/>
                <w:szCs w:val="20"/>
                <w:lang w:val="en-US"/>
              </w:rPr>
              <w:t>244686</w:t>
            </w: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(общая долевая 1/26)</w:t>
            </w: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49,1</w:t>
            </w: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(долевая ½)</w:t>
            </w: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59,3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71C93" w:rsidRDefault="00271C93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71C93" w:rsidRDefault="00271C93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5506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Хендэ Санта Фе гранд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915</w:t>
            </w: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168,4</w:t>
            </w: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FE1CD9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FE1CD9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FE1CD9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FE1CD9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FE1CD9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FE1CD9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192642" w:rsidRPr="00FE1CD9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166281,78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1CD9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1CD9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1CD9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1CD9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lastRenderedPageBreak/>
              <w:t>915</w:t>
            </w: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168,4</w:t>
            </w: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FE1CD9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FE1CD9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FE1CD9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FE1CD9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FE1CD9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FE1CD9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192642" w:rsidRPr="00FE1CD9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FE1CD9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1CD9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1CD9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1CD9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1CD9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FE1CD9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915</w:t>
            </w: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168,4</w:t>
            </w: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CD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FE1CD9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FE1CD9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FE1CD9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BE04A7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92642" w:rsidRPr="00BE04A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E04A7">
              <w:rPr>
                <w:color w:val="000000" w:themeColor="text1"/>
                <w:sz w:val="20"/>
                <w:szCs w:val="20"/>
              </w:rPr>
              <w:t>Чотчаева</w:t>
            </w:r>
            <w:proofErr w:type="spellEnd"/>
            <w:r w:rsidRPr="00BE04A7">
              <w:rPr>
                <w:color w:val="000000" w:themeColor="text1"/>
                <w:sz w:val="20"/>
                <w:szCs w:val="20"/>
              </w:rPr>
              <w:t xml:space="preserve"> Роза </w:t>
            </w:r>
            <w:proofErr w:type="spellStart"/>
            <w:r w:rsidRPr="00BE04A7">
              <w:rPr>
                <w:color w:val="000000" w:themeColor="text1"/>
                <w:sz w:val="20"/>
                <w:szCs w:val="20"/>
              </w:rPr>
              <w:t>Аубекировна</w:t>
            </w:r>
            <w:proofErr w:type="spellEnd"/>
          </w:p>
          <w:p w:rsidR="00192642" w:rsidRPr="00BE04A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Депутат</w:t>
            </w:r>
            <w:r>
              <w:rPr>
                <w:color w:val="000000" w:themeColor="text1"/>
                <w:sz w:val="20"/>
                <w:szCs w:val="20"/>
              </w:rPr>
              <w:t>-член Комитета</w:t>
            </w:r>
            <w:r w:rsidRPr="00BE04A7">
              <w:rPr>
                <w:color w:val="000000" w:themeColor="text1"/>
                <w:sz w:val="20"/>
                <w:szCs w:val="20"/>
              </w:rPr>
              <w:t xml:space="preserve"> на постоянной профессиональной</w:t>
            </w:r>
          </w:p>
          <w:p w:rsidR="00192642" w:rsidRPr="00BE04A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981830,09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 xml:space="preserve">Земельный пай </w:t>
            </w:r>
          </w:p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Дачный земельный участок</w:t>
            </w:r>
          </w:p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Дача</w:t>
            </w:r>
          </w:p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5060A" w:rsidRDefault="0055060A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46959</w:t>
            </w: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 xml:space="preserve"> (общая долевая 1/3)</w:t>
            </w: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74367</w:t>
            </w: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(общая долевая 1/3)</w:t>
            </w: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3850</w:t>
            </w: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21,6</w:t>
            </w: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119,0</w:t>
            </w: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(общая долевая 10/13)</w:t>
            </w: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102</w:t>
            </w: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19,3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55B08" w:rsidRDefault="00B55B08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55B08" w:rsidRDefault="00B55B08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92642" w:rsidRPr="00BE04A7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2200</w:t>
            </w: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37,9</w:t>
            </w: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E04A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642" w:rsidRPr="00BE04A7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BE04A7" w:rsidTr="00BB0BF0"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92642" w:rsidRPr="00BE04A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E04A7">
              <w:rPr>
                <w:color w:val="000000" w:themeColor="text1"/>
                <w:sz w:val="20"/>
                <w:szCs w:val="20"/>
              </w:rPr>
              <w:t>Шевхужев</w:t>
            </w:r>
            <w:proofErr w:type="spellEnd"/>
            <w:r w:rsidRPr="00BE04A7">
              <w:rPr>
                <w:color w:val="000000" w:themeColor="text1"/>
                <w:sz w:val="20"/>
                <w:szCs w:val="20"/>
              </w:rPr>
              <w:t xml:space="preserve"> Анатолий </w:t>
            </w:r>
            <w:proofErr w:type="spellStart"/>
            <w:r w:rsidRPr="00BE04A7">
              <w:rPr>
                <w:color w:val="000000" w:themeColor="text1"/>
                <w:sz w:val="20"/>
                <w:szCs w:val="20"/>
              </w:rPr>
              <w:t>Фоадович</w:t>
            </w:r>
            <w:proofErr w:type="spellEnd"/>
          </w:p>
          <w:p w:rsidR="00192642" w:rsidRPr="00BE04A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</w:t>
            </w:r>
          </w:p>
          <w:p w:rsidR="00192642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Председателя</w:t>
            </w:r>
          </w:p>
          <w:p w:rsidR="00192642" w:rsidRPr="00BE04A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Комитета</w:t>
            </w:r>
          </w:p>
          <w:p w:rsidR="00192642" w:rsidRPr="00BE04A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1277985,85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600</w:t>
            </w: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179,6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92642" w:rsidRPr="00BE04A7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642" w:rsidRPr="00BE04A7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BE04A7" w:rsidTr="00BB0BF0"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BE04A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  <w:p w:rsidR="00192642" w:rsidRPr="00BE04A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278373,88</w:t>
            </w: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103,6</w:t>
            </w: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(общая долевая 1/2)</w:t>
            </w: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E04A7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600</w:t>
            </w: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179,6</w:t>
            </w: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E04A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BE04A7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BE04A7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BE04A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E04A7">
              <w:rPr>
                <w:color w:val="000000" w:themeColor="text1"/>
                <w:sz w:val="20"/>
                <w:szCs w:val="20"/>
              </w:rPr>
              <w:t>Эбзеев</w:t>
            </w:r>
            <w:proofErr w:type="spellEnd"/>
            <w:r w:rsidRPr="00BE04A7">
              <w:rPr>
                <w:color w:val="000000" w:themeColor="text1"/>
                <w:sz w:val="20"/>
                <w:szCs w:val="20"/>
              </w:rPr>
              <w:t xml:space="preserve"> Ахмат </w:t>
            </w:r>
            <w:proofErr w:type="spellStart"/>
            <w:r w:rsidRPr="00BE04A7">
              <w:rPr>
                <w:color w:val="000000" w:themeColor="text1"/>
                <w:sz w:val="20"/>
                <w:szCs w:val="20"/>
              </w:rPr>
              <w:t>Аскербиевич</w:t>
            </w:r>
            <w:proofErr w:type="spellEnd"/>
          </w:p>
          <w:p w:rsidR="00192642" w:rsidRPr="00BE04A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 xml:space="preserve">председатель Комитета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1333178,11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63,2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E04A7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BE04A7" w:rsidRDefault="00192642" w:rsidP="00DE054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3771</w:t>
            </w: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89,5</w:t>
            </w: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4A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BE04A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BE04A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BE04A7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42" w:rsidRPr="00684D77" w:rsidTr="00BB0BF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642" w:rsidRPr="00684D7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84D77">
              <w:rPr>
                <w:color w:val="000000" w:themeColor="text1"/>
                <w:sz w:val="20"/>
                <w:szCs w:val="20"/>
              </w:rPr>
              <w:t>Эркенов</w:t>
            </w:r>
            <w:proofErr w:type="spellEnd"/>
            <w:r w:rsidRPr="00684D77">
              <w:rPr>
                <w:color w:val="000000" w:themeColor="text1"/>
                <w:sz w:val="20"/>
                <w:szCs w:val="20"/>
              </w:rPr>
              <w:t xml:space="preserve"> Ильяс Владимирович </w:t>
            </w:r>
          </w:p>
          <w:p w:rsidR="00192642" w:rsidRPr="00684D7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</w:p>
          <w:p w:rsidR="00192642" w:rsidRPr="00684D77" w:rsidRDefault="00192642" w:rsidP="00192642">
            <w:pPr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2642" w:rsidRPr="00684D7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1680228,37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684D7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42" w:rsidRPr="00684D7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684D7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92642" w:rsidRPr="00684D7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2642" w:rsidRPr="00684D7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192642" w:rsidRPr="00684D77" w:rsidRDefault="00192642" w:rsidP="0019264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684D7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2000</w:t>
            </w:r>
          </w:p>
          <w:p w:rsidR="00192642" w:rsidRPr="00684D7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684D7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100,6</w:t>
            </w:r>
          </w:p>
          <w:p w:rsidR="00192642" w:rsidRPr="00684D7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684D7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53,4</w:t>
            </w:r>
          </w:p>
          <w:p w:rsidR="00192642" w:rsidRPr="00684D77" w:rsidRDefault="00D87DD3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684D7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684D7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684D7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684D7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42" w:rsidRPr="00684D7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2642" w:rsidRPr="00684D77" w:rsidRDefault="00192642" w:rsidP="00192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684D77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684D77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684D77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42" w:rsidRPr="00684D77" w:rsidRDefault="00192642" w:rsidP="0019264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42" w:rsidRPr="00684D77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</w:p>
          <w:p w:rsidR="00192642" w:rsidRPr="00684D77" w:rsidRDefault="00192642" w:rsidP="0019264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684D7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92642" w:rsidRPr="00684D77" w:rsidRDefault="00192642" w:rsidP="00BF585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84D77">
              <w:rPr>
                <w:color w:val="000000" w:themeColor="text1"/>
                <w:sz w:val="20"/>
                <w:szCs w:val="20"/>
              </w:rPr>
              <w:t>Источник:  договор</w:t>
            </w:r>
            <w:proofErr w:type="gramEnd"/>
            <w:r w:rsidRPr="00684D77">
              <w:rPr>
                <w:color w:val="000000" w:themeColor="text1"/>
                <w:sz w:val="20"/>
                <w:szCs w:val="20"/>
              </w:rPr>
              <w:t xml:space="preserve"> займа от 18.06.2018</w:t>
            </w:r>
          </w:p>
        </w:tc>
      </w:tr>
    </w:tbl>
    <w:p w:rsidR="007F0CB7" w:rsidRPr="001A11F2" w:rsidRDefault="007F0CB7" w:rsidP="001A11F2">
      <w:pPr>
        <w:rPr>
          <w:color w:val="FF0000"/>
        </w:rPr>
      </w:pPr>
    </w:p>
    <w:sectPr w:rsidR="007F0CB7" w:rsidRPr="001A11F2" w:rsidSect="001A11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F2"/>
    <w:rsid w:val="000054F9"/>
    <w:rsid w:val="00063554"/>
    <w:rsid w:val="0006776F"/>
    <w:rsid w:val="0008072D"/>
    <w:rsid w:val="000D67E6"/>
    <w:rsid w:val="00151F11"/>
    <w:rsid w:val="00192642"/>
    <w:rsid w:val="001A101F"/>
    <w:rsid w:val="001A11F2"/>
    <w:rsid w:val="001B00AA"/>
    <w:rsid w:val="001C5626"/>
    <w:rsid w:val="001F0800"/>
    <w:rsid w:val="001F6FCB"/>
    <w:rsid w:val="0020140C"/>
    <w:rsid w:val="00215761"/>
    <w:rsid w:val="002311D5"/>
    <w:rsid w:val="0025231B"/>
    <w:rsid w:val="0025276D"/>
    <w:rsid w:val="00255A1C"/>
    <w:rsid w:val="0026286B"/>
    <w:rsid w:val="002633FE"/>
    <w:rsid w:val="002703ED"/>
    <w:rsid w:val="00271C93"/>
    <w:rsid w:val="002B5571"/>
    <w:rsid w:val="002B7615"/>
    <w:rsid w:val="00351DE8"/>
    <w:rsid w:val="00362F03"/>
    <w:rsid w:val="003650A9"/>
    <w:rsid w:val="003919B6"/>
    <w:rsid w:val="0039368E"/>
    <w:rsid w:val="0041742B"/>
    <w:rsid w:val="00433542"/>
    <w:rsid w:val="004B1DB5"/>
    <w:rsid w:val="004D08EC"/>
    <w:rsid w:val="004E5FD2"/>
    <w:rsid w:val="00517E0F"/>
    <w:rsid w:val="005351F1"/>
    <w:rsid w:val="0055060A"/>
    <w:rsid w:val="0055596F"/>
    <w:rsid w:val="00586E27"/>
    <w:rsid w:val="00591823"/>
    <w:rsid w:val="00597C95"/>
    <w:rsid w:val="005D2E5E"/>
    <w:rsid w:val="006115D8"/>
    <w:rsid w:val="00622F3E"/>
    <w:rsid w:val="00666A22"/>
    <w:rsid w:val="00684D77"/>
    <w:rsid w:val="006B0D41"/>
    <w:rsid w:val="006B7FBB"/>
    <w:rsid w:val="006C52C8"/>
    <w:rsid w:val="006C7BC4"/>
    <w:rsid w:val="006E7F93"/>
    <w:rsid w:val="00741684"/>
    <w:rsid w:val="00744A90"/>
    <w:rsid w:val="007777A3"/>
    <w:rsid w:val="00791D6A"/>
    <w:rsid w:val="007B6570"/>
    <w:rsid w:val="007B7A69"/>
    <w:rsid w:val="007F0CB7"/>
    <w:rsid w:val="00842292"/>
    <w:rsid w:val="00842FD9"/>
    <w:rsid w:val="00857F51"/>
    <w:rsid w:val="00867AD2"/>
    <w:rsid w:val="00895497"/>
    <w:rsid w:val="008B2F59"/>
    <w:rsid w:val="00923940"/>
    <w:rsid w:val="0095177F"/>
    <w:rsid w:val="009552E9"/>
    <w:rsid w:val="00A01BB0"/>
    <w:rsid w:val="00A57231"/>
    <w:rsid w:val="00A80691"/>
    <w:rsid w:val="00A8343D"/>
    <w:rsid w:val="00AC13E7"/>
    <w:rsid w:val="00AC42A0"/>
    <w:rsid w:val="00AE3E2B"/>
    <w:rsid w:val="00B11DFB"/>
    <w:rsid w:val="00B55B08"/>
    <w:rsid w:val="00B663C1"/>
    <w:rsid w:val="00B865FF"/>
    <w:rsid w:val="00BB0BF0"/>
    <w:rsid w:val="00BC0522"/>
    <w:rsid w:val="00BD2F6B"/>
    <w:rsid w:val="00BD3A8F"/>
    <w:rsid w:val="00BE04A7"/>
    <w:rsid w:val="00BE6634"/>
    <w:rsid w:val="00BF5857"/>
    <w:rsid w:val="00C12D23"/>
    <w:rsid w:val="00C15DD0"/>
    <w:rsid w:val="00C5579E"/>
    <w:rsid w:val="00C61D7A"/>
    <w:rsid w:val="00C856D3"/>
    <w:rsid w:val="00C975C6"/>
    <w:rsid w:val="00CA3988"/>
    <w:rsid w:val="00CE210E"/>
    <w:rsid w:val="00D32CA9"/>
    <w:rsid w:val="00D772FC"/>
    <w:rsid w:val="00D87DD3"/>
    <w:rsid w:val="00DC7999"/>
    <w:rsid w:val="00DE0545"/>
    <w:rsid w:val="00DE5195"/>
    <w:rsid w:val="00E56372"/>
    <w:rsid w:val="00E86B8C"/>
    <w:rsid w:val="00EC65A6"/>
    <w:rsid w:val="00F10A55"/>
    <w:rsid w:val="00F40E27"/>
    <w:rsid w:val="00F71B3A"/>
    <w:rsid w:val="00FA3FCF"/>
    <w:rsid w:val="00FD536C"/>
    <w:rsid w:val="00FE1CD9"/>
    <w:rsid w:val="00FE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16D93"/>
  <w15:chartTrackingRefBased/>
  <w15:docId w15:val="{D6E45652-4F25-4AC1-BA6E-08070FC6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1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1A11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ody Text"/>
    <w:basedOn w:val="a"/>
    <w:link w:val="a3"/>
    <w:semiHidden/>
    <w:unhideWhenUsed/>
    <w:rsid w:val="001A11F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9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4527</Words>
  <Characters>25807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Кобзистова Инна Сергеевна</dc:creator>
  <cp:keywords/>
  <dc:description/>
  <cp:lastModifiedBy>Попова Светлана Анатольевна</cp:lastModifiedBy>
  <cp:revision>2</cp:revision>
  <dcterms:created xsi:type="dcterms:W3CDTF">2019-04-19T12:08:00Z</dcterms:created>
  <dcterms:modified xsi:type="dcterms:W3CDTF">2019-04-19T12:08:00Z</dcterms:modified>
</cp:coreProperties>
</file>